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0AD0" w14:textId="77777777" w:rsidR="006C3F4B" w:rsidRDefault="00000000">
      <w:r>
        <w:t>401 HYD</w:t>
      </w:r>
    </w:p>
    <w:p w14:paraId="16297A13" w14:textId="77777777" w:rsidR="006C3F4B" w:rsidRDefault="00000000">
      <w:pPr>
        <w:ind w:firstLine="360"/>
      </w:pPr>
      <w:r>
        <w:t>gonflement le ventre revienne dans sim état naturel, &amp;</w:t>
      </w:r>
      <w:r>
        <w:br/>
        <w:t>que toutes les parties aient été également distendues ,</w:t>
      </w:r>
      <w:r>
        <w:br/>
        <w:t>&amp; se contractent uniformément : alors quoiqu’on pron</w:t>
      </w:r>
      <w:r>
        <w:br/>
        <w:t>ne un point distant de quatre pouces au-dessous &amp; à</w:t>
      </w:r>
      <w:r>
        <w:br/>
        <w:t>côtélqu nombril ; il est évident qu’après la contraction,</w:t>
      </w:r>
      <w:r>
        <w:br/>
        <w:t>la distance ne fera plus en tous fens que de deux pou-</w:t>
      </w:r>
      <w:r>
        <w:br/>
        <w:t>ces, de forte que la ponction n’est pas assez éloignée</w:t>
      </w:r>
      <w:r>
        <w:br/>
        <w:t xml:space="preserve">du nombril, le mulcle droit </w:t>
      </w:r>
      <w:r>
        <w:rPr>
          <w:i/>
          <w:iCs/>
        </w:rPr>
        <w:t>se</w:t>
      </w:r>
      <w:r>
        <w:t xml:space="preserve"> trouve percé, &amp; peut-</w:t>
      </w:r>
      <w:r>
        <w:br/>
        <w:t>être aussi quelque rameau considérable des vaisseaux</w:t>
      </w:r>
      <w:r>
        <w:br/>
        <w:t>épigastriques.</w:t>
      </w:r>
    </w:p>
    <w:p w14:paraId="503CDA55" w14:textId="77777777" w:rsidR="006C3F4B" w:rsidRDefault="00000000">
      <w:pPr>
        <w:ind w:left="360" w:hanging="360"/>
      </w:pPr>
      <w:r>
        <w:t>Jepensie donc qu’il faut avoir égard au degré degonfle-</w:t>
      </w:r>
      <w:r>
        <w:br/>
        <w:t>ment, &amp; c’est un avertissement qu’ont donné quelques</w:t>
      </w:r>
      <w:r>
        <w:br/>
        <w:t xml:space="preserve">Auteurs. Mais aucun d’eux, excepté Garengeot, </w:t>
      </w:r>
      <w:r>
        <w:rPr>
          <w:i/>
          <w:iCs/>
        </w:rPr>
        <w:t>Traité</w:t>
      </w:r>
      <w:r>
        <w:rPr>
          <w:i/>
          <w:iCs/>
        </w:rPr>
        <w:br/>
        <w:t>des Opérations de Chirurgie, T. I. c. 6. art.</w:t>
      </w:r>
      <w:r>
        <w:t xml:space="preserve"> I. n’a donné</w:t>
      </w:r>
      <w:r>
        <w:br/>
        <w:t>d’autre règle générale pour choisir l’endroit où il faut</w:t>
      </w:r>
      <w:r>
        <w:br/>
        <w:t>faire la ponction. Ce dernier dit, il est vrai, qu’elle</w:t>
      </w:r>
      <w:r>
        <w:br/>
        <w:t>doit se faire dans le milieu entre le nombril &amp; l'épine</w:t>
      </w:r>
      <w:r>
        <w:br/>
        <w:t>de l’os des iles. Mais cette épine étant d’une étendue</w:t>
      </w:r>
      <w:r>
        <w:br/>
        <w:t>considérable, la règle qu’il donne devient trop incer-</w:t>
      </w:r>
      <w:r>
        <w:br/>
        <w:t>taine,.furtout si l'on fait attention que le point où il</w:t>
      </w:r>
      <w:r>
        <w:br/>
        <w:t>faut plonger le trois-quart, peut être déterminé dans</w:t>
      </w:r>
      <w:r>
        <w:br/>
        <w:t>tous lesfuj^spar rapport aux différens degrés de dif-</w:t>
      </w:r>
      <w:r>
        <w:br/>
        <w:t>tention que peut souffrir le bas ventre dans P</w:t>
      </w:r>
      <w:r>
        <w:rPr>
          <w:i/>
          <w:iCs/>
        </w:rPr>
        <w:t>hydropisie,</w:t>
      </w:r>
      <w:r>
        <w:rPr>
          <w:i/>
          <w:iCs/>
        </w:rPr>
        <w:br/>
      </w:r>
      <w:r>
        <w:t>en remarquant feulement que dans l’état naturel, le</w:t>
      </w:r>
      <w:r>
        <w:br/>
        <w:t>point qui est à quatre pouces au-deffous &amp; à côté du nom-</w:t>
      </w:r>
      <w:r>
        <w:br/>
        <w:t>bril, est un point moyen entre l’ombilic &amp; l’apophyste</w:t>
      </w:r>
      <w:r>
        <w:br/>
        <w:t>épineuste antérieure de l’os des iles, &amp; que les mufcles</w:t>
      </w:r>
      <w:r>
        <w:br/>
        <w:t>du b5s-ventre se trouvent distendus uniformément dans</w:t>
      </w:r>
      <w:r>
        <w:br/>
      </w:r>
      <w:r>
        <w:rPr>
          <w:i/>
          <w:iCs/>
        </w:rPr>
        <w:t>Phydropisie</w:t>
      </w:r>
      <w:r>
        <w:t xml:space="preserve"> afcite; c’est pourquoi ce point moyen entre</w:t>
      </w:r>
      <w:r>
        <w:br/>
        <w:t>le nombril, &amp; cette épine antérieure, étant invariable</w:t>
      </w:r>
      <w:r>
        <w:br/>
        <w:t>ou prefque tel, c’est l’endroit que l’on doit toujours</w:t>
      </w:r>
      <w:r>
        <w:br/>
        <w:t>choisir, pour faire la ponction dans la paracentefe.</w:t>
      </w:r>
    </w:p>
    <w:p w14:paraId="4990C7E5" w14:textId="77777777" w:rsidR="006C3F4B" w:rsidRDefault="00000000">
      <w:pPr>
        <w:ind w:left="360" w:hanging="360"/>
      </w:pPr>
      <w:r>
        <w:t>Il n’y a pas long-tems que le Docteur Mead , en faifa t</w:t>
      </w:r>
      <w:r>
        <w:br/>
        <w:t>comprimer le bas-ventre par un Aide, tandis qu’on</w:t>
      </w:r>
      <w:r>
        <w:br/>
        <w:t>vuidoit l’eau d’un hydropique , obferva que dans cer-</w:t>
      </w:r>
      <w:r>
        <w:br/>
        <w:t xml:space="preserve">tains </w:t>
      </w:r>
      <w:r>
        <w:rPr>
          <w:lang w:val="la-Latn" w:eastAsia="la-Latn" w:bidi="la-Latn"/>
        </w:rPr>
        <w:t xml:space="preserve">fujets </w:t>
      </w:r>
      <w:r>
        <w:t>qui n’ont gueres de sang, &amp; dont les vaisi-</w:t>
      </w:r>
      <w:r>
        <w:br/>
        <w:t>feauxsimt à peine distendus par cette liqueur, le dé-</w:t>
      </w:r>
      <w:r>
        <w:br/>
        <w:t>faut de compression de l’aorte defcendante , qui est une</w:t>
      </w:r>
      <w:r>
        <w:br/>
        <w:t>fuite de l’évacuation de l’eau, étoit la véritable raiston</w:t>
      </w:r>
      <w:r>
        <w:br/>
        <w:t>de la Eyncope, de l’inflammation,&amp; de la distension ex-</w:t>
      </w:r>
      <w:r>
        <w:br/>
        <w:t>traordinaire qui arrivent aux vaiffeaux des visiceres de</w:t>
      </w:r>
      <w:r>
        <w:br/>
        <w:t xml:space="preserve">l’abdomen, &amp; particulierement des intestins :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qui surviennent quelquefois après cette opération.</w:t>
      </w:r>
    </w:p>
    <w:p w14:paraId="52516DF0" w14:textId="77777777" w:rsidR="006C3F4B" w:rsidRDefault="00000000">
      <w:r>
        <w:t>Les Chirurgiens en ne tirant qu’une petite quantité d’eau</w:t>
      </w:r>
      <w:r>
        <w:br/>
        <w:t>à la sois , &amp; aimant mieux répéter l’opération plus fou-</w:t>
      </w:r>
      <w:r>
        <w:br/>
        <w:t>vent, s’exposent à divers inconvéniens qui ont coutume</w:t>
      </w:r>
      <w:r>
        <w:br/>
      </w:r>
      <w:r>
        <w:rPr>
          <w:lang w:val="la-Latn" w:eastAsia="la-Latn" w:bidi="la-Latn"/>
        </w:rPr>
        <w:t xml:space="preserve">desiIlere </w:t>
      </w:r>
      <w:r>
        <w:t>cette méthode; car outre la douleur, &amp; Pin-</w:t>
      </w:r>
      <w:r>
        <w:br/>
        <w:t xml:space="preserve">commodité que </w:t>
      </w:r>
      <w:r>
        <w:rPr>
          <w:lang w:val="la-Latn" w:eastAsia="la-Latn" w:bidi="la-Latn"/>
        </w:rPr>
        <w:t xml:space="preserve">siauffre </w:t>
      </w:r>
      <w:r>
        <w:t>le malade par cette opération,</w:t>
      </w:r>
      <w:r>
        <w:br/>
        <w:t>&amp; le danger qu’il y a que les plaies faites aux tégumens</w:t>
      </w:r>
      <w:r>
        <w:br/>
        <w:t>des perfonnes hydropiques, ne foient fuivies de mor-</w:t>
      </w:r>
      <w:r>
        <w:br/>
        <w:t>tification, les intestins perdent toujours de plus en plus</w:t>
      </w:r>
      <w:r>
        <w:br/>
        <w:t>de leur reffort, en séjournant plus long-tems dsins Peau;</w:t>
      </w:r>
      <w:r>
        <w:br/>
        <w:t>Pair passant toujours par le trou de la cannule dans la</w:t>
      </w:r>
      <w:r>
        <w:br/>
        <w:t>cavité de l’abdomen, peut quelquefois s’y raréfier, dise</w:t>
      </w:r>
      <w:r>
        <w:br/>
        <w:t xml:space="preserve">tendrele bas-ventre,&amp; catsser une </w:t>
      </w:r>
      <w:r>
        <w:rPr>
          <w:lang w:val="la-Latn" w:eastAsia="la-Latn" w:bidi="la-Latn"/>
        </w:rPr>
        <w:t>tympani</w:t>
      </w:r>
      <w:r>
        <w:t xml:space="preserve">te;&amp; </w:t>
      </w:r>
      <w:r>
        <w:rPr>
          <w:i/>
          <w:iCs/>
        </w:rPr>
        <w:t>sa</w:t>
      </w:r>
      <w:r>
        <w:t xml:space="preserve"> pré-</w:t>
      </w:r>
      <w:r>
        <w:br/>
        <w:t>fence d’ailleurs ne manque jamais d’accélérer la cor-</w:t>
      </w:r>
      <w:r>
        <w:br/>
        <w:t>ruption de Peau , d’où s’enfuivent ordinairement plu-</w:t>
      </w:r>
      <w:r>
        <w:br/>
        <w:t>sieurs fâcheux fymptomes.</w:t>
      </w:r>
    </w:p>
    <w:p w14:paraId="18F3708C" w14:textId="77777777" w:rsidR="006C3F4B" w:rsidRDefault="00000000">
      <w:pPr>
        <w:ind w:firstLine="360"/>
      </w:pPr>
      <w:r>
        <w:t xml:space="preserve">On peut donc remédier à tous ces </w:t>
      </w:r>
      <w:r>
        <w:rPr>
          <w:lang w:val="la-Latn" w:eastAsia="la-Latn" w:bidi="la-Latn"/>
        </w:rPr>
        <w:t xml:space="preserve">inconveniens, </w:t>
      </w:r>
      <w:r>
        <w:t>en éva-</w:t>
      </w:r>
      <w:r>
        <w:br/>
        <w:t>' cuant toute l’eau dans une seule sois, &amp; en suppléant</w:t>
      </w:r>
      <w:r>
        <w:br/>
        <w:t>au défaut de compressionpar le moyen de l’art : mais</w:t>
      </w:r>
      <w:r>
        <w:br/>
        <w:t xml:space="preserve">pour plus grande fureté la compression doit </w:t>
      </w:r>
      <w:r>
        <w:rPr>
          <w:i/>
          <w:iCs/>
        </w:rPr>
        <w:t>se</w:t>
      </w:r>
      <w:r>
        <w:t xml:space="preserve"> faire par</w:t>
      </w:r>
      <w:r>
        <w:br/>
        <w:t>degré , &amp; d’une maniere proportionnée à la quantité</w:t>
      </w:r>
      <w:r>
        <w:br/>
        <w:t>d’eau qui sort, ce qu’on ne fauroit exécuter, comme il</w:t>
      </w:r>
      <w:r>
        <w:br/>
        <w:t>convient, en comprimant le bas-ventre avec les mains</w:t>
      </w:r>
      <w:r>
        <w:br/>
        <w:t>dans le tems de l’opération, &amp; en appliquant enfuite</w:t>
      </w:r>
      <w:r>
        <w:br/>
        <w:t>un bandage, ce qui est la pratique usitée en Angleter-</w:t>
      </w:r>
      <w:r>
        <w:br/>
        <w:t>re ; ni en enveloppant le ventre d’une serviette immé-</w:t>
      </w:r>
      <w:r>
        <w:br/>
        <w:t>diatement après l’opération, comme je l’ai vu faire</w:t>
      </w:r>
      <w:r>
        <w:br/>
        <w:t>dans les Hôpitaux de Paris. C’est pourquoi, depuis</w:t>
      </w:r>
      <w:r>
        <w:br/>
        <w:t xml:space="preserve">quelques années, je me fuis toujours </w:t>
      </w:r>
      <w:r>
        <w:rPr>
          <w:lang w:val="la-Latn" w:eastAsia="la-Latn" w:bidi="la-Latn"/>
        </w:rPr>
        <w:t xml:space="preserve">fervi </w:t>
      </w:r>
      <w:r>
        <w:t>d’une cein-</w:t>
      </w:r>
      <w:r>
        <w:br/>
        <w:t>ture faite d’une flanelle fine doublée d’une toile forte :</w:t>
      </w:r>
      <w:r>
        <w:br/>
        <w:t>le corps de la ceinture n’a de largeur que ce qu’il faut</w:t>
      </w:r>
      <w:r>
        <w:br/>
        <w:t>pour s’étendre de l’épine d’un des os des iles à l’épine</w:t>
      </w:r>
    </w:p>
    <w:p w14:paraId="4E3174F7" w14:textId="77777777" w:rsidR="006C3F4B" w:rsidRDefault="00000000">
      <w:pPr>
        <w:ind w:firstLine="360"/>
      </w:pPr>
      <w:r>
        <w:rPr>
          <w:i/>
          <w:iCs/>
        </w:rPr>
        <w:t>Tome IV.</w:t>
      </w:r>
    </w:p>
    <w:p w14:paraId="5A60F3DB" w14:textId="77777777" w:rsidR="006C3F4B" w:rsidRDefault="00000000">
      <w:r>
        <w:t>HYD 402</w:t>
      </w:r>
    </w:p>
    <w:p w14:paraId="54780760" w14:textId="77777777" w:rsidR="006C3F4B" w:rsidRDefault="00000000">
      <w:pPr>
        <w:ind w:firstLine="360"/>
      </w:pPr>
      <w:r>
        <w:t>de l’autre. A l’un des côtés du corps de cette ceinture</w:t>
      </w:r>
      <w:r>
        <w:br/>
        <w:t>font attachés à une petite distance les uns des autres,</w:t>
      </w:r>
      <w:r>
        <w:br/>
        <w:t xml:space="preserve">des rubans forts, &amp; à l’autre </w:t>
      </w:r>
      <w:r>
        <w:rPr>
          <w:i/>
          <w:iCs/>
        </w:rPr>
        <w:t>se</w:t>
      </w:r>
      <w:r>
        <w:t xml:space="preserve"> trouvent autant de bou-</w:t>
      </w:r>
      <w:r>
        <w:br/>
        <w:t>cles dont le métal est bien poli. Vers la partie inférieu-</w:t>
      </w:r>
      <w:r>
        <w:br/>
        <w:t>re du corps de la ceinture , &amp; à une petite distance de</w:t>
      </w:r>
      <w:r>
        <w:br/>
        <w:t>chaque bord , j’ai fait pratiquer une petite ouverture</w:t>
      </w:r>
      <w:r>
        <w:br/>
        <w:t>ou fenêtre , qu’on peut fermer avec une courroye, &amp;</w:t>
      </w:r>
      <w:r>
        <w:br/>
      </w:r>
      <w:r>
        <w:lastRenderedPageBreak/>
        <w:t>deux boucles.</w:t>
      </w:r>
    </w:p>
    <w:p w14:paraId="1BBFE085" w14:textId="77777777" w:rsidR="006C3F4B" w:rsidRDefault="00000000">
      <w:pPr>
        <w:ind w:left="360" w:hanging="360"/>
      </w:pPr>
      <w:r>
        <w:t>Lorsqu’on veut faire l’opération de la paracentese, je</w:t>
      </w:r>
      <w:r>
        <w:br/>
        <w:t>marque avec de l’encre le point moyen entre le nom-</w:t>
      </w:r>
      <w:r>
        <w:br/>
        <w:t>bril, &amp; l’extrémité de l’épine des os des iles du côté où</w:t>
      </w:r>
      <w:r>
        <w:br/>
        <w:t>je veux faire la ponction ; enfuite j’applique la ceinture</w:t>
      </w:r>
      <w:r>
        <w:br/>
        <w:t>sur le bas-ventre ; de maniere que la flanelle que j’ai au-</w:t>
      </w:r>
      <w:r>
        <w:br/>
        <w:t>paravant expoflée à la fumée du benjoin , du mastic, ou</w:t>
      </w:r>
      <w:r>
        <w:br/>
        <w:t>de telles autres matieres dessiccatives &amp; fortifiantes ,</w:t>
      </w:r>
      <w:r>
        <w:br/>
        <w:t>touche à la peau;en ayant attention, que l’endroit du</w:t>
      </w:r>
      <w:r>
        <w:br/>
        <w:t>bas-ventre que j’ai marqué auparavant avec l’encre, fe</w:t>
      </w:r>
      <w:r>
        <w:br/>
        <w:t>trouve dans le milieu de l’une des fenêtres , ou ouver-</w:t>
      </w:r>
      <w:r>
        <w:br/>
        <w:t>turesde la ceinture: je mets enfuite des compresses de</w:t>
      </w:r>
      <w:r>
        <w:br/>
      </w:r>
      <w:r>
        <w:rPr>
          <w:lang w:val="la-Latn" w:eastAsia="la-Latn" w:bidi="la-Latn"/>
        </w:rPr>
        <w:t xml:space="preserve">lingesiausles </w:t>
      </w:r>
      <w:r>
        <w:t>boucles, de crainte qu’elles ne blessent; &amp;</w:t>
      </w:r>
      <w:r>
        <w:br/>
        <w:t>enfin je passe les rubans dans les boucles, &amp; je les fierre</w:t>
      </w:r>
      <w:r>
        <w:br/>
        <w:t>un peu parce que par ce moyen Peau épanchée est pouse</w:t>
      </w:r>
      <w:r>
        <w:br/>
        <w:t>fiée en plus grande quantité vers l’endroit du bas-ven-</w:t>
      </w:r>
      <w:r>
        <w:br/>
        <w:t>tre , où il y a moins de résistance , &amp; cet endroit est la</w:t>
      </w:r>
      <w:r>
        <w:br/>
        <w:t>partie qui n’est pas couverte avec la ceinture, &amp; où se</w:t>
      </w:r>
      <w:r>
        <w:br/>
        <w:t>trouve l’ouverture. C’est pourquoi cette partie devient</w:t>
      </w:r>
      <w:r>
        <w:br/>
        <w:t>plussaillante &amp; plus tendue ; ce qui favorisie la ponc-</w:t>
      </w:r>
      <w:r>
        <w:br/>
        <w:t>tion &amp; augmente aussi la distance qui fie trouve entre les</w:t>
      </w:r>
      <w:r>
        <w:br/>
        <w:t>parties contenantes, &amp; les visiceres , &amp; diminue par</w:t>
      </w:r>
      <w:r>
        <w:br/>
        <w:t>conséquent le danger où l’on est quelquefois de blesser</w:t>
      </w:r>
      <w:r>
        <w:br/>
        <w:t>les intestins avec la pointe du trois-quart.</w:t>
      </w:r>
    </w:p>
    <w:p w14:paraId="2B14FE59" w14:textId="77777777" w:rsidR="006C3F4B" w:rsidRDefault="00000000">
      <w:r>
        <w:t>A mefure que Peau s’évacue , on ferre par degrés les ru-</w:t>
      </w:r>
      <w:r>
        <w:br/>
        <w:t>bans, &amp; si le Chirurgien est attentif, il peut conferver</w:t>
      </w:r>
      <w:r>
        <w:br/>
        <w:t>au bas-ventre, pendant tout le tems que dure l’opéra-</w:t>
      </w:r>
      <w:r>
        <w:br/>
        <w:t>tion, &amp; après l’entiere évacuation de l’eau, le même</w:t>
      </w:r>
      <w:r>
        <w:br/>
        <w:t>degré de compression qu’il avoit avant qu’on en eût re-</w:t>
      </w:r>
      <w:r>
        <w:br/>
        <w:t>tiréunegoutte, parce qu’il a un signe certain pourju-</w:t>
      </w:r>
      <w:r>
        <w:br/>
        <w:t xml:space="preserve">ger du degré de compression : &amp; ce signe qui doit </w:t>
      </w:r>
      <w:r>
        <w:rPr>
          <w:lang w:val="la-Latn" w:eastAsia="la-Latn" w:bidi="la-Latn"/>
        </w:rPr>
        <w:t>fervit</w:t>
      </w:r>
      <w:r>
        <w:rPr>
          <w:lang w:val="la-Latn" w:eastAsia="la-Latn" w:bidi="la-Latn"/>
        </w:rPr>
        <w:br/>
      </w:r>
      <w:r>
        <w:t>de guide est la respiration du malade ; car la difficulté</w:t>
      </w:r>
      <w:r>
        <w:br/>
        <w:t>de respirer que souffrent les hydropiques , dépendant</w:t>
      </w:r>
      <w:r>
        <w:br/>
        <w:t>uniquement de la compression du diaphragme , qui</w:t>
      </w:r>
      <w:r>
        <w:br/>
        <w:t>est repouffé dans la cavité de la poitrine par le poids de</w:t>
      </w:r>
      <w:r>
        <w:br/>
        <w:t>l’eau , &amp; qui s’oppose à la dilatation des poumons,une</w:t>
      </w:r>
      <w:r>
        <w:br/>
        <w:t>force égale à celle de l’eau, &amp; qui comprimera unifor-</w:t>
      </w:r>
      <w:r>
        <w:br/>
        <w:t>mément toutes les parties du bas-ventre , produira le</w:t>
      </w:r>
      <w:r>
        <w:br/>
        <w:t>même effet. C’ést pour cette raifon que le malade doit</w:t>
      </w:r>
      <w:r>
        <w:br/>
        <w:t>de tems en tems avertir le Chirurgien , s’il s’apperçoit</w:t>
      </w:r>
      <w:r>
        <w:br/>
        <w:t>que Ea respiration devienne plus libre , auquel cas iI</w:t>
      </w:r>
      <w:r>
        <w:br/>
        <w:t>faut Eerrer davantage les rubans, jtssqu’à ce qu’il Een-</w:t>
      </w:r>
      <w:r>
        <w:br/>
        <w:t>te que sa respiration foit la même qu’auparavant. De</w:t>
      </w:r>
      <w:r>
        <w:br/>
        <w:t>cette maniere, j ’ai tiré plus d’une sois de certains mala-</w:t>
      </w:r>
      <w:r>
        <w:br/>
        <w:t>des foibles &amp; languiffans, jufqu’à seize pintes d’eatl ,</w:t>
      </w:r>
      <w:r>
        <w:br/>
        <w:t>mefure d’ECoffe , ou soixante-quatre livres par une</w:t>
      </w:r>
      <w:r>
        <w:br/>
        <w:t>seule ponction, Eans qu’il survînt aucune Eyncope , ni</w:t>
      </w:r>
      <w:r>
        <w:br/>
        <w:t>foibleffe.</w:t>
      </w:r>
    </w:p>
    <w:p w14:paraId="5F6E605E" w14:textId="77777777" w:rsidR="006C3F4B" w:rsidRDefault="00000000">
      <w:pPr>
        <w:ind w:left="360" w:hanging="360"/>
      </w:pPr>
      <w:r>
        <w:t>Après que toute Peau est Portie, ce qui arrive plus facile-</w:t>
      </w:r>
      <w:r>
        <w:br/>
        <w:t xml:space="preserve">mentpar la compression, il faut appliquer </w:t>
      </w:r>
      <w:r>
        <w:rPr>
          <w:i/>
          <w:iCs/>
        </w:rPr>
        <w:t>sur</w:t>
      </w:r>
      <w:r>
        <w:t xml:space="preserve"> l’orifice</w:t>
      </w:r>
      <w:r>
        <w:br/>
        <w:t>dont on a tiré la cannule, un plumaffeau &amp; une emplâ-</w:t>
      </w:r>
      <w:r>
        <w:br/>
        <w:t>tre, comme il est d’uEage en pareil cas ; &amp; couvrant le</w:t>
      </w:r>
      <w:r>
        <w:br/>
        <w:t>tout d’une compreffe, il saut fermer la fenêtre, &amp; la</w:t>
      </w:r>
      <w:r>
        <w:br/>
        <w:t>ferrer par les courroyes , au même degré que le reste</w:t>
      </w:r>
      <w:r>
        <w:br/>
        <w:t>de la.ceinture ; on peut ouvrir &amp; fermer cette ceintu-</w:t>
      </w:r>
      <w:r>
        <w:br/>
        <w:t>re quand on veut, pour panfer la piquure faite par le</w:t>
      </w:r>
      <w:r>
        <w:br/>
        <w:t>trois-quart; &amp; on peut aussi lâcher ou ferrer toute la</w:t>
      </w:r>
      <w:r>
        <w:br/>
        <w:t>ceinture , selon qu’il est nécessaire.</w:t>
      </w:r>
    </w:p>
    <w:p w14:paraId="2873CD4B" w14:textId="77777777" w:rsidR="006C3F4B" w:rsidRDefault="00000000">
      <w:pPr>
        <w:ind w:left="360" w:hanging="360"/>
      </w:pPr>
      <w:r>
        <w:t xml:space="preserve">La ceinture ci-dessus décrite, est celle dont je me suis </w:t>
      </w:r>
      <w:r>
        <w:rPr>
          <w:i/>
          <w:iCs/>
        </w:rPr>
        <w:t>ser-</w:t>
      </w:r>
      <w:r>
        <w:rPr>
          <w:i/>
          <w:iCs/>
        </w:rPr>
        <w:br/>
        <w:t>vi</w:t>
      </w:r>
      <w:r>
        <w:t xml:space="preserve"> jtssqu’à préstent : mais j’ai trouvé qu’elle avoit des</w:t>
      </w:r>
      <w:r>
        <w:br/>
        <w:t>inconVéniens, lorsque je l’ai appliquée à des malades</w:t>
      </w:r>
      <w:r>
        <w:br/>
        <w:t>dont le ventre étoit extraordinairement gonflé ; car</w:t>
      </w:r>
      <w:r>
        <w:br/>
        <w:t>dans ce cas , les os innominés empêchent la ceinture</w:t>
      </w:r>
      <w:r>
        <w:br/>
        <w:t>d’être exactement appliquée à la partie inférieure du</w:t>
      </w:r>
      <w:r>
        <w:br/>
        <w:t>bas-ventre, laquelle est repoussée en bas fur les cuisses</w:t>
      </w:r>
      <w:r>
        <w:br/>
        <w:t>du malade; la partie supérieure de l’abdomen étant</w:t>
      </w:r>
      <w:r>
        <w:br/>
        <w:t>beaucoup moindre que la partie inférieure , n’est pas</w:t>
      </w:r>
      <w:r>
        <w:br/>
        <w:t>fussifamment comprimée ; &amp; lorsque l’opération est</w:t>
      </w:r>
      <w:r>
        <w:br w:type="page"/>
      </w:r>
    </w:p>
    <w:p w14:paraId="7D97733C" w14:textId="77777777" w:rsidR="006C3F4B" w:rsidRDefault="00000000">
      <w:pPr>
        <w:tabs>
          <w:tab w:val="left" w:pos="1847"/>
        </w:tabs>
      </w:pPr>
      <w:r>
        <w:rPr>
          <w:i/>
          <w:iCs/>
        </w:rPr>
        <w:lastRenderedPageBreak/>
        <w:t>403</w:t>
      </w:r>
      <w:r>
        <w:tab/>
        <w:t>H Y D</w:t>
      </w:r>
    </w:p>
    <w:p w14:paraId="362CBF75" w14:textId="77777777" w:rsidR="006C3F4B" w:rsidRDefault="00000000">
      <w:pPr>
        <w:ind w:firstLine="360"/>
      </w:pPr>
      <w:r>
        <w:t xml:space="preserve">finie , la ceinturepeut </w:t>
      </w:r>
      <w:r>
        <w:rPr>
          <w:i/>
          <w:iCs/>
        </w:rPr>
        <w:t>se</w:t>
      </w:r>
      <w:r>
        <w:t xml:space="preserve"> froncer vers les lombes, fur-</w:t>
      </w:r>
      <w:r>
        <w:br/>
        <w:t>tout si le malade s’agite*.</w:t>
      </w:r>
    </w:p>
    <w:p w14:paraId="6DB9AC50" w14:textId="77777777" w:rsidR="006C3F4B" w:rsidRDefault="00000000">
      <w:pPr>
        <w:ind w:left="360" w:hanging="360"/>
      </w:pPr>
      <w:r>
        <w:t>Pour prévenir ces inconvéniens, je pensie qu’on peut don-</w:t>
      </w:r>
      <w:r>
        <w:br/>
        <w:t>ner à cette ceinture une forme plus commode. Il saut</w:t>
      </w:r>
      <w:r>
        <w:br/>
        <w:t>laisser à la partie inférieure de la ceinture , une pointe</w:t>
      </w:r>
      <w:r>
        <w:br/>
        <w:t>taillée obliquement, &amp; à l’extrémité de cette pointe,</w:t>
      </w:r>
      <w:r>
        <w:br/>
        <w:t>doivent être deux courroyes garnies chacune d’une</w:t>
      </w:r>
      <w:r>
        <w:br/>
        <w:t>boucle. Ces courroyes doivent passer entre les cuisses</w:t>
      </w:r>
      <w:r>
        <w:br/>
        <w:t>du malade, &amp; être arrêtées par deux autres courroyes</w:t>
      </w:r>
      <w:r>
        <w:br/>
        <w:t>fixes au bord fupérieur de la ceinture , ou à un bandage</w:t>
      </w:r>
      <w:r>
        <w:br/>
        <w:t>en forme de fcapulaire passé par-dessus les épaules. H</w:t>
      </w:r>
      <w:r>
        <w:br/>
        <w:t>est évident que la pointe comprimera la région hypo-</w:t>
      </w:r>
      <w:r>
        <w:br/>
        <w:t>gastrique , que la ceinture ne fauroit couvrir ; &amp; que</w:t>
      </w:r>
      <w:r>
        <w:br/>
        <w:t>les courroyes ajoutées à cette pointe , étant fortement</w:t>
      </w:r>
      <w:r>
        <w:br/>
        <w:t>ferrées, tiendront la ceinture tendue dans toute sa lar-</w:t>
      </w:r>
      <w:r>
        <w:br/>
      </w:r>
      <w:r>
        <w:rPr>
          <w:lang w:val="la-Latn" w:eastAsia="la-Latn" w:bidi="la-Latn"/>
        </w:rPr>
        <w:t xml:space="preserve">geur. </w:t>
      </w:r>
      <w:r>
        <w:t xml:space="preserve">MONRO. </w:t>
      </w:r>
      <w:r>
        <w:rPr>
          <w:i/>
          <w:iCs/>
        </w:rPr>
        <w:t>Essai de Medecine , Vol. I. p.</w:t>
      </w:r>
      <w:r>
        <w:t xml:space="preserve"> 14. où</w:t>
      </w:r>
      <w:r>
        <w:br/>
        <w:t>l’on trouve la figure de la ceinture.</w:t>
      </w:r>
    </w:p>
    <w:p w14:paraId="07147DD7" w14:textId="77777777" w:rsidR="006C3F4B" w:rsidRDefault="00000000">
      <w:pPr>
        <w:ind w:left="360" w:hanging="360"/>
      </w:pPr>
      <w:r>
        <w:t xml:space="preserve">HYDROPYRETOS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ὑδροπύρετος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ὓδωρ</w:t>
      </w:r>
      <w:r>
        <w:t xml:space="preserve">, </w:t>
      </w:r>
      <w:r>
        <w:rPr>
          <w:i/>
          <w:iCs/>
        </w:rPr>
        <w:t>eau-&gt;</w:t>
      </w:r>
      <w:r>
        <w:t xml:space="preserve"> &amp; de</w:t>
      </w:r>
      <w:r>
        <w:br/>
      </w:r>
      <w:r>
        <w:rPr>
          <w:lang w:val="el-GR" w:eastAsia="el-GR" w:bidi="el-GR"/>
        </w:rPr>
        <w:t>πυρετὸς</w:t>
      </w:r>
      <w:r>
        <w:t>,</w:t>
      </w:r>
      <w:r>
        <w:rPr>
          <w:i/>
          <w:iCs/>
        </w:rPr>
        <w:t>fievre</w:t>
      </w:r>
      <w:r>
        <w:t xml:space="preserve"> ; esipece de fievre maligne, accompagnée</w:t>
      </w:r>
      <w:r>
        <w:br/>
        <w:t xml:space="preserve">de sueurs &amp; de colliquation. </w:t>
      </w:r>
      <w:r>
        <w:rPr>
          <w:smallCaps/>
        </w:rPr>
        <w:t>CasTELLI.</w:t>
      </w:r>
      <w:r>
        <w:t xml:space="preserve"> C’est la même</w:t>
      </w:r>
      <w:r>
        <w:br/>
        <w:t xml:space="preserve">chofie , Eelon Blancard, que le </w:t>
      </w:r>
      <w:r>
        <w:rPr>
          <w:i/>
          <w:iCs/>
          <w:lang w:val="la-Latn" w:eastAsia="la-Latn" w:bidi="la-Latn"/>
        </w:rPr>
        <w:t xml:space="preserve">Sudor </w:t>
      </w:r>
      <w:r>
        <w:rPr>
          <w:i/>
          <w:iCs/>
        </w:rPr>
        <w:t>Anglicus.</w:t>
      </w:r>
    </w:p>
    <w:p w14:paraId="382C4F7D" w14:textId="77777777" w:rsidR="006C3F4B" w:rsidRDefault="00000000">
      <w:pPr>
        <w:ind w:left="360" w:hanging="360"/>
      </w:pPr>
      <w:r>
        <w:t xml:space="preserve">HYDROROSATON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ὑδρορόσατον</w:t>
      </w:r>
      <w:r w:rsidRPr="00060C5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ὓδωρ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eau,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ῥόδον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rose s</w:t>
      </w:r>
      <w:r>
        <w:t xml:space="preserve"> c’est une boisson faite d’eau, de miel,</w:t>
      </w:r>
      <w:r>
        <w:br/>
        <w:t>&amp; de S11C de rosies.</w:t>
      </w:r>
    </w:p>
    <w:p w14:paraId="16F23299" w14:textId="77777777" w:rsidR="006C3F4B" w:rsidRDefault="00000000">
      <w:pPr>
        <w:ind w:left="360" w:hanging="360"/>
      </w:pPr>
      <w:r>
        <w:t>VOici la proportion de ces Ingrédiens, selon Paul Egi-</w:t>
      </w:r>
      <w:r>
        <w:br/>
      </w:r>
      <w:r>
        <w:rPr>
          <w:lang w:val="la-Latn" w:eastAsia="la-Latn" w:bidi="la-Latn"/>
        </w:rPr>
        <w:t xml:space="preserve">nete </w:t>
      </w:r>
      <w:r>
        <w:t xml:space="preserve">, </w:t>
      </w:r>
      <w:r>
        <w:rPr>
          <w:i/>
          <w:iCs/>
        </w:rPr>
        <w:t>Lib. VII. cap. &lt;p.</w:t>
      </w:r>
    </w:p>
    <w:p w14:paraId="648BD64C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roses sans onglet , ou sans </w:t>
      </w:r>
      <w:r>
        <w:rPr>
          <w:i/>
          <w:iCs/>
          <w:lang w:val="la-Latn" w:eastAsia="la-Latn" w:bidi="la-Latn"/>
        </w:rPr>
        <w:t xml:space="preserve">calyce </w:t>
      </w:r>
      <w:r>
        <w:rPr>
          <w:i/>
          <w:iCs/>
        </w:rPr>
        <w:t>s quatre li-</w:t>
      </w:r>
      <w:r>
        <w:rPr>
          <w:i/>
          <w:iCs/>
        </w:rPr>
        <w:br/>
        <w:t>vres s</w:t>
      </w:r>
    </w:p>
    <w:p w14:paraId="63A8FCB8" w14:textId="77777777" w:rsidR="006C3F4B" w:rsidRDefault="00000000">
      <w:r>
        <w:rPr>
          <w:i/>
          <w:iCs/>
        </w:rPr>
        <w:t>d’eau , cinq pintes s</w:t>
      </w:r>
      <w:r>
        <w:rPr>
          <w:i/>
          <w:iCs/>
        </w:rPr>
        <w:br/>
        <w:t>de miel, deux pintes.</w:t>
      </w:r>
    </w:p>
    <w:p w14:paraId="64F41A40" w14:textId="77777777" w:rsidR="006C3F4B" w:rsidRDefault="00000000">
      <w:pPr>
        <w:ind w:left="360" w:hanging="360"/>
      </w:pPr>
      <w:r>
        <w:t xml:space="preserve">HYDRORRODINUM, </w:t>
      </w:r>
      <w:r>
        <w:rPr>
          <w:lang w:val="el-GR" w:eastAsia="el-GR" w:bidi="el-GR"/>
        </w:rPr>
        <w:t>ὑδροῤῥόδινον</w:t>
      </w:r>
      <w:r>
        <w:t xml:space="preserve">, de </w:t>
      </w:r>
      <w:r>
        <w:rPr>
          <w:lang w:val="el-GR" w:eastAsia="el-GR" w:bidi="el-GR"/>
        </w:rPr>
        <w:t>ὓδωρ</w:t>
      </w:r>
      <w:r>
        <w:t xml:space="preserve">, </w:t>
      </w:r>
      <w:r>
        <w:rPr>
          <w:i/>
          <w:iCs/>
        </w:rPr>
        <w:t>eau s &amp;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ῥόδον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rose</w:t>
      </w:r>
      <w:r>
        <w:t xml:space="preserve"> ; eau mêlée avec l’huile de roses ; elle est</w:t>
      </w:r>
      <w:r>
        <w:br/>
        <w:t>rafraîchissante, elle provoque le vomissement : &amp; Ga-</w:t>
      </w:r>
      <w:r>
        <w:br/>
        <w:t xml:space="preserve">lien Pordonnoit à ceux qui </w:t>
      </w:r>
      <w:r>
        <w:rPr>
          <w:lang w:val="la-Latn" w:eastAsia="la-Latn" w:bidi="la-Latn"/>
        </w:rPr>
        <w:t xml:space="preserve">avolent </w:t>
      </w:r>
      <w:r>
        <w:t>pris du poison.</w:t>
      </w:r>
    </w:p>
    <w:p w14:paraId="039FE950" w14:textId="77777777" w:rsidR="006C3F4B" w:rsidRDefault="00000000">
      <w:pPr>
        <w:ind w:left="360" w:hanging="360"/>
      </w:pPr>
      <w:r>
        <w:t xml:space="preserve">H </w:t>
      </w:r>
      <w:r>
        <w:rPr>
          <w:lang w:val="el-GR" w:eastAsia="el-GR" w:bidi="el-GR"/>
        </w:rPr>
        <w:t>ΥΕ</w:t>
      </w:r>
      <w:r w:rsidRPr="00060C57">
        <w:rPr>
          <w:lang w:eastAsia="el-GR" w:bidi="el-GR"/>
        </w:rPr>
        <w:t>)</w:t>
      </w:r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>.</w:t>
      </w:r>
      <w:r>
        <w:rPr>
          <w:lang w:val="el-GR" w:eastAsia="el-GR" w:bidi="el-GR"/>
        </w:rPr>
        <w:t>Ο</w:t>
      </w:r>
      <w:r w:rsidRPr="00060C57">
        <w:rPr>
          <w:lang w:eastAsia="el-GR" w:bidi="el-GR"/>
        </w:rPr>
        <w:t>5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>0</w:t>
      </w:r>
      <w:r>
        <w:rPr>
          <w:lang w:val="el-GR" w:eastAsia="el-GR" w:bidi="el-GR"/>
        </w:rPr>
        <w:t>ΟΗ</w:t>
      </w:r>
      <w:r w:rsidRPr="00060C57">
        <w:rPr>
          <w:lang w:eastAsia="el-GR" w:bidi="el-GR"/>
        </w:rPr>
        <w:t>/\</w:t>
      </w:r>
      <w:r>
        <w:rPr>
          <w:lang w:val="el-GR" w:eastAsia="el-GR" w:bidi="el-GR"/>
        </w:rPr>
        <w:t>ΙΤυΜ</w:t>
      </w:r>
      <w:r w:rsidRPr="00060C57">
        <w:rPr>
          <w:lang w:eastAsia="el-GR" w:bidi="el-GR"/>
        </w:rPr>
        <w:t>,</w:t>
      </w:r>
      <w:r>
        <w:rPr>
          <w:lang w:val="el-GR" w:eastAsia="el-GR" w:bidi="el-GR"/>
        </w:rPr>
        <w:t>ὑδροσάκχαροναί</w:t>
      </w:r>
      <w:r w:rsidRPr="00060C57">
        <w:rPr>
          <w:lang w:eastAsia="el-GR" w:bidi="el-GR"/>
        </w:rPr>
        <w:t xml:space="preserve">0 </w:t>
      </w:r>
      <w:r>
        <w:rPr>
          <w:lang w:val="el-GR" w:eastAsia="el-GR" w:bidi="el-GR"/>
        </w:rPr>
        <w:t>ὓδωρ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eau, 8e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σάκχαρον</w:t>
      </w:r>
      <w:r w:rsidRPr="00060C57">
        <w:rPr>
          <w:lang w:eastAsia="el-GR" w:bidi="el-GR"/>
        </w:rPr>
        <w:t xml:space="preserve"> </w:t>
      </w:r>
      <w:r>
        <w:rPr>
          <w:i/>
          <w:iCs/>
        </w:rPr>
        <w:t>aseucre s</w:t>
      </w:r>
      <w:r>
        <w:t xml:space="preserve"> mélange d’eau &amp; de sucre , qui</w:t>
      </w:r>
      <w:r>
        <w:br/>
        <w:t>revient à l’hydromel, en changeant le miel en fucre.</w:t>
      </w:r>
      <w:r>
        <w:br/>
      </w:r>
      <w:r>
        <w:rPr>
          <w:b/>
          <w:bCs/>
        </w:rPr>
        <w:t>CASTELLI.</w:t>
      </w:r>
    </w:p>
    <w:p w14:paraId="28C6504C" w14:textId="77777777" w:rsidR="006C3F4B" w:rsidRDefault="00000000">
      <w:pPr>
        <w:ind w:left="360" w:hanging="360"/>
      </w:pPr>
      <w:r>
        <w:t>H YDROSARCA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ὑδράσαρκα</w:t>
      </w:r>
      <w:r>
        <w:t xml:space="preserve">, de </w:t>
      </w:r>
      <w:r>
        <w:rPr>
          <w:lang w:val="el-GR" w:eastAsia="el-GR" w:bidi="el-GR"/>
        </w:rPr>
        <w:t>ὓδωρ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eau, &amp;</w:t>
      </w:r>
      <w:r>
        <w:t xml:space="preserve"> de </w:t>
      </w:r>
      <w:r>
        <w:rPr>
          <w:lang w:val="el-GR" w:eastAsia="el-GR" w:bidi="el-GR"/>
        </w:rPr>
        <w:t>σάρξ</w:t>
      </w:r>
      <w:r>
        <w:t>,</w:t>
      </w:r>
      <w:r>
        <w:br/>
      </w:r>
      <w:r>
        <w:rPr>
          <w:i/>
          <w:iCs/>
        </w:rPr>
        <w:t>chair s</w:t>
      </w:r>
      <w:r>
        <w:t xml:space="preserve"> tumeur ou absitès formé d’eau &amp; de chair. M.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>.</w:t>
      </w:r>
      <w:r w:rsidRPr="00060C57">
        <w:rPr>
          <w:lang w:eastAsia="el-GR" w:bidi="el-GR"/>
        </w:rPr>
        <w:br/>
      </w:r>
      <w:r>
        <w:rPr>
          <w:b/>
          <w:bCs/>
        </w:rPr>
        <w:t>SEVERINUS.</w:t>
      </w:r>
    </w:p>
    <w:p w14:paraId="5B0329DB" w14:textId="77777777" w:rsidR="006C3F4B" w:rsidRDefault="00000000">
      <w:pPr>
        <w:ind w:left="360" w:hanging="360"/>
      </w:pPr>
      <w:r>
        <w:t>HYDROSARCOCELE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ὑδροσαρκοκήλη</w:t>
      </w:r>
      <w:r w:rsidRPr="00060C5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ὓδωρ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eau &gt;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σ</w:t>
      </w:r>
      <w:r w:rsidRPr="00060C5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άξζ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>, chair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κήλη</w:t>
      </w:r>
      <w:r>
        <w:t xml:space="preserve">, </w:t>
      </w:r>
      <w:r>
        <w:rPr>
          <w:i/>
          <w:iCs/>
        </w:rPr>
        <w:t>hernie ; hydrosarcocele &gt;</w:t>
      </w:r>
      <w:r>
        <w:t xml:space="preserve"> espece</w:t>
      </w:r>
      <w:r>
        <w:br/>
        <w:t xml:space="preserve">d’hernie. Voyez </w:t>
      </w:r>
      <w:r>
        <w:rPr>
          <w:i/>
          <w:iCs/>
          <w:lang w:val="la-Latn" w:eastAsia="la-Latn" w:bidi="la-Latn"/>
        </w:rPr>
        <w:t>Hernia.</w:t>
      </w:r>
    </w:p>
    <w:p w14:paraId="2369A3E2" w14:textId="77777777" w:rsidR="006C3F4B" w:rsidRDefault="00000000">
      <w:pPr>
        <w:ind w:left="360" w:hanging="360"/>
      </w:pPr>
      <w:r>
        <w:t xml:space="preserve">HYDROSELINUM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ὑδροσέλινον</w:t>
      </w:r>
      <w:r>
        <w:t xml:space="preserve">, de </w:t>
      </w:r>
      <w:r>
        <w:rPr>
          <w:lang w:val="el-GR" w:eastAsia="el-GR" w:bidi="el-GR"/>
        </w:rPr>
        <w:t>ὓδωρ</w:t>
      </w:r>
      <w:r>
        <w:t xml:space="preserve">, </w:t>
      </w:r>
      <w:r>
        <w:rPr>
          <w:i/>
          <w:iCs/>
        </w:rPr>
        <w:t>eau</w:t>
      </w:r>
      <w:r>
        <w:t>, &amp; de</w:t>
      </w:r>
      <w:r>
        <w:br/>
      </w:r>
      <w:r>
        <w:rPr>
          <w:lang w:val="el-GR" w:eastAsia="el-GR" w:bidi="el-GR"/>
        </w:rPr>
        <w:t>σέλινον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persil. Persil aquatique.</w:t>
      </w:r>
      <w:r>
        <w:rPr>
          <w:b/>
          <w:bCs/>
        </w:rPr>
        <w:t xml:space="preserve"> BLANCARD.</w:t>
      </w:r>
    </w:p>
    <w:p w14:paraId="26C0C91B" w14:textId="77777777" w:rsidR="006C3F4B" w:rsidRDefault="00000000">
      <w:pPr>
        <w:ind w:left="360" w:hanging="360"/>
      </w:pPr>
      <w:r>
        <w:t>HYDROTICUS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ὑδροτικὸς</w:t>
      </w:r>
      <w:r>
        <w:t xml:space="preserve">, de </w:t>
      </w:r>
      <w:r>
        <w:rPr>
          <w:lang w:val="el-GR" w:eastAsia="el-GR" w:bidi="el-GR"/>
        </w:rPr>
        <w:t>ὓδωρ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eau</w:t>
      </w:r>
      <w:r>
        <w:t xml:space="preserve"> : les Moder-</w:t>
      </w:r>
      <w:r>
        <w:br/>
        <w:t xml:space="preserve">nes ont fait de ce mot un iynonyme à </w:t>
      </w:r>
      <w:r>
        <w:rPr>
          <w:i/>
          <w:iCs/>
        </w:rPr>
        <w:t>hydragogus.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Hydragogus.</w:t>
      </w:r>
    </w:p>
    <w:p w14:paraId="4CEFC688" w14:textId="77777777" w:rsidR="006C3F4B" w:rsidRDefault="00000000">
      <w:pPr>
        <w:ind w:left="360" w:hanging="360"/>
      </w:pPr>
      <w:r>
        <w:t xml:space="preserve">L1YDRUS, </w:t>
      </w:r>
      <w:r>
        <w:rPr>
          <w:lang w:val="la-Latn" w:eastAsia="la-Latn" w:bidi="la-Latn"/>
        </w:rPr>
        <w:t xml:space="preserve">HYDRA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ὓδρος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ὑδρα</w:t>
      </w:r>
      <w:r w:rsidRPr="00060C5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ὓδωρ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 xml:space="preserve">eau </w:t>
      </w:r>
      <w:r w:rsidRPr="00060C57">
        <w:rPr>
          <w:i/>
          <w:iCs/>
          <w:lang w:eastAsia="el-GR" w:bidi="el-GR"/>
        </w:rPr>
        <w:t>;</w:t>
      </w:r>
      <w:r w:rsidRPr="00060C57">
        <w:rPr>
          <w:i/>
          <w:iCs/>
          <w:lang w:eastAsia="el-GR" w:bidi="el-GR"/>
        </w:rPr>
        <w:br/>
      </w:r>
      <w:r>
        <w:rPr>
          <w:i/>
          <w:iCs/>
        </w:rPr>
        <w:t>Hydre,</w:t>
      </w:r>
      <w:r>
        <w:t xml:space="preserve"> ferpent aquatique appelle parles Latins</w:t>
      </w:r>
      <w:r>
        <w:rPr>
          <w:i/>
          <w:iCs/>
        </w:rPr>
        <w:t>na</w:t>
      </w:r>
      <w:r>
        <w:rPr>
          <w:i/>
          <w:iCs/>
          <w:vertAlign w:val="superscript"/>
        </w:rPr>
        <w:t>:</w:t>
      </w:r>
      <w:r>
        <w:rPr>
          <w:i/>
          <w:iCs/>
          <w:vertAlign w:val="superscript"/>
        </w:rPr>
        <w:br/>
      </w:r>
      <w:r>
        <w:rPr>
          <w:i/>
          <w:iCs/>
        </w:rPr>
        <w:t>trix,</w:t>
      </w:r>
      <w:r>
        <w:t xml:space="preserve"> il est très venimeux.</w:t>
      </w:r>
    </w:p>
    <w:p w14:paraId="25A03250" w14:textId="77777777" w:rsidR="006C3F4B" w:rsidRDefault="00000000">
      <w:pPr>
        <w:ind w:left="360" w:hanging="360"/>
      </w:pPr>
      <w:r>
        <w:t xml:space="preserve">Sa morsilre produit un </w:t>
      </w:r>
      <w:r>
        <w:rPr>
          <w:lang w:val="la-Latn" w:eastAsia="la-Latn" w:bidi="la-Latn"/>
        </w:rPr>
        <w:t xml:space="preserve">ulcere </w:t>
      </w:r>
      <w:r>
        <w:t>large, livide , d’où distile</w:t>
      </w:r>
      <w:r>
        <w:br/>
        <w:t>beaucoup de fanie noire &amp; fétide, ainsi que d’un ulce-</w:t>
      </w:r>
      <w:r>
        <w:br/>
        <w:t>rephagédénique. Sa guérifon demande beaucoup de</w:t>
      </w:r>
      <w:r>
        <w:br/>
        <w:t>tems , &amp; ne fe fait pas fans beaucoup de difficulté.</w:t>
      </w:r>
    </w:p>
    <w:p w14:paraId="0DB6F7EA" w14:textId="77777777" w:rsidR="006C3F4B" w:rsidRDefault="00000000">
      <w:pPr>
        <w:ind w:left="360" w:hanging="360"/>
      </w:pPr>
      <w:r>
        <w:rPr>
          <w:i/>
          <w:iCs/>
        </w:rPr>
        <w:t>Appliquez</w:t>
      </w:r>
      <w:r>
        <w:t xml:space="preserve"> fur la blessure de l’origan broyé , &amp; paitri dans</w:t>
      </w:r>
      <w:r>
        <w:br/>
        <w:t>de Peau , ou une lessive de cendres de chêne ,</w:t>
      </w:r>
      <w:r>
        <w:br/>
        <w:t>mêlée avec de l’huile , ou de la fleur d’orge avec</w:t>
      </w:r>
      <w:r>
        <w:br/>
        <w:t>du miel. Prefcrivez pour l’intérieur deux drag-</w:t>
      </w:r>
      <w:r>
        <w:br/>
        <w:t>mes d’aristoloche dans du vin trempé , ou deux</w:t>
      </w:r>
      <w:r>
        <w:br/>
        <w:t xml:space="preserve">verres de </w:t>
      </w:r>
      <w:r>
        <w:rPr>
          <w:i/>
          <w:iCs/>
          <w:lang w:val="la-Latn" w:eastAsia="la-Latn" w:bidi="la-Latn"/>
        </w:rPr>
        <w:t>Posea.</w:t>
      </w:r>
      <w:r>
        <w:rPr>
          <w:lang w:val="la-Latn" w:eastAsia="la-Latn" w:bidi="la-Latn"/>
        </w:rPr>
        <w:t xml:space="preserve"> </w:t>
      </w:r>
      <w:r>
        <w:t>Après quoi l’on prendra du fuc</w:t>
      </w:r>
      <w:r>
        <w:br/>
        <w:t>de marrube blanc , ou fa décoction dans du vin,</w:t>
      </w:r>
      <w:r>
        <w:br/>
        <w:t>ou de celle de cresson fauvage , ou de femence ou</w:t>
      </w:r>
      <w:r>
        <w:br/>
        <w:t xml:space="preserve">de fleurs </w:t>
      </w:r>
      <w:r>
        <w:rPr>
          <w:i/>
          <w:iCs/>
          <w:lang w:val="la-Latn" w:eastAsia="la-Latn" w:bidi="la-Latn"/>
        </w:rPr>
        <w:t>d’Hasta regia</w:t>
      </w:r>
      <w:r>
        <w:t>, ou de graine de fenouil,</w:t>
      </w:r>
      <w:r>
        <w:br/>
        <w:t>dans du vin. Un rayon de miel récent pris avec</w:t>
      </w:r>
      <w:r>
        <w:br/>
        <w:t>du vinaigre, est encore un fort bon remede. PAUL</w:t>
      </w:r>
      <w:r>
        <w:br/>
        <w:t xml:space="preserve">EGINETE, </w:t>
      </w:r>
      <w:r>
        <w:rPr>
          <w:i/>
          <w:iCs/>
        </w:rPr>
        <w:t>Lib. V. cap.</w:t>
      </w:r>
      <w:r>
        <w:t xml:space="preserve"> 16.</w:t>
      </w:r>
    </w:p>
    <w:p w14:paraId="3F517F1C" w14:textId="77777777" w:rsidR="006C3F4B" w:rsidRDefault="00000000">
      <w:pPr>
        <w:tabs>
          <w:tab w:val="left" w:pos="2111"/>
        </w:tabs>
      </w:pPr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 </w:t>
      </w:r>
      <w:r>
        <w:t>Y E</w:t>
      </w:r>
      <w:r>
        <w:tab/>
        <w:t>404</w:t>
      </w:r>
    </w:p>
    <w:p w14:paraId="34862A5E" w14:textId="77777777" w:rsidR="006C3F4B" w:rsidRDefault="00000000"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 </w:t>
      </w:r>
      <w:r>
        <w:t>Y E</w:t>
      </w:r>
    </w:p>
    <w:p w14:paraId="1A141FC8" w14:textId="77777777" w:rsidR="006C3F4B" w:rsidRDefault="00000000">
      <w:r>
        <w:t xml:space="preserve">HYEMS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χείμών</w:t>
      </w:r>
      <w:r w:rsidRPr="00060C57">
        <w:rPr>
          <w:lang w:eastAsia="el-GR" w:bidi="el-GR"/>
        </w:rPr>
        <w:t xml:space="preserve">, </w:t>
      </w:r>
      <w:r>
        <w:t>l’</w:t>
      </w:r>
      <w:r>
        <w:rPr>
          <w:i/>
          <w:iCs/>
        </w:rPr>
        <w:t>Hiver.</w:t>
      </w:r>
    </w:p>
    <w:p w14:paraId="11140803" w14:textId="77777777" w:rsidR="006C3F4B" w:rsidRDefault="00000000">
      <w:pPr>
        <w:ind w:left="360" w:hanging="360"/>
      </w:pPr>
      <w:r>
        <w:t>Les maladies qu’amenent particulierement cette faifon</w:t>
      </w:r>
      <w:r>
        <w:br/>
        <w:t>de l’année, font, les pleurésies, les péripneumonies, les</w:t>
      </w:r>
      <w:r>
        <w:br/>
        <w:t>léthargies , les catarrhes , l’enrouement, les toux , les</w:t>
      </w:r>
      <w:r>
        <w:br/>
        <w:t>maux de poitrine , de côté &amp; de reins , les maux de tê-</w:t>
      </w:r>
      <w:r>
        <w:br/>
        <w:t xml:space="preserve">te , le vertige &amp; l’apoplexie. </w:t>
      </w:r>
      <w:r>
        <w:rPr>
          <w:smallCaps/>
          <w:lang w:val="el-GR" w:eastAsia="el-GR" w:bidi="el-GR"/>
        </w:rPr>
        <w:t>ΗιρροοεΑΤε</w:t>
      </w:r>
      <w:r w:rsidRPr="00060C57">
        <w:rPr>
          <w:smallCaps/>
          <w:lang w:eastAsia="el-GR" w:bidi="el-GR"/>
        </w:rPr>
        <w:t xml:space="preserve"> , </w:t>
      </w:r>
      <w:r>
        <w:rPr>
          <w:i/>
          <w:iCs/>
        </w:rPr>
        <w:t>III. Apb.</w:t>
      </w:r>
      <w:r>
        <w:rPr>
          <w:i/>
          <w:iCs/>
        </w:rPr>
        <w:br/>
      </w:r>
      <w:r>
        <w:t>22.</w:t>
      </w:r>
    </w:p>
    <w:p w14:paraId="48841216" w14:textId="77777777" w:rsidR="006C3F4B" w:rsidRDefault="00000000">
      <w:pPr>
        <w:ind w:left="360" w:hanging="360"/>
      </w:pPr>
      <w:r>
        <w:t>Il faut manger beaucoup en hiver, boire peu, mais des</w:t>
      </w:r>
      <w:r>
        <w:br/>
        <w:t xml:space="preserve">liqueurs fortes </w:t>
      </w:r>
      <w:r>
        <w:rPr>
          <w:lang w:val="el-GR" w:eastAsia="el-GR" w:bidi="el-GR"/>
        </w:rPr>
        <w:t>ὶ</w:t>
      </w:r>
      <w:r w:rsidRPr="00060C57">
        <w:rPr>
          <w:lang w:eastAsia="el-GR" w:bidi="el-GR"/>
        </w:rPr>
        <w:t xml:space="preserve"> </w:t>
      </w:r>
      <w:r>
        <w:t>fe nourrir de pain , de chair bouil-</w:t>
      </w:r>
      <w:r>
        <w:br/>
        <w:t>lie , &amp; modérément de légumes ; choisir tout ce qui</w:t>
      </w:r>
      <w:r>
        <w:br/>
        <w:t>est chaud , &amp; moderément échaufant. Le commerce</w:t>
      </w:r>
      <w:r>
        <w:br/>
        <w:t>des femmes est moins pernicieux en ce tems qu’en</w:t>
      </w:r>
      <w:r>
        <w:br/>
        <w:t xml:space="preserve">tout autre. CELSE , </w:t>
      </w:r>
      <w:r>
        <w:rPr>
          <w:i/>
          <w:iCs/>
        </w:rPr>
        <w:t>Lib. I. cap.</w:t>
      </w:r>
      <w:r>
        <w:t xml:space="preserve"> 3.</w:t>
      </w:r>
    </w:p>
    <w:p w14:paraId="0DB6BC46" w14:textId="77777777" w:rsidR="006C3F4B" w:rsidRDefault="00000000">
      <w:pPr>
        <w:ind w:left="360" w:hanging="360"/>
      </w:pPr>
      <w:r>
        <w:lastRenderedPageBreak/>
        <w:t>Il faut travailler , s’exercer, &amp; fe nourrir beaucoup en hi-</w:t>
      </w:r>
      <w:r>
        <w:br/>
        <w:t>ver, fur-tout si la constitution de cette saision est siepten-</w:t>
      </w:r>
      <w:r>
        <w:br/>
        <w:t>trionale, sieche &amp; froide , &amp; si les vents du Nord re-</w:t>
      </w:r>
      <w:r>
        <w:br/>
        <w:t>gnent. Si l’hiver au contraire est dou^, il ne faut rien</w:t>
      </w:r>
      <w:r>
        <w:br/>
        <w:t>diminuer du travail ni de l’exercice ; mais fe retran-</w:t>
      </w:r>
      <w:r>
        <w:br/>
        <w:t>cher feulement de la nourriture. On tiendra le corps</w:t>
      </w:r>
      <w:r>
        <w:br/>
        <w:t>d’autant plus sec , qu’il Pera plus humide ; &amp; par la mê-</w:t>
      </w:r>
      <w:r>
        <w:br/>
        <w:t>me rasson , il sera à propos de le tenir d’autant plus</w:t>
      </w:r>
      <w:r>
        <w:br/>
        <w:t>chaud , que l’hiver sera plus froid , par l’exercice,</w:t>
      </w:r>
      <w:r>
        <w:br/>
        <w:t>l’usage des alimens nourrissans , des liqueurs fortes ,</w:t>
      </w:r>
      <w:r>
        <w:br/>
        <w:t xml:space="preserve">&amp; principalement du vin. </w:t>
      </w:r>
      <w:r>
        <w:rPr>
          <w:smallCaps/>
        </w:rPr>
        <w:t xml:space="preserve">ORIBasE , </w:t>
      </w:r>
      <w:r>
        <w:rPr>
          <w:i/>
          <w:iCs/>
        </w:rPr>
        <w:t>Eupor. Lib. I.</w:t>
      </w:r>
      <w:r>
        <w:rPr>
          <w:i/>
          <w:iCs/>
        </w:rPr>
        <w:br/>
        <w:t>cap.</w:t>
      </w:r>
      <w:r>
        <w:t xml:space="preserve"> 10.</w:t>
      </w:r>
    </w:p>
    <w:p w14:paraId="36617A95" w14:textId="77777777" w:rsidR="006C3F4B" w:rsidRDefault="00000000">
      <w:pPr>
        <w:ind w:left="360" w:hanging="360"/>
      </w:pPr>
      <w:r>
        <w:t xml:space="preserve">HYGIDION, </w:t>
      </w:r>
      <w:r>
        <w:rPr>
          <w:lang w:val="el-GR" w:eastAsia="el-GR" w:bidi="el-GR"/>
        </w:rPr>
        <w:t>ὑγείδιον</w:t>
      </w:r>
      <w:r>
        <w:t>, est le nom d’tm collyre que</w:t>
      </w:r>
      <w:r>
        <w:br/>
        <w:t>l’on attribue à Ammonius , &amp; dont Eginete donne la</w:t>
      </w:r>
      <w:r>
        <w:br/>
      </w:r>
      <w:r>
        <w:rPr>
          <w:lang w:val="la-Latn" w:eastAsia="la-Latn" w:bidi="la-Latn"/>
        </w:rPr>
        <w:t>defcription</w:t>
      </w:r>
      <w:r>
        <w:t xml:space="preserve">, </w:t>
      </w:r>
      <w:r>
        <w:rPr>
          <w:i/>
          <w:iCs/>
        </w:rPr>
        <w:t>Lib. VII. cap.</w:t>
      </w:r>
      <w:r>
        <w:t xml:space="preserve"> 16.</w:t>
      </w:r>
    </w:p>
    <w:p w14:paraId="54A885F6" w14:textId="77777777" w:rsidR="006C3F4B" w:rsidRDefault="00000000">
      <w:pPr>
        <w:ind w:left="360" w:hanging="360"/>
      </w:pPr>
      <w:r>
        <w:t>HYGIEIA , HYGEIA</w:t>
      </w:r>
      <w:r w:rsidRPr="00060C57">
        <w:rPr>
          <w:lang w:eastAsia="el-GR" w:bidi="el-GR"/>
        </w:rPr>
        <w:t>,</w:t>
      </w:r>
      <w:r>
        <w:rPr>
          <w:lang w:val="el-GR" w:eastAsia="el-GR" w:bidi="el-GR"/>
        </w:rPr>
        <w:t>ὑγίεια</w:t>
      </w:r>
      <w:r w:rsidRPr="00060C57">
        <w:rPr>
          <w:lang w:eastAsia="el-GR" w:bidi="el-GR"/>
        </w:rPr>
        <w:t>,</w:t>
      </w:r>
      <w:r>
        <w:rPr>
          <w:lang w:val="el-GR" w:eastAsia="el-GR" w:bidi="el-GR"/>
        </w:rPr>
        <w:t>ὑγεία</w:t>
      </w:r>
      <w:r w:rsidRPr="00060C57">
        <w:rPr>
          <w:lang w:eastAsia="el-GR" w:bidi="el-GR"/>
        </w:rPr>
        <w:t xml:space="preserve">, </w:t>
      </w:r>
      <w:r>
        <w:t>dsojoin'ç .sala;su-</w:t>
      </w:r>
      <w:r>
        <w:br/>
      </w:r>
      <w:r>
        <w:rPr>
          <w:i/>
          <w:iCs/>
        </w:rPr>
        <w:t>té.</w:t>
      </w:r>
      <w:r>
        <w:t xml:space="preserve"> La </w:t>
      </w:r>
      <w:r>
        <w:rPr>
          <w:i/>
          <w:iCs/>
        </w:rPr>
        <w:t>santé</w:t>
      </w:r>
      <w:r>
        <w:t xml:space="preserve"> est la bonne disposition de toutes les par-</w:t>
      </w:r>
      <w:r>
        <w:br/>
        <w:t>ties du corps, qui le met en état d’exercer toutes sies</w:t>
      </w:r>
      <w:r>
        <w:br/>
        <w:t>fonétions. C’est une harmonie, une Eymmétrie , un</w:t>
      </w:r>
      <w:r>
        <w:br/>
        <w:t>équilibre parfait, alternatif &amp; réciproque des parties</w:t>
      </w:r>
      <w:r>
        <w:br/>
        <w:t>solides avec les fluides , d’où réscllte l’intégrité des</w:t>
      </w:r>
      <w:r>
        <w:br/>
        <w:t xml:space="preserve">fonctions. La </w:t>
      </w:r>
      <w:r>
        <w:rPr>
          <w:i/>
          <w:iCs/>
        </w:rPr>
        <w:t>santé</w:t>
      </w:r>
      <w:r>
        <w:t xml:space="preserve"> a différens degrés, &amp; n’est pas</w:t>
      </w:r>
      <w:r>
        <w:br/>
        <w:t>égale dans tous les fujets. On fe fert encore de ce mot</w:t>
      </w:r>
      <w:r>
        <w:br/>
        <w:t>relativement à lame, &amp; pour lors il signifie la dispo-</w:t>
      </w:r>
      <w:r>
        <w:br/>
        <w:t>sition convenable des facultés de Pame qui la met en</w:t>
      </w:r>
      <w:r>
        <w:br/>
        <w:t>état de gouverner ses appétits &amp; fes volontés. Elle dé-</w:t>
      </w:r>
      <w:r>
        <w:br/>
        <w:t>pend beaucoup de la fauté du corps.</w:t>
      </w:r>
    </w:p>
    <w:p w14:paraId="6028146B" w14:textId="77777777" w:rsidR="006C3F4B" w:rsidRDefault="00000000">
      <w:pPr>
        <w:ind w:left="360" w:hanging="360"/>
      </w:pPr>
      <w:r>
        <w:rPr>
          <w:b/>
          <w:bCs/>
        </w:rPr>
        <w:t xml:space="preserve">HYGIEIA </w:t>
      </w:r>
      <w:r>
        <w:t>est aussi le nom d’une emplâtre, que l’on appel-</w:t>
      </w:r>
      <w:r>
        <w:br/>
        <w:t xml:space="preserve">le encore </w:t>
      </w:r>
      <w:r>
        <w:rPr>
          <w:i/>
          <w:iCs/>
          <w:lang w:val="la-Latn" w:eastAsia="la-Latn" w:bidi="la-Latn"/>
        </w:rPr>
        <w:t>panacea</w:t>
      </w:r>
      <w:r>
        <w:rPr>
          <w:i/>
          <w:iCs/>
        </w:rPr>
        <w:t>, &amp; emplâtre des troisfreres.</w:t>
      </w:r>
      <w:r>
        <w:t xml:space="preserve"> Aétius</w:t>
      </w:r>
      <w:r>
        <w:br/>
        <w:t xml:space="preserve">en donne la description, </w:t>
      </w:r>
      <w:r>
        <w:rPr>
          <w:i/>
          <w:iCs/>
        </w:rPr>
        <w:t>Tetrab. IV. Serm. fa cap,</w:t>
      </w:r>
      <w:r>
        <w:rPr>
          <w:i/>
          <w:iCs/>
        </w:rPr>
        <w:br/>
      </w:r>
      <w:r>
        <w:t>!3-</w:t>
      </w:r>
    </w:p>
    <w:p w14:paraId="7CA435D8" w14:textId="77777777" w:rsidR="006C3F4B" w:rsidRDefault="00000000">
      <w:pPr>
        <w:ind w:left="360" w:hanging="360"/>
      </w:pPr>
      <w:r>
        <w:t xml:space="preserve">HYGIEINE, </w:t>
      </w:r>
      <w:r>
        <w:rPr>
          <w:lang w:val="el-GR" w:eastAsia="el-GR" w:bidi="el-GR"/>
        </w:rPr>
        <w:t>ὑγιεινὴ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ὑγιής</w:t>
      </w:r>
      <w:r>
        <w:t>, sain,robuste; est lapre-</w:t>
      </w:r>
      <w:r>
        <w:br/>
        <w:t>miere partie de la Medecine méthodique, qui prefcrit</w:t>
      </w:r>
      <w:r>
        <w:br/>
        <w:t xml:space="preserve">des regles pour la conservation de la santé. </w:t>
      </w:r>
      <w:r>
        <w:rPr>
          <w:b/>
          <w:bCs/>
        </w:rPr>
        <w:t>CasTELLI.</w:t>
      </w:r>
    </w:p>
    <w:p w14:paraId="42B28BAA" w14:textId="77777777" w:rsidR="006C3F4B" w:rsidRDefault="00000000">
      <w:pPr>
        <w:tabs>
          <w:tab w:val="left" w:pos="1189"/>
        </w:tabs>
        <w:ind w:left="360" w:hanging="360"/>
      </w:pPr>
      <w:r>
        <w:t xml:space="preserve">HYGRA, </w:t>
      </w:r>
      <w:r>
        <w:rPr>
          <w:lang w:val="el-GR" w:eastAsia="el-GR" w:bidi="el-GR"/>
        </w:rPr>
        <w:t>ὑγρὰ</w:t>
      </w:r>
      <w:r w:rsidRPr="00060C57">
        <w:rPr>
          <w:lang w:eastAsia="el-GR" w:bidi="el-GR"/>
        </w:rPr>
        <w:t xml:space="preserve">, </w:t>
      </w:r>
      <w:r>
        <w:t>emplâtres liquides, par opposition à</w:t>
      </w:r>
      <w:r>
        <w:br/>
      </w:r>
      <w:r>
        <w:rPr>
          <w:i/>
          <w:iCs/>
        </w:rPr>
        <w:t xml:space="preserve">xsoria </w:t>
      </w:r>
      <w:r w:rsidRPr="00060C57">
        <w:rPr>
          <w:i/>
          <w:iCs/>
          <w:lang w:eastAsia="el-GR" w:bidi="el-GR"/>
        </w:rPr>
        <w:t>,</w:t>
      </w:r>
      <w:r w:rsidRPr="00060C57">
        <w:rPr>
          <w:i/>
          <w:iCs/>
          <w:lang w:eastAsia="el-GR" w:bidi="el-GR"/>
        </w:rPr>
        <w:tab/>
      </w:r>
      <w:r>
        <w:t xml:space="preserve">, qui siont des emplâtres Eeches. </w:t>
      </w:r>
      <w:r>
        <w:rPr>
          <w:smallCaps/>
        </w:rPr>
        <w:t>Cas-</w:t>
      </w:r>
    </w:p>
    <w:p w14:paraId="56A4DDAF" w14:textId="77777777" w:rsidR="006C3F4B" w:rsidRDefault="00000000">
      <w:pPr>
        <w:ind w:firstLine="360"/>
      </w:pPr>
      <w:r>
        <w:rPr>
          <w:b/>
          <w:bCs/>
        </w:rPr>
        <w:t>TELLI.</w:t>
      </w:r>
    </w:p>
    <w:p w14:paraId="0DD9761E" w14:textId="77777777" w:rsidR="006C3F4B" w:rsidRDefault="00000000">
      <w:pPr>
        <w:ind w:left="360" w:hanging="360"/>
      </w:pPr>
      <w:r>
        <w:rPr>
          <w:lang w:val="el-GR" w:eastAsia="el-GR" w:bidi="el-GR"/>
        </w:rPr>
        <w:t>ΗΥΟΗΕΜΡΕΑ</w:t>
      </w:r>
      <w:r w:rsidRPr="00060C57">
        <w:rPr>
          <w:lang w:eastAsia="el-GR" w:bidi="el-GR"/>
        </w:rPr>
        <w:t>5</w:t>
      </w:r>
      <w:r>
        <w:rPr>
          <w:lang w:val="el-GR" w:eastAsia="el-GR" w:bidi="el-GR"/>
        </w:rPr>
        <w:t>ΤΡΑ</w:t>
      </w:r>
      <w:r w:rsidRPr="00060C57">
        <w:rPr>
          <w:lang w:eastAsia="el-GR" w:bidi="el-GR"/>
        </w:rPr>
        <w:t>,</w:t>
      </w:r>
      <w:r>
        <w:rPr>
          <w:lang w:val="el-GR" w:eastAsia="el-GR" w:bidi="el-GR"/>
        </w:rPr>
        <w:t>ὑγρεμπλαστρα</w:t>
      </w:r>
      <w:r w:rsidRPr="00060C57">
        <w:rPr>
          <w:lang w:eastAsia="el-GR" w:bidi="el-GR"/>
        </w:rPr>
        <w:t xml:space="preserve">, </w:t>
      </w:r>
      <w:r>
        <w:t>d’ujopo'ç, humide,</w:t>
      </w:r>
      <w:r>
        <w:br/>
        <w:t xml:space="preserve">&amp; </w:t>
      </w:r>
      <w:r>
        <w:rPr>
          <w:lang w:val="el-GR" w:eastAsia="el-GR" w:bidi="el-GR"/>
        </w:rPr>
        <w:t>ύμπλαστρον</w:t>
      </w:r>
      <w:r>
        <w:t>, une emplâtre ; emplâtres liquides. Ce</w:t>
      </w:r>
      <w:r>
        <w:br/>
        <w:t xml:space="preserve">mot se trouve dans Pline, </w:t>
      </w:r>
      <w:r>
        <w:rPr>
          <w:i/>
          <w:iCs/>
        </w:rPr>
        <w:t>Lib. XXXIV.</w:t>
      </w:r>
      <w:r>
        <w:t xml:space="preserve"> c. 15.</w:t>
      </w:r>
    </w:p>
    <w:p w14:paraId="6A9513D2" w14:textId="77777777" w:rsidR="006C3F4B" w:rsidRDefault="00000000">
      <w:pPr>
        <w:ind w:left="360" w:hanging="360"/>
      </w:pPr>
      <w:r>
        <w:t xml:space="preserve">HYGROBLEPHARICUS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ὑγροβλεφαρικὸς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d’vyscç </w:t>
      </w:r>
      <w:r w:rsidRPr="00060C57">
        <w:rPr>
          <w:i/>
          <w:iCs/>
          <w:lang w:eastAsia="el-GR" w:bidi="el-GR"/>
        </w:rPr>
        <w:t>,</w:t>
      </w:r>
      <w:r w:rsidRPr="00060C57">
        <w:rPr>
          <w:i/>
          <w:iCs/>
          <w:lang w:eastAsia="el-GR" w:bidi="el-GR"/>
        </w:rPr>
        <w:br/>
      </w:r>
      <w:r>
        <w:t xml:space="preserve">humide 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βλέφαρον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paupiere</w:t>
      </w:r>
      <w:r>
        <w:t xml:space="preserve"> </w:t>
      </w:r>
      <w:r w:rsidRPr="00060C57">
        <w:rPr>
          <w:lang w:eastAsia="el-GR" w:bidi="el-GR"/>
        </w:rPr>
        <w:t xml:space="preserve">; </w:t>
      </w:r>
      <w:r>
        <w:t>est l’épithete que l’on</w:t>
      </w:r>
      <w:r>
        <w:br/>
        <w:t>donne à quelques conduits ou émonctoires que l’on a</w:t>
      </w:r>
      <w:r>
        <w:br/>
        <w:t xml:space="preserve">découverts à l’extrémité de chaque </w:t>
      </w:r>
      <w:r>
        <w:rPr>
          <w:i/>
          <w:iCs/>
        </w:rPr>
        <w:t>paupiere.</w:t>
      </w:r>
      <w:r>
        <w:t xml:space="preserve"> On les ap-</w:t>
      </w:r>
      <w:r>
        <w:br/>
        <w:t xml:space="preserve">pelle aussi </w:t>
      </w:r>
      <w:r>
        <w:rPr>
          <w:i/>
          <w:iCs/>
        </w:rPr>
        <w:t xml:space="preserve">Hygrophthalmici. </w:t>
      </w:r>
      <w:r>
        <w:rPr>
          <w:smallCaps/>
        </w:rPr>
        <w:t>CasTELLI,</w:t>
      </w:r>
    </w:p>
    <w:p w14:paraId="74263E98" w14:textId="77777777" w:rsidR="006C3F4B" w:rsidRDefault="00000000">
      <w:pPr>
        <w:ind w:left="360" w:hanging="360"/>
      </w:pPr>
      <w:r>
        <w:t>HYGROCIRSÔCELE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ὑγροκιρσοκήλη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d’uyosc,</w:t>
      </w:r>
      <w:r>
        <w:t xml:space="preserve"> humi-</w:t>
      </w:r>
      <w:r>
        <w:br/>
        <w:t xml:space="preserve">de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κίρσος</w:t>
      </w:r>
      <w:r>
        <w:t xml:space="preserve">, une varice 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κήλη</w:t>
      </w:r>
      <w:r>
        <w:t xml:space="preserve">, </w:t>
      </w:r>
      <w:r>
        <w:rPr>
          <w:i/>
          <w:iCs/>
        </w:rPr>
        <w:t>hernie</w:t>
      </w:r>
      <w:r>
        <w:t xml:space="preserve"> ; est une espe-</w:t>
      </w:r>
      <w:r>
        <w:br/>
        <w:t xml:space="preserve">ce de </w:t>
      </w:r>
      <w:r>
        <w:rPr>
          <w:i/>
          <w:iCs/>
        </w:rPr>
        <w:t>hernie</w:t>
      </w:r>
      <w:r>
        <w:t xml:space="preserve"> composée de deux autres, l’une aqueuEe,</w:t>
      </w:r>
      <w:r>
        <w:br/>
        <w:t xml:space="preserve">&amp; l’autre variquetsse, dans laquelle il </w:t>
      </w:r>
      <w:r>
        <w:rPr>
          <w:i/>
          <w:iCs/>
        </w:rPr>
        <w:t>se</w:t>
      </w:r>
      <w:r>
        <w:t xml:space="preserve"> forme des</w:t>
      </w:r>
      <w:r>
        <w:br/>
        <w:t>obstructions variqueufes dans les vaisseaux spermati-</w:t>
      </w:r>
      <w:r>
        <w:br/>
        <w:t>ques , &amp; en même-tems un amas d’eau copieux dans le</w:t>
      </w:r>
      <w:r>
        <w:br/>
        <w:t xml:space="preserve">fcrotum. </w:t>
      </w:r>
      <w:r>
        <w:rPr>
          <w:smallCaps/>
        </w:rPr>
        <w:t xml:space="preserve">GaLIEN, </w:t>
      </w:r>
      <w:r>
        <w:rPr>
          <w:i/>
          <w:iCs/>
        </w:rPr>
        <w:t xml:space="preserve">in Des. </w:t>
      </w:r>
      <w:r>
        <w:rPr>
          <w:smallCaps/>
        </w:rPr>
        <w:t>CasTELLI,</w:t>
      </w:r>
    </w:p>
    <w:p w14:paraId="7A3C4F37" w14:textId="77777777" w:rsidR="006C3F4B" w:rsidRDefault="00000000">
      <w:pPr>
        <w:ind w:left="360" w:hanging="360"/>
      </w:pPr>
      <w:r>
        <w:t xml:space="preserve">HYGROCOLLYRIUM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υγροκολλύριον</w:t>
      </w:r>
      <w:r w:rsidRPr="00060C57">
        <w:rPr>
          <w:lang w:eastAsia="el-GR" w:bidi="el-GR"/>
        </w:rPr>
        <w:t xml:space="preserve"> </w:t>
      </w:r>
      <w:r>
        <w:t>, d’dYpo'ç, hu-</w:t>
      </w:r>
      <w:r>
        <w:br/>
        <w:t xml:space="preserve">mide ou liquide 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κολλουριον</w:t>
      </w:r>
      <w:r>
        <w:t xml:space="preserve">, </w:t>
      </w:r>
      <w:r>
        <w:rPr>
          <w:i/>
          <w:iCs/>
        </w:rPr>
        <w:t>collyre</w:t>
      </w:r>
      <w:r>
        <w:t xml:space="preserve"> ; est un </w:t>
      </w:r>
      <w:r>
        <w:rPr>
          <w:i/>
          <w:iCs/>
        </w:rPr>
        <w:t>collyre</w:t>
      </w:r>
      <w:r>
        <w:t xml:space="preserve"> ü-</w:t>
      </w:r>
      <w:r>
        <w:br/>
        <w:t>quide composépour la plus grande partie d’ingrédiens</w:t>
      </w:r>
      <w:r>
        <w:br/>
        <w:t xml:space="preserve">liquides. </w:t>
      </w:r>
      <w:r>
        <w:rPr>
          <w:smallCaps/>
        </w:rPr>
        <w:t>CasTELLI,</w:t>
      </w:r>
    </w:p>
    <w:p w14:paraId="76B7F6E0" w14:textId="77777777" w:rsidR="006C3F4B" w:rsidRDefault="00000000">
      <w:pPr>
        <w:ind w:left="360" w:hanging="360"/>
      </w:pPr>
      <w:r>
        <w:t xml:space="preserve">HYGROMETRUM, </w:t>
      </w:r>
      <w:r>
        <w:rPr>
          <w:lang w:val="el-GR" w:eastAsia="el-GR" w:bidi="el-GR"/>
        </w:rPr>
        <w:t>ὑγρόμετρον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d’oyosc ,</w:t>
      </w:r>
      <w:r>
        <w:t xml:space="preserve"> humide, &amp;</w:t>
      </w:r>
      <w:r>
        <w:br/>
      </w:r>
      <w:r>
        <w:rPr>
          <w:lang w:val="el-GR" w:eastAsia="el-GR" w:bidi="el-GR"/>
        </w:rPr>
        <w:t>μέτρον</w:t>
      </w:r>
      <w:r>
        <w:t xml:space="preserve">, mesure ; </w:t>
      </w:r>
      <w:r>
        <w:rPr>
          <w:i/>
          <w:iCs/>
        </w:rPr>
        <w:t>hygrometre</w:t>
      </w:r>
      <w:r>
        <w:t xml:space="preserve"> ; est le nom que Wedelius</w:t>
      </w:r>
      <w:r>
        <w:br/>
        <w:t>a donné par allusion à la machine de ce nom, aux par-</w:t>
      </w:r>
      <w:r>
        <w:br w:type="page"/>
      </w:r>
    </w:p>
    <w:p w14:paraId="0A86DFFF" w14:textId="77777777" w:rsidR="006C3F4B" w:rsidRDefault="00000000">
      <w:r>
        <w:lastRenderedPageBreak/>
        <w:t>405 H Y L</w:t>
      </w:r>
    </w:p>
    <w:p w14:paraId="734BED69" w14:textId="77777777" w:rsidR="006C3F4B" w:rsidRDefault="00000000">
      <w:pPr>
        <w:ind w:firstLine="360"/>
      </w:pPr>
      <w:r>
        <w:t>ties dont le tissu a été offensé par une fracture, &amp; qui,</w:t>
      </w:r>
      <w:r>
        <w:br/>
        <w:t>quoique guéries , font si susceptibles de la moindre</w:t>
      </w:r>
      <w:r>
        <w:br/>
        <w:t>impression de l’air, sclrtout de fon humidité, qu’elles</w:t>
      </w:r>
      <w:r>
        <w:br/>
        <w:t>en montrent les divers états avec beaucoup plus de</w:t>
      </w:r>
      <w:r>
        <w:br/>
        <w:t xml:space="preserve">certitude que </w:t>
      </w:r>
      <w:r>
        <w:rPr>
          <w:i/>
          <w:iCs/>
        </w:rPr>
        <w:t>Vhygrometre</w:t>
      </w:r>
      <w:r>
        <w:t xml:space="preserve"> artificiel. Ce même Au-</w:t>
      </w:r>
      <w:r>
        <w:br/>
        <w:t xml:space="preserve">teur ne craint point d’appeller la peau un </w:t>
      </w:r>
      <w:r>
        <w:rPr>
          <w:i/>
          <w:iCs/>
        </w:rPr>
        <w:t>thermomètre</w:t>
      </w:r>
      <w:r>
        <w:rPr>
          <w:i/>
          <w:iCs/>
        </w:rPr>
        <w:br/>
      </w:r>
      <w:r>
        <w:t xml:space="preserve">&amp; un </w:t>
      </w:r>
      <w:r>
        <w:rPr>
          <w:i/>
          <w:iCs/>
        </w:rPr>
        <w:t>hygromètre</w:t>
      </w:r>
      <w:r>
        <w:t xml:space="preserve"> vivant. </w:t>
      </w:r>
      <w:r>
        <w:rPr>
          <w:smallCaps/>
        </w:rPr>
        <w:t>CasTELLI.</w:t>
      </w:r>
    </w:p>
    <w:p w14:paraId="42DFC2B1" w14:textId="77777777" w:rsidR="006C3F4B" w:rsidRDefault="00000000">
      <w:pPr>
        <w:ind w:left="360" w:hanging="360"/>
      </w:pPr>
      <w:r>
        <w:t xml:space="preserve">HYGRÔMYRON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ὑγρόμυρον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ὑγρὸς</w:t>
      </w:r>
      <w:r w:rsidRPr="00060C57">
        <w:rPr>
          <w:lang w:eastAsia="el-GR" w:bidi="el-GR"/>
        </w:rPr>
        <w:t xml:space="preserve"> </w:t>
      </w:r>
      <w:r>
        <w:t xml:space="preserve">, Ilquide, </w:t>
      </w:r>
      <w:r w:rsidRPr="00060C57">
        <w:rPr>
          <w:lang w:eastAsia="el-GR" w:bidi="el-GR"/>
        </w:rPr>
        <w:t>&amp;</w:t>
      </w:r>
      <w:r>
        <w:rPr>
          <w:lang w:val="el-GR" w:eastAsia="el-GR" w:bidi="el-GR"/>
        </w:rPr>
        <w:t>μύ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t xml:space="preserve">pov, </w:t>
      </w:r>
      <w:r>
        <w:rPr>
          <w:i/>
          <w:iCs/>
        </w:rPr>
        <w:t>onguent</w:t>
      </w:r>
      <w:r>
        <w:t xml:space="preserve"> le nom d’un </w:t>
      </w:r>
      <w:r>
        <w:rPr>
          <w:i/>
          <w:iCs/>
        </w:rPr>
        <w:t>onguent</w:t>
      </w:r>
      <w:r>
        <w:t xml:space="preserve"> odorant, liquide,</w:t>
      </w:r>
      <w:r>
        <w:br/>
        <w:t xml:space="preserve">dont Aétius donne la description , </w:t>
      </w:r>
      <w:r>
        <w:rPr>
          <w:i/>
          <w:iCs/>
        </w:rPr>
        <w:t>Tctrab. IV.serin,</w:t>
      </w:r>
      <w:r>
        <w:t xml:space="preserve"> 4.</w:t>
      </w:r>
      <w:r>
        <w:br/>
      </w:r>
      <w:r>
        <w:rPr>
          <w:i/>
          <w:iCs/>
        </w:rPr>
        <w:t>cap.</w:t>
      </w:r>
      <w:r>
        <w:t xml:space="preserve"> 114.</w:t>
      </w:r>
    </w:p>
    <w:p w14:paraId="1D3CC95C" w14:textId="77777777" w:rsidR="006C3F4B" w:rsidRDefault="00000000">
      <w:pPr>
        <w:ind w:left="360" w:hanging="360"/>
      </w:pPr>
      <w:r>
        <w:t xml:space="preserve">HYGROPHOBIA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ὑγροφοβία</w:t>
      </w:r>
      <w:r w:rsidRPr="00060C57">
        <w:rPr>
          <w:lang w:eastAsia="el-GR" w:bidi="el-GR"/>
        </w:rPr>
        <w:t xml:space="preserve"> </w:t>
      </w:r>
      <w:r>
        <w:t>, dsojopo'ç , liquide , &amp;</w:t>
      </w:r>
      <w:r>
        <w:br/>
      </w:r>
      <w:r>
        <w:rPr>
          <w:lang w:val="el-GR" w:eastAsia="el-GR" w:bidi="el-GR"/>
        </w:rPr>
        <w:t>φόβος</w:t>
      </w:r>
      <w:r>
        <w:t xml:space="preserve">, </w:t>
      </w:r>
      <w:r>
        <w:rPr>
          <w:i/>
          <w:iCs/>
        </w:rPr>
        <w:t>frayeur, crainte s</w:t>
      </w:r>
      <w:r>
        <w:t xml:space="preserve"> est la même maladie que l’</w:t>
      </w:r>
      <w:r>
        <w:rPr>
          <w:i/>
          <w:iCs/>
        </w:rPr>
        <w:t>hy-</w:t>
      </w:r>
      <w:r>
        <w:rPr>
          <w:i/>
          <w:iCs/>
        </w:rPr>
        <w:br/>
        <w:t>drophobie, Sc</w:t>
      </w:r>
      <w:r>
        <w:t xml:space="preserve"> la signification de ce mot est assez propre;</w:t>
      </w:r>
      <w:r>
        <w:br/>
        <w:t>car le malade craint non-seulement Peau, mais encore</w:t>
      </w:r>
      <w:r>
        <w:br/>
        <w:t xml:space="preserve">toutes Portes de liquides. CœLIUs AURELIANUs , </w:t>
      </w:r>
      <w:r>
        <w:rPr>
          <w:i/>
          <w:iCs/>
        </w:rPr>
        <w:t>Acuu</w:t>
      </w:r>
      <w:r>
        <w:rPr>
          <w:i/>
          <w:iCs/>
        </w:rPr>
        <w:br/>
        <w:t>Morb. Lib. III. cap.</w:t>
      </w:r>
      <w:r>
        <w:t xml:space="preserve"> 9. Voyez </w:t>
      </w:r>
      <w:r>
        <w:rPr>
          <w:i/>
          <w:iCs/>
          <w:lang w:val="la-Latn" w:eastAsia="la-Latn" w:bidi="la-Latn"/>
        </w:rPr>
        <w:t>Hydrophobia.</w:t>
      </w:r>
    </w:p>
    <w:p w14:paraId="400585B8" w14:textId="77777777" w:rsidR="006C3F4B" w:rsidRDefault="00000000">
      <w:pPr>
        <w:ind w:left="360" w:hanging="360"/>
      </w:pPr>
      <w:r>
        <w:t xml:space="preserve">HYGItOPHTHALMICUS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ὑγροφθαλμικοὸ</w:t>
      </w:r>
      <w:r w:rsidRPr="00060C57">
        <w:rPr>
          <w:lang w:eastAsia="el-GR" w:bidi="el-GR"/>
        </w:rPr>
        <w:t xml:space="preserve"> </w:t>
      </w:r>
      <w:r>
        <w:t>, d’ujopo'ç,</w:t>
      </w:r>
      <w:r>
        <w:br/>
        <w:t>humide</w:t>
      </w:r>
      <w:r>
        <w:rPr>
          <w:i/>
          <w:iCs/>
        </w:rPr>
        <w:t>,&amp; esiôarsostée,</w:t>
      </w:r>
      <w:r>
        <w:t xml:space="preserve"> qui appartient à l’œil, est le</w:t>
      </w:r>
      <w:r>
        <w:br/>
        <w:t>même qu’</w:t>
      </w:r>
      <w:r>
        <w:rPr>
          <w:i/>
          <w:iCs/>
        </w:rPr>
        <w:t>Hygroblepharicus. Noyez ce</w:t>
      </w:r>
      <w:r>
        <w:t xml:space="preserve"> mot,</w:t>
      </w:r>
    </w:p>
    <w:p w14:paraId="2EE7BFA2" w14:textId="77777777" w:rsidR="006C3F4B" w:rsidRDefault="00000000">
      <w:pPr>
        <w:ind w:left="360" w:hanging="360"/>
      </w:pPr>
      <w:r>
        <w:t xml:space="preserve">HYGROS, </w:t>
      </w:r>
      <w:r>
        <w:rPr>
          <w:lang w:val="el-GR" w:eastAsia="el-GR" w:bidi="el-GR"/>
        </w:rPr>
        <w:t>ὑγρὸς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humide,</w:t>
      </w:r>
      <w:r>
        <w:t xml:space="preserve"> </w:t>
      </w:r>
      <w:r>
        <w:rPr>
          <w:lang w:val="el-GR" w:eastAsia="el-GR" w:bidi="el-GR"/>
        </w:rPr>
        <w:t>ὑγρὰ</w:t>
      </w:r>
      <w:r w:rsidRPr="00060C57">
        <w:rPr>
          <w:lang w:eastAsia="el-GR" w:bidi="el-GR"/>
        </w:rPr>
        <w:t xml:space="preserve">, </w:t>
      </w:r>
      <w:r>
        <w:t>au féminin, signifie</w:t>
      </w:r>
      <w:r>
        <w:br/>
        <w:t xml:space="preserve">simplement une résine liquide , par opposition à </w:t>
      </w:r>
      <w:r>
        <w:rPr>
          <w:lang w:val="el-GR" w:eastAsia="el-GR" w:bidi="el-GR"/>
        </w:rPr>
        <w:t>φρυκτα</w:t>
      </w:r>
      <w:r w:rsidRPr="00060C57">
        <w:rPr>
          <w:lang w:eastAsia="el-GR" w:bidi="el-GR"/>
        </w:rPr>
        <w:t>',</w:t>
      </w:r>
      <w:r w:rsidRPr="00060C57">
        <w:rPr>
          <w:lang w:eastAsia="el-GR" w:bidi="el-GR"/>
        </w:rPr>
        <w:br/>
      </w:r>
      <w:r>
        <w:rPr>
          <w:i/>
          <w:iCs/>
        </w:rPr>
        <w:t>(phrycte,</w:t>
      </w:r>
      <w:r>
        <w:t xml:space="preserve"> ) torréfiée. </w:t>
      </w:r>
      <w:r>
        <w:rPr>
          <w:smallCaps/>
        </w:rPr>
        <w:t xml:space="preserve">GaLIEN , </w:t>
      </w:r>
      <w:r>
        <w:rPr>
          <w:i/>
          <w:iCs/>
        </w:rPr>
        <w:t>Lib. VI. M. M.</w:t>
      </w:r>
    </w:p>
    <w:p w14:paraId="0BAF70E3" w14:textId="77777777" w:rsidR="006C3F4B" w:rsidRDefault="00000000">
      <w:pPr>
        <w:ind w:left="360" w:hanging="360"/>
      </w:pPr>
      <w:r>
        <w:rPr>
          <w:i/>
          <w:iCs/>
        </w:rPr>
        <w:t>Hygra</w:t>
      </w:r>
      <w:r>
        <w:t xml:space="preserve"> sont encore des remedes ophthalmiques ; &amp; ce</w:t>
      </w:r>
      <w:r>
        <w:br/>
        <w:t>mot signifie la même chofe qu’</w:t>
      </w:r>
      <w:r>
        <w:rPr>
          <w:i/>
          <w:iCs/>
        </w:rPr>
        <w:t>Hygrocollyrium.</w:t>
      </w:r>
    </w:p>
    <w:p w14:paraId="648A6F6E" w14:textId="77777777" w:rsidR="006C3F4B" w:rsidRDefault="00000000">
      <w:r>
        <w:t>H Y L</w:t>
      </w:r>
    </w:p>
    <w:p w14:paraId="2DE1CD4B" w14:textId="77777777" w:rsidR="006C3F4B" w:rsidRDefault="00000000">
      <w:pPr>
        <w:ind w:left="360" w:hanging="360"/>
      </w:pPr>
      <w:r>
        <w:t>HYLARCHICUS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ὑλαρχικὸς</w:t>
      </w:r>
      <w:r w:rsidRPr="00060C57">
        <w:rPr>
          <w:lang w:eastAsia="el-GR" w:bidi="el-GR"/>
        </w:rPr>
        <w:t xml:space="preserve">, </w:t>
      </w:r>
      <w:r>
        <w:t xml:space="preserve">d’érn, </w:t>
      </w:r>
      <w:r>
        <w:rPr>
          <w:i/>
          <w:iCs/>
        </w:rPr>
        <w:t>matiere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ἄρχων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rPr>
          <w:i/>
          <w:iCs/>
        </w:rPr>
        <w:t xml:space="preserve">Prince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Chesaelc</w:t>
      </w:r>
      <w:r>
        <w:t xml:space="preserve"> l'épithete que donne le Docteur H en-</w:t>
      </w:r>
      <w:r>
        <w:br/>
        <w:t xml:space="preserve">ry More , dans sim </w:t>
      </w:r>
      <w:r>
        <w:rPr>
          <w:i/>
          <w:iCs/>
        </w:rPr>
        <w:t>Enèhirid. Metaphys.</w:t>
      </w:r>
      <w:r>
        <w:t xml:space="preserve"> à l’eFprit uni-</w:t>
      </w:r>
      <w:r>
        <w:br/>
        <w:t>versel répandu dans l’univers, qui, felon lui, dsspofle &amp;</w:t>
      </w:r>
      <w:r>
        <w:br/>
        <w:t xml:space="preserve">gouvemela matiere premiere. </w:t>
      </w:r>
      <w:r>
        <w:rPr>
          <w:smallCaps/>
        </w:rPr>
        <w:t>CasTELLI.</w:t>
      </w:r>
    </w:p>
    <w:p w14:paraId="4A8D732A" w14:textId="77777777" w:rsidR="006C3F4B" w:rsidRDefault="00000000">
      <w:pPr>
        <w:ind w:left="360" w:hanging="360"/>
      </w:pPr>
      <w:r>
        <w:t xml:space="preserve">LIYLE, </w:t>
      </w:r>
      <w:r>
        <w:rPr>
          <w:lang w:val="el-GR" w:eastAsia="el-GR" w:bidi="el-GR"/>
        </w:rPr>
        <w:t>ὓλη</w:t>
      </w:r>
      <w:r>
        <w:t>,</w:t>
      </w:r>
      <w:r>
        <w:rPr>
          <w:i/>
          <w:iCs/>
        </w:rPr>
        <w:t>matiere,</w:t>
      </w:r>
      <w:r>
        <w:t xml:space="preserve"> en termes de Medecine, embrasse</w:t>
      </w:r>
      <w:r>
        <w:br/>
        <w:t>tout ce qui est du ressort de la Medecine, que Galien,</w:t>
      </w:r>
      <w:r>
        <w:br/>
      </w:r>
      <w:r>
        <w:rPr>
          <w:i/>
          <w:iCs/>
        </w:rPr>
        <w:t>Corn.</w:t>
      </w:r>
      <w:r>
        <w:t xml:space="preserve"> 4. </w:t>
      </w:r>
      <w:r>
        <w:rPr>
          <w:i/>
          <w:iCs/>
        </w:rPr>
        <w:t>in VI. Epid.</w:t>
      </w:r>
      <w:r>
        <w:t xml:space="preserve"> appelle </w:t>
      </w:r>
      <w:r>
        <w:rPr>
          <w:lang w:val="el-GR" w:eastAsia="el-GR" w:bidi="el-GR"/>
        </w:rPr>
        <w:t>ὓλαι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τέχνης</w:t>
      </w:r>
      <w:r w:rsidRPr="00060C57">
        <w:rPr>
          <w:lang w:eastAsia="el-GR" w:bidi="el-GR"/>
        </w:rPr>
        <w:t>.</w:t>
      </w:r>
    </w:p>
    <w:p w14:paraId="2F87DF96" w14:textId="77777777" w:rsidR="006C3F4B" w:rsidRDefault="00000000">
      <w:r>
        <w:rPr>
          <w:i/>
          <w:iCs/>
          <w:lang w:val="la-Latn" w:eastAsia="la-Latn" w:bidi="la-Latn"/>
        </w:rPr>
        <w:t>Hyle,</w:t>
      </w:r>
      <w:r>
        <w:rPr>
          <w:lang w:val="la-Latn" w:eastAsia="la-Latn" w:bidi="la-Latn"/>
        </w:rPr>
        <w:t xml:space="preserve"> </w:t>
      </w:r>
      <w:r>
        <w:t xml:space="preserve">dans Paracelse , paroît aussi signifier matiere , </w:t>
      </w:r>
      <w:r>
        <w:rPr>
          <w:i/>
          <w:iCs/>
        </w:rPr>
        <w:t>Lib.</w:t>
      </w:r>
      <w:r>
        <w:rPr>
          <w:i/>
          <w:iCs/>
        </w:rPr>
        <w:br/>
        <w:t xml:space="preserve">II. de Morb. </w:t>
      </w:r>
      <w:r>
        <w:rPr>
          <w:i/>
          <w:iCs/>
          <w:lang w:val="la-Latn" w:eastAsia="la-Latn" w:bidi="la-Latn"/>
        </w:rPr>
        <w:t xml:space="preserve">Fosser. </w:t>
      </w:r>
      <w:r>
        <w:rPr>
          <w:i/>
          <w:iCs/>
        </w:rPr>
        <w:t>Theat. Chymic. Vol. II. p.</w:t>
      </w:r>
      <w:r>
        <w:t xml:space="preserve"> 145. C’est</w:t>
      </w:r>
      <w:r>
        <w:br/>
        <w:t>encore un terme dont les Chymistes fie serVent pour</w:t>
      </w:r>
      <w:r>
        <w:br/>
        <w:t xml:space="preserve">désigner la pierre Philosophale, </w:t>
      </w:r>
      <w:r>
        <w:rPr>
          <w:i/>
          <w:iCs/>
        </w:rPr>
        <w:t>Theat. Chym. Vol. I.p.</w:t>
      </w:r>
      <w:r>
        <w:rPr>
          <w:i/>
          <w:iCs/>
        </w:rPr>
        <w:br/>
      </w:r>
      <w:r>
        <w:t xml:space="preserve">16. De-là vient que l'on donne le nom </w:t>
      </w:r>
      <w:r>
        <w:rPr>
          <w:i/>
          <w:iCs/>
        </w:rPr>
        <w:t>d’hyle</w:t>
      </w:r>
      <w:r>
        <w:t xml:space="preserve"> à ce mé-</w:t>
      </w:r>
      <w:r>
        <w:br/>
        <w:t xml:space="preserve">lange ou masse fermentative de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>alta foliata,</w:t>
      </w:r>
      <w:r>
        <w:rPr>
          <w:lang w:val="la-Latn" w:eastAsia="la-Latn" w:bidi="la-Latn"/>
        </w:rPr>
        <w:t xml:space="preserve"> </w:t>
      </w:r>
      <w:r>
        <w:t>ap-</w:t>
      </w:r>
      <w:r>
        <w:br/>
        <w:t xml:space="preserve">pellée ordinairement </w:t>
      </w:r>
      <w:r>
        <w:rPr>
          <w:i/>
          <w:iCs/>
        </w:rPr>
        <w:t>chaos,</w:t>
      </w:r>
      <w:r>
        <w:t xml:space="preserve"> que les Spagiristes em-</w:t>
      </w:r>
      <w:r>
        <w:br/>
        <w:t>ployent dans l’opération qu’ils font pour trouver la</w:t>
      </w:r>
      <w:r>
        <w:br/>
        <w:t xml:space="preserve">Pierre Philofophale. LIBAVIUS, </w:t>
      </w:r>
      <w:r>
        <w:rPr>
          <w:i/>
          <w:iCs/>
        </w:rPr>
        <w:t>Synt. Arc. Chym.</w:t>
      </w:r>
    </w:p>
    <w:p w14:paraId="0A99425B" w14:textId="77777777" w:rsidR="006C3F4B" w:rsidRDefault="00000000">
      <w:r>
        <w:t>H Y M</w:t>
      </w:r>
    </w:p>
    <w:p w14:paraId="34934DC3" w14:textId="77777777" w:rsidR="006C3F4B" w:rsidRDefault="00000000">
      <w:pPr>
        <w:ind w:left="360" w:hanging="360"/>
      </w:pPr>
      <w:r>
        <w:t>HYMEN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ὑμὴν</w:t>
      </w:r>
      <w:r w:rsidRPr="00060C57">
        <w:rPr>
          <w:lang w:eastAsia="el-GR" w:bidi="el-GR"/>
        </w:rPr>
        <w:t xml:space="preserve"> </w:t>
      </w:r>
      <w:r>
        <w:t>, signifie une membrane en général :</w:t>
      </w:r>
      <w:r>
        <w:br/>
        <w:t>mais on donne pour l’ordinaire ce nom au cercle mem-</w:t>
      </w:r>
      <w:r>
        <w:br/>
        <w:t>braneux qui borde l’extrémité antérieure ou externe</w:t>
      </w:r>
      <w:r>
        <w:br/>
        <w:t>du vagin dans les vierges, furtoutdans la jeunesse, &amp;</w:t>
      </w:r>
      <w:r>
        <w:br/>
        <w:t>avant les regles. Ce replis membraneux est plus ou</w:t>
      </w:r>
      <w:r>
        <w:br/>
        <w:t>moins large, plus ou moins égal, quelquefois sémi-lu-</w:t>
      </w:r>
      <w:r>
        <w:br/>
        <w:t>naire, &amp; laisse une très-petite ouverture dans les unes,</w:t>
      </w:r>
      <w:r>
        <w:br/>
        <w:t>plus grande dans les autres , mais rend pour l’ordinai-</w:t>
      </w:r>
      <w:r>
        <w:br/>
        <w:t>re l’orifice externe du vagin en général plus étroit que</w:t>
      </w:r>
      <w:r>
        <w:br/>
        <w:t xml:space="preserve">le </w:t>
      </w:r>
      <w:r>
        <w:rPr>
          <w:lang w:val="la-Latn" w:eastAsia="la-Latn" w:bidi="la-Latn"/>
        </w:rPr>
        <w:t xml:space="preserve">diametre </w:t>
      </w:r>
      <w:r>
        <w:t xml:space="preserve">de fa cavité. Ce repli est appelle </w:t>
      </w:r>
      <w:r>
        <w:rPr>
          <w:i/>
          <w:iCs/>
        </w:rPr>
        <w:t>hymen.</w:t>
      </w:r>
      <w:r>
        <w:rPr>
          <w:i/>
          <w:iCs/>
        </w:rPr>
        <w:br/>
      </w:r>
      <w:r>
        <w:t>11 est formé par la rencontre de la membrane interne</w:t>
      </w:r>
      <w:r>
        <w:br/>
        <w:t>du vagin , avec la membrane ou peau de la face inter-</w:t>
      </w:r>
      <w:r>
        <w:br/>
        <w:t>ne des grandes aîles. Il repréfente un cercle membra-</w:t>
      </w:r>
      <w:r>
        <w:br/>
        <w:t>neux plus ou moins large , &amp; quelquefois inégal. Le</w:t>
      </w:r>
      <w:r>
        <w:br/>
        <w:t>cercle membraneux fe trouve pour l’ordinaire rompu</w:t>
      </w:r>
      <w:r>
        <w:br/>
        <w:t>après le mariage confommé. Il s’efface par l’accouche-</w:t>
      </w:r>
      <w:r>
        <w:br/>
        <w:t>ment, &amp; pour lors il.n’en reste ordinairement que des</w:t>
      </w:r>
      <w:r>
        <w:br/>
        <w:t xml:space="preserve">lambeaux irréguliers qu’on ncmme caroncules </w:t>
      </w:r>
      <w:r>
        <w:rPr>
          <w:lang w:val="la-Latn" w:eastAsia="la-Latn" w:bidi="la-Latn"/>
        </w:rPr>
        <w:t>myrti-</w:t>
      </w:r>
      <w:r>
        <w:rPr>
          <w:lang w:val="la-Latn" w:eastAsia="la-Latn" w:bidi="la-Latn"/>
        </w:rPr>
        <w:br/>
      </w:r>
      <w:r>
        <w:t>formes , à caufe de quelque reffemblance avec des</w:t>
      </w:r>
      <w:r>
        <w:br/>
        <w:t>feuilles de myrte. Ce cercle peut encore fouffrir</w:t>
      </w:r>
      <w:r>
        <w:br/>
        <w:t>quelque dérangement par des regles abondantes , par</w:t>
      </w:r>
      <w:r>
        <w:br/>
        <w:t xml:space="preserve">des </w:t>
      </w:r>
      <w:r>
        <w:rPr>
          <w:lang w:val="la-Latn" w:eastAsia="la-Latn" w:bidi="la-Latn"/>
        </w:rPr>
        <w:t xml:space="preserve">accidens </w:t>
      </w:r>
      <w:r>
        <w:t>particuliers , par imprudence ou par légè-</w:t>
      </w:r>
      <w:r>
        <w:br/>
        <w:t xml:space="preserve">reté. </w:t>
      </w:r>
      <w:r>
        <w:rPr>
          <w:lang w:val="la-Latn" w:eastAsia="la-Latn" w:bidi="la-Latn"/>
        </w:rPr>
        <w:t>WINSL0W.</w:t>
      </w:r>
    </w:p>
    <w:p w14:paraId="121B0E3B" w14:textId="77777777" w:rsidR="006C3F4B" w:rsidRDefault="00000000">
      <w:r>
        <w:t xml:space="preserve">Il est bon de remarquer que </w:t>
      </w:r>
      <w:r>
        <w:rPr>
          <w:i/>
          <w:iCs/>
        </w:rPr>
        <w:t>F hymen</w:t>
      </w:r>
      <w:r>
        <w:t xml:space="preserve"> fur lequel les Juifs</w:t>
      </w:r>
      <w:r>
        <w:br/>
        <w:t>fondent les preuves de la virginité , est fouvent effacé</w:t>
      </w:r>
      <w:r>
        <w:br/>
        <w:t>dans les filles d’un mois, &amp; très-fiouvent dans celles qui</w:t>
      </w:r>
      <w:r>
        <w:br/>
        <w:t>- fiont d’un âge plus avancé. J’ai cru devoir avertir le</w:t>
      </w:r>
      <w:r>
        <w:br/>
        <w:t>Lecteur de cette circonstance, parce que j’ai vu plu-</w:t>
      </w:r>
    </w:p>
    <w:p w14:paraId="32FD9F7D" w14:textId="77777777" w:rsidR="006C3F4B" w:rsidRDefault="00000000">
      <w:pPr>
        <w:tabs>
          <w:tab w:val="left" w:pos="2172"/>
        </w:tabs>
      </w:pPr>
      <w:r>
        <w:t>H Y O</w:t>
      </w:r>
      <w:r>
        <w:tab/>
        <w:t>406</w:t>
      </w:r>
    </w:p>
    <w:p w14:paraId="46DC3EC6" w14:textId="77777777" w:rsidR="006C3F4B" w:rsidRDefault="00000000">
      <w:pPr>
        <w:ind w:firstLine="360"/>
      </w:pPr>
      <w:r>
        <w:t>sieurs maris qui ont fait divorce avec leurs femmes</w:t>
      </w:r>
      <w:r>
        <w:br/>
        <w:t>pour n’avoir point trouvé en elles cette soible preuve</w:t>
      </w:r>
      <w:r>
        <w:br/>
        <w:t>de leur fageffe , qui peut être à la vérité de quelque</w:t>
      </w:r>
      <w:r>
        <w:br/>
        <w:t>poids en Judée &amp; dans les climats chauds, mais qui ne</w:t>
      </w:r>
      <w:r>
        <w:br/>
        <w:t>doit point faire naître le moindre foupçon d’inconti-</w:t>
      </w:r>
      <w:r>
        <w:br/>
        <w:t>nence dans les filles de nos contrées:</w:t>
      </w:r>
    </w:p>
    <w:p w14:paraId="0A610CE5" w14:textId="77777777" w:rsidR="006C3F4B" w:rsidRDefault="00000000">
      <w:pPr>
        <w:ind w:left="360" w:hanging="360"/>
      </w:pPr>
      <w:r>
        <w:t xml:space="preserve">HYMENODES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ὑμενώδης</w:t>
      </w:r>
      <w:r>
        <w:t>, mot dérivé du précédent ;</w:t>
      </w:r>
      <w:r>
        <w:br/>
        <w:t>membraneux, ou plein de membranes ou pellicules.</w:t>
      </w:r>
      <w:r>
        <w:br/>
        <w:t xml:space="preserve">Ainsi </w:t>
      </w:r>
      <w:r>
        <w:rPr>
          <w:lang w:val="el-GR" w:eastAsia="el-GR" w:bidi="el-GR"/>
        </w:rPr>
        <w:t>ὑμενιόδεες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ὑρἢσιες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ὑμενῶδες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ουρον</w:t>
      </w:r>
      <w:r w:rsidRPr="00060C57">
        <w:rPr>
          <w:lang w:eastAsia="el-GR" w:bidi="el-GR"/>
        </w:rPr>
        <w:t xml:space="preserve"> , </w:t>
      </w:r>
      <w:r>
        <w:t>est une urine</w:t>
      </w:r>
      <w:r>
        <w:br/>
        <w:t xml:space="preserve">avec des membranes ou pellicules ; &amp; </w:t>
      </w:r>
      <w:r>
        <w:rPr>
          <w:lang w:val="el-GR" w:eastAsia="el-GR" w:bidi="el-GR"/>
        </w:rPr>
        <w:t>ὑμενώδεα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ἐντιμήνια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rPr>
          <w:i/>
          <w:iCs/>
        </w:rPr>
        <w:lastRenderedPageBreak/>
        <w:t>Lib. I.</w:t>
      </w:r>
      <w:r>
        <w:t xml:space="preserve"> </w:t>
      </w:r>
      <w:r>
        <w:rPr>
          <w:lang w:val="el-GR" w:eastAsia="el-GR" w:bidi="el-GR"/>
        </w:rPr>
        <w:t>περὶ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060C57">
        <w:rPr>
          <w:lang w:eastAsia="el-GR" w:bidi="el-GR"/>
        </w:rPr>
        <w:t xml:space="preserve">. </w:t>
      </w:r>
      <w:r>
        <w:t>font des regles qui évacuent du</w:t>
      </w:r>
      <w:r>
        <w:br/>
        <w:t>sang membraneux ou fibreux , accompagné d’un phleg-</w:t>
      </w:r>
      <w:r>
        <w:br/>
        <w:t xml:space="preserve">me vifiqueux ; &amp; </w:t>
      </w:r>
      <w:r>
        <w:rPr>
          <w:lang w:val="el-GR" w:eastAsia="el-GR" w:bidi="el-GR"/>
        </w:rPr>
        <w:t>ἀιμαὑμένων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ὰνάπλεον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eodem,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>un sang plein de fibres &amp; de pellicules.</w:t>
      </w:r>
    </w:p>
    <w:p w14:paraId="4838744C" w14:textId="77777777" w:rsidR="006C3F4B" w:rsidRDefault="00000000">
      <w:r>
        <w:t>H Y O</w:t>
      </w:r>
    </w:p>
    <w:p w14:paraId="38D26FE9" w14:textId="77777777" w:rsidR="006C3F4B" w:rsidRDefault="00000000">
      <w:pPr>
        <w:ind w:left="360" w:hanging="360"/>
      </w:pPr>
      <w:r>
        <w:t xml:space="preserve">HYOIDES, </w:t>
      </w:r>
      <w:r>
        <w:rPr>
          <w:lang w:val="el-GR" w:eastAsia="el-GR" w:bidi="el-GR"/>
        </w:rPr>
        <w:t>ὑοιδἐν</w:t>
      </w:r>
      <w:r w:rsidRPr="00060C57">
        <w:rPr>
          <w:lang w:eastAsia="el-GR" w:bidi="el-GR"/>
        </w:rPr>
        <w:t xml:space="preserve">; </w:t>
      </w:r>
      <w:r>
        <w:t>épithete d’un os fourchu situé à la</w:t>
      </w:r>
      <w:r>
        <w:br/>
        <w:t xml:space="preserve">racine de la langue , appelle </w:t>
      </w:r>
      <w:r>
        <w:rPr>
          <w:i/>
          <w:iCs/>
        </w:rPr>
        <w:t xml:space="preserve">os hyoïdes. Noyez </w:t>
      </w:r>
      <w:r>
        <w:rPr>
          <w:i/>
          <w:iCs/>
          <w:lang w:val="la-Latn" w:eastAsia="la-Latn" w:bidi="la-Latn"/>
        </w:rPr>
        <w:t>Lin-</w:t>
      </w:r>
      <w:r>
        <w:rPr>
          <w:i/>
          <w:iCs/>
          <w:lang w:val="la-Latn" w:eastAsia="la-Latn" w:bidi="la-Latn"/>
        </w:rPr>
        <w:br/>
        <w:t>gua.</w:t>
      </w:r>
    </w:p>
    <w:p w14:paraId="7C1C117C" w14:textId="77777777" w:rsidR="006C3F4B" w:rsidRDefault="00000000">
      <w:pPr>
        <w:ind w:left="360" w:hanging="360"/>
      </w:pPr>
      <w:r>
        <w:t xml:space="preserve">HYOPHARYNGÆUS </w:t>
      </w:r>
      <w:r>
        <w:rPr>
          <w:lang w:val="la-Latn" w:eastAsia="la-Latn" w:bidi="la-Latn"/>
        </w:rPr>
        <w:t xml:space="preserve">MUSCULUS. </w:t>
      </w:r>
      <w:r>
        <w:t xml:space="preserve">Voyez </w:t>
      </w:r>
      <w:r>
        <w:rPr>
          <w:i/>
          <w:iCs/>
        </w:rPr>
        <w:t>Pha-</w:t>
      </w:r>
      <w:r>
        <w:rPr>
          <w:i/>
          <w:iCs/>
        </w:rPr>
        <w:br/>
        <w:t>rynx.</w:t>
      </w:r>
    </w:p>
    <w:p w14:paraId="5BD7CC10" w14:textId="77777777" w:rsidR="006C3F4B" w:rsidRDefault="00000000">
      <w:pPr>
        <w:ind w:left="360" w:hanging="360"/>
      </w:pPr>
      <w:r>
        <w:t>HŸOPHTHALMOS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ὑόφθαλμος</w:t>
      </w:r>
      <w:r>
        <w:t>, d’jo, un cochon, &amp;</w:t>
      </w:r>
      <w:r>
        <w:br/>
      </w:r>
      <w:r>
        <w:rPr>
          <w:lang w:val="el-GR" w:eastAsia="el-GR" w:bidi="el-GR"/>
        </w:rPr>
        <w:t>ὀφθαλμὸς</w:t>
      </w:r>
      <w:r>
        <w:t xml:space="preserve">, œil ; </w:t>
      </w:r>
      <w:r>
        <w:rPr>
          <w:i/>
          <w:iCs/>
        </w:rPr>
        <w:t>œil de cochon,</w:t>
      </w:r>
      <w:r>
        <w:t xml:space="preserve"> est le nom de l’</w:t>
      </w:r>
      <w:r>
        <w:rPr>
          <w:i/>
          <w:iCs/>
        </w:rPr>
        <w:t xml:space="preserve">aster </w:t>
      </w:r>
      <w:r>
        <w:rPr>
          <w:i/>
          <w:iCs/>
          <w:lang w:val="la-Latn" w:eastAsia="la-Latn" w:bidi="la-Latn"/>
        </w:rPr>
        <w:t>At-</w:t>
      </w:r>
      <w:r>
        <w:rPr>
          <w:i/>
          <w:iCs/>
          <w:lang w:val="la-Latn" w:eastAsia="la-Latn" w:bidi="la-Latn"/>
        </w:rPr>
        <w:br/>
        <w:t xml:space="preserve">ticus </w:t>
      </w:r>
      <w:r>
        <w:rPr>
          <w:i/>
          <w:iCs/>
        </w:rPr>
        <w:t>,</w:t>
      </w:r>
      <w:r>
        <w:t xml:space="preserve"> &amp; d’une espece </w:t>
      </w:r>
      <w:r>
        <w:rPr>
          <w:i/>
          <w:iCs/>
        </w:rPr>
        <w:t>d’achates.</w:t>
      </w:r>
      <w:r>
        <w:t xml:space="preserve"> GoRRÆUs.</w:t>
      </w:r>
    </w:p>
    <w:p w14:paraId="00BC7222" w14:textId="77777777" w:rsidR="006C3F4B" w:rsidRDefault="00000000">
      <w:r>
        <w:rPr>
          <w:lang w:val="la-Latn" w:eastAsia="la-Latn" w:bidi="la-Latn"/>
        </w:rPr>
        <w:t xml:space="preserve">HYOSCYAMUS, </w:t>
      </w:r>
      <w:r>
        <w:rPr>
          <w:i/>
          <w:iCs/>
        </w:rPr>
        <w:t>Jus.qielame,</w:t>
      </w:r>
    </w:p>
    <w:p w14:paraId="5873408A" w14:textId="77777777" w:rsidR="006C3F4B" w:rsidRDefault="00000000">
      <w:r>
        <w:t>Voici fes caracteres :</w:t>
      </w:r>
    </w:p>
    <w:p w14:paraId="587FE532" w14:textId="77777777" w:rsidR="006C3F4B" w:rsidRDefault="00000000">
      <w:r>
        <w:t xml:space="preserve">Ses feuilles font alternes, molles &amp; plates : </w:t>
      </w:r>
      <w:r>
        <w:rPr>
          <w:lang w:val="la-Latn" w:eastAsia="la-Latn" w:bidi="la-Latn"/>
        </w:rPr>
        <w:t xml:space="preserve">scm </w:t>
      </w:r>
      <w:r>
        <w:t>calyce</w:t>
      </w:r>
      <w:r>
        <w:br/>
        <w:t>est fait en forme de cloche, court, fort ouVert, &amp; par-</w:t>
      </w:r>
      <w:r>
        <w:br/>
        <w:t>tagé en cinq fegmens aigus. Sa fleur est d’une leule</w:t>
      </w:r>
      <w:r>
        <w:br/>
        <w:t>piece , faite en forme de tuyau par en-bas, évasée &amp;</w:t>
      </w:r>
      <w:r>
        <w:br/>
        <w:t>découpée par le haut en cinq fegmens obtus , &amp; munie</w:t>
      </w:r>
      <w:r>
        <w:br/>
        <w:t>de cinq étamines. Son fruit ressemble à une marpiite</w:t>
      </w:r>
      <w:r>
        <w:br/>
        <w:t>qui a fon couvercle : il est renfermé dans le calyce de la</w:t>
      </w:r>
      <w:r>
        <w:br/>
        <w:t>fleur, &amp; partagé en deux loges.</w:t>
      </w:r>
    </w:p>
    <w:p w14:paraId="3D888628" w14:textId="77777777" w:rsidR="006C3F4B" w:rsidRDefault="00000000">
      <w:pPr>
        <w:ind w:firstLine="360"/>
      </w:pPr>
      <w:r>
        <w:t>S</w:t>
      </w:r>
    </w:p>
    <w:p w14:paraId="398F81F3" w14:textId="77777777" w:rsidR="006C3F4B" w:rsidRDefault="00000000">
      <w:r>
        <w:rPr>
          <w:lang w:val="la-Latn" w:eastAsia="la-Latn" w:bidi="la-Latn"/>
        </w:rPr>
        <w:t xml:space="preserve">Boerhaave </w:t>
      </w:r>
      <w:r>
        <w:t>compte huit especes de cette plante ; les voici :</w:t>
      </w:r>
    </w:p>
    <w:p w14:paraId="517923D0" w14:textId="77777777" w:rsidR="006C3F4B" w:rsidRDefault="00000000">
      <w:pPr>
        <w:tabs>
          <w:tab w:val="left" w:pos="250"/>
        </w:tabs>
        <w:ind w:left="360" w:hanging="360"/>
      </w:pPr>
      <w:r w:rsidRPr="00060C57">
        <w:rPr>
          <w:lang w:val="de-DE"/>
        </w:rPr>
        <w:t>I.</w:t>
      </w:r>
      <w:r w:rsidRPr="00060C57">
        <w:rPr>
          <w:i/>
          <w:iCs/>
          <w:lang w:val="de-DE"/>
        </w:rPr>
        <w:tab/>
        <w:t xml:space="preserve">Hyoseyamus </w:t>
      </w:r>
      <w:r>
        <w:rPr>
          <w:i/>
          <w:iCs/>
          <w:lang w:val="la-Latn" w:eastAsia="la-Latn" w:bidi="la-Latn"/>
        </w:rPr>
        <w:t xml:space="preserve">vulgaris , vel niger </w:t>
      </w:r>
      <w:r w:rsidRPr="00060C57">
        <w:rPr>
          <w:i/>
          <w:iCs/>
          <w:lang w:val="de-DE"/>
        </w:rPr>
        <w:t>-,</w:t>
      </w:r>
      <w:r w:rsidRPr="00060C57">
        <w:rPr>
          <w:lang w:val="de-DE"/>
        </w:rPr>
        <w:t xml:space="preserve"> C. </w:t>
      </w:r>
      <w:r>
        <w:rPr>
          <w:lang w:val="el-GR" w:eastAsia="el-GR" w:bidi="el-GR"/>
        </w:rPr>
        <w:t>Β</w:t>
      </w:r>
      <w:r w:rsidRPr="00060C57">
        <w:rPr>
          <w:lang w:val="de-DE" w:eastAsia="el-GR" w:bidi="el-GR"/>
        </w:rPr>
        <w:t xml:space="preserve">. </w:t>
      </w:r>
      <w:r w:rsidRPr="00060C57">
        <w:rPr>
          <w:lang w:val="de-DE"/>
        </w:rPr>
        <w:t>P. 169. Tourn.</w:t>
      </w:r>
      <w:r w:rsidRPr="00060C57">
        <w:rPr>
          <w:lang w:val="de-DE"/>
        </w:rPr>
        <w:br/>
        <w:t xml:space="preserve">Inst. 118. Boerh. Ind. A, 229. </w:t>
      </w:r>
      <w:r w:rsidRPr="00060C57">
        <w:rPr>
          <w:i/>
          <w:iCs/>
          <w:lang w:val="de-DE"/>
        </w:rPr>
        <w:t>Hyoseyamus,</w:t>
      </w:r>
      <w:r w:rsidRPr="00060C57">
        <w:rPr>
          <w:lang w:val="de-DE"/>
        </w:rPr>
        <w:t xml:space="preserve"> Offic.</w:t>
      </w:r>
      <w:r w:rsidRPr="00060C57">
        <w:rPr>
          <w:lang w:val="de-DE"/>
        </w:rPr>
        <w:br/>
      </w:r>
      <w:r w:rsidRPr="00060C57">
        <w:rPr>
          <w:i/>
          <w:iCs/>
          <w:lang w:val="de-DE"/>
        </w:rPr>
        <w:t xml:space="preserve">Hyoseyamus </w:t>
      </w:r>
      <w:r>
        <w:rPr>
          <w:i/>
          <w:iCs/>
          <w:lang w:val="la-Latn" w:eastAsia="la-Latn" w:bidi="la-Latn"/>
        </w:rPr>
        <w:t>niger</w:t>
      </w:r>
      <w:r w:rsidRPr="00060C57">
        <w:rPr>
          <w:lang w:val="de-DE"/>
        </w:rPr>
        <w:t xml:space="preserve">,Ger. 283. Emac. 353. </w:t>
      </w:r>
      <w:r w:rsidRPr="00060C57">
        <w:rPr>
          <w:i/>
          <w:iCs/>
          <w:lang w:val="de-DE"/>
        </w:rPr>
        <w:t>Hyoseyamus</w:t>
      </w:r>
      <w:r w:rsidRPr="00060C57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 w:rsidRPr="00060C57">
        <w:rPr>
          <w:lang w:val="de-DE"/>
        </w:rPr>
        <w:t>J. B. 3. 627. Raii Hist. 1.711. Synop. 3.</w:t>
      </w:r>
      <w:r w:rsidRPr="00060C57">
        <w:rPr>
          <w:lang w:val="de-DE"/>
        </w:rPr>
        <w:br/>
        <w:t xml:space="preserve">274. Parla Theat. 362. </w:t>
      </w:r>
      <w:r w:rsidRPr="00060C57">
        <w:rPr>
          <w:i/>
          <w:iCs/>
          <w:lang w:val="de-DE"/>
        </w:rPr>
        <w:t xml:space="preserve">Hyoseyamus </w:t>
      </w:r>
      <w:r>
        <w:rPr>
          <w:i/>
          <w:iCs/>
          <w:lang w:val="la-Latn" w:eastAsia="la-Latn" w:bidi="la-Latn"/>
        </w:rPr>
        <w:t>niger vulgaris</w:t>
      </w:r>
      <w:r w:rsidRPr="00060C57">
        <w:rPr>
          <w:i/>
          <w:iCs/>
          <w:lang w:val="de-DE" w:eastAsia="el-GR" w:bidi="el-GR"/>
        </w:rPr>
        <w:t>,</w:t>
      </w:r>
      <w:r w:rsidRPr="00060C57">
        <w:rPr>
          <w:i/>
          <w:iCs/>
          <w:lang w:val="de-DE" w:eastAsia="el-GR" w:bidi="el-GR"/>
        </w:rPr>
        <w:br/>
      </w:r>
      <w:r>
        <w:rPr>
          <w:i/>
          <w:iCs/>
          <w:lang w:val="la-Latn" w:eastAsia="la-Latn" w:bidi="la-Latn"/>
        </w:rPr>
        <w:t>Apollinaria altercum</w:t>
      </w:r>
      <w:r>
        <w:rPr>
          <w:lang w:val="la-Latn" w:eastAsia="la-Latn" w:bidi="la-Latn"/>
        </w:rPr>
        <w:t xml:space="preserve"> , </w:t>
      </w:r>
      <w:r w:rsidRPr="00060C57">
        <w:rPr>
          <w:lang w:val="de-DE"/>
        </w:rPr>
        <w:t xml:space="preserve">Merc. Bot. </w:t>
      </w:r>
      <w:r>
        <w:rPr>
          <w:lang w:val="la-Latn" w:eastAsia="la-Latn" w:bidi="la-Latn"/>
        </w:rPr>
        <w:t xml:space="preserve">1.43. </w:t>
      </w:r>
      <w:r>
        <w:rPr>
          <w:i/>
          <w:iCs/>
          <w:lang w:val="la-Latn" w:eastAsia="la-Latn" w:bidi="la-Latn"/>
        </w:rPr>
        <w:t>Jufquiame.</w:t>
      </w:r>
    </w:p>
    <w:p w14:paraId="2F5FC8EA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jufqtelame</w:t>
      </w:r>
      <w:r>
        <w:t xml:space="preserve"> ordinaire croît à la hauteur de deux ou trois</w:t>
      </w:r>
      <w:r>
        <w:br/>
        <w:t>piés , &amp; pouffe des tiges larges , épaiffes , rondes, ve-</w:t>
      </w:r>
      <w:r>
        <w:br/>
        <w:t>lues, d’où fortent des feuilles molles, velues, gluan-</w:t>
      </w:r>
      <w:r>
        <w:br/>
        <w:t>tes , découpées en plusieurs fegmens , &amp; terminées en</w:t>
      </w:r>
      <w:r>
        <w:br/>
        <w:t>pointe , d’une odeur rance , forte &amp; défagréable. Ses</w:t>
      </w:r>
      <w:r>
        <w:br/>
        <w:t>fleurs naiffent aux extrémités des branches entaffées les</w:t>
      </w:r>
      <w:r>
        <w:br/>
        <w:t>unes fur les autres , &amp; elles ne fleuriffent que par de-</w:t>
      </w:r>
      <w:r>
        <w:br/>
        <w:t>grés. Avant qu’elles soient toutes épanouies, la tige</w:t>
      </w:r>
      <w:r>
        <w:br/>
        <w:t>s’étend a une longueur considérable, les fçuits fiant</w:t>
      </w:r>
      <w:r>
        <w:br/>
        <w:t>disiposés en épis les uns silr les autres. Ces fleurs fiant</w:t>
      </w:r>
      <w:r>
        <w:br/>
        <w:t>d’un jaune pâle, remplies de veines purpurines, avec</w:t>
      </w:r>
      <w:r>
        <w:br/>
        <w:t>plusieurs étamines de même couleur dans le milieu.</w:t>
      </w:r>
      <w:r>
        <w:br/>
        <w:t>Elles sirnt d’une seule piece, en forme de cloehe, dé-</w:t>
      </w:r>
      <w:r>
        <w:br/>
        <w:t>coupées en cinq fegmens , &amp; ne s’éleventpas beaucoup</w:t>
      </w:r>
      <w:r>
        <w:br/>
        <w:t>au-deffusdu calyce.</w:t>
      </w:r>
    </w:p>
    <w:p w14:paraId="08AB977F" w14:textId="77777777" w:rsidR="006C3F4B" w:rsidRDefault="00000000">
      <w:pPr>
        <w:ind w:left="360" w:hanging="360"/>
      </w:pPr>
      <w:r>
        <w:t>Sa semence est petite, &amp; quelque peu applatie. Le fruit</w:t>
      </w:r>
      <w:r>
        <w:br/>
        <w:t>qui la contient est enfermé dans un calyce qui le cou-</w:t>
      </w:r>
      <w:r>
        <w:br/>
        <w:t>vre , &amp; qui est terminé par cinq pointes roides &amp; du-</w:t>
      </w:r>
      <w:r>
        <w:br/>
        <w:t>res. Sa racine est longue, greffe, blanche en-dedans</w:t>
      </w:r>
      <w:r>
        <w:br/>
        <w:t>&amp; en-dehors , &amp; d’une odeur moins défagréable que</w:t>
      </w:r>
      <w:r>
        <w:br/>
        <w:t>les feuilles. Elle croît fréquemment le long des grands</w:t>
      </w:r>
      <w:r>
        <w:br/>
        <w:t>chemins &amp; desébssés, &amp; elle fleurit dans les mois de</w:t>
      </w:r>
      <w:r>
        <w:br/>
        <w:t>Mai &amp; de Juin. Ses feuilles, sa racine &amp; sa femence</w:t>
      </w:r>
      <w:r>
        <w:br/>
        <w:t>sontd’ufage.</w:t>
      </w:r>
    </w:p>
    <w:p w14:paraId="39DF987D" w14:textId="77777777" w:rsidR="006C3F4B" w:rsidRDefault="00000000">
      <w:r>
        <w:t xml:space="preserve">Les feuilles de la </w:t>
      </w:r>
      <w:r>
        <w:rPr>
          <w:i/>
          <w:iCs/>
        </w:rPr>
        <w:t>jus.qielame</w:t>
      </w:r>
      <w:r>
        <w:t xml:space="preserve"> font émollientes, rafralchlf-</w:t>
      </w:r>
      <w:r>
        <w:br/>
        <w:t>santes &amp; anodynes , bonnes pour les inflammations &amp;</w:t>
      </w:r>
      <w:r>
        <w:br/>
        <w:t>pour les fluxions. On les emploie souvent dans les on-</w:t>
      </w:r>
      <w:r>
        <w:br/>
        <w:t>lluens rafraîChissans&amp; répercussifs- Sa racineœst estle</w:t>
      </w:r>
      <w:r>
        <w:br/>
        <w:t>Ccij</w:t>
      </w:r>
      <w:r>
        <w:br w:type="page"/>
      </w:r>
    </w:p>
    <w:p w14:paraId="51E9B379" w14:textId="77777777" w:rsidR="006C3F4B" w:rsidRDefault="00000000">
      <w:pPr>
        <w:tabs>
          <w:tab w:val="left" w:pos="1578"/>
        </w:tabs>
      </w:pPr>
      <w:r>
        <w:lastRenderedPageBreak/>
        <w:t>4©7</w:t>
      </w:r>
      <w:r>
        <w:tab/>
        <w:t>H Y O</w:t>
      </w:r>
    </w:p>
    <w:p w14:paraId="0D970E6A" w14:textId="77777777" w:rsidR="006C3F4B" w:rsidRDefault="00000000">
      <w:pPr>
        <w:ind w:firstLine="360"/>
      </w:pPr>
      <w:r>
        <w:t>mée narcotique ; ce qui sait qu’on s’en fert rarement</w:t>
      </w:r>
      <w:r>
        <w:br/>
        <w:t>dans les remedes intérieurs. L’on en pend souvent au</w:t>
      </w:r>
      <w:r>
        <w:br/>
        <w:t>cou des enfans, après l’avoir coupée par morceaux &amp;</w:t>
      </w:r>
      <w:r>
        <w:br/>
        <w:t>enfilée comme les grains d’un chapelet, pour prévenir</w:t>
      </w:r>
      <w:r>
        <w:br/>
        <w:t>les convulsions &amp; faciliter la sortie des dents. M. Boyle</w:t>
      </w:r>
      <w:r>
        <w:br/>
        <w:t>recommande fa semence pour le crachement de Eang ,</w:t>
      </w:r>
      <w:r>
        <w:br/>
        <w:t>aussi-bien que pour les autres especes d’hémorrhagies ,</w:t>
      </w:r>
      <w:r>
        <w:br/>
        <w:t xml:space="preserve">en forme d’électuaire , avec la </w:t>
      </w:r>
      <w:r>
        <w:rPr>
          <w:lang w:val="la-Latn" w:eastAsia="la-Latn" w:bidi="la-Latn"/>
        </w:rPr>
        <w:t xml:space="preserve">conferve </w:t>
      </w:r>
      <w:r>
        <w:t>de rsues &amp; les</w:t>
      </w:r>
      <w:r>
        <w:br/>
        <w:t xml:space="preserve">Eemences de pavot blanc. </w:t>
      </w:r>
      <w:r>
        <w:rPr>
          <w:b/>
          <w:bCs/>
        </w:rPr>
        <w:t xml:space="preserve">MILLER , </w:t>
      </w:r>
      <w:r>
        <w:rPr>
          <w:i/>
          <w:iCs/>
        </w:rPr>
        <w:t>Bot.Offe</w:t>
      </w:r>
    </w:p>
    <w:p w14:paraId="7710A9BC" w14:textId="77777777" w:rsidR="006C3F4B" w:rsidRDefault="00000000">
      <w:pPr>
        <w:ind w:left="360" w:hanging="360"/>
      </w:pPr>
      <w:r>
        <w:t>Les feuilles de cette plante font fades &amp; fentent mau-</w:t>
      </w:r>
      <w:r>
        <w:br/>
        <w:t>vais : elles rougissent assez le papier bleu; la racine le</w:t>
      </w:r>
      <w:r>
        <w:br/>
        <w:t>rougit un peu moins , elle est douceâtre &amp; a le gout de</w:t>
      </w:r>
      <w:r>
        <w:br/>
        <w:t>l’artichaut. Il y a apparence que le fel ammoniac qui est</w:t>
      </w:r>
      <w:r>
        <w:br/>
        <w:t>dans cette plante, est enveloppé de beaucoup de fou-</w:t>
      </w:r>
      <w:r>
        <w:br/>
        <w:t>fre &amp; de terre ; car par P Analyste Chymique, fes feuil-</w:t>
      </w:r>
      <w:r>
        <w:br/>
        <w:t>les donnent du Eel volatil concret, &amp; beaucoup d’hui-</w:t>
      </w:r>
      <w:r>
        <w:br/>
        <w:t xml:space="preserve">le. La </w:t>
      </w:r>
      <w:r>
        <w:rPr>
          <w:i/>
          <w:iCs/>
        </w:rPr>
        <w:t>jus.qielame</w:t>
      </w:r>
      <w:r>
        <w:t xml:space="preserve"> est très-assoupissante , résolutive &amp;</w:t>
      </w:r>
      <w:r>
        <w:br/>
        <w:t>adoucissante : on s*en sert rarement dans les remedes</w:t>
      </w:r>
      <w:r>
        <w:br/>
        <w:t>intérieurs.</w:t>
      </w:r>
    </w:p>
    <w:p w14:paraId="554C7819" w14:textId="77777777" w:rsidR="006C3F4B" w:rsidRDefault="00000000">
      <w:pPr>
        <w:ind w:left="360" w:hanging="360"/>
      </w:pPr>
      <w:r>
        <w:t>Helidæus faisoit grand cas de sa semence, &amp; la mêloit</w:t>
      </w:r>
      <w:r>
        <w:br/>
        <w:t>avec la conEerve de roses pour le crachement de</w:t>
      </w:r>
      <w:r>
        <w:br/>
        <w:t xml:space="preserve">fang. </w:t>
      </w:r>
      <w:r>
        <w:rPr>
          <w:lang w:val="la-Latn" w:eastAsia="la-Latn" w:bidi="la-Latn"/>
        </w:rPr>
        <w:t xml:space="preserve">Tragus </w:t>
      </w:r>
      <w:r>
        <w:t xml:space="preserve">assure , que le sclc de la </w:t>
      </w:r>
      <w:r>
        <w:rPr>
          <w:i/>
          <w:iCs/>
          <w:lang w:val="la-Latn" w:eastAsia="la-Latn" w:bidi="la-Latn"/>
        </w:rPr>
        <w:t xml:space="preserve">jus.quiame </w:t>
      </w:r>
      <w:r>
        <w:rPr>
          <w:i/>
          <w:iCs/>
        </w:rPr>
        <w:t>-,</w:t>
      </w:r>
      <w:r>
        <w:t xml:space="preserve"> ou</w:t>
      </w:r>
      <w:r>
        <w:br/>
        <w:t>l’huile faite par infusion avec ses graines, guérit les</w:t>
      </w:r>
      <w:r>
        <w:br/>
        <w:t>douleurs d’oreilles , lorsqu’on en seringue dans ces</w:t>
      </w:r>
      <w:r>
        <w:br/>
        <w:t>parties.</w:t>
      </w:r>
    </w:p>
    <w:p w14:paraId="71A83903" w14:textId="77777777" w:rsidR="006C3F4B" w:rsidRDefault="00000000">
      <w:pPr>
        <w:ind w:left="360" w:hanging="360"/>
      </w:pPr>
      <w:r>
        <w:t xml:space="preserve">On emploie la </w:t>
      </w:r>
      <w:r>
        <w:rPr>
          <w:i/>
          <w:iCs/>
        </w:rPr>
        <w:t>jasesuiame</w:t>
      </w:r>
      <w:r>
        <w:t xml:space="preserve"> dans les cataplasines anodyns</w:t>
      </w:r>
      <w:r>
        <w:br/>
        <w:t>pour résoudre les tumeurs.</w:t>
      </w:r>
    </w:p>
    <w:p w14:paraId="5DA01170" w14:textId="77777777" w:rsidR="006C3F4B" w:rsidRDefault="00000000">
      <w:pPr>
        <w:ind w:left="360" w:hanging="360"/>
      </w:pPr>
      <w:r>
        <w:t>Par exemple, on fait bouillir dans une certaine quantité</w:t>
      </w:r>
      <w:r>
        <w:br/>
        <w:t xml:space="preserve">de lait, deux poignées de </w:t>
      </w:r>
      <w:r>
        <w:rPr>
          <w:i/>
          <w:iCs/>
        </w:rPr>
        <w:t>jufquiame</w:t>
      </w:r>
      <w:r>
        <w:t xml:space="preserve"> ; autant de</w:t>
      </w:r>
      <w:r>
        <w:br/>
        <w:t>celles de mandragore &amp; de morelle ; une once de</w:t>
      </w:r>
      <w:r>
        <w:br/>
        <w:t xml:space="preserve">femence de </w:t>
      </w:r>
      <w:r>
        <w:rPr>
          <w:i/>
          <w:iCs/>
        </w:rPr>
        <w:t>jus.qielame 8c</w:t>
      </w:r>
      <w:r>
        <w:t xml:space="preserve"> de pavot ; on passe le</w:t>
      </w:r>
      <w:r>
        <w:br/>
        <w:t>tout au travers d’un tamis , &amp; l’on y ajoute un</w:t>
      </w:r>
      <w:r>
        <w:br/>
        <w:t>jaune d’œuf &amp; un peu de fafran.</w:t>
      </w:r>
    </w:p>
    <w:p w14:paraId="60C9DE83" w14:textId="77777777" w:rsidR="006C3F4B" w:rsidRDefault="00000000">
      <w:pPr>
        <w:ind w:left="360" w:hanging="360"/>
      </w:pPr>
      <w:r>
        <w:t>Quelques-uns font bouillir feulement les feuilles de</w:t>
      </w:r>
      <w:r>
        <w:br/>
      </w:r>
      <w:r>
        <w:rPr>
          <w:i/>
          <w:iCs/>
          <w:lang w:val="la-Latn" w:eastAsia="la-Latn" w:bidi="la-Latn"/>
        </w:rPr>
        <w:t>jus.quiame</w:t>
      </w:r>
      <w:r>
        <w:rPr>
          <w:lang w:val="la-Latn" w:eastAsia="la-Latn" w:bidi="la-Latn"/>
        </w:rPr>
        <w:t xml:space="preserve"> </w:t>
      </w:r>
      <w:r>
        <w:t>dans du lait, &amp; les appliquent fur les en-</w:t>
      </w:r>
      <w:r>
        <w:br/>
        <w:t>droits où la goute fe fait fentir. D’autres font ramol-</w:t>
      </w:r>
      <w:r>
        <w:br/>
        <w:t>lir fous la braise les feuilles de la même plante , &amp; les</w:t>
      </w:r>
      <w:r>
        <w:br/>
        <w:t>mettent fur les mamelles pour faire passer le lait, ou</w:t>
      </w:r>
      <w:r>
        <w:br/>
        <w:t>pour en dissiper les grumeaux. Tabernæmontanus dit</w:t>
      </w:r>
      <w:r>
        <w:br/>
        <w:t>qu’il en faut piler les graines avec du vin, &amp; les appli-</w:t>
      </w:r>
      <w:r>
        <w:br/>
        <w:t>quer en forme de cataplafmefurle fein des nouvelles</w:t>
      </w:r>
      <w:r>
        <w:br/>
        <w:t>accouchées. L’huile exprimée de cette graine, a les</w:t>
      </w:r>
      <w:r>
        <w:br/>
        <w:t>mêmes vertus.</w:t>
      </w:r>
    </w:p>
    <w:p w14:paraId="3B6A25DA" w14:textId="77777777" w:rsidR="006C3F4B" w:rsidRDefault="00000000">
      <w:pPr>
        <w:ind w:left="360" w:hanging="360"/>
      </w:pPr>
      <w:r>
        <w:t>Pour les engelures des mains, on les expofe à la fumée</w:t>
      </w:r>
      <w:r>
        <w:br/>
        <w:t xml:space="preserve">de graines de </w:t>
      </w:r>
      <w:r>
        <w:rPr>
          <w:i/>
          <w:iCs/>
          <w:lang w:val="la-Latn" w:eastAsia="la-Latn" w:bidi="la-Latn"/>
        </w:rPr>
        <w:t>jus.quiame</w:t>
      </w:r>
      <w:r>
        <w:rPr>
          <w:i/>
          <w:iCs/>
        </w:rPr>
        <w:t>,</w:t>
      </w:r>
      <w:r>
        <w:t xml:space="preserve"> que l’on fait brûler fur des</w:t>
      </w:r>
      <w:r>
        <w:br/>
        <w:t>charbons; on presse les doigts , &amp; l’on en fait sortir la</w:t>
      </w:r>
      <w:r>
        <w:br/>
        <w:t>lymphe qui s’y étoit extravasée : cette lymphe, en</w:t>
      </w:r>
      <w:r>
        <w:br/>
        <w:t>passant au travers des pores de la peau, y prend la figu-</w:t>
      </w:r>
      <w:r>
        <w:br/>
        <w:t xml:space="preserve">re de petits vermisseaux. ToURNEFoRT, </w:t>
      </w:r>
      <w:r>
        <w:rPr>
          <w:i/>
          <w:iCs/>
        </w:rPr>
        <w:t>Histoire des</w:t>
      </w:r>
      <w:r>
        <w:rPr>
          <w:i/>
          <w:iCs/>
        </w:rPr>
        <w:br/>
        <w:t>Plantes.</w:t>
      </w:r>
    </w:p>
    <w:p w14:paraId="723AE300" w14:textId="77777777" w:rsidR="006C3F4B" w:rsidRDefault="00000000">
      <w:pPr>
        <w:ind w:left="360" w:hanging="360"/>
      </w:pPr>
      <w:r>
        <w:t>On tire une huile de sa semence, qui est excellente pour</w:t>
      </w:r>
      <w:r>
        <w:br/>
        <w:t>procurer le sommeil lorsqu’on en oint les tempes : elle</w:t>
      </w:r>
      <w:r>
        <w:br/>
        <w:t>est bonne aussi pour la gonorrhée &amp; pour l’écoulement</w:t>
      </w:r>
      <w:r>
        <w:br/>
        <w:t>Immodéré des regles, étant appliquée sur la région</w:t>
      </w:r>
      <w:r>
        <w:br/>
        <w:t>des lombes &amp; silr le périnée. D</w:t>
      </w:r>
      <w:r>
        <w:rPr>
          <w:smallCaps/>
          <w:lang w:val="el-GR" w:eastAsia="el-GR" w:bidi="el-GR"/>
        </w:rPr>
        <w:t>λεε</w:t>
      </w:r>
      <w:r w:rsidRPr="00060C57">
        <w:rPr>
          <w:lang w:eastAsia="el-GR" w:bidi="el-GR"/>
        </w:rPr>
        <w:t xml:space="preserve"> </w:t>
      </w:r>
      <w:r>
        <w:t xml:space="preserve">, d’après </w:t>
      </w:r>
      <w:r>
        <w:rPr>
          <w:i/>
          <w:iCs/>
        </w:rPr>
        <w:t>Buxb.</w:t>
      </w:r>
    </w:p>
    <w:p w14:paraId="582369CA" w14:textId="77777777" w:rsidR="006C3F4B" w:rsidRDefault="00000000">
      <w:pPr>
        <w:tabs>
          <w:tab w:val="left" w:pos="269"/>
        </w:tabs>
        <w:ind w:left="360" w:hanging="360"/>
      </w:pPr>
      <w:r>
        <w:rPr>
          <w:i/>
          <w:iCs/>
        </w:rPr>
        <w:t>2.</w:t>
      </w:r>
      <w:r>
        <w:rPr>
          <w:i/>
          <w:iCs/>
          <w:lang w:val="la-Latn" w:eastAsia="la-Latn" w:bidi="la-Latn"/>
        </w:rPr>
        <w:tab/>
        <w:t xml:space="preserve">Hyoscyamus rubello </w:t>
      </w:r>
      <w:r>
        <w:rPr>
          <w:i/>
          <w:iCs/>
        </w:rPr>
        <w:t>flores</w:t>
      </w:r>
      <w:r>
        <w:t xml:space="preserve"> C. B, Pin. 169. M. H. 2.</w:t>
      </w:r>
      <w:r>
        <w:br/>
        <w:t>495.</w:t>
      </w:r>
    </w:p>
    <w:p w14:paraId="619E4EB6" w14:textId="77777777" w:rsidR="006C3F4B" w:rsidRDefault="00000000">
      <w:pPr>
        <w:tabs>
          <w:tab w:val="left" w:pos="263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>Hyoscyamus albus</w:t>
      </w:r>
      <w:r>
        <w:rPr>
          <w:i/>
          <w:iCs/>
        </w:rPr>
        <w:t xml:space="preserve">, major, </w:t>
      </w:r>
      <w:r>
        <w:rPr>
          <w:i/>
          <w:iCs/>
          <w:lang w:val="la-Latn" w:eastAsia="la-Latn" w:bidi="la-Latn"/>
        </w:rPr>
        <w:t>vel tertius Dioscoridis, et</w:t>
      </w:r>
      <w:r>
        <w:rPr>
          <w:i/>
          <w:iCs/>
          <w:lang w:val="la-Latn" w:eastAsia="la-Latn" w:bidi="la-Latn"/>
        </w:rPr>
        <w:br/>
        <w:t>quartus Plinii,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169. Tourn. Inst. n8.Hist.</w:t>
      </w:r>
      <w:r>
        <w:rPr>
          <w:lang w:val="la-Latn" w:eastAsia="la-Latn" w:bidi="la-Latn"/>
        </w:rPr>
        <w:br/>
        <w:t xml:space="preserve">Oxon. 2. 494. Boerh. Ind. A. 229. </w:t>
      </w:r>
      <w:r>
        <w:rPr>
          <w:i/>
          <w:iCs/>
          <w:lang w:val="la-Latn" w:eastAsia="la-Latn" w:bidi="la-Latn"/>
        </w:rPr>
        <w:t>Hyoscyamus albus,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</w:t>
      </w:r>
      <w:r w:rsidRPr="00060C57">
        <w:rPr>
          <w:lang w:val="en-GB"/>
        </w:rPr>
        <w:t xml:space="preserve">J. </w:t>
      </w:r>
      <w:r>
        <w:rPr>
          <w:lang w:val="la-Latn" w:eastAsia="la-Latn" w:bidi="la-Latn"/>
        </w:rPr>
        <w:t>B. 3. 627. Ger. 283. Emac. 353. Park. Theat.</w:t>
      </w:r>
      <w:r>
        <w:rPr>
          <w:lang w:val="la-Latn" w:eastAsia="la-Latn" w:bidi="la-Latn"/>
        </w:rPr>
        <w:br/>
        <w:t xml:space="preserve">262. </w:t>
      </w:r>
      <w:r>
        <w:t xml:space="preserve">Raii </w:t>
      </w:r>
      <w:r>
        <w:rPr>
          <w:lang w:val="la-Latn" w:eastAsia="la-Latn" w:bidi="la-Latn"/>
        </w:rPr>
        <w:t xml:space="preserve">Hist. I. 712. </w:t>
      </w:r>
      <w:r>
        <w:rPr>
          <w:i/>
          <w:iCs/>
          <w:lang w:val="la-Latn" w:eastAsia="la-Latn" w:bidi="la-Latn"/>
        </w:rPr>
        <w:t xml:space="preserve">Jus.quiame </w:t>
      </w:r>
      <w:r>
        <w:rPr>
          <w:i/>
          <w:iCs/>
        </w:rPr>
        <w:t>blanche.</w:t>
      </w:r>
    </w:p>
    <w:p w14:paraId="113E7E47" w14:textId="77777777" w:rsidR="006C3F4B" w:rsidRDefault="00000000">
      <w:pPr>
        <w:ind w:left="360" w:hanging="360"/>
      </w:pPr>
      <w:r>
        <w:t xml:space="preserve">Elle </w:t>
      </w:r>
      <w:r>
        <w:rPr>
          <w:lang w:val="la-Latn" w:eastAsia="la-Latn" w:bidi="la-Latn"/>
        </w:rPr>
        <w:t xml:space="preserve">dissere </w:t>
      </w:r>
      <w:r>
        <w:t>de la noire en ce qu’elle est moins branchue</w:t>
      </w:r>
      <w:r>
        <w:br/>
        <w:t>&amp; moins couverte de duvet. Ses feuilles font plus lar-</w:t>
      </w:r>
      <w:r>
        <w:br/>
        <w:t>ges, plus courtes &amp; moins découpées ; elles ont de plus</w:t>
      </w:r>
      <w:r>
        <w:br/>
        <w:t>longues queues &amp; une odeur moins désagréable. Ses</w:t>
      </w:r>
      <w:r>
        <w:br/>
        <w:t>feuilles sont en plus petit nombre , d’un jaune pâle, &amp;</w:t>
      </w:r>
      <w:r>
        <w:br/>
        <w:t xml:space="preserve">moins grandes. Le </w:t>
      </w:r>
      <w:r>
        <w:rPr>
          <w:lang w:val="la-Latn" w:eastAsia="la-Latn" w:bidi="la-Latn"/>
        </w:rPr>
        <w:t xml:space="preserve">calyce </w:t>
      </w:r>
      <w:r>
        <w:t>est plus ouvert &amp; la sternen-</w:t>
      </w:r>
      <w:r>
        <w:br/>
        <w:t>ce plus blanche. Elle croît naturellement dans les Pays</w:t>
      </w:r>
      <w:r>
        <w:br/>
        <w:t>chauds, au lieu qu’elle a besoin en Angleterre d’être</w:t>
      </w:r>
      <w:r>
        <w:br/>
        <w:t>cultivée ; elle fleurit au mois de Juillet.</w:t>
      </w:r>
    </w:p>
    <w:p w14:paraId="257F1B53" w14:textId="77777777" w:rsidR="006C3F4B" w:rsidRDefault="00000000"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 </w:t>
      </w:r>
      <w:r>
        <w:t>Y O 408</w:t>
      </w:r>
    </w:p>
    <w:p w14:paraId="1847F51A" w14:textId="77777777" w:rsidR="006C3F4B" w:rsidRDefault="00000000">
      <w:pPr>
        <w:ind w:left="360" w:hanging="360"/>
      </w:pPr>
      <w:r>
        <w:t xml:space="preserve">Cette eEpece de </w:t>
      </w:r>
      <w:r>
        <w:rPr>
          <w:i/>
          <w:iCs/>
        </w:rPr>
        <w:t>Jaseqmame</w:t>
      </w:r>
      <w:r>
        <w:t xml:space="preserve"> paffe pour être moins mal-fai-</w:t>
      </w:r>
      <w:r>
        <w:br/>
        <w:t>sante que la noire ; ce qui fait qu’on peut la donner</w:t>
      </w:r>
      <w:r>
        <w:br/>
        <w:t>intérieurement fans appréhender aucun accident fâ-</w:t>
      </w:r>
      <w:r>
        <w:br/>
        <w:t xml:space="preserve">cheux. MILLER , </w:t>
      </w:r>
      <w:r>
        <w:rPr>
          <w:i/>
          <w:iCs/>
        </w:rPr>
        <w:t>Bot. Offe.</w:t>
      </w:r>
    </w:p>
    <w:p w14:paraId="1B92B7E5" w14:textId="77777777" w:rsidR="006C3F4B" w:rsidRDefault="00000000">
      <w:pPr>
        <w:ind w:left="360" w:hanging="360"/>
      </w:pPr>
      <w:r>
        <w:t>On la trouve , quoique rarement, dans les Jardins des</w:t>
      </w:r>
      <w:r>
        <w:br/>
        <w:t>Botanistes. On n’emploie que fes semences , qui fiant</w:t>
      </w:r>
      <w:r>
        <w:br/>
        <w:t>petites, rondes, plates, de couleur de cendre tirant</w:t>
      </w:r>
      <w:r>
        <w:br/>
        <w:t>Eur le brun , d’un gout gras &amp; quelque peu Visqueux,</w:t>
      </w:r>
      <w:r>
        <w:br/>
        <w:t>.&amp; d’une odeur narcotique défagréable. On la preEcnt</w:t>
      </w:r>
      <w:r>
        <w:br/>
        <w:t xml:space="preserve">pour le crachement de Eang, </w:t>
      </w:r>
      <w:r>
        <w:rPr>
          <w:smallCaps/>
        </w:rPr>
        <w:t>DaLE</w:t>
      </w:r>
    </w:p>
    <w:p w14:paraId="66A590AD" w14:textId="77777777" w:rsidR="006C3F4B" w:rsidRDefault="00000000">
      <w:pPr>
        <w:ind w:left="360" w:hanging="360"/>
      </w:pPr>
      <w:r>
        <w:t>Les anciens Medecins employoient souvent le silc expri-</w:t>
      </w:r>
      <w:r>
        <w:br/>
      </w:r>
      <w:r>
        <w:lastRenderedPageBreak/>
        <w:t xml:space="preserve">mé des tiges vertes, des fleurs &amp; </w:t>
      </w:r>
      <w:r>
        <w:rPr>
          <w:lang w:val="la-Latn" w:eastAsia="la-Latn" w:bidi="la-Latn"/>
        </w:rPr>
        <w:t xml:space="preserve">desEemences </w:t>
      </w:r>
      <w:r>
        <w:t>delà</w:t>
      </w:r>
      <w:r>
        <w:br/>
      </w:r>
      <w:r>
        <w:rPr>
          <w:i/>
          <w:iCs/>
        </w:rPr>
        <w:t>jus.quiame</w:t>
      </w:r>
      <w:r>
        <w:t xml:space="preserve"> blanche, </w:t>
      </w:r>
      <w:r>
        <w:rPr>
          <w:smallCaps/>
        </w:rPr>
        <w:t>ou</w:t>
      </w:r>
      <w:r>
        <w:t xml:space="preserve"> sa semence seche macérée dans</w:t>
      </w:r>
      <w:r>
        <w:br/>
        <w:t>l’eau chaude , &amp; ensilite pilée , pour appaiEer les dou-</w:t>
      </w:r>
      <w:r>
        <w:br/>
        <w:t>leurs aiguës, sclrtout des yeux; &amp;pour cet effet, on en</w:t>
      </w:r>
      <w:r>
        <w:br/>
        <w:t xml:space="preserve">compofoit des collyres. On </w:t>
      </w:r>
      <w:r>
        <w:rPr>
          <w:i/>
          <w:iCs/>
        </w:rPr>
        <w:t>se</w:t>
      </w:r>
      <w:r>
        <w:t xml:space="preserve"> servoit du même remè-</w:t>
      </w:r>
      <w:r>
        <w:br/>
        <w:t>de pour les douleurs aiguës des oreilles. Les Medecins</w:t>
      </w:r>
      <w:r>
        <w:br/>
        <w:t>les plus expérimentés ont cependant regardé comme</w:t>
      </w:r>
      <w:r>
        <w:br/>
      </w:r>
      <w:r>
        <w:rPr>
          <w:lang w:val="la-Latn" w:eastAsia="la-Latn" w:bidi="la-Latn"/>
        </w:rPr>
        <w:t xml:space="preserve">sisspect </w:t>
      </w:r>
      <w:r>
        <w:t>Ptssage de ces especes de remedes qui appai-</w:t>
      </w:r>
      <w:r>
        <w:br/>
        <w:t xml:space="preserve">Pent les douleurs , &amp; que les Grecs appellent </w:t>
      </w:r>
      <w:r>
        <w:rPr>
          <w:i/>
          <w:iCs/>
        </w:rPr>
        <w:t>narcoti-</w:t>
      </w:r>
      <w:r>
        <w:rPr>
          <w:i/>
          <w:iCs/>
        </w:rPr>
        <w:br/>
        <w:t>ques s</w:t>
      </w:r>
      <w:r>
        <w:t xml:space="preserve"> </w:t>
      </w:r>
      <w:r>
        <w:rPr>
          <w:lang w:val="el-GR" w:eastAsia="el-GR" w:bidi="el-GR"/>
        </w:rPr>
        <w:t>ναρκωτικὰ</w:t>
      </w:r>
      <w:r>
        <w:t>, dans la croyance qu’ils ne peuvent</w:t>
      </w:r>
      <w:r>
        <w:br/>
        <w:t>être que pernicieux , puisqu’ils diminuent la faculté</w:t>
      </w:r>
      <w:r>
        <w:br/>
        <w:t xml:space="preserve">fensitive des corps. P. </w:t>
      </w:r>
      <w:r>
        <w:rPr>
          <w:smallCaps/>
          <w:lang w:val="el-GR" w:eastAsia="el-GR" w:bidi="el-GR"/>
        </w:rPr>
        <w:t>Αεριν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 Plants Exot.</w:t>
      </w:r>
    </w:p>
    <w:p w14:paraId="78AC176F" w14:textId="77777777" w:rsidR="006C3F4B" w:rsidRDefault="00000000">
      <w:pPr>
        <w:tabs>
          <w:tab w:val="left" w:pos="266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Hyoscyamus</w:t>
      </w:r>
      <w:r>
        <w:rPr>
          <w:i/>
          <w:iCs/>
        </w:rPr>
        <w:t xml:space="preserve">-, major, albosimilis, </w:t>
      </w:r>
      <w:r>
        <w:rPr>
          <w:i/>
          <w:iCs/>
          <w:lang w:val="la-Latn" w:eastAsia="la-Latn" w:bidi="la-Latn"/>
        </w:rPr>
        <w:t xml:space="preserve">umbilico </w:t>
      </w:r>
      <w:r>
        <w:rPr>
          <w:i/>
          <w:iCs/>
        </w:rPr>
        <w:t>flore atro-pur-</w:t>
      </w:r>
      <w:r>
        <w:rPr>
          <w:i/>
          <w:iCs/>
        </w:rPr>
        <w:br/>
        <w:t>pureo</w:t>
      </w:r>
      <w:r>
        <w:t>, T. C. 5.</w:t>
      </w:r>
    </w:p>
    <w:p w14:paraId="7D0BEE50" w14:textId="77777777" w:rsidR="006C3F4B" w:rsidRDefault="00000000">
      <w:pPr>
        <w:tabs>
          <w:tab w:val="left" w:pos="250"/>
        </w:tabs>
      </w:pPr>
      <w:r>
        <w:t>5.</w:t>
      </w:r>
      <w:r>
        <w:rPr>
          <w:i/>
          <w:iCs/>
          <w:lang w:val="la-Latn" w:eastAsia="la-Latn" w:bidi="la-Latn"/>
        </w:rPr>
        <w:tab/>
        <w:t xml:space="preserve">Hyoscyamus albus </w:t>
      </w:r>
      <w:r>
        <w:rPr>
          <w:i/>
          <w:iCs/>
        </w:rPr>
        <w:t>3 Ægyptius s</w:t>
      </w:r>
      <w:r>
        <w:t xml:space="preserve"> Alp. Exot.*</w:t>
      </w:r>
    </w:p>
    <w:p w14:paraId="4DC26FF8" w14:textId="77777777" w:rsidR="006C3F4B" w:rsidRDefault="00000000">
      <w:pPr>
        <w:ind w:left="360" w:hanging="360"/>
      </w:pPr>
      <w:r>
        <w:t>Les femences blanches de cette plante font fort recher-</w:t>
      </w:r>
      <w:r>
        <w:br/>
        <w:t>chées en Europe : mais nos Apothicaires leur fubsti-</w:t>
      </w:r>
      <w:r>
        <w:br/>
        <w:t xml:space="preserve">tuent mal-à-propos celles de la </w:t>
      </w:r>
      <w:r>
        <w:rPr>
          <w:i/>
          <w:iCs/>
          <w:lang w:val="la-Latn" w:eastAsia="la-Latn" w:bidi="la-Latn"/>
        </w:rPr>
        <w:t>jus.quiame</w:t>
      </w:r>
      <w:r>
        <w:rPr>
          <w:lang w:val="la-Latn" w:eastAsia="la-Latn" w:bidi="la-Latn"/>
        </w:rPr>
        <w:t xml:space="preserve"> </w:t>
      </w:r>
      <w:r>
        <w:t>jaune, qui</w:t>
      </w:r>
      <w:r>
        <w:br/>
        <w:t>font jaunes elles-mêmes ; &amp; le vulgaire ignorant con-</w:t>
      </w:r>
      <w:r>
        <w:br/>
        <w:t xml:space="preserve">fond cette plante avec la </w:t>
      </w:r>
      <w:r>
        <w:rPr>
          <w:i/>
          <w:iCs/>
        </w:rPr>
        <w:t>jus.qielame</w:t>
      </w:r>
      <w:r>
        <w:t xml:space="preserve"> blanche.</w:t>
      </w:r>
    </w:p>
    <w:p w14:paraId="374E4F24" w14:textId="77777777" w:rsidR="006C3F4B" w:rsidRDefault="00000000">
      <w:pPr>
        <w:ind w:left="360" w:hanging="360"/>
      </w:pPr>
      <w:r>
        <w:t xml:space="preserve">Le sijc de la </w:t>
      </w:r>
      <w:r>
        <w:rPr>
          <w:i/>
          <w:iCs/>
          <w:lang w:val="la-Latn" w:eastAsia="la-Latn" w:bidi="la-Latn"/>
        </w:rPr>
        <w:t>jus.quiame</w:t>
      </w:r>
      <w:r>
        <w:rPr>
          <w:lang w:val="la-Latn" w:eastAsia="la-Latn" w:bidi="la-Latn"/>
        </w:rPr>
        <w:t xml:space="preserve"> </w:t>
      </w:r>
      <w:r>
        <w:t>blanche d’Egypte est sort bon pour</w:t>
      </w:r>
      <w:r>
        <w:br/>
        <w:t>la toux qui provient d’une fluxion d’humeurs flalées &amp;</w:t>
      </w:r>
      <w:r>
        <w:br/>
        <w:t>acrimonieufes, &amp; qui est l’avant-coureur de la phthisie.</w:t>
      </w:r>
      <w:r>
        <w:br/>
        <w:t>Pour prévenir cette terrible maladie, les Egyptiens</w:t>
      </w:r>
      <w:r>
        <w:br/>
        <w:t xml:space="preserve">prennent avant de </w:t>
      </w:r>
      <w:r>
        <w:rPr>
          <w:i/>
          <w:iCs/>
        </w:rPr>
        <w:t>se</w:t>
      </w:r>
      <w:r>
        <w:t xml:space="preserve"> coucher une cuillerée de sies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bien pulvérisées, avec une égale quantité de</w:t>
      </w:r>
      <w:r>
        <w:br/>
        <w:t>Pucre , &amp; trouvent qu’elles scmt d’un grand secours</w:t>
      </w:r>
      <w:r>
        <w:br/>
        <w:t>pour émouffer l’acrimonie des humeurs, &amp;pourpro-</w:t>
      </w:r>
      <w:r>
        <w:br/>
        <w:t>curer le sommeil. Les femmes pilent ces mêmes se-</w:t>
      </w:r>
      <w:r>
        <w:br/>
        <w:t>mences , &amp; les prennent avec du fucre pour modérer</w:t>
      </w:r>
      <w:r>
        <w:br/>
        <w:t xml:space="preserve">l’écoulement excessif des regles. PstosPER </w:t>
      </w:r>
      <w:r>
        <w:rPr>
          <w:smallCaps/>
          <w:lang w:val="el-GR" w:eastAsia="el-GR" w:bidi="el-GR"/>
        </w:rPr>
        <w:t>Αεριν</w:t>
      </w:r>
      <w:r w:rsidRPr="00060C57">
        <w:rPr>
          <w:smallCaps/>
          <w:lang w:eastAsia="el-GR" w:bidi="el-GR"/>
        </w:rPr>
        <w:t xml:space="preserve">, </w:t>
      </w:r>
      <w:r>
        <w:rPr>
          <w:i/>
          <w:iCs/>
        </w:rPr>
        <w:t>de</w:t>
      </w:r>
      <w:r>
        <w:rPr>
          <w:i/>
          <w:iCs/>
        </w:rPr>
        <w:br/>
        <w:t>Plant. Exot.</w:t>
      </w:r>
    </w:p>
    <w:p w14:paraId="523EEDF2" w14:textId="77777777" w:rsidR="006C3F4B" w:rsidRDefault="00000000">
      <w:pPr>
        <w:tabs>
          <w:tab w:val="left" w:pos="263"/>
        </w:tabs>
        <w:ind w:left="360" w:hanging="360"/>
      </w:pPr>
      <w:r>
        <w:rPr>
          <w:i/>
          <w:iCs/>
        </w:rPr>
        <w:t>6.</w:t>
      </w:r>
      <w:r>
        <w:rPr>
          <w:i/>
          <w:iCs/>
        </w:rPr>
        <w:tab/>
        <w:t xml:space="preserve">Hyos.elamus </w:t>
      </w:r>
      <w:r>
        <w:rPr>
          <w:i/>
          <w:iCs/>
          <w:lang w:val="la-Latn" w:eastAsia="la-Latn" w:bidi="la-Latn"/>
        </w:rPr>
        <w:t>Creticus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luteus </w:t>
      </w:r>
      <w:r>
        <w:rPr>
          <w:i/>
          <w:iCs/>
        </w:rPr>
        <w:t>major,</w:t>
      </w:r>
      <w:r>
        <w:t xml:space="preserve"> C.B.P. 169. Prodlli</w:t>
      </w:r>
      <w:r>
        <w:br/>
        <w:t>192. M. H. 2.494.</w:t>
      </w:r>
    </w:p>
    <w:p w14:paraId="533B3CE5" w14:textId="77777777" w:rsidR="006C3F4B" w:rsidRDefault="00000000">
      <w:pPr>
        <w:tabs>
          <w:tab w:val="left" w:pos="272"/>
        </w:tabs>
        <w:ind w:left="360" w:hanging="360"/>
      </w:pPr>
      <w:r>
        <w:t>7.</w:t>
      </w:r>
      <w:r>
        <w:rPr>
          <w:i/>
          <w:iCs/>
          <w:lang w:val="la-Latn" w:eastAsia="la-Latn" w:bidi="la-Latn"/>
        </w:rPr>
        <w:tab/>
        <w:t xml:space="preserve">Hyoscyamus aureus </w:t>
      </w:r>
      <w:r>
        <w:rPr>
          <w:i/>
          <w:iCs/>
        </w:rPr>
        <w:t>,</w:t>
      </w:r>
      <w:r>
        <w:t xml:space="preserve"> Alpin, Exot. 99..</w:t>
      </w:r>
    </w:p>
    <w:p w14:paraId="229C112F" w14:textId="77777777" w:rsidR="006C3F4B" w:rsidRDefault="00000000">
      <w:pPr>
        <w:ind w:left="360" w:hanging="360"/>
      </w:pPr>
      <w:r>
        <w:t xml:space="preserve">Cette plante croît dans l’Ifle de </w:t>
      </w:r>
      <w:r>
        <w:rPr>
          <w:lang w:val="la-Latn" w:eastAsia="la-Latn" w:bidi="la-Latn"/>
        </w:rPr>
        <w:t xml:space="preserve">Crete, </w:t>
      </w:r>
      <w:r>
        <w:t>&amp; porte des fleurs</w:t>
      </w:r>
      <w:r>
        <w:br/>
        <w:t xml:space="preserve">couleur d’or ; ce qui lui a fait donner le nom de </w:t>
      </w:r>
      <w:r>
        <w:rPr>
          <w:i/>
          <w:iCs/>
        </w:rPr>
        <w:t>Jusu</w:t>
      </w:r>
      <w:r>
        <w:rPr>
          <w:i/>
          <w:iCs/>
        </w:rPr>
        <w:br/>
        <w:t>quelame dorée.</w:t>
      </w:r>
      <w:r>
        <w:t xml:space="preserve"> Sa femence est extremement petite &amp;</w:t>
      </w:r>
      <w:r>
        <w:br/>
        <w:t>jaune.</w:t>
      </w:r>
    </w:p>
    <w:p w14:paraId="584BF271" w14:textId="77777777" w:rsidR="006C3F4B" w:rsidRDefault="00000000">
      <w:pPr>
        <w:ind w:left="360" w:hanging="360"/>
      </w:pPr>
      <w:r>
        <w:t>Il croît aussi dans la même Iste une autre espece de jasu</w:t>
      </w:r>
      <w:r>
        <w:br/>
      </w:r>
      <w:r>
        <w:rPr>
          <w:i/>
          <w:iCs/>
        </w:rPr>
        <w:t>qtelame,</w:t>
      </w:r>
      <w:r>
        <w:t xml:space="preserve"> dont les fleurs &amp; les femences font jaunes.</w:t>
      </w:r>
      <w:r>
        <w:br/>
        <w:t>Nos Apothicaires les confondent avec celles de la jase</w:t>
      </w:r>
      <w:r>
        <w:br/>
      </w:r>
      <w:r>
        <w:rPr>
          <w:i/>
          <w:iCs/>
        </w:rPr>
        <w:t>qtelame</w:t>
      </w:r>
      <w:r>
        <w:t xml:space="preserve"> blanche.</w:t>
      </w:r>
    </w:p>
    <w:p w14:paraId="74A0C5FE" w14:textId="77777777" w:rsidR="006C3F4B" w:rsidRDefault="00000000">
      <w:r>
        <w:t>♦</w:t>
      </w:r>
    </w:p>
    <w:p w14:paraId="56D8A585" w14:textId="77777777" w:rsidR="006C3F4B" w:rsidRDefault="00000000">
      <w:pPr>
        <w:ind w:left="360" w:hanging="360"/>
      </w:pPr>
      <w:r>
        <w:t xml:space="preserve">Voici ce que dit Galien, </w:t>
      </w:r>
      <w:r>
        <w:rPr>
          <w:i/>
          <w:iCs/>
        </w:rPr>
        <w:t>LibMIII. Simpl.</w:t>
      </w:r>
      <w:r>
        <w:t xml:space="preserve"> de toutes let</w:t>
      </w:r>
      <w:r>
        <w:br/>
        <w:t xml:space="preserve">especes de </w:t>
      </w:r>
      <w:r>
        <w:rPr>
          <w:i/>
          <w:iCs/>
        </w:rPr>
        <w:t>jus.quiame :</w:t>
      </w:r>
    </w:p>
    <w:p w14:paraId="5052D015" w14:textId="77777777" w:rsidR="006C3F4B" w:rsidRDefault="00000000">
      <w:pPr>
        <w:ind w:left="360" w:hanging="360"/>
      </w:pPr>
      <w:r>
        <w:t xml:space="preserve">« La </w:t>
      </w:r>
      <w:r>
        <w:rPr>
          <w:i/>
          <w:iCs/>
        </w:rPr>
        <w:t>jas.qielame</w:t>
      </w:r>
      <w:r>
        <w:t xml:space="preserve"> noire caufe la folie &amp; la léthargie : celle -</w:t>
      </w:r>
      <w:r>
        <w:br/>
        <w:t>« dont la femence est jaune , poffede à peu près lesmê-</w:t>
      </w:r>
      <w:r>
        <w:br/>
        <w:t>« mes qualités. Mais la troisieme est fort en usage dans</w:t>
      </w:r>
      <w:r>
        <w:br/>
        <w:t>« la Medecine, &amp; on la met dans le troisieme ordre des</w:t>
      </w:r>
      <w:r>
        <w:br/>
        <w:t xml:space="preserve">« rafraîchiffans. » P. </w:t>
      </w:r>
      <w:r>
        <w:rPr>
          <w:smallCaps/>
          <w:lang w:val="el-GR" w:eastAsia="el-GR" w:bidi="el-GR"/>
        </w:rPr>
        <w:t>Αεριν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 Plant. Exot.</w:t>
      </w:r>
    </w:p>
    <w:p w14:paraId="14059DA2" w14:textId="77777777" w:rsidR="006C3F4B" w:rsidRDefault="00000000">
      <w:pPr>
        <w:tabs>
          <w:tab w:val="left" w:pos="266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>Hyoscyamus</w:t>
      </w:r>
      <w:r>
        <w:rPr>
          <w:i/>
          <w:iCs/>
        </w:rPr>
        <w:t xml:space="preserve">, folio in </w:t>
      </w:r>
      <w:r>
        <w:rPr>
          <w:i/>
          <w:iCs/>
          <w:lang w:val="la-Latn" w:eastAsia="la-Latn" w:bidi="la-Latn"/>
        </w:rPr>
        <w:t xml:space="preserve">tenuissimas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acutiores lacinias</w:t>
      </w:r>
      <w:r>
        <w:rPr>
          <w:i/>
          <w:iCs/>
          <w:lang w:val="la-Latn" w:eastAsia="la-Latn" w:bidi="la-Latn"/>
        </w:rPr>
        <w:br/>
        <w:t>scisse.</w:t>
      </w:r>
      <w:r>
        <w:rPr>
          <w:lang w:val="la-Latn" w:eastAsia="la-Latn" w:bidi="la-Latn"/>
        </w:rPr>
        <w:t xml:space="preserve"> </w:t>
      </w:r>
      <w:r>
        <w:t xml:space="preserve">BOERH. </w:t>
      </w:r>
      <w:r>
        <w:rPr>
          <w:lang w:val="el-GR" w:eastAsia="el-GR" w:bidi="el-GR"/>
        </w:rPr>
        <w:t>Ζἱίά</w:t>
      </w:r>
      <w:r w:rsidRPr="00060C57">
        <w:rPr>
          <w:lang w:eastAsia="el-GR" w:bidi="el-GR"/>
        </w:rPr>
        <w:t xml:space="preserve">. </w:t>
      </w:r>
      <w:r>
        <w:rPr>
          <w:i/>
          <w:iCs/>
        </w:rPr>
        <w:t>alt. Plant.</w:t>
      </w:r>
      <w:r>
        <w:t xml:space="preserve"> Vol. I.</w:t>
      </w:r>
    </w:p>
    <w:p w14:paraId="367D07D3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jufquiame</w:t>
      </w:r>
      <w:r>
        <w:t xml:space="preserve"> prife en petite quantité , enivre : elle af-</w:t>
      </w:r>
      <w:r>
        <w:br/>
        <w:t>foupit quand on en prend tm peu trop; &amp; à proportion</w:t>
      </w:r>
      <w:r>
        <w:br/>
        <w:t>qu’on en augmente la dose , elle cause des convulsions</w:t>
      </w:r>
      <w:r>
        <w:br/>
        <w:t>&amp;la mort même. Elle poffede néantmoins une quali-</w:t>
      </w:r>
      <w:r>
        <w:br/>
        <w:t>té anodyne ; car fes feuilles pilées avec du vinaigre,</w:t>
      </w:r>
      <w:r>
        <w:br w:type="page"/>
      </w:r>
    </w:p>
    <w:p w14:paraId="75A1F76D" w14:textId="77777777" w:rsidR="006C3F4B" w:rsidRDefault="00000000">
      <w:r>
        <w:lastRenderedPageBreak/>
        <w:t>409 H Y O</w:t>
      </w:r>
    </w:p>
    <w:p w14:paraId="619DFF44" w14:textId="77777777" w:rsidR="006C3F4B" w:rsidRDefault="00000000">
      <w:pPr>
        <w:ind w:firstLine="360"/>
      </w:pPr>
      <w:r>
        <w:t>appaiPent les douleurs des endroits où on les applique :</w:t>
      </w:r>
      <w:r>
        <w:br/>
        <w:t>elles agissent &amp;déployent leurs vertus par maniere de</w:t>
      </w:r>
      <w:r>
        <w:br/>
        <w:t>fuffocation. Ces mêmes seuilles cuites dans du lait,</w:t>
      </w:r>
      <w:r>
        <w:br/>
        <w:t>scmt un anodyn admirable dans les douleurs de la gou-</w:t>
      </w:r>
      <w:r>
        <w:br/>
        <w:t>te , étant appliquées Eur les parties affectées , surtout</w:t>
      </w:r>
      <w:r>
        <w:br/>
        <w:t xml:space="preserve">lorsqu’on y ajoute de l’huile de </w:t>
      </w:r>
      <w:r>
        <w:rPr>
          <w:i/>
          <w:iCs/>
        </w:rPr>
        <w:t>jus.qtelame</w:t>
      </w:r>
      <w:r>
        <w:t xml:space="preserve"> &amp; de l’huile</w:t>
      </w:r>
      <w:r>
        <w:br/>
        <w:t>d’olive. Ses semences fiant estimées narcotiques ; mais</w:t>
      </w:r>
      <w:r>
        <w:br/>
        <w:t>il faut en ufer avec beaucoup de précaution , parce</w:t>
      </w:r>
      <w:r>
        <w:br/>
        <w:t>qu’elles affoupissent en même-tems qu’elles appaifent</w:t>
      </w:r>
      <w:r>
        <w:br/>
        <w:t>la douleur. On trouve dans un ouvrage qui a pour ti-</w:t>
      </w:r>
      <w:r>
        <w:br/>
        <w:t xml:space="preserve">tre, </w:t>
      </w:r>
      <w:r>
        <w:rPr>
          <w:i/>
          <w:iCs/>
        </w:rPr>
        <w:t xml:space="preserve">Lttdelvici Pharmacia </w:t>
      </w:r>
      <w:r>
        <w:rPr>
          <w:i/>
          <w:iCs/>
          <w:lang w:val="la-Latn" w:eastAsia="la-Latn" w:bidi="la-Latn"/>
        </w:rPr>
        <w:t>moderno</w:t>
      </w:r>
      <w:r>
        <w:rPr>
          <w:i/>
          <w:iCs/>
        </w:rPr>
        <w:t xml:space="preserve">faeculo </w:t>
      </w:r>
      <w:r>
        <w:rPr>
          <w:i/>
          <w:iCs/>
          <w:lang w:val="la-Latn" w:eastAsia="la-Latn" w:bidi="la-Latn"/>
        </w:rPr>
        <w:t>applicata,</w:t>
      </w:r>
      <w:r>
        <w:rPr>
          <w:lang w:val="la-Latn" w:eastAsia="la-Latn" w:bidi="la-Latn"/>
        </w:rPr>
        <w:t xml:space="preserve"> </w:t>
      </w:r>
      <w:r>
        <w:t>que</w:t>
      </w:r>
      <w:r>
        <w:br/>
        <w:t xml:space="preserve">les feuilles de </w:t>
      </w:r>
      <w:r>
        <w:rPr>
          <w:i/>
          <w:iCs/>
        </w:rPr>
        <w:t>jufquiame</w:t>
      </w:r>
      <w:r>
        <w:t xml:space="preserve"> cuites dans de l’huile &amp; </w:t>
      </w:r>
      <w:r>
        <w:rPr>
          <w:i/>
          <w:iCs/>
        </w:rPr>
        <w:t>ré-</w:t>
      </w:r>
      <w:r>
        <w:rPr>
          <w:i/>
          <w:iCs/>
        </w:rPr>
        <w:br/>
        <w:t>duites</w:t>
      </w:r>
      <w:r>
        <w:t xml:space="preserve"> en forme de cataplasine, poffedent des vertus</w:t>
      </w:r>
      <w:r>
        <w:br/>
        <w:t>admirables. L’huile de cette plante étant injectée dans</w:t>
      </w:r>
      <w:r>
        <w:br/>
        <w:t>les oreilles, produit de très-bons effets dans les dou-</w:t>
      </w:r>
      <w:r>
        <w:br/>
        <w:t xml:space="preserve">leurs ou la </w:t>
      </w:r>
      <w:r>
        <w:rPr>
          <w:lang w:val="la-Latn" w:eastAsia="la-Latn" w:bidi="la-Latn"/>
        </w:rPr>
        <w:t xml:space="preserve">furdile </w:t>
      </w:r>
      <w:r>
        <w:t>qui provient d’une matiere hétéro-</w:t>
      </w:r>
      <w:r>
        <w:br/>
        <w:t>gene qui y est contenue. Ses feuilles ramollies au feu,</w:t>
      </w:r>
      <w:r>
        <w:br/>
        <w:t>font très-bonnes peur faire paffer le lait. Leur fumée</w:t>
      </w:r>
      <w:r>
        <w:br/>
        <w:t>reçue dans la bouche par le moyen d’un entonnoir,</w:t>
      </w:r>
      <w:r>
        <w:br/>
        <w:t>appaife le mal de dents : elle est aussi très-bonne pour</w:t>
      </w:r>
      <w:r>
        <w:br/>
        <w:t>les engelures des piés &amp; des mains. Cette plante entre</w:t>
      </w:r>
      <w:r>
        <w:br/>
        <w:t xml:space="preserve">dans la composition du </w:t>
      </w:r>
      <w:r>
        <w:rPr>
          <w:i/>
          <w:iCs/>
          <w:lang w:val="la-Latn" w:eastAsia="la-Latn" w:bidi="la-Latn"/>
        </w:rPr>
        <w:t xml:space="preserve">populeum </w:t>
      </w:r>
      <w:r>
        <w:rPr>
          <w:i/>
          <w:iCs/>
        </w:rPr>
        <w:t>:</w:t>
      </w:r>
      <w:r>
        <w:t xml:space="preserve"> mais on doit ufer</w:t>
      </w:r>
      <w:r>
        <w:br/>
        <w:t>des fumigations dont nous venons de parler avec beau-</w:t>
      </w:r>
      <w:r>
        <w:br/>
        <w:t>coup de modération, de peur qu’elles ne jettent le ma-</w:t>
      </w:r>
      <w:r>
        <w:br/>
        <w:t>lade dans l’affoupiffement &amp; dans le délire.</w:t>
      </w:r>
    </w:p>
    <w:p w14:paraId="0556B87C" w14:textId="77777777" w:rsidR="006C3F4B" w:rsidRDefault="00000000">
      <w:pPr>
        <w:ind w:left="360" w:hanging="360"/>
      </w:pPr>
      <w:r>
        <w:t xml:space="preserve">Le mot </w:t>
      </w:r>
      <w:r>
        <w:rPr>
          <w:i/>
          <w:iCs/>
        </w:rPr>
        <w:t>hyosciamos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ὑοσκύαμος</w:t>
      </w:r>
      <w:r w:rsidRPr="00060C57">
        <w:rPr>
          <w:lang w:eastAsia="el-GR" w:bidi="el-GR"/>
        </w:rPr>
        <w:t xml:space="preserve">, </w:t>
      </w:r>
      <w:r>
        <w:t xml:space="preserve">est dérivé de </w:t>
      </w:r>
      <w:r>
        <w:rPr>
          <w:i/>
          <w:iCs/>
          <w:lang w:val="el-GR" w:eastAsia="el-GR" w:bidi="el-GR"/>
        </w:rPr>
        <w:t>υς</w:t>
      </w:r>
      <w:r>
        <w:rPr>
          <w:i/>
          <w:iCs/>
        </w:rPr>
        <w:t>,</w:t>
      </w:r>
      <w:r>
        <w:t xml:space="preserve"> &lt;kn co- I</w:t>
      </w:r>
      <w:r>
        <w:br/>
        <w:t>chon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κύαμος</w:t>
      </w:r>
      <w:r w:rsidRPr="00060C57">
        <w:rPr>
          <w:lang w:eastAsia="el-GR" w:bidi="el-GR"/>
        </w:rPr>
        <w:t xml:space="preserve">, </w:t>
      </w:r>
      <w:r>
        <w:t>uneféve, comme qui diroit féve de</w:t>
      </w:r>
      <w:r>
        <w:br/>
        <w:t>cochon, à caufe que sim fruit a la figure d’une féve, &amp;</w:t>
      </w:r>
      <w:r>
        <w:br/>
        <w:t>que felon Elien, lorsque les sangliers en ont mangé,</w:t>
      </w:r>
      <w:r>
        <w:br/>
        <w:t xml:space="preserve">ils sont attaqués de mouvemens convulsifs si </w:t>
      </w:r>
      <w:r>
        <w:rPr>
          <w:lang w:val="la-Latn" w:eastAsia="la-Latn" w:bidi="la-Latn"/>
        </w:rPr>
        <w:t xml:space="preserve">violens </w:t>
      </w:r>
      <w:r>
        <w:t>,</w:t>
      </w:r>
      <w:r>
        <w:br/>
        <w:t>qu’iIs en mourroient en peu de tems, s’ils n’alloient</w:t>
      </w:r>
      <w:r>
        <w:br/>
        <w:t>fe baigner &amp; boire dans quelque ruiffeau, où ils en</w:t>
      </w:r>
      <w:r>
        <w:br/>
        <w:t>sont délivrés en mangeant une grande quantité d’écre-</w:t>
      </w:r>
      <w:r>
        <w:br/>
        <w:t xml:space="preserve">viffes. </w:t>
      </w:r>
      <w:r>
        <w:rPr>
          <w:smallCaps/>
        </w:rPr>
        <w:t>BoERHaavE</w:t>
      </w:r>
      <w:r>
        <w:t xml:space="preserve"> , Afist. </w:t>
      </w:r>
      <w:r>
        <w:rPr>
          <w:i/>
          <w:iCs/>
        </w:rPr>
        <w:t>Plant. Ascript.</w:t>
      </w:r>
    </w:p>
    <w:p w14:paraId="6AF02C49" w14:textId="77777777" w:rsidR="006C3F4B" w:rsidRDefault="00000000">
      <w:pPr>
        <w:ind w:left="360" w:hanging="360"/>
      </w:pPr>
      <w:r>
        <w:t>On donne aussi le nom de jufquiame à différentes especes</w:t>
      </w:r>
      <w:r>
        <w:br/>
        <w:t xml:space="preserve">de nicotiane. Voyez </w:t>
      </w:r>
      <w:r>
        <w:rPr>
          <w:i/>
          <w:iCs/>
        </w:rPr>
        <w:t>Nicotiana.</w:t>
      </w:r>
    </w:p>
    <w:p w14:paraId="1ADFD20D" w14:textId="77777777" w:rsidR="006C3F4B" w:rsidRDefault="00000000">
      <w:r>
        <w:t>HYOSERIS.</w:t>
      </w:r>
    </w:p>
    <w:p w14:paraId="1789F4FF" w14:textId="77777777" w:rsidR="006C3F4B" w:rsidRDefault="00000000">
      <w:pPr>
        <w:outlineLvl w:val="2"/>
      </w:pPr>
      <w:bookmarkStart w:id="0" w:name="bookmark0"/>
      <w:r>
        <w:t xml:space="preserve">Voici </w:t>
      </w:r>
      <w:r>
        <w:rPr>
          <w:i/>
          <w:iCs/>
        </w:rPr>
        <w:t>ses</w:t>
      </w:r>
      <w:r>
        <w:t xml:space="preserve"> caracteres.</w:t>
      </w:r>
      <w:bookmarkEnd w:id="0"/>
    </w:p>
    <w:p w14:paraId="22889DED" w14:textId="77777777" w:rsidR="006C3F4B" w:rsidRDefault="00000000">
      <w:pPr>
        <w:ind w:left="360" w:hanging="360"/>
      </w:pPr>
      <w:r>
        <w:t xml:space="preserve">Ses feuilles n’ont poînt de queues : sim </w:t>
      </w:r>
      <w:r>
        <w:rPr>
          <w:lang w:val="la-Latn" w:eastAsia="la-Latn" w:bidi="la-Latn"/>
        </w:rPr>
        <w:t xml:space="preserve">calyce </w:t>
      </w:r>
      <w:r>
        <w:t>panche</w:t>
      </w:r>
      <w:r>
        <w:br/>
        <w:t>en avant, prend la figure d’un cone, &amp; fa tige est tor-</w:t>
      </w:r>
      <w:r>
        <w:br/>
        <w:t>tillée. Ses semences sont disposées silr un difque.</w:t>
      </w:r>
    </w:p>
    <w:p w14:paraId="6E1F44EB" w14:textId="77777777" w:rsidR="006C3F4B" w:rsidRDefault="00000000">
      <w:pPr>
        <w:tabs>
          <w:tab w:val="left" w:pos="3493"/>
        </w:tabs>
        <w:ind w:left="360" w:hanging="360"/>
      </w:pPr>
      <w:r>
        <w:rPr>
          <w:lang w:val="la-Latn" w:eastAsia="la-Latn" w:bidi="la-Latn"/>
        </w:rPr>
        <w:t xml:space="preserve">Boerhaave </w:t>
      </w:r>
      <w:r>
        <w:t>ne compte qu’une espece de cette plante, qui</w:t>
      </w:r>
      <w:r>
        <w:br/>
        <w:t>est</w:t>
      </w:r>
      <w:r>
        <w:tab/>
        <w:t>&amp;</w:t>
      </w:r>
    </w:p>
    <w:p w14:paraId="40A3D193" w14:textId="77777777" w:rsidR="006C3F4B" w:rsidRDefault="00000000">
      <w:r>
        <w:t>»</w:t>
      </w:r>
    </w:p>
    <w:p w14:paraId="67ABC4F3" w14:textId="77777777" w:rsidR="006C3F4B" w:rsidRDefault="00000000">
      <w:r>
        <w:rPr>
          <w:i/>
          <w:iCs/>
        </w:rPr>
        <w:t>Hyoseris, angustifolia.</w:t>
      </w:r>
      <w:r>
        <w:t xml:space="preserve"> Tab. Ic. 180. </w:t>
      </w:r>
      <w:r>
        <w:rPr>
          <w:i/>
          <w:iCs/>
        </w:rPr>
        <w:t>Hieraciums minus,</w:t>
      </w:r>
      <w:r>
        <w:rPr>
          <w:i/>
          <w:iCs/>
        </w:rPr>
        <w:br/>
        <w:t xml:space="preserve">folio demis </w:t>
      </w:r>
      <w:r>
        <w:rPr>
          <w:i/>
          <w:iCs/>
          <w:lang w:val="la-Latn" w:eastAsia="la-Latn" w:bidi="la-Latn"/>
        </w:rPr>
        <w:t xml:space="preserve">leonis oblongo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glabro </w:t>
      </w:r>
      <w:r>
        <w:rPr>
          <w:i/>
          <w:iCs/>
        </w:rPr>
        <w:t>, O.</w:t>
      </w:r>
      <w:r>
        <w:t xml:space="preserve"> B. P. 127. T.</w:t>
      </w:r>
      <w:r>
        <w:br/>
        <w:t xml:space="preserve">470. BOERHAAVE , </w:t>
      </w:r>
      <w:r>
        <w:rPr>
          <w:i/>
          <w:iCs/>
        </w:rPr>
        <w:t xml:space="preserve">Ind. ait. Plant. </w:t>
      </w:r>
      <w:r>
        <w:rPr>
          <w:i/>
          <w:iCs/>
          <w:lang w:val="la-Latn" w:eastAsia="la-Latn" w:bidi="la-Latn"/>
        </w:rPr>
        <w:t xml:space="preserve">Vel. </w:t>
      </w:r>
      <w:r>
        <w:rPr>
          <w:i/>
          <w:iCs/>
        </w:rPr>
        <w:t>I.</w:t>
      </w:r>
    </w:p>
    <w:p w14:paraId="43AF823B" w14:textId="77777777" w:rsidR="006C3F4B" w:rsidRDefault="00000000">
      <w:pPr>
        <w:ind w:left="360" w:hanging="360"/>
      </w:pPr>
      <w:r>
        <w:t>Elle a les mêmes vertus que la chicorée, suivant l’Hif-</w:t>
      </w:r>
      <w:r>
        <w:br/>
        <w:t>toire des Plantes attribuée à Boerhaave.</w:t>
      </w:r>
    </w:p>
    <w:p w14:paraId="3F23F71D" w14:textId="77777777" w:rsidR="006C3F4B" w:rsidRDefault="00000000">
      <w:pPr>
        <w:ind w:left="360" w:hanging="360"/>
      </w:pPr>
      <w:r>
        <w:t xml:space="preserve">HYOTHYROIDES, </w:t>
      </w:r>
      <w:r>
        <w:rPr>
          <w:i/>
          <w:iCs/>
        </w:rPr>
        <w:t>Hyothyroidiens,</w:t>
      </w:r>
      <w:r>
        <w:t xml:space="preserve"> est lenom de deux</w:t>
      </w:r>
      <w:r>
        <w:br/>
        <w:t>musdesqui servent à dilater l’orifice dularynx. Voy.</w:t>
      </w:r>
      <w:r>
        <w:br/>
      </w:r>
      <w:r>
        <w:rPr>
          <w:i/>
          <w:iCs/>
        </w:rPr>
        <w:t>Larynx,</w:t>
      </w:r>
    </w:p>
    <w:p w14:paraId="61CBD9AB" w14:textId="77777777" w:rsidR="006C3F4B" w:rsidRDefault="00000000">
      <w:r>
        <w:t>H Y P</w:t>
      </w:r>
    </w:p>
    <w:p w14:paraId="646A4F8F" w14:textId="77777777" w:rsidR="006C3F4B" w:rsidRDefault="00000000">
      <w:pPr>
        <w:ind w:left="360" w:hanging="360"/>
      </w:pPr>
      <w:r>
        <w:t>HYPACTICOS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ὑπακτικὸς</w:t>
      </w:r>
      <w:r>
        <w:t>, d’u'na^, je furmonte, est</w:t>
      </w:r>
      <w:r>
        <w:br/>
        <w:t xml:space="preserve">un mot dont on </w:t>
      </w:r>
      <w:r>
        <w:rPr>
          <w:i/>
          <w:iCs/>
        </w:rPr>
        <w:t>se</w:t>
      </w:r>
      <w:r>
        <w:t xml:space="preserve"> fiert pour exprimer la vertu des </w:t>
      </w:r>
      <w:r>
        <w:rPr>
          <w:i/>
          <w:iCs/>
        </w:rPr>
        <w:t>re-</w:t>
      </w:r>
      <w:r>
        <w:rPr>
          <w:i/>
          <w:iCs/>
        </w:rPr>
        <w:br/>
        <w:t>medes</w:t>
      </w:r>
      <w:r>
        <w:t xml:space="preserve"> cathartiques.</w:t>
      </w:r>
    </w:p>
    <w:p w14:paraId="5D7B0401" w14:textId="77777777" w:rsidR="006C3F4B" w:rsidRDefault="00000000">
      <w:pPr>
        <w:ind w:left="360" w:hanging="360"/>
      </w:pPr>
      <w:r>
        <w:t>HYPÆTHROS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ὓπαιθρος</w:t>
      </w:r>
      <w:r w:rsidRPr="00060C57">
        <w:rPr>
          <w:lang w:eastAsia="el-GR" w:bidi="el-GR"/>
        </w:rPr>
        <w:t xml:space="preserve">, </w:t>
      </w:r>
      <w:r>
        <w:t xml:space="preserve">dlaico, sous, &amp; </w:t>
      </w:r>
      <w:r>
        <w:rPr>
          <w:lang w:val="el-GR" w:eastAsia="el-GR" w:bidi="el-GR"/>
        </w:rPr>
        <w:t>άιθρος</w:t>
      </w:r>
      <w:r w:rsidRPr="00060C57">
        <w:rPr>
          <w:lang w:eastAsia="el-GR" w:bidi="el-GR"/>
        </w:rPr>
        <w:t xml:space="preserve"> </w:t>
      </w:r>
      <w:r>
        <w:t>, le</w:t>
      </w:r>
      <w:r>
        <w:br/>
        <w:t>froid de la matinée. C’étoit un lieu découvert, où les</w:t>
      </w:r>
      <w:r>
        <w:br/>
        <w:t>Anciens fe promenoient, &amp;faisoient tous leurs autres</w:t>
      </w:r>
      <w:r>
        <w:br/>
        <w:t xml:space="preserve">exercices. Ce mot </w:t>
      </w:r>
      <w:r>
        <w:rPr>
          <w:i/>
          <w:iCs/>
        </w:rPr>
        <w:t>se</w:t>
      </w:r>
      <w:r>
        <w:t xml:space="preserve"> trouve dans Hippocrate, </w:t>
      </w:r>
      <w:r>
        <w:rPr>
          <w:i/>
          <w:iCs/>
        </w:rPr>
        <w:t>de R.</w:t>
      </w:r>
      <w:r>
        <w:rPr>
          <w:i/>
          <w:iCs/>
        </w:rPr>
        <w:br/>
        <w:t>V. I. A,</w:t>
      </w:r>
    </w:p>
    <w:p w14:paraId="53557926" w14:textId="77777777" w:rsidR="006C3F4B" w:rsidRDefault="00000000">
      <w:pPr>
        <w:ind w:firstLine="360"/>
      </w:pPr>
      <w:r>
        <w:t xml:space="preserve">HYPALEIPTON, </w:t>
      </w:r>
      <w:r>
        <w:rPr>
          <w:i/>
          <w:iCs/>
        </w:rPr>
        <w:t>Uniment,</w:t>
      </w:r>
    </w:p>
    <w:p w14:paraId="11157808" w14:textId="77777777" w:rsidR="006C3F4B" w:rsidRDefault="00000000">
      <w:pPr>
        <w:ind w:left="360" w:hanging="360"/>
      </w:pPr>
      <w:r>
        <w:t xml:space="preserve">HYPALEIPTRON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ὑπάλειπτρον</w:t>
      </w:r>
      <w:r>
        <w:t>, est une efpece de</w:t>
      </w:r>
      <w:r>
        <w:br/>
        <w:t xml:space="preserve">Ppatule dont on se sert pour étendre les onguens, </w:t>
      </w:r>
      <w:r>
        <w:rPr>
          <w:i/>
          <w:iCs/>
        </w:rPr>
        <w:t>d?d-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λείφω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>,</w:t>
      </w:r>
      <w:r>
        <w:t xml:space="preserve"> oindre.</w:t>
      </w:r>
    </w:p>
    <w:p w14:paraId="7FAA7A7B" w14:textId="77777777" w:rsidR="006C3F4B" w:rsidRDefault="00000000">
      <w:pPr>
        <w:ind w:firstLine="360"/>
      </w:pPr>
      <w:r>
        <w:t>HYPECOUM, espece de cumin.</w:t>
      </w:r>
    </w:p>
    <w:p w14:paraId="4A29CE00" w14:textId="77777777" w:rsidR="006C3F4B" w:rsidRDefault="00000000">
      <w:pPr>
        <w:tabs>
          <w:tab w:val="left" w:pos="2240"/>
        </w:tabs>
      </w:pPr>
      <w:r>
        <w:t>H Y P</w:t>
      </w:r>
      <w:r>
        <w:tab/>
        <w:t>410</w:t>
      </w:r>
    </w:p>
    <w:p w14:paraId="40D09FA8" w14:textId="77777777" w:rsidR="006C3F4B" w:rsidRDefault="00000000">
      <w:r>
        <w:t>Voici ses caracteres.</w:t>
      </w:r>
    </w:p>
    <w:p w14:paraId="1E89B8B7" w14:textId="77777777" w:rsidR="006C3F4B" w:rsidRDefault="00000000">
      <w:r>
        <w:t>8es feuilles font finement découpées comme celles de la</w:t>
      </w:r>
      <w:r>
        <w:br/>
      </w:r>
      <w:r>
        <w:rPr>
          <w:i/>
          <w:iCs/>
        </w:rPr>
        <w:t>samaria tenuifolia s</w:t>
      </w:r>
      <w:r>
        <w:t xml:space="preserve"> sim calyce est composé de quatre</w:t>
      </w:r>
      <w:r>
        <w:br/>
        <w:t>feuilles , dont deux font petites &amp; herbacées , &amp; les</w:t>
      </w:r>
      <w:r>
        <w:br/>
        <w:t>deux autres plus larges, &amp; semblables aux feuilles des</w:t>
      </w:r>
      <w:r>
        <w:br/>
        <w:t>fleurs : il fe flétrit &amp; tombe. Ses fleurs sont à deux pé-</w:t>
      </w:r>
      <w:r>
        <w:br/>
        <w:t>tales, mais chacun d’eux est découpé en deux parties ,</w:t>
      </w:r>
      <w:r>
        <w:br/>
        <w:t>ce qui fait qu’elle paroît en avoir quatre. De chaque</w:t>
      </w:r>
      <w:r>
        <w:br/>
        <w:t>division de ces feuilles, il en fort une autre plus cour-</w:t>
      </w:r>
      <w:r>
        <w:br/>
        <w:t>te qui couvre l’ovaire , &amp; quatre étamines de chaque</w:t>
      </w:r>
      <w:r>
        <w:br/>
        <w:t>côté. L’ovaire est muni d’un tuyau recourbé &amp; se</w:t>
      </w:r>
      <w:r>
        <w:br/>
        <w:t>change en une gouffe plate &amp; pleine de nœuds, dans</w:t>
      </w:r>
      <w:r>
        <w:br/>
        <w:t>chacun desquels on trouve une semence.</w:t>
      </w:r>
    </w:p>
    <w:p w14:paraId="247FFF4D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ne compte qu’une espece de cette plante,</w:t>
      </w:r>
      <w:r>
        <w:br/>
        <w:t>savoir,</w:t>
      </w:r>
    </w:p>
    <w:p w14:paraId="5D71F700" w14:textId="77777777" w:rsidR="006C3F4B" w:rsidRDefault="00000000">
      <w:pPr>
        <w:ind w:left="360" w:hanging="360"/>
      </w:pPr>
      <w:r w:rsidRPr="00060C57">
        <w:rPr>
          <w:b/>
          <w:bCs/>
          <w:lang w:val="en-GB"/>
        </w:rPr>
        <w:t xml:space="preserve">HVPECOUM, </w:t>
      </w:r>
      <w:r>
        <w:rPr>
          <w:i/>
          <w:iCs/>
          <w:lang w:val="la-Latn" w:eastAsia="la-Latn" w:bidi="la-Latn"/>
        </w:rPr>
        <w:t xml:space="preserve">latiore </w:t>
      </w:r>
      <w:r w:rsidRPr="00060C57">
        <w:rPr>
          <w:i/>
          <w:iCs/>
          <w:lang w:val="en-GB"/>
        </w:rPr>
        <w:t>folio.</w:t>
      </w:r>
      <w:r w:rsidRPr="00060C57">
        <w:rPr>
          <w:lang w:val="en-GB"/>
        </w:rPr>
        <w:t xml:space="preserve"> Tourn. Inst. 230. Boerh. Ind.</w:t>
      </w:r>
      <w:r w:rsidRPr="00060C57">
        <w:rPr>
          <w:lang w:val="en-GB"/>
        </w:rPr>
        <w:br/>
      </w:r>
      <w:r w:rsidRPr="00060C57">
        <w:rPr>
          <w:lang w:val="en-GB"/>
        </w:rPr>
        <w:lastRenderedPageBreak/>
        <w:t xml:space="preserve">A. 307. </w:t>
      </w:r>
      <w:r w:rsidRPr="00060C57">
        <w:rPr>
          <w:i/>
          <w:iCs/>
          <w:lang w:val="en-GB"/>
        </w:rPr>
        <w:t>Hypecoon.</w:t>
      </w:r>
      <w:r w:rsidRPr="00060C57">
        <w:rPr>
          <w:lang w:val="en-GB"/>
        </w:rPr>
        <w:t xml:space="preserve"> Offic. C. B. P. 172. </w:t>
      </w:r>
      <w:r w:rsidRPr="00060C57">
        <w:rPr>
          <w:i/>
          <w:iCs/>
          <w:lang w:val="en-GB"/>
        </w:rPr>
        <w:t>Hypecoonsili-</w:t>
      </w:r>
      <w:r w:rsidRPr="00060C57">
        <w:rPr>
          <w:i/>
          <w:iCs/>
          <w:lang w:val="en-GB"/>
        </w:rPr>
        <w:br/>
        <w:t>quosum.</w:t>
      </w:r>
      <w:r w:rsidRPr="00060C57">
        <w:rPr>
          <w:lang w:val="en-GB"/>
        </w:rPr>
        <w:t xml:space="preserve"> J. B. 2.899. </w:t>
      </w:r>
      <w:r w:rsidRPr="00060C57">
        <w:rPr>
          <w:i/>
          <w:iCs/>
          <w:lang w:val="en-GB"/>
        </w:rPr>
        <w:t xml:space="preserve">Hypecoon </w:t>
      </w:r>
      <w:r>
        <w:rPr>
          <w:i/>
          <w:iCs/>
          <w:lang w:val="la-Latn" w:eastAsia="la-Latn" w:bidi="la-Latn"/>
        </w:rPr>
        <w:t>legitimum Clusii.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Parle</w:t>
      </w:r>
      <w:r w:rsidRPr="00060C57">
        <w:rPr>
          <w:lang w:val="en-GB"/>
        </w:rPr>
        <w:br/>
        <w:t xml:space="preserve">Theat. 371. Raii Hist. 2.1328. </w:t>
      </w:r>
      <w:r>
        <w:rPr>
          <w:i/>
          <w:iCs/>
          <w:lang w:val="la-Latn" w:eastAsia="la-Latn" w:bidi="la-Latn"/>
        </w:rPr>
        <w:t xml:space="preserve">Cyminum </w:t>
      </w:r>
      <w:r>
        <w:rPr>
          <w:i/>
          <w:iCs/>
        </w:rPr>
        <w:t>cornulatums</w:t>
      </w:r>
      <w:r>
        <w:rPr>
          <w:i/>
          <w:iCs/>
        </w:rPr>
        <w:br/>
        <w:t xml:space="preserve">sive Hypecoon </w:t>
      </w:r>
      <w:r>
        <w:rPr>
          <w:i/>
          <w:iCs/>
          <w:lang w:val="la-Latn" w:eastAsia="la-Latn" w:bidi="la-Latn"/>
        </w:rPr>
        <w:t>Clusii.</w:t>
      </w:r>
      <w:r>
        <w:rPr>
          <w:lang w:val="la-Latn" w:eastAsia="la-Latn" w:bidi="la-Latn"/>
        </w:rPr>
        <w:t xml:space="preserve"> </w:t>
      </w:r>
      <w:r>
        <w:t>Ger. 909. Emac. 1067.</w:t>
      </w:r>
    </w:p>
    <w:p w14:paraId="781DA685" w14:textId="77777777" w:rsidR="006C3F4B" w:rsidRDefault="00000000">
      <w:pPr>
        <w:ind w:left="360" w:hanging="360"/>
      </w:pPr>
      <w:r>
        <w:t>Cette plante croît en Provence &amp; dans le Languedoc &amp;</w:t>
      </w:r>
      <w:r>
        <w:br/>
        <w:t>fleurit au mois de Mai.</w:t>
      </w:r>
    </w:p>
    <w:p w14:paraId="248A2F42" w14:textId="77777777" w:rsidR="006C3F4B" w:rsidRDefault="00000000">
      <w:pPr>
        <w:ind w:left="360" w:hanging="360"/>
      </w:pPr>
      <w:r>
        <w:t>Dioscoride dit qu’elle poffede les mêmes vertus que le</w:t>
      </w:r>
      <w:r>
        <w:br/>
        <w:t>pavot, furquoi il est d’accord avec les Modernes.</w:t>
      </w:r>
    </w:p>
    <w:p w14:paraId="6443C307" w14:textId="77777777" w:rsidR="006C3F4B" w:rsidRPr="00060C57" w:rsidRDefault="00000000">
      <w:pPr>
        <w:rPr>
          <w:lang w:val="de-DE"/>
        </w:rPr>
      </w:pPr>
      <w:r w:rsidRPr="00060C57">
        <w:rPr>
          <w:lang w:val="de-DE"/>
        </w:rPr>
        <w:t xml:space="preserve">HYPECOUM </w:t>
      </w:r>
      <w:r>
        <w:rPr>
          <w:b/>
          <w:bCs/>
          <w:lang w:val="la-Latn" w:eastAsia="la-Latn" w:bidi="la-Latn"/>
        </w:rPr>
        <w:t xml:space="preserve">ALTERUM. </w:t>
      </w:r>
      <w:r w:rsidRPr="00060C57">
        <w:rPr>
          <w:lang w:val="de-DE"/>
        </w:rPr>
        <w:t xml:space="preserve">Voyez </w:t>
      </w:r>
      <w:r>
        <w:rPr>
          <w:i/>
          <w:iCs/>
          <w:lang w:val="la-Latn" w:eastAsia="la-Latn" w:bidi="la-Latn"/>
        </w:rPr>
        <w:t xml:space="preserve">Cuminum </w:t>
      </w:r>
      <w:r w:rsidRPr="00060C57">
        <w:rPr>
          <w:i/>
          <w:iCs/>
          <w:lang w:val="de-DE"/>
        </w:rPr>
        <w:t>Siliquosum.</w:t>
      </w:r>
    </w:p>
    <w:p w14:paraId="169DCB65" w14:textId="77777777" w:rsidR="006C3F4B" w:rsidRDefault="00000000">
      <w:pPr>
        <w:ind w:left="360" w:hanging="360"/>
      </w:pPr>
      <w:r>
        <w:t xml:space="preserve">HYPELÆON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ὑπήλαιον</w:t>
      </w:r>
      <w:r>
        <w:t xml:space="preserve">, d’dnc, sous, </w:t>
      </w:r>
      <w:r w:rsidRPr="00060C57">
        <w:rPr>
          <w:lang w:eastAsia="el-GR" w:bidi="el-GR"/>
        </w:rPr>
        <w:t>&amp;</w:t>
      </w:r>
      <w:r>
        <w:rPr>
          <w:lang w:val="el-GR" w:eastAsia="el-GR" w:bidi="el-GR"/>
        </w:rPr>
        <w:t>ἔλαιον</w:t>
      </w:r>
      <w:r w:rsidRPr="00060C57">
        <w:rPr>
          <w:lang w:eastAsia="el-GR" w:bidi="el-GR"/>
        </w:rPr>
        <w:t xml:space="preserve">, </w:t>
      </w:r>
      <w:r>
        <w:t>huile;</w:t>
      </w:r>
      <w:r>
        <w:br/>
        <w:t>la lie ou le marc de l’huile.</w:t>
      </w:r>
    </w:p>
    <w:p w14:paraId="3E90B217" w14:textId="77777777" w:rsidR="006C3F4B" w:rsidRDefault="00000000">
      <w:pPr>
        <w:ind w:left="360" w:hanging="360"/>
      </w:pPr>
      <w:r>
        <w:t xml:space="preserve">HYPELATOS , </w:t>
      </w:r>
      <w:r>
        <w:rPr>
          <w:i/>
          <w:iCs/>
        </w:rPr>
        <w:t>d’oTro,</w:t>
      </w:r>
      <w:r>
        <w:t xml:space="preserve"> fous, &amp; </w:t>
      </w:r>
      <w:r>
        <w:rPr>
          <w:lang w:val="el-GR" w:eastAsia="el-GR" w:bidi="el-GR"/>
        </w:rPr>
        <w:t>ἐλαύνω</w:t>
      </w:r>
      <w:r>
        <w:t>, agiter; épithete</w:t>
      </w:r>
      <w:r>
        <w:br/>
        <w:t>des remedes cathartiques.</w:t>
      </w:r>
    </w:p>
    <w:p w14:paraId="500CF25F" w14:textId="77777777" w:rsidR="006C3F4B" w:rsidRDefault="00000000">
      <w:pPr>
        <w:ind w:left="360" w:hanging="360"/>
      </w:pPr>
      <w:r>
        <w:t xml:space="preserve">HYPENE, </w:t>
      </w:r>
      <w:r>
        <w:rPr>
          <w:lang w:val="el-GR" w:eastAsia="el-GR" w:bidi="el-GR"/>
        </w:rPr>
        <w:t>ὑπηνη</w:t>
      </w:r>
      <w:r w:rsidRPr="00060C57">
        <w:rPr>
          <w:lang w:eastAsia="el-GR" w:bidi="el-GR"/>
        </w:rPr>
        <w:t xml:space="preserve">, </w:t>
      </w:r>
      <w:r>
        <w:t xml:space="preserve">la barbe; mais , sauvant un </w:t>
      </w:r>
      <w:r>
        <w:rPr>
          <w:lang w:val="la-Latn" w:eastAsia="la-Latn" w:bidi="la-Latn"/>
        </w:rPr>
        <w:t>Traduc-</w:t>
      </w:r>
      <w:r>
        <w:rPr>
          <w:lang w:val="la-Latn" w:eastAsia="la-Latn" w:bidi="la-Latn"/>
        </w:rPr>
        <w:br/>
      </w:r>
      <w:r>
        <w:t>teur d’Homere, c’est la levre supérieure, où le poil</w:t>
      </w:r>
      <w:r>
        <w:br/>
        <w:t xml:space="preserve">follet commence à paroître. Cœlius </w:t>
      </w:r>
      <w:r>
        <w:rPr>
          <w:lang w:val="la-Latn" w:eastAsia="la-Latn" w:bidi="la-Latn"/>
        </w:rPr>
        <w:t xml:space="preserve">Aurelianus </w:t>
      </w:r>
      <w:r>
        <w:t>écrit,</w:t>
      </w:r>
      <w:r>
        <w:br/>
        <w:t>qu’on appelle ainsi le premier poil follet qui paroît au-</w:t>
      </w:r>
      <w:r>
        <w:br/>
        <w:t>lourdes levres. Gaza traduit ce mot d’après Aristote,</w:t>
      </w:r>
      <w:r>
        <w:br/>
        <w:t xml:space="preserve">par </w:t>
      </w:r>
      <w:r>
        <w:rPr>
          <w:i/>
          <w:iCs/>
        </w:rPr>
        <w:t>rnystax ,</w:t>
      </w:r>
      <w:r>
        <w:t xml:space="preserve"> les moustaches. Gorræus. 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τπηνὴ</w:t>
      </w:r>
      <w:r>
        <w:t>, dans</w:t>
      </w:r>
      <w:r>
        <w:br/>
      </w:r>
      <w:r>
        <w:rPr>
          <w:lang w:val="la-Latn" w:eastAsia="la-Latn" w:bidi="la-Latn"/>
        </w:rPr>
        <w:t xml:space="preserve">Rufius Ephesius </w:t>
      </w:r>
      <w:r>
        <w:t>, est le poil qui est sous le men-</w:t>
      </w:r>
      <w:r>
        <w:br/>
        <w:t xml:space="preserve">ton ; </w:t>
      </w:r>
      <w:r>
        <w:rPr>
          <w:i/>
          <w:iCs/>
          <w:lang w:val="la-Latn" w:eastAsia="la-Latn" w:bidi="la-Latn"/>
        </w:rPr>
        <w:t>pappos</w:t>
      </w:r>
      <w:r w:rsidRPr="00060C57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πάππ</w:t>
      </w:r>
      <w:r w:rsidRPr="00060C57">
        <w:rPr>
          <w:i/>
          <w:iCs/>
          <w:lang w:eastAsia="el-GR" w:bidi="el-GR"/>
        </w:rPr>
        <w:t>®-</w:t>
      </w:r>
      <w:r>
        <w:t>, celui qui est dessus. Il appelle</w:t>
      </w:r>
      <w:r>
        <w:br/>
        <w:t>le poil qui paroît le premier fur la levre supérieure ,</w:t>
      </w:r>
      <w:r>
        <w:br/>
      </w:r>
      <w:r>
        <w:rPr>
          <w:lang w:val="el-GR" w:eastAsia="el-GR" w:bidi="el-GR"/>
        </w:rPr>
        <w:t>προπωγώνιον</w:t>
      </w:r>
      <w:r w:rsidRPr="00060C57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 xml:space="preserve">Propogonion ; ) &amp; </w:t>
      </w:r>
      <w:r>
        <w:rPr>
          <w:i/>
          <w:iCs/>
          <w:lang w:val="el-GR" w:eastAsia="el-GR" w:bidi="el-GR"/>
        </w:rPr>
        <w:t>μυς</w:t>
      </w:r>
      <w:r w:rsidRPr="00060C5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ακις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 xml:space="preserve">Mustaces </w:t>
      </w:r>
      <w:r>
        <w:rPr>
          <w:i/>
          <w:iCs/>
        </w:rPr>
        <w:t>)</w:t>
      </w:r>
      <w:r>
        <w:rPr>
          <w:i/>
          <w:iCs/>
        </w:rPr>
        <w:br/>
      </w:r>
      <w:r>
        <w:t xml:space="preserve">lorsqu’il est plus fort, </w:t>
      </w:r>
      <w:r>
        <w:rPr>
          <w:i/>
          <w:iCs/>
        </w:rPr>
        <w:t>Lib. I. cap.</w:t>
      </w:r>
      <w:r>
        <w:t xml:space="preserve"> 7.</w:t>
      </w:r>
    </w:p>
    <w:p w14:paraId="1BBB146F" w14:textId="77777777" w:rsidR="006C3F4B" w:rsidRDefault="00000000">
      <w:r>
        <w:t xml:space="preserve">HYPONEMIUS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υπὸνέμιος</w:t>
      </w:r>
      <w:r>
        <w:t xml:space="preserve">, </w:t>
      </w:r>
      <w:r>
        <w:rPr>
          <w:i/>
          <w:iCs/>
        </w:rPr>
        <w:t>d’érno</w:t>
      </w:r>
      <w:r>
        <w:t xml:space="preserve"> , sous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ἄνεμος</w:t>
      </w:r>
      <w:r w:rsidRPr="00060C57">
        <w:rPr>
          <w:lang w:eastAsia="el-GR" w:bidi="el-GR"/>
        </w:rPr>
        <w:t xml:space="preserve"> </w:t>
      </w:r>
      <w:r>
        <w:t>,</w:t>
      </w:r>
      <w:r>
        <w:br/>
        <w:t>vent ; est épithete que l’on donne aux œufs qui font</w:t>
      </w:r>
      <w:r>
        <w:br/>
        <w:t>clairs, ou qui n’ont point été couvés. On les appelloit</w:t>
      </w:r>
      <w:r>
        <w:br/>
        <w:t xml:space="preserve">encore </w:t>
      </w:r>
      <w:r>
        <w:rPr>
          <w:i/>
          <w:iCs/>
          <w:lang w:val="la-Latn" w:eastAsia="la-Latn" w:bidi="la-Latn"/>
        </w:rPr>
        <w:t>ova zephyriae</w:t>
      </w:r>
      <w:r>
        <w:rPr>
          <w:lang w:val="la-Latn" w:eastAsia="la-Latn" w:bidi="la-Latn"/>
        </w:rPr>
        <w:t xml:space="preserve"> </w:t>
      </w:r>
      <w:r>
        <w:t>à caisse que le zéphir passait pour</w:t>
      </w:r>
      <w:r>
        <w:br/>
        <w:t xml:space="preserve">contribuer à leur génération. </w:t>
      </w:r>
      <w:r>
        <w:rPr>
          <w:smallCaps/>
        </w:rPr>
        <w:t>CasTELLI.</w:t>
      </w:r>
    </w:p>
    <w:p w14:paraId="730BABB4" w14:textId="77777777" w:rsidR="006C3F4B" w:rsidRDefault="00000000">
      <w:pPr>
        <w:ind w:left="360" w:hanging="360"/>
      </w:pPr>
      <w:r>
        <w:t xml:space="preserve">HYPERBOLICUS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ὑπερβολικὸς</w:t>
      </w:r>
      <w:r w:rsidRPr="00060C57">
        <w:rPr>
          <w:lang w:eastAsia="el-GR" w:bidi="el-GR"/>
        </w:rPr>
        <w:t xml:space="preserve"> </w:t>
      </w:r>
      <w:r>
        <w:t>, d’ὑπεpβάλλω, j’exce-</w:t>
      </w:r>
      <w:r>
        <w:br/>
        <w:t xml:space="preserve">de; </w:t>
      </w:r>
      <w:r>
        <w:rPr>
          <w:i/>
          <w:iCs/>
        </w:rPr>
        <w:t>hyperbolique Oo.</w:t>
      </w:r>
      <w:r>
        <w:t xml:space="preserve"> excespf.Galien, </w:t>
      </w:r>
      <w:r>
        <w:rPr>
          <w:i/>
          <w:iCs/>
        </w:rPr>
        <w:t>Com.</w:t>
      </w:r>
      <w:r>
        <w:t xml:space="preserve"> 1.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Prognosi.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N°.</w:t>
      </w:r>
      <w:r>
        <w:t xml:space="preserve"> 13. appelle une posture </w:t>
      </w:r>
      <w:r>
        <w:rPr>
          <w:i/>
          <w:iCs/>
        </w:rPr>
        <w:t>hyperbolique s</w:t>
      </w:r>
      <w:r>
        <w:t xml:space="preserve"> celle dans</w:t>
      </w:r>
      <w:r>
        <w:br/>
        <w:t>laquelle on est couché avec les bras, les jambes, &amp; l’é-</w:t>
      </w:r>
      <w:r>
        <w:br/>
        <w:t>pinedu dos, les vertebres du cou comprises, étendues,</w:t>
      </w:r>
      <w:r>
        <w:br/>
      </w:r>
      <w:r>
        <w:rPr>
          <w:smallCaps/>
        </w:rPr>
        <w:t>ou</w:t>
      </w:r>
      <w:r>
        <w:t xml:space="preserve"> retirées au-delà de leur mesclre ordinaire.</w:t>
      </w:r>
    </w:p>
    <w:p w14:paraId="21C7203D" w14:textId="77777777" w:rsidR="006C3F4B" w:rsidRDefault="00000000">
      <w:pPr>
        <w:ind w:left="360" w:hanging="360"/>
      </w:pPr>
      <w:r>
        <w:t xml:space="preserve">HYPERCATHARSIS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ὑπερκάθαρσις</w:t>
      </w:r>
      <w:r>
        <w:t xml:space="preserve">, de </w:t>
      </w:r>
      <w:r>
        <w:rPr>
          <w:lang w:val="el-GR" w:eastAsia="el-GR" w:bidi="el-GR"/>
        </w:rPr>
        <w:t>ὑπὸρ</w:t>
      </w:r>
      <w:r>
        <w:t>, prépose</w:t>
      </w:r>
      <w:r>
        <w:br/>
        <w:t>tion qui marque un excès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κάθαρσις</w:t>
      </w:r>
      <w:r>
        <w:t>, purgation ; sa-</w:t>
      </w:r>
      <w:r>
        <w:br/>
      </w:r>
      <w:r>
        <w:rPr>
          <w:i/>
          <w:iCs/>
          <w:lang w:val="la-Latn" w:eastAsia="la-Latn" w:bidi="la-Latn"/>
        </w:rPr>
        <w:t xml:space="preserve">perpurgatum </w:t>
      </w:r>
      <w:r>
        <w:rPr>
          <w:i/>
          <w:iCs/>
        </w:rPr>
        <w:t>,</w:t>
      </w:r>
      <w:r>
        <w:t xml:space="preserve"> purgation immodérée ou excessive, qui</w:t>
      </w:r>
      <w:r>
        <w:br/>
        <w:t>est l’effet ordinaire des remedes colliquàtifs, corrosifs</w:t>
      </w:r>
      <w:r>
        <w:br/>
        <w:t xml:space="preserve">&amp; </w:t>
      </w:r>
      <w:r>
        <w:rPr>
          <w:lang w:val="la-Latn" w:eastAsia="la-Latn" w:bidi="la-Latn"/>
        </w:rPr>
        <w:t xml:space="preserve">irritans. </w:t>
      </w:r>
      <w:r>
        <w:t xml:space="preserve">Hippocrate, 5. </w:t>
      </w:r>
      <w:r>
        <w:rPr>
          <w:i/>
          <w:iCs/>
        </w:rPr>
        <w:t>Aph.</w:t>
      </w:r>
      <w:r>
        <w:t xml:space="preserve"> 4. &amp; </w:t>
      </w:r>
      <w:r>
        <w:rPr>
          <w:i/>
          <w:iCs/>
        </w:rPr>
        <w:t>Coac. nsif-</w:t>
      </w:r>
      <w:r>
        <w:t xml:space="preserve"> dit</w:t>
      </w:r>
      <w:r>
        <w:br/>
        <w:t>que les convulsions ou le hoquet qui fuccedent à l’Ay-</w:t>
      </w:r>
      <w:r>
        <w:br/>
      </w:r>
      <w:r>
        <w:rPr>
          <w:i/>
          <w:iCs/>
        </w:rPr>
        <w:t>percatharsc,</w:t>
      </w:r>
      <w:r>
        <w:t xml:space="preserve"> font des fymptomes funestes; &amp; il con-</w:t>
      </w:r>
      <w:r>
        <w:br/>
        <w:t>seille dans un pareil cas, au rapport d’Aétius, de met-</w:t>
      </w:r>
      <w:r>
        <w:br/>
        <w:t>tre immédiatement le malade dans un bain chaud , &amp;</w:t>
      </w:r>
      <w:r>
        <w:br/>
        <w:t>de lui faire boire avant &amp; après quelques verres de</w:t>
      </w:r>
      <w:r>
        <w:br/>
        <w:t>vin.</w:t>
      </w:r>
    </w:p>
    <w:p w14:paraId="6F2C83C6" w14:textId="77777777" w:rsidR="006C3F4B" w:rsidRDefault="00000000">
      <w:pPr>
        <w:ind w:left="360" w:hanging="360"/>
      </w:pPr>
      <w:r>
        <w:t>La</w:t>
      </w:r>
      <w:r>
        <w:rPr>
          <w:i/>
          <w:iCs/>
        </w:rPr>
        <w:t>sctperpurgaelon</w:t>
      </w:r>
      <w:r>
        <w:t xml:space="preserve"> est l’effet du relâchement des vaisseaux</w:t>
      </w:r>
      <w:r>
        <w:br/>
        <w:t>du bas-ventre, &amp; de la dilatation de leurs orifices , la-</w:t>
      </w:r>
      <w:r>
        <w:br/>
        <w:t>quelle est causée par l’irritation continuelle de quel-</w:t>
      </w:r>
      <w:r>
        <w:br/>
        <w:t>que cathartique corrosif&amp; irritant. Au commencement</w:t>
      </w:r>
      <w:r>
        <w:br/>
        <w:t>de cette maladie on rend une matiere très-claire &amp; ex-</w:t>
      </w:r>
      <w:r>
        <w:br/>
        <w:t>crémentitielle ; mais à mefure que le relâchement &amp;</w:t>
      </w:r>
      <w:r>
        <w:br/>
        <w:t>l’ouverture des vaisseaux augmentent, les-humeurs né-</w:t>
      </w:r>
      <w:r>
        <w:br w:type="page"/>
      </w:r>
    </w:p>
    <w:p w14:paraId="19C824F0" w14:textId="77777777" w:rsidR="006C3F4B" w:rsidRDefault="00000000">
      <w:pPr>
        <w:tabs>
          <w:tab w:val="left" w:pos="1694"/>
        </w:tabs>
      </w:pPr>
      <w:r w:rsidRPr="00060C57">
        <w:rPr>
          <w:lang w:eastAsia="el-GR" w:bidi="el-GR"/>
        </w:rPr>
        <w:lastRenderedPageBreak/>
        <w:t>4</w:t>
      </w:r>
      <w:r>
        <w:rPr>
          <w:lang w:val="el-GR" w:eastAsia="el-GR" w:bidi="el-GR"/>
        </w:rPr>
        <w:t>ϊΐ</w:t>
      </w:r>
      <w:r w:rsidRPr="00060C57">
        <w:rPr>
          <w:lang w:eastAsia="el-GR" w:bidi="el-GR"/>
        </w:rPr>
        <w:tab/>
      </w:r>
      <w:r>
        <w:t>HYP</w:t>
      </w:r>
    </w:p>
    <w:p w14:paraId="2E3DD525" w14:textId="77777777" w:rsidR="006C3F4B" w:rsidRDefault="00000000">
      <w:pPr>
        <w:ind w:firstLine="360"/>
      </w:pPr>
      <w:r>
        <w:t>cessasses s’evacuent. Il se fait d’abord une excrétion de</w:t>
      </w:r>
      <w:r>
        <w:br/>
        <w:t>bile jaune, enfuite de phlegme, après de bile noire &amp;</w:t>
      </w:r>
      <w:r>
        <w:br/>
        <w:t>enfin de sang , qui est celui de tous les fluides dont la</w:t>
      </w:r>
      <w:r>
        <w:br/>
        <w:t>nature peut le moins fie paffer. Mais ce sirnt toujours</w:t>
      </w:r>
      <w:r>
        <w:br/>
        <w:t>les humeurs les plus claires qui fortent les premieres,,</w:t>
      </w:r>
      <w:r>
        <w:br/>
        <w:t>&amp; elles deviennent plus épaisses à mefure que l'excré-</w:t>
      </w:r>
      <w:r>
        <w:br/>
        <w:t>tion tiresilrsafin. Lors donc que l’on donne un phleg-</w:t>
      </w:r>
      <w:r>
        <w:br/>
        <w:t>magogue trop sort, après que le phlegme a été évacué,</w:t>
      </w:r>
      <w:r>
        <w:br/>
        <w:t>il fie sait une excrétion de bile jaune, ensiiite de bile</w:t>
      </w:r>
      <w:r>
        <w:br/>
        <w:t>noire, &amp; enfin de seing. Un cholagogue trop violent</w:t>
      </w:r>
      <w:r>
        <w:br/>
        <w:t>catsse d’abord une évacuation de phlegme , enfluite de</w:t>
      </w:r>
      <w:r>
        <w:br/>
        <w:t>bile noire, &amp; enfin de seing. Un mélanagogue trop</w:t>
      </w:r>
      <w:r>
        <w:br/>
        <w:t>violent après avoir évacué la bile noire, chassie le phleg-</w:t>
      </w:r>
      <w:r>
        <w:br/>
        <w:t>me jaune , &amp; caufe là la fin une excrétion de fiang, qui</w:t>
      </w:r>
      <w:r>
        <w:br/>
        <w:t>paroisse faire par des vaiffeaux entierement dépouil-</w:t>
      </w:r>
      <w:r>
        <w:br/>
        <w:t>lés de leur ton &amp; de leur fermeté naturelle. Car , lorf-</w:t>
      </w:r>
      <w:r>
        <w:br/>
        <w:t>que les vaisseaux scmt si foibles qu’ils ne peuVent plus</w:t>
      </w:r>
      <w:r>
        <w:br/>
        <w:t>retenir les liqueurs, que leurs orifices font ouverts, &amp;</w:t>
      </w:r>
      <w:r>
        <w:br/>
        <w:t>que le médicament ne pouvant attirer l’humeur à la-</w:t>
      </w:r>
      <w:r>
        <w:br/>
        <w:t>quelle il est approprié ne cesse de les irriter, il faut</w:t>
      </w:r>
      <w:r>
        <w:br/>
        <w:t>nécessairement que tout arrive dans l'ordre qu’on vient</w:t>
      </w:r>
      <w:r>
        <w:br/>
        <w:t xml:space="preserve">de dire. ORIBASE , </w:t>
      </w:r>
      <w:r>
        <w:rPr>
          <w:i/>
          <w:iCs/>
        </w:rPr>
        <w:t>Med. Coll. Lib. XVII. cap.</w:t>
      </w:r>
      <w:r>
        <w:t xml:space="preserve"> 42.</w:t>
      </w:r>
    </w:p>
    <w:p w14:paraId="1526AAA3" w14:textId="77777777" w:rsidR="006C3F4B" w:rsidRDefault="00000000">
      <w:pPr>
        <w:ind w:left="360" w:hanging="360"/>
      </w:pPr>
      <w:r>
        <w:t>Ceux qui font attaqués d’une</w:t>
      </w:r>
      <w:r>
        <w:rPr>
          <w:i/>
          <w:iCs/>
        </w:rPr>
        <w:t>superpurgaelon ,</w:t>
      </w:r>
      <w:r>
        <w:t xml:space="preserve"> ont besoin</w:t>
      </w:r>
      <w:r>
        <w:br/>
        <w:t>de frictions &amp; d’tm bain chaud , ayant lequel ils doi-</w:t>
      </w:r>
      <w:r>
        <w:br/>
        <w:t>vent boire du vin rouge ou paillet fort clair, qui est</w:t>
      </w:r>
      <w:r>
        <w:br/>
        <w:t>celui dont la distribution fe fait le plus aisément, &amp;</w:t>
      </w:r>
      <w:r>
        <w:br/>
        <w:t>manger de la foupe au vin &amp; des grenades.Supp osé que</w:t>
      </w:r>
      <w:r>
        <w:br/>
        <w:t>l’évacuation continue , on liera les membres de façon</w:t>
      </w:r>
      <w:r>
        <w:br/>
        <w:t>que le bandage aboutiffe des parties supérieures aux in-</w:t>
      </w:r>
      <w:r>
        <w:br/>
        <w:t>férieures, &amp; qu’en interceptant le sang &amp; les esiprits,</w:t>
      </w:r>
      <w:r>
        <w:br/>
        <w:t>il empêche une évacuation &amp; une dissipation excessive.</w:t>
      </w:r>
      <w:r>
        <w:br/>
        <w:t>Il est bon aussi de donner au malade quelque peu de</w:t>
      </w:r>
      <w:r>
        <w:br/>
        <w:t>thériaque avec delà chair de vipere, car ce remede paf-</w:t>
      </w:r>
      <w:r>
        <w:br/>
        <w:t>fe jusi^u’à la peau , fait une rivulsion en fort peu de</w:t>
      </w:r>
      <w:r>
        <w:br/>
        <w:t>tems, détourne les humeurs du lus ventre, &amp; émousse</w:t>
      </w:r>
      <w:r>
        <w:br/>
        <w:t>l’action des cathartiques. On peut à fon défat't faire</w:t>
      </w:r>
      <w:r>
        <w:br/>
        <w:t>ufage des troclusques de thériaque , ou de ceux des</w:t>
      </w:r>
      <w:r>
        <w:br/>
        <w:t xml:space="preserve">femences, ( voyez </w:t>
      </w:r>
      <w:r>
        <w:rPr>
          <w:i/>
          <w:iCs/>
        </w:rPr>
        <w:t xml:space="preserve">Pastillas de </w:t>
      </w:r>
      <w:r>
        <w:rPr>
          <w:i/>
          <w:iCs/>
          <w:lang w:val="la-Latn" w:eastAsia="la-Latn" w:bidi="la-Latn"/>
        </w:rPr>
        <w:t xml:space="preserve">Seminibus </w:t>
      </w:r>
      <w:r>
        <w:rPr>
          <w:i/>
          <w:iCs/>
        </w:rPr>
        <w:t>)</w:t>
      </w:r>
      <w:r>
        <w:t xml:space="preserve"> &amp; de l'anti-</w:t>
      </w:r>
      <w:r>
        <w:br/>
        <w:t xml:space="preserve">dote appelle </w:t>
      </w:r>
      <w:r>
        <w:rPr>
          <w:i/>
          <w:iCs/>
        </w:rPr>
        <w:t>philonium.</w:t>
      </w:r>
      <w:r>
        <w:t xml:space="preserve"> Il saut aussi appliquer des ven-</w:t>
      </w:r>
      <w:r>
        <w:br/>
        <w:t xml:space="preserve">touses &amp; des cataplasines </w:t>
      </w:r>
      <w:r>
        <w:rPr>
          <w:i/>
          <w:iCs/>
        </w:rPr>
        <w:t>de polenta</w:t>
      </w:r>
      <w:r>
        <w:t xml:space="preserve"> &amp; de </w:t>
      </w:r>
      <w:r>
        <w:rPr>
          <w:i/>
          <w:iCs/>
          <w:lang w:val="la-Latn" w:eastAsia="la-Latn" w:bidi="la-Latn"/>
        </w:rPr>
        <w:t>mulseum</w:t>
      </w:r>
      <w:r>
        <w:rPr>
          <w:lang w:val="la-Latn" w:eastAsia="la-Latn" w:bidi="la-Latn"/>
        </w:rPr>
        <w:t xml:space="preserve"> </w:t>
      </w:r>
      <w:r>
        <w:t>siur</w:t>
      </w:r>
      <w:r>
        <w:br/>
        <w:t xml:space="preserve">l’estomac du malade, ensuite des épithemes </w:t>
      </w:r>
      <w:r>
        <w:rPr>
          <w:lang w:val="la-Latn" w:eastAsia="la-Latn" w:bidi="la-Latn"/>
        </w:rPr>
        <w:t xml:space="preserve">astringens </w:t>
      </w:r>
      <w:r>
        <w:t>:</w:t>
      </w:r>
      <w:r>
        <w:br/>
        <w:t>mais rien n’est comparable aux frictions &amp; aux reme</w:t>
      </w:r>
      <w:r>
        <w:br/>
        <w:t>des liquides. Le malade doit aussi fe garantir du froid</w:t>
      </w:r>
      <w:r>
        <w:br/>
        <w:t>&amp; du chaud, car le premier repousse les humeurs de</w:t>
      </w:r>
      <w:r>
        <w:br/>
        <w:t>dehors en dedans, &amp; par là augmente le flux , &amp; le fe-</w:t>
      </w:r>
      <w:r>
        <w:br/>
        <w:t>cond dissipe &amp; dissout les forces &amp; les efprits. Supposé</w:t>
      </w:r>
      <w:r>
        <w:br/>
        <w:t>que la violence du cathartique fasse augmenter de plus</w:t>
      </w:r>
      <w:r>
        <w:br/>
        <w:t>en plus l’évacuation , il faudra faire ufage des cataplas-</w:t>
      </w:r>
      <w:r>
        <w:br/>
        <w:t>mes précédens&amp; de lavemens, tels que ceux de grass-</w:t>
      </w:r>
      <w:r>
        <w:br/>
        <w:t>fe d’oie, de vin doux, d’huile d’aspic &amp; autressembla-</w:t>
      </w:r>
      <w:r>
        <w:br/>
        <w:t xml:space="preserve">bles. P. </w:t>
      </w:r>
      <w:r>
        <w:rPr>
          <w:smallCaps/>
        </w:rPr>
        <w:t xml:space="preserve">EgINETE, </w:t>
      </w:r>
      <w:r>
        <w:rPr>
          <w:i/>
          <w:iCs/>
        </w:rPr>
        <w:t>Lib. VI. cap.</w:t>
      </w:r>
      <w:r>
        <w:t xml:space="preserve"> 7.</w:t>
      </w:r>
    </w:p>
    <w:p w14:paraId="076CD98E" w14:textId="77777777" w:rsidR="006C3F4B" w:rsidRDefault="00000000">
      <w:pPr>
        <w:ind w:left="360" w:hanging="360"/>
      </w:pPr>
      <w:r>
        <w:t>Tout excès dans le boire &amp; le sommeil ne vaut rien pour</w:t>
      </w:r>
      <w:r>
        <w:br/>
        <w:t>ceux qui sirnt affligés de la maladie dont nous parlons.</w:t>
      </w:r>
      <w:r>
        <w:br/>
        <w:t xml:space="preserve">Ils ne doivent user que de vin </w:t>
      </w:r>
      <w:r>
        <w:rPr>
          <w:lang w:val="la-Latn" w:eastAsia="la-Latn" w:bidi="la-Latn"/>
        </w:rPr>
        <w:t>austere</w:t>
      </w:r>
      <w:r>
        <w:t>, trempé avec de</w:t>
      </w:r>
      <w:r>
        <w:br/>
        <w:t>l’eau de fontaine , encore faut-il ne leur en donner</w:t>
      </w:r>
      <w:r>
        <w:br/>
        <w:t>que fort peu. 11 convient dans ce cas de mettre dans</w:t>
      </w:r>
      <w:r>
        <w:br/>
        <w:t xml:space="preserve">leur boisson quelque peu </w:t>
      </w:r>
      <w:r>
        <w:rPr>
          <w:i/>
          <w:iCs/>
        </w:rPr>
        <w:t>de polenta</w:t>
      </w:r>
      <w:r>
        <w:t xml:space="preserve"> rôti, ou de têtes de</w:t>
      </w:r>
      <w:r>
        <w:br/>
        <w:t>pavots, ou de la noix de galle. La farine des lentilles</w:t>
      </w:r>
      <w:r>
        <w:br/>
        <w:t>dont on a ôté la peau &amp; l'écorce, cuite avec du vinai-</w:t>
      </w:r>
      <w:r>
        <w:br/>
        <w:t>gre, de la bete noire, du fumach &amp; une petite quantité</w:t>
      </w:r>
      <w:r>
        <w:br/>
        <w:t>de têtes de pavots, est aussi très efficace. Les poires fe-</w:t>
      </w:r>
      <w:r>
        <w:br/>
        <w:t>ches exprimées avec du fuc de coings, ne font point</w:t>
      </w:r>
      <w:r>
        <w:br/>
        <w:t>à méprifer. Mais si l'évacuation continue toujours avec</w:t>
      </w:r>
      <w:r>
        <w:br/>
        <w:t>la même violence, il faut avoir recours aux remedes</w:t>
      </w:r>
      <w:r>
        <w:br/>
        <w:t>que l’on prefcrit pour les maladies cœliaques. Ceux</w:t>
      </w:r>
      <w:r>
        <w:br/>
        <w:t>qui vomissent aisément doivent boire une grande quan-</w:t>
      </w:r>
      <w:r>
        <w:br/>
        <w:t>tité d’eau chaude, &amp; s’exciter à vomir, en fe fourrant</w:t>
      </w:r>
      <w:r>
        <w:br/>
        <w:t>le doigt dans la gorge, ou en y introduisant une plu-</w:t>
      </w:r>
      <w:r>
        <w:br/>
        <w:t>me , ce qu’ils feront à deux ou trois différentes reprifes.</w:t>
      </w:r>
      <w:r>
        <w:br/>
        <w:t>On fera chauffer enfuite quelque peu d’huile de fleurs</w:t>
      </w:r>
      <w:r>
        <w:br/>
        <w:t xml:space="preserve">de coings ( voyez </w:t>
      </w:r>
      <w:r>
        <w:rPr>
          <w:i/>
          <w:iCs/>
        </w:rPr>
        <w:t xml:space="preserve">Meldnum </w:t>
      </w:r>
      <w:r>
        <w:rPr>
          <w:i/>
          <w:iCs/>
          <w:lang w:val="la-Latn" w:eastAsia="la-Latn" w:bidi="la-Latn"/>
        </w:rPr>
        <w:t>oleum )</w:t>
      </w:r>
      <w:r>
        <w:rPr>
          <w:lang w:val="la-Latn" w:eastAsia="la-Latn" w:bidi="la-Latn"/>
        </w:rPr>
        <w:t xml:space="preserve"> </w:t>
      </w:r>
      <w:r>
        <w:t>&amp; de vin , &amp; on</w:t>
      </w:r>
      <w:r>
        <w:br/>
        <w:t>trempera dedans un morceau de linge que l'on appli-</w:t>
      </w:r>
      <w:r>
        <w:br/>
        <w:t>quera sur le ventre. Il faut aussi au bout de quelque</w:t>
      </w:r>
      <w:r>
        <w:br/>
        <w:t>tems donner au malade gros comme une feve de thé-</w:t>
      </w:r>
      <w:r>
        <w:br/>
        <w:t xml:space="preserve">riaque dans du vin. AE’nUs , </w:t>
      </w:r>
      <w:r>
        <w:rPr>
          <w:i/>
          <w:iCs/>
        </w:rPr>
        <w:t>Tetrab. I. Serm.</w:t>
      </w:r>
      <w:r>
        <w:t xml:space="preserve"> 3. </w:t>
      </w:r>
      <w:r>
        <w:rPr>
          <w:i/>
          <w:iCs/>
        </w:rPr>
        <w:t>cap.</w:t>
      </w:r>
    </w:p>
    <w:p w14:paraId="75E2C1BF" w14:textId="77777777" w:rsidR="006C3F4B" w:rsidRDefault="00000000">
      <w:pPr>
        <w:tabs>
          <w:tab w:val="left" w:pos="2062"/>
        </w:tabs>
      </w:pPr>
      <w:r>
        <w:t>HYP</w:t>
      </w:r>
      <w:r>
        <w:tab/>
      </w:r>
      <w:r>
        <w:rPr>
          <w:vertAlign w:val="subscript"/>
        </w:rPr>
        <w:t>4I</w:t>
      </w:r>
      <w:r>
        <w:t>2</w:t>
      </w:r>
    </w:p>
    <w:p w14:paraId="172FC030" w14:textId="77777777" w:rsidR="006C3F4B" w:rsidRDefault="00000000">
      <w:pPr>
        <w:ind w:left="360" w:hanging="360"/>
      </w:pPr>
      <w:r>
        <w:t xml:space="preserve">HYPERCORYPHOSIS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ὑπνρκορύφωσις</w:t>
      </w:r>
      <w:r w:rsidRPr="00060C57">
        <w:rPr>
          <w:lang w:eastAsia="el-GR" w:bidi="el-GR"/>
        </w:rPr>
        <w:t xml:space="preserve"> , </w:t>
      </w:r>
      <w:r>
        <w:rPr>
          <w:lang w:val="el-GR" w:eastAsia="el-GR" w:bidi="el-GR"/>
        </w:rPr>
        <w:t>ύ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ὑπε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ρ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Jur .</w:t>
      </w:r>
      <w:r>
        <w:rPr>
          <w:i/>
          <w:iCs/>
        </w:rPr>
        <w:br/>
        <w:t>desseusy</w:t>
      </w:r>
      <w:r>
        <w:t xml:space="preserve"> &amp; </w:t>
      </w:r>
      <w:r>
        <w:rPr>
          <w:lang w:val="el-GR" w:eastAsia="el-GR" w:bidi="el-GR"/>
        </w:rPr>
        <w:t>κορυφὴ</w:t>
      </w:r>
      <w:r w:rsidRPr="00060C57">
        <w:rPr>
          <w:lang w:eastAsia="el-GR" w:bidi="el-GR"/>
        </w:rPr>
        <w:t xml:space="preserve">, </w:t>
      </w:r>
      <w:r>
        <w:t>fommet, éminence ou protubérance.</w:t>
      </w:r>
      <w:r>
        <w:br/>
        <w:t>Hippocrate appelle les lobes du foie &amp; des poumons,</w:t>
      </w:r>
      <w:r>
        <w:br/>
      </w:r>
      <w:r>
        <w:rPr>
          <w:i/>
          <w:iCs/>
        </w:rPr>
        <w:t xml:space="preserve">hypercoryphoses 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ὑπεικορυφώσεις</w:t>
      </w:r>
      <w:r w:rsidRPr="00060C57">
        <w:rPr>
          <w:lang w:eastAsia="el-GR" w:bidi="el-GR"/>
        </w:rPr>
        <w:t>.</w:t>
      </w:r>
    </w:p>
    <w:p w14:paraId="1DECB866" w14:textId="77777777" w:rsidR="006C3F4B" w:rsidRDefault="00000000">
      <w:pPr>
        <w:ind w:left="360" w:hanging="360"/>
      </w:pPr>
      <w:r>
        <w:t xml:space="preserve">HYPERCRISIS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ὑπέρκρισις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ὑπἐρ</w:t>
      </w:r>
      <w:r w:rsidRPr="00060C57">
        <w:rPr>
          <w:lang w:eastAsia="el-GR" w:bidi="el-GR"/>
        </w:rPr>
        <w:t xml:space="preserve"> </w:t>
      </w:r>
      <w:r>
        <w:t xml:space="preserve">, fur 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κρίσις</w:t>
      </w:r>
      <w:r w:rsidRPr="00060C57">
        <w:rPr>
          <w:lang w:eastAsia="el-GR" w:bidi="el-GR"/>
        </w:rPr>
        <w:t xml:space="preserve">, </w:t>
      </w:r>
      <w:r>
        <w:t>une</w:t>
      </w:r>
      <w:r>
        <w:br/>
        <w:t>crife; est une crife vlolente &amp; excessiVe d’une maladie</w:t>
      </w:r>
      <w:r>
        <w:br/>
        <w:t xml:space="preserve">qui </w:t>
      </w:r>
      <w:r>
        <w:rPr>
          <w:i/>
          <w:iCs/>
        </w:rPr>
        <w:t>se</w:t>
      </w:r>
      <w:r>
        <w:t xml:space="preserve"> fait lorfque la nature étant opprimée par la quan-</w:t>
      </w:r>
      <w:r>
        <w:br/>
      </w:r>
      <w:r>
        <w:lastRenderedPageBreak/>
        <w:t>tiré de la matiere morbifique , fait des efforts extraor-</w:t>
      </w:r>
      <w:r>
        <w:br/>
        <w:t>dinaires pour s’en débarrasser par des évacuations im-</w:t>
      </w:r>
      <w:r>
        <w:br/>
        <w:t>modérées qui mettent la vie dtl malade dans un très-</w:t>
      </w:r>
      <w:r>
        <w:br/>
        <w:t xml:space="preserve">grand danger. </w:t>
      </w:r>
      <w:r>
        <w:rPr>
          <w:smallCaps/>
        </w:rPr>
        <w:t xml:space="preserve">GaLIEN , </w:t>
      </w:r>
      <w:r>
        <w:rPr>
          <w:i/>
          <w:iCs/>
        </w:rPr>
        <w:t xml:space="preserve">Com. III, in </w:t>
      </w:r>
      <w:r>
        <w:rPr>
          <w:i/>
          <w:iCs/>
          <w:lang w:val="la-Latn" w:eastAsia="la-Latn" w:bidi="la-Latn"/>
        </w:rPr>
        <w:t xml:space="preserve">Prognosi, </w:t>
      </w:r>
      <w:r>
        <w:rPr>
          <w:i/>
          <w:iCs/>
        </w:rPr>
        <w:t>T</w:t>
      </w:r>
      <w:r>
        <w:t xml:space="preserve"> 1.</w:t>
      </w:r>
    </w:p>
    <w:p w14:paraId="1D6AD50F" w14:textId="77777777" w:rsidR="006C3F4B" w:rsidRDefault="00000000">
      <w:pPr>
        <w:ind w:left="360" w:hanging="360"/>
      </w:pPr>
      <w:r>
        <w:t>On l’appelle aussi</w:t>
      </w:r>
      <w:r>
        <w:rPr>
          <w:i/>
          <w:iCs/>
        </w:rPr>
        <w:t>hypereccrisis, Ù7Pednzpuriç,</w:t>
      </w:r>
      <w:r>
        <w:t xml:space="preserve"> ousar-cccré-</w:t>
      </w:r>
      <w:r>
        <w:br/>
      </w:r>
      <w:r>
        <w:rPr>
          <w:i/>
          <w:iCs/>
        </w:rPr>
        <w:t xml:space="preserve">elon. </w:t>
      </w:r>
      <w:r>
        <w:rPr>
          <w:smallCaps/>
        </w:rPr>
        <w:t xml:space="preserve">GaI </w:t>
      </w:r>
      <w:r>
        <w:rPr>
          <w:smallCaps/>
          <w:lang w:val="el-GR" w:eastAsia="el-GR" w:bidi="el-GR"/>
        </w:rPr>
        <w:t>ιεν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>, de C. M. S. L. Lib. III.</w:t>
      </w:r>
    </w:p>
    <w:p w14:paraId="267C562D" w14:textId="77777777" w:rsidR="006C3F4B" w:rsidRDefault="00000000">
      <w:pPr>
        <w:ind w:left="360" w:hanging="360"/>
      </w:pPr>
      <w:r>
        <w:t xml:space="preserve">HYPEREPHIDROSIS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ὑπὸρεφίδρωσις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ὑπὸρ</w:t>
      </w:r>
      <w:r w:rsidRPr="00060C57">
        <w:rPr>
          <w:lang w:eastAsia="el-GR" w:bidi="el-GR"/>
        </w:rPr>
        <w:t xml:space="preserve"> </w:t>
      </w:r>
      <w:r>
        <w:t>, qui</w:t>
      </w:r>
      <w:r>
        <w:br/>
        <w:t xml:space="preserve">marque un excès, &amp; </w:t>
      </w:r>
      <w:r>
        <w:rPr>
          <w:lang w:val="el-GR" w:eastAsia="el-GR" w:bidi="el-GR"/>
        </w:rPr>
        <w:t>ιδρως</w:t>
      </w:r>
      <w:r>
        <w:t>, fueur;</w:t>
      </w:r>
      <w:r>
        <w:rPr>
          <w:i/>
          <w:iCs/>
        </w:rPr>
        <w:t>scueur exceissive</w:t>
      </w:r>
      <w:r>
        <w:t xml:space="preserve"> ou</w:t>
      </w:r>
      <w:r>
        <w:br/>
      </w:r>
      <w:r>
        <w:rPr>
          <w:i/>
          <w:iCs/>
        </w:rPr>
        <w:t>immodérée.</w:t>
      </w:r>
      <w:r>
        <w:rPr>
          <w:b/>
          <w:bCs/>
        </w:rPr>
        <w:t xml:space="preserve"> BIANCARD.</w:t>
      </w:r>
    </w:p>
    <w:p w14:paraId="0B02B8E5" w14:textId="77777777" w:rsidR="006C3F4B" w:rsidRDefault="00000000">
      <w:pPr>
        <w:ind w:left="360" w:hanging="360"/>
      </w:pPr>
      <w:r>
        <w:t xml:space="preserve">HYPERE^IA, </w:t>
      </w:r>
      <w:r>
        <w:rPr>
          <w:lang w:val="el-GR" w:eastAsia="el-GR" w:bidi="el-GR"/>
        </w:rPr>
        <w:t>ὑπηρεσία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ministère, offices</w:t>
      </w:r>
      <w:r>
        <w:t xml:space="preserve"> est employé</w:t>
      </w:r>
      <w:r>
        <w:br/>
        <w:t xml:space="preserve">dans Mofchion , </w:t>
      </w:r>
      <w:r>
        <w:rPr>
          <w:i/>
          <w:iCs/>
        </w:rPr>
        <w:t>de Morb. Mul.</w:t>
      </w:r>
      <w:r>
        <w:t xml:space="preserve"> pour signifier la fonc-</w:t>
      </w:r>
      <w:r>
        <w:br/>
        <w:t>tion organique des différentes parties du corps.</w:t>
      </w:r>
    </w:p>
    <w:p w14:paraId="027BD3AE" w14:textId="77777777" w:rsidR="006C3F4B" w:rsidRDefault="00000000">
      <w:pPr>
        <w:ind w:left="360" w:hanging="360"/>
      </w:pPr>
      <w:r>
        <w:t xml:space="preserve">HYPERETRIA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ὑπηρέτρια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Sage-femme, Accoucheuse.</w:t>
      </w:r>
      <w:r>
        <w:rPr>
          <w:i/>
          <w:iCs/>
        </w:rPr>
        <w:br/>
      </w:r>
      <w:r>
        <w:t xml:space="preserve">Mofchion , </w:t>
      </w:r>
      <w:r>
        <w:rPr>
          <w:i/>
          <w:iCs/>
        </w:rPr>
        <w:t>de Morb. Mul.</w:t>
      </w:r>
      <w:r>
        <w:t xml:space="preserve"> veut qu’il y en ait au moins</w:t>
      </w:r>
      <w:r>
        <w:br/>
        <w:t>trois de présentes dans le tems de l'accouchement.</w:t>
      </w:r>
    </w:p>
    <w:p w14:paraId="63746D4F" w14:textId="77777777" w:rsidR="006C3F4B" w:rsidRDefault="00000000">
      <w:r>
        <w:t xml:space="preserve">HYPER1CUM, </w:t>
      </w:r>
      <w:r>
        <w:rPr>
          <w:i/>
          <w:iCs/>
        </w:rPr>
        <w:t>Mille-pertuis.</w:t>
      </w:r>
    </w:p>
    <w:p w14:paraId="04926B43" w14:textId="77777777" w:rsidR="006C3F4B" w:rsidRDefault="00000000">
      <w:r>
        <w:t>Voiclafes caracteres.</w:t>
      </w:r>
    </w:p>
    <w:p w14:paraId="0029A19D" w14:textId="77777777" w:rsidR="006C3F4B" w:rsidRDefault="00000000">
      <w:pPr>
        <w:ind w:left="360" w:hanging="360"/>
      </w:pPr>
      <w:r>
        <w:t>Sa racine est fibreufe; fes feuilles font conjuguées ou</w:t>
      </w:r>
      <w:r>
        <w:br/>
        <w:t>difposées deux à deux sclr les nœuds des tiges. Le ca-</w:t>
      </w:r>
      <w:r>
        <w:br/>
        <w:t>lyce est à une seule feuille, divisé en cinq parties &amp;</w:t>
      </w:r>
      <w:r>
        <w:br/>
        <w:t>fort étendu. Ses fleurs font en rofe, composées de cinq</w:t>
      </w:r>
      <w:r>
        <w:br/>
        <w:t>pétales jaunes, &amp; leur milieu est occupé par quantité</w:t>
      </w:r>
      <w:r>
        <w:br/>
        <w:t>d’étamines. Elles embrassent un oVaire de figure coni-</w:t>
      </w:r>
      <w:r>
        <w:br/>
        <w:t>que, garni d’un gros pistil à trois cornes, qui fe chan-</w:t>
      </w:r>
      <w:r>
        <w:br/>
        <w:t>ge en un petit fruit oblong partagé en trois loges étroi-</w:t>
      </w:r>
      <w:r>
        <w:br/>
        <w:t xml:space="preserve">tement unies &amp; remplies d’un grand nombre de </w:t>
      </w:r>
      <w:r>
        <w:rPr>
          <w:lang w:val="la-Latn" w:eastAsia="la-Latn" w:bidi="la-Latn"/>
        </w:rPr>
        <w:t>femen-</w:t>
      </w:r>
      <w:r>
        <w:rPr>
          <w:lang w:val="la-Latn" w:eastAsia="la-Latn" w:bidi="la-Latn"/>
        </w:rPr>
        <w:br/>
      </w:r>
      <w:r>
        <w:t>ces sort menues.</w:t>
      </w:r>
    </w:p>
    <w:p w14:paraId="5829C752" w14:textId="77777777" w:rsidR="006C3F4B" w:rsidRDefault="00000000">
      <w:pPr>
        <w:ind w:left="360" w:hanging="360"/>
      </w:pPr>
      <w:r>
        <w:t>Boerhaave compte treize especes de cette plante, qui</w:t>
      </w:r>
      <w:r>
        <w:br/>
        <w:t>font :</w:t>
      </w:r>
    </w:p>
    <w:p w14:paraId="55D072F9" w14:textId="77777777" w:rsidR="006C3F4B" w:rsidRDefault="00000000">
      <w:pPr>
        <w:tabs>
          <w:tab w:val="left" w:pos="244"/>
        </w:tabs>
        <w:ind w:left="360" w:hanging="360"/>
      </w:pPr>
      <w:r w:rsidRPr="00060C57">
        <w:rPr>
          <w:lang w:val="de-DE"/>
        </w:rPr>
        <w:t>1.</w:t>
      </w:r>
      <w:r w:rsidRPr="00060C57">
        <w:rPr>
          <w:i/>
          <w:iCs/>
          <w:lang w:val="de-DE"/>
        </w:rPr>
        <w:tab/>
        <w:t xml:space="preserve">Hypericum, </w:t>
      </w:r>
      <w:r>
        <w:rPr>
          <w:i/>
          <w:iCs/>
          <w:lang w:val="la-Latn" w:eastAsia="la-Latn" w:bidi="la-Latn"/>
        </w:rPr>
        <w:t>vulgares</w:t>
      </w:r>
      <w:r>
        <w:rPr>
          <w:lang w:val="la-Latn" w:eastAsia="la-Latn" w:bidi="la-Latn"/>
        </w:rPr>
        <w:t xml:space="preserve"> </w:t>
      </w:r>
      <w:r w:rsidRPr="00060C57">
        <w:rPr>
          <w:lang w:val="de-DE"/>
        </w:rPr>
        <w:t xml:space="preserve">C. B. P. 179. </w:t>
      </w:r>
      <w:r w:rsidRPr="00060C57">
        <w:rPr>
          <w:lang w:val="en-GB"/>
        </w:rPr>
        <w:t>Park. Theat. 572.'</w:t>
      </w:r>
      <w:r w:rsidRPr="00060C57">
        <w:rPr>
          <w:lang w:val="en-GB"/>
        </w:rPr>
        <w:br/>
        <w:t xml:space="preserve">Tourn. Inst. 274 Boerh. Ind A. 1. 241. </w:t>
      </w:r>
      <w:r w:rsidRPr="00060C57">
        <w:rPr>
          <w:i/>
          <w:iCs/>
          <w:lang w:val="en-GB"/>
        </w:rPr>
        <w:t>Hypericum,</w:t>
      </w:r>
      <w:r w:rsidRPr="00060C57">
        <w:rPr>
          <w:i/>
          <w:iCs/>
          <w:lang w:val="en-GB"/>
        </w:rPr>
        <w:br/>
        <w:t>Offic.</w:t>
      </w:r>
      <w:r w:rsidRPr="00060C57">
        <w:rPr>
          <w:lang w:val="en-GB"/>
        </w:rPr>
        <w:t xml:space="preserve"> Ger. 432. Emac. 539. RaiiHist. 2. 1018. Synop.</w:t>
      </w:r>
      <w:r w:rsidRPr="00060C57">
        <w:rPr>
          <w:lang w:val="en-GB"/>
        </w:rPr>
        <w:br/>
        <w:t xml:space="preserve">3. 342. </w:t>
      </w:r>
      <w:r w:rsidRPr="00060C57">
        <w:rPr>
          <w:i/>
          <w:iCs/>
          <w:lang w:val="en-GB"/>
        </w:rPr>
        <w:t xml:space="preserve">Hypericum </w:t>
      </w:r>
      <w:r>
        <w:rPr>
          <w:i/>
          <w:iCs/>
          <w:lang w:val="la-Latn" w:eastAsia="la-Latn" w:bidi="la-Latn"/>
        </w:rPr>
        <w:t xml:space="preserve">vulgaresive perforata </w:t>
      </w:r>
      <w:r w:rsidRPr="00060C57">
        <w:rPr>
          <w:i/>
          <w:iCs/>
          <w:lang w:val="en-GB"/>
        </w:rPr>
        <w:t>cause rotun~</w:t>
      </w:r>
      <w:r w:rsidRPr="00060C57">
        <w:rPr>
          <w:i/>
          <w:iCs/>
          <w:lang w:val="en-GB"/>
        </w:rPr>
        <w:br/>
        <w:t>do,</w:t>
      </w:r>
      <w:r>
        <w:rPr>
          <w:i/>
          <w:iCs/>
          <w:lang w:val="la-Latn" w:eastAsia="la-Latn" w:bidi="la-Latn"/>
        </w:rPr>
        <w:t xml:space="preserve">foliis glabris </w:t>
      </w:r>
      <w:r w:rsidRPr="00060C57">
        <w:rPr>
          <w:i/>
          <w:iCs/>
          <w:lang w:val="en-GB"/>
        </w:rPr>
        <w:t>s</w:t>
      </w:r>
      <w:r w:rsidRPr="00060C57">
        <w:rPr>
          <w:lang w:val="en-GB"/>
        </w:rPr>
        <w:t xml:space="preserve"> J. B. 3. </w:t>
      </w:r>
      <w:r>
        <w:t>3 81.</w:t>
      </w:r>
    </w:p>
    <w:p w14:paraId="38D7AF0C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rnfae-pemiels</w:t>
      </w:r>
      <w:r>
        <w:t xml:space="preserve"> est une plante d’environ deux piés de</w:t>
      </w:r>
      <w:r>
        <w:br/>
        <w:t>haut, qui jette un grand nombre de tiges rondes, lise</w:t>
      </w:r>
      <w:r>
        <w:br/>
        <w:t>fes , des nœuds defquelles sortent deux petites feuilles</w:t>
      </w:r>
      <w:r>
        <w:br/>
        <w:t>oblongues, fans queues, lisses, veinées dans toute</w:t>
      </w:r>
      <w:r>
        <w:br/>
        <w:t>leur longueur, &amp; qui étant exposées au foleil paroise</w:t>
      </w:r>
      <w:r>
        <w:br/>
        <w:t>sent percées d’un grand nombre de trous, ce qui lui a</w:t>
      </w:r>
      <w:r>
        <w:br/>
        <w:t xml:space="preserve">fait donner le nom de </w:t>
      </w:r>
      <w:r>
        <w:rPr>
          <w:i/>
          <w:iCs/>
          <w:lang w:val="la-Latn" w:eastAsia="la-Latn" w:bidi="la-Latn"/>
        </w:rPr>
        <w:t>perforata.</w:t>
      </w:r>
      <w:r>
        <w:rPr>
          <w:lang w:val="la-Latn" w:eastAsia="la-Latn" w:bidi="la-Latn"/>
        </w:rPr>
        <w:t xml:space="preserve"> </w:t>
      </w:r>
      <w:r>
        <w:t>Ses fleurs font en</w:t>
      </w:r>
      <w:r>
        <w:br/>
        <w:t>grand nombre à l’extrémité des rameaux; elles font ell</w:t>
      </w:r>
      <w:r>
        <w:br/>
        <w:t>rofe, composées de cinq pétales jaunes, avec plusieurs</w:t>
      </w:r>
      <w:r>
        <w:br/>
        <w:t>étamines chargées de fommets jaunâtres. Elles rendent</w:t>
      </w:r>
      <w:r>
        <w:br/>
        <w:t>étant froissées entre les doigts un fuc rouge comme du</w:t>
      </w:r>
      <w:r>
        <w:br/>
        <w:t>Eang. La capside dans laquelle la semence est enfer-</w:t>
      </w:r>
      <w:r>
        <w:br/>
        <w:t>mée est longuette &amp; angulaire, approchante d’un grain</w:t>
      </w:r>
      <w:r>
        <w:br/>
        <w:t>d’orge, divisée en trois loges remplies d’un grand nom-</w:t>
      </w:r>
      <w:r>
        <w:br/>
        <w:t>bre de petites graines d’une odeur résineuse. Sa racine</w:t>
      </w:r>
      <w:r>
        <w:br/>
        <w:t>est dure, ligneuse, pénètre fort avant dans la terre &amp;</w:t>
      </w:r>
      <w:r>
        <w:br/>
        <w:t>fubsiste plusieurs années. Cette plante croît dans les</w:t>
      </w:r>
      <w:r>
        <w:br/>
        <w:t>haies &amp; parmi les arbrisseaux, &amp; fleurit aux mois de</w:t>
      </w:r>
      <w:r>
        <w:br/>
        <w:t xml:space="preserve">Juin &amp; de Juillet. Ses fleurs &amp; </w:t>
      </w:r>
      <w:r>
        <w:rPr>
          <w:i/>
          <w:iCs/>
        </w:rPr>
        <w:t>ses</w:t>
      </w:r>
      <w:r>
        <w:t xml:space="preserve"> feuilles font d’u-</w:t>
      </w:r>
      <w:r>
        <w:br/>
        <w:t>l'age.</w:t>
      </w:r>
    </w:p>
    <w:p w14:paraId="45632B1D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mille-pertuis</w:t>
      </w:r>
      <w:r>
        <w:t xml:space="preserve"> est apéritif, détersif &amp; diurétique , bon</w:t>
      </w:r>
      <w:r>
        <w:br/>
        <w:t>contre les fièvres tierces &amp; quartes, pour résister au ve-</w:t>
      </w:r>
      <w:r>
        <w:br/>
        <w:t>nin, pour tuer les vers &amp; pour guérir les plaies. La</w:t>
      </w:r>
      <w:r>
        <w:br/>
        <w:t>teinture de fes fleurs dans l’esprit de vin, est excel-</w:t>
      </w:r>
      <w:r>
        <w:br/>
        <w:t>lente pour la mélancolie &amp; pour la manie : employée</w:t>
      </w:r>
      <w:r>
        <w:br/>
        <w:t>extérieurement elle est d’une efficacité admirable pour</w:t>
      </w:r>
      <w:r>
        <w:br/>
        <w:t>les meurtrissures, les contusions &amp; les plaies, surtout</w:t>
      </w:r>
      <w:r>
        <w:br/>
        <w:t xml:space="preserve">dans celles des parties nerveuses. Gérard , dans </w:t>
      </w:r>
      <w:r>
        <w:rPr>
          <w:i/>
          <w:iCs/>
        </w:rPr>
        <w:t>son</w:t>
      </w:r>
      <w:r>
        <w:rPr>
          <w:i/>
          <w:iCs/>
        </w:rPr>
        <w:br/>
      </w:r>
      <w:r>
        <w:t xml:space="preserve">Traité </w:t>
      </w:r>
      <w:r>
        <w:rPr>
          <w:i/>
          <w:iCs/>
        </w:rPr>
        <w:t>de Botanique s</w:t>
      </w:r>
      <w:r>
        <w:t xml:space="preserve"> donne la recette d’une huile com*.</w:t>
      </w:r>
      <w:r>
        <w:br w:type="page"/>
      </w:r>
    </w:p>
    <w:p w14:paraId="0879C384" w14:textId="77777777" w:rsidR="006C3F4B" w:rsidRDefault="00000000">
      <w:r>
        <w:lastRenderedPageBreak/>
        <w:t>413 H Y P</w:t>
      </w:r>
    </w:p>
    <w:p w14:paraId="424E5979" w14:textId="77777777" w:rsidR="006C3F4B" w:rsidRDefault="00000000">
      <w:pPr>
        <w:ind w:firstLine="360"/>
      </w:pPr>
      <w:r>
        <w:t xml:space="preserve">posée extremement utile dans les </w:t>
      </w:r>
      <w:r>
        <w:rPr>
          <w:lang w:val="la-Latn" w:eastAsia="la-Latn" w:bidi="la-Latn"/>
        </w:rPr>
        <w:t xml:space="preserve">accidens </w:t>
      </w:r>
      <w:r>
        <w:t>dont on</w:t>
      </w:r>
      <w:r>
        <w:br/>
        <w:t xml:space="preserve">vient de parler. </w:t>
      </w:r>
      <w:r>
        <w:rPr>
          <w:b/>
          <w:bCs/>
        </w:rPr>
        <w:t xml:space="preserve">MILLER , </w:t>
      </w:r>
      <w:r>
        <w:rPr>
          <w:i/>
          <w:iCs/>
        </w:rPr>
        <w:t>Bot. Offic.</w:t>
      </w:r>
    </w:p>
    <w:p w14:paraId="52CB4B7A" w14:textId="77777777" w:rsidR="006C3F4B" w:rsidRDefault="00000000">
      <w:r>
        <w:t xml:space="preserve">Ses feuilles font styptiques </w:t>
      </w:r>
      <w:r>
        <w:rPr>
          <w:i/>
          <w:iCs/>
        </w:rPr>
        <w:t>&amp; un</w:t>
      </w:r>
      <w:r>
        <w:t xml:space="preserve"> peu salées; elles ont un</w:t>
      </w:r>
      <w:r>
        <w:br/>
        <w:t>fel approchant de la nature du fel ammoniac : mais il</w:t>
      </w:r>
      <w:r>
        <w:br/>
        <w:t>est uni avec beaucoup de terre, &amp; dissous dans une li-</w:t>
      </w:r>
      <w:r>
        <w:br/>
        <w:t>queur semblable à l’esprit de térébenthine ; car les</w:t>
      </w:r>
      <w:r>
        <w:br/>
        <w:t>points transparens qui paroissent fur les feuilles de cet-</w:t>
      </w:r>
      <w:r>
        <w:br/>
        <w:t>teplante, &amp; qui femblent autant de trous, les points</w:t>
      </w:r>
      <w:r>
        <w:br/>
        <w:t>noirs qui font fur les bords de fes fleurs &amp; les tubercu-</w:t>
      </w:r>
      <w:r>
        <w:br/>
        <w:t>les que l’on trouve sor fes fruits, doivent être regardés</w:t>
      </w:r>
      <w:r>
        <w:br/>
        <w:t>comme autant de bouteilles remplies de cette liqueur.</w:t>
      </w:r>
      <w:r>
        <w:br/>
        <w:t xml:space="preserve">Il n’est donc pas furprenant que le </w:t>
      </w:r>
      <w:r>
        <w:rPr>
          <w:i/>
          <w:iCs/>
        </w:rPr>
        <w:t>mille-pertuis</w:t>
      </w:r>
      <w:r>
        <w:t xml:space="preserve"> Toit</w:t>
      </w:r>
      <w:r>
        <w:br/>
        <w:t>vulnéraire, détersif, diurétique. fébrifuge &amp; très-pro-</w:t>
      </w:r>
      <w:r>
        <w:br/>
        <w:t>pre pour let vapeurs. On distile cette plante, on en fait</w:t>
      </w:r>
      <w:r>
        <w:br/>
        <w:t>une huile &amp; un extrait. L’huile est simple ou compo-</w:t>
      </w:r>
      <w:r>
        <w:br/>
        <w:t>sée : la simple fe fait en mettant infufer les fommités de</w:t>
      </w:r>
      <w:r>
        <w:br/>
      </w:r>
      <w:r>
        <w:rPr>
          <w:i/>
          <w:iCs/>
        </w:rPr>
        <w:t>mille-pertuis</w:t>
      </w:r>
      <w:r>
        <w:t xml:space="preserve"> entre fleurs &amp; graines , dans une suffi-</w:t>
      </w:r>
      <w:r>
        <w:br/>
        <w:t>sante quantité d’huile d’olive : on l’expose pendant</w:t>
      </w:r>
      <w:r>
        <w:br/>
        <w:t>quelques jours au soleil ; on l’exprime; on réitère Pin-</w:t>
      </w:r>
      <w:r>
        <w:br/>
        <w:t>fusion jufqu’à ce qu’elle soit d’un rouge foncé : pour</w:t>
      </w:r>
      <w:r>
        <w:br/>
        <w:t>l’huile composée, il faut faire infufer une livre de</w:t>
      </w:r>
      <w:r>
        <w:br/>
        <w:t>fommités de la même plante dans deux livres d’huile</w:t>
      </w:r>
      <w:r>
        <w:br/>
        <w:t>&amp; une ÜVre de vin rouge ; après trois jours de macéra-</w:t>
      </w:r>
      <w:r>
        <w:br/>
        <w:t>tion on les fait bouillir au bain-marie jufqu’à la con-</w:t>
      </w:r>
      <w:r>
        <w:br/>
        <w:t>sommation du Vin : on fait trois infusions de même, &amp;</w:t>
      </w:r>
      <w:r>
        <w:br/>
        <w:t>l’on délaye dans la dernière une lÎVre de térébenthine</w:t>
      </w:r>
      <w:r>
        <w:br/>
        <w:t xml:space="preserve">de Venife &amp; quatre fcrupules de </w:t>
      </w:r>
      <w:r>
        <w:rPr>
          <w:lang w:val="la-Latn" w:eastAsia="la-Latn" w:bidi="la-Latn"/>
        </w:rPr>
        <w:t xml:space="preserve">fastam </w:t>
      </w:r>
      <w:r>
        <w:t>Ces huiles fiant</w:t>
      </w:r>
      <w:r>
        <w:br/>
        <w:t>excellentes pour toutes sortes de blessures : on en fait</w:t>
      </w:r>
      <w:r>
        <w:br/>
        <w:t>boire demi-once ou une once dans le crachement de</w:t>
      </w:r>
      <w:r>
        <w:br/>
        <w:t xml:space="preserve">Eang &amp; dans la dyssenterie : pour la </w:t>
      </w:r>
      <w:r>
        <w:rPr>
          <w:lang w:val="la-Latn" w:eastAsia="la-Latn" w:bidi="la-Latn"/>
        </w:rPr>
        <w:t xml:space="preserve">stlatique </w:t>
      </w:r>
      <w:r>
        <w:t>, le rhu-</w:t>
      </w:r>
      <w:r>
        <w:br/>
        <w:t>matifme &amp; autres semblables maladies , on frotte</w:t>
      </w:r>
      <w:r>
        <w:br/>
        <w:t xml:space="preserve">la partie aVec deux onces d’huile de </w:t>
      </w:r>
      <w:r>
        <w:rPr>
          <w:i/>
          <w:iCs/>
        </w:rPr>
        <w:t>mille-pertuis 8c</w:t>
      </w:r>
      <w:r>
        <w:rPr>
          <w:i/>
          <w:iCs/>
        </w:rPr>
        <w:br/>
      </w:r>
      <w:r>
        <w:t>une once de bon efprit de vin, ce qui forme un mélan-</w:t>
      </w:r>
      <w:r>
        <w:br/>
        <w:t>ge extremement réfolutif.</w:t>
      </w:r>
    </w:p>
    <w:p w14:paraId="5C1B5CF6" w14:textId="77777777" w:rsidR="006C3F4B" w:rsidRDefault="00000000">
      <w:r>
        <w:t>Pour faciliter l’extrait de cette plante ,</w:t>
      </w:r>
    </w:p>
    <w:p w14:paraId="20CA3AD0" w14:textId="77777777" w:rsidR="006C3F4B" w:rsidRDefault="00000000">
      <w:pPr>
        <w:ind w:left="360" w:hanging="360"/>
      </w:pPr>
      <w:r>
        <w:rPr>
          <w:i/>
          <w:iCs/>
        </w:rPr>
        <w:t>Prenez</w:t>
      </w:r>
      <w:r>
        <w:t xml:space="preserve"> les fleurs en bouton; mettez-ïes en digestion pen-</w:t>
      </w:r>
      <w:r>
        <w:br/>
        <w:t>dant deux jours dans de bon efprit de vin ; expri-</w:t>
      </w:r>
      <w:r>
        <w:br/>
        <w:t>mez l’infusion &amp; faites-la évaporer en consistance</w:t>
      </w:r>
      <w:r>
        <w:br/>
        <w:t>d’extrait.</w:t>
      </w:r>
    </w:p>
    <w:p w14:paraId="093EF131" w14:textId="77777777" w:rsidR="006C3F4B" w:rsidRDefault="00000000">
      <w:r>
        <w:t>On en donne depuis un fcrupule jufqu’à un gros.</w:t>
      </w:r>
    </w:p>
    <w:p w14:paraId="4EB79E0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Angelus </w:t>
      </w:r>
      <w:r>
        <w:t>Sala en prescrit l’usage dans la manie, dans la</w:t>
      </w:r>
      <w:r>
        <w:br/>
        <w:t>mélancolie &amp; dans les égaremens d’esprit, qui arrivent</w:t>
      </w:r>
      <w:r>
        <w:br/>
        <w:t>sans fieVre, ni aucune cause manifeste. On a donné le</w:t>
      </w:r>
      <w:r>
        <w:br/>
        <w:t xml:space="preserve">nom de </w:t>
      </w:r>
      <w:r>
        <w:rPr>
          <w:i/>
          <w:iCs/>
          <w:lang w:val="la-Latn" w:eastAsia="la-Latn" w:bidi="la-Latn"/>
        </w:rPr>
        <w:t>Fuga daemonum</w:t>
      </w:r>
      <w:r>
        <w:rPr>
          <w:lang w:val="la-Latn" w:eastAsia="la-Latn" w:bidi="la-Latn"/>
        </w:rPr>
        <w:t xml:space="preserve"> </w:t>
      </w:r>
      <w:r>
        <w:t xml:space="preserve">au </w:t>
      </w:r>
      <w:r>
        <w:rPr>
          <w:i/>
          <w:iCs/>
        </w:rPr>
        <w:t xml:space="preserve">mille-pertuis </w:t>
      </w:r>
      <w:r>
        <w:rPr>
          <w:i/>
          <w:iCs/>
          <w:vertAlign w:val="subscript"/>
        </w:rPr>
        <w:t>t</w:t>
      </w:r>
      <w:r>
        <w:t xml:space="preserve"> parce que l’on</w:t>
      </w:r>
      <w:r>
        <w:br/>
        <w:t>a cru qu’il étoit propre à guérir ceux que l’on croyait</w:t>
      </w:r>
      <w:r>
        <w:br/>
        <w:t>possédés: mais il est bon de remarquer qu’ordinaire-</w:t>
      </w:r>
      <w:r>
        <w:br/>
        <w:t>ment ces fortes de gens sont des fripons ou des Vérita-</w:t>
      </w:r>
      <w:r>
        <w:br/>
        <w:t>bles hypocondriaques; &amp; généralement parlant toutes</w:t>
      </w:r>
      <w:r>
        <w:br/>
        <w:t>les herbes que l’on croit bonnes pour les possédés , font</w:t>
      </w:r>
      <w:r>
        <w:br/>
        <w:t>excellentes pour les vapeurs , pour la mélancolie &amp;</w:t>
      </w:r>
      <w:r>
        <w:br/>
        <w:t xml:space="preserve">pour la manie. La décoction de </w:t>
      </w:r>
      <w:r>
        <w:rPr>
          <w:i/>
          <w:iCs/>
        </w:rPr>
        <w:t>mille-pertuis,</w:t>
      </w:r>
      <w:r>
        <w:t xml:space="preserve"> Peau dise</w:t>
      </w:r>
      <w:r>
        <w:br/>
        <w:t xml:space="preserve">tilée de cette plante, l’infusion de </w:t>
      </w:r>
      <w:r>
        <w:rPr>
          <w:i/>
          <w:iCs/>
        </w:rPr>
        <w:t>ses</w:t>
      </w:r>
      <w:r>
        <w:t xml:space="preserve"> graines tuent les</w:t>
      </w:r>
      <w:r>
        <w:br/>
        <w:t>vers &amp; font couler les urines. On emploie cette plante</w:t>
      </w:r>
      <w:r>
        <w:br/>
        <w:t xml:space="preserve">dans le sirop anti-néphrétique de </w:t>
      </w:r>
      <w:r>
        <w:rPr>
          <w:lang w:val="la-Latn" w:eastAsia="la-Latn" w:bidi="la-Latn"/>
        </w:rPr>
        <w:t xml:space="preserve">Charas, </w:t>
      </w:r>
      <w:r>
        <w:t>dans le sirop</w:t>
      </w:r>
      <w:r>
        <w:br/>
        <w:t>apéritif &amp; cachectique du même Auteur, dans le sirop</w:t>
      </w:r>
      <w:r>
        <w:br/>
        <w:t>d’armoife, dans la poudre que Paulmier a décrite pour</w:t>
      </w:r>
      <w:r>
        <w:br/>
        <w:t>la rage, dans la thériaque d’Andromaque, dans la thé-</w:t>
      </w:r>
      <w:r>
        <w:br/>
        <w:t xml:space="preserve">riaque reformée de </w:t>
      </w:r>
      <w:r>
        <w:rPr>
          <w:lang w:val="la-Latn" w:eastAsia="la-Latn" w:bidi="la-Latn"/>
        </w:rPr>
        <w:t xml:space="preserve">Charas, </w:t>
      </w:r>
      <w:r>
        <w:t>dans le mithridate, dans</w:t>
      </w:r>
      <w:r>
        <w:br/>
        <w:t xml:space="preserve">l’huile defcorpion composée, dans l’onguent </w:t>
      </w:r>
      <w:r>
        <w:rPr>
          <w:i/>
          <w:iCs/>
        </w:rPr>
        <w:t>martia-</w:t>
      </w:r>
      <w:r>
        <w:rPr>
          <w:i/>
          <w:iCs/>
        </w:rPr>
        <w:br/>
        <w:t xml:space="preserve">tum </w:t>
      </w:r>
      <w:r>
        <w:rPr>
          <w:i/>
          <w:iCs/>
          <w:vertAlign w:val="subscript"/>
        </w:rPr>
        <w:t>t</w:t>
      </w:r>
      <w:r>
        <w:t xml:space="preserve"> dansle mondificatif d’ache. ToURNEFoRT, </w:t>
      </w:r>
      <w:r>
        <w:rPr>
          <w:i/>
          <w:iCs/>
        </w:rPr>
        <w:t>Hist.</w:t>
      </w:r>
      <w:r>
        <w:rPr>
          <w:i/>
          <w:iCs/>
        </w:rPr>
        <w:br/>
        <w:t>des Plantes.</w:t>
      </w:r>
    </w:p>
    <w:p w14:paraId="75370381" w14:textId="77777777" w:rsidR="006C3F4B" w:rsidRDefault="00000000">
      <w:pPr>
        <w:tabs>
          <w:tab w:val="left" w:pos="253"/>
        </w:tabs>
      </w:pPr>
      <w:r>
        <w:t>2.</w:t>
      </w:r>
      <w:r>
        <w:rPr>
          <w:i/>
          <w:iCs/>
        </w:rPr>
        <w:tab/>
        <w:t xml:space="preserve">Hypericum s ascyron </w:t>
      </w:r>
      <w:r>
        <w:rPr>
          <w:i/>
          <w:iCs/>
          <w:lang w:val="la-Latn" w:eastAsia="la-Latn" w:bidi="la-Latn"/>
        </w:rPr>
        <w:t xml:space="preserve">dictum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caule quadrangulo</w:t>
      </w:r>
      <w:r>
        <w:rPr>
          <w:lang w:val="la-Latn" w:eastAsia="la-Latn" w:bidi="la-Latn"/>
        </w:rPr>
        <w:t xml:space="preserve"> </w:t>
      </w:r>
      <w:r>
        <w:t>; J. B.</w:t>
      </w:r>
    </w:p>
    <w:p w14:paraId="5A8E6133" w14:textId="77777777" w:rsidR="006C3F4B" w:rsidRDefault="00000000">
      <w:pPr>
        <w:tabs>
          <w:tab w:val="left" w:pos="407"/>
        </w:tabs>
        <w:ind w:firstLine="360"/>
      </w:pPr>
      <w:r>
        <w:t>3.</w:t>
      </w:r>
      <w:r>
        <w:tab/>
        <w:t xml:space="preserve">382. Voyez </w:t>
      </w:r>
      <w:r>
        <w:rPr>
          <w:i/>
          <w:iCs/>
        </w:rPr>
        <w:t>Ascyrum.</w:t>
      </w:r>
    </w:p>
    <w:p w14:paraId="2333CCC0" w14:textId="77777777" w:rsidR="006C3F4B" w:rsidRDefault="00000000">
      <w:pPr>
        <w:tabs>
          <w:tab w:val="left" w:pos="244"/>
        </w:tabs>
      </w:pPr>
      <w:r>
        <w:t>3.</w:t>
      </w:r>
      <w:r>
        <w:rPr>
          <w:i/>
          <w:iCs/>
        </w:rPr>
        <w:tab/>
        <w:t xml:space="preserve">Hypericum, </w:t>
      </w:r>
      <w:r>
        <w:rPr>
          <w:i/>
          <w:iCs/>
          <w:lang w:val="la-Latn" w:eastAsia="la-Latn" w:bidi="la-Latn"/>
        </w:rPr>
        <w:t>villosum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erectum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caule rotundo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T.</w:t>
      </w:r>
    </w:p>
    <w:p w14:paraId="1542B8D2" w14:textId="77777777" w:rsidR="006C3F4B" w:rsidRPr="00060C57" w:rsidRDefault="00000000">
      <w:pPr>
        <w:tabs>
          <w:tab w:val="left" w:pos="259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Hypericum i elegansissimum, non ramosum, folio lato 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J.B. 3.383.</w:t>
      </w:r>
    </w:p>
    <w:p w14:paraId="3BB90650" w14:textId="77777777" w:rsidR="006C3F4B" w:rsidRPr="00060C57" w:rsidRDefault="00000000">
      <w:pPr>
        <w:tabs>
          <w:tab w:val="left" w:pos="253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Hypericum,supinum, tornentofum, Hesparelcum</w:t>
      </w:r>
      <w:r>
        <w:rPr>
          <w:lang w:val="la-Latn" w:eastAsia="la-Latn" w:bidi="la-Latn"/>
        </w:rPr>
        <w:t xml:space="preserve"> ; Clusi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Η</w:t>
      </w:r>
      <w:r w:rsidRPr="00060C57">
        <w:rPr>
          <w:lang w:val="it-IT" w:eastAsia="el-GR" w:bidi="el-GR"/>
        </w:rPr>
        <w:t>.</w:t>
      </w:r>
      <w:r>
        <w:rPr>
          <w:lang w:val="el-GR" w:eastAsia="el-GR" w:bidi="el-GR"/>
        </w:rPr>
        <w:t>ι</w:t>
      </w:r>
      <w:r w:rsidRPr="00060C57">
        <w:rPr>
          <w:lang w:val="it-IT" w:eastAsia="el-GR" w:bidi="el-GR"/>
        </w:rPr>
        <w:t>8</w:t>
      </w:r>
      <w:r>
        <w:rPr>
          <w:lang w:val="el-GR" w:eastAsia="el-GR" w:bidi="el-GR"/>
        </w:rPr>
        <w:t>ι</w:t>
      </w:r>
      <w:r w:rsidRPr="00060C57">
        <w:rPr>
          <w:lang w:val="it-IT" w:eastAsia="el-GR" w:bidi="el-GR"/>
        </w:rPr>
        <w:t>.</w:t>
      </w:r>
    </w:p>
    <w:p w14:paraId="4434037A" w14:textId="77777777" w:rsidR="006C3F4B" w:rsidRPr="00060C57" w:rsidRDefault="00000000">
      <w:pPr>
        <w:tabs>
          <w:tab w:val="left" w:pos="263"/>
        </w:tabs>
        <w:rPr>
          <w:lang w:val="de-DE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Hypericum, minus, erectum</w:t>
      </w:r>
      <w:r>
        <w:rPr>
          <w:lang w:val="la-Latn" w:eastAsia="la-Latn" w:bidi="la-Latn"/>
        </w:rPr>
        <w:t xml:space="preserve"> ; C. </w:t>
      </w:r>
      <w:r w:rsidRPr="00060C57">
        <w:rPr>
          <w:lang w:val="de-DE"/>
        </w:rPr>
        <w:t xml:space="preserve">B. </w:t>
      </w:r>
      <w:r>
        <w:rPr>
          <w:lang w:val="la-Latn" w:eastAsia="la-Latn" w:bidi="la-Latn"/>
        </w:rPr>
        <w:t>P. 279.</w:t>
      </w:r>
    </w:p>
    <w:p w14:paraId="1A76460D" w14:textId="77777777" w:rsidR="006C3F4B" w:rsidRPr="00060C57" w:rsidRDefault="00000000">
      <w:pPr>
        <w:tabs>
          <w:tab w:val="left" w:pos="26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 xml:space="preserve">Hypericum , minus, vel minus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supinum ,glabrum</w:t>
      </w:r>
      <w:r>
        <w:rPr>
          <w:lang w:val="la-Latn" w:eastAsia="la-Latn" w:bidi="la-Latn"/>
        </w:rPr>
        <w:t xml:space="preserve"> ; C.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Β</w:t>
      </w:r>
      <w:r w:rsidRPr="00060C57">
        <w:rPr>
          <w:lang w:val="de-DE" w:eastAsia="el-GR" w:bidi="el-GR"/>
        </w:rPr>
        <w:t xml:space="preserve">. </w:t>
      </w:r>
      <w:r>
        <w:rPr>
          <w:lang w:val="la-Latn" w:eastAsia="la-Latn" w:bidi="la-Latn"/>
        </w:rPr>
        <w:t>P. 279. M. H, 2. 469.</w:t>
      </w:r>
    </w:p>
    <w:p w14:paraId="466A1552" w14:textId="77777777" w:rsidR="006C3F4B" w:rsidRPr="00060C57" w:rsidRDefault="00000000">
      <w:pPr>
        <w:rPr>
          <w:lang w:val="la-Latn"/>
        </w:rPr>
      </w:pPr>
      <w:r>
        <w:rPr>
          <w:lang w:val="el-GR" w:eastAsia="el-GR" w:bidi="el-GR"/>
        </w:rPr>
        <w:t>ΗΥΡ</w:t>
      </w:r>
      <w:r w:rsidRPr="00060C57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>414</w:t>
      </w:r>
    </w:p>
    <w:p w14:paraId="6EC0D842" w14:textId="77777777" w:rsidR="006C3F4B" w:rsidRPr="00060C57" w:rsidRDefault="00000000">
      <w:pPr>
        <w:tabs>
          <w:tab w:val="left" w:pos="439"/>
        </w:tabs>
        <w:ind w:firstLine="360"/>
        <w:rPr>
          <w:lang w:val="la-Latn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Hypericum , perfoelatum et perforatum</w:t>
      </w:r>
      <w:r>
        <w:rPr>
          <w:b/>
          <w:bCs/>
          <w:lang w:val="la-Latn" w:eastAsia="la-Latn" w:bidi="la-Latn"/>
        </w:rPr>
        <w:t xml:space="preserve"> ; T. </w:t>
      </w:r>
      <w:r>
        <w:rPr>
          <w:lang w:val="la-Latn" w:eastAsia="la-Latn" w:bidi="la-Latn"/>
        </w:rPr>
        <w:t>2 5 5.</w:t>
      </w:r>
    </w:p>
    <w:p w14:paraId="77354446" w14:textId="77777777" w:rsidR="006C3F4B" w:rsidRPr="00060C57" w:rsidRDefault="00000000">
      <w:pPr>
        <w:tabs>
          <w:tab w:val="left" w:pos="2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Hypericum,folio breviori </w:t>
      </w:r>
      <w:r w:rsidRPr="00060C57">
        <w:rPr>
          <w:i/>
          <w:iCs/>
          <w:lang w:val="la-Latn"/>
        </w:rPr>
        <w:t>s</w:t>
      </w:r>
      <w:r w:rsidRPr="00060C57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C. </w:t>
      </w:r>
      <w:r w:rsidRPr="00060C57">
        <w:rPr>
          <w:lang w:val="la-Latn"/>
        </w:rPr>
        <w:t xml:space="preserve">B. </w:t>
      </w:r>
      <w:r>
        <w:rPr>
          <w:lang w:val="la-Latn" w:eastAsia="la-Latn" w:bidi="la-Latn"/>
        </w:rPr>
        <w:t>P. 279. M. H. 2.</w:t>
      </w:r>
      <w:r>
        <w:rPr>
          <w:lang w:val="la-Latn" w:eastAsia="la-Latn" w:bidi="la-Latn"/>
        </w:rPr>
        <w:br/>
        <w:t>469.</w:t>
      </w:r>
    </w:p>
    <w:p w14:paraId="51892BA3" w14:textId="77777777" w:rsidR="006C3F4B" w:rsidRPr="00060C57" w:rsidRDefault="00000000">
      <w:pPr>
        <w:tabs>
          <w:tab w:val="left" w:pos="18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</w:t>
      </w:r>
      <w:r>
        <w:rPr>
          <w:b/>
          <w:bCs/>
          <w:lang w:val="la-Latn" w:eastAsia="la-Latn" w:bidi="la-Latn"/>
        </w:rPr>
        <w:tab/>
        <w:t xml:space="preserve">o. </w:t>
      </w:r>
      <w:r>
        <w:rPr>
          <w:i/>
          <w:iCs/>
          <w:lang w:val="la-Latn" w:eastAsia="la-Latn" w:bidi="la-Latn"/>
        </w:rPr>
        <w:t xml:space="preserve">Hypericum, frutescens, </w:t>
      </w:r>
      <w:r w:rsidRPr="00060C57">
        <w:rPr>
          <w:i/>
          <w:iCs/>
          <w:lang w:val="la-Latn"/>
        </w:rPr>
        <w:t xml:space="preserve">Canari </w:t>
      </w:r>
      <w:r>
        <w:rPr>
          <w:i/>
          <w:iCs/>
          <w:lang w:val="la-Latn" w:eastAsia="la-Latn" w:bidi="la-Latn"/>
        </w:rPr>
        <w:t>ense, multiflorum ;</w:t>
      </w:r>
      <w:r>
        <w:rPr>
          <w:lang w:val="la-Latn" w:eastAsia="la-Latn" w:bidi="la-Latn"/>
        </w:rPr>
        <w:t xml:space="preserve"> H.</w:t>
      </w:r>
      <w:r>
        <w:rPr>
          <w:lang w:val="la-Latn" w:eastAsia="la-Latn" w:bidi="la-Latn"/>
        </w:rPr>
        <w:br/>
        <w:t>A. 2. 135.</w:t>
      </w:r>
    </w:p>
    <w:p w14:paraId="165BEFF3" w14:textId="77777777" w:rsidR="006C3F4B" w:rsidRPr="00060C57" w:rsidRDefault="00000000">
      <w:pPr>
        <w:tabs>
          <w:tab w:val="left" w:pos="345"/>
        </w:tabs>
        <w:rPr>
          <w:lang w:val="la-Latn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Hypericum , foetidum s frutescens</w:t>
      </w:r>
      <w:r>
        <w:rPr>
          <w:lang w:val="la-Latn" w:eastAsia="la-Latn" w:bidi="la-Latn"/>
        </w:rPr>
        <w:t xml:space="preserve"> ; T. 2 5 5.</w:t>
      </w:r>
    </w:p>
    <w:p w14:paraId="6010E7AF" w14:textId="77777777" w:rsidR="006C3F4B" w:rsidRPr="00060C57" w:rsidRDefault="00000000">
      <w:pPr>
        <w:tabs>
          <w:tab w:val="left" w:pos="345"/>
        </w:tabs>
        <w:rPr>
          <w:lang w:val="la-Latn"/>
        </w:rPr>
      </w:pPr>
      <w:r>
        <w:rPr>
          <w:b/>
          <w:bCs/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Hypericum-, Orientale nflore magno i, T- Cor.</w:t>
      </w:r>
      <w:r>
        <w:rPr>
          <w:b/>
          <w:bCs/>
          <w:lang w:val="la-Latn" w:eastAsia="la-Latn" w:bidi="la-Latn"/>
        </w:rPr>
        <w:t xml:space="preserve"> 19.</w:t>
      </w:r>
    </w:p>
    <w:p w14:paraId="03951D70" w14:textId="77777777" w:rsidR="006C3F4B" w:rsidRDefault="00000000">
      <w:pPr>
        <w:tabs>
          <w:tab w:val="left" w:pos="339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Hypericum , crispum, triquetro et cuspidato folio t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BOCC. </w:t>
      </w:r>
      <w:r w:rsidRPr="00060C57">
        <w:rPr>
          <w:lang w:val="la-Latn"/>
        </w:rPr>
        <w:t xml:space="preserve">M11S. </w:t>
      </w:r>
      <w:r>
        <w:rPr>
          <w:lang w:val="la-Latn" w:eastAsia="la-Latn" w:bidi="la-Latn"/>
        </w:rPr>
        <w:t xml:space="preserve">p. 2. T. 12. </w:t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Plant,</w:t>
      </w:r>
      <w:r>
        <w:rPr>
          <w:i/>
          <w:iCs/>
        </w:rPr>
        <w:br/>
        <w:t xml:space="preserve">Vol. </w:t>
      </w:r>
      <w:r>
        <w:rPr>
          <w:i/>
          <w:iCs/>
          <w:lang w:val="la-Latn" w:eastAsia="la-Latn" w:bidi="la-Latn"/>
        </w:rPr>
        <w:t>I.p.</w:t>
      </w:r>
      <w:r>
        <w:rPr>
          <w:lang w:val="la-Latn" w:eastAsia="la-Latn" w:bidi="la-Latn"/>
        </w:rPr>
        <w:t xml:space="preserve"> 242.</w:t>
      </w:r>
    </w:p>
    <w:p w14:paraId="0A9704A4" w14:textId="77777777" w:rsidR="006C3F4B" w:rsidRDefault="00000000">
      <w:r>
        <w:t xml:space="preserve">Miller </w:t>
      </w:r>
      <w:r>
        <w:rPr>
          <w:lang w:val="la-Latn" w:eastAsia="la-Latn" w:bidi="la-Latn"/>
        </w:rPr>
        <w:t xml:space="preserve">en compte </w:t>
      </w:r>
      <w:r>
        <w:t>trente efpeces.</w:t>
      </w:r>
    </w:p>
    <w:p w14:paraId="5E99CED5" w14:textId="77777777" w:rsidR="006C3F4B" w:rsidRDefault="00000000">
      <w:pPr>
        <w:ind w:left="360" w:hanging="360"/>
      </w:pPr>
      <w:r>
        <w:rPr>
          <w:b/>
          <w:bCs/>
          <w:lang w:val="la-Latn" w:eastAsia="la-Latn" w:bidi="la-Latn"/>
        </w:rPr>
        <w:lastRenderedPageBreak/>
        <w:t xml:space="preserve">HYPERICUM FRUTEsCENs, </w:t>
      </w:r>
      <w:r>
        <w:t xml:space="preserve">est le nom </w:t>
      </w:r>
      <w:r>
        <w:rPr>
          <w:lang w:val="la-Latn" w:eastAsia="la-Latn" w:bidi="la-Latn"/>
        </w:rPr>
        <w:t xml:space="preserve">de Ia </w:t>
      </w:r>
      <w:r>
        <w:rPr>
          <w:i/>
          <w:iCs/>
          <w:lang w:val="la-Latn" w:eastAsia="la-Latn" w:bidi="la-Latn"/>
        </w:rPr>
        <w:t>Spiraea &gt; Hy~</w:t>
      </w:r>
      <w:r>
        <w:rPr>
          <w:i/>
          <w:iCs/>
          <w:lang w:val="la-Latn" w:eastAsia="la-Latn" w:bidi="la-Latn"/>
        </w:rPr>
        <w:br/>
        <w:t>perici folio-&gt; non crenato.</w:t>
      </w:r>
    </w:p>
    <w:p w14:paraId="4DA0B79E" w14:textId="77777777" w:rsidR="006C3F4B" w:rsidRDefault="00000000">
      <w:r>
        <w:rPr>
          <w:b/>
          <w:bCs/>
          <w:lang w:val="la-Latn" w:eastAsia="la-Latn" w:bidi="la-Latn"/>
        </w:rPr>
        <w:t xml:space="preserve">HYPERICUM </w:t>
      </w:r>
      <w:r>
        <w:rPr>
          <w:smallCaps/>
          <w:lang w:val="la-Latn" w:eastAsia="la-Latn" w:bidi="la-Latn"/>
        </w:rPr>
        <w:t>MaxIMUM.</w:t>
      </w:r>
      <w:r>
        <w:rPr>
          <w:lang w:val="la-Latn" w:eastAsia="la-Latn" w:bidi="la-Latn"/>
        </w:rPr>
        <w:t xml:space="preserve"> V</w:t>
      </w:r>
      <w:r>
        <w:t xml:space="preserve">oyez </w:t>
      </w:r>
      <w:r>
        <w:rPr>
          <w:i/>
          <w:iCs/>
          <w:lang w:val="la-Latn" w:eastAsia="la-Latn" w:bidi="la-Latn"/>
        </w:rPr>
        <w:t>Andros.aemum.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HYPERICUM </w:t>
      </w:r>
      <w:r>
        <w:rPr>
          <w:smallCaps/>
          <w:lang w:val="la-Latn" w:eastAsia="la-Latn" w:bidi="la-Latn"/>
        </w:rPr>
        <w:t>saxaTILE.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Caris.</w:t>
      </w:r>
    </w:p>
    <w:p w14:paraId="29B0F401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HYPERINESIS, </w:t>
      </w:r>
      <w:r>
        <w:rPr>
          <w:lang w:val="el-GR" w:eastAsia="el-GR" w:bidi="el-GR"/>
        </w:rPr>
        <w:t>ὑπορίνησις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d’vaso,</w:t>
      </w:r>
      <w:r>
        <w:t xml:space="preserve"> qui signifie excès, &amp;</w:t>
      </w:r>
      <w:r>
        <w:br/>
      </w:r>
      <w:r>
        <w:rPr>
          <w:lang w:val="el-GR" w:eastAsia="el-GR" w:bidi="el-GR"/>
        </w:rPr>
        <w:t>ἐνησις</w:t>
      </w:r>
      <w:r>
        <w:t>, éVacuation ; éVacuation excessiVe. Ce mot se</w:t>
      </w:r>
      <w:r>
        <w:br/>
        <w:t xml:space="preserve">trouve dans Hippocrate, </w:t>
      </w:r>
      <w:r>
        <w:rPr>
          <w:i/>
          <w:iCs/>
        </w:rPr>
        <w:t>de Loc. in hom.</w:t>
      </w:r>
      <w:r>
        <w:t xml:space="preserve"> &amp; signifie la</w:t>
      </w:r>
      <w:r>
        <w:br/>
        <w:t xml:space="preserve">même chosie </w:t>
      </w:r>
      <w:r>
        <w:rPr>
          <w:i/>
          <w:iCs/>
        </w:rPr>
        <w:t>coschypercatharsis.</w:t>
      </w:r>
    </w:p>
    <w:p w14:paraId="048D8868" w14:textId="77777777" w:rsidR="006C3F4B" w:rsidRDefault="00000000">
      <w:pPr>
        <w:ind w:left="360" w:hanging="360"/>
      </w:pPr>
      <w:r>
        <w:t xml:space="preserve">HYPERINOS, </w:t>
      </w:r>
      <w:r>
        <w:rPr>
          <w:lang w:val="el-GR" w:eastAsia="el-GR" w:bidi="el-GR"/>
        </w:rPr>
        <w:t>ὑπέρινος</w:t>
      </w:r>
      <w:r w:rsidRPr="00060C57">
        <w:rPr>
          <w:lang w:eastAsia="el-GR" w:bidi="el-GR"/>
        </w:rPr>
        <w:t xml:space="preserve">, </w:t>
      </w:r>
      <w:r>
        <w:t>dlalaflo, qui signifie 'excès, &amp;</w:t>
      </w:r>
      <w:r>
        <w:br/>
      </w:r>
      <w:r>
        <w:rPr>
          <w:lang w:val="el-GR" w:eastAsia="el-GR" w:bidi="el-GR"/>
        </w:rPr>
        <w:t>ἰνεώ</w:t>
      </w:r>
      <w:r w:rsidRPr="00060C57">
        <w:rPr>
          <w:lang w:eastAsia="el-GR" w:bidi="el-GR"/>
        </w:rPr>
        <w:t xml:space="preserve">, </w:t>
      </w:r>
      <w:r>
        <w:t>éVacuer; est celui qu’on a purgé avec excès, ou</w:t>
      </w:r>
      <w:r>
        <w:br/>
        <w:t>au-delà de fies forces. C’est aussi une perfonne exté-</w:t>
      </w:r>
      <w:r>
        <w:br/>
        <w:t xml:space="preserve">nuée. Galien , </w:t>
      </w:r>
      <w:r>
        <w:rPr>
          <w:i/>
          <w:iCs/>
        </w:rPr>
        <w:t>Corn, in VI. Epid.</w:t>
      </w:r>
      <w:r>
        <w:t xml:space="preserve"> traduit ce mot par</w:t>
      </w:r>
      <w:r>
        <w:br/>
      </w:r>
      <w:r>
        <w:rPr>
          <w:lang w:val="el-GR" w:eastAsia="el-GR" w:bidi="el-GR"/>
        </w:rPr>
        <w:t>κεκενωμένος</w:t>
      </w:r>
      <w:r w:rsidRPr="00060C57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cecenomenos</w:t>
      </w:r>
      <w:r>
        <w:t xml:space="preserve"> ) éVacué : mais il dit dans</w:t>
      </w:r>
      <w:r>
        <w:br/>
        <w:t xml:space="preserve">fon </w:t>
      </w:r>
      <w:r>
        <w:rPr>
          <w:i/>
          <w:iCs/>
        </w:rPr>
        <w:t>Exegesis s</w:t>
      </w:r>
      <w:r>
        <w:t xml:space="preserve"> </w:t>
      </w:r>
      <w:r>
        <w:rPr>
          <w:lang w:val="el-GR" w:eastAsia="el-GR" w:bidi="el-GR"/>
        </w:rPr>
        <w:t>ὑπέρινος</w:t>
      </w:r>
      <w:r w:rsidRPr="00060C57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ὑπερκεκαθαρμένος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ἄνθρωπος</w:t>
      </w:r>
      <w:r w:rsidRPr="00060C57">
        <w:rPr>
          <w:lang w:eastAsia="el-GR" w:bidi="el-GR"/>
        </w:rPr>
        <w:t xml:space="preserve"> , </w:t>
      </w:r>
      <w:r>
        <w:t>saj</w:t>
      </w:r>
      <w:r>
        <w:br/>
      </w:r>
      <w:r>
        <w:rPr>
          <w:lang w:val="el-GR" w:eastAsia="el-GR" w:bidi="el-GR"/>
        </w:rPr>
        <w:t>αὑτὴ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ὑπερὶνησις</w:t>
      </w:r>
      <w:r w:rsidRPr="00060C57">
        <w:rPr>
          <w:lang w:eastAsia="el-GR" w:bidi="el-GR"/>
        </w:rPr>
        <w:t xml:space="preserve">, </w:t>
      </w:r>
      <w:r>
        <w:t xml:space="preserve">&amp;c.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rPr>
          <w:i/>
          <w:iCs/>
        </w:rPr>
        <w:t>casehyperinos</w:t>
      </w:r>
      <w:r>
        <w:t xml:space="preserve"> signifie la perfonne</w:t>
      </w:r>
      <w:r>
        <w:br/>
        <w:t xml:space="preserve">’ « qu’on a trop purgée, aussi-bien que la </w:t>
      </w:r>
      <w:r>
        <w:rPr>
          <w:lang w:val="la-Latn" w:eastAsia="la-Latn" w:bidi="la-Latn"/>
        </w:rPr>
        <w:t>Euperpurgation</w:t>
      </w:r>
      <w:r>
        <w:t>,</w:t>
      </w:r>
      <w:r>
        <w:br/>
        <w:t xml:space="preserve">œ ce que quelques-uns ont traduit en disant </w:t>
      </w:r>
      <w:r>
        <w:rPr>
          <w:lang w:val="el-GR" w:eastAsia="el-GR" w:bidi="el-GR"/>
        </w:rPr>
        <w:t>ὑπέρινος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ἰχ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t xml:space="preserve">« </w:t>
      </w:r>
      <w:r>
        <w:rPr>
          <w:lang w:val="el-GR" w:eastAsia="el-GR" w:bidi="el-GR"/>
        </w:rPr>
        <w:t>ναίνει</w:t>
      </w:r>
      <w:r>
        <w:t xml:space="preserve">, </w:t>
      </w:r>
      <w:r>
        <w:rPr>
          <w:i/>
          <w:iCs/>
        </w:rPr>
        <w:t>hyperinos,clc</w:t>
      </w:r>
      <w:r>
        <w:t xml:space="preserve"> celui qui est exténué. Mais ce mot</w:t>
      </w:r>
      <w:r>
        <w:br/>
        <w:t>« paroît aVoir une double signification , de même que</w:t>
      </w:r>
      <w:r>
        <w:br/>
        <w:t xml:space="preserve">« </w:t>
      </w:r>
      <w:r>
        <w:rPr>
          <w:lang w:val="el-GR" w:eastAsia="el-GR" w:bidi="el-GR"/>
        </w:rPr>
        <w:t>μακρόπνους</w:t>
      </w:r>
      <w:r w:rsidRPr="00060C57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 xml:space="preserve">macropmisé) &amp; </w:t>
      </w:r>
      <w:r>
        <w:rPr>
          <w:i/>
          <w:iCs/>
          <w:lang w:val="el-GR" w:eastAsia="el-GR" w:bidi="el-GR"/>
        </w:rPr>
        <w:t>βρααυττνΰς</w:t>
      </w:r>
      <w:r>
        <w:rPr>
          <w:i/>
          <w:iCs/>
        </w:rPr>
        <w:t>, ( brachypnus.</w:t>
      </w:r>
      <w:r>
        <w:t xml:space="preserve"> » Il</w:t>
      </w:r>
      <w:r>
        <w:br/>
        <w:t xml:space="preserve">veut dire que comme ces mots </w:t>
      </w:r>
      <w:r>
        <w:rPr>
          <w:lang w:val="el-GR" w:eastAsia="el-GR" w:bidi="el-GR"/>
        </w:rPr>
        <w:t>μακρόπνους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βραχυττνους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t>signifient non-seulement une respiration longue &amp;</w:t>
      </w:r>
      <w:r>
        <w:br/>
        <w:t>courte, mais encore le sujet qui en est afi'ecté ; de mê-</w:t>
      </w:r>
      <w:r>
        <w:br/>
        <w:t xml:space="preserve">me on </w:t>
      </w:r>
      <w:r>
        <w:rPr>
          <w:i/>
          <w:iCs/>
        </w:rPr>
        <w:t>se</w:t>
      </w:r>
      <w:r>
        <w:t xml:space="preserve"> sert du mot </w:t>
      </w:r>
      <w:r>
        <w:rPr>
          <w:i/>
          <w:iCs/>
        </w:rPr>
        <w:t>hyperinos,</w:t>
      </w:r>
      <w:r>
        <w:t xml:space="preserve"> pour désigner non-feu-</w:t>
      </w:r>
      <w:r>
        <w:br/>
        <w:t>lement une éVacuation immodérée, mais aussi la per-</w:t>
      </w:r>
      <w:r>
        <w:br/>
        <w:t xml:space="preserve">fonne qu’elle a épuisée. Varinus traduit </w:t>
      </w:r>
      <w:r>
        <w:rPr>
          <w:lang w:val="el-GR" w:eastAsia="el-GR" w:bidi="el-GR"/>
        </w:rPr>
        <w:t>ὑπὸρινος</w:t>
      </w:r>
      <w:r w:rsidRPr="00060C57">
        <w:rPr>
          <w:lang w:eastAsia="el-GR" w:bidi="el-GR"/>
        </w:rPr>
        <w:t xml:space="preserve"> </w:t>
      </w:r>
      <w:r>
        <w:t>par</w:t>
      </w:r>
      <w:r>
        <w:br/>
      </w:r>
      <w:r>
        <w:rPr>
          <w:lang w:val="el-GR" w:eastAsia="el-GR" w:bidi="el-GR"/>
        </w:rPr>
        <w:t>ὸ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σφόδρα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λεπτὸς</w:t>
      </w:r>
      <w:r w:rsidRPr="00060C57">
        <w:rPr>
          <w:lang w:eastAsia="el-GR" w:bidi="el-GR"/>
        </w:rPr>
        <w:t xml:space="preserve">, </w:t>
      </w:r>
      <w:r>
        <w:t>qui est beaucoup épuisé ; &amp; Polîux</w:t>
      </w:r>
      <w:r>
        <w:br/>
        <w:t xml:space="preserve">par </w:t>
      </w:r>
      <w:r>
        <w:rPr>
          <w:lang w:val="el-GR" w:eastAsia="el-GR" w:bidi="el-GR"/>
        </w:rPr>
        <w:t>ἐξινωμένος</w:t>
      </w:r>
      <w:r w:rsidRPr="00060C57">
        <w:rPr>
          <w:lang w:eastAsia="el-GR" w:bidi="el-GR"/>
        </w:rPr>
        <w:t xml:space="preserve"> </w:t>
      </w:r>
      <w:r>
        <w:t>, qu’on a purgé aVec excès , ou épuisé.</w:t>
      </w:r>
    </w:p>
    <w:p w14:paraId="44B6C08B" w14:textId="77777777" w:rsidR="006C3F4B" w:rsidRDefault="00000000">
      <w:pPr>
        <w:ind w:left="360" w:hanging="360"/>
      </w:pPr>
      <w:r>
        <w:t xml:space="preserve">HYPEROA, </w:t>
      </w:r>
      <w:r>
        <w:rPr>
          <w:lang w:val="el-GR" w:eastAsia="el-GR" w:bidi="el-GR"/>
        </w:rPr>
        <w:t>ὑπερωα</w:t>
      </w:r>
      <w:r>
        <w:t>, d’êpsop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ῶον</w:t>
      </w:r>
      <w:r w:rsidRPr="00060C57">
        <w:rPr>
          <w:lang w:eastAsia="el-GR" w:bidi="el-GR"/>
        </w:rPr>
        <w:t xml:space="preserve"> </w:t>
      </w:r>
      <w:r>
        <w:t>, un lieu haut , la</w:t>
      </w:r>
      <w:r>
        <w:br/>
        <w:t>partie supérieure de la bouche , que l’on appelle palais</w:t>
      </w:r>
      <w:r>
        <w:br/>
        <w:t xml:space="preserve">&amp; bafe du cerVeau. </w:t>
      </w:r>
      <w:r>
        <w:rPr>
          <w:smallCaps/>
        </w:rPr>
        <w:t>CasTELLI.</w:t>
      </w:r>
    </w:p>
    <w:p w14:paraId="32056844" w14:textId="77777777" w:rsidR="006C3F4B" w:rsidRDefault="00000000">
      <w:pPr>
        <w:ind w:left="360" w:hanging="360"/>
      </w:pPr>
      <w:r>
        <w:t xml:space="preserve">HYPEROS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ὑπερος</w:t>
      </w:r>
      <w:r w:rsidRPr="00060C57">
        <w:rPr>
          <w:lang w:eastAsia="el-GR" w:bidi="el-GR"/>
        </w:rPr>
        <w:t xml:space="preserve"> </w:t>
      </w:r>
      <w:r>
        <w:t>, est un pilon , dont Hippocrate ,</w:t>
      </w:r>
      <w:r>
        <w:br/>
      </w:r>
      <w:r>
        <w:rPr>
          <w:i/>
          <w:iCs/>
        </w:rPr>
        <w:t>Lib. de Tract, se</w:t>
      </w:r>
      <w:r>
        <w:t xml:space="preserve"> sert au lieu de bâton pour l’extension</w:t>
      </w:r>
      <w:r>
        <w:br/>
        <w:t>des os fracturés. Fœsssis.</w:t>
      </w:r>
    </w:p>
    <w:p w14:paraId="147DD564" w14:textId="77777777" w:rsidR="006C3F4B" w:rsidRDefault="00000000">
      <w:pPr>
        <w:ind w:left="360" w:hanging="360"/>
      </w:pPr>
      <w:r>
        <w:t xml:space="preserve">HYPERPHYES, </w:t>
      </w:r>
      <w:r>
        <w:rPr>
          <w:lang w:val="el-GR" w:eastAsia="el-GR" w:bidi="el-GR"/>
        </w:rPr>
        <w:t>ὑπερφυὴς</w:t>
      </w:r>
      <w:r w:rsidRPr="00060C57">
        <w:rPr>
          <w:lang w:eastAsia="el-GR" w:bidi="el-GR"/>
        </w:rPr>
        <w:t xml:space="preserve">, </w:t>
      </w:r>
      <w:r>
        <w:t xml:space="preserve">d’usoflo, sur, dessus &amp; </w:t>
      </w:r>
      <w:r>
        <w:rPr>
          <w:lang w:val="el-GR" w:eastAsia="el-GR" w:bidi="el-GR"/>
        </w:rPr>
        <w:t>φὑω</w:t>
      </w:r>
      <w:r w:rsidRPr="00060C57">
        <w:rPr>
          <w:lang w:eastAsia="el-GR" w:bidi="el-GR"/>
        </w:rPr>
        <w:t xml:space="preserve"> </w:t>
      </w:r>
      <w:r>
        <w:t>,</w:t>
      </w:r>
      <w:r>
        <w:br/>
        <w:t>être produit felon les lois de la nature ; est une épithete</w:t>
      </w:r>
      <w:r>
        <w:br/>
        <w:t>qui signifie quelque chosie d’oppoEé ousde contraire au</w:t>
      </w:r>
      <w:r>
        <w:br/>
        <w:t xml:space="preserve">cours ordinaire de la nature. Hippocrate, </w:t>
      </w:r>
      <w:r>
        <w:rPr>
          <w:i/>
          <w:iCs/>
        </w:rPr>
        <w:t>Lib. de Vet.</w:t>
      </w:r>
      <w:r>
        <w:rPr>
          <w:i/>
          <w:iCs/>
        </w:rPr>
        <w:br/>
        <w:t>Med.</w:t>
      </w:r>
      <w:r>
        <w:t xml:space="preserve"> l’applique aux maladies qui font extremement</w:t>
      </w:r>
      <w:r>
        <w:br/>
        <w:t>mauVaiEes &amp; dangereuses.</w:t>
      </w:r>
    </w:p>
    <w:p w14:paraId="3A702B41" w14:textId="77777777" w:rsidR="006C3F4B" w:rsidRDefault="00000000">
      <w:pPr>
        <w:ind w:left="360" w:hanging="360"/>
      </w:pPr>
      <w:r>
        <w:t xml:space="preserve">HYPERSARCOSIS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ὑπερσάρκωσις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ὑπὸρ</w:t>
      </w:r>
      <w:r w:rsidRPr="00060C57">
        <w:rPr>
          <w:lang w:eastAsia="el-GR" w:bidi="el-GR"/>
        </w:rPr>
        <w:t xml:space="preserve"> </w:t>
      </w:r>
      <w:r>
        <w:t>, qui signifie</w:t>
      </w:r>
      <w:r>
        <w:br/>
        <w:t xml:space="preserve">excès, &amp; </w:t>
      </w:r>
      <w:r>
        <w:rPr>
          <w:lang w:val="el-GR" w:eastAsia="el-GR" w:bidi="el-GR"/>
        </w:rPr>
        <w:t>σὰρξ</w:t>
      </w:r>
      <w:r w:rsidRPr="00060C57">
        <w:rPr>
          <w:lang w:eastAsia="el-GR" w:bidi="el-GR"/>
        </w:rPr>
        <w:t xml:space="preserve">, </w:t>
      </w:r>
      <w:r>
        <w:t>chair, est une excroissance de chair.</w:t>
      </w:r>
    </w:p>
    <w:p w14:paraId="7C3832DA" w14:textId="77777777" w:rsidR="006C3F4B" w:rsidRDefault="00000000">
      <w:pPr>
        <w:ind w:left="360" w:hanging="360"/>
      </w:pPr>
      <w:r>
        <w:t xml:space="preserve">HYPEXODOS, </w:t>
      </w:r>
      <w:r>
        <w:rPr>
          <w:lang w:val="el-GR" w:eastAsia="el-GR" w:bidi="el-GR"/>
        </w:rPr>
        <w:t>ὑπέξοδος</w:t>
      </w:r>
      <w:r>
        <w:t>, d’u'no', fious ou dessous, &amp;</w:t>
      </w:r>
      <w:r>
        <w:br/>
      </w:r>
      <w:r>
        <w:rPr>
          <w:lang w:val="el-GR" w:eastAsia="el-GR" w:bidi="el-GR"/>
        </w:rPr>
        <w:t>ἐξοδος</w:t>
      </w:r>
      <w:r>
        <w:t>, issue , excrétion , ou flux de Ventre.</w:t>
      </w:r>
    </w:p>
    <w:p w14:paraId="1303D806" w14:textId="77777777" w:rsidR="006C3F4B" w:rsidRDefault="00000000">
      <w:pPr>
        <w:ind w:left="360" w:hanging="360"/>
      </w:pPr>
      <w:r>
        <w:t>HYPEZOCOS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ὑποζωκω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>
        <w:t>, d’ὑπoζώvvυμι , ceindre par-</w:t>
      </w:r>
      <w:r>
        <w:br/>
        <w:t xml:space="preserve">dessous ; </w:t>
      </w:r>
      <w:r>
        <w:rPr>
          <w:i/>
          <w:iCs/>
        </w:rPr>
        <w:t>se</w:t>
      </w:r>
      <w:r>
        <w:t xml:space="preserve"> dit des membranes qui Pont étendues au-</w:t>
      </w:r>
      <w:r>
        <w:br/>
        <w:t>dessous d’tme autre partie ; de la pleure, par exemple ,</w:t>
      </w:r>
      <w:r>
        <w:br/>
        <w:t xml:space="preserve">qui est tendue sejus les côtes. Cœlius </w:t>
      </w:r>
      <w:r>
        <w:rPr>
          <w:lang w:val="la-Latn" w:eastAsia="la-Latn" w:bidi="la-Latn"/>
        </w:rPr>
        <w:t>Aurelianus</w:t>
      </w:r>
      <w:r>
        <w:t xml:space="preserve">, </w:t>
      </w:r>
      <w:r>
        <w:rPr>
          <w:i/>
          <w:iCs/>
        </w:rPr>
        <w:t>Lib.</w:t>
      </w:r>
      <w:r>
        <w:rPr>
          <w:i/>
          <w:iCs/>
        </w:rPr>
        <w:br/>
        <w:t>II. Acut. morb. cap.</w:t>
      </w:r>
      <w:r>
        <w:t xml:space="preserve"> 16. attribue la toux à la correspon-</w:t>
      </w:r>
      <w:r>
        <w:br/>
        <w:t>dance des parties qui font contiguës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ὑπεζωκότι</w:t>
      </w:r>
      <w:r w:rsidRPr="00060C57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mem-</w:t>
      </w:r>
      <w:r>
        <w:rPr>
          <w:i/>
          <w:iCs/>
          <w:lang w:val="la-Latn" w:eastAsia="la-Latn" w:bidi="la-Latn"/>
        </w:rPr>
        <w:br/>
        <w:t>branae,</w:t>
      </w:r>
      <w:r>
        <w:rPr>
          <w:lang w:val="la-Latn" w:eastAsia="la-Latn" w:bidi="la-Latn"/>
        </w:rPr>
        <w:t xml:space="preserve"> </w:t>
      </w:r>
      <w:r>
        <w:t>à la membrane enVironnante.</w:t>
      </w:r>
    </w:p>
    <w:p w14:paraId="1583175A" w14:textId="77777777" w:rsidR="006C3F4B" w:rsidRDefault="00000000">
      <w:r>
        <w:t xml:space="preserve">HYPHEAR. Voyez </w:t>
      </w:r>
      <w:r>
        <w:rPr>
          <w:i/>
          <w:iCs/>
          <w:lang w:val="la-Latn" w:eastAsia="la-Latn" w:bidi="la-Latn"/>
        </w:rPr>
        <w:t>Viscus.</w:t>
      </w:r>
    </w:p>
    <w:p w14:paraId="6123A1DF" w14:textId="77777777" w:rsidR="006C3F4B" w:rsidRDefault="00000000">
      <w:r>
        <w:t>HYPHEGESIS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ὑφήγησις</w:t>
      </w:r>
      <w:r w:rsidRPr="00060C57">
        <w:rPr>
          <w:lang w:eastAsia="el-GR" w:bidi="el-GR"/>
        </w:rPr>
        <w:t xml:space="preserve">, </w:t>
      </w:r>
      <w:r>
        <w:t>d’nYasquv , conduire ; qui pré-</w:t>
      </w:r>
      <w:r>
        <w:br/>
        <w:t xml:space="preserve">céde , ou qui montre le chemin. Par exemple, </w:t>
      </w:r>
      <w:r>
        <w:rPr>
          <w:i/>
          <w:iCs/>
        </w:rPr>
        <w:t>Lib.</w:t>
      </w:r>
      <w:r>
        <w:t xml:space="preserve"> A?</w:t>
      </w:r>
      <w:r>
        <w:br/>
      </w:r>
      <w:r>
        <w:rPr>
          <w:i/>
          <w:iCs/>
        </w:rPr>
        <w:t>Naturâ puerï,</w:t>
      </w:r>
      <w:r>
        <w:t xml:space="preserve"> </w:t>
      </w:r>
      <w:r>
        <w:rPr>
          <w:lang w:val="el-GR" w:eastAsia="el-GR" w:bidi="el-GR"/>
        </w:rPr>
        <w:t>καὶ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ὑφήγησις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ἐγένετα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τύτῳ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ῶσπερ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ὓδωρ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επι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τραπέζης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t>sim chemin lui étoit marqué,de même qu’on</w:t>
      </w:r>
      <w:r>
        <w:br/>
        <w:t xml:space="preserve">« le marque à Peau que l'on </w:t>
      </w:r>
      <w:r>
        <w:rPr>
          <w:i/>
          <w:iCs/>
        </w:rPr>
        <w:t>verse Pur</w:t>
      </w:r>
      <w:r>
        <w:t xml:space="preserve"> une table. » En</w:t>
      </w:r>
      <w:r>
        <w:br/>
        <w:t>effet,dans l’accouchement la sérosité ou l'eau frayent un</w:t>
      </w:r>
      <w:r>
        <w:br/>
        <w:t>passage au fœtus, de même qu’on le fraye à l’eau qu’on</w:t>
      </w:r>
      <w:r>
        <w:br/>
        <w:t xml:space="preserve">répand fur une table , en la </w:t>
      </w:r>
      <w:r>
        <w:rPr>
          <w:lang w:val="la-Latn" w:eastAsia="la-Latn" w:bidi="la-Latn"/>
        </w:rPr>
        <w:t xml:space="preserve">condulcant </w:t>
      </w:r>
      <w:r>
        <w:t>aVec le doigt</w:t>
      </w:r>
      <w:r>
        <w:br/>
        <w:t>jusqu’à ce qu’elle trotiVe le moyen de s’écouler. Et dans</w:t>
      </w:r>
      <w:r>
        <w:br/>
        <w:t>le serment,</w:t>
      </w:r>
      <w:r>
        <w:rPr>
          <w:lang w:val="el-GR" w:eastAsia="el-GR" w:bidi="el-GR"/>
        </w:rPr>
        <w:t>ὑδἐ</w:t>
      </w:r>
      <w:r w:rsidRPr="00060C57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uqnryikrosoai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ξυμβουλίην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τοιηνδε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t>je ne don-</w:t>
      </w:r>
      <w:r>
        <w:br w:type="page"/>
      </w:r>
    </w:p>
    <w:p w14:paraId="2F05E179" w14:textId="77777777" w:rsidR="006C3F4B" w:rsidRDefault="00000000">
      <w:r>
        <w:lastRenderedPageBreak/>
        <w:t>415 H Y P</w:t>
      </w:r>
    </w:p>
    <w:p w14:paraId="0FA7A34B" w14:textId="77777777" w:rsidR="006C3F4B" w:rsidRDefault="00000000">
      <w:pPr>
        <w:ind w:firstLine="360"/>
      </w:pPr>
      <w:r>
        <w:t>« nerai jamais un conseil de cette nature, » c’est à-dire,</w:t>
      </w:r>
      <w:r>
        <w:br/>
        <w:t>je ne persiladerai jamais à persionne d’avoir recours au</w:t>
      </w:r>
      <w:r>
        <w:br/>
        <w:t>poistm.</w:t>
      </w:r>
    </w:p>
    <w:p w14:paraId="2D3040E6" w14:textId="77777777" w:rsidR="006C3F4B" w:rsidRDefault="00000000">
      <w:pPr>
        <w:tabs>
          <w:tab w:val="left" w:pos="2623"/>
        </w:tabs>
        <w:ind w:left="360" w:hanging="360"/>
      </w:pPr>
      <w:r>
        <w:t xml:space="preserve">HYPNOBATES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ὑπνοβάτης</w:t>
      </w:r>
      <w:r>
        <w:t>, d’ê'nvoçssommeil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βαίνω</w:t>
      </w:r>
      <w:r>
        <w:t>, |</w:t>
      </w:r>
      <w:r>
        <w:br/>
        <w:t>aller, marcher ; est celui qui marche en dormant,</w:t>
      </w:r>
      <w:r>
        <w:rPr>
          <w:i/>
          <w:iCs/>
        </w:rPr>
        <w:t>fom~</w:t>
      </w:r>
      <w:r>
        <w:rPr>
          <w:i/>
          <w:iCs/>
        </w:rPr>
        <w:br/>
        <w:t>nanbule.</w:t>
      </w:r>
      <w:r>
        <w:rPr>
          <w:i/>
          <w:iCs/>
        </w:rPr>
        <w:tab/>
        <w:t>.</w:t>
      </w:r>
    </w:p>
    <w:p w14:paraId="2F368A6D" w14:textId="77777777" w:rsidR="006C3F4B" w:rsidRDefault="00000000">
      <w:pPr>
        <w:ind w:left="360" w:hanging="360"/>
      </w:pPr>
      <w:r>
        <w:t xml:space="preserve">HYPNOLOGICA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ὑπνολογικὰ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ὓπνος</w:t>
      </w:r>
      <w:r w:rsidRPr="00060C57">
        <w:rPr>
          <w:lang w:eastAsia="el-GR" w:bidi="el-GR"/>
        </w:rPr>
        <w:t xml:space="preserve">, </w:t>
      </w:r>
      <w:r>
        <w:t>sommeil, &amp;</w:t>
      </w:r>
      <w:r>
        <w:br/>
      </w:r>
      <w:r>
        <w:rPr>
          <w:lang w:val="el-GR" w:eastAsia="el-GR" w:bidi="el-GR"/>
        </w:rPr>
        <w:t>λόγος</w:t>
      </w:r>
      <w:r>
        <w:t xml:space="preserve">, </w:t>
      </w:r>
      <w:r>
        <w:rPr>
          <w:lang w:val="la-Latn" w:eastAsia="la-Latn" w:bidi="la-Latn"/>
        </w:rPr>
        <w:t xml:space="preserve">diEcours; </w:t>
      </w:r>
      <w:r>
        <w:t>est la partie de la Medecine qui re-</w:t>
      </w:r>
      <w:r>
        <w:br/>
        <w:t>gle le sommeil &amp; les veilles.</w:t>
      </w:r>
    </w:p>
    <w:p w14:paraId="5A694D64" w14:textId="77777777" w:rsidR="006C3F4B" w:rsidRDefault="00000000">
      <w:pPr>
        <w:ind w:left="360" w:hanging="360"/>
      </w:pPr>
      <w:r>
        <w:t xml:space="preserve">HYPNOPOEOS, </w:t>
      </w:r>
      <w:r>
        <w:rPr>
          <w:lang w:val="el-GR" w:eastAsia="el-GR" w:bidi="el-GR"/>
        </w:rPr>
        <w:t>ὑπνοποιὸς</w:t>
      </w:r>
      <w:r>
        <w:t xml:space="preserve">, de </w:t>
      </w:r>
      <w:r>
        <w:rPr>
          <w:lang w:val="el-GR" w:eastAsia="el-GR" w:bidi="el-GR"/>
        </w:rPr>
        <w:t>ὓπνος</w:t>
      </w:r>
      <w:r w:rsidRPr="00060C57">
        <w:rPr>
          <w:lang w:eastAsia="el-GR" w:bidi="el-GR"/>
        </w:rPr>
        <w:t xml:space="preserve"> </w:t>
      </w:r>
      <w:r>
        <w:t>sommeil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ποιέω</w:t>
      </w:r>
      <w:r>
        <w:t>,</w:t>
      </w:r>
      <w:r>
        <w:br/>
        <w:t>faire, ou causer; est une épithete que l’on donne aux</w:t>
      </w:r>
      <w:r>
        <w:br/>
        <w:t xml:space="preserve">remedes qui procurent le fommeil. </w:t>
      </w:r>
      <w:r>
        <w:rPr>
          <w:i/>
          <w:iCs/>
        </w:rPr>
        <w:t>Sornniseres.</w:t>
      </w:r>
    </w:p>
    <w:p w14:paraId="14CACE59" w14:textId="77777777" w:rsidR="006C3F4B" w:rsidRDefault="00000000">
      <w:r>
        <w:t xml:space="preserve">HYPNOS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ὓπνος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 xml:space="preserve">Sommeil. Noyez </w:t>
      </w:r>
      <w:r>
        <w:rPr>
          <w:i/>
          <w:iCs/>
          <w:lang w:val="la-Latn" w:eastAsia="la-Latn" w:bidi="la-Latn"/>
        </w:rPr>
        <w:t>Somnus.</w:t>
      </w:r>
    </w:p>
    <w:p w14:paraId="435AD7B7" w14:textId="77777777" w:rsidR="006C3F4B" w:rsidRDefault="00000000">
      <w:pPr>
        <w:ind w:left="360" w:hanging="360"/>
      </w:pPr>
      <w:r>
        <w:t xml:space="preserve">HYPNOTERION, </w:t>
      </w:r>
      <w:r>
        <w:rPr>
          <w:lang w:val="el-GR" w:eastAsia="el-GR" w:bidi="el-GR"/>
        </w:rPr>
        <w:t>ὑπνοτήριον</w:t>
      </w:r>
      <w:r w:rsidRPr="00060C57">
        <w:rPr>
          <w:lang w:eastAsia="el-GR" w:bidi="el-GR"/>
        </w:rPr>
        <w:t xml:space="preserve">, </w:t>
      </w:r>
      <w:r>
        <w:t>est le nom d’un épithe-</w:t>
      </w:r>
      <w:r>
        <w:br/>
        <w:t xml:space="preserve">me hépatique, dont il est parlé dans Aétius, </w:t>
      </w:r>
      <w:r>
        <w:rPr>
          <w:i/>
          <w:iCs/>
        </w:rPr>
        <w:t>Tetrab.</w:t>
      </w:r>
      <w:r>
        <w:rPr>
          <w:i/>
          <w:iCs/>
        </w:rPr>
        <w:br/>
        <w:t>III. Serrn.</w:t>
      </w:r>
      <w:r>
        <w:t xml:space="preserve"> 2. </w:t>
      </w:r>
      <w:r>
        <w:rPr>
          <w:i/>
          <w:iCs/>
        </w:rPr>
        <w:t>cap.</w:t>
      </w:r>
      <w:r>
        <w:t xml:space="preserve"> 11. à l’occasion de la cure du skirrhe</w:t>
      </w:r>
      <w:r>
        <w:br/>
        <w:t>de la rate.</w:t>
      </w:r>
    </w:p>
    <w:p w14:paraId="0F1267D7" w14:textId="77777777" w:rsidR="006C3F4B" w:rsidRDefault="00000000">
      <w:pPr>
        <w:ind w:left="360" w:hanging="360"/>
      </w:pPr>
      <w:r>
        <w:rPr>
          <w:lang w:val="la-Latn" w:eastAsia="la-Latn" w:bidi="la-Latn"/>
        </w:rPr>
        <w:t>HYPNOTICUS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ὑπνωτικὸς</w:t>
      </w:r>
      <w:r w:rsidRPr="00060C57">
        <w:rPr>
          <w:lang w:eastAsia="el-GR" w:bidi="el-GR"/>
        </w:rPr>
        <w:t xml:space="preserve">, </w:t>
      </w:r>
      <w:r>
        <w:t xml:space="preserve">d’ü'n^, fommeil. </w:t>
      </w:r>
      <w:r>
        <w:rPr>
          <w:i/>
          <w:iCs/>
        </w:rPr>
        <w:t>Hypno-</w:t>
      </w:r>
      <w:r>
        <w:rPr>
          <w:i/>
          <w:iCs/>
        </w:rPr>
        <w:br/>
        <w:t>tique*</w:t>
      </w:r>
      <w:r>
        <w:t xml:space="preserve"> Voyez </w:t>
      </w:r>
      <w:r>
        <w:rPr>
          <w:i/>
          <w:iCs/>
        </w:rPr>
        <w:t>Hypnopoeos.</w:t>
      </w:r>
    </w:p>
    <w:p w14:paraId="50266D35" w14:textId="77777777" w:rsidR="006C3F4B" w:rsidRDefault="00000000">
      <w:pPr>
        <w:ind w:left="360" w:hanging="360"/>
      </w:pPr>
      <w:r>
        <w:t>HYPNUM, est une espece de moufle fertile , qui pro-</w:t>
      </w:r>
      <w:r>
        <w:br/>
        <w:t>duit une infinité de petites têtes couvertes de coeffes la</w:t>
      </w:r>
      <w:r>
        <w:br/>
        <w:t>plupart obliques , qui tombent de travers, &amp; dont les</w:t>
      </w:r>
      <w:r>
        <w:br/>
        <w:t>bords font quelquefois dentelés, &amp; quelquefois entiers.</w:t>
      </w:r>
      <w:r>
        <w:br/>
        <w:t>Elles font portées fur de longs pédicules qui naiffent</w:t>
      </w:r>
      <w:r>
        <w:br/>
        <w:t xml:space="preserve">des </w:t>
      </w:r>
      <w:r>
        <w:rPr>
          <w:lang w:val="la-Latn" w:eastAsia="la-Latn" w:bidi="la-Latn"/>
        </w:rPr>
        <w:t xml:space="preserve">asselles </w:t>
      </w:r>
      <w:r>
        <w:t>des feuilles, le long des tiges &amp; des ra-</w:t>
      </w:r>
      <w:r>
        <w:br/>
        <w:t>meaux , &amp; leur extrémité inférieure est entourée d’une</w:t>
      </w:r>
      <w:r>
        <w:br/>
        <w:t xml:space="preserve">peaulecailleufe </w:t>
      </w:r>
      <w:r>
        <w:rPr>
          <w:lang w:val="la-Latn" w:eastAsia="la-Latn" w:bidi="la-Latn"/>
        </w:rPr>
        <w:t xml:space="preserve">disterente </w:t>
      </w:r>
      <w:r>
        <w:t>des feuilles: ajoutez à cela,</w:t>
      </w:r>
      <w:r>
        <w:br/>
        <w:t>que les tiges font pour la plupart plus branchues &amp; plus</w:t>
      </w:r>
      <w:r>
        <w:br/>
        <w:t xml:space="preserve">fertiles que celles du </w:t>
      </w:r>
      <w:r>
        <w:rPr>
          <w:i/>
          <w:iCs/>
        </w:rPr>
        <w:t>bryon.</w:t>
      </w:r>
      <w:r>
        <w:t xml:space="preserve"> Raii, </w:t>
      </w:r>
      <w:r>
        <w:rPr>
          <w:i/>
          <w:iCs/>
        </w:rPr>
        <w:t>Synopsis Strip. Brit.</w:t>
      </w:r>
      <w:r>
        <w:rPr>
          <w:i/>
          <w:iCs/>
        </w:rPr>
        <w:br/>
      </w:r>
      <w:r>
        <w:t xml:space="preserve">Voyez les divisions générales des </w:t>
      </w:r>
      <w:r>
        <w:rPr>
          <w:i/>
          <w:iCs/>
        </w:rPr>
        <w:t>Hypmims</w:t>
      </w:r>
      <w:r>
        <w:t xml:space="preserve"> au mot</w:t>
      </w:r>
      <w:r>
        <w:br/>
      </w:r>
      <w:r>
        <w:rPr>
          <w:i/>
          <w:iCs/>
          <w:lang w:val="la-Latn" w:eastAsia="la-Latn" w:bidi="la-Latn"/>
        </w:rPr>
        <w:t>Botanica.</w:t>
      </w:r>
    </w:p>
    <w:p w14:paraId="6D387CBE" w14:textId="77777777" w:rsidR="006C3F4B" w:rsidRDefault="00000000">
      <w:pPr>
        <w:ind w:left="360" w:hanging="360"/>
      </w:pPr>
      <w:r>
        <w:t xml:space="preserve">HYPO, </w:t>
      </w:r>
      <w:r>
        <w:rPr>
          <w:lang w:val="el-GR" w:eastAsia="el-GR" w:bidi="el-GR"/>
        </w:rPr>
        <w:t>ὑπὸ</w:t>
      </w:r>
      <w:r w:rsidRPr="00060C57">
        <w:rPr>
          <w:lang w:eastAsia="el-GR" w:bidi="el-GR"/>
        </w:rPr>
        <w:t xml:space="preserve">, </w:t>
      </w:r>
      <w:r>
        <w:t>préposition qui signifie dessous , mais qui</w:t>
      </w:r>
      <w:r>
        <w:br/>
        <w:t>étant jointe avec d’autres mots, signifie non-feulement</w:t>
      </w:r>
      <w:r>
        <w:br/>
        <w:t>une infériorité par rapport à la situation, mais encore</w:t>
      </w:r>
      <w:r>
        <w:br/>
        <w:t>une remission ou diminution , comme on peut le voir</w:t>
      </w:r>
      <w:r>
        <w:br/>
        <w:t>dans quelques-uns des motsfuivans.</w:t>
      </w:r>
    </w:p>
    <w:p w14:paraId="2B1673D8" w14:textId="77777777" w:rsidR="006C3F4B" w:rsidRDefault="00000000">
      <w:pPr>
        <w:ind w:left="360" w:hanging="360"/>
      </w:pPr>
      <w:r>
        <w:t xml:space="preserve">HYPOBRYCHIOS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υπὸβρυ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χιος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d’érro 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βρύχιος</w:t>
      </w:r>
      <w:r w:rsidRPr="00060C57">
        <w:rPr>
          <w:lang w:eastAsia="el-GR" w:bidi="el-GR"/>
        </w:rPr>
        <w:t>;</w:t>
      </w:r>
      <w:r w:rsidRPr="00060C57">
        <w:rPr>
          <w:lang w:eastAsia="el-GR" w:bidi="el-GR"/>
        </w:rPr>
        <w:br/>
      </w:r>
      <w:r>
        <w:t>coulé à fond, enfoncé. Ce mot signifie dans Hippo-</w:t>
      </w:r>
      <w:r>
        <w:br/>
        <w:t>crate &amp; dans Aretée , caché , ou profondément situé,</w:t>
      </w:r>
      <w:r>
        <w:br/>
        <w:t>&amp; il fe dit du léger commencement d’une fievre , des</w:t>
      </w:r>
      <w:r>
        <w:br/>
        <w:t>veines, &amp; des autres parties qui font profondément si-</w:t>
      </w:r>
      <w:r>
        <w:br/>
        <w:t xml:space="preserve">tuées, </w:t>
      </w:r>
      <w:r>
        <w:rPr>
          <w:smallCaps/>
        </w:rPr>
        <w:t>CasTëLI</w:t>
      </w:r>
      <w:r>
        <w:t xml:space="preserve"> 1. P’oesIUs. Voyez </w:t>
      </w:r>
      <w:r>
        <w:rPr>
          <w:i/>
          <w:iCs/>
        </w:rPr>
        <w:t>Brychios.</w:t>
      </w:r>
    </w:p>
    <w:p w14:paraId="1766F1D3" w14:textId="77777777" w:rsidR="006C3F4B" w:rsidRDefault="00000000">
      <w:pPr>
        <w:ind w:left="360" w:hanging="360"/>
      </w:pPr>
      <w:r>
        <w:t>HYPOCAPNISMA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ὑποκάπνισμα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d’érno 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καπνιζω</w:t>
      </w:r>
      <w:r w:rsidRPr="00060C57">
        <w:rPr>
          <w:lang w:eastAsia="el-GR" w:bidi="el-GR"/>
        </w:rPr>
        <w:t xml:space="preserve"> </w:t>
      </w:r>
      <w:r>
        <w:t>,</w:t>
      </w:r>
      <w:r>
        <w:br/>
        <w:t xml:space="preserve">fumiger; </w:t>
      </w:r>
      <w:r>
        <w:rPr>
          <w:i/>
          <w:iCs/>
        </w:rPr>
        <w:t>Sufsumigation.</w:t>
      </w:r>
      <w:r>
        <w:t xml:space="preserve"> MosCHIoN. </w:t>
      </w:r>
      <w:r>
        <w:rPr>
          <w:i/>
          <w:iCs/>
        </w:rPr>
        <w:t>deMorb. mul.</w:t>
      </w:r>
    </w:p>
    <w:p w14:paraId="6357E2A6" w14:textId="77777777" w:rsidR="006C3F4B" w:rsidRDefault="00000000">
      <w:pPr>
        <w:ind w:left="360" w:hanging="360"/>
      </w:pPr>
      <w:r>
        <w:t xml:space="preserve">HYPOCARÔDES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ὑποκαρώδης</w:t>
      </w:r>
      <w:r w:rsidRPr="00060C57">
        <w:rPr>
          <w:lang w:eastAsia="el-GR" w:bidi="el-GR"/>
        </w:rPr>
        <w:t xml:space="preserve">, </w:t>
      </w:r>
      <w:r>
        <w:t>d’uàso, qui signifie une</w:t>
      </w:r>
      <w:r>
        <w:br/>
        <w:t>diminution ou le plus bas dégré de quelque qualité, &amp;</w:t>
      </w:r>
      <w:r>
        <w:br/>
      </w:r>
      <w:r>
        <w:rPr>
          <w:lang w:val="el-GR" w:eastAsia="el-GR" w:bidi="el-GR"/>
        </w:rPr>
        <w:t>κάρος</w:t>
      </w:r>
      <w:r w:rsidRPr="00060C57">
        <w:rPr>
          <w:lang w:eastAsia="el-GR" w:bidi="el-GR"/>
        </w:rPr>
        <w:t xml:space="preserve">, </w:t>
      </w:r>
      <w:r>
        <w:t>carus;est celui qui est affecté d’un assoupissement</w:t>
      </w:r>
      <w:r>
        <w:br/>
        <w:t xml:space="preserve">ou d’un </w:t>
      </w:r>
      <w:r>
        <w:rPr>
          <w:i/>
          <w:iCs/>
          <w:lang w:val="la-Latn" w:eastAsia="la-Latn" w:bidi="la-Latn"/>
        </w:rPr>
        <w:t>carus</w:t>
      </w:r>
      <w:r>
        <w:rPr>
          <w:lang w:val="la-Latn" w:eastAsia="la-Latn" w:bidi="la-Latn"/>
        </w:rPr>
        <w:t xml:space="preserve"> </w:t>
      </w:r>
      <w:r>
        <w:t xml:space="preserve">léger. Hippocrate, </w:t>
      </w:r>
      <w:r>
        <w:rPr>
          <w:i/>
          <w:iCs/>
        </w:rPr>
        <w:t>I. Prorrhet. et Coac.</w:t>
      </w:r>
      <w:r>
        <w:rPr>
          <w:i/>
          <w:iCs/>
        </w:rPr>
        <w:br/>
      </w:r>
      <w:r>
        <w:rPr>
          <w:lang w:val="el-GR" w:eastAsia="el-GR" w:bidi="el-GR"/>
        </w:rPr>
        <w:t>ὑποκαρωθεὶς</w:t>
      </w:r>
      <w:r>
        <w:t xml:space="preserve">, ( </w:t>
      </w:r>
      <w:r>
        <w:rPr>
          <w:i/>
          <w:iCs/>
        </w:rPr>
        <w:t>Hypocarotlels')</w:t>
      </w:r>
      <w:r>
        <w:t xml:space="preserve"> est employé dans le même</w:t>
      </w:r>
      <w:r>
        <w:br/>
        <w:t xml:space="preserve">feus , dans le troisieme </w:t>
      </w:r>
      <w:r>
        <w:rPr>
          <w:i/>
          <w:iCs/>
        </w:rPr>
        <w:t>des Epidémiques.</w:t>
      </w:r>
    </w:p>
    <w:p w14:paraId="3D9EE095" w14:textId="77777777" w:rsidR="006C3F4B" w:rsidRDefault="00000000">
      <w:pPr>
        <w:ind w:left="360" w:hanging="360"/>
      </w:pPr>
      <w:r>
        <w:t xml:space="preserve">HYPOCATH </w:t>
      </w:r>
      <w:r>
        <w:rPr>
          <w:lang w:val="el-GR" w:eastAsia="el-GR" w:bidi="el-GR"/>
        </w:rPr>
        <w:t>ΑΙόΙ</w:t>
      </w:r>
      <w:r w:rsidRPr="00060C57">
        <w:rPr>
          <w:lang w:eastAsia="el-GR" w:bidi="el-GR"/>
        </w:rPr>
        <w:t>5,</w:t>
      </w:r>
      <w:r>
        <w:rPr>
          <w:lang w:val="el-GR" w:eastAsia="el-GR" w:bidi="el-GR"/>
        </w:rPr>
        <w:t>υ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ποκάθαρσιςαί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ὑπὸ</w:t>
      </w:r>
      <w:r w:rsidRPr="00060C57">
        <w:rPr>
          <w:lang w:eastAsia="el-GR" w:bidi="el-GR"/>
        </w:rPr>
        <w:t xml:space="preserve">, </w:t>
      </w:r>
      <w:r>
        <w:t>qui signifie di-</w:t>
      </w:r>
      <w:r>
        <w:br/>
        <w:t xml:space="preserve">minution 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κάθαρσις</w:t>
      </w:r>
      <w:r>
        <w:t>, purgation, est une purgation</w:t>
      </w:r>
      <w:r>
        <w:br/>
        <w:t xml:space="preserve">légere par bas , &amp; le contraire de </w:t>
      </w:r>
      <w:r>
        <w:rPr>
          <w:i/>
          <w:iCs/>
        </w:rPr>
        <w:t>s hyper catharsis.</w:t>
      </w:r>
      <w:r>
        <w:t xml:space="preserve"> Ce</w:t>
      </w:r>
      <w:r>
        <w:br/>
        <w:t>mot signifie quelquefois simplement tout dégré de pur-</w:t>
      </w:r>
      <w:r>
        <w:br/>
        <w:t xml:space="preserve">gation par bas, comme dans Hippocrate, </w:t>
      </w:r>
      <w:r>
        <w:rPr>
          <w:i/>
          <w:iCs/>
        </w:rPr>
        <w:t>Lib. deUlcer.</w:t>
      </w:r>
      <w:r>
        <w:rPr>
          <w:i/>
          <w:iCs/>
        </w:rPr>
        <w:br/>
      </w:r>
      <w:r>
        <w:t xml:space="preserve">,&amp; dans Galien , </w:t>
      </w:r>
      <w:r>
        <w:rPr>
          <w:i/>
          <w:iCs/>
        </w:rPr>
        <w:t>Lib, IV. C 6.</w:t>
      </w:r>
    </w:p>
    <w:p w14:paraId="131A8BA6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HYPOCAUSTUM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ὑπὸκαυστον</w:t>
      </w:r>
      <w:r w:rsidRPr="00060C57">
        <w:rPr>
          <w:lang w:eastAsia="el-GR" w:bidi="el-GR"/>
        </w:rPr>
        <w:t xml:space="preserve"> </w:t>
      </w:r>
      <w:r>
        <w:t xml:space="preserve">, d’vno', fous, &amp; </w:t>
      </w:r>
      <w:r>
        <w:rPr>
          <w:lang w:val="el-GR" w:eastAsia="el-GR" w:bidi="el-GR"/>
        </w:rPr>
        <w:t>κάυω</w:t>
      </w:r>
      <w:r w:rsidRPr="00060C57">
        <w:rPr>
          <w:lang w:eastAsia="el-GR" w:bidi="el-GR"/>
        </w:rPr>
        <w:t xml:space="preserve"> ,</w:t>
      </w:r>
      <w:r w:rsidRPr="00060C57">
        <w:rPr>
          <w:lang w:eastAsia="el-GR" w:bidi="el-GR"/>
        </w:rPr>
        <w:br/>
      </w:r>
      <w:r>
        <w:t>brûler ; est proprement un lieu destiné pour prendre</w:t>
      </w:r>
      <w:r>
        <w:br/>
        <w:t>les bains, &amp; pour filer, que l’on échauffe en faisant du</w:t>
      </w:r>
      <w:r>
        <w:br/>
        <w:t>seusous le plancher; mais c’est plus ordinairement une</w:t>
      </w:r>
      <w:r>
        <w:br/>
      </w:r>
      <w:r>
        <w:rPr>
          <w:i/>
          <w:iCs/>
        </w:rPr>
        <w:t>étuve.</w:t>
      </w:r>
    </w:p>
    <w:p w14:paraId="7C6C18C5" w14:textId="77777777" w:rsidR="006C3F4B" w:rsidRDefault="00000000">
      <w:pPr>
        <w:ind w:left="360" w:hanging="360"/>
      </w:pPr>
      <w:r>
        <w:t xml:space="preserve">HYPOCEPHALÆON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ὑποκεφάλαιον</w:t>
      </w:r>
      <w:r w:rsidRPr="00060C57">
        <w:rPr>
          <w:lang w:eastAsia="el-GR" w:bidi="el-GR"/>
        </w:rPr>
        <w:t xml:space="preserve">, </w:t>
      </w:r>
      <w:r>
        <w:t>d’êno', sous, &amp;</w:t>
      </w:r>
      <w:r>
        <w:br/>
      </w:r>
      <w:r>
        <w:rPr>
          <w:lang w:val="el-GR" w:eastAsia="el-GR" w:bidi="el-GR"/>
        </w:rPr>
        <w:t>κεφαλὴ</w:t>
      </w:r>
      <w:r>
        <w:t>; la tête; est un oreiller, ou tout ce qui sert à</w:t>
      </w:r>
      <w:r>
        <w:br/>
        <w:t xml:space="preserve">foutenir la tête. </w:t>
      </w:r>
      <w:r>
        <w:rPr>
          <w:smallCaps/>
          <w:lang w:val="el-GR" w:eastAsia="el-GR" w:bidi="el-GR"/>
        </w:rPr>
        <w:t>Ηιρροοελτε</w:t>
      </w:r>
      <w:r w:rsidRPr="00060C57">
        <w:rPr>
          <w:lang w:eastAsia="el-GR" w:bidi="el-GR"/>
        </w:rPr>
        <w:t xml:space="preserve"> ,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. </w:t>
      </w:r>
      <w:r>
        <w:rPr>
          <w:i/>
          <w:iCs/>
        </w:rPr>
        <w:t>de Morb. Miel.</w:t>
      </w:r>
    </w:p>
    <w:p w14:paraId="59FF49FB" w14:textId="77777777" w:rsidR="006C3F4B" w:rsidRDefault="00000000">
      <w:r>
        <w:t xml:space="preserve">HYPOCERCHALEON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ὑποκερχαλέον</w:t>
      </w:r>
      <w:r w:rsidRPr="00060C57">
        <w:rPr>
          <w:lang w:eastAsia="el-GR" w:bidi="el-GR"/>
        </w:rPr>
        <w:t xml:space="preserve"> </w:t>
      </w:r>
      <w:r>
        <w:t>, d’êno'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κέρ</w:t>
      </w:r>
      <w:r w:rsidRPr="00060C57">
        <w:rPr>
          <w:lang w:eastAsia="el-GR" w:bidi="el-GR"/>
        </w:rPr>
        <w:t xml:space="preserve">- </w:t>
      </w:r>
      <w:r>
        <w:t>|</w:t>
      </w:r>
      <w:r>
        <w:br/>
      </w:r>
      <w:r>
        <w:rPr>
          <w:lang w:val="el-GR" w:eastAsia="el-GR" w:bidi="el-GR"/>
        </w:rPr>
        <w:t>χνος</w:t>
      </w:r>
      <w:r w:rsidRPr="00060C57">
        <w:rPr>
          <w:lang w:eastAsia="el-GR" w:bidi="el-GR"/>
        </w:rPr>
        <w:t xml:space="preserve">, </w:t>
      </w:r>
      <w:r>
        <w:t xml:space="preserve">âpreté de la gorge ; signifie dans le </w:t>
      </w:r>
      <w:r>
        <w:rPr>
          <w:i/>
          <w:iCs/>
        </w:rPr>
        <w:t>VII. des Epi-</w:t>
      </w:r>
      <w:r>
        <w:rPr>
          <w:i/>
          <w:iCs/>
        </w:rPr>
        <w:br/>
        <w:t>démiques-,</w:t>
      </w:r>
      <w:r>
        <w:t xml:space="preserve"> une esipece d’âpreté aiguë dans la gorge, &amp;</w:t>
      </w:r>
      <w:r>
        <w:br/>
        <w:t>« la trachée artere.</w:t>
      </w:r>
    </w:p>
    <w:p w14:paraId="31C60B4F" w14:textId="77777777" w:rsidR="006C3F4B" w:rsidRDefault="00000000">
      <w:pPr>
        <w:ind w:left="360" w:hanging="360"/>
      </w:pPr>
      <w:r>
        <w:t xml:space="preserve">HYPOCHOERIS, est une efpece de </w:t>
      </w:r>
      <w:r>
        <w:rPr>
          <w:i/>
          <w:iCs/>
          <w:lang w:val="la-Latn" w:eastAsia="la-Latn" w:bidi="la-Latn"/>
        </w:rPr>
        <w:t>Sonchus,</w:t>
      </w:r>
      <w:r>
        <w:rPr>
          <w:lang w:val="la-Latn" w:eastAsia="la-Latn" w:bidi="la-Latn"/>
        </w:rPr>
        <w:t xml:space="preserve"> </w:t>
      </w:r>
      <w:r>
        <w:t>moins</w:t>
      </w:r>
      <w:r>
        <w:br/>
        <w:t>épineusie que les autres. Ce mot vient d’éno', préposi-</w:t>
      </w:r>
      <w:r>
        <w:br/>
        <w:t xml:space="preserve">tion diminutive, &amp; </w:t>
      </w:r>
      <w:r>
        <w:rPr>
          <w:lang w:val="el-GR" w:eastAsia="el-GR" w:bidi="el-GR"/>
        </w:rPr>
        <w:t>χὸιρος</w:t>
      </w:r>
      <w:r w:rsidRPr="00060C57">
        <w:rPr>
          <w:lang w:eastAsia="el-GR" w:bidi="el-GR"/>
        </w:rPr>
        <w:t xml:space="preserve">, </w:t>
      </w:r>
      <w:r>
        <w:t>un cochon BLANCARD.</w:t>
      </w:r>
    </w:p>
    <w:p w14:paraId="15ACA979" w14:textId="77777777" w:rsidR="006C3F4B" w:rsidRDefault="00000000">
      <w:pPr>
        <w:ind w:left="360" w:hanging="360"/>
      </w:pPr>
      <w:r>
        <w:t>HYPOCHEOMENOS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ὑποχεομηνος</w:t>
      </w:r>
      <w:r w:rsidRPr="00060C57">
        <w:rPr>
          <w:lang w:eastAsia="el-GR" w:bidi="el-GR"/>
        </w:rPr>
        <w:t xml:space="preserve">, </w:t>
      </w:r>
      <w:r>
        <w:t>est celui qui est</w:t>
      </w:r>
      <w:r>
        <w:br/>
        <w:t xml:space="preserve">affligé d’une silflusion ou cataracte. </w:t>
      </w:r>
      <w:r>
        <w:rPr>
          <w:smallCaps/>
        </w:rPr>
        <w:t xml:space="preserve">GaLIEN , </w:t>
      </w:r>
      <w:r>
        <w:rPr>
          <w:i/>
          <w:iCs/>
        </w:rPr>
        <w:t>de Santa</w:t>
      </w:r>
      <w:r>
        <w:rPr>
          <w:i/>
          <w:iCs/>
        </w:rPr>
        <w:br/>
        <w:t>tuend. Lib. VI. cap. o.</w:t>
      </w:r>
    </w:p>
    <w:p w14:paraId="1BEE3D48" w14:textId="77777777" w:rsidR="006C3F4B" w:rsidRDefault="00000000">
      <w:pPr>
        <w:ind w:left="360" w:hanging="360"/>
      </w:pPr>
      <w:r>
        <w:t>HYPOCHLOROMELAS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ὑποχλωρομελας</w:t>
      </w:r>
      <w:r>
        <w:t>, d’uno', qui</w:t>
      </w:r>
      <w:r>
        <w:br/>
        <w:t>signifie diminution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χλωρὸς</w:t>
      </w:r>
      <w:r>
        <w:t>, efpece de jaunisse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μέ</w:t>
      </w:r>
      <w:r w:rsidRPr="00060C57">
        <w:rPr>
          <w:lang w:eastAsia="el-GR" w:bidi="el-GR"/>
        </w:rPr>
        <w:t xml:space="preserve">- </w:t>
      </w:r>
      <w:r>
        <w:t>|</w:t>
      </w:r>
    </w:p>
    <w:p w14:paraId="1DB1C116" w14:textId="77777777" w:rsidR="006C3F4B" w:rsidRDefault="00000000">
      <w:r>
        <w:t>H y P 416</w:t>
      </w:r>
    </w:p>
    <w:p w14:paraId="474918DF" w14:textId="77777777" w:rsidR="006C3F4B" w:rsidRPr="00060C57" w:rsidRDefault="00000000">
      <w:pPr>
        <w:ind w:firstLine="360"/>
        <w:rPr>
          <w:lang w:val="it-IT"/>
        </w:rPr>
      </w:pPr>
      <w:r>
        <w:rPr>
          <w:lang w:val="el-GR" w:eastAsia="el-GR" w:bidi="el-GR"/>
        </w:rPr>
        <w:t>λας</w:t>
      </w:r>
      <w:r>
        <w:t xml:space="preserve">, noir ; de couleur pâle qui tire sur le noir. </w:t>
      </w:r>
      <w:r>
        <w:rPr>
          <w:smallCaps/>
          <w:lang w:val="el-GR" w:eastAsia="el-GR" w:bidi="el-GR"/>
        </w:rPr>
        <w:t>Ηιρρο</w:t>
      </w:r>
      <w:r w:rsidRPr="00060C57">
        <w:rPr>
          <w:smallCaps/>
          <w:lang w:val="it-IT" w:eastAsia="el-GR" w:bidi="el-GR"/>
        </w:rPr>
        <w:t>-</w:t>
      </w:r>
      <w:r w:rsidRPr="00060C57">
        <w:rPr>
          <w:smallCaps/>
          <w:lang w:val="it-IT" w:eastAsia="el-GR" w:bidi="el-GR"/>
        </w:rPr>
        <w:br/>
      </w:r>
      <w:r w:rsidRPr="00060C57">
        <w:rPr>
          <w:smallCaps/>
          <w:lang w:val="it-IT"/>
        </w:rPr>
        <w:t>CRaTE</w:t>
      </w:r>
      <w:r w:rsidRPr="00060C57">
        <w:rPr>
          <w:i/>
          <w:iCs/>
          <w:lang w:val="it-IT"/>
        </w:rPr>
        <w:t xml:space="preserve"> , Lib. VI. Epidem.</w:t>
      </w:r>
    </w:p>
    <w:p w14:paraId="5A4BFF79" w14:textId="77777777" w:rsidR="006C3F4B" w:rsidRDefault="00000000">
      <w:pPr>
        <w:ind w:left="360" w:hanging="360"/>
      </w:pPr>
      <w:r>
        <w:rPr>
          <w:lang w:val="la-Latn" w:eastAsia="la-Latn" w:bidi="la-Latn"/>
        </w:rPr>
        <w:t>HYPOCHONDRIA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ὑποχόνδρια</w:t>
      </w:r>
      <w:r w:rsidRPr="00060C57">
        <w:rPr>
          <w:lang w:eastAsia="el-GR" w:bidi="el-GR"/>
        </w:rPr>
        <w:t>,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ὑπὸ</w:t>
      </w:r>
      <w:r>
        <w:t>, fous</w:t>
      </w:r>
      <w:r w:rsidRPr="00060C57">
        <w:rPr>
          <w:lang w:eastAsia="el-GR" w:bidi="el-GR"/>
        </w:rPr>
        <w:t xml:space="preserve">, &amp; </w:t>
      </w:r>
      <w:r>
        <w:rPr>
          <w:lang w:val="el-GR" w:eastAsia="el-GR" w:bidi="el-GR"/>
        </w:rPr>
        <w:t>χόν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δρος</w:t>
      </w:r>
      <w:r w:rsidRPr="00060C57">
        <w:rPr>
          <w:lang w:eastAsia="el-GR" w:bidi="el-GR"/>
        </w:rPr>
        <w:t xml:space="preserve">, </w:t>
      </w:r>
      <w:r>
        <w:t xml:space="preserve">cartilage; les </w:t>
      </w:r>
      <w:r>
        <w:rPr>
          <w:i/>
          <w:iCs/>
        </w:rPr>
        <w:t>hypocondres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t>ou parties latérales du</w:t>
      </w:r>
      <w:r>
        <w:br/>
        <w:t>corps, qui s’étendent depuis les fausses côtes jtssqulaux</w:t>
      </w:r>
      <w:r>
        <w:br/>
        <w:t xml:space="preserve">iles, &amp; qui comprennent non-feulement les </w:t>
      </w:r>
      <w:r>
        <w:rPr>
          <w:lang w:val="la-Latn" w:eastAsia="la-Latn" w:bidi="la-Latn"/>
        </w:rPr>
        <w:t>musitles,</w:t>
      </w:r>
      <w:r>
        <w:rPr>
          <w:lang w:val="la-Latn" w:eastAsia="la-Latn" w:bidi="la-Latn"/>
        </w:rPr>
        <w:br/>
      </w:r>
      <w:r>
        <w:lastRenderedPageBreak/>
        <w:t>mais aussi les viEceresinternes ; on les appelle ainsi,</w:t>
      </w:r>
      <w:r>
        <w:br/>
        <w:t xml:space="preserve">dit </w:t>
      </w:r>
      <w:r>
        <w:rPr>
          <w:lang w:val="la-Latn" w:eastAsia="la-Latn" w:bidi="la-Latn"/>
        </w:rPr>
        <w:t xml:space="preserve">Pollux, </w:t>
      </w:r>
      <w:r>
        <w:t>à causie qu’elles semt sious un cartilage,</w:t>
      </w:r>
      <w:r>
        <w:br/>
        <w:t xml:space="preserve">( </w:t>
      </w:r>
      <w:r>
        <w:rPr>
          <w:lang w:val="el-GR" w:eastAsia="el-GR" w:bidi="el-GR"/>
        </w:rPr>
        <w:t>τῷ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χόνδρῳ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ὑπὸκειται</w:t>
      </w:r>
      <w:r w:rsidRPr="00060C57">
        <w:rPr>
          <w:lang w:eastAsia="el-GR" w:bidi="el-GR"/>
        </w:rPr>
        <w:t xml:space="preserve">.) </w:t>
      </w:r>
      <w:r>
        <w:t xml:space="preserve">Cesse rend ce mot par </w:t>
      </w:r>
      <w:r>
        <w:rPr>
          <w:i/>
          <w:iCs/>
          <w:lang w:val="la-Latn" w:eastAsia="la-Latn" w:bidi="la-Latn"/>
        </w:rPr>
        <w:t>praecordia</w:t>
      </w:r>
      <w:r>
        <w:rPr>
          <w:i/>
          <w:iCs/>
        </w:rPr>
        <w:t>,</w:t>
      </w:r>
      <w:r>
        <w:rPr>
          <w:i/>
          <w:iCs/>
        </w:rPr>
        <w:br/>
      </w:r>
      <w:r>
        <w:t>d’après plusieurs endroits d’Hippocrate, &amp; Cœlius</w:t>
      </w:r>
      <w:r>
        <w:br/>
      </w:r>
      <w:r>
        <w:rPr>
          <w:lang w:val="la-Latn" w:eastAsia="la-Latn" w:bidi="la-Latn"/>
        </w:rPr>
        <w:t xml:space="preserve">Aurelianus </w:t>
      </w:r>
      <w:r>
        <w:t xml:space="preserve">met souvent </w:t>
      </w:r>
      <w:r>
        <w:rPr>
          <w:i/>
          <w:iCs/>
          <w:lang w:val="la-Latn" w:eastAsia="la-Latn" w:bidi="la-Latn"/>
        </w:rPr>
        <w:t xml:space="preserve">praecordia inflammata </w:t>
      </w:r>
      <w:r>
        <w:rPr>
          <w:i/>
          <w:iCs/>
        </w:rPr>
        <w:t>s</w:t>
      </w:r>
      <w:r>
        <w:t xml:space="preserve"> pour</w:t>
      </w:r>
      <w:r>
        <w:br/>
        <w:t xml:space="preserve">désigner une inflammation des </w:t>
      </w:r>
      <w:r>
        <w:rPr>
          <w:i/>
          <w:iCs/>
        </w:rPr>
        <w:t>hypocondres.</w:t>
      </w:r>
    </w:p>
    <w:p w14:paraId="3094A458" w14:textId="77777777" w:rsidR="006C3F4B" w:rsidRDefault="00000000">
      <w:r>
        <w:t xml:space="preserve">Les affections des </w:t>
      </w:r>
      <w:r>
        <w:rPr>
          <w:i/>
          <w:iCs/>
        </w:rPr>
        <w:t>hypocondres s</w:t>
      </w:r>
      <w:r>
        <w:t xml:space="preserve"> dans Hyppq^rate, Pont</w:t>
      </w:r>
    </w:p>
    <w:p w14:paraId="51718036" w14:textId="77777777" w:rsidR="006C3F4B" w:rsidRDefault="00000000">
      <w:pPr>
        <w:ind w:left="360" w:hanging="360"/>
      </w:pPr>
      <w:r>
        <w:rPr>
          <w:i/>
          <w:iCs/>
        </w:rPr>
        <w:t>Hypochondrion anespasmenon</w:t>
      </w:r>
      <w:r>
        <w:t xml:space="preserve">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ὑποχόνδριον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ἀνεσπασμενον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t xml:space="preserve">une révulsion &amp; rétraction des </w:t>
      </w:r>
      <w:r>
        <w:rPr>
          <w:i/>
          <w:iCs/>
        </w:rPr>
        <w:t>hypocondres</w:t>
      </w:r>
      <w:r>
        <w:t xml:space="preserve"> en dedans,</w:t>
      </w:r>
      <w:r>
        <w:br/>
        <w:t>sians que la partie foit affectée d’aucune maladie, ce</w:t>
      </w:r>
      <w:r>
        <w:br/>
        <w:t>qui est un prognostic d’une hémorrhagie &amp; d’une phré-</w:t>
      </w:r>
      <w:r>
        <w:br/>
        <w:t xml:space="preserve">mésie. </w:t>
      </w:r>
      <w:r>
        <w:rPr>
          <w:i/>
          <w:iCs/>
        </w:rPr>
        <w:t>Coac.</w:t>
      </w:r>
      <w:r>
        <w:t xml:space="preserve"> 119.</w:t>
      </w:r>
    </w:p>
    <w:p w14:paraId="0A5072F5" w14:textId="77777777" w:rsidR="006C3F4B" w:rsidRDefault="00000000">
      <w:pPr>
        <w:ind w:left="360" w:hanging="360"/>
      </w:pPr>
      <w:r>
        <w:rPr>
          <w:i/>
          <w:iCs/>
        </w:rPr>
        <w:t>Hypocondria diaborborizonta, oTroiAvTsm</w:t>
      </w:r>
      <w:r>
        <w:t xml:space="preserve"> </w:t>
      </w:r>
      <w:r>
        <w:rPr>
          <w:lang w:val="el-GR" w:eastAsia="el-GR" w:bidi="el-GR"/>
        </w:rPr>
        <w:t>διαβορβορίζοντικ</w:t>
      </w:r>
      <w:r w:rsidRPr="00060C57">
        <w:rPr>
          <w:lang w:eastAsia="el-GR" w:bidi="el-GR"/>
        </w:rPr>
        <w:br/>
      </w:r>
      <w:r>
        <w:rPr>
          <w:i/>
          <w:iCs/>
        </w:rPr>
        <w:t xml:space="preserve">Hypocondres </w:t>
      </w:r>
      <w:r>
        <w:rPr>
          <w:i/>
          <w:iCs/>
          <w:lang w:val="la-Latn" w:eastAsia="la-Latn" w:bidi="la-Latn"/>
        </w:rPr>
        <w:t>murmurans</w:t>
      </w:r>
      <w:r>
        <w:rPr>
          <w:lang w:val="la-Latn" w:eastAsia="la-Latn" w:bidi="la-Latn"/>
        </w:rPr>
        <w:t xml:space="preserve"> </w:t>
      </w:r>
      <w:r>
        <w:t xml:space="preserve">5. </w:t>
      </w:r>
      <w:r>
        <w:rPr>
          <w:i/>
          <w:iCs/>
        </w:rPr>
        <w:t>Aph.</w:t>
      </w:r>
      <w:r>
        <w:t xml:space="preserve"> 64.</w:t>
      </w:r>
    </w:p>
    <w:p w14:paraId="4B56E497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Hypochondrii </w:t>
      </w:r>
      <w:r>
        <w:rPr>
          <w:i/>
          <w:iCs/>
        </w:rPr>
        <w:t>entasis ,</w:t>
      </w:r>
      <w:r>
        <w:t xml:space="preserve"> &amp;c. </w:t>
      </w:r>
      <w:r>
        <w:rPr>
          <w:lang w:val="el-GR" w:eastAsia="el-GR" w:bidi="el-GR"/>
        </w:rPr>
        <w:t>ὑποχονδρίου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ἔντασις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λαπαρος</w:t>
      </w:r>
      <w:r w:rsidRPr="00060C57">
        <w:rPr>
          <w:lang w:eastAsia="el-GR" w:bidi="el-GR"/>
        </w:rPr>
        <w:t xml:space="preserve"> ,</w:t>
      </w:r>
      <w:r w:rsidRPr="00060C57">
        <w:rPr>
          <w:lang w:eastAsia="el-GR" w:bidi="el-GR"/>
        </w:rPr>
        <w:br/>
        <w:t xml:space="preserve">&amp; </w:t>
      </w:r>
      <w:r>
        <w:rPr>
          <w:lang w:val="el-GR" w:eastAsia="el-GR" w:bidi="el-GR"/>
        </w:rPr>
        <w:t>ὑπολάπαρος</w:t>
      </w:r>
      <w:r w:rsidRPr="00060C57">
        <w:rPr>
          <w:lang w:eastAsia="el-GR" w:bidi="el-GR"/>
        </w:rPr>
        <w:t xml:space="preserve">, </w:t>
      </w:r>
      <w:r>
        <w:t xml:space="preserve">tension légere des </w:t>
      </w:r>
      <w:r>
        <w:rPr>
          <w:i/>
          <w:iCs/>
        </w:rPr>
        <w:t>hypocondres</w:t>
      </w:r>
      <w:r>
        <w:t xml:space="preserve"> fans tu-</w:t>
      </w:r>
      <w:r>
        <w:br/>
        <w:t xml:space="preserve">meur ni inflammation , </w:t>
      </w:r>
      <w:r>
        <w:rPr>
          <w:i/>
          <w:iCs/>
        </w:rPr>
        <w:t>Lib. III. Epid. Ægr-</w:t>
      </w:r>
      <w:r>
        <w:t xml:space="preserve"> 2. et 10.</w:t>
      </w:r>
      <w:r>
        <w:br/>
      </w:r>
      <w:r>
        <w:rPr>
          <w:i/>
          <w:iCs/>
        </w:rPr>
        <w:t>&amp; Ægr-</w:t>
      </w:r>
      <w:r>
        <w:t xml:space="preserve"> 16. </w:t>
      </w:r>
      <w:r>
        <w:rPr>
          <w:i/>
          <w:iCs/>
        </w:rPr>
        <w:t>post Stat.pest.</w:t>
      </w:r>
      <w:r>
        <w:t xml:space="preserve"> Il y a aussi </w:t>
      </w:r>
      <w:r>
        <w:rPr>
          <w:lang w:val="el-GR" w:eastAsia="el-GR" w:bidi="el-GR"/>
        </w:rPr>
        <w:t>υπὸχονδρίου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ἔντασις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υὑπὸμακρος</w:t>
      </w:r>
      <w:r w:rsidRPr="00060C57">
        <w:rPr>
          <w:lang w:eastAsia="el-GR" w:bidi="el-GR"/>
        </w:rPr>
        <w:t xml:space="preserve">, </w:t>
      </w:r>
      <w:r>
        <w:t xml:space="preserve">une tension oblongue des </w:t>
      </w:r>
      <w:r>
        <w:rPr>
          <w:i/>
          <w:iCs/>
        </w:rPr>
        <w:t>hypocondres,</w:t>
      </w:r>
      <w:r>
        <w:t xml:space="preserve"> qui</w:t>
      </w:r>
      <w:r>
        <w:br/>
        <w:t>provient de l’inflammation des deux musicles droits de</w:t>
      </w:r>
      <w:r>
        <w:br/>
        <w:t>l'épigastre, qui aboutiffent en droite ligne du thorax à</w:t>
      </w:r>
      <w:r>
        <w:br/>
        <w:t xml:space="preserve">l’os pubis. </w:t>
      </w:r>
      <w:r>
        <w:rPr>
          <w:i/>
          <w:iCs/>
        </w:rPr>
        <w:t>I. Prorrhet.</w:t>
      </w:r>
      <w:r>
        <w:t xml:space="preserve"> 144.</w:t>
      </w:r>
    </w:p>
    <w:p w14:paraId="5F8C488C" w14:textId="77777777" w:rsidR="006C3F4B" w:rsidRDefault="00000000">
      <w:r>
        <w:rPr>
          <w:i/>
          <w:iCs/>
          <w:lang w:val="la-Latn" w:eastAsia="la-Latn" w:bidi="la-Latn"/>
        </w:rPr>
        <w:t xml:space="preserve">Hypochondria </w:t>
      </w:r>
      <w:r>
        <w:rPr>
          <w:i/>
          <w:iCs/>
        </w:rPr>
        <w:t xml:space="preserve">catexerasmena, Sec. </w:t>
      </w:r>
      <w:r>
        <w:rPr>
          <w:i/>
          <w:iCs/>
          <w:lang w:val="el-GR" w:eastAsia="el-GR" w:bidi="el-GR"/>
        </w:rPr>
        <w:t>υττο</w:t>
      </w:r>
      <w:r w:rsidRPr="00060C57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όν</w:t>
      </w:r>
      <w:r w:rsidRPr="00060C57">
        <w:rPr>
          <w:i/>
          <w:iCs/>
          <w:lang w:eastAsia="el-GR" w:bidi="el-GR"/>
        </w:rPr>
        <w:t>&lt;</w:t>
      </w:r>
      <w:r>
        <w:rPr>
          <w:i/>
          <w:iCs/>
          <w:lang w:val="el-GR" w:eastAsia="el-GR" w:bidi="el-GR"/>
        </w:rPr>
        <w:t>ΡρΐΛ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κατεξηρασ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rPr>
          <w:i/>
          <w:iCs/>
        </w:rPr>
        <w:t>advct</w:t>
      </w:r>
      <w:r>
        <w:t xml:space="preserve"> </w:t>
      </w:r>
      <w:r>
        <w:rPr>
          <w:lang w:val="el-GR" w:eastAsia="el-GR" w:bidi="el-GR"/>
        </w:rPr>
        <w:t>σφόδρως</w:t>
      </w:r>
      <w:r w:rsidRPr="00060C57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ἢ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ἰχυρῶς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ἀυχμώδη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hypocondres desséchés,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ΌΓ</w:t>
      </w:r>
      <w:r w:rsidRPr="00060C57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οο</w:t>
      </w:r>
      <w:r w:rsidRPr="00060C5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ίζ</w:t>
      </w:r>
      <w:r w:rsidRPr="00060C5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α</w:t>
      </w:r>
      <w:r w:rsidRPr="00060C57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λμ</w:t>
      </w:r>
      <w:r w:rsidRPr="00060C57">
        <w:rPr>
          <w:i/>
          <w:iCs/>
          <w:lang w:eastAsia="el-GR" w:bidi="el-GR"/>
        </w:rPr>
        <w:t>,1</w:t>
      </w:r>
      <w:r>
        <w:rPr>
          <w:i/>
          <w:iCs/>
          <w:lang w:val="el-GR" w:eastAsia="el-GR" w:bidi="el-GR"/>
        </w:rPr>
        <w:t>να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t xml:space="preserve">contractés </w:t>
      </w:r>
      <w:r w:rsidRPr="00060C57">
        <w:rPr>
          <w:lang w:eastAsia="el-GR" w:bidi="el-GR"/>
        </w:rPr>
        <w:t xml:space="preserve">&amp; </w:t>
      </w:r>
      <w:r>
        <w:t xml:space="preserve">astaiffés par une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 xml:space="preserve">séchereffe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ἄνεσπασμένα</w:t>
      </w:r>
      <w:r>
        <w:t>, retirés en dedans par une in-</w:t>
      </w:r>
      <w:r>
        <w:br/>
        <w:t xml:space="preserve">flammation interne. </w:t>
      </w:r>
      <w:r>
        <w:rPr>
          <w:smallCaps/>
        </w:rPr>
        <w:t xml:space="preserve">GaLIEN, </w:t>
      </w:r>
      <w:r>
        <w:rPr>
          <w:i/>
          <w:iCs/>
        </w:rPr>
        <w:t>Com.</w:t>
      </w:r>
      <w:r>
        <w:t xml:space="preserve"> 1. </w:t>
      </w:r>
      <w:r>
        <w:rPr>
          <w:i/>
          <w:iCs/>
        </w:rPr>
        <w:t>in Lib. de R. V.</w:t>
      </w:r>
      <w:r>
        <w:rPr>
          <w:i/>
          <w:iCs/>
        </w:rPr>
        <w:br/>
        <w:t>I. A.</w:t>
      </w:r>
    </w:p>
    <w:p w14:paraId="23C81EF1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Hypochondria </w:t>
      </w:r>
      <w:r>
        <w:rPr>
          <w:i/>
          <w:iCs/>
        </w:rPr>
        <w:t xml:space="preserve">rneteora s </w:t>
      </w:r>
      <w:r>
        <w:rPr>
          <w:i/>
          <w:iCs/>
          <w:lang w:val="el-GR" w:eastAsia="el-GR" w:bidi="el-GR"/>
        </w:rPr>
        <w:t>υττοχόν</w:t>
      </w:r>
      <w:r w:rsidRPr="00060C57">
        <w:rPr>
          <w:i/>
          <w:iCs/>
          <w:lang w:eastAsia="el-GR" w:bidi="el-GR"/>
        </w:rPr>
        <w:t>&lt;</w:t>
      </w:r>
      <w:r>
        <w:rPr>
          <w:i/>
          <w:iCs/>
          <w:lang w:val="el-GR" w:eastAsia="el-GR" w:bidi="el-GR"/>
        </w:rPr>
        <w:t>Ρ</w:t>
      </w:r>
      <w:r w:rsidRPr="00060C57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Λ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>smlsma, hypochondres</w:t>
      </w:r>
      <w:r>
        <w:rPr>
          <w:i/>
          <w:iCs/>
        </w:rPr>
        <w:br/>
      </w:r>
      <w:r>
        <w:t xml:space="preserve">élevés ou enflés, </w:t>
      </w:r>
      <w:r>
        <w:rPr>
          <w:i/>
          <w:iCs/>
        </w:rPr>
        <w:t>I. Epid. Ægr.</w:t>
      </w:r>
      <w:r>
        <w:t xml:space="preserve"> 8.4. </w:t>
      </w:r>
      <w:r>
        <w:rPr>
          <w:i/>
          <w:iCs/>
        </w:rPr>
        <w:t>Aph.</w:t>
      </w:r>
      <w:r>
        <w:t xml:space="preserve"> 72. La mê-</w:t>
      </w:r>
      <w:r>
        <w:br/>
        <w:t xml:space="preserve">me chose est exprimée, </w:t>
      </w:r>
      <w:r w:rsidRPr="00060C57">
        <w:rPr>
          <w:i/>
          <w:iCs/>
          <w:lang w:eastAsia="en-US" w:bidi="en-US"/>
        </w:rPr>
        <w:t xml:space="preserve">Lib.de </w:t>
      </w:r>
      <w:r>
        <w:rPr>
          <w:i/>
          <w:iCs/>
        </w:rPr>
        <w:t>R. V. I. A.</w:t>
      </w:r>
      <w:r>
        <w:t xml:space="preserve"> par </w:t>
      </w:r>
      <w:r>
        <w:rPr>
          <w:lang w:val="el-GR" w:eastAsia="el-GR" w:bidi="el-GR"/>
        </w:rPr>
        <w:t>ὸπηρμένα</w:t>
      </w:r>
      <w:r w:rsidRPr="00060C57">
        <w:rPr>
          <w:lang w:eastAsia="el-GR" w:bidi="el-GR"/>
        </w:rPr>
        <w:br/>
      </w:r>
      <w:r>
        <w:rPr>
          <w:i/>
          <w:iCs/>
        </w:rPr>
        <w:t>( epermena}</w:t>
      </w:r>
      <w:r>
        <w:t xml:space="preserve"> gonflés par des vents, comme Galien l’ex-</w:t>
      </w:r>
      <w:r>
        <w:br/>
        <w:t>plique.</w:t>
      </w:r>
    </w:p>
    <w:p w14:paraId="4F57D599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Hypochondrii </w:t>
      </w:r>
      <w:r>
        <w:rPr>
          <w:i/>
          <w:iCs/>
        </w:rPr>
        <w:t>xyntasis,</w:t>
      </w:r>
      <w:r>
        <w:t xml:space="preserve"> </w:t>
      </w:r>
      <w:r>
        <w:rPr>
          <w:lang w:val="el-GR" w:eastAsia="el-GR" w:bidi="el-GR"/>
        </w:rPr>
        <w:t>υὑπὸχονδρίου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ξύντασις</w:t>
      </w:r>
      <w:r>
        <w:t>, distension des</w:t>
      </w:r>
      <w:r>
        <w:br/>
      </w:r>
      <w:r>
        <w:rPr>
          <w:i/>
          <w:iCs/>
        </w:rPr>
        <w:t>hypocondres</w:t>
      </w:r>
      <w:r>
        <w:t xml:space="preserve"> qui provient d’une inflammation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I. Epid.</w:t>
      </w:r>
      <w:r>
        <w:rPr>
          <w:i/>
          <w:iCs/>
        </w:rPr>
        <w:br/>
        <w:t>Ægr.</w:t>
      </w:r>
      <w:r>
        <w:t xml:space="preserve"> 2. 3.8. 10. &amp; partout ailleurs.</w:t>
      </w:r>
    </w:p>
    <w:p w14:paraId="77AA2472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Hypochondrii </w:t>
      </w:r>
      <w:r>
        <w:rPr>
          <w:i/>
          <w:iCs/>
        </w:rPr>
        <w:t xml:space="preserve">seoliotes su7ro%ovTosc </w:t>
      </w:r>
      <w:r>
        <w:rPr>
          <w:i/>
          <w:iCs/>
          <w:lang w:val="el-GR" w:eastAsia="el-GR" w:bidi="el-GR"/>
        </w:rPr>
        <w:t>ο</w:t>
      </w:r>
      <w:r w:rsidRPr="00060C5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κολΐοτΗς</w:t>
      </w:r>
      <w:r>
        <w:rPr>
          <w:i/>
          <w:iCs/>
        </w:rPr>
        <w:t>,</w:t>
      </w:r>
      <w:r>
        <w:t xml:space="preserve"> obliquité de</w:t>
      </w:r>
      <w:r>
        <w:br/>
      </w:r>
      <w:r>
        <w:rPr>
          <w:i/>
          <w:iCs/>
        </w:rPr>
        <w:t>Vhypocondre</w:t>
      </w:r>
      <w:r>
        <w:t xml:space="preserve"> , c’est-à-dire, inégalité de cette partie :</w:t>
      </w:r>
      <w:r>
        <w:br/>
        <w:t xml:space="preserve">par exemple, dans le paffage suivant, </w:t>
      </w:r>
      <w:r>
        <w:rPr>
          <w:i/>
          <w:iCs/>
        </w:rPr>
        <w:t>Lib. de R. V. I,</w:t>
      </w:r>
      <w:r>
        <w:rPr>
          <w:i/>
          <w:iCs/>
        </w:rPr>
        <w:br/>
        <w:t>A. oTPoyeôvfoeiov foev</w:t>
      </w:r>
      <w:r>
        <w:t xml:space="preserve"> </w:t>
      </w:r>
      <w:r>
        <w:rPr>
          <w:lang w:val="el-GR" w:eastAsia="el-GR" w:bidi="el-GR"/>
        </w:rPr>
        <w:t>γὰρ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εἰ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πόνον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ἐστὶν</w:t>
      </w:r>
      <w:r w:rsidRPr="00060C57">
        <w:rPr>
          <w:lang w:eastAsia="el-GR" w:bidi="el-GR"/>
        </w:rPr>
        <w:t xml:space="preserve"> , </w:t>
      </w:r>
      <w:r>
        <w:rPr>
          <w:lang w:val="el-GR" w:eastAsia="el-GR" w:bidi="el-GR"/>
        </w:rPr>
        <w:t>ἢ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ἐπηρμένον</w:t>
      </w:r>
      <w:r w:rsidRPr="00060C57">
        <w:rPr>
          <w:lang w:eastAsia="el-GR" w:bidi="el-GR"/>
        </w:rPr>
        <w:t xml:space="preserve"> ,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ἢ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ἔχει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τινα</w:t>
      </w:r>
      <w:r w:rsidRPr="00060C57">
        <w:rPr>
          <w:lang w:eastAsia="el-GR" w:bidi="el-GR"/>
        </w:rPr>
        <w:t xml:space="preserve">' </w:t>
      </w:r>
      <w:r>
        <w:rPr>
          <w:lang w:val="el-GR" w:eastAsia="el-GR" w:bidi="el-GR"/>
        </w:rPr>
        <w:t>σκολιότητα</w:t>
      </w:r>
      <w:r w:rsidRPr="00060C57">
        <w:rPr>
          <w:lang w:eastAsia="el-GR" w:bidi="el-GR"/>
        </w:rPr>
        <w:t xml:space="preserve"> , « </w:t>
      </w:r>
      <w:r>
        <w:t xml:space="preserve">si donc </w:t>
      </w:r>
      <w:r>
        <w:rPr>
          <w:i/>
          <w:iCs/>
        </w:rPr>
        <w:t>Vhypocondre</w:t>
      </w:r>
      <w:r>
        <w:t xml:space="preserve"> est dou-</w:t>
      </w:r>
      <w:r>
        <w:br/>
        <w:t xml:space="preserve">« loureux, ou enflé, ou devient oblique. » </w:t>
      </w:r>
      <w:r>
        <w:rPr>
          <w:lang w:val="el-GR" w:eastAsia="el-GR" w:bidi="el-GR"/>
        </w:rPr>
        <w:t>Σκολιότης</w:t>
      </w:r>
      <w:r>
        <w:t>,</w:t>
      </w:r>
      <w:r>
        <w:br/>
        <w:t xml:space="preserve">est rendu dans Galien par </w:t>
      </w:r>
      <w:r>
        <w:rPr>
          <w:lang w:val="el-GR" w:eastAsia="el-GR" w:bidi="el-GR"/>
        </w:rPr>
        <w:t>ἀνωμαλία</w:t>
      </w:r>
      <w:r w:rsidRPr="00060C57">
        <w:rPr>
          <w:lang w:eastAsia="el-GR" w:bidi="el-GR"/>
        </w:rPr>
        <w:t xml:space="preserve"> </w:t>
      </w:r>
      <w:r>
        <w:t>, inégalité.</w:t>
      </w:r>
    </w:p>
    <w:p w14:paraId="55452FC2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>Hypochondrium chronium</w:t>
      </w:r>
      <w:r>
        <w:rPr>
          <w:i/>
          <w:iCs/>
        </w:rPr>
        <w:t>, oTroiasosmov</w:t>
      </w:r>
      <w:r>
        <w:t xml:space="preserve"> </w:t>
      </w:r>
      <w:r>
        <w:rPr>
          <w:lang w:val="el-GR" w:eastAsia="el-GR" w:bidi="el-GR"/>
        </w:rPr>
        <w:t>χρόνιον</w:t>
      </w:r>
      <w:r w:rsidRPr="00060C57">
        <w:rPr>
          <w:lang w:eastAsia="el-GR" w:bidi="el-GR"/>
        </w:rPr>
        <w:t xml:space="preserve">, </w:t>
      </w:r>
      <w:r>
        <w:t xml:space="preserve">un </w:t>
      </w:r>
      <w:r>
        <w:rPr>
          <w:i/>
          <w:iCs/>
        </w:rPr>
        <w:t>hypocon-</w:t>
      </w:r>
      <w:r>
        <w:rPr>
          <w:i/>
          <w:iCs/>
        </w:rPr>
        <w:br/>
        <w:t>dire</w:t>
      </w:r>
      <w:r>
        <w:t xml:space="preserve"> affecté d’une maladie invétérée, </w:t>
      </w:r>
      <w:r>
        <w:rPr>
          <w:i/>
          <w:iCs/>
        </w:rPr>
        <w:t>Coac.</w:t>
      </w:r>
      <w:r>
        <w:t xml:space="preserve"> 292. On lit</w:t>
      </w:r>
      <w:r>
        <w:br/>
        <w:t xml:space="preserve">de même </w:t>
      </w:r>
      <w:r>
        <w:rPr>
          <w:i/>
          <w:iCs/>
        </w:rPr>
        <w:t>I. Prorrhet.</w:t>
      </w:r>
      <w:r>
        <w:t xml:space="preserve"> </w:t>
      </w:r>
      <w:r>
        <w:rPr>
          <w:lang w:val="el-GR" w:eastAsia="el-GR" w:bidi="el-GR"/>
        </w:rPr>
        <w:t>τὰ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ὑποχονδρια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μετέωρα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χρονιώτερα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rPr>
          <w:i/>
          <w:iCs/>
        </w:rPr>
        <w:t>hypocondres</w:t>
      </w:r>
      <w:r>
        <w:t xml:space="preserve"> qui ont été enflés pendant un tems consi-</w:t>
      </w:r>
      <w:r>
        <w:br/>
        <w:t>dérable.</w:t>
      </w:r>
    </w:p>
    <w:p w14:paraId="5A46198A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HYPOCHONDRIACUS MORBUS </w:t>
      </w:r>
      <w:r>
        <w:t xml:space="preserve">, </w:t>
      </w:r>
      <w:r>
        <w:rPr>
          <w:i/>
          <w:iCs/>
        </w:rPr>
        <w:t>Affection</w:t>
      </w:r>
      <w:r>
        <w:t xml:space="preserve"> ou</w:t>
      </w:r>
      <w:r>
        <w:br/>
      </w:r>
      <w:r>
        <w:rPr>
          <w:i/>
          <w:iCs/>
        </w:rPr>
        <w:t>Paission hypocondriaque.</w:t>
      </w:r>
    </w:p>
    <w:p w14:paraId="4E4EAAD5" w14:textId="77777777" w:rsidR="006C3F4B" w:rsidRDefault="00000000">
      <w:pPr>
        <w:ind w:left="360" w:hanging="360"/>
      </w:pPr>
      <w:r>
        <w:rPr>
          <w:i/>
          <w:iCs/>
        </w:rPr>
        <w:t>L’affection hypocondriaque</w:t>
      </w:r>
      <w:r>
        <w:t xml:space="preserve"> n’est pas la moindre des mala-</w:t>
      </w:r>
      <w:r>
        <w:br/>
        <w:t xml:space="preserve">dies </w:t>
      </w:r>
      <w:r>
        <w:rPr>
          <w:lang w:val="la-Latn" w:eastAsia="la-Latn" w:bidi="la-Latn"/>
        </w:rPr>
        <w:t xml:space="preserve">spasinodiques </w:t>
      </w:r>
      <w:r>
        <w:t>qui affectent le sisteme nerveux, &amp;</w:t>
      </w:r>
      <w:r>
        <w:br/>
        <w:t>sim nom lui vient de ce qu’elle exerce principalement</w:t>
      </w:r>
      <w:r>
        <w:br/>
        <w:t>Ea tyrannie au dessous du cartilage xyphoïde , &amp; des</w:t>
      </w:r>
      <w:r>
        <w:br/>
        <w:t xml:space="preserve">fausses côtes, dans la région des </w:t>
      </w:r>
      <w:r>
        <w:rPr>
          <w:i/>
          <w:iCs/>
        </w:rPr>
        <w:t>hypocondres.</w:t>
      </w:r>
      <w:r>
        <w:t xml:space="preserve"> On s’ap-</w:t>
      </w:r>
      <w:r>
        <w:br/>
        <w:t>perçoit en considérant sa nature qu’elle est une mala-</w:t>
      </w:r>
      <w:r>
        <w:br/>
        <w:t>die spafmodico-flatueufe des premieres voies, c’est à-</w:t>
      </w:r>
      <w:r>
        <w:br/>
        <w:t>dire, de l’estomac &amp; des intestins , causée par l’inver-</w:t>
      </w:r>
      <w:r>
        <w:br/>
        <w:t>sion &amp; le dérangement de leur mouvement péristalti-</w:t>
      </w:r>
      <w:r>
        <w:br/>
        <w:t>que , laquelle jette, à caufe de la correspondance mu-</w:t>
      </w:r>
      <w:r>
        <w:br/>
        <w:t>tuelle des parties, tout le sisteme nerveux dans des</w:t>
      </w:r>
      <w:r>
        <w:br/>
        <w:t>mouVemens très-irréguliers, &amp; dérange toute l’œcono-</w:t>
      </w:r>
      <w:r>
        <w:br/>
        <w:t>mie des fonctions.</w:t>
      </w:r>
    </w:p>
    <w:p w14:paraId="3AFC9634" w14:textId="77777777" w:rsidR="006C3F4B" w:rsidRDefault="00000000">
      <w:r>
        <w:t>Il est à propos que j’avertisse le Lecteur avant d’entre-</w:t>
      </w:r>
      <w:r>
        <w:br/>
        <w:t>prendre l’histoire de cette maladie, qu’il n’y a ni par-</w:t>
      </w:r>
      <w:r>
        <w:br/>
        <w:t xml:space="preserve">tie ni fonction du corps qui en foit exempte , &amp;que </w:t>
      </w:r>
      <w:r>
        <w:rPr>
          <w:i/>
          <w:iCs/>
        </w:rPr>
        <w:t>ses</w:t>
      </w:r>
      <w:r>
        <w:rPr>
          <w:i/>
          <w:iCs/>
        </w:rPr>
        <w:br/>
      </w:r>
      <w:r>
        <w:t>fymptomes</w:t>
      </w:r>
      <w:r>
        <w:br w:type="page"/>
      </w:r>
    </w:p>
    <w:p w14:paraId="071B2727" w14:textId="77777777" w:rsidR="006C3F4B" w:rsidRDefault="00000000">
      <w:pPr>
        <w:tabs>
          <w:tab w:val="left" w:pos="1841"/>
        </w:tabs>
      </w:pPr>
      <w:r>
        <w:lastRenderedPageBreak/>
        <w:t>417</w:t>
      </w:r>
      <w:r>
        <w:tab/>
        <w:t>H Y P</w:t>
      </w:r>
    </w:p>
    <w:p w14:paraId="37B9C9FA" w14:textId="77777777" w:rsidR="006C3F4B" w:rsidRDefault="00000000">
      <w:pPr>
        <w:ind w:firstLine="360"/>
      </w:pPr>
      <w:r>
        <w:t xml:space="preserve">symptomes Pont si </w:t>
      </w:r>
      <w:r>
        <w:rPr>
          <w:lang w:val="la-Latn" w:eastAsia="la-Latn" w:bidi="la-Latn"/>
        </w:rPr>
        <w:t xml:space="preserve">violens </w:t>
      </w:r>
      <w:r>
        <w:t>&amp; si nombreux qu’il est aussi</w:t>
      </w:r>
      <w:r>
        <w:br/>
        <w:t>difficile d’en faire le dénombrement, que d’en rendre</w:t>
      </w:r>
      <w:r>
        <w:br/>
        <w:t xml:space="preserve">raifon ; car l’affection </w:t>
      </w:r>
      <w:r>
        <w:rPr>
          <w:i/>
          <w:iCs/>
        </w:rPr>
        <w:t>hypocondriaque</w:t>
      </w:r>
      <w:r>
        <w:t xml:space="preserve"> mérite entre les</w:t>
      </w:r>
      <w:r>
        <w:br/>
        <w:t>maladies chroniques, le même nom que la fievre par-</w:t>
      </w:r>
      <w:r>
        <w:br/>
        <w:t>mi celles de l’espece aiguë ; je veux dire, celui d’uni-</w:t>
      </w:r>
      <w:r>
        <w:br/>
        <w:t>verfelle. Mais afin de garder l’ordre le plus exact qu’il</w:t>
      </w:r>
      <w:r>
        <w:br/>
        <w:t>nous sera possible dans la description que nous allons</w:t>
      </w:r>
      <w:r>
        <w:br/>
        <w:t>donner du commencement &amp; des progrès de cette ma-</w:t>
      </w:r>
      <w:r>
        <w:br/>
        <w:t>ladie, je vais commencer parles symptomes qui semt</w:t>
      </w:r>
      <w:r>
        <w:br/>
        <w:t>particuliers à la cavité du bas-ventre , qui est de toutes</w:t>
      </w:r>
      <w:r>
        <w:br/>
        <w:t>les parties celle qui est la plus promptement affectée.</w:t>
      </w:r>
    </w:p>
    <w:p w14:paraId="6D86483F" w14:textId="77777777" w:rsidR="006C3F4B" w:rsidRDefault="00000000">
      <w:pPr>
        <w:ind w:left="360" w:hanging="360"/>
      </w:pPr>
      <w:r>
        <w:t xml:space="preserve">L’affection </w:t>
      </w:r>
      <w:r>
        <w:rPr>
          <w:i/>
          <w:iCs/>
        </w:rPr>
        <w:t>hypocondriaque</w:t>
      </w:r>
      <w:r>
        <w:t xml:space="preserve"> commence toujours par des</w:t>
      </w:r>
      <w:r>
        <w:br/>
        <w:t>tensions violentes &amp; des gonflemens flatueux de l’ese</w:t>
      </w:r>
      <w:r>
        <w:br/>
        <w:t>tomac &amp; des intestins, surtout au-deffous des fauffes</w:t>
      </w:r>
      <w:r>
        <w:br/>
        <w:t xml:space="preserve">côtes , &amp; le </w:t>
      </w:r>
      <w:r>
        <w:rPr>
          <w:lang w:val="la-Latn" w:eastAsia="la-Latn" w:bidi="la-Latn"/>
        </w:rPr>
        <w:t xml:space="preserve">plus </w:t>
      </w:r>
      <w:r>
        <w:t>communément dans Phypocondre</w:t>
      </w:r>
      <w:r>
        <w:br/>
        <w:t>gauche, où il paroît quelquefois une tumeur fort dure.</w:t>
      </w:r>
      <w:r>
        <w:br/>
        <w:t>Quant aux désordres particuliers du ventricule &amp; de</w:t>
      </w:r>
      <w:r>
        <w:br/>
        <w:t>l’œfophage, le malade est affligé de nausées, du dé-</w:t>
      </w:r>
      <w:r>
        <w:br/>
        <w:t>gout, &amp; le plus souvent de la perte de l’appétit. La</w:t>
      </w:r>
      <w:r>
        <w:br/>
        <w:t>digestion des alimens ne Ee sait que très imparfaite-</w:t>
      </w:r>
      <w:r>
        <w:br/>
        <w:t>ment, ce qui occasionne la génération de crudités aci-</w:t>
      </w:r>
      <w:r>
        <w:br/>
        <w:t xml:space="preserve">des&amp; visqueufes. Onfentune oppression </w:t>
      </w:r>
      <w:r>
        <w:rPr>
          <w:lang w:val="la-Latn" w:eastAsia="la-Latn" w:bidi="la-Latn"/>
        </w:rPr>
        <w:t>doulouretsse</w:t>
      </w:r>
      <w:r>
        <w:rPr>
          <w:lang w:val="la-Latn" w:eastAsia="la-Latn" w:bidi="la-Latn"/>
        </w:rPr>
        <w:br/>
      </w:r>
      <w:r>
        <w:t>d’estomac, furtoutaprès avoir mangé : l’ossophage est</w:t>
      </w:r>
      <w:r>
        <w:br/>
        <w:t>affecté de contractions fpasinodiques, &amp; l’on rend fré-</w:t>
      </w:r>
      <w:r>
        <w:br/>
        <w:t>quemment par la bouche une mucosité limpide. Ladé-</w:t>
      </w:r>
      <w:r>
        <w:br/>
        <w:t>glutltion fefait avec peine, &amp; le malade est incom-</w:t>
      </w:r>
      <w:r>
        <w:br/>
        <w:t>modé d’une cardialgie violente, d’une ardeur d’esto-</w:t>
      </w:r>
      <w:r>
        <w:br/>
        <w:t>mac considérable , de rapports acides , &amp; d’un vomisse-</w:t>
      </w:r>
      <w:r>
        <w:br/>
        <w:t>ment dont la matière est si acre qu’elle engourdit les</w:t>
      </w:r>
      <w:r>
        <w:br/>
        <w:t xml:space="preserve">dents &amp; ronge le linge. J’ai vu aussi des </w:t>
      </w:r>
      <w:r>
        <w:rPr>
          <w:i/>
          <w:iCs/>
        </w:rPr>
        <w:t>hypocondria-</w:t>
      </w:r>
      <w:r>
        <w:rPr>
          <w:i/>
          <w:iCs/>
        </w:rPr>
        <w:br/>
        <w:t>ques, rendre par</w:t>
      </w:r>
      <w:r>
        <w:t xml:space="preserve"> haut des matieres purement sébacées;</w:t>
      </w:r>
      <w:r>
        <w:br/>
        <w:t xml:space="preserve">furquoi le Lecteur peut confulter les </w:t>
      </w:r>
      <w:r>
        <w:rPr>
          <w:i/>
          <w:iCs/>
        </w:rPr>
        <w:t>Mélanges des Cu-</w:t>
      </w:r>
      <w:r>
        <w:rPr>
          <w:i/>
          <w:iCs/>
        </w:rPr>
        <w:br/>
        <w:t>rieux de la Nature, Decad.</w:t>
      </w:r>
      <w:r>
        <w:t xml:space="preserve"> </w:t>
      </w:r>
      <w:r>
        <w:rPr>
          <w:lang w:val="el-GR" w:eastAsia="el-GR" w:bidi="el-GR"/>
        </w:rPr>
        <w:t>ι</w:t>
      </w:r>
      <w:r>
        <w:t xml:space="preserve">. </w:t>
      </w:r>
      <w:r>
        <w:rPr>
          <w:i/>
          <w:iCs/>
        </w:rPr>
        <w:t>An.</w:t>
      </w:r>
      <w:r>
        <w:t xml:space="preserve"> 3. </w:t>
      </w:r>
      <w:r>
        <w:rPr>
          <w:i/>
          <w:iCs/>
        </w:rPr>
        <w:t>Obs.</w:t>
      </w:r>
      <w:r>
        <w:t xml:space="preserve"> 253. On fent</w:t>
      </w:r>
      <w:r>
        <w:br/>
        <w:t>dans les intestins, furtout dans les grêles, autour du</w:t>
      </w:r>
      <w:r>
        <w:br/>
        <w:t xml:space="preserve">nombril,des douleurs &amp; des déchiremens </w:t>
      </w:r>
      <w:r>
        <w:rPr>
          <w:lang w:val="la-Latn" w:eastAsia="la-Latn" w:bidi="la-Latn"/>
        </w:rPr>
        <w:t xml:space="preserve">violens, </w:t>
      </w:r>
      <w:r>
        <w:t>des</w:t>
      </w:r>
      <w:r>
        <w:br/>
        <w:t xml:space="preserve">contorsions, des points </w:t>
      </w:r>
      <w:r>
        <w:rPr>
          <w:lang w:val="la-Latn" w:eastAsia="la-Latn" w:bidi="la-Latn"/>
        </w:rPr>
        <w:t xml:space="preserve">lancinans </w:t>
      </w:r>
      <w:r>
        <w:t>, des murmures &amp;</w:t>
      </w:r>
      <w:r>
        <w:br/>
        <w:t>des borborygmes. Il survient aussi des tranchées vio-</w:t>
      </w:r>
      <w:r>
        <w:br/>
        <w:t>lentes dans les gros intestins. Le malade a quelquefois»</w:t>
      </w:r>
      <w:r>
        <w:br/>
        <w:t>la diarrhée, quelquefois aussi une constipation opiniâ-</w:t>
      </w:r>
      <w:r>
        <w:br/>
        <w:t>tre , accompagnée d’une rétention de vents , dont la</w:t>
      </w:r>
      <w:r>
        <w:br/>
        <w:t>fortie par haut ou par bas , diminue en quelque sorte</w:t>
      </w:r>
      <w:r>
        <w:br/>
        <w:t>les autres Eymptomes : mais il s’en engendre bien</w:t>
      </w:r>
      <w:r>
        <w:rPr>
          <w:vertAlign w:val="subscript"/>
        </w:rPr>
        <w:t>r</w:t>
      </w:r>
      <w:r>
        <w:t>tôt</w:t>
      </w:r>
      <w:r>
        <w:br/>
        <w:t>de nouveaux. Il a des envies fréquentes d’aller à la</w:t>
      </w:r>
      <w:r>
        <w:br/>
        <w:t>selle, qui simt suivies d’hémorspoïdes aveugles , &amp;</w:t>
      </w:r>
      <w:r>
        <w:br/>
        <w:t>quelquefois d’une évacuation iymptomatique de fang.</w:t>
      </w:r>
      <w:r>
        <w:br/>
        <w:t>Quelques-uns urinent avec beaucoup de peine,&amp;l’urine</w:t>
      </w:r>
      <w:r>
        <w:br/>
        <w:t>même est claire , aqueufe &amp; blanche , &amp; quelquefois</w:t>
      </w:r>
      <w:r>
        <w:br/>
        <w:t>avec un sédiment fablonneux très abondant. Cette ma-</w:t>
      </w:r>
      <w:r>
        <w:br/>
        <w:t>ladie ressemble fouvent au calcul , lorsqu’elle est ac-</w:t>
      </w:r>
      <w:r>
        <w:br/>
        <w:t>compagnée de douleurs dans la région des reins.</w:t>
      </w:r>
    </w:p>
    <w:p w14:paraId="538E7D37" w14:textId="77777777" w:rsidR="006C3F4B" w:rsidRDefault="00000000">
      <w:r>
        <w:t>Elle n’affecte pas seulement le bas-ventre , mais aussi les</w:t>
      </w:r>
      <w:r>
        <w:br/>
        <w:t>autres parties du corps, à cause de la correspondance</w:t>
      </w:r>
      <w:r>
        <w:br/>
        <w:t>que la nature a établie entre elles. On fient des anxié-</w:t>
      </w:r>
      <w:r>
        <w:br/>
        <w:t>tés &amp; des contractions dans la poitrine très-violentes ,</w:t>
      </w:r>
      <w:r>
        <w:br/>
        <w:t>une difficulté extraordinaire de refpirer , laquelle est</w:t>
      </w:r>
      <w:r>
        <w:br/>
        <w:t>quelquefois accompagnée d’un fentiment de réplétion,</w:t>
      </w:r>
      <w:r>
        <w:br/>
        <w:t>de tremblemens, &amp; de palpitations de cœur. A mesii-</w:t>
      </w:r>
      <w:r>
        <w:br/>
        <w:t>re que le mal augmente , il affecte la tête , dans les</w:t>
      </w:r>
      <w:r>
        <w:br/>
        <w:t>parties extérieures de laquelle on restent des céphalal-</w:t>
      </w:r>
      <w:r>
        <w:br/>
        <w:t>gies, des migraines , différentes douleurs accompa-</w:t>
      </w:r>
      <w:r>
        <w:br/>
        <w:t>gnées d’immobilité, de rigidité, &amp; de cette efpece par-</w:t>
      </w:r>
      <w:r>
        <w:br/>
        <w:t>ticuliere de douleur, à laquelle on donne le nom de</w:t>
      </w:r>
      <w:r>
        <w:br/>
      </w:r>
      <w:r>
        <w:rPr>
          <w:i/>
          <w:iCs/>
          <w:lang w:val="la-Latn" w:eastAsia="la-Latn" w:bidi="la-Latn"/>
        </w:rPr>
        <w:t>clavus.</w:t>
      </w:r>
      <w:r>
        <w:rPr>
          <w:lang w:val="la-Latn" w:eastAsia="la-Latn" w:bidi="la-Latn"/>
        </w:rPr>
        <w:t xml:space="preserve"> </w:t>
      </w:r>
      <w:r>
        <w:t>Aux fymptomes précédens, fe joignent le ver-</w:t>
      </w:r>
      <w:r>
        <w:br/>
        <w:t>tige , le tintement d’oreilles, &amp; une dissiculté d’ouie ,</w:t>
      </w:r>
      <w:r>
        <w:br/>
        <w:t>les yeux font languissans &amp; la vue très-foible. Quel-</w:t>
      </w:r>
      <w:r>
        <w:br/>
        <w:t>ques-uns voyent aussi les objets doubles. Lesyeuxfont</w:t>
      </w:r>
      <w:r>
        <w:br/>
        <w:t>douloureux &amp; fecs, la langue, furtout dans un endroit</w:t>
      </w:r>
      <w:r>
        <w:br/>
        <w:t>particulier, est souvent affectée d’une douleur brûlan-</w:t>
      </w:r>
      <w:r>
        <w:br/>
        <w:t>te &amp; incommode, &amp; la salivation est fort abondante.</w:t>
      </w:r>
      <w:r>
        <w:br/>
        <w:t>A la fin les fonctions animales fe dérangent, &amp; l’ef-</w:t>
      </w:r>
      <w:r>
        <w:br/>
        <w:t>prit, fans aucune raifon , ou pour la plus légère caisse,</w:t>
      </w:r>
      <w:r>
        <w:br/>
        <w:t>tombe dans une agitation violente. De-là naissent Pin-</w:t>
      </w:r>
      <w:r>
        <w:br/>
        <w:t>quiétude , l’anxiété, la terreur, la mélancolie , la co-</w:t>
      </w:r>
      <w:r>
        <w:br/>
        <w:t>lere, la crainte, la méfiance, &amp; les saillies déréglées de</w:t>
      </w:r>
      <w:r>
        <w:br/>
        <w:t>l’imagination, la diminution de la mémoire , l’affoi-</w:t>
      </w:r>
      <w:r>
        <w:br/>
        <w:t>blissementde la raifon, un sommeil troublé, inquiet</w:t>
      </w:r>
      <w:r>
        <w:br/>
      </w:r>
      <w:r>
        <w:rPr>
          <w:i/>
          <w:iCs/>
        </w:rPr>
        <w:t>Tome I V.</w:t>
      </w:r>
    </w:p>
    <w:p w14:paraId="1C668937" w14:textId="77777777" w:rsidR="006C3F4B" w:rsidRDefault="00000000">
      <w:r>
        <w:t>H Y P 418</w:t>
      </w:r>
    </w:p>
    <w:p w14:paraId="24AABB7A" w14:textId="77777777" w:rsidR="006C3F4B" w:rsidRDefault="00000000">
      <w:pPr>
        <w:ind w:left="360" w:hanging="360"/>
      </w:pPr>
      <w:r>
        <w:t>. &amp; rempli de crainte. Quelques-uns de ces fymptomes</w:t>
      </w:r>
      <w:r>
        <w:br/>
        <w:t xml:space="preserve">affectent tout le corps, qui </w:t>
      </w:r>
      <w:r>
        <w:rPr>
          <w:i/>
          <w:iCs/>
        </w:rPr>
        <w:t>se</w:t>
      </w:r>
      <w:r>
        <w:t xml:space="preserve"> couvre souvent d’une</w:t>
      </w:r>
      <w:r>
        <w:br/>
        <w:t>chaleur excessive, ou de sueurs abondantes. Les forces</w:t>
      </w:r>
      <w:r>
        <w:br/>
        <w:t>diminuent, le corps devient languiffant, fe refufe au</w:t>
      </w:r>
      <w:r>
        <w:br/>
        <w:t xml:space="preserve">travail, &amp; </w:t>
      </w:r>
      <w:r>
        <w:rPr>
          <w:i/>
          <w:iCs/>
        </w:rPr>
        <w:t>se</w:t>
      </w:r>
      <w:r>
        <w:t xml:space="preserve"> confume peu à peu,Les membres font fou-</w:t>
      </w:r>
      <w:r>
        <w:br/>
      </w:r>
      <w:r>
        <w:lastRenderedPageBreak/>
        <w:t>vent affectés de douleurs piquantes &amp; lancinantes. En-</w:t>
      </w:r>
      <w:r>
        <w:br/>
        <w:t>fin, toutes les sécrétions &amp; leS excrétions, sclrtoutcel-</w:t>
      </w:r>
      <w:r>
        <w:br/>
        <w:t>les de l’espece sanguine , ceffent. Mais il est difficile</w:t>
      </w:r>
      <w:r>
        <w:br/>
        <w:t>de faire le dénombrement de tous les différens fyrnp-</w:t>
      </w:r>
      <w:r>
        <w:br/>
        <w:t xml:space="preserve">tomes dont cette maladie est accompagnée , &amp; qui </w:t>
      </w:r>
      <w:r>
        <w:rPr>
          <w:i/>
          <w:iCs/>
        </w:rPr>
        <w:t>va-</w:t>
      </w:r>
      <w:r>
        <w:rPr>
          <w:i/>
          <w:iCs/>
        </w:rPr>
        <w:br/>
        <w:t>rient</w:t>
      </w:r>
      <w:r>
        <w:t xml:space="preserve"> dans prefque tous les individus.</w:t>
      </w:r>
    </w:p>
    <w:p w14:paraId="44E70F83" w14:textId="77777777" w:rsidR="006C3F4B" w:rsidRDefault="00000000">
      <w:pPr>
        <w:ind w:left="360" w:hanging="360"/>
      </w:pPr>
      <w:r>
        <w:t>La description que les plus anciens Médecins nous ont</w:t>
      </w:r>
      <w:r>
        <w:br/>
        <w:t>donnée de cette maladie, s’accorde parfaitement avec</w:t>
      </w:r>
      <w:r>
        <w:br/>
        <w:t>celle que nous venons d’en faire. Galien, dans fon pre-</w:t>
      </w:r>
      <w:r>
        <w:br/>
        <w:t xml:space="preserve">mier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Locis affectis-,</w:t>
      </w:r>
      <w:r>
        <w:rPr>
          <w:lang w:val="la-Latn" w:eastAsia="la-Latn" w:bidi="la-Latn"/>
        </w:rPr>
        <w:t xml:space="preserve"> </w:t>
      </w:r>
      <w:r>
        <w:t>rapporte un paffage de Dio-</w:t>
      </w:r>
      <w:r>
        <w:br/>
        <w:t>cles, dans lequel il est parlé des affections hypocon-</w:t>
      </w:r>
      <w:r>
        <w:br/>
        <w:t>driaques de l’efpece flatueufe &amp; mélancolique , qui</w:t>
      </w:r>
      <w:r>
        <w:br/>
        <w:t>naiffent de l’estomac , &amp; que je vais tranfcrire en fa-</w:t>
      </w:r>
      <w:r>
        <w:br/>
        <w:t xml:space="preserve">veur de la briéveté &amp; de la clarté qui y </w:t>
      </w:r>
      <w:r>
        <w:rPr>
          <w:lang w:val="la-Latn" w:eastAsia="la-Latn" w:bidi="la-Latn"/>
        </w:rPr>
        <w:t>regnent.</w:t>
      </w:r>
    </w:p>
    <w:p w14:paraId="6F4AE669" w14:textId="77777777" w:rsidR="006C3F4B" w:rsidRDefault="00000000">
      <w:pPr>
        <w:ind w:left="360" w:hanging="360"/>
      </w:pPr>
      <w:r>
        <w:t>«Le malade, dit-il, après avoir mangé, furtout des ali-</w:t>
      </w:r>
      <w:r>
        <w:br/>
        <w:t>œ mens difficiles à digérer, ou capables d’échauffer,</w:t>
      </w:r>
      <w:r>
        <w:br/>
        <w:t>a rend une grande quantité de Ealive; il est affligé de</w:t>
      </w:r>
      <w:r>
        <w:br/>
        <w:t>a rapports acides &amp; de vents; il sent une chaleur vio-</w:t>
      </w:r>
      <w:r>
        <w:br/>
        <w:t xml:space="preserve">« lente dans les </w:t>
      </w:r>
      <w:r>
        <w:rPr>
          <w:i/>
          <w:iCs/>
        </w:rPr>
        <w:t>hypocondres, 8e</w:t>
      </w:r>
      <w:r>
        <w:t xml:space="preserve"> un tressaillement dans</w:t>
      </w:r>
      <w:r>
        <w:br/>
        <w:t>a tout le corps lorsqu’il retient les rôts. Il fient aussi</w:t>
      </w:r>
      <w:r>
        <w:br/>
      </w:r>
      <w:r>
        <w:rPr>
          <w:i/>
          <w:iCs/>
          <w:lang w:val="el-GR" w:eastAsia="el-GR" w:bidi="el-GR"/>
        </w:rPr>
        <w:t>ά</w:t>
      </w:r>
      <w:r w:rsidRPr="00060C57">
        <w:rPr>
          <w:lang w:eastAsia="el-GR" w:bidi="el-GR"/>
        </w:rPr>
        <w:t xml:space="preserve"> </w:t>
      </w:r>
      <w:r>
        <w:t>quelquefois des douleurs violentes dans le bas-ven-</w:t>
      </w:r>
      <w:r>
        <w:br/>
        <w:t>« tre, qui s’étendent dans quelques fujets jufqu’au dese</w:t>
      </w:r>
      <w:r>
        <w:br/>
        <w:t>a fus du diaphragme, qui cessent après que la digestion</w:t>
      </w:r>
      <w:r>
        <w:br/>
        <w:t>a est faite , &amp; qui reviennent si tôt qu’il a mangé. Ces</w:t>
      </w:r>
      <w:r>
        <w:br/>
        <w:t xml:space="preserve">a douleurs </w:t>
      </w:r>
      <w:r>
        <w:rPr>
          <w:i/>
          <w:iCs/>
        </w:rPr>
        <w:t>se</w:t>
      </w:r>
      <w:r>
        <w:t xml:space="preserve"> font quelquefois fentir, lors même qu’on</w:t>
      </w:r>
      <w:r>
        <w:br/>
        <w:t>« est à jeun, aussi-bien qu’après avoir mangé. En quel-</w:t>
      </w:r>
      <w:r>
        <w:br/>
        <w:t>a quetemsque lemalade vomisse, la matiere qu’il rend</w:t>
      </w:r>
      <w:r>
        <w:br/>
        <w:t>« est un composté d’alimens mal digérés, &amp; de phlegme</w:t>
      </w:r>
      <w:r>
        <w:br/>
        <w:t>a amer, chaud,sa acide, à un tel dégré, qu’il engour-</w:t>
      </w:r>
      <w:r>
        <w:br/>
        <w:t>« dit les dents. »</w:t>
      </w:r>
    </w:p>
    <w:p w14:paraId="27763179" w14:textId="77777777" w:rsidR="006C3F4B" w:rsidRDefault="00000000">
      <w:pPr>
        <w:ind w:left="360" w:hanging="360"/>
      </w:pPr>
      <w:r>
        <w:t>Cet Auteur croit, fur ce que les substances froides pro-</w:t>
      </w:r>
      <w:r>
        <w:br/>
        <w:t>curent du foulagement, que cette maladie provient de</w:t>
      </w:r>
      <w:r>
        <w:br/>
        <w:t>la chaleur des parties internes.</w:t>
      </w:r>
    </w:p>
    <w:p w14:paraId="7C54B503" w14:textId="77777777" w:rsidR="006C3F4B" w:rsidRDefault="00000000">
      <w:pPr>
        <w:ind w:left="360" w:hanging="360"/>
      </w:pPr>
      <w:r>
        <w:t>Avant de quitter l'histoire de cette maladie, je vais in-</w:t>
      </w:r>
      <w:r>
        <w:br/>
        <w:t xml:space="preserve">diquerquelques précautions, dont il importe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d’être instruit. Comme l’affection hypocondria-</w:t>
      </w:r>
      <w:r>
        <w:br/>
        <w:t>que a différens dégrés qui nous aident à former nospro-</w:t>
      </w:r>
      <w:r>
        <w:br/>
        <w:t>gnostics, elle a aussi des redoublemens qui donnent lieu</w:t>
      </w:r>
      <w:r>
        <w:br/>
        <w:t>à des paroxysines très-violens ; car quoique les hypo-</w:t>
      </w:r>
      <w:r>
        <w:br/>
        <w:t>condriaques ne foient jamais parfaitement bien, néant-</w:t>
      </w:r>
      <w:r>
        <w:br/>
        <w:t>moins leurs fymptomes semt beaucoup plus violensen</w:t>
      </w:r>
      <w:r>
        <w:br/>
        <w:t>hiver, ert automne, &amp; dans les tems froids, que dans</w:t>
      </w:r>
      <w:r>
        <w:br/>
        <w:t>aucune autre fasson; &amp; plus l’atmo*sphere est chaud,</w:t>
      </w:r>
      <w:r>
        <w:br/>
        <w:t>plus ils jouiffent d’un état tranquile. On a obfer-</w:t>
      </w:r>
      <w:r>
        <w:br/>
        <w:t>vé que les femmes qui font fujettes à cette maladie,</w:t>
      </w:r>
      <w:r>
        <w:br/>
        <w:t>en font beaucoup plus affligées dans le tems de leurs</w:t>
      </w:r>
      <w:r>
        <w:br/>
        <w:t>regles, dont le cours est généralement interrompu. Il</w:t>
      </w:r>
      <w:r>
        <w:br/>
        <w:t xml:space="preserve">faut seiVoir encore, que les </w:t>
      </w:r>
      <w:r>
        <w:rPr>
          <w:i/>
          <w:iCs/>
        </w:rPr>
        <w:t>hypocondriaques</w:t>
      </w:r>
      <w:r>
        <w:t xml:space="preserve"> font rare-</w:t>
      </w:r>
      <w:r>
        <w:br/>
        <w:t>ment affligés de fievres continues, épidémiques, &amp; con-</w:t>
      </w:r>
      <w:r>
        <w:br/>
        <w:t>tagieufes, &amp; même de la peste, &amp; qu’ils font exempts</w:t>
      </w:r>
      <w:r>
        <w:br/>
        <w:t>de ces maladies &amp; de plusieurs autres. Cela paroît ve-</w:t>
      </w:r>
      <w:r>
        <w:br/>
        <w:t>nir de ce que ces fortes de malades ont pour l’ordinai-</w:t>
      </w:r>
      <w:r>
        <w:br/>
        <w:t>re dans les premières voies une grande quantité de</w:t>
      </w:r>
      <w:r>
        <w:br/>
        <w:t>crudités acides &amp; vifqueufes , qui résistent à la conta-</w:t>
      </w:r>
      <w:r>
        <w:br/>
        <w:t xml:space="preserve">gion, qui </w:t>
      </w:r>
      <w:r>
        <w:rPr>
          <w:lang w:val="la-Latn" w:eastAsia="la-Latn" w:bidi="la-Latn"/>
        </w:rPr>
        <w:t xml:space="preserve">opere </w:t>
      </w:r>
      <w:r>
        <w:t>par la subtilité des parties sillphureu-</w:t>
      </w:r>
      <w:r>
        <w:br/>
        <w:t>ses, que ces crudités fixent en quelque fiorte : c’est ce</w:t>
      </w:r>
      <w:r>
        <w:br/>
        <w:t>qui fait encore que les vieillards &amp; les perfonnes mé-</w:t>
      </w:r>
      <w:r>
        <w:br/>
        <w:t>lancoliques semt rarement affectés de maladies aiguës</w:t>
      </w:r>
      <w:r>
        <w:br/>
        <w:t>&amp; contagieuses.</w:t>
      </w:r>
    </w:p>
    <w:p w14:paraId="58B12DEC" w14:textId="77777777" w:rsidR="006C3F4B" w:rsidRDefault="00000000">
      <w:pPr>
        <w:ind w:left="360" w:hanging="360"/>
      </w:pPr>
      <w:r>
        <w:t>On fait par expérience, que les jeunes gens &amp; [es per-</w:t>
      </w:r>
      <w:r>
        <w:br/>
        <w:t>semnes qui ont atteint un âge mûr, Eont trèsssujettes à</w:t>
      </w:r>
      <w:r>
        <w:br/>
        <w:t>cette maladie, qui dure depuis l’âge de vingt ans, jusa</w:t>
      </w:r>
      <w:r>
        <w:br/>
        <w:t xml:space="preserve">qu’à celui de cinquante, après lequel elle </w:t>
      </w:r>
      <w:r>
        <w:rPr>
          <w:i/>
          <w:iCs/>
        </w:rPr>
        <w:t>se</w:t>
      </w:r>
      <w:r>
        <w:t xml:space="preserve"> change,</w:t>
      </w:r>
      <w:r>
        <w:br/>
        <w:t>pour l’ordinaire, en douleurs arthritiques, en goute ,</w:t>
      </w:r>
      <w:r>
        <w:br/>
        <w:t>en douleurs des reins, en sciatique , en calcul, en ca-</w:t>
      </w:r>
      <w:r>
        <w:br/>
        <w:t xml:space="preserve">chexie, en Ecorbut, en maladie noire, ( </w:t>
      </w:r>
      <w:r>
        <w:rPr>
          <w:i/>
          <w:iCs/>
          <w:lang w:val="la-Latn" w:eastAsia="la-Latn" w:bidi="la-Latn"/>
        </w:rPr>
        <w:t xml:space="preserve">morbus niger </w:t>
      </w:r>
      <w:r>
        <w:rPr>
          <w:i/>
          <w:iCs/>
        </w:rPr>
        <w:t>y</w:t>
      </w:r>
      <w:r>
        <w:rPr>
          <w:i/>
          <w:iCs/>
        </w:rPr>
        <w:br/>
      </w:r>
      <w:r>
        <w:t>en obstructions des vssceres, en fievre hectique, &amp; en</w:t>
      </w:r>
      <w:r>
        <w:br/>
        <w:t>d’autres maladies formidables. Ceux encore qui font</w:t>
      </w:r>
      <w:r>
        <w:br/>
        <w:t>d’une habitude spongieufe , molle, &amp; Lâche, y font</w:t>
      </w:r>
      <w:r>
        <w:br w:type="page"/>
      </w:r>
    </w:p>
    <w:p w14:paraId="203B9E10" w14:textId="77777777" w:rsidR="006C3F4B" w:rsidRDefault="00000000">
      <w:pPr>
        <w:tabs>
          <w:tab w:val="left" w:pos="1658"/>
        </w:tabs>
      </w:pPr>
      <w:r w:rsidRPr="00060C57">
        <w:rPr>
          <w:lang w:eastAsia="el-GR" w:bidi="el-GR"/>
        </w:rPr>
        <w:lastRenderedPageBreak/>
        <w:t>4</w:t>
      </w:r>
      <w:r>
        <w:rPr>
          <w:lang w:val="el-GR" w:eastAsia="el-GR" w:bidi="el-GR"/>
        </w:rPr>
        <w:t>ΐ</w:t>
      </w:r>
      <w:r w:rsidRPr="00060C57">
        <w:rPr>
          <w:lang w:eastAsia="el-GR" w:bidi="el-GR"/>
        </w:rPr>
        <w:t>9</w:t>
      </w:r>
      <w:r w:rsidRPr="00060C57">
        <w:rPr>
          <w:lang w:eastAsia="el-GR" w:bidi="el-GR"/>
        </w:rPr>
        <w:tab/>
      </w:r>
      <w:r>
        <w:t>H Y P</w:t>
      </w:r>
    </w:p>
    <w:p w14:paraId="2A2B91CC" w14:textId="77777777" w:rsidR="006C3F4B" w:rsidRDefault="00000000">
      <w:pPr>
        <w:ind w:firstLine="360"/>
      </w:pPr>
      <w:r>
        <w:t>bien plus si-ljets, que les personnes dont la constitu-</w:t>
      </w:r>
      <w:r>
        <w:br/>
        <w:t>tion est plus forte &amp; plus robuste. Il en est de même</w:t>
      </w:r>
      <w:r>
        <w:br/>
        <w:t>de ceux qui font naturellement languissans , ou qui</w:t>
      </w:r>
      <w:r>
        <w:br/>
        <w:t xml:space="preserve">ont reçû de leurs </w:t>
      </w:r>
      <w:r>
        <w:rPr>
          <w:lang w:val="la-Latn" w:eastAsia="la-Latn" w:bidi="la-Latn"/>
        </w:rPr>
        <w:t xml:space="preserve">parens </w:t>
      </w:r>
      <w:r>
        <w:t>une disposition héréditaire à</w:t>
      </w:r>
      <w:r>
        <w:br/>
        <w:t>eette maladie, ou dont les forces ont été considérable-</w:t>
      </w:r>
      <w:r>
        <w:br/>
        <w:t>mentaffoiblies par un mauvais regime, ou par des ma-</w:t>
      </w:r>
      <w:r>
        <w:br/>
        <w:t>ladies précédentes. On peut mettre de ce nombre ceux</w:t>
      </w:r>
      <w:r>
        <w:br/>
        <w:t>qui menent une vie sédentaire, &amp; qui fe livrent avec</w:t>
      </w:r>
      <w:r>
        <w:br/>
        <w:t xml:space="preserve">trop d’ardeur à l’étude. De-là vient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affection hypo-</w:t>
      </w:r>
      <w:r>
        <w:rPr>
          <w:i/>
          <w:iCs/>
        </w:rPr>
        <w:br/>
        <w:t>condriaque</w:t>
      </w:r>
      <w:r>
        <w:t xml:space="preserve"> est très-commune parmi les gens de Lettres,</w:t>
      </w:r>
      <w:r>
        <w:br/>
        <w:t>&amp; parmi les femmes, qui y font cependant beaucoup</w:t>
      </w:r>
      <w:r>
        <w:br/>
        <w:t>moins scijettes que les hommes. C’est à tort que l’on</w:t>
      </w:r>
      <w:r>
        <w:br/>
        <w:t xml:space="preserve">confond les </w:t>
      </w:r>
      <w:r>
        <w:rPr>
          <w:i/>
          <w:iCs/>
        </w:rPr>
        <w:t>affections hypocondriaques</w:t>
      </w:r>
      <w:r>
        <w:t xml:space="preserve"> de ces dernieres,</w:t>
      </w:r>
      <w:r>
        <w:br/>
        <w:t>avec celles de llespece hystérique, &amp; qu’on leur don-</w:t>
      </w:r>
      <w:r>
        <w:br/>
        <w:t xml:space="preserve">ne le même nom. Voyez </w:t>
      </w:r>
      <w:r>
        <w:rPr>
          <w:i/>
          <w:iCs/>
          <w:lang w:val="la-Latn" w:eastAsia="la-Latn" w:bidi="la-Latn"/>
        </w:rPr>
        <w:t>Hysterica.</w:t>
      </w:r>
    </w:p>
    <w:p w14:paraId="64850B9C" w14:textId="77777777" w:rsidR="006C3F4B" w:rsidRDefault="00000000">
      <w:pPr>
        <w:ind w:left="360" w:hanging="360"/>
      </w:pPr>
      <w:r>
        <w:t>Les Anciens &amp; plusieurs Modernes fe font trompés en</w:t>
      </w:r>
      <w:r>
        <w:br/>
        <w:t xml:space="preserve">assignant le siége de </w:t>
      </w:r>
      <w:r>
        <w:rPr>
          <w:i/>
          <w:iCs/>
        </w:rPr>
        <w:t>s affection hypocondriaque.</w:t>
      </w:r>
      <w:r>
        <w:t xml:space="preserve"> Les</w:t>
      </w:r>
      <w:r>
        <w:br/>
        <w:t>premiers ayant fouvent remarqué une tumeur suivie</w:t>
      </w:r>
      <w:r>
        <w:br/>
        <w:t>de tension au côté gauche, au dessous des fausses côtes</w:t>
      </w:r>
      <w:r>
        <w:br/>
        <w:t>où la rate est située, ont crû que cette maladie avoit</w:t>
      </w:r>
      <w:r>
        <w:br/>
        <w:t xml:space="preserve">fon siége dans cet organe ; </w:t>
      </w:r>
      <w:r>
        <w:rPr>
          <w:lang w:val="la-Latn" w:eastAsia="la-Latn" w:bidi="la-Latn"/>
        </w:rPr>
        <w:t xml:space="preserve">Rhodius </w:t>
      </w:r>
      <w:r>
        <w:t>&amp; Heurnius ont</w:t>
      </w:r>
      <w:r>
        <w:br/>
        <w:t>adopté ce sentiment. Mais outre que la rate, en con-</w:t>
      </w:r>
      <w:r>
        <w:br/>
        <w:t>séquence de fa structure, n’est point fufceptible de cet-</w:t>
      </w:r>
      <w:r>
        <w:br/>
        <w:t xml:space="preserve">te douleur aiguë &amp; lancinante que fentent les </w:t>
      </w:r>
      <w:r>
        <w:rPr>
          <w:i/>
          <w:iCs/>
        </w:rPr>
        <w:t>hypocon-</w:t>
      </w:r>
      <w:r>
        <w:rPr>
          <w:i/>
          <w:iCs/>
        </w:rPr>
        <w:br/>
        <w:t>driaques ,</w:t>
      </w:r>
      <w:r>
        <w:t xml:space="preserve"> l’expérience nous apprend que ce vifcere est</w:t>
      </w:r>
      <w:r>
        <w:br/>
        <w:t>souvent très-sain dans ces sortes de malades. Sylvius</w:t>
      </w:r>
      <w:r>
        <w:br/>
        <w:t xml:space="preserve">dans sa </w:t>
      </w:r>
      <w:r>
        <w:rPr>
          <w:i/>
          <w:iCs/>
          <w:lang w:val="la-Latn" w:eastAsia="la-Latn" w:bidi="la-Latn"/>
        </w:rPr>
        <w:t xml:space="preserve">Differt,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usu lienis</w:t>
      </w:r>
      <w:r>
        <w:rPr>
          <w:lang w:val="la-Latn" w:eastAsia="la-Latn" w:bidi="la-Latn"/>
        </w:rPr>
        <w:t xml:space="preserve"> </w:t>
      </w:r>
      <w:r>
        <w:t xml:space="preserve">: Hoefferus , </w:t>
      </w:r>
      <w:r>
        <w:rPr>
          <w:i/>
          <w:iCs/>
        </w:rPr>
        <w:t>de Hercule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>, Lib. III. cap.</w:t>
      </w:r>
      <w:r>
        <w:t xml:space="preserve"> 3. et Hochstederus 5 </w:t>
      </w:r>
      <w:r>
        <w:rPr>
          <w:i/>
          <w:iCs/>
        </w:rPr>
        <w:t>Dec. 5.</w:t>
      </w:r>
      <w:r>
        <w:rPr>
          <w:i/>
          <w:iCs/>
        </w:rPr>
        <w:br/>
      </w:r>
      <w:r>
        <w:t>sont de même sentiment que moi. On ne peut nier ce-</w:t>
      </w:r>
      <w:r>
        <w:br/>
        <w:t>pendant, qu’il ne puisse y avoir dans cette maladie un</w:t>
      </w:r>
      <w:r>
        <w:br/>
        <w:t>engorgement de la rate, mais cet engorgement n’est</w:t>
      </w:r>
      <w:r>
        <w:br/>
        <w:t>point la caufe de la douleur aiguë , ni la rate le siége</w:t>
      </w:r>
      <w:r>
        <w:br/>
        <w:t>de cette maladie.</w:t>
      </w:r>
    </w:p>
    <w:p w14:paraId="5F1B4AF8" w14:textId="77777777" w:rsidR="006C3F4B" w:rsidRDefault="00000000">
      <w:pPr>
        <w:ind w:left="360" w:hanging="360"/>
      </w:pPr>
      <w:r>
        <w:t>Quelques - uns des Modernes placent le siége de cette</w:t>
      </w:r>
      <w:r>
        <w:br/>
        <w:t>maladie dans la veine-porte &amp; dans sies ramifications,</w:t>
      </w:r>
      <w:r>
        <w:br/>
        <w:t>&amp; regardent le seing qui croupit danslees endroits, com-</w:t>
      </w:r>
      <w:r>
        <w:br/>
        <w:t>me la véritable causie de tous les symptomes, qui ont rap-</w:t>
      </w:r>
      <w:r>
        <w:br/>
        <w:t>port dans les hommes au dérangement du flux hérnor-</w:t>
      </w:r>
      <w:r>
        <w:br/>
        <w:t>rhoïdal, &amp; dans les femmes, à celui du flux menstruel;</w:t>
      </w:r>
      <w:r>
        <w:br/>
        <w:t>&amp; croient que ces fymptomes cessent lorsque ces excré-</w:t>
      </w:r>
      <w:r>
        <w:br/>
        <w:t>tions reprennent leur cours. Quoiqu’ilfoit vrai, com-</w:t>
      </w:r>
      <w:r>
        <w:br/>
        <w:t>me nous aurons occasion de l’obferver ci-après, que les</w:t>
      </w:r>
      <w:r>
        <w:br/>
        <w:t>irrégularités de ces évacuations , &amp; la stagnation du</w:t>
      </w:r>
      <w:r>
        <w:br/>
        <w:t>fang qu’elles occasionnent, furtout dans les ramifica-</w:t>
      </w:r>
      <w:r>
        <w:br/>
        <w:t xml:space="preserve">tions qui </w:t>
      </w:r>
      <w:r>
        <w:rPr>
          <w:i/>
          <w:iCs/>
        </w:rPr>
        <w:t>se</w:t>
      </w:r>
      <w:r>
        <w:t xml:space="preserve"> distribuent dans les tuniques nerveusies des</w:t>
      </w:r>
      <w:r>
        <w:br/>
        <w:t>intestins , puissent souvent être les catsses de cette ma-</w:t>
      </w:r>
      <w:r>
        <w:br/>
        <w:t>ladie ; il faut cependant obferver qu’il peut y en avoir</w:t>
      </w:r>
      <w:r>
        <w:br/>
        <w:t>une infinité d’autres, ce qui fait que les premieres de-</w:t>
      </w:r>
      <w:r>
        <w:br/>
        <w:t>viennent quelquefois inutiles pour nous faire connoî-</w:t>
      </w:r>
      <w:r>
        <w:br/>
        <w:t>tre fon siége , aussi-bien que la nature des symptomes</w:t>
      </w:r>
      <w:r>
        <w:br/>
        <w:t>dont elle est accompagnée ; car il arrive souvent que</w:t>
      </w:r>
      <w:r>
        <w:br/>
        <w:t xml:space="preserve">les </w:t>
      </w:r>
      <w:r>
        <w:rPr>
          <w:i/>
          <w:iCs/>
        </w:rPr>
        <w:t>hypocondriaques</w:t>
      </w:r>
      <w:r>
        <w:t xml:space="preserve"> n’ont aucune disposition aux hé-</w:t>
      </w:r>
      <w:r>
        <w:br/>
        <w:t xml:space="preserve">morrhoïdes, &amp; </w:t>
      </w:r>
      <w:r>
        <w:rPr>
          <w:lang w:val="la-Latn" w:eastAsia="la-Latn" w:bidi="la-Latn"/>
        </w:rPr>
        <w:t xml:space="preserve">Rhodius, </w:t>
      </w:r>
      <w:r>
        <w:rPr>
          <w:i/>
          <w:iCs/>
        </w:rPr>
        <w:t>Centur. II. Obf. 93.</w:t>
      </w:r>
      <w:r>
        <w:t xml:space="preserve"> Claudi-</w:t>
      </w:r>
      <w:r>
        <w:br/>
        <w:t xml:space="preserve">nus, </w:t>
      </w:r>
      <w:r>
        <w:rPr>
          <w:i/>
          <w:iCs/>
        </w:rPr>
        <w:t>ConsiI.</w:t>
      </w:r>
      <w:r>
        <w:t xml:space="preserve"> 89. &amp; </w:t>
      </w:r>
      <w:r>
        <w:rPr>
          <w:lang w:val="la-Latn" w:eastAsia="la-Latn" w:bidi="la-Latn"/>
        </w:rPr>
        <w:t xml:space="preserve">Montanus, </w:t>
      </w:r>
      <w:r>
        <w:rPr>
          <w:i/>
          <w:iCs/>
        </w:rPr>
        <w:t>ConsiI.</w:t>
      </w:r>
      <w:r>
        <w:t xml:space="preserve"> 246. nous appren-</w:t>
      </w:r>
      <w:r>
        <w:br/>
        <w:t>nent que le seing sort souvent en abondance par les vei-</w:t>
      </w:r>
      <w:r>
        <w:br/>
        <w:t>nes de l’anus, sans pour cela que le malade s’en trouve</w:t>
      </w:r>
      <w:r>
        <w:br/>
        <w:t>soulagé.</w:t>
      </w:r>
    </w:p>
    <w:p w14:paraId="3517EA21" w14:textId="77777777" w:rsidR="006C3F4B" w:rsidRDefault="00000000">
      <w:pPr>
        <w:ind w:left="360" w:hanging="360"/>
      </w:pPr>
      <w:r>
        <w:t>Je suis persuadé que cette maladie a fon véritable siége</w:t>
      </w:r>
      <w:r>
        <w:br/>
        <w:t>dans le conduit alimentaire , membraneux, &amp; extre-</w:t>
      </w:r>
      <w:r>
        <w:br/>
        <w:t>mement nerveux, qui constitue l’estomac &amp; les intes-</w:t>
      </w:r>
      <w:r>
        <w:br/>
        <w:t>tins. Ce conduit est principalement composé de quatre</w:t>
      </w:r>
      <w:r>
        <w:br/>
        <w:t>tuniques: l’interne, connue fous le nom de veloutée,</w:t>
      </w:r>
      <w:r>
        <w:br/>
        <w:t>est munie de poils droits &amp; creux, semblables à des</w:t>
      </w:r>
      <w:r>
        <w:br/>
        <w:t>mamelons. La seconde, qui suit celle-ci, est la tuni-</w:t>
      </w:r>
      <w:r>
        <w:br/>
        <w:t>que nerveuEe. La troisieme, savoir, la musculeuse est</w:t>
      </w:r>
      <w:r>
        <w:br/>
        <w:t>un peu plus forte, &amp; compofée en partie de quelques</w:t>
      </w:r>
      <w:r>
        <w:br/>
        <w:t>fibres longitudinales, &amp; en partie de fibres annulaires,</w:t>
      </w:r>
      <w:r>
        <w:br/>
        <w:t>&amp; d’un grand nombre de vaisseaux fanguins. L’exter-</w:t>
      </w:r>
      <w:r>
        <w:br/>
        <w:t>ne est la tunique membraneufe. Il y a trois différens</w:t>
      </w:r>
      <w:r>
        <w:br/>
        <w:t>tissus cellulaires entre ces tuniques ; l’un, entre la tu-</w:t>
      </w:r>
      <w:r>
        <w:br/>
        <w:t>nique veloutée &amp; la nerveufe : le fecond , entre cette</w:t>
      </w:r>
      <w:r>
        <w:br/>
        <w:t>derniere &amp; la mufculeufe, &amp; un troisieme, entre-cel-</w:t>
      </w:r>
      <w:r>
        <w:br/>
        <w:t>le-ci &amp; la tunique membraneufe, communément ap-</w:t>
      </w:r>
      <w:r>
        <w:br/>
        <w:t xml:space="preserve">pellée la tunique cellulaire de Ruysith, </w:t>
      </w:r>
      <w:r>
        <w:rPr>
          <w:i/>
          <w:iCs/>
          <w:lang w:val="la-Latn" w:eastAsia="la-Latn" w:bidi="la-Latn"/>
        </w:rPr>
        <w:t>tunica cellulosa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Ruyschifa</w:t>
      </w:r>
      <w:r>
        <w:t xml:space="preserve"> La tunique musculeufe, &amp; les fibres annu-</w:t>
      </w:r>
      <w:r>
        <w:br/>
        <w:t>laires dont elle est composée, donnent à ces parties</w:t>
      </w:r>
    </w:p>
    <w:p w14:paraId="717DCC40" w14:textId="77777777" w:rsidR="006C3F4B" w:rsidRDefault="00000000">
      <w:pPr>
        <w:tabs>
          <w:tab w:val="left" w:pos="2093"/>
        </w:tabs>
      </w:pPr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 </w:t>
      </w:r>
      <w:r>
        <w:t>Y P</w:t>
      </w:r>
      <w:r>
        <w:tab/>
        <w:t>420</w:t>
      </w:r>
    </w:p>
    <w:p w14:paraId="0211B268" w14:textId="77777777" w:rsidR="006C3F4B" w:rsidRDefault="00000000">
      <w:pPr>
        <w:ind w:firstLine="360"/>
      </w:pPr>
      <w:r>
        <w:t>une espece de mouvement vermiculaire ou peristalti-</w:t>
      </w:r>
      <w:r>
        <w:br/>
        <w:t>que, qui consiste dans une contraction &amp; un relâche-</w:t>
      </w:r>
      <w:r>
        <w:br/>
        <w:t xml:space="preserve">ment qui </w:t>
      </w:r>
      <w:r>
        <w:rPr>
          <w:i/>
          <w:iCs/>
        </w:rPr>
        <w:t>se</w:t>
      </w:r>
      <w:r>
        <w:t xml:space="preserve"> continuent de haut en-bas. La force na-</w:t>
      </w:r>
      <w:r>
        <w:br/>
        <w:t>turelle &amp; l’intégrité de ce mouvement, ne servent pas</w:t>
      </w:r>
      <w:r>
        <w:br/>
        <w:t>peu à la conservation de la Eanté; car c’est lui qui-con-</w:t>
      </w:r>
      <w:r>
        <w:br/>
        <w:t>tribue à la digestion des alimens, à la secrétion de la</w:t>
      </w:r>
      <w:r>
        <w:br/>
      </w:r>
      <w:r>
        <w:lastRenderedPageBreak/>
        <w:t>bile &amp; du si-ic pancréatique, à la préparation du chyle,</w:t>
      </w:r>
      <w:r>
        <w:br/>
        <w:t>&amp; qui le pousse dans les veines lactées. C’est aussi ce</w:t>
      </w:r>
      <w:r>
        <w:br/>
        <w:t>qui rend les autres sucs du corps humain balsamiques</w:t>
      </w:r>
      <w:r>
        <w:br/>
        <w:t>&amp; spiritueux. C’est encore ce mouvement peristaltique</w:t>
      </w:r>
      <w:r>
        <w:br/>
        <w:t>des intestins qui pousse les crudités, les excrémens,</w:t>
      </w:r>
      <w:r>
        <w:br/>
        <w:t>les vapeurs flatueuses &amp; aériennes, qui proviennent</w:t>
      </w:r>
      <w:r>
        <w:br/>
        <w:t>des alimens , &amp; qui semt dépourvues d’un stuc louable</w:t>
      </w:r>
      <w:r>
        <w:br/>
        <w:t>dans le conduit alimentaire, &amp; qui en procure la sor-</w:t>
      </w:r>
      <w:r>
        <w:br/>
        <w:t>tie par l’anus. Le ton de ces parties, lorsqu’il est Eain</w:t>
      </w:r>
      <w:r>
        <w:br/>
        <w:t>&amp; dans sim degré naturel, aide &amp; sacilite extremement</w:t>
      </w:r>
      <w:r>
        <w:br/>
        <w:t>la circulation du simg , &amp; devient le principal instru-</w:t>
      </w:r>
      <w:r>
        <w:br/>
        <w:t xml:space="preserve">ment dont la nature </w:t>
      </w:r>
      <w:r>
        <w:rPr>
          <w:i/>
          <w:iCs/>
        </w:rPr>
        <w:t>se sert</w:t>
      </w:r>
      <w:r>
        <w:t xml:space="preserve"> pour faire que les intestins</w:t>
      </w:r>
      <w:r>
        <w:br/>
        <w:t>s’acquittent des fonctions qu’elle leur a assignées.</w:t>
      </w:r>
    </w:p>
    <w:p w14:paraId="7BF5FCB2" w14:textId="77777777" w:rsidR="006C3F4B" w:rsidRDefault="00000000">
      <w:r>
        <w:t>Il ne fera plus difficile , après ce qu’on vient de voir,</w:t>
      </w:r>
      <w:r>
        <w:br/>
        <w:t>d’assigner la cause immédiate, &amp; d’expliquer les diffé-</w:t>
      </w:r>
      <w:r>
        <w:br/>
        <w:t>rens symptomes dont cette maladie est accompagnée.</w:t>
      </w:r>
      <w:r>
        <w:br/>
        <w:t xml:space="preserve">La cauEe de </w:t>
      </w:r>
      <w:r>
        <w:rPr>
          <w:i/>
          <w:iCs/>
        </w:rPr>
        <w:t>F affection hypocondriaque ,</w:t>
      </w:r>
      <w:r>
        <w:t xml:space="preserve"> consiste donc</w:t>
      </w:r>
      <w:r>
        <w:br/>
        <w:t>dans l’état non-naturel de ce mouvement peristaltique,</w:t>
      </w:r>
      <w:r>
        <w:br/>
        <w:t>lors, par exemple , qu’il est détruit dans un endroit,</w:t>
      </w:r>
      <w:r>
        <w:br/>
        <w:t>trop fort dans un autre, &amp; entierement renverfé, je</w:t>
      </w:r>
      <w:r>
        <w:br/>
        <w:t>veux dire, qu’il fe sait des parties inférieures vers les</w:t>
      </w:r>
      <w:r>
        <w:br/>
        <w:t>fuperieures ; car ce relâchement &amp; cette distension spaf</w:t>
      </w:r>
      <w:r>
        <w:br/>
        <w:t>modique, qui existent en même-tems dans les intef-</w:t>
      </w:r>
      <w:r>
        <w:br/>
        <w:t xml:space="preserve">tins, mais qui fe </w:t>
      </w:r>
      <w:r>
        <w:rPr>
          <w:lang w:val="la-Latn" w:eastAsia="la-Latn" w:bidi="la-Latn"/>
        </w:rPr>
        <w:t xml:space="preserve">succedent </w:t>
      </w:r>
      <w:r>
        <w:t>l’un à l’autre dans différen-</w:t>
      </w:r>
      <w:r>
        <w:br/>
        <w:t xml:space="preserve">tes parties, constituent la vraie nature de </w:t>
      </w:r>
      <w:r>
        <w:rPr>
          <w:i/>
          <w:iCs/>
        </w:rPr>
        <w:t>F affection hy-</w:t>
      </w:r>
      <w:r>
        <w:rPr>
          <w:i/>
          <w:iCs/>
        </w:rPr>
        <w:br/>
        <w:t>pocondriaque -&gt;</w:t>
      </w:r>
      <w:r>
        <w:t xml:space="preserve"> &amp; suffisent pour rendre rasson de tous les</w:t>
      </w:r>
      <w:r>
        <w:br/>
        <w:t>fymptomes qui l’accompagnent. Cette opinion est non-</w:t>
      </w:r>
      <w:r>
        <w:br/>
        <w:t>seulement confirmée par l'expérience, mais encore par</w:t>
      </w:r>
      <w:r>
        <w:br/>
        <w:t>l’autorité des plus fameux Medecins, tels qu’Ortlo-</w:t>
      </w:r>
      <w:r>
        <w:br/>
        <w:t>bius, Etmuller, Needham, Wedelius, &amp; Conringius</w:t>
      </w:r>
      <w:r>
        <w:br/>
        <w:t xml:space="preserve">dans fa Disscrt.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Morbo </w:t>
      </w:r>
      <w:r>
        <w:rPr>
          <w:i/>
          <w:iCs/>
        </w:rPr>
        <w:t>hypocond. Sect.</w:t>
      </w:r>
      <w:r>
        <w:t xml:space="preserve"> n. Voyons</w:t>
      </w:r>
      <w:r>
        <w:br/>
      </w:r>
      <w:r>
        <w:rPr>
          <w:vertAlign w:val="subscript"/>
        </w:rPr>
        <w:t>t</w:t>
      </w:r>
      <w:r>
        <w:t xml:space="preserve"> donc maintenant si nous pourrons déduire de cette câu-</w:t>
      </w:r>
      <w:r>
        <w:br/>
      </w:r>
      <w:r>
        <w:rPr>
          <w:i/>
          <w:iCs/>
        </w:rPr>
        <w:t>se</w:t>
      </w:r>
      <w:r>
        <w:t xml:space="preserve"> les taisions des différens symptomes dont cette ma-</w:t>
      </w:r>
      <w:r>
        <w:br/>
        <w:t>ladie est accompagnée.</w:t>
      </w:r>
    </w:p>
    <w:p w14:paraId="26EC2C5C" w14:textId="77777777" w:rsidR="006C3F4B" w:rsidRDefault="00000000">
      <w:r>
        <w:t>Les conséquences immédiates de la diminution du mou-</w:t>
      </w:r>
      <w:r>
        <w:br/>
        <w:t>vement péristaltique fiant, l’indigestion, une chylifica-</w:t>
      </w:r>
      <w:r>
        <w:br/>
        <w:t>rion imparfaite &amp; l’excrétion empêchée des matieres</w:t>
      </w:r>
      <w:r>
        <w:br/>
        <w:t>récrémentitielles, qui est caufe que ces dernieres resi</w:t>
      </w:r>
      <w:r>
        <w:br/>
        <w:t>.tent dans les intestins, &amp; que leurs crudités acides &amp;</w:t>
      </w:r>
      <w:r>
        <w:br/>
        <w:t>visqueuses venant à s’insinuer d’une maniere particu-</w:t>
      </w:r>
      <w:r>
        <w:br/>
        <w:t>liere dans leurs courbures &amp; leurs différens replis , y</w:t>
      </w:r>
      <w:r>
        <w:br/>
        <w:t>engendrent une grande quantité de flatuosités. IÏ arrive</w:t>
      </w:r>
      <w:r>
        <w:br/>
        <w:t>de-là que ces matieres , par le long séjour qu’elles font</w:t>
      </w:r>
      <w:r>
        <w:br/>
        <w:t>dans les intestins, perdent leurs qualités naturelles &amp;</w:t>
      </w:r>
      <w:r>
        <w:br/>
        <w:t>contractent une certaine acrimonie par laquelle elles</w:t>
      </w:r>
      <w:r>
        <w:br/>
        <w:t>picotent la tunique nerveufe des intestins , &amp; excitent</w:t>
      </w:r>
      <w:r>
        <w:br/>
        <w:t xml:space="preserve">des contractions spasinodiques. Le conduit intestinal </w:t>
      </w:r>
      <w:r>
        <w:rPr>
          <w:i/>
          <w:iCs/>
        </w:rPr>
        <w:t>se</w:t>
      </w:r>
      <w:r>
        <w:rPr>
          <w:i/>
          <w:iCs/>
        </w:rPr>
        <w:br/>
      </w:r>
      <w:r>
        <w:t>resserre si fort dans certains endroits que les vents ne</w:t>
      </w:r>
      <w:r>
        <w:br/>
        <w:t>peuvent plus fortir, ce qui les oblige à rester dans la</w:t>
      </w:r>
      <w:r>
        <w:br/>
        <w:t>partie du conduit qui est exempte de spafmes,&amp; à la dise</w:t>
      </w:r>
      <w:r>
        <w:br/>
        <w:t>tendre d’une façon extraordinaire ; d’où il arrive un</w:t>
      </w:r>
      <w:r>
        <w:br/>
        <w:t>murmure de ventre , des borborygmes &amp; des enflures</w:t>
      </w:r>
      <w:r>
        <w:br/>
        <w:t>incommodes. Au reste, ces flatuosités ne pouvant fe</w:t>
      </w:r>
      <w:r>
        <w:br/>
        <w:t>frayer un passage par bas , à caufe des spasines, semt</w:t>
      </w:r>
      <w:r>
        <w:br/>
        <w:t xml:space="preserve">obligées de </w:t>
      </w:r>
      <w:r>
        <w:rPr>
          <w:lang w:val="la-Latn" w:eastAsia="la-Latn" w:bidi="la-Latn"/>
        </w:rPr>
        <w:t>forti</w:t>
      </w:r>
      <w:r>
        <w:t>r par haut; &amp; dans ce cas elles s’em-</w:t>
      </w:r>
      <w:r>
        <w:br/>
        <w:t>parent principalement du colon, &amp; se répandent dans</w:t>
      </w:r>
      <w:r>
        <w:br/>
        <w:t>fies courbures qui Eont très-nombreisses. Car il faut ob-</w:t>
      </w:r>
      <w:r>
        <w:br/>
        <w:t>server que le colon, furtout aux endroits de ses cour-</w:t>
      </w:r>
      <w:r>
        <w:br/>
        <w:t xml:space="preserve">bures , au-dessous des fausses-côtes dans les deux </w:t>
      </w:r>
      <w:r>
        <w:rPr>
          <w:i/>
          <w:iCs/>
        </w:rPr>
        <w:t>hypo-</w:t>
      </w:r>
      <w:r>
        <w:rPr>
          <w:i/>
          <w:iCs/>
        </w:rPr>
        <w:br/>
        <w:t>condres,</w:t>
      </w:r>
      <w:r>
        <w:t xml:space="preserve"> &amp; à l’endroit où il porte Eut les reins, est</w:t>
      </w:r>
      <w:r>
        <w:br/>
        <w:t>beaucoup plus étroit que dans SOU milieu. Mais princi-</w:t>
      </w:r>
      <w:r>
        <w:br/>
        <w:t>palement dans le côté gaucho, il est souvent distendu</w:t>
      </w:r>
      <w:r>
        <w:br/>
        <w:t>par des vents à un point extraordinaire, &amp; forme une</w:t>
      </w:r>
      <w:r>
        <w:br/>
        <w:t>tumeur douloureufe que Fon attribue faussement à Pin-</w:t>
      </w:r>
      <w:r>
        <w:br/>
        <w:t>disposition de la rate. Lorfque ces spasines continuent,</w:t>
      </w:r>
      <w:r>
        <w:br/>
        <w:t>que le mouvement péristaltique vient à se renverser, &amp;</w:t>
      </w:r>
      <w:r>
        <w:br/>
        <w:t>la maladie à augmenter, ces vapeurs pénetrent dans la</w:t>
      </w:r>
      <w:r>
        <w:br/>
        <w:t>cavité de l’estomac, qu’ils distendent d’une maniere</w:t>
      </w:r>
      <w:r>
        <w:br/>
        <w:t>surprenante, &amp; produisent une enflure incommode que</w:t>
      </w:r>
      <w:r>
        <w:br/>
        <w:t>l’on apperçoit à la vue &amp; au toucher. L’estomac ainsi</w:t>
      </w:r>
      <w:r>
        <w:br w:type="page"/>
      </w:r>
    </w:p>
    <w:p w14:paraId="4D6E7AFF" w14:textId="77777777" w:rsidR="006C3F4B" w:rsidRDefault="00000000">
      <w:pPr>
        <w:tabs>
          <w:tab w:val="left" w:pos="1553"/>
        </w:tabs>
      </w:pPr>
      <w:r>
        <w:lastRenderedPageBreak/>
        <w:t>421</w:t>
      </w:r>
      <w:r>
        <w:tab/>
        <w:t>HYP</w:t>
      </w:r>
    </w:p>
    <w:p w14:paraId="22715D9C" w14:textId="77777777" w:rsidR="006C3F4B" w:rsidRDefault="00000000">
      <w:pPr>
        <w:ind w:firstLine="360"/>
      </w:pPr>
      <w:r>
        <w:t>distendu empêche le mouvement &amp; la descente du dia-</w:t>
      </w:r>
      <w:r>
        <w:br/>
        <w:t>phragme, d’où naît la difficulté de respirer. Et ce qui</w:t>
      </w:r>
      <w:r>
        <w:br/>
        <w:t>est encore pire, l’orifice gauche de l’estomac, &amp; même</w:t>
      </w:r>
      <w:r>
        <w:br/>
        <w:t xml:space="preserve">tous les deux ensemble </w:t>
      </w:r>
      <w:r>
        <w:rPr>
          <w:i/>
          <w:iCs/>
        </w:rPr>
        <w:t>se resserrent,</w:t>
      </w:r>
      <w:r>
        <w:t xml:space="preserve"> ce qui fait que</w:t>
      </w:r>
      <w:r>
        <w:br/>
        <w:t>les vapeurs fe répandent dans sa cavité &amp; produisent</w:t>
      </w:r>
      <w:r>
        <w:br/>
        <w:t>des douleurs terribles dans les régions épigastriques &amp;</w:t>
      </w:r>
      <w:r>
        <w:br/>
        <w:t>hypocondriaques, &amp; des cardialgiês, qui diminuent</w:t>
      </w:r>
      <w:r>
        <w:br/>
        <w:t>considérablement lorsique les contractions cessent &amp;</w:t>
      </w:r>
      <w:r>
        <w:br/>
        <w:t>que les vents fortent par haut.</w:t>
      </w:r>
    </w:p>
    <w:p w14:paraId="7220DC65" w14:textId="77777777" w:rsidR="006C3F4B" w:rsidRDefault="00000000">
      <w:pPr>
        <w:ind w:left="360" w:hanging="360"/>
      </w:pPr>
      <w:r>
        <w:t>Tels siont les effets que produisent les vents, dont la gé-</w:t>
      </w:r>
      <w:r>
        <w:br/>
        <w:t>nération &amp; la rétention sirnt dues au défaut du mouve-</w:t>
      </w:r>
      <w:r>
        <w:br/>
        <w:t>ment péristaltique de l’estomac &amp; des intestins. Les</w:t>
      </w:r>
      <w:r>
        <w:br/>
        <w:t xml:space="preserve">Grecs appelloient ces fortes de maladies </w:t>
      </w:r>
      <w:r>
        <w:rPr>
          <w:lang w:val="el-GR" w:eastAsia="el-GR" w:bidi="el-GR"/>
        </w:rPr>
        <w:t>τὰ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παθύματα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φυσώδ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εα</w:t>
      </w:r>
      <w:r w:rsidRPr="00060C57">
        <w:rPr>
          <w:lang w:eastAsia="el-GR" w:bidi="el-GR"/>
        </w:rPr>
        <w:t>.</w:t>
      </w:r>
    </w:p>
    <w:p w14:paraId="71B40DC4" w14:textId="77777777" w:rsidR="006C3F4B" w:rsidRDefault="00000000">
      <w:pPr>
        <w:ind w:left="360" w:hanging="360"/>
      </w:pPr>
      <w:r>
        <w:t>Voyons maintenant quels sont les fymptomes qui résul-</w:t>
      </w:r>
      <w:r>
        <w:br/>
        <w:t>tent des crudités que lassent dans l’estomac , dans le</w:t>
      </w:r>
      <w:r>
        <w:br/>
        <w:t>duodénum &amp; dans les courbures du colon, les alimens</w:t>
      </w:r>
      <w:r>
        <w:br/>
        <w:t>dissous dans l’estomac , en conséquence du dérange-</w:t>
      </w:r>
      <w:r>
        <w:br/>
        <w:t>ment du mouvement péristaltique.</w:t>
      </w:r>
    </w:p>
    <w:p w14:paraId="23811ACE" w14:textId="77777777" w:rsidR="006C3F4B" w:rsidRDefault="00000000">
      <w:pPr>
        <w:ind w:left="360" w:hanging="360"/>
      </w:pPr>
      <w:r>
        <w:t>Ces crudités séjournant trop long-tems dans les intestins,</w:t>
      </w:r>
      <w:r>
        <w:br/>
        <w:t xml:space="preserve">surtout dans le </w:t>
      </w:r>
      <w:r>
        <w:rPr>
          <w:lang w:val="la-Latn" w:eastAsia="la-Latn" w:bidi="la-Latn"/>
        </w:rPr>
        <w:t xml:space="preserve">duodenum </w:t>
      </w:r>
      <w:r>
        <w:t>, où elles rencontrent une</w:t>
      </w:r>
      <w:r>
        <w:br/>
        <w:t xml:space="preserve">grande quantité de bile &amp; de fisc pancréatique, </w:t>
      </w:r>
      <w:r>
        <w:rPr>
          <w:i/>
          <w:iCs/>
        </w:rPr>
        <w:t>se</w:t>
      </w:r>
      <w:r>
        <w:t xml:space="preserve"> cor-</w:t>
      </w:r>
      <w:r>
        <w:br/>
        <w:t xml:space="preserve">rompent en peu de tems, deviennent </w:t>
      </w:r>
      <w:r>
        <w:rPr>
          <w:lang w:val="la-Latn" w:eastAsia="la-Latn" w:bidi="la-Latn"/>
        </w:rPr>
        <w:t xml:space="preserve">acescentes </w:t>
      </w:r>
      <w:r>
        <w:t>&amp; ac-</w:t>
      </w:r>
      <w:r>
        <w:br/>
        <w:t>quierent une très-grande acrimonie ; d’où il arrive</w:t>
      </w:r>
      <w:r>
        <w:br/>
        <w:t xml:space="preserve">qu’elles picotent les parties &amp; causent des </w:t>
      </w:r>
      <w:r>
        <w:rPr>
          <w:lang w:val="la-Latn" w:eastAsia="la-Latn" w:bidi="la-Latn"/>
        </w:rPr>
        <w:t xml:space="preserve">Epasines </w:t>
      </w:r>
      <w:r>
        <w:t>,</w:t>
      </w:r>
      <w:r>
        <w:br/>
        <w:t>des tranchées, des douleurs lancinantes &amp; corrodan-</w:t>
      </w:r>
      <w:r>
        <w:br/>
        <w:t>tes, qui affligent avec beaucoup de violence la région</w:t>
      </w:r>
      <w:r>
        <w:br/>
        <w:t>de l’estomac &amp; le reste du bas-ventre, surtout autour</w:t>
      </w:r>
      <w:r>
        <w:br/>
        <w:t>du nombril, &amp; qui contribuent à la génération de nou-</w:t>
      </w:r>
      <w:r>
        <w:br/>
        <w:t>veaux vents. C’est encore de ces impuretés que naif-</w:t>
      </w:r>
      <w:r>
        <w:br/>
        <w:t>seQt la voracité de l’appétit, les nausées, les cardial-</w:t>
      </w:r>
      <w:r>
        <w:br/>
        <w:t>gies , les envies de vomir, les rôts, &amp; les vomissemens</w:t>
      </w:r>
      <w:r>
        <w:br/>
        <w:t>acides ; &amp; comme à chaque nouvelle digestion elles en-</w:t>
      </w:r>
      <w:r>
        <w:br/>
        <w:t>trent dans un mouvement fermentatif plus violent, il</w:t>
      </w:r>
      <w:r>
        <w:br/>
        <w:t xml:space="preserve">est aisé de comprendre que les </w:t>
      </w:r>
      <w:r>
        <w:rPr>
          <w:i/>
          <w:iCs/>
        </w:rPr>
        <w:t>hypocondriaques</w:t>
      </w:r>
      <w:r>
        <w:t xml:space="preserve"> doivent</w:t>
      </w:r>
      <w:r>
        <w:br/>
        <w:t>se trouver plus mal après avoir mangé copieusement.</w:t>
      </w:r>
    </w:p>
    <w:p w14:paraId="2AEE1B64" w14:textId="77777777" w:rsidR="006C3F4B" w:rsidRDefault="00000000">
      <w:pPr>
        <w:ind w:left="360" w:hanging="360"/>
      </w:pPr>
      <w:r>
        <w:t>Comme l’irritation continuelle que souffrent les intestins</w:t>
      </w:r>
      <w:r>
        <w:br/>
        <w:t>donne lieu à leurs spasines alternatifs &amp; à leurs disten-</w:t>
      </w:r>
      <w:r>
        <w:br/>
        <w:t>sions flatueufes; il est aisé de deviner la raifon pour la-</w:t>
      </w:r>
      <w:r>
        <w:br/>
        <w:t>quelle ceux qui fiant affligés de cette maladie,sirnt conse</w:t>
      </w:r>
      <w:r>
        <w:br/>
        <w:t>tipés au point de ne pouvoir se débarraffer des vapeurs</w:t>
      </w:r>
      <w:r>
        <w:br/>
        <w:t>qui les incommodent, &amp; encore moins des excrémens</w:t>
      </w:r>
      <w:r>
        <w:br/>
        <w:t>dont leurs intestins se trouvent surchargés.</w:t>
      </w:r>
    </w:p>
    <w:p w14:paraId="0B9D9AE8" w14:textId="77777777" w:rsidR="006C3F4B" w:rsidRDefault="00000000">
      <w:pPr>
        <w:ind w:left="360" w:hanging="360"/>
      </w:pPr>
      <w:r>
        <w:t>Il nous reste à montrer combien le défaut du mouvement</w:t>
      </w:r>
      <w:r>
        <w:br/>
        <w:t>péristaltique influe fur la circulation du sang.</w:t>
      </w:r>
    </w:p>
    <w:p w14:paraId="384C6603" w14:textId="77777777" w:rsidR="006C3F4B" w:rsidRDefault="00000000">
      <w:r>
        <w:t>Comme l’intégrité de ce mouvement entretient la circu-</w:t>
      </w:r>
      <w:r>
        <w:br/>
        <w:t>lation uniforme des humeurs dans les intestins , de</w:t>
      </w:r>
      <w:r>
        <w:br/>
        <w:t>même lorfqu’il vient à diminuer ou à cesser, la circu-</w:t>
      </w:r>
      <w:r>
        <w:br/>
        <w:t>lation du fang devient à proportion plus lente &amp; plus</w:t>
      </w:r>
      <w:r>
        <w:br/>
        <w:t>inégale ; car dans une partie des intestins stont des spasi-</w:t>
      </w:r>
      <w:r>
        <w:br/>
        <w:t>mes qui compriment &amp; refferrent tout-à-la-fois les vaisi</w:t>
      </w:r>
      <w:r>
        <w:br/>
        <w:t xml:space="preserve">feaux </w:t>
      </w:r>
      <w:r>
        <w:rPr>
          <w:lang w:val="la-Latn" w:eastAsia="la-Latn" w:bidi="la-Latn"/>
        </w:rPr>
        <w:t xml:space="preserve">fanguins; </w:t>
      </w:r>
      <w:r>
        <w:t>dans une autre, des flatuosités qui dise</w:t>
      </w:r>
      <w:r>
        <w:br/>
        <w:t>tendent &amp; dilatent les parois de leurs tuniques, &amp; com-</w:t>
      </w:r>
      <w:r>
        <w:br/>
        <w:t>priment par ce moyen les petits vaiffeaux contigus. Il</w:t>
      </w:r>
      <w:r>
        <w:br/>
        <w:t>arrive dé-là que le fang retourne plus lentement par la</w:t>
      </w:r>
      <w:r>
        <w:br/>
        <w:t>veine hémorrhoïdale, à casse de la situation perpen-</w:t>
      </w:r>
      <w:r>
        <w:br/>
        <w:t xml:space="preserve">diculaire de ce vaiffeau, &amp; qu’il </w:t>
      </w:r>
      <w:r>
        <w:rPr>
          <w:i/>
          <w:iCs/>
        </w:rPr>
        <w:t>se</w:t>
      </w:r>
      <w:r>
        <w:t xml:space="preserve"> forme dans les tu-</w:t>
      </w:r>
      <w:r>
        <w:br/>
        <w:t>niques des intestins des stagnations d’humeurs, qui</w:t>
      </w:r>
      <w:r>
        <w:br/>
        <w:t>peuvent, ainsi qu’on l'a dit ci-devant, être aussi-bien</w:t>
      </w:r>
      <w:r>
        <w:br/>
        <w:t>les fymptomes que la casse ordinaire des vents, com-</w:t>
      </w:r>
      <w:r>
        <w:br/>
        <w:t>me nous le montrerons ci-après. Il arrive souvent que</w:t>
      </w:r>
      <w:r>
        <w:br/>
        <w:t xml:space="preserve">le </w:t>
      </w:r>
      <w:r>
        <w:rPr>
          <w:lang w:val="la-Latn" w:eastAsia="la-Latn" w:bidi="la-Latn"/>
        </w:rPr>
        <w:t xml:space="preserve">simg </w:t>
      </w:r>
      <w:r>
        <w:t>s’accumule vers l’extrémité du rectum, &amp; y</w:t>
      </w:r>
      <w:r>
        <w:br/>
        <w:t>forme un tubercule, auquel on donne le nom d’hé-</w:t>
      </w:r>
      <w:r>
        <w:br/>
        <w:t>morrhoïdes aveugles ; ou que rompant l’intestin il</w:t>
      </w:r>
      <w:r>
        <w:br/>
        <w:t>produit une évacuation hémorrhoïdale, qui dans ce</w:t>
      </w:r>
      <w:r>
        <w:br/>
        <w:t>cas est fymptomatique.</w:t>
      </w:r>
    </w:p>
    <w:p w14:paraId="65F24F9D" w14:textId="77777777" w:rsidR="006C3F4B" w:rsidRDefault="00000000">
      <w:pPr>
        <w:ind w:left="360" w:hanging="360"/>
      </w:pPr>
      <w:r>
        <w:t>Cette stagnation produit aussi la suppression des règles &amp;</w:t>
      </w:r>
      <w:r>
        <w:br/>
        <w:t>des hémorrhoïdes, qui ne manque jamais d’arriveï</w:t>
      </w:r>
      <w:r>
        <w:br/>
        <w:t>toutes les fois que la maladie augmente. C’est d’elle</w:t>
      </w:r>
      <w:r>
        <w:br/>
        <w:t>encore que viennent les excrétions fanguinolentes &amp;</w:t>
      </w:r>
      <w:r>
        <w:br/>
        <w:t>noirâtres par les urines, le vomiffement &amp; les felles .</w:t>
      </w:r>
      <w:r>
        <w:br/>
        <w:t>que des Auteurs dignes de foi assurent être furvenues à</w:t>
      </w:r>
    </w:p>
    <w:p w14:paraId="1BE521AA" w14:textId="77777777" w:rsidR="006C3F4B" w:rsidRDefault="00000000">
      <w:pPr>
        <w:tabs>
          <w:tab w:val="left" w:pos="2007"/>
        </w:tabs>
      </w:pPr>
      <w:r>
        <w:t>HYP</w:t>
      </w:r>
      <w:r>
        <w:tab/>
        <w:t>422</w:t>
      </w:r>
    </w:p>
    <w:p w14:paraId="40493240" w14:textId="77777777" w:rsidR="006C3F4B" w:rsidRDefault="00000000">
      <w:pPr>
        <w:ind w:firstLine="360"/>
      </w:pPr>
      <w:r>
        <w:t>des personnes en qui cette maladie étoit parvenue</w:t>
      </w:r>
      <w:r>
        <w:br/>
        <w:t>à un haut degré, A l’égard de ces fortes d’évacua-</w:t>
      </w:r>
      <w:r>
        <w:br/>
        <w:t xml:space="preserve">tions par haut, le Lecteur peut consulter Riolan, </w:t>
      </w:r>
      <w:r>
        <w:rPr>
          <w:i/>
          <w:iCs/>
        </w:rPr>
        <w:t>An-</w:t>
      </w:r>
      <w:r>
        <w:rPr>
          <w:i/>
          <w:iCs/>
        </w:rPr>
        <w:br/>
        <w:t>thropol. Lib. II. cap. z.</w:t>
      </w:r>
      <w:r>
        <w:t xml:space="preserve"> On peut voir un exemple d’tme</w:t>
      </w:r>
      <w:r>
        <w:br/>
        <w:t xml:space="preserve">pareille excrétion par bas dans Adrien Spigel , </w:t>
      </w:r>
      <w:r>
        <w:rPr>
          <w:i/>
          <w:iCs/>
        </w:rPr>
        <w:t>Ana-</w:t>
      </w:r>
      <w:r>
        <w:rPr>
          <w:i/>
          <w:iCs/>
        </w:rPr>
        <w:br/>
        <w:t>tom. Lib. VI. cap.</w:t>
      </w:r>
      <w:r>
        <w:t xml:space="preserve"> 5. &amp; dans Solenander, </w:t>
      </w:r>
      <w:r>
        <w:rPr>
          <w:i/>
          <w:iCs/>
        </w:rPr>
        <w:t>Consil. y.Sect.</w:t>
      </w:r>
      <w:r>
        <w:rPr>
          <w:i/>
          <w:iCs/>
        </w:rPr>
        <w:br/>
      </w:r>
      <w:r>
        <w:t>2. J’ai vu moi-même, dit Hoffman, l’urine d’un hy-</w:t>
      </w:r>
      <w:r>
        <w:rPr>
          <w:vertAlign w:val="superscript"/>
        </w:rPr>
        <w:t>v</w:t>
      </w:r>
      <w:r>
        <w:rPr>
          <w:vertAlign w:val="superscript"/>
        </w:rPr>
        <w:br/>
      </w:r>
      <w:r>
        <w:t>pocondriaque teinte d’un rouge très-soncct</w:t>
      </w:r>
    </w:p>
    <w:p w14:paraId="5319A3A1" w14:textId="77777777" w:rsidR="006C3F4B" w:rsidRDefault="00000000">
      <w:pPr>
        <w:ind w:left="360" w:hanging="360"/>
      </w:pPr>
      <w:r>
        <w:t>Voil.à ce qui arrive dans le conduit intestinal : mais à me-</w:t>
      </w:r>
      <w:r>
        <w:br/>
        <w:t>Eure que le mal augmente, il survient dans tout le</w:t>
      </w:r>
      <w:r>
        <w:br/>
      </w:r>
      <w:r>
        <w:lastRenderedPageBreak/>
        <w:t>corps des iymptomes terribles qui interrompent«tou-</w:t>
      </w:r>
      <w:r>
        <w:br/>
        <w:t xml:space="preserve">tes ses fonctions. Cela est une fuite de la </w:t>
      </w:r>
      <w:r>
        <w:rPr>
          <w:lang w:val="la-Latn" w:eastAsia="la-Latn" w:bidi="la-Latn"/>
        </w:rPr>
        <w:t>correEpon-</w:t>
      </w:r>
      <w:r>
        <w:rPr>
          <w:lang w:val="la-Latn" w:eastAsia="la-Latn" w:bidi="la-Latn"/>
        </w:rPr>
        <w:br/>
      </w:r>
      <w:r>
        <w:t xml:space="preserve">dance qui </w:t>
      </w:r>
      <w:r>
        <w:rPr>
          <w:i/>
          <w:iCs/>
        </w:rPr>
        <w:t>se</w:t>
      </w:r>
      <w:r>
        <w:t xml:space="preserve"> trouve entre les nerfs &amp; les parties ner-</w:t>
      </w:r>
      <w:r>
        <w:br/>
        <w:t>veufes, ce qui fait que les fpafmes des intestins fe com-</w:t>
      </w:r>
      <w:r>
        <w:br/>
        <w:t>muniquent aux régions même les plus éloignées. Par-</w:t>
      </w:r>
      <w:r>
        <w:br/>
        <w:t>tout où les nerfs font affectés d’une contraction fpasino-</w:t>
      </w:r>
      <w:r>
        <w:br/>
        <w:t>dique, là aussi la circulation du fang est inégale. On</w:t>
      </w:r>
      <w:r>
        <w:br/>
        <w:t xml:space="preserve">voit donc par-là d’où vient que dans les affections </w:t>
      </w:r>
      <w:r>
        <w:rPr>
          <w:i/>
          <w:iCs/>
        </w:rPr>
        <w:t>hy-</w:t>
      </w:r>
      <w:r>
        <w:rPr>
          <w:i/>
          <w:iCs/>
        </w:rPr>
        <w:br/>
        <w:t>pocondriaques</w:t>
      </w:r>
      <w:r>
        <w:t xml:space="preserve"> invétérées la circulation se fait lentement</w:t>
      </w:r>
      <w:r>
        <w:br/>
        <w:t>&amp; tout le corps est affecté de contraétions spasinodi-</w:t>
      </w:r>
      <w:r>
        <w:br/>
        <w:t>ques. Les parties du bas-ventre contiguës aux intestins</w:t>
      </w:r>
      <w:r>
        <w:br/>
      </w:r>
      <w:r>
        <w:rPr>
          <w:i/>
          <w:iCs/>
        </w:rPr>
        <w:t>se</w:t>
      </w:r>
      <w:r>
        <w:t xml:space="preserve"> contractent les premières; &amp; par une fuite nécessai-</w:t>
      </w:r>
      <w:r>
        <w:br/>
        <w:t>re du mauvais état de la vessie, de sim sphincter &amp; des</w:t>
      </w:r>
      <w:r>
        <w:br/>
        <w:t>reins, l’urine est claire, délayée &amp; aqueuse. Les con-</w:t>
      </w:r>
      <w:r>
        <w:br/>
        <w:t xml:space="preserve">vulsions violentes des membranes </w:t>
      </w:r>
      <w:r>
        <w:rPr>
          <w:lang w:val="la-Latn" w:eastAsia="la-Latn" w:bidi="la-Latn"/>
        </w:rPr>
        <w:t xml:space="preserve">nervetsses </w:t>
      </w:r>
      <w:r>
        <w:t>qui envi-</w:t>
      </w:r>
      <w:r>
        <w:br/>
        <w:t>ronnent les reins, cassent des douleurs pareilles à cel-</w:t>
      </w:r>
      <w:r>
        <w:br/>
        <w:t xml:space="preserve">les du calcul. Ces </w:t>
      </w:r>
      <w:r>
        <w:rPr>
          <w:lang w:val="la-Latn" w:eastAsia="la-Latn" w:bidi="la-Latn"/>
        </w:rPr>
        <w:t xml:space="preserve">l.pasines </w:t>
      </w:r>
      <w:r>
        <w:t>venant à se communiquer à</w:t>
      </w:r>
      <w:r>
        <w:br/>
        <w:t>la poitrine, produisent des contractions , des tremble-</w:t>
      </w:r>
      <w:r>
        <w:br/>
        <w:t>mens &amp; des palpitations de cœur. Lorfque ces spasines</w:t>
      </w:r>
      <w:r>
        <w:br/>
        <w:t>paffent jufqu’à la tête, il en résulte des douleurs de</w:t>
      </w:r>
      <w:r>
        <w:br/>
        <w:t>différente espece, &amp; quand ils viennent à s’emparer</w:t>
      </w:r>
      <w:r>
        <w:br/>
        <w:t>des parties externes, ils catssent la froideur des extré-</w:t>
      </w:r>
      <w:r>
        <w:br/>
        <w:t>mités &amp; des friffonnemens fréquens.</w:t>
      </w:r>
    </w:p>
    <w:p w14:paraId="19A74449" w14:textId="77777777" w:rsidR="006C3F4B" w:rsidRDefault="00000000">
      <w:pPr>
        <w:ind w:left="360" w:hanging="360"/>
      </w:pPr>
      <w:r>
        <w:t xml:space="preserve">Comme dans </w:t>
      </w:r>
      <w:r>
        <w:rPr>
          <w:i/>
          <w:iCs/>
        </w:rPr>
        <w:t>F affection hypocondriaque</w:t>
      </w:r>
      <w:r>
        <w:t>, il s’engendre un</w:t>
      </w:r>
      <w:r>
        <w:br/>
        <w:t>chyle épais &amp; impur, qu’il furvient des fpafrnes dans</w:t>
      </w:r>
      <w:r>
        <w:br/>
        <w:t>tout le corps,que la circulation du fang devient inégale,</w:t>
      </w:r>
      <w:r>
        <w:br/>
        <w:t>&amp; que les excrétions par les sueurs,les urines &amp; les felles</w:t>
      </w:r>
      <w:r>
        <w:br/>
        <w:t>cessent; il faut de toute nécessité que la disposition fcor-</w:t>
      </w:r>
      <w:r>
        <w:br/>
        <w:t xml:space="preserve">butique augmente &amp; qu’il </w:t>
      </w:r>
      <w:r>
        <w:rPr>
          <w:i/>
          <w:iCs/>
        </w:rPr>
        <w:t>se</w:t>
      </w:r>
      <w:r>
        <w:t xml:space="preserve"> forme une maladie hypo-</w:t>
      </w:r>
      <w:r>
        <w:br/>
        <w:t>condriaco-scorbutique. Supposé que les regles vien-</w:t>
      </w:r>
      <w:r>
        <w:br/>
        <w:t>nent à ceffer dans lest femmes, &amp; que le sang ou les</w:t>
      </w:r>
      <w:r>
        <w:br/>
        <w:t>humeurs séminales s’arrêtent autour de l’utérus &amp; des</w:t>
      </w:r>
      <w:r>
        <w:br/>
        <w:t>parties qui fervent à la génération : des accès hystéri-</w:t>
      </w:r>
      <w:r>
        <w:br/>
        <w:t xml:space="preserve">ques ne manquent pas de </w:t>
      </w:r>
      <w:r>
        <w:rPr>
          <w:i/>
          <w:iCs/>
        </w:rPr>
        <w:t>se</w:t>
      </w:r>
      <w:r>
        <w:t xml:space="preserve"> joindre à l’</w:t>
      </w:r>
      <w:r>
        <w:rPr>
          <w:i/>
          <w:iCs/>
        </w:rPr>
        <w:t>affection hypo-</w:t>
      </w:r>
      <w:r>
        <w:rPr>
          <w:i/>
          <w:iCs/>
        </w:rPr>
        <w:br/>
        <w:t>condriaque ,</w:t>
      </w:r>
      <w:r>
        <w:t xml:space="preserve"> surtout si le scljet est d’un tempérament</w:t>
      </w:r>
      <w:r>
        <w:br/>
        <w:t>vif, &amp; il en résulte une affection hypo.condriaco-hysté-</w:t>
      </w:r>
      <w:r>
        <w:br/>
        <w:t>rique. LorEque les spasines du bas-ventre obligent les</w:t>
      </w:r>
      <w:r>
        <w:br/>
        <w:t>humeurs épaiffes &amp; visqueuses à paffer dans les parties</w:t>
      </w:r>
      <w:r>
        <w:br/>
        <w:t>supérieures &amp; dans la tête , où «elles circulent lente-</w:t>
      </w:r>
      <w:r>
        <w:br/>
        <w:t>ment dans les vaiffeaux du cerveau, les fonctions ani-</w:t>
      </w:r>
      <w:r>
        <w:br/>
        <w:t>males cessent, les fens languissent, la mémoire dimi-</w:t>
      </w:r>
      <w:r>
        <w:br/>
        <w:t>nue &amp; l’esprit perd fa vivacité ; le malade est enclin à</w:t>
      </w:r>
      <w:r>
        <w:br/>
        <w:t>la mélancolie, àja méfiance &amp; à répandre des larmes;</w:t>
      </w:r>
      <w:r>
        <w:br/>
        <w:t>fon efprit fe livre à de vaines idées &amp; à des imagina-</w:t>
      </w:r>
      <w:r>
        <w:br/>
        <w:t>tions folles, &amp; il tombe peu à peu dans une mélanco-</w:t>
      </w:r>
      <w:r>
        <w:br/>
        <w:t xml:space="preserve">lie </w:t>
      </w:r>
      <w:r>
        <w:rPr>
          <w:i/>
          <w:iCs/>
        </w:rPr>
        <w:t>hypocondriaque.</w:t>
      </w:r>
    </w:p>
    <w:p w14:paraId="40F37478" w14:textId="77777777" w:rsidR="006C3F4B" w:rsidRDefault="00000000">
      <w:pPr>
        <w:ind w:left="360" w:hanging="360"/>
      </w:pPr>
      <w:r>
        <w:t>Examinons maintenant les caisses directes &amp; immédiates</w:t>
      </w:r>
      <w:r>
        <w:br/>
        <w:t>de cette maladie.</w:t>
      </w:r>
    </w:p>
    <w:p w14:paraId="56C7F22A" w14:textId="77777777" w:rsidR="006C3F4B" w:rsidRDefault="00000000">
      <w:pPr>
        <w:ind w:left="360" w:hanging="360"/>
      </w:pPr>
      <w:r>
        <w:t>La plus considérable &amp; la plus fréquente est une sta-</w:t>
      </w:r>
      <w:r>
        <w:br/>
        <w:t>gnation des fucs vitaux entre les tuniques nerveu-</w:t>
      </w:r>
      <w:r>
        <w:br/>
        <w:t>ses &amp; mufculetsses des intestins , laquelle est fou-</w:t>
      </w:r>
      <w:r>
        <w:br/>
        <w:t>vent occasionnée par la lenteur avec laquelle ils circu-</w:t>
      </w:r>
      <w:r>
        <w:br/>
        <w:t>lent dans le foie. Celui-ci est, comme on fait, un or-</w:t>
      </w:r>
      <w:r>
        <w:br/>
        <w:t xml:space="preserve">gane </w:t>
      </w:r>
      <w:r>
        <w:rPr>
          <w:lang w:val="la-Latn" w:eastAsia="la-Latn" w:bidi="la-Latn"/>
        </w:rPr>
        <w:t>vasiculeux</w:t>
      </w:r>
      <w:r>
        <w:t>, muni d’un plus grand nombre de vei-</w:t>
      </w:r>
      <w:r>
        <w:br/>
        <w:t>nes que d’arteres , dont les deux principales siont la</w:t>
      </w:r>
      <w:r>
        <w:br/>
        <w:t>veine-cave &amp; la veine-porte. Maintenant il est certain</w:t>
      </w:r>
      <w:r>
        <w:br/>
        <w:t>que la derniere , de laquelle les intestins, l’estomac ,</w:t>
      </w:r>
      <w:r>
        <w:br/>
        <w:t>le mésentere, la rate , le pancréas &amp; l’utérus , tirent la</w:t>
      </w:r>
      <w:r>
        <w:br/>
        <w:t>plus grande partie de leurs ramifications , reçoit par</w:t>
      </w:r>
      <w:r>
        <w:br/>
        <w:t>un mécanisine particulier, le sang qulaevientspetous</w:t>
      </w:r>
      <w:r>
        <w:br/>
        <w:t xml:space="preserve">les </w:t>
      </w:r>
      <w:r>
        <w:rPr>
          <w:lang w:val="la-Latn" w:eastAsia="la-Latn" w:bidi="la-Latn"/>
        </w:rPr>
        <w:t xml:space="preserve">vssceres </w:t>
      </w:r>
      <w:r>
        <w:t>du bas-ventre ; &amp; faisant l’office d’une ar-</w:t>
      </w:r>
      <w:r>
        <w:br/>
        <w:t>tere , mais Eans aucun battement, le verse dans le foie.</w:t>
      </w:r>
      <w:r>
        <w:br/>
        <w:t xml:space="preserve">On voit par-là , d’où vient que le </w:t>
      </w:r>
      <w:r>
        <w:rPr>
          <w:lang w:val="la-Latn" w:eastAsia="la-Latn" w:bidi="la-Latn"/>
        </w:rPr>
        <w:t xml:space="preserve">simg </w:t>
      </w:r>
      <w:r>
        <w:t>, lors même</w:t>
      </w:r>
      <w:r>
        <w:br/>
        <w:t xml:space="preserve">qu’on </w:t>
      </w:r>
      <w:r>
        <w:rPr>
          <w:i/>
          <w:iCs/>
        </w:rPr>
        <w:t>se</w:t>
      </w:r>
      <w:r>
        <w:t xml:space="preserve"> porte bien, circule plus lentement dans le</w:t>
      </w:r>
      <w:r>
        <w:br w:type="page"/>
      </w:r>
    </w:p>
    <w:p w14:paraId="4FA2158A" w14:textId="77777777" w:rsidR="006C3F4B" w:rsidRDefault="00000000">
      <w:r>
        <w:lastRenderedPageBreak/>
        <w:t>413 H Y P</w:t>
      </w:r>
    </w:p>
    <w:p w14:paraId="182138A2" w14:textId="77777777" w:rsidR="006C3F4B" w:rsidRDefault="00000000">
      <w:pPr>
        <w:ind w:firstLine="360"/>
      </w:pPr>
      <w:r>
        <w:t>foie que dans aucun autre vifcere du corps, &amp; pourquoi</w:t>
      </w:r>
      <w:r>
        <w:br/>
        <w:t>lorfque les fonctions du corps fe dérangent, la circu-</w:t>
      </w:r>
      <w:r>
        <w:br/>
        <w:t>lation de ce fluide ceffe plutôt dans cet organe que</w:t>
      </w:r>
      <w:r>
        <w:br/>
        <w:t>dans tout autre : maintenant lorsque la circulation est</w:t>
      </w:r>
      <w:r>
        <w:br/>
        <w:t>retardée dans cette partie, le seing , suivant les lois de</w:t>
      </w:r>
      <w:r>
        <w:br/>
        <w:t>l’Hydraulique , doit nécessairement regorger dans les</w:t>
      </w:r>
      <w:r>
        <w:br/>
        <w:t>vifceres, d’où il aVoit passé dans le foie , ce qui fait qu’il</w:t>
      </w:r>
      <w:r>
        <w:br/>
        <w:t>distend extraordinairement les vaisseaux de ces parties,</w:t>
      </w:r>
      <w:r>
        <w:br/>
        <w:t>fur-tout ceux du mésentere &amp; des intestins , dont les</w:t>
      </w:r>
      <w:r>
        <w:br/>
        <w:t>tuniques sirnt incapables de faire une grande résistan-</w:t>
      </w:r>
      <w:r>
        <w:br/>
        <w:t>ce. C’est de la lenteur avec laquelle le fang circule</w:t>
      </w:r>
      <w:r>
        <w:br/>
        <w:t>dans le foie, que naît fa stagnation dans les intestins ;</w:t>
      </w:r>
      <w:r>
        <w:br/>
        <w:t>laquelle ruine l’équilibre qui silbsiste entre les folides</w:t>
      </w:r>
      <w:r>
        <w:br/>
        <w:t>&amp; les fluides , &amp; devient, pour ainsi dire, la catsse im-</w:t>
      </w:r>
      <w:r>
        <w:br/>
        <w:t>médiate qui détruit le ton &amp; la force du mouvement</w:t>
      </w:r>
      <w:r>
        <w:br/>
        <w:t xml:space="preserve">péristaltique , &amp; produit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affection hypocondriaque.</w:t>
      </w:r>
    </w:p>
    <w:p w14:paraId="4D866F19" w14:textId="77777777" w:rsidR="006C3F4B" w:rsidRDefault="00000000">
      <w:pPr>
        <w:tabs>
          <w:tab w:val="left" w:pos="1774"/>
        </w:tabs>
      </w:pPr>
      <w:r>
        <w:t>C’est ce qui fait que l'on découvre dans les cadavres de</w:t>
      </w:r>
      <w:r>
        <w:br/>
        <w:t xml:space="preserve">ceux qui font morts de </w:t>
      </w:r>
      <w:r>
        <w:rPr>
          <w:i/>
          <w:iCs/>
        </w:rPr>
        <w:t>F affection hypocondriaque ,</w:t>
      </w:r>
      <w:r>
        <w:t xml:space="preserve"> qui</w:t>
      </w:r>
      <w:r>
        <w:br/>
        <w:t>a dégénéré en quelque autre maladie, des phénome-</w:t>
      </w:r>
      <w:r>
        <w:br/>
        <w:t>nesqui proviennent du défaut de circulation dans le</w:t>
      </w:r>
      <w:r>
        <w:br/>
        <w:t>bas-ventre, &amp; des caufes qui tendent à rendre cette cir-</w:t>
      </w:r>
      <w:r>
        <w:br/>
        <w:t xml:space="preserve">culation toujours plus défectueufe. Guarinoni, </w:t>
      </w:r>
      <w:r>
        <w:rPr>
          <w:i/>
          <w:iCs/>
        </w:rPr>
        <w:t>in Con-</w:t>
      </w:r>
      <w:r>
        <w:rPr>
          <w:i/>
          <w:iCs/>
        </w:rPr>
        <w:br/>
        <w:t>sil.</w:t>
      </w:r>
      <w:r>
        <w:t xml:space="preserve"> 487. nous apprend, qu’ayant disséqué le corps d’un</w:t>
      </w:r>
      <w:r>
        <w:br/>
        <w:t>hypocondriaque , il trouva les veines du méfentere</w:t>
      </w:r>
      <w:r>
        <w:br/>
        <w:t>tout-à fait obstruées, &amp; tellement dilatées , qu’on les</w:t>
      </w:r>
      <w:r>
        <w:br/>
        <w:t xml:space="preserve">eût prifes pour des intestins. Louis </w:t>
      </w:r>
      <w:r>
        <w:rPr>
          <w:lang w:val="la-Latn" w:eastAsia="la-Latn" w:bidi="la-Latn"/>
        </w:rPr>
        <w:t>Mercatus</w:t>
      </w:r>
      <w:r>
        <w:t xml:space="preserve">, </w:t>
      </w:r>
      <w:r>
        <w:rPr>
          <w:i/>
          <w:iCs/>
        </w:rPr>
        <w:t>Tom.</w:t>
      </w:r>
      <w:r>
        <w:rPr>
          <w:i/>
          <w:iCs/>
        </w:rPr>
        <w:br/>
        <w:t>III. L. I. c.</w:t>
      </w:r>
      <w:r>
        <w:t xml:space="preserve"> 7. dit avoir trouvé les vaisseaux mefaraï-</w:t>
      </w:r>
      <w:r>
        <w:br/>
        <w:t xml:space="preserve">que d’un </w:t>
      </w:r>
      <w:r>
        <w:rPr>
          <w:i/>
          <w:iCs/>
        </w:rPr>
        <w:t>hypocondriaque</w:t>
      </w:r>
      <w:r>
        <w:t xml:space="preserve"> entierement variqueux. Brun-</w:t>
      </w:r>
      <w:r>
        <w:br/>
        <w:t xml:space="preserve">ner , </w:t>
      </w:r>
      <w:r>
        <w:rPr>
          <w:i/>
          <w:iCs/>
        </w:rPr>
        <w:t>in Consiss</w:t>
      </w:r>
      <w:r>
        <w:t xml:space="preserve"> 7. assure avoir trouvé une grande quan-</w:t>
      </w:r>
      <w:r>
        <w:br/>
        <w:t>tité de fang vifqueux dans les veines du mésentere.</w:t>
      </w:r>
      <w:r>
        <w:br/>
      </w:r>
      <w:r>
        <w:rPr>
          <w:lang w:val="la-Latn" w:eastAsia="la-Latn" w:bidi="la-Latn"/>
        </w:rPr>
        <w:t xml:space="preserve">Rhodius </w:t>
      </w:r>
      <w:r>
        <w:t xml:space="preserve">, </w:t>
      </w:r>
      <w:r>
        <w:rPr>
          <w:i/>
          <w:iCs/>
        </w:rPr>
        <w:t>in Cent. II. Obs. y6.</w:t>
      </w:r>
      <w:r>
        <w:t xml:space="preserve"> prétend avoir trouvé</w:t>
      </w:r>
      <w:r>
        <w:br/>
        <w:t xml:space="preserve">le colon skirrheux , &amp; Welschius, </w:t>
      </w:r>
      <w:r>
        <w:rPr>
          <w:i/>
          <w:iCs/>
        </w:rPr>
        <w:t xml:space="preserve">Disp- de </w:t>
      </w:r>
      <w:r>
        <w:rPr>
          <w:i/>
          <w:iCs/>
          <w:lang w:val="la-Latn" w:eastAsia="la-Latn" w:bidi="la-Latn"/>
        </w:rPr>
        <w:t>'malo hypo-</w:t>
      </w:r>
      <w:r>
        <w:rPr>
          <w:i/>
          <w:iCs/>
          <w:lang w:val="la-Latn" w:eastAsia="la-Latn" w:bidi="la-Latn"/>
        </w:rPr>
        <w:br/>
        <w:t xml:space="preserve">chondriaco </w:t>
      </w:r>
      <w:r>
        <w:rPr>
          <w:i/>
          <w:iCs/>
        </w:rPr>
        <w:t>,</w:t>
      </w:r>
      <w:r>
        <w:t xml:space="preserve"> dit avoir rencontré cet intestin entiere-</w:t>
      </w:r>
      <w:r>
        <w:br/>
        <w:t>ment distendu par des vents, &amp; tellement resserré à</w:t>
      </w:r>
      <w:r>
        <w:br/>
        <w:t>l’endroit de sim insertion dans le rectum, qu’il ne pa-</w:t>
      </w:r>
      <w:r>
        <w:br/>
        <w:t>roissoit former qu’un feul corps avec lui. Blasius ,</w:t>
      </w:r>
      <w:r>
        <w:br/>
      </w:r>
      <w:r>
        <w:rPr>
          <w:i/>
          <w:iCs/>
        </w:rPr>
        <w:t>Comment, in Vesutngium,</w:t>
      </w:r>
      <w:r>
        <w:t xml:space="preserve"> assure qu’on a trouvé le foie</w:t>
      </w:r>
      <w:r>
        <w:br/>
        <w:t xml:space="preserve">de quelques </w:t>
      </w:r>
      <w:r>
        <w:rPr>
          <w:i/>
          <w:iCs/>
        </w:rPr>
        <w:t>hypocondriaques</w:t>
      </w:r>
      <w:r>
        <w:t xml:space="preserve"> d’une grosseur considéra-</w:t>
      </w:r>
      <w:r>
        <w:br/>
        <w:t>ble; &amp; j’ai vu moi-même le pancréas d’une perfonne</w:t>
      </w:r>
      <w:r>
        <w:br/>
        <w:t>qui mourut de cette maladie , entierement obstrué.</w:t>
      </w:r>
      <w:r>
        <w:br/>
        <w:t xml:space="preserve">Highmore, </w:t>
      </w:r>
      <w:r>
        <w:rPr>
          <w:i/>
          <w:iCs/>
        </w:rPr>
        <w:t>Dis.quis. Anatom.</w:t>
      </w:r>
      <w:r>
        <w:t xml:space="preserve"> &amp; Harder , </w:t>
      </w:r>
      <w:r>
        <w:rPr>
          <w:i/>
          <w:iCs/>
        </w:rPr>
        <w:t>in Obs.</w:t>
      </w:r>
      <w:r>
        <w:t xml:space="preserve"> 59.</w:t>
      </w:r>
      <w:r>
        <w:br/>
        <w:t>rapportent qu’ils ont trouvé le pancréas skirrheux &amp;</w:t>
      </w:r>
      <w:r>
        <w:br/>
        <w:t>ulcéré dans des perfognes qui étoient mortes de cette</w:t>
      </w:r>
      <w:r>
        <w:br/>
        <w:t>maladie.</w:t>
      </w:r>
      <w:r>
        <w:tab/>
        <w:t>*</w:t>
      </w:r>
    </w:p>
    <w:p w14:paraId="39610087" w14:textId="77777777" w:rsidR="006C3F4B" w:rsidRDefault="00000000">
      <w:pPr>
        <w:ind w:left="360" w:hanging="360"/>
      </w:pPr>
      <w:r>
        <w:t>Entre les caufes éloignées qui contribuent à retarder la</w:t>
      </w:r>
      <w:r>
        <w:br/>
        <w:t>circulation du semg dans le foie , à lui faire produire</w:t>
      </w:r>
      <w:r>
        <w:br/>
        <w:t>des stagnations dans les vifceres du bas-ventre, sur-</w:t>
      </w:r>
      <w:r>
        <w:br/>
        <w:t>tout dans les intestins ; les plus considérables sont, la</w:t>
      </w:r>
      <w:r>
        <w:br/>
        <w:t>diminution &amp; la suppression du flux menstruel dans les</w:t>
      </w:r>
      <w:r>
        <w:br/>
        <w:t>femmes, &amp; du flux hémorrhoïdal dans les hommes.</w:t>
      </w:r>
    </w:p>
    <w:p w14:paraId="595E0AD7" w14:textId="77777777" w:rsidR="006C3F4B" w:rsidRDefault="00000000">
      <w:pPr>
        <w:ind w:left="360" w:hanging="360"/>
      </w:pPr>
      <w:r>
        <w:t>On est assuré par plusieurs observations, que ceux qui ont</w:t>
      </w:r>
      <w:r>
        <w:br/>
        <w:t>été sijjets dans leur jeunesse à des saignemens de nez ,</w:t>
      </w:r>
      <w:r>
        <w:br/>
        <w:t>copieux, tombent aisément dans cette maladie, lors-</w:t>
      </w:r>
      <w:r>
        <w:br/>
        <w:t>que dans un âge plus avancé , ils sirnt attaqués des</w:t>
      </w:r>
      <w:r>
        <w:br/>
        <w:t>hémorrhoides , qui supposent ordinairement une dif-</w:t>
      </w:r>
      <w:r>
        <w:br/>
        <w:t>position héréditaire, &amp; facilitent extremement lacir-</w:t>
      </w:r>
      <w:r>
        <w:br/>
        <w:t>culation du fang dans le bas-ventre &amp; dans le foie, &amp;</w:t>
      </w:r>
      <w:r>
        <w:br/>
        <w:t>que ces hémorrhoides viennent à être supprimées par</w:t>
      </w:r>
      <w:r>
        <w:br/>
        <w:t>quelque moyen que ce Toit ; car le sang fuperflu, re-</w:t>
      </w:r>
      <w:r>
        <w:br/>
        <w:t>stant dans le corps, en conséquence de cette fuppref-</w:t>
      </w:r>
      <w:r>
        <w:br/>
        <w:t>sion , s’accumule dans le bas-ventre, &amp; pour les rai-</w:t>
      </w:r>
      <w:r>
        <w:br/>
        <w:t xml:space="preserve">fons que nous avons déja rapportées , circule </w:t>
      </w:r>
      <w:r>
        <w:rPr>
          <w:lang w:val="la-Latn" w:eastAsia="la-Latn" w:bidi="la-Latn"/>
        </w:rPr>
        <w:t xml:space="preserve">plus </w:t>
      </w:r>
      <w:r>
        <w:t>len-</w:t>
      </w:r>
      <w:r>
        <w:br/>
        <w:t>tement dans le foie , &amp; regorgeant dans les intestins ,</w:t>
      </w:r>
      <w:r>
        <w:br/>
        <w:t>y forme une stagnation très-nuisible. Il en est de même</w:t>
      </w:r>
      <w:r>
        <w:br/>
        <w:t>du flux menstruel, dont la diminution ou la fuppref-</w:t>
      </w:r>
      <w:r>
        <w:br/>
        <w:t>fion produit une accumulation de fang dans llartere</w:t>
      </w:r>
      <w:r>
        <w:br/>
        <w:t>mésaralque, d’où il cherche à fortir par les veines hé-</w:t>
      </w:r>
      <w:r>
        <w:br/>
        <w:t>morrhoïdales, ce que ne pouvant faire il regorge dans</w:t>
      </w:r>
      <w:r>
        <w:br/>
        <w:t>les intestins , &amp; rend à proportion la circulation des</w:t>
      </w:r>
      <w:r>
        <w:br/>
        <w:t>humeurs plus difficile. Il fe forme donc dans les fem-</w:t>
      </w:r>
      <w:r>
        <w:br/>
        <w:t xml:space="preserve">mes des </w:t>
      </w:r>
      <w:r>
        <w:rPr>
          <w:i/>
          <w:iCs/>
        </w:rPr>
        <w:t>affections hypocondriaques</w:t>
      </w:r>
      <w:r>
        <w:t xml:space="preserve"> , qui peuvent aifé-</w:t>
      </w:r>
      <w:r>
        <w:br/>
        <w:t>mentêtre compliquées avec celles de l’espece hystéri-</w:t>
      </w:r>
      <w:r>
        <w:br/>
        <w:t>que, si en même tems il fe forme une stagnation de</w:t>
      </w:r>
      <w:r>
        <w:br/>
        <w:t>fang aux environs de l’tlterus. Dans les cas de cette</w:t>
      </w:r>
      <w:r>
        <w:br/>
        <w:t>nature, un rétablissement prompt &amp; convenable de ces</w:t>
      </w:r>
    </w:p>
    <w:p w14:paraId="07D2C51B" w14:textId="77777777" w:rsidR="006C3F4B" w:rsidRDefault="00000000">
      <w:r>
        <w:t>H Y P 424</w:t>
      </w:r>
    </w:p>
    <w:p w14:paraId="3BE05EF9" w14:textId="77777777" w:rsidR="006C3F4B" w:rsidRDefault="00000000">
      <w:pPr>
        <w:ind w:firstLine="360"/>
      </w:pPr>
      <w:r>
        <w:t>évacuations , est le remede le plus sûr &amp; le plus natu-</w:t>
      </w:r>
      <w:r>
        <w:br/>
        <w:t xml:space="preserve">rel </w:t>
      </w:r>
      <w:r>
        <w:rPr>
          <w:i/>
          <w:iCs/>
        </w:rPr>
        <w:t>des affections hypocondriaques.</w:t>
      </w:r>
    </w:p>
    <w:p w14:paraId="29A838D8" w14:textId="77777777" w:rsidR="006C3F4B" w:rsidRDefault="00000000">
      <w:r>
        <w:t>Il y a plusieurs autres caufes qui peuvent déranger le</w:t>
      </w:r>
      <w:r>
        <w:br/>
        <w:t>mouvement péristaltique des intestins, &amp; produire</w:t>
      </w:r>
      <w:r>
        <w:br/>
        <w:t>’ par ce moyen l’affection hypocondriaco flatueuse. La</w:t>
      </w:r>
      <w:r>
        <w:br/>
        <w:t xml:space="preserve">plus considérable est ce qu’on appelle </w:t>
      </w:r>
      <w:r>
        <w:rPr>
          <w:i/>
          <w:iCs/>
        </w:rPr>
        <w:t>Disposition héré-</w:t>
      </w:r>
      <w:r>
        <w:rPr>
          <w:i/>
          <w:iCs/>
        </w:rPr>
        <w:br/>
        <w:t>ditaire ,</w:t>
      </w:r>
      <w:r>
        <w:t xml:space="preserve"> qui consiste dans une constitution foible des</w:t>
      </w:r>
      <w:r>
        <w:br/>
      </w:r>
      <w:r>
        <w:lastRenderedPageBreak/>
        <w:t>parties nerveusies , siur-tout des intestins , qui paffe des</w:t>
      </w:r>
      <w:r>
        <w:br/>
      </w:r>
      <w:r>
        <w:rPr>
          <w:lang w:val="la-Latn" w:eastAsia="la-Latn" w:bidi="la-Latn"/>
        </w:rPr>
        <w:t xml:space="preserve">parens </w:t>
      </w:r>
      <w:r>
        <w:t>aux enfans , &amp; rend les intestins susceptibles</w:t>
      </w:r>
      <w:r>
        <w:br/>
        <w:t>des mouvemens les plus irréguliers. On peut lui at-</w:t>
      </w:r>
      <w:r>
        <w:br/>
        <w:t>tribuer la petiteffe des veines &amp; l’habitude lâche &amp;</w:t>
      </w:r>
      <w:r>
        <w:br/>
        <w:t>spongieuse que l’on observe ordinairement dans les</w:t>
      </w:r>
      <w:r>
        <w:br/>
      </w:r>
      <w:r>
        <w:rPr>
          <w:i/>
          <w:iCs/>
        </w:rPr>
        <w:t>hypocondriaques.</w:t>
      </w:r>
      <w:r>
        <w:t xml:space="preserve"> Comme cette disposition héréditaire</w:t>
      </w:r>
      <w:r>
        <w:br/>
        <w:t>est le principe d’un grand nombre de maladies, elle</w:t>
      </w:r>
      <w:r>
        <w:br/>
        <w:t>contribue aussi d’une façon particuliere à la production</w:t>
      </w:r>
      <w:r>
        <w:br/>
        <w:t xml:space="preserve">de </w:t>
      </w:r>
      <w:r>
        <w:rPr>
          <w:i/>
          <w:iCs/>
        </w:rPr>
        <w:t>Faffection hypocondriaque 8e</w:t>
      </w:r>
      <w:r>
        <w:t xml:space="preserve"> des hémorrhoides.</w:t>
      </w:r>
      <w:r>
        <w:br/>
        <w:t xml:space="preserve">C’est ainsi que les </w:t>
      </w:r>
      <w:r>
        <w:rPr>
          <w:i/>
          <w:iCs/>
        </w:rPr>
        <w:t>hypocondriaques</w:t>
      </w:r>
      <w:r>
        <w:t xml:space="preserve"> engendrent des en-</w:t>
      </w:r>
      <w:r>
        <w:br/>
        <w:t>fans siujets à la maladie dont ils fiant atteints ; &amp; les</w:t>
      </w:r>
      <w:r>
        <w:br/>
        <w:t>meres , qui durant leur grossisse ont été affectées d’ac-</w:t>
      </w:r>
      <w:r>
        <w:br/>
        <w:t xml:space="preserve">cès hystériques , ou qui </w:t>
      </w:r>
      <w:r>
        <w:rPr>
          <w:i/>
          <w:iCs/>
        </w:rPr>
        <w:t>se</w:t>
      </w:r>
      <w:r>
        <w:t xml:space="preserve"> font livrées aux faillies des</w:t>
      </w:r>
      <w:r>
        <w:br/>
        <w:t>passions, mettent au monde des enfans, qui étant par-*</w:t>
      </w:r>
      <w:r>
        <w:br/>
        <w:t>venus à un âge avancé, font siljets pour la caufe la</w:t>
      </w:r>
      <w:r>
        <w:br/>
        <w:t xml:space="preserve">plus légere aux maladies </w:t>
      </w:r>
      <w:r>
        <w:rPr>
          <w:i/>
          <w:iCs/>
        </w:rPr>
        <w:t>hypocondriaques 8e</w:t>
      </w:r>
      <w:r>
        <w:t xml:space="preserve"> flatueuses.</w:t>
      </w:r>
      <w:r>
        <w:br/>
        <w:t>Quelques-unes des choses non-naturelles ne contribuent</w:t>
      </w:r>
      <w:r>
        <w:br/>
        <w:t>pas peu à la génération de cette maladie. L’air froid,</w:t>
      </w:r>
      <w:r>
        <w:br/>
        <w:t xml:space="preserve">par exemple, fuffit feul pour la produire ; car en </w:t>
      </w:r>
      <w:r>
        <w:rPr>
          <w:i/>
          <w:iCs/>
        </w:rPr>
        <w:t>res-</w:t>
      </w:r>
      <w:r>
        <w:rPr>
          <w:i/>
          <w:iCs/>
        </w:rPr>
        <w:br/>
        <w:t>serrant</w:t>
      </w:r>
      <w:r>
        <w:t xml:space="preserve"> la surface externe du corps , il oblige les hu-</w:t>
      </w:r>
      <w:r>
        <w:br/>
        <w:t>meurs à rentrer &amp; à former des stagnations d’autant</w:t>
      </w:r>
      <w:r>
        <w:br/>
        <w:t>plus promptes, qu’elles font plus abondantes. L’humi-</w:t>
      </w:r>
      <w:r>
        <w:br/>
        <w:t>dité de l’atmofphere diminue la tension des fibres</w:t>
      </w:r>
      <w:r>
        <w:br/>
        <w:t>motrices, ce qui est une circonstance à laquelle tou-</w:t>
      </w:r>
      <w:r>
        <w:br/>
        <w:t>tes les maladies qui proviennent de l’atonie des parties,</w:t>
      </w:r>
      <w:r>
        <w:br/>
        <w:t>doivent fouvent leur génération &amp; leur accroissement.</w:t>
      </w:r>
      <w:r>
        <w:br/>
        <w:t>Le froid est fur-tout préjudiciable aux intestins , lors-</w:t>
      </w:r>
      <w:r>
        <w:br/>
        <w:t>qu’il s’empare du bas-ventre ou des piés dont la con-</w:t>
      </w:r>
      <w:r>
        <w:br/>
        <w:t>nexion avec les intestinsparoît suffisamment en ce que</w:t>
      </w:r>
      <w:r>
        <w:br/>
        <w:t>les persimnes délicates ne sauroient marcher nuds piés</w:t>
      </w:r>
      <w:r>
        <w:br/>
        <w:t>fur un plancher froid , fans être tout d’un coup atta-</w:t>
      </w:r>
      <w:r>
        <w:br/>
        <w:t>quées de tranchées &amp; de flatuosités d’intestins, comme</w:t>
      </w:r>
      <w:r>
        <w:br/>
        <w:t xml:space="preserve">-ForestusZsta. X. </w:t>
      </w:r>
      <w:r>
        <w:rPr>
          <w:i/>
          <w:iCs/>
        </w:rPr>
        <w:t>Obs.</w:t>
      </w:r>
      <w:r>
        <w:t xml:space="preserve"> 10. l’assure de fon frere. On voit</w:t>
      </w:r>
      <w:r>
        <w:br/>
        <w:t xml:space="preserve">par-là d’où vient que les </w:t>
      </w:r>
      <w:r>
        <w:rPr>
          <w:i/>
          <w:iCs/>
        </w:rPr>
        <w:t>hypocondriaques se</w:t>
      </w:r>
      <w:r>
        <w:t xml:space="preserve"> portent</w:t>
      </w:r>
      <w:r>
        <w:br/>
        <w:t>mieux l’Eté que l’Hiver , &amp; que cette maladie est</w:t>
      </w:r>
      <w:r>
        <w:br/>
        <w:t>beaucoup plus fréquente dans les Pays du Nord, que</w:t>
      </w:r>
      <w:r>
        <w:br/>
        <w:t>dans ceux où l’air est plus fetein &amp; plus tempéré.</w:t>
      </w:r>
    </w:p>
    <w:p w14:paraId="35998DC3" w14:textId="77777777" w:rsidR="006C3F4B" w:rsidRDefault="00000000">
      <w:pPr>
        <w:ind w:left="360" w:hanging="360"/>
      </w:pPr>
      <w:r>
        <w:t>Les alimens épais &amp; grossiers , font aussi une des casses</w:t>
      </w:r>
      <w:r>
        <w:br/>
        <w:t xml:space="preserve">antécédentes de </w:t>
      </w:r>
      <w:r>
        <w:rPr>
          <w:i/>
          <w:iCs/>
        </w:rPr>
        <w:t>F affection hypocondriaque.</w:t>
      </w:r>
      <w:r>
        <w:t xml:space="preserve"> Les alimens</w:t>
      </w:r>
      <w:r>
        <w:br/>
        <w:t>crus, acidesssiatueux, les légumes,les fruits d’Eté,le lai-</w:t>
      </w:r>
      <w:r>
        <w:br/>
        <w:t>tage,les herbages, les gâteaux , fur-tout lorsqu’ils font</w:t>
      </w:r>
      <w:r>
        <w:br/>
        <w:t>chauds &amp; récents, engendrent un chyle épais &amp; impur,</w:t>
      </w:r>
      <w:r>
        <w:br/>
        <w:t>laissent beaucoup d’impuretés dans les premieres Voies,</w:t>
      </w:r>
      <w:r>
        <w:br/>
        <w:t>&amp; dérangent extremement le mouvement péristalti-</w:t>
      </w:r>
      <w:r>
        <w:br/>
        <w:t>que des intestins , fur-tout dans les personnes qui ne</w:t>
      </w:r>
      <w:r>
        <w:br/>
        <w:t>fontpasassez d’exercice. Les alimens qui ne sont point</w:t>
      </w:r>
      <w:r>
        <w:br/>
        <w:t>assez mâchés, nuisent extremement à ceux dont l’esto-</w:t>
      </w:r>
      <w:r>
        <w:br/>
        <w:t>mac est affoibli par quelque maladie préCédente, &amp;</w:t>
      </w:r>
      <w:r>
        <w:br/>
        <w:t>contribuent plus qu’on ne sauroit croire,à la production</w:t>
      </w:r>
      <w:r>
        <w:br/>
        <w:t xml:space="preserve">de cette maladie. De-là Vient que Blancard, </w:t>
      </w:r>
      <w:r>
        <w:rPr>
          <w:i/>
          <w:iCs/>
        </w:rPr>
        <w:t>in Prax.</w:t>
      </w:r>
      <w:r>
        <w:rPr>
          <w:i/>
          <w:iCs/>
        </w:rPr>
        <w:br/>
        <w:t>cap.</w:t>
      </w:r>
      <w:r>
        <w:t xml:space="preserve"> 61. assure que les </w:t>
      </w:r>
      <w:r>
        <w:rPr>
          <w:lang w:val="la-Latn" w:eastAsia="la-Latn" w:bidi="la-Latn"/>
        </w:rPr>
        <w:t xml:space="preserve">Habitans </w:t>
      </w:r>
      <w:r>
        <w:t>de la Frize, ne sirnt</w:t>
      </w:r>
      <w:r>
        <w:br/>
        <w:t>si sujets à cette maladie, qu’à caisse de l’abus qu’ils</w:t>
      </w:r>
      <w:r>
        <w:br/>
        <w:t>font des pois , des laitages &amp; des légumes.</w:t>
      </w:r>
    </w:p>
    <w:p w14:paraId="5EE03CC4" w14:textId="77777777" w:rsidR="006C3F4B" w:rsidRDefault="00000000">
      <w:pPr>
        <w:ind w:left="360" w:hanging="360"/>
      </w:pPr>
      <w:r w:rsidRPr="00060C57">
        <w:rPr>
          <w:lang w:val="it-IT"/>
        </w:rPr>
        <w:t xml:space="preserve">Simon Pauli, dans sa </w:t>
      </w:r>
      <w:r w:rsidRPr="00060C57">
        <w:rPr>
          <w:i/>
          <w:iCs/>
          <w:lang w:val="it-IT"/>
        </w:rPr>
        <w:t xml:space="preserve">Quadriparelt. </w:t>
      </w:r>
      <w:r>
        <w:rPr>
          <w:i/>
          <w:iCs/>
        </w:rPr>
        <w:t>Botan.cite</w:t>
      </w:r>
      <w:r>
        <w:t xml:space="preserve"> l’exemple</w:t>
      </w:r>
      <w:r>
        <w:br/>
        <w:t xml:space="preserve">d’une femme qui deVÎnt </w:t>
      </w:r>
      <w:r>
        <w:rPr>
          <w:i/>
          <w:iCs/>
        </w:rPr>
        <w:t>hypocondriaque</w:t>
      </w:r>
      <w:r>
        <w:t xml:space="preserve"> pour aVoir</w:t>
      </w:r>
      <w:r>
        <w:br/>
        <w:t>mangé du pain qui fortoit du four. L’ufage excessif</w:t>
      </w:r>
      <w:r>
        <w:br/>
        <w:t xml:space="preserve">du </w:t>
      </w:r>
      <w:r>
        <w:rPr>
          <w:lang w:val="el-GR" w:eastAsia="el-GR" w:bidi="el-GR"/>
        </w:rPr>
        <w:t>νΐη</w:t>
      </w:r>
      <w:r w:rsidRPr="00060C57">
        <w:rPr>
          <w:lang w:eastAsia="el-GR" w:bidi="el-GR"/>
        </w:rPr>
        <w:t xml:space="preserve"> </w:t>
      </w:r>
      <w:r>
        <w:t>peut aussi produire cette maladie lorfqtlson s’y</w:t>
      </w:r>
      <w:r>
        <w:br/>
        <w:t>adonne trop, ou qu’on boit à la glace tandis que le</w:t>
      </w:r>
      <w:r>
        <w:br/>
        <w:t>corps est échauffé. Dans le dernier cas, le mal Vient</w:t>
      </w:r>
      <w:r>
        <w:br/>
        <w:t>tout d’tm coup : dans le premier, on contracte la mala-</w:t>
      </w:r>
      <w:r>
        <w:br/>
        <w:t>die par des actes réitérés , &amp; on fe trouVe fuffifamment</w:t>
      </w:r>
      <w:r>
        <w:br/>
        <w:t>puni des débauches paffées. La boiffon peut encore</w:t>
      </w:r>
      <w:r>
        <w:br/>
        <w:t>contribuer à la production de la maladie dont nous</w:t>
      </w:r>
      <w:r>
        <w:br/>
        <w:t>parlons, lorsqu’elle est trop ou trop peu abondante,</w:t>
      </w:r>
      <w:r>
        <w:br/>
        <w:t>aqueuse , trop épaisse ou féculente.</w:t>
      </w:r>
    </w:p>
    <w:p w14:paraId="5B881D9E" w14:textId="77777777" w:rsidR="006C3F4B" w:rsidRDefault="00000000">
      <w:pPr>
        <w:ind w:left="360" w:hanging="360"/>
      </w:pPr>
      <w:r>
        <w:rPr>
          <w:i/>
          <w:iCs/>
        </w:rPr>
        <w:t>L’affection hypocondriaque</w:t>
      </w:r>
      <w:r>
        <w:t xml:space="preserve"> n’a fouVent d’autre cause qu’u-</w:t>
      </w:r>
      <w:r>
        <w:br/>
        <w:t>ne Vie oisiVe &amp; trop sédentaire ; car, comme unexer-</w:t>
      </w:r>
      <w:r>
        <w:br/>
        <w:t>cice convenable augmente non-feulement la force &amp;</w:t>
      </w:r>
      <w:r>
        <w:br/>
        <w:t>le mouvement des parties folides &amp; des mufcles, mais</w:t>
      </w:r>
      <w:r>
        <w:br w:type="page"/>
      </w:r>
    </w:p>
    <w:p w14:paraId="0FE51E41" w14:textId="77777777" w:rsidR="006C3F4B" w:rsidRDefault="00000000">
      <w:r>
        <w:lastRenderedPageBreak/>
        <w:t>425 H Y P</w:t>
      </w:r>
    </w:p>
    <w:p w14:paraId="63C64DA5" w14:textId="77777777" w:rsidR="006C3F4B" w:rsidRDefault="00000000">
      <w:pPr>
        <w:ind w:firstLine="360"/>
      </w:pPr>
      <w:r>
        <w:t>rend encore les humeurs plus fluides; de même le dé-</w:t>
      </w:r>
      <w:r>
        <w:br/>
        <w:t>faut de cet exercice rend les forces languissantes , di-</w:t>
      </w:r>
      <w:r>
        <w:br/>
        <w:t>minue l’élasticité des fibres , &amp; épaissit les humeurs en</w:t>
      </w:r>
      <w:r>
        <w:br/>
        <w:t>retardant leur circulation. Cette vie sédentaire produit</w:t>
      </w:r>
      <w:r>
        <w:br/>
        <w:t xml:space="preserve">furtout cet effet, lorsqu’elle </w:t>
      </w:r>
      <w:r>
        <w:rPr>
          <w:i/>
          <w:iCs/>
        </w:rPr>
        <w:t>se</w:t>
      </w:r>
      <w:r>
        <w:t xml:space="preserve"> trouye jointe à des</w:t>
      </w:r>
      <w:r>
        <w:br/>
        <w:t>veilles , à des méditations immodérées , &amp; à des études</w:t>
      </w:r>
      <w:r>
        <w:br/>
        <w:t>trop assidues. Chacune de ces catsses contribue consi-</w:t>
      </w:r>
      <w:r>
        <w:br/>
        <w:t>dérablement à diminuer l’élastieité des parties siolides,</w:t>
      </w:r>
      <w:r>
        <w:br/>
        <w:t xml:space="preserve">surtout lorsque les personnes dont je viens..de parler </w:t>
      </w:r>
      <w:r>
        <w:rPr>
          <w:i/>
          <w:iCs/>
        </w:rPr>
        <w:t>se</w:t>
      </w:r>
      <w:r>
        <w:rPr>
          <w:i/>
          <w:iCs/>
        </w:rPr>
        <w:br/>
      </w:r>
      <w:r>
        <w:t>panchent trop silr les livres, &amp; ont toujours l’elprit</w:t>
      </w:r>
      <w:r>
        <w:br/>
        <w:t>appliqué. C’est ce qui fait que les femmes qui menent</w:t>
      </w:r>
      <w:r>
        <w:br/>
        <w:t>uneyie oisive &amp; qui boivent peu , comme aussi les gens</w:t>
      </w:r>
      <w:r>
        <w:br/>
        <w:t xml:space="preserve">d’étude, font extremement fujets aux maladies </w:t>
      </w:r>
      <w:r>
        <w:rPr>
          <w:i/>
          <w:iCs/>
        </w:rPr>
        <w:t>hypo-</w:t>
      </w:r>
      <w:r>
        <w:rPr>
          <w:i/>
          <w:iCs/>
        </w:rPr>
        <w:br/>
        <w:t>condriaques.</w:t>
      </w:r>
    </w:p>
    <w:p w14:paraId="499DAF52" w14:textId="77777777" w:rsidR="006C3F4B" w:rsidRDefault="00000000">
      <w:pPr>
        <w:ind w:left="360" w:hanging="360"/>
      </w:pPr>
      <w:r>
        <w:t>Les passions de l’ame contribuent encore considérable-</w:t>
      </w:r>
      <w:r>
        <w:br/>
        <w:t>ment à la production de cette maladie, &amp; entre autres</w:t>
      </w:r>
      <w:r>
        <w:br/>
        <w:t>le chagrin, le fouci, l’inquiétude &amp; l’anxiété d’esprit.</w:t>
      </w:r>
      <w:r>
        <w:br/>
        <w:t>L’expérience prouve assez combien ces passions font</w:t>
      </w:r>
      <w:r>
        <w:br/>
        <w:t>capables de détruire la force des parties folides,</w:t>
      </w:r>
      <w:r>
        <w:br/>
        <w:t xml:space="preserve">&amp; d’affoiblir la digestion. Horstius , </w:t>
      </w:r>
      <w:r>
        <w:rPr>
          <w:i/>
          <w:iCs/>
        </w:rPr>
        <w:t>Lib. IV.</w:t>
      </w:r>
      <w:r>
        <w:t xml:space="preserve"> cite</w:t>
      </w:r>
      <w:r>
        <w:br/>
        <w:t>l’exemple d’un homme qui fut tellement affligésde</w:t>
      </w:r>
      <w:r>
        <w:br/>
        <w:t xml:space="preserve">la mort de fon fils, qu’il devint </w:t>
      </w:r>
      <w:r>
        <w:rPr>
          <w:i/>
          <w:iCs/>
        </w:rPr>
        <w:t>hypocondriaque mé-</w:t>
      </w:r>
      <w:r>
        <w:rPr>
          <w:i/>
          <w:iCs/>
        </w:rPr>
        <w:br/>
      </w:r>
      <w:r>
        <w:t>lancolique.</w:t>
      </w:r>
    </w:p>
    <w:p w14:paraId="415BCAB6" w14:textId="77777777" w:rsidR="006C3F4B" w:rsidRDefault="00000000">
      <w:pPr>
        <w:ind w:left="360" w:hanging="360"/>
      </w:pPr>
      <w:r>
        <w:t>Cette maladie attaque fouvent ceux qui ont été affaiblis</w:t>
      </w:r>
      <w:r>
        <w:br/>
        <w:t>par des maladies que l’on a guéries mal-à-propos avec</w:t>
      </w:r>
      <w:r>
        <w:br/>
        <w:t xml:space="preserve">des remedes </w:t>
      </w:r>
      <w:r>
        <w:rPr>
          <w:lang w:val="la-Latn" w:eastAsia="la-Latn" w:bidi="la-Latn"/>
        </w:rPr>
        <w:t xml:space="preserve">astringens, </w:t>
      </w:r>
      <w:r>
        <w:t>desopiats &amp; des narcotiques,</w:t>
      </w:r>
      <w:r>
        <w:br/>
        <w:t>aussi-bien que les femmes dont les forces ont été épui-</w:t>
      </w:r>
      <w:r>
        <w:br/>
        <w:t>sées far des accouchemens laborieux ; parce que le</w:t>
      </w:r>
      <w:r>
        <w:br/>
        <w:t>ton de l’estomac &amp; des intestins étant très-languissant</w:t>
      </w:r>
      <w:r>
        <w:br/>
        <w:t>dans ces fortes de sijjets , il ne faut que commettre la</w:t>
      </w:r>
      <w:r>
        <w:br/>
        <w:t>moindre erreur, dans le régime , ou donner carriere</w:t>
      </w:r>
      <w:r>
        <w:br/>
        <w:t>aux passions pour le détruire tout-à fait. J’ai connu</w:t>
      </w:r>
      <w:r>
        <w:br/>
        <w:t>plusieurs perfonnes, qui, pour avoir traité des coli-</w:t>
      </w:r>
      <w:r>
        <w:br/>
        <w:t>ques, des tranchées, des diarrhées &amp; des dyssenteries,</w:t>
      </w:r>
      <w:r>
        <w:br/>
        <w:t xml:space="preserve">avec des </w:t>
      </w:r>
      <w:r>
        <w:rPr>
          <w:lang w:val="la-Latn" w:eastAsia="la-Latn" w:bidi="la-Latn"/>
        </w:rPr>
        <w:t xml:space="preserve">astringens </w:t>
      </w:r>
      <w:r>
        <w:t>, sirnt tombées insensiblement</w:t>
      </w:r>
      <w:r>
        <w:br/>
        <w:t xml:space="preserve">dans des flatuosités violentes &amp; dans des </w:t>
      </w:r>
      <w:r>
        <w:rPr>
          <w:i/>
          <w:iCs/>
        </w:rPr>
        <w:t>affections hy-</w:t>
      </w:r>
      <w:r>
        <w:rPr>
          <w:i/>
          <w:iCs/>
        </w:rPr>
        <w:br/>
        <w:t>pocondriaques.</w:t>
      </w:r>
      <w:r>
        <w:t xml:space="preserve"> J’ai vu plus d’upe fois arriver la même</w:t>
      </w:r>
      <w:r>
        <w:br/>
        <w:t>chofe à la fuite d’une gonorrhée ou d’une perte blan-</w:t>
      </w:r>
      <w:r>
        <w:br/>
        <w:t>che que l’on avoit arrêté trop-tôt par le moyen du</w:t>
      </w:r>
      <w:r>
        <w:br/>
        <w:t>magistere &amp; du silcre de Saturne. On peut voir un cas</w:t>
      </w:r>
      <w:r>
        <w:br/>
        <w:t xml:space="preserve">de cette espece dans Hoflman , </w:t>
      </w:r>
      <w:r>
        <w:rPr>
          <w:i/>
          <w:iCs/>
          <w:lang w:val="la-Latn" w:eastAsia="la-Latn" w:bidi="la-Latn"/>
        </w:rPr>
        <w:t xml:space="preserve">Consuit, </w:t>
      </w:r>
      <w:r>
        <w:rPr>
          <w:i/>
          <w:iCs/>
        </w:rPr>
        <w:t>et Respons.</w:t>
      </w:r>
      <w:r>
        <w:rPr>
          <w:i/>
          <w:iCs/>
        </w:rPr>
        <w:br/>
        <w:t>Medic. Tom. II.</w:t>
      </w:r>
      <w:r>
        <w:t xml:space="preserve"> 3. </w:t>
      </w:r>
      <w:r>
        <w:rPr>
          <w:i/>
          <w:iCs/>
        </w:rPr>
        <w:t>Cas oo.</w:t>
      </w:r>
      <w:r>
        <w:t xml:space="preserve"> Rien n’est plus ordinaire</w:t>
      </w:r>
      <w:r>
        <w:br/>
        <w:t xml:space="preserve">que la production des maladies </w:t>
      </w:r>
      <w:r>
        <w:rPr>
          <w:i/>
          <w:iCs/>
        </w:rPr>
        <w:t>hypocondriaques</w:t>
      </w:r>
      <w:r>
        <w:t xml:space="preserve"> par</w:t>
      </w:r>
      <w:r>
        <w:br/>
        <w:t>la suppression inconsidérée des fievres intermittentes ,</w:t>
      </w:r>
      <w:r>
        <w:br/>
      </w:r>
      <w:r>
        <w:rPr>
          <w:smallCaps/>
        </w:rPr>
        <w:t>ou</w:t>
      </w:r>
      <w:r>
        <w:t xml:space="preserve"> le mauvais tssage du quinquina, sclrtout lorsique le</w:t>
      </w:r>
      <w:r>
        <w:br/>
        <w:t>malade abonde en humeurs grossieres , mene une vie</w:t>
      </w:r>
      <w:r>
        <w:br/>
        <w:t>sédentaire , ou est stijet aux spasines des premieres</w:t>
      </w:r>
      <w:r>
        <w:br/>
        <w:t>vOies.</w:t>
      </w:r>
    </w:p>
    <w:p w14:paraId="797C6D7F" w14:textId="77777777" w:rsidR="006C3F4B" w:rsidRDefault="00000000">
      <w:pPr>
        <w:ind w:left="360" w:hanging="360"/>
      </w:pPr>
      <w:r>
        <w:t xml:space="preserve">Horstius, </w:t>
      </w:r>
      <w:r>
        <w:rPr>
          <w:i/>
          <w:iCs/>
        </w:rPr>
        <w:t>Ictb. X. Obs.zs.</w:t>
      </w:r>
      <w:r>
        <w:t xml:space="preserve"> nous fournit un exemple de</w:t>
      </w:r>
      <w:r>
        <w:br/>
        <w:t>cette efpece ; &amp; j’ai vu moi-même très souvent des</w:t>
      </w:r>
      <w:r>
        <w:br/>
      </w:r>
      <w:r>
        <w:rPr>
          <w:i/>
          <w:iCs/>
        </w:rPr>
        <w:t>affections hypocondriaques</w:t>
      </w:r>
      <w:r>
        <w:t xml:space="preserve"> causées par la suppression</w:t>
      </w:r>
      <w:r>
        <w:br/>
        <w:t>des fievres tierces. Les femmes font fouVent affectées</w:t>
      </w:r>
      <w:r>
        <w:br/>
        <w:t>de la même maladie ensuite d’un accouchement la-</w:t>
      </w:r>
      <w:r>
        <w:br/>
        <w:t>borieux ou mal conduit. Enfin, on peut mettre au</w:t>
      </w:r>
      <w:r>
        <w:br/>
        <w:t xml:space="preserve">rang des caufes productives des </w:t>
      </w:r>
      <w:r>
        <w:rPr>
          <w:i/>
          <w:iCs/>
        </w:rPr>
        <w:t>affections hypocon-</w:t>
      </w:r>
      <w:r>
        <w:rPr>
          <w:i/>
          <w:iCs/>
        </w:rPr>
        <w:br/>
        <w:t>driaques ,</w:t>
      </w:r>
      <w:r>
        <w:t xml:space="preserve"> les maladies précédentes , &amp; en général tout</w:t>
      </w:r>
      <w:r>
        <w:br/>
        <w:t>ce qui est capable de détruire le mouvement péristal-</w:t>
      </w:r>
      <w:r>
        <w:br/>
        <w:t>tique de l’estomac &amp; des intestins. On peut aussi ran-</w:t>
      </w:r>
      <w:r>
        <w:br/>
      </w:r>
      <w:r>
        <w:rPr>
          <w:lang w:val="la-Latn" w:eastAsia="la-Latn" w:bidi="la-Latn"/>
        </w:rPr>
        <w:t xml:space="preserve">gersiaus </w:t>
      </w:r>
      <w:r>
        <w:t>cette classe les émétiques &amp; les purgatifs drase</w:t>
      </w:r>
      <w:r>
        <w:br/>
        <w:t>tiques trop fouvent réitérés, sijrtout les préparations</w:t>
      </w:r>
      <w:r>
        <w:br/>
        <w:t>d’aloès, &amp; l’usage excessif des pilules dans lesquelles</w:t>
      </w:r>
      <w:r>
        <w:br/>
        <w:t>il entre, parce que ces remedes font prendre aux hu-</w:t>
      </w:r>
      <w:r>
        <w:br/>
        <w:t>meurs un chemin qui leur est refusé, &amp; les obligent</w:t>
      </w:r>
      <w:r>
        <w:br/>
        <w:t>à former des stagnations autour de l’anus.</w:t>
      </w:r>
    </w:p>
    <w:p w14:paraId="3581A8FC" w14:textId="77777777" w:rsidR="006C3F4B" w:rsidRDefault="00000000">
      <w:pPr>
        <w:ind w:left="360" w:hanging="360"/>
      </w:pPr>
      <w:r>
        <w:t xml:space="preserve">Il nous reste à*montrer en quoi cette maladie </w:t>
      </w:r>
      <w:r>
        <w:rPr>
          <w:lang w:val="la-Latn" w:eastAsia="la-Latn" w:bidi="la-Latn"/>
        </w:rPr>
        <w:t xml:space="preserve">dissere </w:t>
      </w:r>
      <w:r>
        <w:t>de</w:t>
      </w:r>
      <w:r>
        <w:br/>
        <w:t>quelques autres, pour empêcher qu’on ne les confon-</w:t>
      </w:r>
      <w:r>
        <w:br/>
        <w:t>de, &amp; à direenfuitequelque chofe touchant lesprog-</w:t>
      </w:r>
      <w:r>
        <w:br/>
        <w:t xml:space="preserve">nostics. On spécifie à l'article </w:t>
      </w:r>
      <w:r>
        <w:rPr>
          <w:i/>
          <w:iCs/>
          <w:lang w:val="la-Latn" w:eastAsia="la-Latn" w:bidi="la-Latn"/>
        </w:rPr>
        <w:t xml:space="preserve">Hysterica affectio, </w:t>
      </w:r>
      <w:r>
        <w:rPr>
          <w:i/>
          <w:iCs/>
        </w:rPr>
        <w:t>la</w:t>
      </w:r>
      <w:r>
        <w:rPr>
          <w:i/>
          <w:iCs/>
        </w:rPr>
        <w:br/>
      </w:r>
      <w:r>
        <w:t xml:space="preserve">différence qu’il y a entre </w:t>
      </w:r>
      <w:r>
        <w:rPr>
          <w:i/>
          <w:iCs/>
        </w:rPr>
        <w:t>Faffection hypocondriaque &amp; la</w:t>
      </w:r>
      <w:r>
        <w:rPr>
          <w:i/>
          <w:iCs/>
        </w:rPr>
        <w:br/>
      </w:r>
      <w:r>
        <w:t>passion hystérique.</w:t>
      </w:r>
    </w:p>
    <w:p w14:paraId="4A3C8B29" w14:textId="77777777" w:rsidR="006C3F4B" w:rsidRDefault="00000000">
      <w:pPr>
        <w:ind w:left="360" w:hanging="360"/>
      </w:pPr>
      <w:r>
        <w:t>On a observé ci-dessus que l’</w:t>
      </w:r>
      <w:r>
        <w:rPr>
          <w:i/>
          <w:iCs/>
        </w:rPr>
        <w:t>affection hypocondriaque</w:t>
      </w:r>
      <w:r>
        <w:t xml:space="preserve"> con-</w:t>
      </w:r>
      <w:r>
        <w:br/>
      </w:r>
      <w:r>
        <w:rPr>
          <w:lang w:val="la-Latn" w:eastAsia="la-Latn" w:bidi="la-Latn"/>
        </w:rPr>
        <w:t xml:space="preserve">siste </w:t>
      </w:r>
      <w:r>
        <w:t>dans un mouvement anti-péristaltique &amp; con-</w:t>
      </w:r>
      <w:r>
        <w:br/>
        <w:t>vulsif des intestins: mais comme cette inversion pro-</w:t>
      </w:r>
      <w:r>
        <w:br/>
        <w:t>duit aussi quelques autres maladies, il est bon d’exa-</w:t>
      </w:r>
      <w:r>
        <w:br/>
        <w:t>miner en quoi ees dernieres different de celle qui fait</w:t>
      </w:r>
      <w:r>
        <w:br/>
        <w:t>le siujet de cet article. Dans le vomissement &amp; dans la</w:t>
      </w:r>
    </w:p>
    <w:p w14:paraId="0FB385E7" w14:textId="77777777" w:rsidR="006C3F4B" w:rsidRDefault="00000000">
      <w:pPr>
        <w:tabs>
          <w:tab w:val="left" w:pos="2037"/>
        </w:tabs>
      </w:pPr>
      <w:r>
        <w:t>H Y P</w:t>
      </w:r>
      <w:r>
        <w:tab/>
        <w:t>426</w:t>
      </w:r>
    </w:p>
    <w:p w14:paraId="7524B8DF" w14:textId="77777777" w:rsidR="006C3F4B" w:rsidRDefault="00000000">
      <w:pPr>
        <w:ind w:firstLine="360"/>
      </w:pPr>
      <w:r>
        <w:t>passion iliaque, par exemple, le mouvement péristaf-</w:t>
      </w:r>
      <w:r>
        <w:br/>
        <w:t>tique est renversé : mais dans le vomissement, cette</w:t>
      </w:r>
      <w:r>
        <w:br/>
        <w:t>inversion commence au pylore, ou peut-être au duo-</w:t>
      </w:r>
      <w:r>
        <w:br/>
        <w:t xml:space="preserve">dénurn, &amp; </w:t>
      </w:r>
      <w:r>
        <w:rPr>
          <w:i/>
          <w:iCs/>
        </w:rPr>
        <w:t>se</w:t>
      </w:r>
      <w:r>
        <w:t xml:space="preserve"> continue pat l’estomac &amp; l’œfophage</w:t>
      </w:r>
      <w:r>
        <w:br/>
        <w:t xml:space="preserve">jusiqu’au pharynx ; au lieu que dans le </w:t>
      </w:r>
      <w:r>
        <w:rPr>
          <w:i/>
          <w:iCs/>
        </w:rPr>
        <w:t>mijerere,</w:t>
      </w:r>
      <w:r>
        <w:t xml:space="preserve"> ou la</w:t>
      </w:r>
      <w:r>
        <w:br/>
        <w:t>passion iliaque, le mouvement du conduit intestinal,</w:t>
      </w:r>
      <w:r>
        <w:br/>
      </w:r>
      <w:r>
        <w:lastRenderedPageBreak/>
        <w:t>depuis le sphincter de l’anus jufqu’à l’orifice de l'œfo-</w:t>
      </w:r>
      <w:r>
        <w:br/>
        <w:t>phage , est renversé par des spasines &amp; des convul-</w:t>
      </w:r>
      <w:r>
        <w:br/>
        <w:t>fions violentes, qui fiant sclivies d’un vomissement des</w:t>
      </w:r>
      <w:r>
        <w:br/>
        <w:t>excrémens. Mais il en est tout autrement dans l’</w:t>
      </w:r>
      <w:r>
        <w:rPr>
          <w:i/>
          <w:iCs/>
        </w:rPr>
        <w:t>affec-</w:t>
      </w:r>
      <w:r>
        <w:rPr>
          <w:i/>
          <w:iCs/>
        </w:rPr>
        <w:br/>
        <w:t>tion hypocondriaque</w:t>
      </w:r>
      <w:r>
        <w:t xml:space="preserve"> ; car ce mouvement anti-péristal-</w:t>
      </w:r>
      <w:r>
        <w:br/>
        <w:t>tique n’existe que dans quelques parties des intestins;</w:t>
      </w:r>
      <w:r>
        <w:br/>
        <w:t>&amp; celles qui en sirnt exemptes, sirnt remplies de vents.</w:t>
      </w:r>
      <w:r>
        <w:br/>
        <w:t xml:space="preserve">Ceci peut </w:t>
      </w:r>
      <w:r>
        <w:rPr>
          <w:lang w:val="la-Latn" w:eastAsia="la-Latn" w:bidi="la-Latn"/>
        </w:rPr>
        <w:t xml:space="preserve">siervir </w:t>
      </w:r>
      <w:r>
        <w:t>à rendre rasson des bruits ou murmu-</w:t>
      </w:r>
      <w:r>
        <w:br/>
        <w:t xml:space="preserve">res qui </w:t>
      </w:r>
      <w:r>
        <w:rPr>
          <w:i/>
          <w:iCs/>
        </w:rPr>
        <w:t>se</w:t>
      </w:r>
      <w:r>
        <w:t xml:space="preserve"> font quelquefois entendre dans les intestins,</w:t>
      </w:r>
      <w:r>
        <w:br/>
        <w:t>aussi-bien que des flatuosités qui parcourent toutes les</w:t>
      </w:r>
      <w:r>
        <w:br/>
        <w:t>parties du bas-ventre &amp; des hypocondres, furtout le</w:t>
      </w:r>
      <w:r>
        <w:br/>
        <w:t>matin , ou après une forte application d’esprit, sans</w:t>
      </w:r>
      <w:r>
        <w:br/>
        <w:t>aucune excrétion de vents ou d’excrémens par bas ; car</w:t>
      </w:r>
      <w:r>
        <w:br/>
        <w:t>ces vapeurs étant répandues dans certains endroits</w:t>
      </w:r>
      <w:r>
        <w:br/>
        <w:t>particuliers des intestins, font poussées aussi tôt après</w:t>
      </w:r>
      <w:r>
        <w:br/>
        <w:t>par les spasines avec une impétuosité extraordinaire</w:t>
      </w:r>
      <w:r>
        <w:br/>
        <w:t>dans d’autres parties ; ce qui suffit pour produire le mur-</w:t>
      </w:r>
      <w:r>
        <w:br/>
        <w:t>mure dont on a parlé.</w:t>
      </w:r>
    </w:p>
    <w:p w14:paraId="1CD52791" w14:textId="77777777" w:rsidR="006C3F4B" w:rsidRDefault="00000000">
      <w:r>
        <w:rPr>
          <w:i/>
          <w:iCs/>
        </w:rPr>
        <w:t>L’affection hypocondriaque</w:t>
      </w:r>
      <w:r>
        <w:t xml:space="preserve"> </w:t>
      </w:r>
      <w:r>
        <w:rPr>
          <w:lang w:val="la-Latn" w:eastAsia="la-Latn" w:bidi="la-Latn"/>
        </w:rPr>
        <w:t xml:space="preserve">distere </w:t>
      </w:r>
      <w:r>
        <w:t>aussi de la colique, qui</w:t>
      </w:r>
      <w:r>
        <w:br/>
        <w:t xml:space="preserve">en est siouvent la </w:t>
      </w:r>
      <w:r>
        <w:rPr>
          <w:lang w:val="la-Latn" w:eastAsia="la-Latn" w:bidi="la-Latn"/>
        </w:rPr>
        <w:t xml:space="preserve">sinte; </w:t>
      </w:r>
      <w:r>
        <w:t>car la premiere est une mala-</w:t>
      </w:r>
      <w:r>
        <w:br/>
        <w:t>die opiniâtre, qui revient quelquefois, malgré toute</w:t>
      </w:r>
      <w:r>
        <w:br/>
        <w:t>l’exactitude qu’ôn obferve , dans le régime ; au lieu</w:t>
      </w:r>
      <w:r>
        <w:br/>
        <w:t>que la colique est de plus courte durée , plus passagere,</w:t>
      </w:r>
      <w:r>
        <w:br/>
        <w:t>provient ordinairement de la mauvaise qualité desali-</w:t>
      </w:r>
      <w:r>
        <w:br/>
        <w:t>, mens , &amp; est accompagnée de tranchées, d’intestins &amp;</w:t>
      </w:r>
      <w:r>
        <w:br/>
        <w:t>d’une constipation opini^re, dont la cessation met fin</w:t>
      </w:r>
      <w:r>
        <w:br/>
        <w:t xml:space="preserve">à la colique : à quoi l’on peut ajouter que </w:t>
      </w:r>
      <w:r>
        <w:rPr>
          <w:i/>
          <w:iCs/>
        </w:rPr>
        <w:t>\’affection</w:t>
      </w:r>
      <w:r>
        <w:rPr>
          <w:i/>
          <w:iCs/>
        </w:rPr>
        <w:br/>
        <w:t>hypocondriaque</w:t>
      </w:r>
      <w:r>
        <w:t xml:space="preserve"> est accompagnée de iymptomes plus</w:t>
      </w:r>
      <w:r>
        <w:br/>
        <w:t>nombreux &amp; plus violens. Il faut encore distinguer</w:t>
      </w:r>
      <w:r>
        <w:br/>
      </w:r>
      <w:r>
        <w:rPr>
          <w:i/>
          <w:iCs/>
        </w:rPr>
        <w:t>F affection hypocondriaque</w:t>
      </w:r>
      <w:r>
        <w:t xml:space="preserve"> du calcul des reins ; car bien</w:t>
      </w:r>
      <w:r>
        <w:br/>
        <w:t>que la premiere foit souvent accompagnée de douleurs</w:t>
      </w:r>
      <w:r>
        <w:br/>
        <w:t>approchantes de celles de la derniere maladie, on ne</w:t>
      </w:r>
      <w:r>
        <w:br/>
        <w:t>rend cependant aucuns calculs ; &amp; quoiqu’on observe</w:t>
      </w:r>
      <w:r>
        <w:br/>
        <w:t>peut-être quelque peu de fable dans l’urine, on ne</w:t>
      </w:r>
      <w:r>
        <w:br/>
        <w:t>l’apperçoit que lorfqu’il s’attache quelque tems après</w:t>
      </w:r>
      <w:r>
        <w:br/>
        <w:t>au fond du pot, de même que la matiere que l’on rend,</w:t>
      </w:r>
      <w:r>
        <w:br/>
        <w:t>en conséquence d’une disposition scorbutique des flui-</w:t>
      </w:r>
      <w:r>
        <w:br/>
        <w:t>des ; au lieu que dans la véritable colique néphréti-</w:t>
      </w:r>
      <w:r>
        <w:br/>
        <w:t>que, on trouve du sable dans l’urine immédiatement</w:t>
      </w:r>
      <w:r>
        <w:br/>
        <w:t>après qu’on Pa rendue, outre que le cas fe fait assez</w:t>
      </w:r>
      <w:r>
        <w:br/>
        <w:t>connoître par l’évacuation des petits calculs. Il ne faut</w:t>
      </w:r>
      <w:r>
        <w:br/>
        <w:t>pas confondre non plus une simple flatuosité qui est</w:t>
      </w:r>
      <w:r>
        <w:br/>
        <w:t>tout d’un coup produite par des alimens de difficile</w:t>
      </w:r>
      <w:r>
        <w:br/>
        <w:t>digestion, &amp; que l’on peut aisément dissiper au moyen</w:t>
      </w:r>
      <w:r>
        <w:br/>
        <w:t>des carminatifs, avec!’</w:t>
      </w:r>
      <w:r>
        <w:rPr>
          <w:i/>
          <w:iCs/>
        </w:rPr>
        <w:t>affection hypocondriaque</w:t>
      </w:r>
      <w:r>
        <w:t xml:space="preserve"> , quoi-</w:t>
      </w:r>
      <w:r>
        <w:br/>
        <w:t>que la première puisse indiquer le commencement de la</w:t>
      </w:r>
      <w:r>
        <w:br/>
        <w:t>feconde.</w:t>
      </w:r>
    </w:p>
    <w:p w14:paraId="385BB686" w14:textId="77777777" w:rsidR="006C3F4B" w:rsidRDefault="00000000">
      <w:pPr>
        <w:ind w:left="360" w:hanging="360"/>
      </w:pPr>
      <w:r>
        <w:t>A l’égard des prognostics de cette maladie, lorsqu’elle</w:t>
      </w:r>
      <w:r>
        <w:br/>
        <w:t>est récente &amp; qu’on la laisse à*elle même, elle est beau-</w:t>
      </w:r>
      <w:r>
        <w:br/>
        <w:t>coup plus incommode qu’à craindre : mais on ne la</w:t>
      </w:r>
      <w:r>
        <w:br/>
        <w:t>guérit qu’avec beaucoup de peine lorsqu’elle est invé-</w:t>
      </w:r>
      <w:r>
        <w:br/>
        <w:t>térée ; &amp; quand on la traite mal, ou qu’on observe un</w:t>
      </w:r>
      <w:r>
        <w:br/>
        <w:t>mauvais régime, elle est pour l’ordinaire accompagnée</w:t>
      </w:r>
      <w:r>
        <w:br/>
        <w:t xml:space="preserve">d’une </w:t>
      </w:r>
      <w:r>
        <w:rPr>
          <w:lang w:val="la-Latn" w:eastAsia="la-Latn" w:bidi="la-Latn"/>
        </w:rPr>
        <w:t xml:space="preserve">stlite </w:t>
      </w:r>
      <w:r>
        <w:t>de symptomes violens &amp; formidables,</w:t>
      </w:r>
      <w:r>
        <w:br/>
        <w:t>comme d’obstructions &amp; de skirrhes des vifceres, de</w:t>
      </w:r>
      <w:r>
        <w:br/>
        <w:t>la cachexie, de Phydropisie, de fievres hectiques; &amp;</w:t>
      </w:r>
      <w:r>
        <w:br/>
        <w:t>par une tranflation, d’asthmes convulsifs, de la manie,</w:t>
      </w:r>
      <w:r>
        <w:br/>
        <w:t>d’une mélancolie incurable &amp; de polypes funestes.</w:t>
      </w:r>
    </w:p>
    <w:p w14:paraId="31760C25" w14:textId="77777777" w:rsidR="006C3F4B" w:rsidRDefault="00000000">
      <w:pPr>
        <w:ind w:left="360" w:hanging="360"/>
      </w:pPr>
      <w:r>
        <w:t xml:space="preserve">Zachias , </w:t>
      </w:r>
      <w:r>
        <w:rPr>
          <w:i/>
          <w:iCs/>
        </w:rPr>
        <w:t>Lib. III. cap.</w:t>
      </w:r>
      <w:r>
        <w:t xml:space="preserve"> 1 5. nous fournit un exemple mé-</w:t>
      </w:r>
      <w:r>
        <w:br/>
        <w:t xml:space="preserve">morable de ces derniers. Lorfque </w:t>
      </w:r>
      <w:r>
        <w:rPr>
          <w:i/>
          <w:iCs/>
        </w:rPr>
        <w:t>l’affection hypocon-</w:t>
      </w:r>
      <w:r>
        <w:rPr>
          <w:i/>
          <w:iCs/>
        </w:rPr>
        <w:br/>
        <w:t>driaque</w:t>
      </w:r>
      <w:r>
        <w:t xml:space="preserve"> est entretenue par la suppression du flux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truel ou hémorrhoïdal ; on la guérit souvent radicale-</w:t>
      </w:r>
      <w:r>
        <w:br/>
        <w:t>ment, en rétablissant à propos ces éVacuations, fiait na-</w:t>
      </w:r>
      <w:r>
        <w:br/>
        <w:t>turellement ou par art. Niais il faut prendre garde,</w:t>
      </w:r>
      <w:r>
        <w:br/>
        <w:t>lorsque la maladie dure longtems, de ne point con-</w:t>
      </w:r>
      <w:r>
        <w:br/>
        <w:t>fondre un flux hémorrhoïdal fymptomatlque avec un</w:t>
      </w:r>
      <w:r>
        <w:br/>
        <w:t>autre d’une espece critique &amp; falutaire;car le premier</w:t>
      </w:r>
      <w:r>
        <w:br/>
        <w:t>ne fait qu’aigrir la maladie, au lieu que lefecondest</w:t>
      </w:r>
      <w:r>
        <w:br/>
        <w:t xml:space="preserve">prefque </w:t>
      </w:r>
      <w:r>
        <w:rPr>
          <w:smallCaps/>
        </w:rPr>
        <w:t>îqu</w:t>
      </w:r>
      <w:r>
        <w:t>jours falutaire.</w:t>
      </w:r>
      <w:r>
        <w:br w:type="page"/>
      </w:r>
    </w:p>
    <w:p w14:paraId="18BCBCA3" w14:textId="77777777" w:rsidR="006C3F4B" w:rsidRDefault="00000000">
      <w:r>
        <w:rPr>
          <w:lang w:val="la-Latn" w:eastAsia="la-Latn" w:bidi="la-Latn"/>
        </w:rPr>
        <w:lastRenderedPageBreak/>
        <w:t>HYP</w:t>
      </w:r>
    </w:p>
    <w:p w14:paraId="1B9D80D9" w14:textId="77777777" w:rsidR="006C3F4B" w:rsidRDefault="00000000">
      <w:r>
        <w:rPr>
          <w:i/>
          <w:iCs/>
          <w:lang w:val="la-Latn" w:eastAsia="la-Latn" w:bidi="la-Latn"/>
        </w:rPr>
        <w:t>CURE.</w:t>
      </w:r>
    </w:p>
    <w:p w14:paraId="0464D130" w14:textId="77777777" w:rsidR="006C3F4B" w:rsidRDefault="00000000">
      <w:pPr>
        <w:ind w:left="360" w:hanging="360"/>
      </w:pPr>
      <w:r>
        <w:t xml:space="preserve">Il est fort aisé de guérir </w:t>
      </w:r>
      <w:r>
        <w:rPr>
          <w:i/>
          <w:iCs/>
        </w:rPr>
        <w:t>l’affection hypocondriaque</w:t>
      </w:r>
      <w:r>
        <w:t xml:space="preserve"> lorsi-</w:t>
      </w:r>
      <w:r>
        <w:br/>
        <w:t>qu’elle est récente ; mais dès qu’elle a jetté de profon-</w:t>
      </w:r>
      <w:r>
        <w:br/>
        <w:t>des racines, que la circulation des humeurs est déran-</w:t>
      </w:r>
      <w:r>
        <w:br/>
        <w:t>gée, &amp; le ton des fissides presique entierement détruit,</w:t>
      </w:r>
      <w:r>
        <w:br/>
        <w:t>on a beaucoup de peine à y remédier, &amp; l’opiniâtreté</w:t>
      </w:r>
      <w:r>
        <w:br/>
        <w:t>des malades jointe à la crainte &amp; à la méfiance , qui</w:t>
      </w:r>
      <w:r>
        <w:br/>
        <w:t>font la suite de la difficulté avec laquelle le simg épais</w:t>
      </w:r>
      <w:r>
        <w:br/>
        <w:t>circule dans le cerveau, rend sa cure extremement dif-</w:t>
      </w:r>
      <w:r>
        <w:br/>
        <w:t>ficile. La crainte continuelle qu’ils ont de la mort pro-</w:t>
      </w:r>
      <w:r>
        <w:br/>
        <w:t>duit en eux une inconstance qui les oblige à consulter</w:t>
      </w:r>
      <w:r>
        <w:br/>
        <w:t>plusieurs Medecins &amp; à essayer différens remedes, qui</w:t>
      </w:r>
      <w:r>
        <w:br/>
        <w:t>ne font que rendre leur état beaucoup plus à plaindre.</w:t>
      </w:r>
      <w:r>
        <w:br/>
        <w:t>Il faut donc que les Medecins qui entreprennent la cu-</w:t>
      </w:r>
      <w:r>
        <w:br/>
        <w:t>re de cette maladie, commencent par recommander la</w:t>
      </w:r>
      <w:r>
        <w:br/>
        <w:t>patience à leurs malades ; après quoi ils pourront satis-</w:t>
      </w:r>
      <w:r>
        <w:br/>
        <w:t xml:space="preserve">fiaire aux intentions suivantes, qui </w:t>
      </w:r>
      <w:r>
        <w:rPr>
          <w:i/>
          <w:iCs/>
        </w:rPr>
        <w:t>se</w:t>
      </w:r>
      <w:r>
        <w:t xml:space="preserve"> réduisent,</w:t>
      </w:r>
    </w:p>
    <w:p w14:paraId="2AB9D570" w14:textId="77777777" w:rsidR="006C3F4B" w:rsidRDefault="00000000">
      <w:pPr>
        <w:ind w:left="360" w:hanging="360"/>
      </w:pPr>
      <w:r>
        <w:t>ï®. A évacuer la matiere statuesse , à corriger &amp; à chasi-</w:t>
      </w:r>
      <w:r>
        <w:br/>
      </w:r>
      <w:r>
        <w:rPr>
          <w:i/>
          <w:iCs/>
        </w:rPr>
        <w:t>ser</w:t>
      </w:r>
      <w:r>
        <w:t xml:space="preserve"> peu à peu les impuretés acres, visqueuses &amp; bilieu-</w:t>
      </w:r>
      <w:r>
        <w:br/>
        <w:t>Ees des premieres voies, qui ne font qu’entretenir la</w:t>
      </w:r>
      <w:r>
        <w:br/>
        <w:t>maladie.</w:t>
      </w:r>
    </w:p>
    <w:p w14:paraId="363DE99A" w14:textId="77777777" w:rsidR="006C3F4B" w:rsidRDefault="00000000">
      <w:pPr>
        <w:ind w:left="360" w:hanging="360"/>
      </w:pPr>
      <w:r>
        <w:t>2°. A appaifer lesspafmes, à réduire le mouvement anti-</w:t>
      </w:r>
      <w:r>
        <w:br/>
        <w:t>péristaltique dans fon état naturel &amp; à le fortifier s’il</w:t>
      </w:r>
      <w:r>
        <w:br/>
        <w:t>est trop languissant, pour que la digestion des alimens</w:t>
      </w:r>
      <w:r>
        <w:br/>
      </w:r>
      <w:r>
        <w:rPr>
          <w:i/>
          <w:iCs/>
        </w:rPr>
        <w:t>se</w:t>
      </w:r>
      <w:r>
        <w:t xml:space="preserve"> fasse comme il faut, &amp; qu’il s’engendre un chyle &amp;</w:t>
      </w:r>
      <w:r>
        <w:br/>
        <w:t>des humeurs louables.</w:t>
      </w:r>
    </w:p>
    <w:p w14:paraId="00379077" w14:textId="77777777" w:rsidR="006C3F4B" w:rsidRDefault="00000000">
      <w:pPr>
        <w:ind w:left="360" w:hanging="360"/>
      </w:pPr>
      <w:r>
        <w:t>3°. A dissiper &amp; évacuer les humeurs qui croupissent, à</w:t>
      </w:r>
      <w:r>
        <w:br/>
        <w:t>rendre la circulation du fang dans le bas-ventre &amp; dans</w:t>
      </w:r>
      <w:r>
        <w:br/>
        <w:t>les autres parties du corjÿ la plus uniforme qu’il est</w:t>
      </w:r>
      <w:r>
        <w:br/>
        <w:t>possible, &amp; à purger les humeurs de leur acrimonie,</w:t>
      </w:r>
      <w:r>
        <w:br/>
        <w:t>en facilitant les excrétions cutanées &amp; urinaires.</w:t>
      </w:r>
    </w:p>
    <w:p w14:paraId="6EADDEB3" w14:textId="77777777" w:rsidR="006C3F4B" w:rsidRDefault="00000000">
      <w:r>
        <w:t>Enfin, à fortifier le iÿsteme nerveux.</w:t>
      </w:r>
    </w:p>
    <w:p w14:paraId="1F455F15" w14:textId="77777777" w:rsidR="006C3F4B" w:rsidRDefault="00000000">
      <w:r>
        <w:t>Il saut fatisfaire à la premiere de ces intentions durant les</w:t>
      </w:r>
      <w:r>
        <w:br/>
        <w:t xml:space="preserve">paroxysines </w:t>
      </w:r>
      <w:r>
        <w:rPr>
          <w:i/>
          <w:iCs/>
        </w:rPr>
        <w:t>hypocondriaques ,</w:t>
      </w:r>
      <w:r>
        <w:t xml:space="preserve"> ou dans le tems que les</w:t>
      </w:r>
      <w:r>
        <w:br/>
        <w:t>Lymptomes ont le plus de violence, ce qui arrive pour</w:t>
      </w:r>
      <w:r>
        <w:br/>
        <w:t>l’ordinaire après des passions violentes , des erreurs</w:t>
      </w:r>
      <w:r>
        <w:br/>
        <w:t>dans le régime, en hiver ou en automne. Rien n’est</w:t>
      </w:r>
      <w:r>
        <w:br/>
        <w:t>meilleur pour faire reprendre aux intestins leur mouve-</w:t>
      </w:r>
      <w:r>
        <w:br/>
        <w:t>ment naturel, pour appaifer les fpasines, pour dissiper</w:t>
      </w:r>
      <w:r>
        <w:br/>
        <w:t>les vents, &amp; pour évacuer les impuretés, que les lave-</w:t>
      </w:r>
      <w:r>
        <w:br/>
        <w:t>mens préparés avec des herbes émollientes, une dé-</w:t>
      </w:r>
      <w:r>
        <w:br/>
        <w:t>coction d’avoine, de fleurs de camomile, de fommités</w:t>
      </w:r>
      <w:r>
        <w:br/>
        <w:t>de mille-feuille, l’huile d’amandes douces, d’aneth,</w:t>
      </w:r>
      <w:r>
        <w:br/>
        <w:t>de camomile &amp; de graine de lin, à laquelle on peut</w:t>
      </w:r>
      <w:r>
        <w:br/>
        <w:t xml:space="preserve">joindre les efpeces carminatives &amp; </w:t>
      </w:r>
      <w:r>
        <w:rPr>
          <w:lang w:val="la-Latn" w:eastAsia="la-Latn" w:bidi="la-Latn"/>
        </w:rPr>
        <w:t xml:space="preserve">dsscussives </w:t>
      </w:r>
      <w:r>
        <w:t xml:space="preserve">, les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d’aneth, de carvi , surtout celles de cumin. 11</w:t>
      </w:r>
      <w:r>
        <w:br/>
        <w:t>faut commencer la cure par l'injection de ces lave-</w:t>
      </w:r>
      <w:r>
        <w:br/>
        <w:t>mens; &amp; comme les l'pasines des intestins s’opposent</w:t>
      </w:r>
      <w:r>
        <w:br/>
        <w:t>souvent à leurs effets, il faut les réitérer plusieurssfois,</w:t>
      </w:r>
      <w:r>
        <w:br/>
        <w:t>surtout si les excrémens sont endurcis. Il convient mê-</w:t>
      </w:r>
      <w:r>
        <w:br/>
        <w:t>me dans ce cas de faire boire au malade une grande</w:t>
      </w:r>
      <w:r>
        <w:br/>
        <w:t>quantité d’huile d’amandes douces, ou d’eau de gruau.</w:t>
      </w:r>
      <w:r>
        <w:br/>
        <w:t>L’ufage interne des médicamens laxatifs &amp; adoucissims</w:t>
      </w:r>
      <w:r>
        <w:br/>
        <w:t>n’est pas à méprifer : les meilleurs sont les infusions de</w:t>
      </w:r>
      <w:r>
        <w:br/>
        <w:t>rhubarbe , de manne, &amp; de crême de tartre avec l'hui-</w:t>
      </w:r>
      <w:r>
        <w:br/>
        <w:t xml:space="preserve">le de genievre. </w:t>
      </w:r>
      <w:r>
        <w:rPr>
          <w:lang w:val="la-Latn" w:eastAsia="la-Latn" w:bidi="la-Latn"/>
        </w:rPr>
        <w:t>Rhodius</w:t>
      </w:r>
      <w:r>
        <w:t xml:space="preserve">, </w:t>
      </w:r>
      <w:r>
        <w:rPr>
          <w:i/>
          <w:iCs/>
        </w:rPr>
        <w:t>Cent. II. Obs.</w:t>
      </w:r>
      <w:r>
        <w:t xml:space="preserve"> 2. nous apprend</w:t>
      </w:r>
      <w:r>
        <w:br/>
        <w:t xml:space="preserve">qu’il a vu guérir </w:t>
      </w:r>
      <w:r>
        <w:rPr>
          <w:i/>
          <w:iCs/>
        </w:rPr>
        <w:t>l’affection hypocondriaque</w:t>
      </w:r>
      <w:r>
        <w:t xml:space="preserve"> par l’ufage</w:t>
      </w:r>
      <w:r>
        <w:br/>
        <w:t>réitéré de la rhubarbe.</w:t>
      </w:r>
    </w:p>
    <w:p w14:paraId="435D79A0" w14:textId="77777777" w:rsidR="006C3F4B" w:rsidRDefault="00000000">
      <w:pPr>
        <w:ind w:left="360" w:hanging="360"/>
      </w:pPr>
      <w:r>
        <w:t>Rien ne foulage plus efficacement ceux qui scmt attaqués</w:t>
      </w:r>
      <w:r>
        <w:br/>
        <w:t>de cette maladie , que de prendre souvent une dragme</w:t>
      </w:r>
      <w:r>
        <w:br/>
      </w:r>
      <w:r>
        <w:rPr>
          <w:smallCaps/>
        </w:rPr>
        <w:t>ou</w:t>
      </w:r>
      <w:r>
        <w:t xml:space="preserve"> plus des sels neutres que l'on tire des eaux d’Ep-</w:t>
      </w:r>
      <w:r>
        <w:br/>
        <w:t>som , de Sedlitz &amp; de Carles-Bade, avec quelque ab-</w:t>
      </w:r>
      <w:r>
        <w:br/>
        <w:t>sorbant convenable , de la rhubarbe, de l’écorce dso-</w:t>
      </w:r>
      <w:r>
        <w:br/>
        <w:t>range&amp;du nitre, dans une grande quantité d’eau pu-</w:t>
      </w:r>
      <w:r>
        <w:br/>
        <w:t>re. Les raisins imprégnés de rhubarbe, les pommes la-</w:t>
      </w:r>
      <w:r>
        <w:br/>
        <w:t>xatives bouillies ou crues, fupposé que l’estomac puif-</w:t>
      </w:r>
      <w:r>
        <w:br/>
      </w:r>
      <w:r>
        <w:rPr>
          <w:i/>
          <w:iCs/>
        </w:rPr>
        <w:t>se</w:t>
      </w:r>
      <w:r>
        <w:t xml:space="preserve"> les fupporter , &amp; les prunes laxatives , produisent</w:t>
      </w:r>
      <w:r>
        <w:br/>
        <w:t>aussi de très-bons effets. Ces dernieres, au rapport de</w:t>
      </w:r>
      <w:r>
        <w:br/>
        <w:t xml:space="preserve">Thonerus, </w:t>
      </w:r>
      <w:r>
        <w:rPr>
          <w:i/>
          <w:iCs/>
          <w:lang w:val="la-Latn" w:eastAsia="la-Latn" w:bidi="la-Latn"/>
        </w:rPr>
        <w:t>Observat,</w:t>
      </w:r>
      <w:r>
        <w:rPr>
          <w:lang w:val="la-Latn" w:eastAsia="la-Latn" w:bidi="la-Latn"/>
        </w:rPr>
        <w:t xml:space="preserve"> </w:t>
      </w:r>
      <w:r>
        <w:t>ont fouvent fait ceffer des conf-</w:t>
      </w:r>
      <w:r>
        <w:br/>
        <w:t>tipations qui avoient résisté à tous les autres purgatifs.</w:t>
      </w:r>
      <w:r>
        <w:br/>
        <w:t>On retire encore de grands avantages des pilules balfa-</w:t>
      </w:r>
      <w:r>
        <w:br/>
        <w:t>miquesanodynes, comme font celles de Solenander ,</w:t>
      </w:r>
    </w:p>
    <w:p w14:paraId="740FD686" w14:textId="77777777" w:rsidR="006C3F4B" w:rsidRDefault="00000000">
      <w:pPr>
        <w:tabs>
          <w:tab w:val="left" w:pos="2093"/>
        </w:tabs>
      </w:pPr>
      <w:r>
        <w:t>HYP</w:t>
      </w:r>
      <w:r>
        <w:tab/>
        <w:t>428</w:t>
      </w:r>
    </w:p>
    <w:p w14:paraId="1EA5C5FF" w14:textId="77777777" w:rsidR="006C3F4B" w:rsidRDefault="00000000">
      <w:pPr>
        <w:ind w:firstLine="360"/>
      </w:pPr>
      <w:r>
        <w:t>de Craton , les aléophangines, les marocostines, cel-</w:t>
      </w:r>
      <w:r>
        <w:br/>
        <w:t>les de tartre de Schroder, de Becher, de Stahl ou les</w:t>
      </w:r>
      <w:r>
        <w:br/>
        <w:t>balfamiques, en interposant une poudre apéritive en-</w:t>
      </w:r>
      <w:r>
        <w:br/>
        <w:t>tre chaque close. Lorsqu’il s’est formé un amas de ma-</w:t>
      </w:r>
      <w:r>
        <w:br/>
        <w:t>tieres acides dans les intestins, il ne faut ordinaire-</w:t>
      </w:r>
      <w:r>
        <w:br/>
        <w:t>ment pour rendre le ventre libre , qu’employer les</w:t>
      </w:r>
      <w:r>
        <w:br/>
        <w:t>pierres d’écrevisses ou la magnesie blanche toute feule.</w:t>
      </w:r>
      <w:r>
        <w:br/>
        <w:t>Il faut aussi dans les intervalles que lassent les paro-</w:t>
      </w:r>
      <w:r>
        <w:br/>
        <w:t>xyfmes ,entretenir le ventre libre, &amp; prévenir la géné-</w:t>
      </w:r>
      <w:r>
        <w:br/>
        <w:t>ration des impuretés par l'ufage alternatif de cesreme-</w:t>
      </w:r>
      <w:r>
        <w:br/>
      </w:r>
      <w:r>
        <w:lastRenderedPageBreak/>
        <w:t>des, tous les huitièmes ou quatorziemesjours, suivant</w:t>
      </w:r>
      <w:r>
        <w:br/>
        <w:t>que l’état du malade l'exigera.</w:t>
      </w:r>
    </w:p>
    <w:p w14:paraId="58A99017" w14:textId="77777777" w:rsidR="006C3F4B" w:rsidRDefault="00000000">
      <w:pPr>
        <w:ind w:left="360" w:hanging="360"/>
      </w:pPr>
      <w:r>
        <w:t>Après avoir rendu le ventre libre, il faut corriger &amp; tem-</w:t>
      </w:r>
      <w:r>
        <w:br/>
        <w:t>pérer les matieres acides &amp; bilieufes qui séjournent</w:t>
      </w:r>
      <w:r>
        <w:br/>
        <w:t xml:space="preserve">dans les premieres voies, furtout dans le </w:t>
      </w:r>
      <w:r>
        <w:rPr>
          <w:lang w:val="la-Latn" w:eastAsia="la-Latn" w:bidi="la-Latn"/>
        </w:rPr>
        <w:t>duodenum.</w:t>
      </w:r>
      <w:r>
        <w:rPr>
          <w:lang w:val="la-Latn" w:eastAsia="la-Latn" w:bidi="la-Latn"/>
        </w:rPr>
        <w:br/>
      </w:r>
      <w:r>
        <w:t>On fatisfait principalement à cette intention par des</w:t>
      </w:r>
      <w:r>
        <w:br/>
        <w:t>poudres absorbantes , précipitantes , anti-spasinodi-</w:t>
      </w:r>
      <w:r>
        <w:br/>
        <w:t>ques &amp; légerement carminatives, qui non-seulement</w:t>
      </w:r>
      <w:r>
        <w:br/>
        <w:t>appaisent les spasines, mais chaffent encore les vents</w:t>
      </w:r>
      <w:r>
        <w:br/>
        <w:t>en fortifiant les intestins. On peut préparer ces fortes</w:t>
      </w:r>
      <w:r>
        <w:br/>
        <w:t>de poudres avec les pierres d’écreviffes, la nacre de</w:t>
      </w:r>
      <w:r>
        <w:br/>
        <w:t>perle, la poudre du Marquis, le nitre purifié, l’ambre</w:t>
      </w:r>
      <w:r>
        <w:br/>
        <w:t xml:space="preserve">préparé, le cinnabre, le tartre vitriolé,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arcanum du-</w:t>
      </w:r>
      <w:r>
        <w:rPr>
          <w:i/>
          <w:iCs/>
          <w:lang w:val="la-Latn" w:eastAsia="la-Latn" w:bidi="la-Latn"/>
        </w:rPr>
        <w:br/>
        <w:t xml:space="preserve">plicatum </w:t>
      </w:r>
      <w:r>
        <w:rPr>
          <w:i/>
          <w:iCs/>
        </w:rPr>
        <w:t>8c</w:t>
      </w:r>
      <w:r>
        <w:t xml:space="preserve"> quelque peu de </w:t>
      </w:r>
      <w:r>
        <w:rPr>
          <w:lang w:val="la-Latn" w:eastAsia="la-Latn" w:bidi="la-Latn"/>
        </w:rPr>
        <w:t xml:space="preserve">castoreum </w:t>
      </w:r>
      <w:r>
        <w:t>; mais il faut les</w:t>
      </w:r>
      <w:r>
        <w:br/>
        <w:t>donner dans des eaux anti-spafmodiques : dans celles</w:t>
      </w:r>
      <w:r>
        <w:br/>
        <w:t>furtout que l'on tire par la distilation des fleurs de ca-</w:t>
      </w:r>
      <w:r>
        <w:br/>
        <w:t>momile &amp; de la biere faite avec le froment. On rend</w:t>
      </w:r>
      <w:r>
        <w:br/>
        <w:t xml:space="preserve">ces poudres beaucoup </w:t>
      </w:r>
      <w:r>
        <w:rPr>
          <w:lang w:val="la-Latn" w:eastAsia="la-Latn" w:bidi="la-Latn"/>
        </w:rPr>
        <w:t xml:space="preserve">plus </w:t>
      </w:r>
      <w:r>
        <w:t>efficaces en les donnant avec</w:t>
      </w:r>
      <w:r>
        <w:br/>
        <w:t>environ vingt gouttes de ma liqueur anodyne minéra-</w:t>
      </w:r>
      <w:r>
        <w:br/>
        <w:t>le. On satisfait à la même intention en prenant le ma-</w:t>
      </w:r>
      <w:r>
        <w:br/>
        <w:t>tin dans le lit des infusions capables de chasser par la</w:t>
      </w:r>
      <w:r>
        <w:br/>
        <w:t>transpiration les impuretés qui fe scmt logées dans la</w:t>
      </w:r>
      <w:r>
        <w:br/>
        <w:t>masse du seing. On les compose pour l’ordinaire avec</w:t>
      </w:r>
      <w:r>
        <w:br/>
        <w:t>lamelisse, labétoine, l’aigremoine, lescordium, le</w:t>
      </w:r>
      <w:r>
        <w:br/>
        <w:t>chardon-béni, les sommités de mille-feuille, les mar-</w:t>
      </w:r>
      <w:r>
        <w:br/>
        <w:t>guerites, la camomile ordinaire, la femence de fe-</w:t>
      </w:r>
      <w:r>
        <w:br/>
        <w:t xml:space="preserve">nouil &amp; </w:t>
      </w:r>
      <w:r>
        <w:rPr>
          <w:lang w:val="la-Latn" w:eastAsia="la-Latn" w:bidi="la-Latn"/>
        </w:rPr>
        <w:t xml:space="preserve">Panis </w:t>
      </w:r>
      <w:r>
        <w:t>étoilé.</w:t>
      </w:r>
    </w:p>
    <w:p w14:paraId="7C09B4FE" w14:textId="77777777" w:rsidR="006C3F4B" w:rsidRDefault="00000000">
      <w:pPr>
        <w:ind w:left="360" w:hanging="360"/>
      </w:pPr>
      <w:r>
        <w:t>On peut employer les essences balfamlques&amp; légerement</w:t>
      </w:r>
      <w:r>
        <w:br/>
        <w:t>carminatives, pour fortifier l’estomac &amp; rétablir la di-</w:t>
      </w:r>
      <w:r>
        <w:br/>
        <w:t>gestion : mais il faut prendre garde qu’elles ne soient</w:t>
      </w:r>
      <w:r>
        <w:br/>
        <w:t>pas trop spiritueisses , &amp; capables par-là de jetter les</w:t>
      </w:r>
      <w:r>
        <w:br/>
        <w:t>humeurs dans une agitation plus violente,comme l’eau-</w:t>
      </w:r>
      <w:r>
        <w:br/>
        <w:t xml:space="preserve">de-vie &amp; les essences stomachiques dont on </w:t>
      </w:r>
      <w:r>
        <w:rPr>
          <w:i/>
          <w:iCs/>
        </w:rPr>
        <w:t>se sert or-</w:t>
      </w:r>
      <w:r>
        <w:rPr>
          <w:i/>
          <w:iCs/>
        </w:rPr>
        <w:br/>
        <w:t>dinairement</w:t>
      </w:r>
      <w:r>
        <w:t xml:space="preserve"> pour cet effet ne manquent jamais de le</w:t>
      </w:r>
      <w:r>
        <w:br/>
        <w:t>faire. On peut ufer plus hardiment de l’effence d’oran-</w:t>
      </w:r>
      <w:r>
        <w:br/>
        <w:t>ge préparée felon Part, de la teinture de tartre , de</w:t>
      </w:r>
      <w:r>
        <w:br/>
        <w:t>l’esprit de nitre dulcifié, ou des élixirs préparés avec</w:t>
      </w:r>
      <w:r>
        <w:br/>
        <w:t>des plantes ou des racines balfamiques, avec quelque</w:t>
      </w:r>
      <w:r>
        <w:br/>
      </w:r>
      <w:r>
        <w:rPr>
          <w:lang w:val="la-Latn" w:eastAsia="la-Latn" w:bidi="la-Latn"/>
        </w:rPr>
        <w:t xml:space="preserve">menstrue </w:t>
      </w:r>
      <w:r>
        <w:t>lixiviel, tel que l’élixir stomacluque viEceral</w:t>
      </w:r>
      <w:r>
        <w:br/>
        <w:t xml:space="preserve">dont j’ai </w:t>
      </w:r>
      <w:r>
        <w:rPr>
          <w:lang w:val="la-Latn" w:eastAsia="la-Latn" w:bidi="la-Latn"/>
        </w:rPr>
        <w:t xml:space="preserve">plus </w:t>
      </w:r>
      <w:r>
        <w:t>d’une S01S éprouvé les bons effets dans</w:t>
      </w:r>
      <w:r>
        <w:br/>
        <w:t xml:space="preserve">les maladies </w:t>
      </w:r>
      <w:r>
        <w:rPr>
          <w:lang w:val="la-Latn" w:eastAsia="la-Latn" w:bidi="la-Latn"/>
        </w:rPr>
        <w:t xml:space="preserve">flatuesses </w:t>
      </w:r>
      <w:r>
        <w:t xml:space="preserve">&amp; </w:t>
      </w:r>
      <w:r>
        <w:rPr>
          <w:i/>
          <w:iCs/>
        </w:rPr>
        <w:t>hypocondriaques</w:t>
      </w:r>
      <w:r>
        <w:t xml:space="preserve"> : mais il faut</w:t>
      </w:r>
      <w:r>
        <w:br/>
        <w:t>ufer de ces remedes pendant un tems considérable. On</w:t>
      </w:r>
      <w:r>
        <w:br/>
        <w:t>ne fauroit croire combien il est avantageux dans les</w:t>
      </w:r>
      <w:r>
        <w:br/>
        <w:t xml:space="preserve">paroxysines </w:t>
      </w:r>
      <w:r>
        <w:rPr>
          <w:i/>
          <w:iCs/>
        </w:rPr>
        <w:t>hypocondriaques</w:t>
      </w:r>
      <w:r>
        <w:t xml:space="preserve"> de se laver les piés dans</w:t>
      </w:r>
      <w:r>
        <w:br/>
        <w:t>des bains modérement chauds , car ils attirent les hu-</w:t>
      </w:r>
      <w:r>
        <w:br/>
        <w:t xml:space="preserve">meurs dans les parties externes &amp; font ceffer les </w:t>
      </w:r>
      <w:r>
        <w:rPr>
          <w:i/>
          <w:iCs/>
        </w:rPr>
        <w:t>spas-</w:t>
      </w:r>
      <w:r>
        <w:rPr>
          <w:i/>
          <w:iCs/>
        </w:rPr>
        <w:br/>
        <w:t>mes</w:t>
      </w:r>
      <w:r>
        <w:t xml:space="preserve"> du bas-ventre.</w:t>
      </w:r>
    </w:p>
    <w:p w14:paraId="1B717108" w14:textId="77777777" w:rsidR="006C3F4B" w:rsidRDefault="00000000">
      <w:r>
        <w:t>On peut préparer ces fortes de bains avec de l’eau de ri-</w:t>
      </w:r>
      <w:r>
        <w:br/>
        <w:t>viere seule , ou dans laquelle on fera bouillir du fon ou</w:t>
      </w:r>
      <w:r>
        <w:br/>
        <w:t>des fleurs de camomile : mais il faut qu’ils soient mo-</w:t>
      </w:r>
      <w:r>
        <w:br/>
        <w:t>dérément chauds &amp; y plonger les piés le plus avant</w:t>
      </w:r>
      <w:r>
        <w:br/>
        <w:t>qu’on pourra.</w:t>
      </w:r>
    </w:p>
    <w:p w14:paraId="6A0A0404" w14:textId="77777777" w:rsidR="006C3F4B" w:rsidRDefault="00000000">
      <w:r>
        <w:t>L’usage des remedes dont nous venons de parler appasse</w:t>
      </w:r>
      <w:r>
        <w:br/>
        <w:t xml:space="preserve">tout-à-fait </w:t>
      </w:r>
      <w:r>
        <w:rPr>
          <w:smallCaps/>
        </w:rPr>
        <w:t>ou</w:t>
      </w:r>
      <w:r>
        <w:t xml:space="preserve"> du moins diminue considérablement la</w:t>
      </w:r>
      <w:r>
        <w:br/>
        <w:t>violence des paroxysines. Mais commets sont fort fu-</w:t>
      </w:r>
      <w:r>
        <w:br/>
        <w:t>jets à revenir, il faut pour pré Venir ce malheur fatisfai-</w:t>
      </w:r>
      <w:r>
        <w:br/>
        <w:t>re à la troisieme intention curatiVe, qui consiste à dé-</w:t>
      </w:r>
      <w:r>
        <w:br/>
        <w:t>truire les caisses, à dissiper les stagnations des humeurs,</w:t>
      </w:r>
      <w:r>
        <w:br/>
        <w:t>à leVer les obstructions des Vifceres, &amp; à rétablir la cir-</w:t>
      </w:r>
      <w:r>
        <w:br/>
        <w:t>culation des fluides dans toutes les parties du corps.</w:t>
      </w:r>
      <w:r>
        <w:br/>
        <w:t>C’est à quoi l'on fatisfait pleinement par des faignées</w:t>
      </w:r>
      <w:r>
        <w:br/>
        <w:t>faites dans des endroits conVcnables. Mais il faut rare-</w:t>
      </w:r>
      <w:r>
        <w:br/>
        <w:t>ment otlVrir les Veines des parties supérieures du corps,</w:t>
      </w:r>
      <w:r>
        <w:br/>
        <w:t>de peur d’y attirer les humeurs , que les spafmes du</w:t>
      </w:r>
      <w:r>
        <w:br/>
        <w:t>bas-Ventre ne pouffent en-haut qu’aVec trop de violen-</w:t>
      </w:r>
      <w:r>
        <w:br/>
        <w:t>ce. La seiignée du pié est donc celle qui conVIent le</w:t>
      </w:r>
      <w:r>
        <w:br w:type="page"/>
      </w:r>
    </w:p>
    <w:p w14:paraId="1D48EB91" w14:textId="77777777" w:rsidR="006C3F4B" w:rsidRDefault="00000000">
      <w:r>
        <w:lastRenderedPageBreak/>
        <w:t>429 H Y P</w:t>
      </w:r>
    </w:p>
    <w:p w14:paraId="1181D28D" w14:textId="77777777" w:rsidR="006C3F4B" w:rsidRDefault="00000000">
      <w:pPr>
        <w:ind w:firstLine="360"/>
      </w:pPr>
      <w:r>
        <w:t>plus : mais il la faut proportionner à la quantité d’hu-</w:t>
      </w:r>
      <w:r>
        <w:br/>
        <w:t>meurs contenues dans le corps du malade. Les lassons</w:t>
      </w:r>
      <w:r>
        <w:br/>
        <w:t>les plus conVenables pour la faignée font le printems</w:t>
      </w:r>
      <w:r>
        <w:br/>
        <w:t xml:space="preserve">&amp; l’automne, le tems des équinoxes, ou s’il est </w:t>
      </w:r>
      <w:r>
        <w:rPr>
          <w:i/>
          <w:iCs/>
        </w:rPr>
        <w:t>néces-</w:t>
      </w:r>
      <w:r>
        <w:rPr>
          <w:i/>
          <w:iCs/>
        </w:rPr>
        <w:br/>
        <w:t>saire,</w:t>
      </w:r>
      <w:r>
        <w:t xml:space="preserve"> celui des solstices, parce que le fang est pour</w:t>
      </w:r>
      <w:r>
        <w:br/>
        <w:t>lors dans fa plus grande agitation.</w:t>
      </w:r>
    </w:p>
    <w:p w14:paraId="3C771987" w14:textId="77777777" w:rsidR="006C3F4B" w:rsidRDefault="00000000">
      <w:pPr>
        <w:ind w:left="360" w:hanging="360"/>
      </w:pPr>
      <w:r>
        <w:t>La faignée produira de bien meilleurs effets, si l’on a foin</w:t>
      </w:r>
      <w:r>
        <w:br/>
        <w:t>de purger auparaVànt le malade, &amp; d’attirer les hu-</w:t>
      </w:r>
      <w:r>
        <w:br/>
        <w:t>meurs vers les parties inférieures en lui baignant les</w:t>
      </w:r>
      <w:r>
        <w:br/>
        <w:t>piés. A.U reste, supposé que l’on apperçoÎVe en lui une</w:t>
      </w:r>
      <w:r>
        <w:br/>
        <w:t xml:space="preserve">difpositionaufluxhémorrhoïdal, &amp; que </w:t>
      </w:r>
      <w:r>
        <w:rPr>
          <w:i/>
          <w:iCs/>
        </w:rPr>
        <w:t>sa suppression</w:t>
      </w:r>
      <w:r>
        <w:rPr>
          <w:i/>
          <w:iCs/>
        </w:rPr>
        <w:br/>
        <w:t>soit</w:t>
      </w:r>
      <w:r>
        <w:t xml:space="preserve"> la caufe de cette maladie, il sera bon de lui applle</w:t>
      </w:r>
      <w:r>
        <w:br/>
        <w:t>quer tous les mois quelques sangsues à l’anus. Il con-</w:t>
      </w:r>
      <w:r>
        <w:br/>
        <w:t xml:space="preserve">vicnt encore dans un pareil cas </w:t>
      </w:r>
      <w:r>
        <w:rPr>
          <w:lang w:val="la-Latn" w:eastAsia="la-Latn" w:bidi="la-Latn"/>
        </w:rPr>
        <w:t xml:space="preserve">delui </w:t>
      </w:r>
      <w:r>
        <w:t>donner pendant</w:t>
      </w:r>
      <w:r>
        <w:br/>
        <w:t>plusieurs jours consécutifs des pilules balsamiques ano-</w:t>
      </w:r>
      <w:r>
        <w:br/>
        <w:t>dynes, aVec une poudre nitreuse anti-fpafmodique.</w:t>
      </w:r>
    </w:p>
    <w:p w14:paraId="401B339F" w14:textId="77777777" w:rsidR="006C3F4B" w:rsidRDefault="00000000">
      <w:pPr>
        <w:ind w:left="360" w:hanging="360"/>
      </w:pPr>
      <w:r>
        <w:t>Je ne connais point de remede plus efficace pour leyer les</w:t>
      </w:r>
      <w:r>
        <w:br/>
        <w:t>obstructions des vifceres , pour corriger l’acidité &amp;</w:t>
      </w:r>
      <w:r>
        <w:br/>
        <w:t>l’impureté des humeurs , pour procurer les excrétions</w:t>
      </w:r>
      <w:r>
        <w:br/>
        <w:t>par les selles , les urines &amp; les fueurs, pour exciter les</w:t>
      </w:r>
      <w:r>
        <w:br/>
        <w:t>éVacuations qui ont été supprimées, &amp; pour rendre la</w:t>
      </w:r>
      <w:r>
        <w:br/>
        <w:t>circulation du simg uniforme dans toutes les parties du</w:t>
      </w:r>
      <w:r>
        <w:br/>
        <w:t>corps, que l’ufage circonspect des eaux minérales que</w:t>
      </w:r>
      <w:r>
        <w:br/>
        <w:t>la Nature a eu la bonté de nous départir : mais ces eaux</w:t>
      </w:r>
      <w:r>
        <w:br/>
        <w:t>ne veulent point être prises avec excès, ni trop long-'</w:t>
      </w:r>
      <w:r>
        <w:br/>
        <w:t>tems, parce qu’elles affoibliroient &amp; détruiroient im-</w:t>
      </w:r>
      <w:r>
        <w:br/>
        <w:t>manquablement le ton de l’estomac &amp; des intestins. Il</w:t>
      </w:r>
      <w:r>
        <w:br/>
        <w:t>faut aussi dispofer le corps à les recevoir en évacuant</w:t>
      </w:r>
      <w:r>
        <w:br/>
        <w:t>les impuretés des premieres voies, &amp; en diminuant la</w:t>
      </w:r>
      <w:r>
        <w:br/>
        <w:t>quantité des humeurs, &amp; en feconder l'eflet par l’ufage</w:t>
      </w:r>
      <w:r>
        <w:br/>
        <w:t>des laxatifs &amp; par un exercice modéré : mais ces eaux</w:t>
      </w:r>
      <w:r>
        <w:br/>
        <w:t>demandent un choix; car les femmes, lesperfonnes</w:t>
      </w:r>
      <w:r>
        <w:br/>
        <w:t>d’une habitude lâche &amp; fpongieufe ,ou qui font affli-</w:t>
      </w:r>
      <w:r>
        <w:br/>
        <w:t>gées de fpâfmes violens, fe trouvent beaucoup mieux</w:t>
      </w:r>
      <w:r>
        <w:br/>
        <w:t>des eaux chaudes , fur-tout de celles de Carles-Bade.</w:t>
      </w:r>
      <w:r>
        <w:br/>
        <w:t>SuppoEé même qu’elles fe déterminent pour les eaux</w:t>
      </w:r>
      <w:r>
        <w:br/>
        <w:t>minérales froides, elles doÎVent aVoir foin de les faire</w:t>
      </w:r>
      <w:r>
        <w:br/>
        <w:t>chauffer. Ceux au contraire qui font d’une consti-</w:t>
      </w:r>
      <w:r>
        <w:br/>
        <w:t xml:space="preserve">tution </w:t>
      </w:r>
      <w:r>
        <w:rPr>
          <w:lang w:val="la-Latn" w:eastAsia="la-Latn" w:bidi="la-Latn"/>
        </w:rPr>
        <w:t xml:space="preserve">fanguine, </w:t>
      </w:r>
      <w:r>
        <w:t>phlegmatlque &amp; robuste, s’accom-</w:t>
      </w:r>
      <w:r>
        <w:br/>
        <w:t>modent bien mieux des eaux minérales froides de Sch-</w:t>
      </w:r>
      <w:r>
        <w:br/>
        <w:t>walbac, d’Egra , &amp; de Pyrmont. Quant à ceux qui</w:t>
      </w:r>
      <w:r>
        <w:br/>
        <w:t>font d’une habitude plus ferme , plus agile &amp; d’un</w:t>
      </w:r>
      <w:r>
        <w:br/>
        <w:t>tempérament bilieux, il leur convient d’ufer de cel-</w:t>
      </w:r>
      <w:r>
        <w:br/>
        <w:t>lesde Seltz, deSpaw, de Toenstad&amp;de Wildungen.</w:t>
      </w:r>
    </w:p>
    <w:p w14:paraId="6E9843F5" w14:textId="77777777" w:rsidR="006C3F4B" w:rsidRDefault="00000000">
      <w:r>
        <w:t>On doit encore beaucoup attendre du régime, &amp; fans lui,</w:t>
      </w:r>
      <w:r>
        <w:br/>
        <w:t>toutes les méthodes deVÎennent inutiles. Il faut donc</w:t>
      </w:r>
      <w:r>
        <w:br/>
        <w:t>choisir un air pur &amp; tempéré, éviter foigneufement la</w:t>
      </w:r>
      <w:r>
        <w:br/>
        <w:t>froideur &amp; l’humidité de l’athmofphere , &amp; prendre</w:t>
      </w:r>
      <w:r>
        <w:br/>
        <w:t>garde fur-tout de s’en mettre à couvert en dormant. Il</w:t>
      </w:r>
      <w:r>
        <w:br/>
        <w:t>ne faut pas cependant que la crainte empêche le.ma-</w:t>
      </w:r>
      <w:r>
        <w:br/>
        <w:t xml:space="preserve">Iade de jouir du bénéfice de l’air , de peur que </w:t>
      </w:r>
      <w:r>
        <w:rPr>
          <w:i/>
          <w:iCs/>
        </w:rPr>
        <w:t>sa</w:t>
      </w:r>
      <w:r>
        <w:t xml:space="preserve"> consi</w:t>
      </w:r>
      <w:r>
        <w:br/>
        <w:t>titution ne deVÎenne trop-fensible &amp; trop délicate , &amp;</w:t>
      </w:r>
      <w:r>
        <w:br/>
        <w:t xml:space="preserve">fujette par-là à </w:t>
      </w:r>
      <w:r>
        <w:rPr>
          <w:i/>
          <w:iCs/>
        </w:rPr>
        <w:t>se</w:t>
      </w:r>
      <w:r>
        <w:t xml:space="preserve"> ressentir du moindre changement de</w:t>
      </w:r>
      <w:r>
        <w:br/>
        <w:t>tems. Je lui conseille, fur toutes choses , de défendre</w:t>
      </w:r>
      <w:r>
        <w:br/>
        <w:t>fon estomac, ses reins , &amp; fes piés du froid , fur-tout</w:t>
      </w:r>
      <w:r>
        <w:br/>
        <w:t>des Vents du Nord ; car il ne fauroit s’y exposer trop li-</w:t>
      </w:r>
      <w:r>
        <w:br/>
        <w:t>brement, que l’enflure de l’estomac , les douleurs du</w:t>
      </w:r>
      <w:r>
        <w:br/>
        <w:t>dos autour de la région des reins, &amp; les tranchées ne</w:t>
      </w:r>
      <w:r>
        <w:br/>
        <w:t>reVlennent fur le champ.</w:t>
      </w:r>
    </w:p>
    <w:p w14:paraId="62740F1B" w14:textId="77777777" w:rsidR="006C3F4B" w:rsidRDefault="00000000">
      <w:r>
        <w:t>Quelques bons que foient les alimens , il doit en user aVec</w:t>
      </w:r>
      <w:r>
        <w:br/>
        <w:t xml:space="preserve">modération, </w:t>
      </w:r>
      <w:r>
        <w:rPr>
          <w:lang w:val="la-Latn" w:eastAsia="la-Latn" w:bidi="la-Latn"/>
        </w:rPr>
        <w:t xml:space="preserve">puiflque </w:t>
      </w:r>
      <w:r>
        <w:t>lorsque les premieres Voies sont</w:t>
      </w:r>
      <w:r>
        <w:br/>
        <w:t>remplies d’impuretés acres &amp; bilieuses , les substances</w:t>
      </w:r>
      <w:r>
        <w:br/>
        <w:t>les plus nourrissantes sont les plus nuisibles. Plus on</w:t>
      </w:r>
      <w:r>
        <w:br/>
        <w:t xml:space="preserve">nourrit, dit Hippocrate, </w:t>
      </w:r>
      <w:r>
        <w:rPr>
          <w:i/>
          <w:iCs/>
        </w:rPr>
        <w:t>Aph. X. Sect.</w:t>
      </w:r>
      <w:r>
        <w:t xml:space="preserve"> 2. ceux dont</w:t>
      </w:r>
      <w:r>
        <w:br/>
        <w:t>les fucsfont impurs , plus on leur caisse de préjudice.</w:t>
      </w:r>
      <w:r>
        <w:br/>
        <w:t>Le malade doit aussi s’abstenir aVec foin des alimens</w:t>
      </w:r>
      <w:r>
        <w:br/>
        <w:t>acides &amp; salés, des substances flatueufes., des herbes</w:t>
      </w:r>
      <w:r>
        <w:br/>
        <w:t>potageres , des gâteaux au silcre, des pommes , des</w:t>
      </w:r>
      <w:r>
        <w:br/>
        <w:t>préparations de fleur de froment, des fubstances chau-</w:t>
      </w:r>
      <w:r>
        <w:br/>
        <w:t>des &amp; aromatiques , &amp; ne point trop manger à sim fou-</w:t>
      </w:r>
      <w:r>
        <w:br/>
        <w:t xml:space="preserve">per ; car l’abstinence est le remede le </w:t>
      </w:r>
      <w:r>
        <w:rPr>
          <w:lang w:val="la-Latn" w:eastAsia="la-Latn" w:bidi="la-Latn"/>
        </w:rPr>
        <w:t xml:space="preserve">plus </w:t>
      </w:r>
      <w:r>
        <w:t>fouVerain</w:t>
      </w:r>
      <w:r>
        <w:br/>
        <w:t>pour toutes les maladies chroniques, comme les An-</w:t>
      </w:r>
      <w:r>
        <w:br/>
        <w:t xml:space="preserve">ciens &amp; après eux Piston,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lang w:val="la-Latn" w:eastAsia="la-Latn" w:bidi="la-Latn"/>
        </w:rPr>
        <w:t xml:space="preserve"> </w:t>
      </w:r>
      <w:r>
        <w:t>à</w:t>
      </w:r>
      <w:r>
        <w:br/>
      </w:r>
      <w:r>
        <w:rPr>
          <w:i/>
          <w:iCs/>
          <w:lang w:val="la-Latn" w:eastAsia="la-Latn" w:bidi="la-Latn"/>
        </w:rPr>
        <w:t xml:space="preserve">serosa colluvie </w:t>
      </w:r>
      <w:r>
        <w:rPr>
          <w:i/>
          <w:iCs/>
        </w:rPr>
        <w:t>-&gt;</w:t>
      </w:r>
      <w:r>
        <w:t xml:space="preserve"> Pont très-bien démontré.</w:t>
      </w:r>
    </w:p>
    <w:p w14:paraId="19745774" w14:textId="77777777" w:rsidR="006C3F4B" w:rsidRDefault="00000000">
      <w:pPr>
        <w:ind w:left="360" w:hanging="360"/>
      </w:pPr>
      <w:r>
        <w:t xml:space="preserve">Le choix des liqueurs est aussi d’une </w:t>
      </w:r>
      <w:r>
        <w:rPr>
          <w:lang w:val="la-Latn" w:eastAsia="la-Latn" w:bidi="la-Latn"/>
        </w:rPr>
        <w:t xml:space="preserve">extreme </w:t>
      </w:r>
      <w:r>
        <w:t>importance</w:t>
      </w:r>
      <w:r>
        <w:br/>
        <w:t>dans la cure de cette maladie. Toutes celles qui font</w:t>
      </w:r>
    </w:p>
    <w:p w14:paraId="1F4BAC0C" w14:textId="77777777" w:rsidR="006C3F4B" w:rsidRDefault="00000000">
      <w:r>
        <w:t>H Y P 430</w:t>
      </w:r>
    </w:p>
    <w:p w14:paraId="351416F6" w14:textId="77777777" w:rsidR="006C3F4B" w:rsidRDefault="00000000">
      <w:pPr>
        <w:ind w:firstLine="360"/>
      </w:pPr>
      <w:r>
        <w:t>faites avec la dreche, surchargent l’estomac &amp; lui de-</w:t>
      </w:r>
      <w:r>
        <w:br/>
        <w:t>viennent nuisibles : mais il s’en faut beaucoup qu’elles</w:t>
      </w:r>
      <w:r>
        <w:br/>
        <w:t>foient aussi préjudiciables que celles qui font chaudes</w:t>
      </w:r>
      <w:r>
        <w:br/>
        <w:t>&amp; spiritueufes. On peut néantmoins , pour fortifier</w:t>
      </w:r>
      <w:r>
        <w:br/>
        <w:t xml:space="preserve">l’estomac du malade , </w:t>
      </w:r>
      <w:r>
        <w:rPr>
          <w:lang w:val="la-Latn" w:eastAsia="la-Latn" w:bidi="la-Latn"/>
        </w:rPr>
        <w:t xml:space="preserve">lui </w:t>
      </w:r>
      <w:r>
        <w:t>accorder à fes repas , l’ufage</w:t>
      </w:r>
      <w:r>
        <w:br/>
        <w:t xml:space="preserve">du </w:t>
      </w:r>
      <w:r>
        <w:rPr>
          <w:lang w:val="el-GR" w:eastAsia="el-GR" w:bidi="el-GR"/>
        </w:rPr>
        <w:t>νΐη</w:t>
      </w:r>
      <w:r w:rsidRPr="00060C57">
        <w:rPr>
          <w:lang w:eastAsia="el-GR" w:bidi="el-GR"/>
        </w:rPr>
        <w:t xml:space="preserve"> </w:t>
      </w:r>
      <w:r>
        <w:t>du Rhin, ou de Bourgogne , pourvu qu’ils</w:t>
      </w:r>
      <w:r>
        <w:br/>
      </w:r>
      <w:r>
        <w:lastRenderedPageBreak/>
        <w:t xml:space="preserve">soient Vieux, qu’il les trempe , &amp; qu'il en ufe </w:t>
      </w:r>
      <w:r>
        <w:rPr>
          <w:lang w:val="la-Latn" w:eastAsia="la-Latn" w:bidi="la-Latn"/>
        </w:rPr>
        <w:t>fobre-</w:t>
      </w:r>
      <w:r>
        <w:rPr>
          <w:lang w:val="la-Latn" w:eastAsia="la-Latn" w:bidi="la-Latn"/>
        </w:rPr>
        <w:br/>
      </w:r>
      <w:r>
        <w:t>ment. Rien ne l’empêche d’ufer alternatiVement, hors</w:t>
      </w:r>
      <w:r>
        <w:br/>
        <w:t xml:space="preserve">de Ees repas , de </w:t>
      </w:r>
      <w:r>
        <w:rPr>
          <w:i/>
          <w:iCs/>
        </w:rPr>
        <w:t>sa</w:t>
      </w:r>
      <w:r>
        <w:t xml:space="preserve"> boisson ordinaire, ou des eaux de</w:t>
      </w:r>
      <w:r>
        <w:br/>
        <w:t>Seltz qu’il mêlera aVec du Vin. Rien ne convient mieux</w:t>
      </w:r>
      <w:r>
        <w:br/>
        <w:t>pour cet effet que les décoctions froides de ratine de</w:t>
      </w:r>
      <w:r>
        <w:br/>
      </w:r>
      <w:r>
        <w:rPr>
          <w:lang w:val="la-Latn" w:eastAsia="la-Latn" w:bidi="la-Latn"/>
        </w:rPr>
        <w:t xml:space="preserve">viperine </w:t>
      </w:r>
      <w:r>
        <w:t>, de chicorée, de falfepareille, de fquine , de</w:t>
      </w:r>
      <w:r>
        <w:br/>
        <w:t>rapurede corne de cerf ou d’ivoire, de racine de ré-</w:t>
      </w:r>
      <w:r>
        <w:br/>
        <w:t>glisse &amp; de chardon-béni, auxquelles on peut joindre</w:t>
      </w:r>
      <w:r>
        <w:br/>
        <w:t>de l’écorce d’orange ou de limon. L’eau toute pure</w:t>
      </w:r>
      <w:r>
        <w:br/>
        <w:t>fait beaucoup de bien aux malades d’un tempérament</w:t>
      </w:r>
      <w:r>
        <w:br/>
        <w:t>fanguin &amp; bilieux, pourvu que leur estomac puisse la</w:t>
      </w:r>
      <w:r>
        <w:br/>
        <w:t>fupporter, parce qu’elle appasse efficacement l’agita-</w:t>
      </w:r>
      <w:r>
        <w:br/>
        <w:t>tiondusiing.</w:t>
      </w:r>
    </w:p>
    <w:p w14:paraId="5EC1A399" w14:textId="77777777" w:rsidR="006C3F4B" w:rsidRDefault="00000000">
      <w:pPr>
        <w:ind w:left="360" w:hanging="360"/>
      </w:pPr>
      <w:r>
        <w:t xml:space="preserve">L’exercice est d’une efficacité extraordinaire dans les </w:t>
      </w:r>
      <w:r>
        <w:rPr>
          <w:i/>
          <w:iCs/>
        </w:rPr>
        <w:t>af-</w:t>
      </w:r>
      <w:r>
        <w:rPr>
          <w:i/>
          <w:iCs/>
        </w:rPr>
        <w:br/>
        <w:t>fections hypocondriaques</w:t>
      </w:r>
      <w:r>
        <w:t>, &amp; on ne doit jamais le sépa-</w:t>
      </w:r>
      <w:r>
        <w:br/>
        <w:t>rer des autres moyens que l’on met en tssage; il faci-</w:t>
      </w:r>
      <w:r>
        <w:br/>
        <w:t>lite la circulation du sang &amp; des humeurs , il aide à la</w:t>
      </w:r>
      <w:r>
        <w:br/>
        <w:t>transpiration , aux sécrétions &amp; aux excrétions ; il</w:t>
      </w:r>
      <w:r>
        <w:br/>
        <w:t>rend les humeurs plus fluides, facilite leur passage</w:t>
      </w:r>
      <w:r>
        <w:br/>
        <w:t>dans les poumons, &amp; feconde le mouVement de l’esto-</w:t>
      </w:r>
      <w:r>
        <w:br/>
        <w:t>mac &amp; des intestins, &amp; par conséquent la digestion.</w:t>
      </w:r>
      <w:r>
        <w:br/>
        <w:t>Il faut cependant en user modérément, &amp; choisir pour</w:t>
      </w:r>
      <w:r>
        <w:br/>
        <w:t xml:space="preserve">le faire, le tems où la digestion est fur </w:t>
      </w:r>
      <w:r>
        <w:rPr>
          <w:i/>
          <w:iCs/>
        </w:rPr>
        <w:t>sa</w:t>
      </w:r>
      <w:r>
        <w:t xml:space="preserve"> fin , &amp; l'ef-</w:t>
      </w:r>
      <w:r>
        <w:br/>
        <w:t>tomac débarrassé des alimens qu’on a pris. On ne doit</w:t>
      </w:r>
      <w:r>
        <w:br/>
        <w:t>point espérer que ces précautions produisent leur ef-</w:t>
      </w:r>
      <w:r>
        <w:br/>
        <w:t>fets , si l’on n’a pas fOÎn, en même tems de fe tenir</w:t>
      </w:r>
      <w:r>
        <w:br/>
        <w:t>exempt des passions Violentes , &amp; de ne point fe fur-</w:t>
      </w:r>
      <w:r>
        <w:br/>
        <w:t>charger de remedes. Ce régime, fur-tout lorfque le</w:t>
      </w:r>
      <w:r>
        <w:br/>
        <w:t>corps est suffisamment libre, &amp; qu’il est feCondé de la</w:t>
      </w:r>
      <w:r>
        <w:br/>
        <w:t>saignée, suffit mieux qu’aucun autre , non seulement</w:t>
      </w:r>
      <w:r>
        <w:br/>
        <w:t>pour guérir , mais aussi pour prévenir la maladie dont</w:t>
      </w:r>
      <w:r>
        <w:br/>
        <w:t>nous parlons.</w:t>
      </w:r>
    </w:p>
    <w:p w14:paraId="45AE0251" w14:textId="77777777" w:rsidR="006C3F4B" w:rsidRDefault="00000000">
      <w:r>
        <w:t>Lorsqu’on est une fois venu à bout d’appaifer les fym-</w:t>
      </w:r>
      <w:r>
        <w:br/>
        <w:t xml:space="preserve">tomes de la maladie </w:t>
      </w:r>
      <w:r>
        <w:rPr>
          <w:i/>
          <w:iCs/>
        </w:rPr>
        <w:t>hypocondriaque ,</w:t>
      </w:r>
      <w:r>
        <w:t xml:space="preserve"> de détruire ses</w:t>
      </w:r>
      <w:r>
        <w:br/>
        <w:t>caufes , &amp; de rétablir les excrétions ; il faut prévenir</w:t>
      </w:r>
      <w:r>
        <w:br/>
        <w:t>les rechutes en fortifiant les premieres voies &amp; tout le</w:t>
      </w:r>
      <w:r>
        <w:br/>
      </w:r>
      <w:r>
        <w:rPr>
          <w:lang w:val="la-Latn" w:eastAsia="la-Latn" w:bidi="la-Latn"/>
        </w:rPr>
        <w:t xml:space="preserve">fysteme </w:t>
      </w:r>
      <w:r>
        <w:t>nerveux. On satisfait parfaitement à cette in-</w:t>
      </w:r>
      <w:r>
        <w:br/>
        <w:t>tention , non-feulement par Ptssage continuel de l’éli-</w:t>
      </w:r>
      <w:r>
        <w:br/>
        <w:t>xir bassamique vifceral, &amp; par le régime que nous</w:t>
      </w:r>
      <w:r>
        <w:br/>
        <w:t>aVons recommandé, mais encore par les calybés, dont</w:t>
      </w:r>
      <w:r>
        <w:br/>
        <w:t>l’astringence sciffit pour rétablir la force &amp; le ton des fi-</w:t>
      </w:r>
      <w:r>
        <w:br/>
        <w:t>bresquife trouvent affoiblies. On les donne commo-</w:t>
      </w:r>
      <w:r>
        <w:br/>
        <w:t>dément en forme liquide, par exemple , fous celle de</w:t>
      </w:r>
      <w:r>
        <w:br/>
        <w:t>teinture. Quant à la limaille &amp; aufafran de Mars , on</w:t>
      </w:r>
      <w:r>
        <w:br/>
        <w:t>peut les donner dans des poudres préparées aVec la fé-</w:t>
      </w:r>
      <w:r>
        <w:br/>
        <w:t>culedepiéde veau» les pierres d’écrevisses, l’ambre,</w:t>
      </w:r>
      <w:r>
        <w:br/>
        <w:t xml:space="preserve">le cinnabre,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>arcanum duplicatum,</w:t>
      </w:r>
      <w:r>
        <w:rPr>
          <w:lang w:val="la-Latn" w:eastAsia="la-Latn" w:bidi="la-Latn"/>
        </w:rPr>
        <w:t xml:space="preserve"> </w:t>
      </w:r>
      <w:r>
        <w:t>&amp; le fafran de</w:t>
      </w:r>
      <w:r>
        <w:br/>
        <w:t>Mars apéritif, aVec quelques gouttes d’huile de bois</w:t>
      </w:r>
      <w:r>
        <w:br/>
        <w:t>de Sassafras. Les écorces de cafearille &amp; de fquine,</w:t>
      </w:r>
      <w:r>
        <w:br/>
        <w:t>mêlées aVec ces poudres , n’ont pas moins d’efficacité.</w:t>
      </w:r>
    </w:p>
    <w:p w14:paraId="3F9BC02E" w14:textId="77777777" w:rsidR="006C3F4B" w:rsidRDefault="00000000">
      <w:pPr>
        <w:ind w:left="360" w:hanging="360"/>
      </w:pPr>
      <w:r>
        <w:t>On peut aussi composer une autre poudre aVec les raci-</w:t>
      </w:r>
      <w:r>
        <w:br/>
        <w:t>nes de pimprenelle&amp; de pié de Veau, l’écorce de case</w:t>
      </w:r>
      <w:r>
        <w:br/>
        <w:t>carille &amp; celle d’orange, llambre , le macis, les femen-</w:t>
      </w:r>
      <w:r>
        <w:br/>
        <w:t>ces de cumin &amp; le fel d’absinthe ; qui par leur qualité</w:t>
      </w:r>
      <w:r>
        <w:br/>
        <w:t>anodyne &amp; balsamique, fortifient l’estomac &amp; les intese</w:t>
      </w:r>
      <w:r>
        <w:br/>
        <w:t>tins , aident la digestion &amp; préViennent la génération</w:t>
      </w:r>
      <w:r>
        <w:br/>
        <w:t xml:space="preserve">des crudités. On ne doit pas </w:t>
      </w:r>
      <w:r>
        <w:rPr>
          <w:i/>
          <w:iCs/>
        </w:rPr>
        <w:t>se</w:t>
      </w:r>
      <w:r>
        <w:t xml:space="preserve"> promettre un petit avan-</w:t>
      </w:r>
      <w:r>
        <w:br/>
        <w:t>tage de l’ufage externe des bains calybés, tels que</w:t>
      </w:r>
      <w:r>
        <w:br/>
        <w:t>ceux de Lanchstad , de Freyenwald &amp; de Toeplltz,</w:t>
      </w:r>
      <w:r>
        <w:br/>
        <w:t>après qu’on a bu les eaux de Carles-Bade,puisque tous</w:t>
      </w:r>
      <w:r>
        <w:br/>
        <w:t>deux ensemble fortifient extremement le corps.</w:t>
      </w:r>
    </w:p>
    <w:p w14:paraId="55288DFC" w14:textId="77777777" w:rsidR="006C3F4B" w:rsidRDefault="00000000">
      <w:r>
        <w:t>Comme les remedes externes ont une efficacité singulie-</w:t>
      </w:r>
      <w:r>
        <w:br/>
        <w:t>re dans les gonflemens Violens des intestins, on ne doit</w:t>
      </w:r>
      <w:r>
        <w:br/>
        <w:t>pas les négliger. Une longue expérience m’a convain-</w:t>
      </w:r>
      <w:r>
        <w:br/>
        <w:t xml:space="preserve">cu de la Vertu singuliere de l’emplâtre </w:t>
      </w:r>
      <w:r>
        <w:rPr>
          <w:i/>
          <w:iCs/>
        </w:rPr>
        <w:t>camphoratum.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saporatum</w:t>
      </w:r>
      <w:r>
        <w:rPr>
          <w:lang w:val="la-Latn" w:eastAsia="la-Latn" w:bidi="la-Latn"/>
        </w:rPr>
        <w:t xml:space="preserve"> </w:t>
      </w:r>
      <w:r>
        <w:t>de Barbette , ou de l’emplâtre antifpleniti-</w:t>
      </w:r>
      <w:r>
        <w:br/>
        <w:t xml:space="preserve">que de </w:t>
      </w:r>
      <w:r>
        <w:rPr>
          <w:lang w:val="la-Latn" w:eastAsia="la-Latn" w:bidi="la-Latn"/>
        </w:rPr>
        <w:t xml:space="preserve">Fabricius </w:t>
      </w:r>
      <w:r>
        <w:t>ab Aquapendente , appliquée fur les</w:t>
      </w:r>
      <w:r>
        <w:br/>
        <w:t>hypocondres. Le baume de Vie mêlé aVec deux parties</w:t>
      </w:r>
      <w:r>
        <w:br/>
        <w:t>d’eau de la Reine de Hongrie , &amp; appliqué m ti l &amp;</w:t>
      </w:r>
      <w:r>
        <w:br/>
        <w:t>foiren forme de liniment fur la région des hypocon-</w:t>
      </w:r>
      <w:r>
        <w:br w:type="page"/>
      </w:r>
    </w:p>
    <w:p w14:paraId="0FDBDE42" w14:textId="77777777" w:rsidR="006C3F4B" w:rsidRDefault="00000000">
      <w:r>
        <w:lastRenderedPageBreak/>
        <w:t>431 HYP</w:t>
      </w:r>
    </w:p>
    <w:p w14:paraId="00EA3810" w14:textId="77777777" w:rsidR="006C3F4B" w:rsidRDefault="00000000">
      <w:pPr>
        <w:ind w:firstLine="360"/>
      </w:pPr>
      <w:r>
        <w:t>dres, produit aussi de très-bons effets.</w:t>
      </w:r>
    </w:p>
    <w:p w14:paraId="34756620" w14:textId="77777777" w:rsidR="006C3F4B" w:rsidRDefault="00000000">
      <w:r>
        <w:rPr>
          <w:i/>
          <w:iCs/>
        </w:rPr>
        <w:t>Précautions pratiques»</w:t>
      </w:r>
    </w:p>
    <w:p w14:paraId="16DBA8D4" w14:textId="77777777" w:rsidR="006C3F4B" w:rsidRDefault="00000000">
      <w:r>
        <w:t>Il n’y a point de maladie qui fatigue plus le malade &amp; le</w:t>
      </w:r>
      <w:r>
        <w:br/>
        <w:t xml:space="preserve">Medecin que l’affection </w:t>
      </w:r>
      <w:r>
        <w:rPr>
          <w:i/>
          <w:iCs/>
        </w:rPr>
        <w:t>hypocondriaque</w:t>
      </w:r>
      <w:r>
        <w:t xml:space="preserve"> : &amp; il arrive</w:t>
      </w:r>
      <w:r>
        <w:br/>
        <w:t>fouvent par la faute de l’un &amp; de l’autre, que la cure</w:t>
      </w:r>
      <w:r>
        <w:br/>
        <w:t>dure plus long - tems qu’il ne faudroit, ou qu’elle</w:t>
      </w:r>
      <w:r>
        <w:br/>
        <w:t>échoue tout-à-fait. Car les malades aiment si fort à</w:t>
      </w:r>
      <w:r>
        <w:br/>
        <w:t>changer de remedes &amp; de medecines, qu’il feroit fou-</w:t>
      </w:r>
      <w:r>
        <w:br/>
        <w:t>vent nécessaire de leur rappeller la maxime suivante</w:t>
      </w:r>
      <w:r>
        <w:br/>
        <w:t xml:space="preserve">de </w:t>
      </w:r>
      <w:r>
        <w:rPr>
          <w:lang w:val="la-Latn" w:eastAsia="la-Latn" w:bidi="la-Latn"/>
        </w:rPr>
        <w:t xml:space="preserve">Montanus </w:t>
      </w:r>
      <w:r>
        <w:t>en pareil cas :</w:t>
      </w:r>
    </w:p>
    <w:p w14:paraId="03E88BC6" w14:textId="77777777" w:rsidR="006C3F4B" w:rsidRDefault="00000000">
      <w:pPr>
        <w:ind w:left="360" w:hanging="360"/>
      </w:pPr>
      <w:r>
        <w:t>« Ne te si?rs jamais de Medecin , ni de remedes, si tu</w:t>
      </w:r>
      <w:r>
        <w:br/>
        <w:t>« veux recouvrer bien-tôt la sianté. »</w:t>
      </w:r>
    </w:p>
    <w:p w14:paraId="0B46CFFC" w14:textId="77777777" w:rsidR="006C3F4B" w:rsidRDefault="00000000">
      <w:pPr>
        <w:ind w:left="360" w:hanging="360"/>
      </w:pPr>
      <w:r>
        <w:t>D’un autre côté, comme quelques Medecins ne semtpas</w:t>
      </w:r>
      <w:r>
        <w:br/>
        <w:t>instruits du génie &amp; de la nature de cette fâcheusie ma-</w:t>
      </w:r>
      <w:r>
        <w:br/>
        <w:t>ladie , ils n’épargnent point les remedes, ce qui ne</w:t>
      </w:r>
      <w:r>
        <w:br/>
        <w:t>manque jamais de porter un grand préjudice à leurs</w:t>
      </w:r>
      <w:r>
        <w:br/>
        <w:t>malades. Il n’y a qu’un petit nombre de préparations</w:t>
      </w:r>
      <w:r>
        <w:br/>
        <w:t>pharmaceutiques capables de procurer du soulagement</w:t>
      </w:r>
      <w:r>
        <w:br/>
        <w:t>dans cette maladie ; car les remedes forts &amp; généreux,</w:t>
      </w:r>
      <w:r>
        <w:br/>
        <w:t>de même que ceux auxquels on donne le nom de cor-</w:t>
      </w:r>
      <w:r>
        <w:br/>
        <w:t>diaux, approchent beaucoup dans cette maladie de la</w:t>
      </w:r>
    </w:p>
    <w:p w14:paraId="36A5B659" w14:textId="77777777" w:rsidR="006C3F4B" w:rsidRDefault="00000000">
      <w:r>
        <w:t>* nature du poifon.</w:t>
      </w:r>
    </w:p>
    <w:p w14:paraId="0E515495" w14:textId="77777777" w:rsidR="006C3F4B" w:rsidRDefault="00000000">
      <w:r>
        <w:t>On peut mettre de ce nombre les vomitifs , que les mala-</w:t>
      </w:r>
      <w:r>
        <w:br/>
      </w:r>
      <w:r>
        <w:rPr>
          <w:vertAlign w:val="superscript"/>
        </w:rPr>
        <w:t>a</w:t>
      </w:r>
      <w:r>
        <w:t xml:space="preserve"> des prennent quelquefois d’eux-mêmes, furtout lorse</w:t>
      </w:r>
      <w:r>
        <w:br/>
        <w:t>qu’ils semt affligés d’inquiétudes violentes dans les ré-</w:t>
      </w:r>
      <w:r>
        <w:br/>
        <w:t xml:space="preserve">gions épigastrique </w:t>
      </w:r>
      <w:r>
        <w:rPr>
          <w:i/>
          <w:iCs/>
        </w:rPr>
        <w:t>&amp; hypocondriaque &gt;</w:t>
      </w:r>
      <w:r>
        <w:t xml:space="preserve"> d’enflures d’esto-</w:t>
      </w:r>
      <w:r>
        <w:br/>
        <w:t>mac, de naustées, d’envies de vomir, d’éructations,</w:t>
      </w:r>
      <w:r>
        <w:br/>
        <w:t>d’une obstruction &amp; d’un resserrement d’hypocondres</w:t>
      </w:r>
      <w:r>
        <w:br/>
        <w:t xml:space="preserve">si </w:t>
      </w:r>
      <w:r>
        <w:rPr>
          <w:lang w:val="la-Latn" w:eastAsia="la-Latn" w:bidi="la-Latn"/>
        </w:rPr>
        <w:t xml:space="preserve">violens, </w:t>
      </w:r>
      <w:r>
        <w:t>qu’il leur semble qu’on les serre avec une</w:t>
      </w:r>
      <w:r>
        <w:br/>
        <w:t>corde, ou qu’on les accable d’un fardeau. Il est vrai</w:t>
      </w:r>
      <w:r>
        <w:br/>
        <w:t>que dans un pareil cas un léger émétique appaife en</w:t>
      </w:r>
      <w:r>
        <w:br/>
        <w:t>quelque forte la violence des symptomes : mais je se-</w:t>
      </w:r>
      <w:r>
        <w:br/>
        <w:t>rois d’avis qu’on s’abstienne des substances plus drasti-</w:t>
      </w:r>
      <w:r>
        <w:br/>
        <w:t>ques &amp; plus irritantes, parce que le soulagement qu’d-</w:t>
      </w:r>
      <w:r>
        <w:br/>
        <w:t>les procurent est de courte durée , &amp; ne manque jamais</w:t>
      </w:r>
      <w:r>
        <w:br/>
        <w:t>d’être fui vi des symptomes les plus terribles. Il ne faut</w:t>
      </w:r>
      <w:r>
        <w:br/>
        <w:t>pas cependant absolument rejetter les vomitifs d’ipé-</w:t>
      </w:r>
      <w:r>
        <w:br/>
        <w:t>cacuanha mêlé avec les pierres d’écrevisses , ni appré-</w:t>
      </w:r>
      <w:r>
        <w:br/>
        <w:t>hender les vomissemens que les contractions spafmodi-</w:t>
      </w:r>
      <w:r>
        <w:br/>
        <w:t xml:space="preserve">ques de l’estomac caufent fouvent aux </w:t>
      </w:r>
      <w:r>
        <w:rPr>
          <w:i/>
          <w:iCs/>
        </w:rPr>
        <w:t>hypocondriaques,</w:t>
      </w:r>
      <w:r>
        <w:rPr>
          <w:i/>
          <w:iCs/>
        </w:rPr>
        <w:br/>
      </w:r>
      <w:r>
        <w:t>lorsqu’ils commencent à boire les eaux deCarles-bade;</w:t>
      </w:r>
    </w:p>
    <w:p w14:paraId="612684A2" w14:textId="77777777" w:rsidR="006C3F4B" w:rsidRDefault="00000000">
      <w:pPr>
        <w:ind w:firstLine="360"/>
      </w:pPr>
      <w:r>
        <w:t>. car après qu’ils en ont usé pendant quelque-tems, &amp;</w:t>
      </w:r>
      <w:r>
        <w:br/>
        <w:t>que le fond du duodénum est débarrassé de la mucosité</w:t>
      </w:r>
      <w:r>
        <w:br/>
        <w:t>qui s’y étoit arrêtée, ils cessent d’eux-mêmes, &amp; les</w:t>
      </w:r>
      <w:r>
        <w:br/>
        <w:t xml:space="preserve">eaux </w:t>
      </w:r>
      <w:r>
        <w:rPr>
          <w:lang w:val="la-Latn" w:eastAsia="la-Latn" w:bidi="la-Latn"/>
        </w:rPr>
        <w:t xml:space="preserve">operent </w:t>
      </w:r>
      <w:r>
        <w:t>beaucoup mieux.</w:t>
      </w:r>
    </w:p>
    <w:p w14:paraId="1DBB3703" w14:textId="77777777" w:rsidR="006C3F4B" w:rsidRDefault="00000000">
      <w:r>
        <w:t>Quoique le principal foin du Medecin consiste àentrete-</w:t>
      </w:r>
      <w:r>
        <w:br/>
        <w:t>nir le corps libre , il doit bien prendre garde cepen-</w:t>
      </w:r>
      <w:r>
        <w:br/>
        <w:t>dantde ne point irriter la maladie par l’ufage des pur-</w:t>
      </w:r>
      <w:r>
        <w:br/>
        <w:t>gatifs drastiques , des préparations defcammonée &amp; de</w:t>
      </w:r>
      <w:r>
        <w:br/>
        <w:t>jalap ; car ces remedes excitent des fpasines violens</w:t>
      </w:r>
      <w:r>
        <w:br/>
        <w:t>dans les intestins, agitent extraordinairement les hu-</w:t>
      </w:r>
      <w:r>
        <w:br/>
        <w:t>meurs, détruisent toujours davantage le ton des par-</w:t>
      </w:r>
      <w:r>
        <w:br/>
        <w:t>ties, &amp; laissent après eux une constipation beaucoup</w:t>
      </w:r>
      <w:r>
        <w:br/>
        <w:t>plus opiniâtre. Les malades d’un tempérament foible</w:t>
      </w:r>
      <w:r>
        <w:br/>
        <w:t>&amp; délicat, ne semt point non plus en état de soutenir</w:t>
      </w:r>
      <w:r>
        <w:br/>
        <w:t xml:space="preserve">de trop fortes dofes des fels neutres , &amp; </w:t>
      </w:r>
      <w:r>
        <w:rPr>
          <w:i/>
          <w:iCs/>
        </w:rPr>
        <w:t>se</w:t>
      </w:r>
      <w:r>
        <w:t xml:space="preserve"> trouvent</w:t>
      </w:r>
      <w:r>
        <w:br/>
        <w:t>bien mieux de l’usage des alimens laxatifs, des lave-</w:t>
      </w:r>
      <w:r>
        <w:br/>
        <w:t>mens, des préparations de manne &amp; de rhubarbe : les</w:t>
      </w:r>
      <w:r>
        <w:br/>
        <w:t>pilules polychrestes balfamiques qui contiennent de</w:t>
      </w:r>
      <w:r>
        <w:br/>
        <w:t>l’aloès , ne conviennent pas à toutes fortes de malades,</w:t>
      </w:r>
      <w:r>
        <w:br/>
        <w:t>&amp; il est dangereux d’en faire un trop fréquent ufage ,</w:t>
      </w:r>
      <w:r>
        <w:br/>
        <w:t>scirtout lorfqu’on n’est point naturellement disposé au</w:t>
      </w:r>
      <w:r>
        <w:br/>
        <w:t>flux hémorrhoïdal, &amp; qu’on n’a pas eu foin de dimi-</w:t>
      </w:r>
      <w:r>
        <w:br/>
        <w:t>nuer auparavant la surabondance des humeurs ; car</w:t>
      </w:r>
      <w:r>
        <w:br/>
        <w:t>elles irritent l’intestin rectum, excitent des ténesines,</w:t>
      </w:r>
      <w:r>
        <w:br/>
        <w:t>&amp; rendent la stagnation &amp; la sécheresse beaucoup plus</w:t>
      </w:r>
      <w:r>
        <w:br/>
        <w:t>grandes qu’elles n’étoient auparavant. Lors au con-</w:t>
      </w:r>
      <w:r>
        <w:br/>
        <w:t>traire que la maladie est entretenue par la suppression</w:t>
      </w:r>
      <w:r>
        <w:br/>
        <w:t>du flux menstruel ou hémorrhoïdal , ces pilules sirnt</w:t>
      </w:r>
      <w:r>
        <w:br/>
        <w:t>d’une utilité singuliere, lorsqu’on en use tous les mois</w:t>
      </w:r>
      <w:r>
        <w:br/>
        <w:t>pendant plusieurs jours consécutifs. 11 ne fera pas hors</w:t>
      </w:r>
      <w:r>
        <w:br/>
        <w:t>de propos, supposé qu’elles agitent les humeurs, de</w:t>
      </w:r>
    </w:p>
    <w:p w14:paraId="323A20BE" w14:textId="77777777" w:rsidR="006C3F4B" w:rsidRDefault="00000000">
      <w:pPr>
        <w:tabs>
          <w:tab w:val="left" w:pos="2056"/>
        </w:tabs>
      </w:pPr>
      <w:r>
        <w:t>HYP</w:t>
      </w:r>
      <w:r>
        <w:tab/>
        <w:t>432</w:t>
      </w:r>
    </w:p>
    <w:p w14:paraId="7B06EAC4" w14:textId="77777777" w:rsidR="006C3F4B" w:rsidRDefault="00000000">
      <w:pPr>
        <w:ind w:firstLine="360"/>
      </w:pPr>
      <w:r>
        <w:t>les mêler avec une quantité convenable de poudres ni-</w:t>
      </w:r>
      <w:r>
        <w:br/>
        <w:t>treuses précipitantes. Il ne faut souvent pour purger</w:t>
      </w:r>
      <w:r>
        <w:br/>
        <w:t>certains malades, dont les premieres voies semt fils-</w:t>
      </w:r>
      <w:r>
        <w:br/>
        <w:t>chargées de crudités acides, que leur donner des pier-</w:t>
      </w:r>
      <w:r>
        <w:br/>
        <w:t>res d’écrevisses ou des coquilles préparées, qui s’unisi</w:t>
      </w:r>
      <w:r>
        <w:br/>
        <w:t>semt avec l’acide de l’estomac, forment un fiel neutre</w:t>
      </w:r>
      <w:r>
        <w:br/>
        <w:t xml:space="preserve">quelquepeu amer, qui excite les intestins à </w:t>
      </w:r>
      <w:r>
        <w:rPr>
          <w:i/>
          <w:iCs/>
        </w:rPr>
        <w:t>se</w:t>
      </w:r>
      <w:r>
        <w:t xml:space="preserve"> déchar-</w:t>
      </w:r>
      <w:r>
        <w:br/>
        <w:t>ger des excrémens qu’ils contiennent ; au moins pro-</w:t>
      </w:r>
      <w:r>
        <w:br/>
        <w:t>dussent-elles de bien meilleurs effets que la magnesie,</w:t>
      </w:r>
      <w:r>
        <w:br/>
        <w:t>qui ne rencontrant aucune acidité ne fait que pleoter</w:t>
      </w:r>
      <w:r>
        <w:br/>
      </w:r>
      <w:r>
        <w:lastRenderedPageBreak/>
        <w:t>l’estomac &amp; les intestins.</w:t>
      </w:r>
    </w:p>
    <w:p w14:paraId="536967EC" w14:textId="77777777" w:rsidR="006C3F4B" w:rsidRDefault="00000000">
      <w:pPr>
        <w:ind w:left="360" w:hanging="360"/>
      </w:pPr>
      <w:r>
        <w:t xml:space="preserve">Les préparations de manne fatiguent certains </w:t>
      </w:r>
      <w:r>
        <w:rPr>
          <w:i/>
          <w:iCs/>
        </w:rPr>
        <w:t>hypocondria-</w:t>
      </w:r>
      <w:r>
        <w:rPr>
          <w:i/>
          <w:iCs/>
        </w:rPr>
        <w:br/>
        <w:t>ques ,</w:t>
      </w:r>
      <w:r>
        <w:t xml:space="preserve"> augmentent leurs flatuosités, &amp; excitent en eux</w:t>
      </w:r>
      <w:r>
        <w:br/>
        <w:t>des naufées que le vomiffement accompagne quelque-</w:t>
      </w:r>
      <w:r>
        <w:br/>
        <w:t>fois. Ils doivent dans ce cas s’en abstenir entierement,</w:t>
      </w:r>
      <w:r>
        <w:br/>
        <w:t>&amp; chercher du foulagement dans les lavemens &amp; dans</w:t>
      </w:r>
      <w:r>
        <w:br/>
        <w:t>les préparations de rhubarbe. Il y a aussi des malades,</w:t>
      </w:r>
      <w:r>
        <w:br/>
        <w:t>furtout parmi les femmes , qui fe trouvent très-mal</w:t>
      </w:r>
      <w:r>
        <w:br/>
        <w:t>de PuEage des lavemens; &amp; pour lors il faut les pré-</w:t>
      </w:r>
      <w:r>
        <w:br/>
        <w:t>parer avec une grande quantité d’huile ; les réitérer</w:t>
      </w:r>
      <w:r>
        <w:br/>
        <w:t>fréquemment, &amp; leur donner en même-tems les terne-</w:t>
      </w:r>
      <w:r>
        <w:br/>
        <w:t>des qui paroissent les plus propres à leur constitution.</w:t>
      </w:r>
    </w:p>
    <w:p w14:paraId="0DC4B95B" w14:textId="77777777" w:rsidR="006C3F4B" w:rsidRDefault="00000000">
      <w:pPr>
        <w:ind w:left="360" w:hanging="360"/>
      </w:pPr>
      <w:r>
        <w:t xml:space="preserve">Si la seiignée est utile dans la cure des </w:t>
      </w:r>
      <w:r>
        <w:rPr>
          <w:i/>
          <w:iCs/>
        </w:rPr>
        <w:t>affections hypocon-</w:t>
      </w:r>
      <w:r>
        <w:rPr>
          <w:i/>
          <w:iCs/>
        </w:rPr>
        <w:br/>
        <w:t>driaques ,</w:t>
      </w:r>
      <w:r>
        <w:t xml:space="preserve"> on peut dire aussi qu’elle devient extrême-</w:t>
      </w:r>
      <w:r>
        <w:br/>
        <w:t>ment nuisible quand on l’emploie mal-à-propos, ou</w:t>
      </w:r>
      <w:r>
        <w:br/>
        <w:t>qu’on la fait dans des endroits qui ne conviennent</w:t>
      </w:r>
      <w:r>
        <w:br/>
        <w:t>point. Car il est tfbfurde &amp; ridicule d’y recourir trop</w:t>
      </w:r>
      <w:r>
        <w:br/>
        <w:t>Iouvent dans la supposition que le fang est trop épais;</w:t>
      </w:r>
      <w:r>
        <w:br/>
        <w:t>puisqu’elle ne fait qu’affoiblir davantage ceux dont les</w:t>
      </w:r>
      <w:r>
        <w:br/>
        <w:t>forces ont été déja épuifées par une hémorrhagie ex-</w:t>
      </w:r>
      <w:r>
        <w:br/>
        <w:t>cessive. Lors, au contraire, que les vaisseaux font trop</w:t>
      </w:r>
      <w:r>
        <w:br/>
        <w:t>pleins, ou que les évacuations ordinaires de fang font</w:t>
      </w:r>
      <w:r>
        <w:br/>
        <w:t>totalement fiupprimées , la saignée est non-seulement</w:t>
      </w:r>
      <w:r>
        <w:br/>
        <w:t>utile , mais encore extremement avantageufe. On ne</w:t>
      </w:r>
      <w:r>
        <w:br/>
        <w:t>doit point faigner les malades du bras, si ce n’est dans</w:t>
      </w:r>
      <w:r>
        <w:br/>
        <w:t>certains cas; il est même nécessaire pour lors, qu’ils</w:t>
      </w:r>
      <w:r>
        <w:br/>
        <w:t xml:space="preserve">aient l’efprit tranquile, qu’ils </w:t>
      </w:r>
      <w:r>
        <w:rPr>
          <w:i/>
          <w:iCs/>
        </w:rPr>
        <w:t>se</w:t>
      </w:r>
      <w:r>
        <w:t xml:space="preserve"> garantissent du froid,</w:t>
      </w:r>
      <w:r>
        <w:br/>
        <w:t>&amp; qu’ils s’abstiennent des alimens grossiers , de peur</w:t>
      </w:r>
      <w:r>
        <w:br/>
        <w:t>que la froideur de Pair n’interrompe la respiration,</w:t>
      </w:r>
      <w:r>
        <w:br/>
        <w:t>ou que les alimens grossiers n’engendrent des crudités</w:t>
      </w:r>
      <w:r>
        <w:br/>
        <w:t>dans les premieres voies.</w:t>
      </w:r>
    </w:p>
    <w:p w14:paraId="4F078BC2" w14:textId="77777777" w:rsidR="006C3F4B" w:rsidRDefault="00000000">
      <w:r>
        <w:t>L’application des scmgsues demande aussi beaucoup de</w:t>
      </w:r>
      <w:r>
        <w:br/>
        <w:t>précaution ; car lorfqulon ne remarque aucune dispo-</w:t>
      </w:r>
      <w:r>
        <w:br/>
        <w:t>suion au flux hémorrhoïdal, ou que cette évacuation</w:t>
      </w:r>
      <w:r>
        <w:br/>
        <w:t>est fymptomatlque, il faut, loin de l’exciter par des</w:t>
      </w:r>
      <w:r>
        <w:br/>
        <w:t>scmgfues, faire une révulsion &amp; une dérivation du fang</w:t>
      </w:r>
      <w:r>
        <w:br/>
        <w:t>de ces parties. Lorque le flux hémorrhoïdal a été fup-</w:t>
      </w:r>
      <w:r>
        <w:br/>
        <w:t>primé, &amp; qu’il cherche à reprendre fon cours, que l’on</w:t>
      </w:r>
      <w:r>
        <w:br/>
        <w:t>fent des douleurs vers l’os facrum , &amp; dans l’intestin</w:t>
      </w:r>
      <w:r>
        <w:br/>
        <w:t>rectum, ou que le malade est affligé d’une colique hé-</w:t>
      </w:r>
      <w:r>
        <w:br/>
        <w:t>morrhoïdale, rien n’est plus falutaire que les fangsues :</w:t>
      </w:r>
      <w:r>
        <w:br/>
        <w:t>mais il est souvent nécessaire de faire précéder la fai-</w:t>
      </w:r>
      <w:r>
        <w:br/>
        <w:t>gnée. Il convient aussi d’échauffer les parties qui font</w:t>
      </w:r>
      <w:r>
        <w:br/>
        <w:t>aux environs de l’anus, avec des fomentations, &amp; d’ap-</w:t>
      </w:r>
      <w:r>
        <w:br/>
        <w:t>pliquer les meilleures fangfues dans le tems que l’é-</w:t>
      </w:r>
      <w:r>
        <w:br/>
        <w:t xml:space="preserve">ruption est prête à </w:t>
      </w:r>
      <w:r>
        <w:rPr>
          <w:i/>
          <w:iCs/>
        </w:rPr>
        <w:t>se</w:t>
      </w:r>
      <w:r>
        <w:t xml:space="preserve"> faire, &amp; qu’elle fe trouve secon-</w:t>
      </w:r>
      <w:r>
        <w:br/>
        <w:t>dée des efforts de la nature.</w:t>
      </w:r>
    </w:p>
    <w:p w14:paraId="6F89780D" w14:textId="77777777" w:rsidR="006C3F4B" w:rsidRDefault="00000000">
      <w:pPr>
        <w:ind w:left="360" w:hanging="360"/>
      </w:pPr>
      <w:r>
        <w:t>Pour que l’exercice puisse produire tous les bons effets</w:t>
      </w:r>
      <w:r>
        <w:br/>
        <w:t>qu’on en attend, il faut le faire dans un air calme &amp;</w:t>
      </w:r>
      <w:r>
        <w:br/>
        <w:t>serein, de peur que le dommage que le froid extérieur</w:t>
      </w:r>
      <w:r>
        <w:br/>
        <w:t>cauferoit au malade, ne l'emporte fur les avantages</w:t>
      </w:r>
      <w:r>
        <w:br/>
        <w:t>qu’il peut en retirer; il ne doit pas être violent, mais</w:t>
      </w:r>
      <w:r>
        <w:br/>
        <w:t>modéré, &amp; il faut le continuer jufqu’à ce qu’on se fente</w:t>
      </w:r>
      <w:r>
        <w:br/>
        <w:t>modérement échauffé. Il faut encore avoir foin de di-</w:t>
      </w:r>
      <w:r>
        <w:br/>
        <w:t>minuer la masse des humeurs, &amp; de tenir le corps aussi</w:t>
      </w:r>
      <w:r>
        <w:br/>
        <w:t>libre qu’il doit être, de peur qu’il ne jette le fang dans</w:t>
      </w:r>
      <w:r>
        <w:br/>
        <w:t>une agitation trop violente. L’exercice, de quelque</w:t>
      </w:r>
      <w:r>
        <w:br/>
        <w:t>espece qu’il foit, furtout celui du cheval ou du car-</w:t>
      </w:r>
      <w:r>
        <w:br/>
        <w:t>rosie , ne vaut rien , immédiatement après les repas,</w:t>
      </w:r>
      <w:r>
        <w:br/>
        <w:t>parce que les siecousses qu’il caisse , ne font que rendre</w:t>
      </w:r>
      <w:r>
        <w:br/>
        <w:t>les flatuosités plus incommodes. Le tems le plus pro-</w:t>
      </w:r>
      <w:r>
        <w:br/>
        <w:t>pre pour le faire, c’est le matin après qu’on a bû quel-</w:t>
      </w:r>
      <w:r>
        <w:br/>
        <w:t>ques tasses de thé ou de quelqu’autre infusion , ou l’a-</w:t>
      </w:r>
      <w:r>
        <w:br/>
        <w:t>près midi après que la digestion est faite.</w:t>
      </w:r>
    </w:p>
    <w:p w14:paraId="07CF7E1E" w14:textId="77777777" w:rsidR="006C3F4B" w:rsidRDefault="00000000">
      <w:r>
        <w:t>On ne peut absolument rien déterminer au Eujet de Ia</w:t>
      </w:r>
      <w:r>
        <w:br/>
        <w:t>1 boisson, &amp; c’est aux malades à choisir les liqueurs qui</w:t>
      </w:r>
      <w:r>
        <w:br/>
        <w:t>leur</w:t>
      </w:r>
      <w:r>
        <w:br w:type="page"/>
      </w:r>
    </w:p>
    <w:p w14:paraId="3E25EDE2" w14:textId="77777777" w:rsidR="006C3F4B" w:rsidRDefault="00000000">
      <w:r>
        <w:lastRenderedPageBreak/>
        <w:t>433 HYP</w:t>
      </w:r>
    </w:p>
    <w:p w14:paraId="5023DEA7" w14:textId="77777777" w:rsidR="006C3F4B" w:rsidRDefault="00000000">
      <w:pPr>
        <w:ind w:firstLine="360"/>
      </w:pPr>
      <w:r>
        <w:t xml:space="preserve">ieur conviennent. Quelques-uns </w:t>
      </w:r>
      <w:r>
        <w:rPr>
          <w:i/>
          <w:iCs/>
        </w:rPr>
        <w:t>se</w:t>
      </w:r>
      <w:r>
        <w:t xml:space="preserve"> trouVent très-bien</w:t>
      </w:r>
      <w:r>
        <w:br/>
        <w:t>de l’ssage de la biere douce, ce qui fait qu’on peut la</w:t>
      </w:r>
      <w:r>
        <w:br/>
        <w:t>ieur accorder ; d’autres reçoivent un avantage consi-</w:t>
      </w:r>
      <w:r>
        <w:br/>
        <w:t>dérable de l’eau froide, ou d’une décoction d’eau avec</w:t>
      </w:r>
      <w:r>
        <w:br/>
        <w:t>de la Canelle, &amp; on ne court aucun rifque à les con-</w:t>
      </w:r>
      <w:r>
        <w:br/>
        <w:t xml:space="preserve">tenter. Lorfque </w:t>
      </w:r>
      <w:r>
        <w:rPr>
          <w:i/>
          <w:iCs/>
        </w:rPr>
        <w:t>s affection hypocondriaque</w:t>
      </w:r>
      <w:r>
        <w:t xml:space="preserve"> est cornpli-</w:t>
      </w:r>
      <w:r>
        <w:br/>
        <w:t>quée avec une disposition scorbutique des humeurs ,</w:t>
      </w:r>
      <w:r>
        <w:br/>
        <w:t>on peut, après avoir purgé les premières voies, per-</w:t>
      </w:r>
      <w:r>
        <w:br/>
        <w:t>mettre avantageusement au malade, non-seulement le</w:t>
      </w:r>
      <w:r>
        <w:br/>
        <w:t xml:space="preserve">petit lait, supposé que sim estomac pusse le </w:t>
      </w:r>
      <w:r>
        <w:rPr>
          <w:lang w:val="la-Latn" w:eastAsia="la-Latn" w:bidi="la-Latn"/>
        </w:rPr>
        <w:t>stuppor-</w:t>
      </w:r>
      <w:r>
        <w:rPr>
          <w:lang w:val="la-Latn" w:eastAsia="la-Latn" w:bidi="la-Latn"/>
        </w:rPr>
        <w:br/>
      </w:r>
      <w:r>
        <w:t>ter, mais aussi le lait mêlé avec les eaux minérales de</w:t>
      </w:r>
      <w:r>
        <w:br/>
        <w:t>Seltz. Quant aux eaux minérales froides, il faut ob-</w:t>
      </w:r>
      <w:r>
        <w:br/>
        <w:t>ferVer que ceux qui font affligés de fpasines exceflîfs,</w:t>
      </w:r>
      <w:r>
        <w:br/>
        <w:t>ou d’une cardialgie violente, ne doivent point les boi-</w:t>
      </w:r>
      <w:r>
        <w:br/>
        <w:t>re froides, parce que le froid est extremement préju-</w:t>
      </w:r>
      <w:r>
        <w:br/>
        <w:t>diciable aux nerfs. Il est donc plus avantageux pour</w:t>
      </w:r>
      <w:r>
        <w:br/>
        <w:t>ces fortes de malades , de prendre les eaux minérales</w:t>
      </w:r>
      <w:r>
        <w:br/>
        <w:t>chaudes, ou de faire chauffer celles qui font froides.</w:t>
      </w:r>
      <w:r>
        <w:br/>
        <w:t>Tous les vins acides, tels que ceux du Rhin &amp; de la</w:t>
      </w:r>
      <w:r>
        <w:br/>
        <w:t>Moselle, augmentent l’acidité de l’estomac lorfqu’ils</w:t>
      </w:r>
      <w:r>
        <w:br/>
        <w:t>font nouveaux : mais on n’a rien à craindre de l’ufage</w:t>
      </w:r>
      <w:r>
        <w:br/>
        <w:t>modéré du vin du Rhin lorfqu’il est vieux, ni de ceux</w:t>
      </w:r>
      <w:r>
        <w:br/>
        <w:t>de Bourgogne, pourvu qu’on les boive avec de l’eau.</w:t>
      </w:r>
    </w:p>
    <w:p w14:paraId="0B21878F" w14:textId="77777777" w:rsidR="006C3F4B" w:rsidRDefault="00000000">
      <w:r>
        <w:t xml:space="preserve">Comme </w:t>
      </w:r>
      <w:r>
        <w:rPr>
          <w:i/>
          <w:iCs/>
        </w:rPr>
        <w:t>i’affection hypocondriaque</w:t>
      </w:r>
      <w:r>
        <w:t xml:space="preserve"> est prefque toujours</w:t>
      </w:r>
      <w:r>
        <w:br/>
        <w:t>accompagnée du déreglement de l’imagination, le ma-</w:t>
      </w:r>
      <w:r>
        <w:br/>
        <w:t>lade doit avoir foin d’éviter tout ce qui peut lui trou</w:t>
      </w:r>
      <w:r>
        <w:br/>
        <w:t xml:space="preserve">bler l’eisprit, car à moins qu’il ne tienne </w:t>
      </w:r>
      <w:r>
        <w:rPr>
          <w:i/>
          <w:iCs/>
        </w:rPr>
        <w:t>ses</w:t>
      </w:r>
      <w:r>
        <w:t xml:space="preserve"> passions</w:t>
      </w:r>
      <w:r>
        <w:br/>
        <w:t>dans fine siljettion convenable, tous les efforts du Me-</w:t>
      </w:r>
      <w:r>
        <w:br/>
        <w:t>decin deviennent inutiles. Il doit fréquenter les com-</w:t>
      </w:r>
      <w:r>
        <w:br/>
        <w:t>pagnies capables de l’amufer, &amp; recréer fon efprit par</w:t>
      </w:r>
      <w:r>
        <w:br/>
        <w:t xml:space="preserve">toutes fortes d’amufemens </w:t>
      </w:r>
      <w:r>
        <w:rPr>
          <w:lang w:val="la-Latn" w:eastAsia="la-Latn" w:bidi="la-Latn"/>
        </w:rPr>
        <w:t xml:space="preserve">innocens. </w:t>
      </w:r>
      <w:r>
        <w:t>C’est ce qui fiait</w:t>
      </w:r>
      <w:r>
        <w:br/>
        <w:t xml:space="preserve">que les voyages aux bains stont si utiles aux </w:t>
      </w:r>
      <w:r>
        <w:rPr>
          <w:i/>
          <w:iCs/>
        </w:rPr>
        <w:t>hypocondria-</w:t>
      </w:r>
      <w:r>
        <w:rPr>
          <w:i/>
          <w:iCs/>
        </w:rPr>
        <w:br/>
        <w:t>ques,</w:t>
      </w:r>
      <w:r>
        <w:t xml:space="preserve"> car ils y jouiffent de l’exercice , du changement</w:t>
      </w:r>
      <w:r>
        <w:br/>
        <w:t>d’air, de l’agrément de la compagnie , &amp; de tous les</w:t>
      </w:r>
      <w:r>
        <w:br/>
        <w:t>avantages que les eaux peuvent leur procurer. Rien,</w:t>
      </w:r>
      <w:r>
        <w:br/>
        <w:t>au contraire, n’est plus nuisible, surtout, devant &amp;</w:t>
      </w:r>
      <w:r>
        <w:br/>
        <w:t>après les repas, que de s’appliquer à des méditations</w:t>
      </w:r>
      <w:r>
        <w:br/>
        <w:t>&amp; à des études profondes ; car l’expérience démontre</w:t>
      </w:r>
      <w:r>
        <w:br/>
        <w:t>qu’une applîcation d’efprit trop forte &amp; trop continue,</w:t>
      </w:r>
      <w:r>
        <w:br/>
        <w:t>empêche la digestion des alimens. Je ne comtois au-</w:t>
      </w:r>
      <w:r>
        <w:br/>
        <w:t>cun remede comparable à l’élixir balfamique pour em-</w:t>
      </w:r>
      <w:r>
        <w:br/>
        <w:t>pêcher la génération des vents dans les perfonnes qui</w:t>
      </w:r>
      <w:r>
        <w:br/>
        <w:t>sont indispenfablement obligées de s’appliquer à l’é-</w:t>
      </w:r>
      <w:r>
        <w:br/>
        <w:t>tude.</w:t>
      </w:r>
    </w:p>
    <w:p w14:paraId="205A3917" w14:textId="77777777" w:rsidR="006C3F4B" w:rsidRDefault="00000000">
      <w:r>
        <w:t xml:space="preserve">Zorfque </w:t>
      </w:r>
      <w:r>
        <w:rPr>
          <w:i/>
          <w:iCs/>
        </w:rPr>
        <w:t>i’affection hypocondriaque</w:t>
      </w:r>
      <w:r>
        <w:t xml:space="preserve"> est compliquée avec</w:t>
      </w:r>
      <w:r>
        <w:br/>
        <w:t>un tel degré de mélancolie , qu’elle donne lieu de</w:t>
      </w:r>
      <w:r>
        <w:br/>
        <w:t>craindre la manie ou la fureur, ce qui arrive affez fou-</w:t>
      </w:r>
      <w:r>
        <w:br/>
        <w:t xml:space="preserve">vent ; les bains chauds d’eau douce </w:t>
      </w:r>
      <w:r>
        <w:rPr>
          <w:lang w:val="la-Latn" w:eastAsia="la-Latn" w:bidi="la-Latn"/>
        </w:rPr>
        <w:t xml:space="preserve">sirnt </w:t>
      </w:r>
      <w:r>
        <w:t>de tous les re-</w:t>
      </w:r>
      <w:r>
        <w:br/>
        <w:t>mçdes ceux qui procurent le soulagement le plus</w:t>
      </w:r>
      <w:r>
        <w:br/>
        <w:t>infaillible. Car, comme la cause de ces affections mé-</w:t>
      </w:r>
      <w:r>
        <w:br/>
        <w:t>lancoliques qui approchent de la manie, consiste dans</w:t>
      </w:r>
      <w:r>
        <w:br/>
        <w:t>la contraction fpasinodique des parties extérieures &amp;</w:t>
      </w:r>
      <w:r>
        <w:br/>
        <w:t>inférieures du corps, &amp; plus particulierement dans le</w:t>
      </w:r>
      <w:r>
        <w:br/>
        <w:t>tranfport violent des humeurs au cerveau ; rien n’a</w:t>
      </w:r>
      <w:r>
        <w:br/>
        <w:t>plus d’efficacité pour relâcher les fpasines &amp; pourréta-</w:t>
      </w:r>
      <w:r>
        <w:br/>
        <w:t>blir la circulation du sang, que ces bains, auxquels on</w:t>
      </w:r>
      <w:r>
        <w:br/>
        <w:t>peut joindre 1 ufagc des eaux minérales froides, la</w:t>
      </w:r>
      <w:r>
        <w:br/>
        <w:t>saignée du pié, &amp; quelquefois une évacuation de sang</w:t>
      </w:r>
      <w:r>
        <w:br/>
        <w:t>par le nez.</w:t>
      </w:r>
    </w:p>
    <w:p w14:paraId="404CED6A" w14:textId="77777777" w:rsidR="006C3F4B" w:rsidRDefault="00000000">
      <w:r>
        <w:t>Les remedes calybés paffent pour être extremement effi-</w:t>
      </w:r>
      <w:r>
        <w:br/>
        <w:t xml:space="preserve">caces dans la cure des maladies </w:t>
      </w:r>
      <w:r>
        <w:rPr>
          <w:i/>
          <w:iCs/>
        </w:rPr>
        <w:t>hypocondriaques</w:t>
      </w:r>
      <w:r>
        <w:t xml:space="preserve"> : mais</w:t>
      </w:r>
      <w:r>
        <w:br/>
        <w:t>s’ils font falutaires quand on les donne à propos, on</w:t>
      </w:r>
      <w:r>
        <w:br/>
        <w:t>peut dire aussi qu’il n’y a rien de plus préjudiciable que</w:t>
      </w:r>
      <w:r>
        <w:br/>
        <w:t>d'en tsser inconsidérément fans avoir égard ni au tems,</w:t>
      </w:r>
      <w:r>
        <w:br/>
        <w:t>ni aux autres circonstances dans lesquelles le malade</w:t>
      </w:r>
      <w:r>
        <w:br/>
        <w:t xml:space="preserve">peut </w:t>
      </w:r>
      <w:r>
        <w:rPr>
          <w:i/>
          <w:iCs/>
        </w:rPr>
        <w:t>se</w:t>
      </w:r>
      <w:r>
        <w:t xml:space="preserve"> trouver. Lorsque les fpasines fiant violens, les</w:t>
      </w:r>
      <w:r>
        <w:br/>
        <w:t>visceres obstrués , le malade constipé, les humeurs</w:t>
      </w:r>
      <w:r>
        <w:br/>
        <w:t>surabondantes, &amp; les premieres voies surchargées de</w:t>
      </w:r>
      <w:r>
        <w:br/>
        <w:t>crudités, il faut en tsser avec modération, si l’on ne</w:t>
      </w:r>
      <w:r>
        <w:br/>
        <w:t>veut que la maladie dégénere en cachexie. Après</w:t>
      </w:r>
      <w:r>
        <w:br/>
        <w:t>qu’on a appaisé les sipasines &amp; diminué la maffe du</w:t>
      </w:r>
      <w:r>
        <w:br/>
        <w:t>fang, ils font d’une utilité singuliere, en ce qu’ils saci-</w:t>
      </w:r>
      <w:r>
        <w:br/>
        <w:t>litent les excrétions: mais il saut les donner dans une</w:t>
      </w:r>
      <w:r>
        <w:br/>
        <w:t xml:space="preserve">quantité </w:t>
      </w:r>
      <w:r>
        <w:rPr>
          <w:lang w:val="la-Latn" w:eastAsia="la-Latn" w:bidi="la-Latn"/>
        </w:rPr>
        <w:t xml:space="preserve">siiffisimte </w:t>
      </w:r>
      <w:r>
        <w:t>de liqueur délayante, &amp; seconder</w:t>
      </w:r>
      <w:r>
        <w:br/>
        <w:t xml:space="preserve">leur </w:t>
      </w:r>
      <w:r>
        <w:rPr>
          <w:lang w:val="la-Latn" w:eastAsia="la-Latn" w:bidi="la-Latn"/>
        </w:rPr>
        <w:t xml:space="preserve">esset </w:t>
      </w:r>
      <w:r>
        <w:t>par un exercice convenable. Ceux qui n’ont</w:t>
      </w:r>
      <w:r>
        <w:br/>
        <w:t>point la commodité des eaux minérales, peuvent leur</w:t>
      </w:r>
      <w:r>
        <w:br/>
      </w:r>
      <w:r>
        <w:rPr>
          <w:i/>
          <w:iCs/>
        </w:rPr>
        <w:t>Tome I V.</w:t>
      </w:r>
    </w:p>
    <w:p w14:paraId="623CCEFA" w14:textId="77777777" w:rsidR="006C3F4B" w:rsidRDefault="00000000">
      <w:pPr>
        <w:ind w:firstLine="360"/>
      </w:pPr>
      <w:r>
        <w:t>H Y P 434</w:t>
      </w:r>
      <w:r>
        <w:br/>
        <w:t>substituer des bouillons préparés avec des racines apé-</w:t>
      </w:r>
      <w:r>
        <w:br/>
        <w:t>ritives, &amp; avec la teinture de mars de Zwelser , &amp; les</w:t>
      </w:r>
      <w:r>
        <w:br/>
        <w:t>imprégner avec le stuc de pommes &amp; de coings ; mais</w:t>
      </w:r>
      <w:r>
        <w:br/>
        <w:t>ils doivent en user fréquemment &amp; en dofes convena-</w:t>
      </w:r>
      <w:r>
        <w:br/>
        <w:t xml:space="preserve">bles. F. </w:t>
      </w:r>
      <w:r>
        <w:rPr>
          <w:smallCaps/>
        </w:rPr>
        <w:t>HoffMAN.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Melancholia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Magnesia,</w:t>
      </w:r>
    </w:p>
    <w:p w14:paraId="51DD33FF" w14:textId="77777777" w:rsidR="006C3F4B" w:rsidRDefault="00000000">
      <w:r>
        <w:lastRenderedPageBreak/>
        <w:t xml:space="preserve">HYPOCHOREMA, HYPOCHORESIS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ὑπὸχώρη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μα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ὑποχώρησις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d’tAroyeseosc) , fe retirer, s’en aller ; se</w:t>
      </w:r>
      <w:r>
        <w:rPr>
          <w:i/>
          <w:iCs/>
        </w:rPr>
        <w:br/>
      </w:r>
      <w:r>
        <w:t>dit proprement des matieres qui paffent par lesfeiles.</w:t>
      </w:r>
      <w:r>
        <w:br/>
      </w:r>
      <w:r>
        <w:rPr>
          <w:smallCaps/>
        </w:rPr>
        <w:t xml:space="preserve">GaLIEN , </w:t>
      </w:r>
      <w:r>
        <w:rPr>
          <w:i/>
          <w:iCs/>
        </w:rPr>
        <w:t>Comm. In Aph.</w:t>
      </w:r>
    </w:p>
    <w:p w14:paraId="2E209C0C" w14:textId="77777777" w:rsidR="006C3F4B" w:rsidRDefault="00000000">
      <w:pPr>
        <w:ind w:left="360" w:hanging="360"/>
      </w:pPr>
      <w:r>
        <w:t xml:space="preserve">Hippocrate 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VII. Aph.</w:t>
      </w:r>
      <w:r>
        <w:t xml:space="preserve"> 68. 69. 82. entend par </w:t>
      </w:r>
      <w:r>
        <w:rPr>
          <w:i/>
          <w:iCs/>
        </w:rPr>
        <w:t>Hypo-</w:t>
      </w:r>
      <w:r>
        <w:rPr>
          <w:i/>
          <w:iCs/>
        </w:rPr>
        <w:br/>
        <w:t xml:space="preserve">chorema, </w:t>
      </w:r>
      <w:r>
        <w:rPr>
          <w:i/>
          <w:iCs/>
          <w:lang w:val="la-Latn" w:eastAsia="la-Latn" w:bidi="la-Latn"/>
        </w:rPr>
        <w:t xml:space="preserve">ontropeasopa. </w:t>
      </w:r>
      <w:r>
        <w:rPr>
          <w:i/>
          <w:iCs/>
        </w:rPr>
        <w:t>,</w:t>
      </w:r>
      <w:r>
        <w:t xml:space="preserve"> des matieres qu’on rend avec</w:t>
      </w:r>
      <w:r>
        <w:br/>
        <w:t>l’urine.</w:t>
      </w:r>
    </w:p>
    <w:p w14:paraId="340F4D1B" w14:textId="77777777" w:rsidR="006C3F4B" w:rsidRDefault="00000000">
      <w:pPr>
        <w:ind w:left="360" w:hanging="360"/>
      </w:pPr>
      <w:r>
        <w:t xml:space="preserve">HYPOCHYMA, HYPOCHYSIS, </w:t>
      </w:r>
      <w:r>
        <w:rPr>
          <w:lang w:val="el-GR" w:eastAsia="el-GR" w:bidi="el-GR"/>
        </w:rPr>
        <w:t>ὑπὸχυμα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ὑπὸχυ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σις</w:t>
      </w:r>
      <w:r>
        <w:t>, d’êno'</w:t>
      </w:r>
      <w:r w:rsidRPr="00060C57">
        <w:rPr>
          <w:lang w:eastAsia="el-GR" w:bidi="el-GR"/>
        </w:rPr>
        <w:t xml:space="preserve">, &amp; </w:t>
      </w:r>
      <w:r>
        <w:rPr>
          <w:lang w:val="el-GR" w:eastAsia="el-GR" w:bidi="el-GR"/>
        </w:rPr>
        <w:t>χύω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verscr</w:t>
      </w:r>
      <w:r>
        <w:t xml:space="preserve"> </w:t>
      </w:r>
      <w:r w:rsidRPr="00060C57">
        <w:rPr>
          <w:lang w:eastAsia="el-GR" w:bidi="el-GR"/>
        </w:rPr>
        <w:t xml:space="preserve">; </w:t>
      </w:r>
      <w:r>
        <w:t xml:space="preserve">le même </w:t>
      </w:r>
      <w:r>
        <w:rPr>
          <w:lang w:val="la-Latn" w:eastAsia="la-Latn" w:bidi="la-Latn"/>
        </w:rPr>
        <w:t xml:space="preserve">que </w:t>
      </w:r>
      <w:r>
        <w:rPr>
          <w:i/>
          <w:iCs/>
          <w:lang w:val="la-Latn" w:eastAsia="la-Latn" w:bidi="la-Latn"/>
        </w:rPr>
        <w:t xml:space="preserve">Cataracta- </w:t>
      </w:r>
      <w:r>
        <w:rPr>
          <w:i/>
          <w:iCs/>
        </w:rPr>
        <w:t>.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Amaurosis.</w:t>
      </w:r>
    </w:p>
    <w:p w14:paraId="4A0DC8FE" w14:textId="77777777" w:rsidR="006C3F4B" w:rsidRDefault="00000000">
      <w:r>
        <w:t xml:space="preserve">HYPOCHYTOS, </w:t>
      </w:r>
      <w:r>
        <w:rPr>
          <w:lang w:val="el-GR" w:eastAsia="el-GR" w:bidi="el-GR"/>
        </w:rPr>
        <w:t>ὑπόχυτας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Diachytos.</w:t>
      </w:r>
    </w:p>
    <w:p w14:paraId="0DE49D5B" w14:textId="77777777" w:rsidR="006C3F4B" w:rsidRDefault="00000000">
      <w:pPr>
        <w:ind w:left="360" w:hanging="360"/>
      </w:pPr>
      <w:r>
        <w:t xml:space="preserve">HYPOCISTIS, Offic. C, B. I. B. Parla </w:t>
      </w:r>
      <w:r>
        <w:rPr>
          <w:i/>
          <w:iCs/>
          <w:lang w:val="la-Latn" w:eastAsia="la-Latn" w:bidi="la-Latn"/>
        </w:rPr>
        <w:t>Purpurea flor»</w:t>
      </w:r>
      <w:r>
        <w:rPr>
          <w:i/>
          <w:iCs/>
          <w:lang w:val="la-Latn" w:eastAsia="la-Latn" w:bidi="la-Latn"/>
        </w:rPr>
        <w:br/>
        <w:t xml:space="preserve">Candicante </w:t>
      </w:r>
      <w:r>
        <w:rPr>
          <w:i/>
          <w:iCs/>
        </w:rPr>
        <w:t xml:space="preserve">et flore </w:t>
      </w:r>
      <w:r>
        <w:rPr>
          <w:i/>
          <w:iCs/>
          <w:lang w:val="la-Latn" w:eastAsia="la-Latn" w:bidi="la-Latn"/>
        </w:rPr>
        <w:t>luteo</w:t>
      </w:r>
      <w:r>
        <w:t xml:space="preserve">, T. Coral. </w:t>
      </w:r>
      <w:r w:rsidRPr="00060C57">
        <w:rPr>
          <w:i/>
          <w:iCs/>
          <w:lang w:val="it-IT"/>
        </w:rPr>
        <w:t>Orobanche quae hy-</w:t>
      </w:r>
      <w:r w:rsidRPr="00060C57">
        <w:rPr>
          <w:i/>
          <w:iCs/>
          <w:lang w:val="it-IT"/>
        </w:rPr>
        <w:br/>
        <w:t xml:space="preserve">pocistis </w:t>
      </w:r>
      <w:r>
        <w:rPr>
          <w:i/>
          <w:iCs/>
          <w:lang w:val="la-Latn" w:eastAsia="la-Latn" w:bidi="la-Latn"/>
        </w:rPr>
        <w:t xml:space="preserve">dicitur </w:t>
      </w:r>
      <w:r w:rsidRPr="00060C57">
        <w:rPr>
          <w:i/>
          <w:iCs/>
          <w:lang w:val="it-IT"/>
        </w:rPr>
        <w:t>s</w:t>
      </w:r>
      <w:r w:rsidRPr="00060C57">
        <w:rPr>
          <w:lang w:val="it-IT"/>
        </w:rPr>
        <w:t xml:space="preserve"> R. H. </w:t>
      </w:r>
      <w:r w:rsidRPr="00060C57">
        <w:rPr>
          <w:i/>
          <w:iCs/>
          <w:lang w:val="it-IT"/>
        </w:rPr>
        <w:t xml:space="preserve">Munor â </w:t>
      </w:r>
      <w:r>
        <w:rPr>
          <w:i/>
          <w:iCs/>
          <w:lang w:val="la-Latn" w:eastAsia="la-Latn" w:bidi="la-Latn"/>
        </w:rPr>
        <w:t>cisio nascens</w:t>
      </w:r>
      <w:r w:rsidRPr="00060C57">
        <w:rPr>
          <w:i/>
          <w:iCs/>
          <w:lang w:val="it-IT" w:eastAsia="el-GR" w:bidi="el-GR"/>
        </w:rPr>
        <w:t>,</w:t>
      </w:r>
      <w:r w:rsidRPr="00060C57">
        <w:rPr>
          <w:lang w:val="it-IT" w:eastAsia="el-GR" w:bidi="el-GR"/>
        </w:rPr>
        <w:t xml:space="preserve"> </w:t>
      </w:r>
      <w:r>
        <w:rPr>
          <w:lang w:val="el-GR" w:eastAsia="el-GR" w:bidi="el-GR"/>
        </w:rPr>
        <w:t>Η</w:t>
      </w:r>
      <w:r w:rsidRPr="00060C57">
        <w:rPr>
          <w:lang w:val="it-IT" w:eastAsia="el-GR" w:bidi="el-GR"/>
        </w:rPr>
        <w:t xml:space="preserve">. </w:t>
      </w:r>
      <w:r w:rsidRPr="00060C57">
        <w:rPr>
          <w:lang w:val="it-IT"/>
        </w:rPr>
        <w:t>Ox.</w:t>
      </w:r>
      <w:r w:rsidRPr="00060C57">
        <w:rPr>
          <w:lang w:val="it-IT"/>
        </w:rPr>
        <w:br/>
      </w:r>
      <w:r>
        <w:rPr>
          <w:i/>
          <w:iCs/>
        </w:rPr>
        <w:t>Hipoeliste.</w:t>
      </w:r>
    </w:p>
    <w:p w14:paraId="167560D0" w14:textId="77777777" w:rsidR="006C3F4B" w:rsidRDefault="00000000">
      <w:pPr>
        <w:ind w:left="360" w:hanging="360"/>
      </w:pPr>
      <w:r>
        <w:t>C’est une espece d’orobanche ou rave de Ciste, qui naît</w:t>
      </w:r>
      <w:r>
        <w:br/>
        <w:t xml:space="preserve">ordinairement, comme dit </w:t>
      </w:r>
      <w:r>
        <w:rPr>
          <w:lang w:val="la-Latn" w:eastAsia="la-Latn" w:bidi="la-Latn"/>
        </w:rPr>
        <w:t xml:space="preserve">Clusius, </w:t>
      </w:r>
      <w:r>
        <w:t xml:space="preserve">fur </w:t>
      </w:r>
      <w:r>
        <w:rPr>
          <w:i/>
          <w:iCs/>
        </w:rPr>
        <w:t>loCistushypo-</w:t>
      </w:r>
      <w:r>
        <w:rPr>
          <w:i/>
          <w:iCs/>
        </w:rPr>
        <w:br/>
        <w:t xml:space="preserve">cistidem </w:t>
      </w:r>
      <w:r>
        <w:rPr>
          <w:i/>
          <w:iCs/>
          <w:lang w:val="la-Latn" w:eastAsia="la-Latn" w:bidi="la-Latn"/>
        </w:rPr>
        <w:t>ferens.</w:t>
      </w:r>
    </w:p>
    <w:p w14:paraId="300FBA3E" w14:textId="77777777" w:rsidR="006C3F4B" w:rsidRDefault="00000000">
      <w:pPr>
        <w:ind w:left="360" w:hanging="360"/>
      </w:pPr>
      <w:r>
        <w:t>Cette plante est basse ,épaiffe, &amp; porte des petites feuilles</w:t>
      </w:r>
      <w:r>
        <w:br/>
        <w:t>rondes. Ses fleurs croissent aux fommets des tiges : elles</w:t>
      </w:r>
      <w:r>
        <w:br/>
        <w:t>font de couleur pâle, &amp; ressemblent à celles du grena-</w:t>
      </w:r>
      <w:r>
        <w:br/>
        <w:t xml:space="preserve">dier. Son fruit est gros , pareil à celui de la </w:t>
      </w:r>
      <w:r>
        <w:rPr>
          <w:lang w:val="la-Latn" w:eastAsia="la-Latn" w:bidi="la-Latn"/>
        </w:rPr>
        <w:t>jusquiame,</w:t>
      </w:r>
      <w:r>
        <w:rPr>
          <w:lang w:val="la-Latn" w:eastAsia="la-Latn" w:bidi="la-Latn"/>
        </w:rPr>
        <w:br/>
      </w:r>
      <w:r>
        <w:t>&amp; contient une grande quantité de petites femences</w:t>
      </w:r>
      <w:r>
        <w:br/>
        <w:t>poudreuses. Cette plante, surtout lorsqu’elle com-</w:t>
      </w:r>
      <w:r>
        <w:br/>
        <w:t>mence à sortir de terre, est de couleur rouge, ou rouge</w:t>
      </w:r>
      <w:r>
        <w:br/>
        <w:t>verdâtre.</w:t>
      </w:r>
    </w:p>
    <w:p w14:paraId="6668BC94" w14:textId="77777777" w:rsidR="006C3F4B" w:rsidRDefault="00000000">
      <w:r>
        <w:t xml:space="preserve">On tire de cette plante le suc </w:t>
      </w:r>
      <w:r>
        <w:rPr>
          <w:i/>
          <w:iCs/>
        </w:rPr>
        <w:t>d’hipociste ,</w:t>
      </w:r>
      <w:r>
        <w:t xml:space="preserve"> qui est d’une</w:t>
      </w:r>
      <w:r>
        <w:br/>
        <w:t>consistance dure, rude, d’un noir luisant en-dedans,</w:t>
      </w:r>
      <w:r>
        <w:br/>
        <w:t>approchant du jus de réglisse d’Espagne, d’un gout</w:t>
      </w:r>
      <w:r>
        <w:br/>
        <w:t>styptique, un peu aigrelet. Il est dessiccatif &amp; astrin-</w:t>
      </w:r>
      <w:r>
        <w:br/>
        <w:t>gent, bon pour la diarrhée &amp; la dyssenterie , pour le</w:t>
      </w:r>
      <w:r>
        <w:br/>
        <w:t>flux hépatique , pour l’écoulement immodéré des re-</w:t>
      </w:r>
      <w:r>
        <w:br/>
        <w:t>gles &amp; pour les fleurs blanches, pour le vomissement &amp;</w:t>
      </w:r>
      <w:r>
        <w:br/>
        <w:t>le crachement de fang.</w:t>
      </w:r>
    </w:p>
    <w:p w14:paraId="5B1774B9" w14:textId="77777777" w:rsidR="006C3F4B" w:rsidRDefault="00000000">
      <w:pPr>
        <w:ind w:left="360" w:hanging="360"/>
      </w:pPr>
      <w:r>
        <w:t xml:space="preserve">HYPOCLEPTICUM </w:t>
      </w:r>
      <w:r>
        <w:rPr>
          <w:lang w:val="la-Latn" w:eastAsia="la-Latn" w:bidi="la-Latn"/>
        </w:rPr>
        <w:t xml:space="preserve">VITRUM, </w:t>
      </w:r>
      <w:r>
        <w:t>est un entonnoir</w:t>
      </w:r>
      <w:r>
        <w:br/>
        <w:t>de verre dont on fe fert pour séparer l’huile de l’eau.</w:t>
      </w:r>
      <w:r>
        <w:br/>
        <w:t xml:space="preserve">Ce mot est formé d’uno', </w:t>
      </w:r>
      <w:r>
        <w:rPr>
          <w:i/>
          <w:iCs/>
        </w:rPr>
        <w:t>sous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κλέπτα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dérober ,</w:t>
      </w:r>
      <w:r>
        <w:t xml:space="preserve"> à</w:t>
      </w:r>
      <w:r>
        <w:br/>
        <w:t>caufe qu’il dérobe , pour ainsi dire, &amp; qu’il sépare</w:t>
      </w:r>
      <w:r>
        <w:br/>
        <w:t>l'eau de l’huile. BLANCARD.</w:t>
      </w:r>
    </w:p>
    <w:p w14:paraId="2DE5B9D2" w14:textId="77777777" w:rsidR="006C3F4B" w:rsidRDefault="00000000">
      <w:pPr>
        <w:ind w:left="360" w:hanging="360"/>
      </w:pPr>
      <w:r>
        <w:t>HYPOCOELON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ὑπὸκοιλον</w:t>
      </w:r>
      <w:r w:rsidRPr="00060C57">
        <w:rPr>
          <w:lang w:eastAsia="el-GR" w:bidi="el-GR"/>
        </w:rPr>
        <w:t xml:space="preserve"> </w:t>
      </w:r>
      <w:r>
        <w:t xml:space="preserve">, d’u'no', sous 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κὸΐλον</w:t>
      </w:r>
      <w:r w:rsidRPr="00060C57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coelon s</w:t>
      </w:r>
      <w:r>
        <w:t xml:space="preserve"> la cavité qui est au-dessus de la paupiere fupé-</w:t>
      </w:r>
      <w:r>
        <w:br/>
        <w:t>rieure; c’est la cavité qui est au-dessous de la paupiere</w:t>
      </w:r>
      <w:r>
        <w:br/>
        <w:t xml:space="preserve">inférieure, qui répond </w:t>
      </w:r>
      <w:r>
        <w:rPr>
          <w:i/>
          <w:iCs/>
        </w:rPr>
        <w:t>auceelondont</w:t>
      </w:r>
      <w:r>
        <w:t xml:space="preserve"> nous parlons. </w:t>
      </w:r>
      <w:r>
        <w:rPr>
          <w:smallCaps/>
        </w:rPr>
        <w:t>Rcf-</w:t>
      </w:r>
      <w:r>
        <w:rPr>
          <w:smallCaps/>
        </w:rPr>
        <w:br/>
      </w:r>
      <w:r>
        <w:rPr>
          <w:b/>
          <w:bCs/>
        </w:rPr>
        <w:t xml:space="preserve">FUS EPHESIUS , </w:t>
      </w:r>
      <w:r>
        <w:rPr>
          <w:i/>
          <w:iCs/>
        </w:rPr>
        <w:t>Lib. I. cap.dp.</w:t>
      </w:r>
    </w:p>
    <w:p w14:paraId="6116743F" w14:textId="77777777" w:rsidR="006C3F4B" w:rsidRDefault="00000000">
      <w:pPr>
        <w:ind w:left="360" w:hanging="360"/>
      </w:pPr>
      <w:r>
        <w:t>HYPOCRANIUM, espece d’abfcès ou de suppuration,</w:t>
      </w:r>
      <w:r>
        <w:br/>
        <w:t>ainsi appellée, à caufe qu’elle est située au-dedans du</w:t>
      </w:r>
      <w:r>
        <w:br/>
        <w:t xml:space="preserve">crane, entre lui &amp; la dure-mere. </w:t>
      </w:r>
      <w:r>
        <w:rPr>
          <w:smallCaps/>
        </w:rPr>
        <w:t>CasTELLI.</w:t>
      </w:r>
    </w:p>
    <w:p w14:paraId="35766F40" w14:textId="77777777" w:rsidR="006C3F4B" w:rsidRDefault="00000000">
      <w:pPr>
        <w:ind w:left="360" w:hanging="360"/>
      </w:pPr>
      <w:r>
        <w:t xml:space="preserve">HYPODERIS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ὑποδερὶς</w:t>
      </w:r>
      <w:r w:rsidRPr="00060C57">
        <w:rPr>
          <w:lang w:eastAsia="el-GR" w:bidi="el-GR"/>
        </w:rPr>
        <w:t xml:space="preserve"> </w:t>
      </w:r>
      <w:r>
        <w:t xml:space="preserve">, dans </w:t>
      </w:r>
      <w:r>
        <w:rPr>
          <w:lang w:val="la-Latn" w:eastAsia="la-Latn" w:bidi="la-Latn"/>
        </w:rPr>
        <w:t xml:space="preserve">Russus Ephesius </w:t>
      </w:r>
      <w:r>
        <w:t>, est</w:t>
      </w:r>
      <w:r>
        <w:br/>
        <w:t>l’extrémité de la partie antérieure du cou.</w:t>
      </w:r>
    </w:p>
    <w:p w14:paraId="1B96C657" w14:textId="77777777" w:rsidR="006C3F4B" w:rsidRDefault="00000000">
      <w:pPr>
        <w:ind w:left="360" w:hanging="360"/>
      </w:pPr>
      <w:r>
        <w:t xml:space="preserve">HYPODERMIS, le même </w:t>
      </w:r>
      <w:r>
        <w:rPr>
          <w:i/>
          <w:iCs/>
        </w:rPr>
        <w:t xml:space="preserve">aso Epi </w:t>
      </w:r>
      <w:r>
        <w:rPr>
          <w:i/>
          <w:iCs/>
          <w:lang w:val="la-Latn" w:eastAsia="la-Latn" w:bidi="la-Latn"/>
        </w:rPr>
        <w:t>deris</w:t>
      </w:r>
      <w:r>
        <w:rPr>
          <w:i/>
          <w:iCs/>
        </w:rPr>
        <w:t>,</w:t>
      </w:r>
      <w:r>
        <w:t xml:space="preserve"> ou le </w:t>
      </w:r>
      <w:r>
        <w:rPr>
          <w:i/>
          <w:iCs/>
        </w:rPr>
        <w:t>Clitoris.</w:t>
      </w:r>
      <w:r>
        <w:rPr>
          <w:i/>
          <w:iCs/>
        </w:rPr>
        <w:br/>
      </w:r>
      <w:r>
        <w:t>RUFFUS EPHF.S.</w:t>
      </w:r>
    </w:p>
    <w:p w14:paraId="0243B427" w14:textId="77777777" w:rsidR="006C3F4B" w:rsidRDefault="00000000">
      <w:r>
        <w:t xml:space="preserve">HYPODESIS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ὑπόδεσις</w:t>
      </w:r>
      <w:r w:rsidRPr="00060C57">
        <w:rPr>
          <w:lang w:eastAsia="el-GR" w:bidi="el-GR"/>
        </w:rPr>
        <w:t xml:space="preserve"> </w:t>
      </w:r>
      <w:r>
        <w:t xml:space="preserve">, d’éné, </w:t>
      </w:r>
      <w:r>
        <w:rPr>
          <w:lang w:val="la-Latn" w:eastAsia="la-Latn" w:bidi="la-Latn"/>
        </w:rPr>
        <w:t>S0US</w:t>
      </w:r>
      <w:r>
        <w:t xml:space="preserve">, &amp; </w:t>
      </w:r>
      <w:r>
        <w:rPr>
          <w:lang w:val="el-GR" w:eastAsia="el-GR" w:bidi="el-GR"/>
        </w:rPr>
        <w:t>δέω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lier.</w:t>
      </w:r>
    </w:p>
    <w:p w14:paraId="7A62E6A6" w14:textId="77777777" w:rsidR="006C3F4B" w:rsidRDefault="00000000">
      <w:pPr>
        <w:ind w:left="360" w:hanging="360"/>
      </w:pPr>
      <w:r>
        <w:t xml:space="preserve">Hippocrate, </w:t>
      </w:r>
      <w:r>
        <w:rPr>
          <w:i/>
          <w:iCs/>
        </w:rPr>
        <w:t xml:space="preserve">de Offic. </w:t>
      </w:r>
      <w:r>
        <w:rPr>
          <w:i/>
          <w:iCs/>
          <w:lang w:val="la-Latn" w:eastAsia="la-Latn" w:bidi="la-Latn"/>
        </w:rPr>
        <w:t>Medici,</w:t>
      </w:r>
      <w:r>
        <w:rPr>
          <w:lang w:val="la-Latn" w:eastAsia="la-Latn" w:bidi="la-Latn"/>
        </w:rPr>
        <w:t xml:space="preserve"> </w:t>
      </w:r>
      <w:r>
        <w:t>appelle ainsi l’union des</w:t>
      </w:r>
      <w:r>
        <w:br/>
        <w:t xml:space="preserve">deux bandes qu’il appelle </w:t>
      </w:r>
      <w:r>
        <w:rPr>
          <w:i/>
          <w:iCs/>
        </w:rPr>
        <w:t>hypodefmides, ùmL./elIn i</w:t>
      </w:r>
      <w:r>
        <w:rPr>
          <w:i/>
          <w:iCs/>
        </w:rPr>
        <w:br/>
      </w:r>
      <w:r>
        <w:t>qu’il ordonne d’appliquer siur les fractures avant d’y</w:t>
      </w:r>
      <w:r>
        <w:br/>
        <w:t xml:space="preserve">mettre des compresses. </w:t>
      </w:r>
      <w:r>
        <w:rPr>
          <w:smallCaps/>
        </w:rPr>
        <w:t xml:space="preserve">GaLIEN, </w:t>
      </w:r>
      <w:r>
        <w:rPr>
          <w:i/>
          <w:iCs/>
        </w:rPr>
        <w:t>Com.</w:t>
      </w:r>
      <w:r>
        <w:t xml:space="preserve"> 2. </w:t>
      </w:r>
      <w:r>
        <w:rPr>
          <w:i/>
          <w:iCs/>
        </w:rPr>
        <w:t>in Lib. Offic.</w:t>
      </w:r>
      <w:r>
        <w:rPr>
          <w:i/>
          <w:iCs/>
        </w:rPr>
        <w:br/>
        <w:t>Med. Tit.</w:t>
      </w:r>
      <w:r>
        <w:t xml:space="preserve"> 2.</w:t>
      </w:r>
    </w:p>
    <w:p w14:paraId="3F376E23" w14:textId="77777777" w:rsidR="006C3F4B" w:rsidRDefault="00000000">
      <w:pPr>
        <w:ind w:left="360" w:hanging="360"/>
      </w:pPr>
      <w:r>
        <w:t xml:space="preserve">HYPODESMIS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ὑποδεσμὶς</w:t>
      </w:r>
      <w:r w:rsidRPr="00060C57">
        <w:rPr>
          <w:lang w:eastAsia="el-GR" w:bidi="el-GR"/>
        </w:rPr>
        <w:t xml:space="preserve">. </w:t>
      </w:r>
      <w:r>
        <w:t>Voyez le mot précédent &amp;</w:t>
      </w:r>
      <w:r>
        <w:br/>
        <w:t xml:space="preserve">l’article </w:t>
      </w:r>
      <w:r>
        <w:rPr>
          <w:i/>
          <w:iCs/>
        </w:rPr>
        <w:t>Epidesmos.</w:t>
      </w:r>
    </w:p>
    <w:p w14:paraId="4C88FA9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HYPOGASTRICA SECTIO </w:t>
      </w:r>
      <w:r>
        <w:t xml:space="preserve">d’dno', sous, &amp; </w:t>
      </w:r>
      <w:r>
        <w:rPr>
          <w:lang w:val="el-GR" w:eastAsia="el-GR" w:bidi="el-GR"/>
        </w:rPr>
        <w:t>γαστηρ</w:t>
      </w:r>
      <w:r w:rsidRPr="00060C57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le ventres</w:t>
      </w:r>
      <w:r>
        <w:t xml:space="preserve"> en termes de Lithotomiste, est ce que</w:t>
      </w:r>
      <w:r>
        <w:br/>
        <w:t>nous appellons opération de la taille au haut ap-</w:t>
      </w:r>
      <w:r>
        <w:br/>
        <w:t>pareil.</w:t>
      </w:r>
    </w:p>
    <w:p w14:paraId="3E0391A9" w14:textId="77777777" w:rsidR="006C3F4B" w:rsidRDefault="00000000">
      <w:r>
        <w:t>HYPOGASTRION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ὑπογάστρισν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Abdomen.</w:t>
      </w:r>
    </w:p>
    <w:p w14:paraId="29F7C97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HYPOGLOSSIS, </w:t>
      </w:r>
      <w:r>
        <w:t xml:space="preserve">HYPOGLQSSIUM, </w:t>
      </w:r>
      <w:r>
        <w:rPr>
          <w:lang w:val="el-GR" w:eastAsia="el-GR" w:bidi="el-GR"/>
        </w:rPr>
        <w:t>ὑπογλωσσἐν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ὑπογλώσσιον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ὑπογλωττὶς</w:t>
      </w:r>
      <w:r w:rsidRPr="00060C57">
        <w:rPr>
          <w:lang w:eastAsia="el-GR" w:bidi="el-GR"/>
        </w:rPr>
        <w:t xml:space="preserve">, </w:t>
      </w:r>
      <w:r>
        <w:t xml:space="preserve">d’êno </w:t>
      </w:r>
      <w:r w:rsidRPr="00060C57">
        <w:rPr>
          <w:lang w:eastAsia="el-GR" w:bidi="el-GR"/>
        </w:rPr>
        <w:t xml:space="preserve">, </w:t>
      </w:r>
      <w:r>
        <w:t xml:space="preserve">sous, </w:t>
      </w:r>
      <w:r w:rsidRPr="00060C57">
        <w:rPr>
          <w:lang w:eastAsia="el-GR" w:bidi="el-GR"/>
        </w:rPr>
        <w:t xml:space="preserve">&amp; </w:t>
      </w:r>
      <w:r>
        <w:rPr>
          <w:lang w:val="el-GR" w:eastAsia="el-GR" w:bidi="el-GR"/>
        </w:rPr>
        <w:t>γλωσσα</w:t>
      </w:r>
      <w:r w:rsidRPr="00060C57">
        <w:rPr>
          <w:lang w:eastAsia="el-GR" w:bidi="el-GR"/>
        </w:rPr>
        <w:t xml:space="preserve"> , </w:t>
      </w:r>
      <w:r>
        <w:t>la</w:t>
      </w:r>
    </w:p>
    <w:p w14:paraId="21F81E71" w14:textId="77777777" w:rsidR="006C3F4B" w:rsidRDefault="00000000">
      <w:r>
        <w:t>E e</w:t>
      </w:r>
      <w:r>
        <w:br w:type="page"/>
      </w:r>
    </w:p>
    <w:p w14:paraId="46B48A79" w14:textId="77777777" w:rsidR="006C3F4B" w:rsidRDefault="00000000">
      <w:r>
        <w:lastRenderedPageBreak/>
        <w:t>435 HYP</w:t>
      </w:r>
    </w:p>
    <w:p w14:paraId="1731315B" w14:textId="77777777" w:rsidR="006C3F4B" w:rsidRDefault="00000000">
      <w:pPr>
        <w:ind w:left="360" w:hanging="360"/>
      </w:pPr>
      <w:r>
        <w:rPr>
          <w:i/>
          <w:iCs/>
        </w:rPr>
        <w:t>langue</w:t>
      </w:r>
      <w:r>
        <w:t xml:space="preserve"> ; c’est la partie inférieure de la langue qui tient</w:t>
      </w:r>
      <w:r>
        <w:br/>
        <w:t xml:space="preserve">à la mâchoire, &amp; le siege de la maladie appellée </w:t>
      </w:r>
      <w:r>
        <w:rPr>
          <w:i/>
          <w:iCs/>
        </w:rPr>
        <w:t>rana ;</w:t>
      </w:r>
    </w:p>
    <w:p w14:paraId="553F2B07" w14:textId="77777777" w:rsidR="006C3F4B" w:rsidRDefault="00000000">
      <w:pPr>
        <w:ind w:firstLine="360"/>
      </w:pPr>
      <w:r>
        <w:t>&amp; de-là vient que cette maladie est appellée par Aé-</w:t>
      </w:r>
      <w:r>
        <w:br/>
        <w:t xml:space="preserve">tius , </w:t>
      </w:r>
      <w:r>
        <w:rPr>
          <w:i/>
          <w:iCs/>
        </w:rPr>
        <w:t>Tetrab. IIoscrm.</w:t>
      </w:r>
      <w:r>
        <w:t xml:space="preserve"> 4. </w:t>
      </w:r>
      <w:r>
        <w:rPr>
          <w:i/>
          <w:iCs/>
        </w:rPr>
        <w:t>cap.</w:t>
      </w:r>
      <w:r>
        <w:t xml:space="preserve"> 39. </w:t>
      </w:r>
      <w:r>
        <w:rPr>
          <w:lang w:val="el-GR" w:eastAsia="el-GR" w:bidi="el-GR"/>
        </w:rPr>
        <w:t>ὑπογλώσσιος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βάτραχος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rPr>
          <w:i/>
          <w:iCs/>
        </w:rPr>
        <w:t>la rana-,</w:t>
      </w:r>
      <w:r>
        <w:t xml:space="preserve"> ou grenouille fous la langue. </w:t>
      </w:r>
      <w:r>
        <w:rPr>
          <w:i/>
          <w:iCs/>
        </w:rPr>
        <w:t>Hypoglosses,</w:t>
      </w:r>
      <w:r>
        <w:rPr>
          <w:i/>
          <w:iCs/>
        </w:rPr>
        <w:br/>
      </w:r>
      <w:r>
        <w:rPr>
          <w:lang w:val="el-GR" w:eastAsia="el-GR" w:bidi="el-GR"/>
        </w:rPr>
        <w:t>ὑπογλωσσὶς</w:t>
      </w:r>
      <w:r w:rsidRPr="00060C57">
        <w:rPr>
          <w:lang w:eastAsia="el-GR" w:bidi="el-GR"/>
        </w:rPr>
        <w:t xml:space="preserve"> </w:t>
      </w:r>
      <w:r>
        <w:t>, dans un fens pathologique, estuntuber-</w:t>
      </w:r>
      <w:r>
        <w:br/>
        <w:t xml:space="preserve">cule au-dessous de la langue. </w:t>
      </w:r>
      <w:r>
        <w:rPr>
          <w:smallCaps/>
          <w:lang w:val="el-GR" w:eastAsia="el-GR" w:bidi="el-GR"/>
        </w:rPr>
        <w:t>Ηιρροοελτε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II. de</w:t>
      </w:r>
      <w:r>
        <w:rPr>
          <w:i/>
          <w:iCs/>
        </w:rPr>
        <w:br/>
        <w:t>Morb.</w:t>
      </w:r>
    </w:p>
    <w:p w14:paraId="73628382" w14:textId="77777777" w:rsidR="006C3F4B" w:rsidRDefault="00000000">
      <w:pPr>
        <w:ind w:left="360" w:hanging="360"/>
      </w:pPr>
      <w:r>
        <w:rPr>
          <w:i/>
          <w:iCs/>
        </w:rPr>
        <w:t>Hypoglottides s</w:t>
      </w:r>
      <w:r>
        <w:t xml:space="preserve"> </w:t>
      </w:r>
      <w:r>
        <w:rPr>
          <w:lang w:val="el-GR" w:eastAsia="el-GR" w:bidi="el-GR"/>
        </w:rPr>
        <w:t>ὑπογλωττίδες</w:t>
      </w:r>
      <w:r>
        <w:t>, font une espece de prépa-</w:t>
      </w:r>
      <w:r>
        <w:br/>
        <w:t>ration médicinale pour les maladies de la trachée-arte-</w:t>
      </w:r>
      <w:r>
        <w:br/>
        <w:t>re, que l’on tient fous la langue jusqu’à ce qu’elles</w:t>
      </w:r>
      <w:r>
        <w:br/>
        <w:t xml:space="preserve">foient fondues. Galien en décrit plusieurs especes, </w:t>
      </w:r>
      <w:r>
        <w:rPr>
          <w:i/>
          <w:iCs/>
        </w:rPr>
        <w:t>de</w:t>
      </w:r>
      <w:r>
        <w:rPr>
          <w:i/>
          <w:iCs/>
        </w:rPr>
        <w:br/>
        <w:t>C.M.S.L. Lib.V.II.</w:t>
      </w:r>
    </w:p>
    <w:p w14:paraId="255BF582" w14:textId="77777777" w:rsidR="006C3F4B" w:rsidRDefault="00000000">
      <w:r>
        <w:rPr>
          <w:lang w:val="la-Latn" w:eastAsia="la-Latn" w:bidi="la-Latn"/>
        </w:rPr>
        <w:t xml:space="preserve">HYPOGLOSSUM. </w:t>
      </w:r>
      <w:r>
        <w:t xml:space="preserve">Voyez </w:t>
      </w:r>
      <w:r>
        <w:rPr>
          <w:i/>
          <w:iCs/>
        </w:rPr>
        <w:t>distingua.</w:t>
      </w:r>
    </w:p>
    <w:p w14:paraId="53E649A0" w14:textId="77777777" w:rsidR="006C3F4B" w:rsidRDefault="00000000">
      <w:pPr>
        <w:ind w:left="360" w:hanging="360"/>
      </w:pPr>
      <w:r>
        <w:t>HYPOGLOTTIDES PILULÆ; pilules pour la toux,</w:t>
      </w:r>
      <w:r>
        <w:br/>
        <w:t xml:space="preserve">que l’on tient fous la langue. Voyez </w:t>
      </w:r>
      <w:r>
        <w:rPr>
          <w:i/>
          <w:iCs/>
        </w:rPr>
        <w:t>Hypoglosses.</w:t>
      </w:r>
    </w:p>
    <w:p w14:paraId="44A37151" w14:textId="77777777" w:rsidR="006C3F4B" w:rsidRDefault="00000000">
      <w:r>
        <w:t xml:space="preserve">HYPOGLUTIS, </w:t>
      </w:r>
      <w:r>
        <w:rPr>
          <w:lang w:val="el-GR" w:eastAsia="el-GR" w:bidi="el-GR"/>
        </w:rPr>
        <w:t>ὑπογλουτὶς</w:t>
      </w:r>
      <w:r w:rsidRPr="00060C57">
        <w:rPr>
          <w:lang w:eastAsia="el-GR" w:bidi="el-GR"/>
        </w:rPr>
        <w:t xml:space="preserve">, </w:t>
      </w:r>
      <w:r>
        <w:t xml:space="preserve">dune', fous,&amp; </w:t>
      </w:r>
      <w:r>
        <w:rPr>
          <w:lang w:val="el-GR" w:eastAsia="el-GR" w:bidi="el-GR"/>
        </w:rPr>
        <w:t>γλουτικ</w:t>
      </w:r>
      <w:r w:rsidRPr="00060C57">
        <w:rPr>
          <w:lang w:eastAsia="el-GR" w:bidi="el-GR"/>
        </w:rPr>
        <w:t xml:space="preserve">, </w:t>
      </w:r>
      <w:r>
        <w:t>les</w:t>
      </w:r>
      <w:r>
        <w:br/>
      </w:r>
      <w:r>
        <w:rPr>
          <w:i/>
          <w:iCs/>
        </w:rPr>
        <w:t>fesses',</w:t>
      </w:r>
      <w:r>
        <w:t xml:space="preserve"> c’est la partie charnue qui est au-dessous des fef-</w:t>
      </w:r>
      <w:r>
        <w:br/>
        <w:t>fesversla cuisse. GoRRÆUs.</w:t>
      </w:r>
    </w:p>
    <w:p w14:paraId="4D3F035F" w14:textId="77777777" w:rsidR="006C3F4B" w:rsidRDefault="00000000">
      <w:pPr>
        <w:ind w:left="360" w:hanging="360"/>
      </w:pPr>
      <w:r>
        <w:t>C’est aussi la courbure des os des cuisses au-destbus des</w:t>
      </w:r>
      <w:r>
        <w:br/>
        <w:t>susses.</w:t>
      </w:r>
    </w:p>
    <w:p w14:paraId="05713047" w14:textId="77777777" w:rsidR="006C3F4B" w:rsidRDefault="00000000">
      <w:pPr>
        <w:ind w:left="360" w:hanging="360"/>
      </w:pPr>
      <w:r>
        <w:t xml:space="preserve">HYPOMIA </w:t>
      </w:r>
      <w:r w:rsidRPr="00060C57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ΰττωμΐα</w:t>
      </w:r>
      <w:r w:rsidRPr="00060C57">
        <w:rPr>
          <w:i/>
          <w:iCs/>
          <w:lang w:eastAsia="el-GR" w:bidi="el-GR"/>
        </w:rPr>
        <w:t>,,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ΰ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ὑπὸ</w:t>
      </w:r>
      <w:r w:rsidRPr="00060C57">
        <w:rPr>
          <w:lang w:eastAsia="el-GR" w:bidi="el-GR"/>
        </w:rPr>
        <w:t xml:space="preserve">, </w:t>
      </w:r>
      <w:r>
        <w:t xml:space="preserve">fous, &amp; </w:t>
      </w:r>
      <w:r>
        <w:rPr>
          <w:lang w:val="el-GR" w:eastAsia="el-GR" w:bidi="el-GR"/>
        </w:rPr>
        <w:t>ώμος</w:t>
      </w:r>
      <w:r w:rsidRPr="00060C57">
        <w:rPr>
          <w:lang w:eastAsia="el-GR" w:bidi="el-GR"/>
        </w:rPr>
        <w:t xml:space="preserve">, </w:t>
      </w:r>
      <w:r>
        <w:t>l’</w:t>
      </w:r>
      <w:r>
        <w:rPr>
          <w:i/>
          <w:iCs/>
        </w:rPr>
        <w:t>épaule ;</w:t>
      </w:r>
      <w:r>
        <w:rPr>
          <w:i/>
          <w:iCs/>
        </w:rPr>
        <w:br/>
      </w:r>
      <w:r>
        <w:t xml:space="preserve">c’est dans </w:t>
      </w:r>
      <w:r>
        <w:rPr>
          <w:i/>
          <w:iCs/>
        </w:rPr>
        <w:t>FExegesis</w:t>
      </w:r>
      <w:r>
        <w:t xml:space="preserve"> de Galien, la partie contiguë à la</w:t>
      </w:r>
      <w:r>
        <w:br/>
        <w:t xml:space="preserve">partie supérieure de l’épaule , ou à l’épaule même : </w:t>
      </w:r>
      <w:r>
        <w:rPr>
          <w:lang w:val="el-GR" w:eastAsia="el-GR" w:bidi="el-GR"/>
        </w:rPr>
        <w:t>τό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ὑποκείμενον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τοι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τῆ</w:t>
      </w:r>
      <w:r w:rsidRPr="00060C57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Iniofaelcpi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ώμω</w:t>
      </w:r>
      <w:r w:rsidRPr="00060C57">
        <w:rPr>
          <w:lang w:eastAsia="el-GR" w:bidi="el-GR"/>
        </w:rPr>
        <w:t>.</w:t>
      </w:r>
    </w:p>
    <w:p w14:paraId="6255C25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HYPONOMOS, </w:t>
      </w:r>
      <w:r>
        <w:rPr>
          <w:lang w:val="el-GR" w:eastAsia="el-GR" w:bidi="el-GR"/>
        </w:rPr>
        <w:t>ὑπονόμος</w:t>
      </w:r>
      <w:r w:rsidRPr="00060C57">
        <w:rPr>
          <w:lang w:eastAsia="el-GR" w:bidi="el-GR"/>
        </w:rPr>
        <w:t xml:space="preserve">, </w:t>
      </w:r>
      <w:r>
        <w:t>d’êno'</w:t>
      </w:r>
      <w:r w:rsidRPr="00060C57">
        <w:rPr>
          <w:lang w:eastAsia="el-GR" w:bidi="el-GR"/>
        </w:rPr>
        <w:t xml:space="preserve">, </w:t>
      </w:r>
      <w:r>
        <w:t xml:space="preserve">sous </w:t>
      </w:r>
      <w:r w:rsidRPr="00060C57">
        <w:rPr>
          <w:lang w:eastAsia="el-GR" w:bidi="el-GR"/>
        </w:rPr>
        <w:t xml:space="preserve">, &amp; </w:t>
      </w:r>
      <w:r>
        <w:rPr>
          <w:lang w:val="el-GR" w:eastAsia="el-GR" w:bidi="el-GR"/>
        </w:rPr>
        <w:t>νομὴ</w:t>
      </w:r>
      <w:r w:rsidRPr="00060C57">
        <w:rPr>
          <w:lang w:eastAsia="el-GR" w:bidi="el-GR"/>
        </w:rPr>
        <w:t xml:space="preserve"> , </w:t>
      </w:r>
      <w:r>
        <w:rPr>
          <w:i/>
          <w:iCs/>
          <w:lang w:val="la-Latn" w:eastAsia="la-Latn" w:bidi="la-Latn"/>
        </w:rPr>
        <w:t>ulce-</w:t>
      </w:r>
      <w:r>
        <w:rPr>
          <w:i/>
          <w:iCs/>
          <w:lang w:val="la-Latn" w:eastAsia="la-Latn" w:bidi="la-Latn"/>
        </w:rPr>
        <w:br/>
        <w:t xml:space="preserve">re </w:t>
      </w:r>
      <w:r>
        <w:rPr>
          <w:i/>
          <w:iCs/>
        </w:rPr>
        <w:t>phagédéni que ,</w:t>
      </w:r>
      <w:r>
        <w:t xml:space="preserve"> est un ulcere creux, sinueux &amp;pha-</w:t>
      </w:r>
      <w:r>
        <w:br/>
        <w:t>gédénique.</w:t>
      </w:r>
    </w:p>
    <w:p w14:paraId="0F0CBC47" w14:textId="77777777" w:rsidR="006C3F4B" w:rsidRDefault="00000000">
      <w:pPr>
        <w:ind w:left="360" w:hanging="360"/>
      </w:pPr>
      <w:r>
        <w:t xml:space="preserve">HŸPONOS, HYPONISCOS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ὕπνοςος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ὑπὸνισκος</w:t>
      </w:r>
      <w:r>
        <w:t>,</w:t>
      </w:r>
      <w:r>
        <w:br/>
        <w:t xml:space="preserve">d’dno', fous 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ο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νος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Onos s</w:t>
      </w:r>
      <w:r>
        <w:t xml:space="preserve"> ( nom que l’on donne dans</w:t>
      </w:r>
      <w:r>
        <w:br/>
        <w:t>la Chirurgie anciennne à l’axe d’une machine dont on</w:t>
      </w:r>
      <w:r>
        <w:br/>
        <w:t>fe fervoit pour réduire les fractures &amp; les luxations.</w:t>
      </w:r>
      <w:r>
        <w:br/>
        <w:t xml:space="preserve">Galien, </w:t>
      </w:r>
      <w:r>
        <w:rPr>
          <w:i/>
          <w:iCs/>
        </w:rPr>
        <w:t>Com. in Lib. de Artic.</w:t>
      </w:r>
      <w:r>
        <w:t xml:space="preserve"> ) paroît être un instru-</w:t>
      </w:r>
      <w:r>
        <w:br/>
        <w:t xml:space="preserve">ment pour conduire </w:t>
      </w:r>
      <w:r>
        <w:rPr>
          <w:i/>
          <w:iCs/>
        </w:rPr>
        <w:t>sonos,</w:t>
      </w:r>
      <w:r>
        <w:t xml:space="preserve"> ou le tourner d’une manie-</w:t>
      </w:r>
      <w:r>
        <w:br/>
        <w:t xml:space="preserve">re différente de celle où l’on employoit le levier, </w:t>
      </w:r>
      <w:r>
        <w:rPr>
          <w:i/>
          <w:iCs/>
        </w:rPr>
        <w:t>mo-</w:t>
      </w:r>
      <w:r>
        <w:rPr>
          <w:i/>
          <w:iCs/>
        </w:rPr>
        <w:br/>
        <w:t>chlos.</w:t>
      </w:r>
    </w:p>
    <w:p w14:paraId="769FA643" w14:textId="77777777" w:rsidR="006C3F4B" w:rsidRDefault="00000000">
      <w:pPr>
        <w:ind w:left="360" w:hanging="360"/>
      </w:pPr>
      <w:r>
        <w:t xml:space="preserve">Dans Hippocrate, </w:t>
      </w:r>
      <w:r>
        <w:rPr>
          <w:i/>
          <w:iCs/>
        </w:rPr>
        <w:t xml:space="preserve">in Mochl. </w:t>
      </w:r>
      <w:r>
        <w:rPr>
          <w:i/>
          <w:iCs/>
          <w:lang w:val="el-GR" w:eastAsia="el-GR" w:bidi="el-GR"/>
        </w:rPr>
        <w:t>ΰποσ</w:t>
      </w:r>
      <w:r w:rsidRPr="00060C57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ονος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>( hypos.onos)</w:t>
      </w:r>
      <w:r>
        <w:t xml:space="preserve"> est mis</w:t>
      </w:r>
      <w:r>
        <w:br/>
        <w:t xml:space="preserve">par corruption pour </w:t>
      </w:r>
      <w:r>
        <w:rPr>
          <w:lang w:val="el-GR" w:eastAsia="el-GR" w:bidi="el-GR"/>
        </w:rPr>
        <w:t>ὓπονος</w:t>
      </w:r>
      <w:r w:rsidRPr="00060C57">
        <w:rPr>
          <w:lang w:eastAsia="el-GR" w:bidi="el-GR"/>
        </w:rPr>
        <w:t xml:space="preserve">. </w:t>
      </w:r>
      <w:r>
        <w:t>FœsIUs.</w:t>
      </w:r>
    </w:p>
    <w:p w14:paraId="65BA5A90" w14:textId="77777777" w:rsidR="006C3F4B" w:rsidRDefault="00000000">
      <w:r>
        <w:t>HYPOPEDIUM , cataplasine pour la plante des piés.</w:t>
      </w:r>
      <w:r>
        <w:br/>
        <w:t xml:space="preserve">HYPOPHASIA, </w:t>
      </w:r>
      <w:r>
        <w:rPr>
          <w:i/>
          <w:iCs/>
        </w:rPr>
        <w:t>d’o^casoivofaeau,</w:t>
      </w:r>
      <w:r>
        <w:t xml:space="preserve"> fe montrer un peu ;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clignotement dans lequel les paupieres </w:t>
      </w:r>
      <w:r>
        <w:rPr>
          <w:i/>
          <w:iCs/>
        </w:rPr>
        <w:t>fe</w:t>
      </w:r>
      <w:r>
        <w:t xml:space="preserve"> joi-</w:t>
      </w:r>
      <w:r>
        <w:br/>
        <w:t>gnent de si près, qu’on n’apperçoit qu’une petite por-</w:t>
      </w:r>
      <w:r>
        <w:br/>
        <w:t>tion de l’œil, &amp; qu’il ne peut y entrer qu’un petit nom-</w:t>
      </w:r>
      <w:r>
        <w:br/>
        <w:t>bre de rayons.</w:t>
      </w:r>
    </w:p>
    <w:p w14:paraId="39313AD4" w14:textId="77777777" w:rsidR="006C3F4B" w:rsidRDefault="00000000">
      <w:r>
        <w:t xml:space="preserve">HYPOPHASIS, de la même dérivation </w:t>
      </w:r>
      <w:r>
        <w:rPr>
          <w:i/>
          <w:iCs/>
        </w:rPr>
        <w:t>cpa’hypophasia,</w:t>
      </w:r>
      <w:r>
        <w:rPr>
          <w:i/>
          <w:iCs/>
        </w:rPr>
        <w:br/>
      </w:r>
      <w:r>
        <w:t>fymptome très-commun dans les maladies , &amp; qui est</w:t>
      </w:r>
      <w:r>
        <w:br/>
        <w:t>est d’un mauvais présage. C’est lorfque les yeux semt</w:t>
      </w:r>
      <w:r>
        <w:br/>
        <w:t>prestque fermés durant le fommeil, de telle forte ce-</w:t>
      </w:r>
      <w:r>
        <w:br/>
        <w:t>pendant, qu’une partie du blanc des yeux paroît, &amp;</w:t>
      </w:r>
      <w:r>
        <w:br/>
        <w:t>qu’on y apperçoit un petit mouvement. H1PPOCRATE.</w:t>
      </w:r>
    </w:p>
    <w:p w14:paraId="30AA9BCD" w14:textId="77777777" w:rsidR="006C3F4B" w:rsidRDefault="00000000">
      <w:pPr>
        <w:ind w:left="360" w:hanging="360"/>
      </w:pPr>
      <w:r>
        <w:t xml:space="preserve">HYPOPHORA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ὑποφορὰ</w:t>
      </w:r>
      <w:r>
        <w:t xml:space="preserve">, </w:t>
      </w:r>
      <w:r>
        <w:rPr>
          <w:i/>
          <w:iCs/>
        </w:rPr>
        <w:t>d’uoroasoouai ,</w:t>
      </w:r>
      <w:r>
        <w:t xml:space="preserve"> être conduit</w:t>
      </w:r>
      <w:r>
        <w:br/>
        <w:t xml:space="preserve">dessous; </w:t>
      </w:r>
      <w:r>
        <w:rPr>
          <w:i/>
          <w:iCs/>
        </w:rPr>
        <w:t>hypophore,</w:t>
      </w:r>
      <w:r>
        <w:t xml:space="preserve"> ulcere ouvert, profond, &amp; fistu-</w:t>
      </w:r>
      <w:r>
        <w:br/>
        <w:t>leux.</w:t>
      </w:r>
    </w:p>
    <w:p w14:paraId="1C27D793" w14:textId="77777777" w:rsidR="006C3F4B" w:rsidRDefault="00000000">
      <w:pPr>
        <w:ind w:left="360" w:hanging="360"/>
      </w:pPr>
      <w:r>
        <w:t xml:space="preserve">HYPOPHTALMION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ὑποφθάλμιον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d’oTPo,</w:t>
      </w:r>
      <w:r>
        <w:t xml:space="preserve"> fous, &amp;</w:t>
      </w:r>
      <w:r>
        <w:br/>
      </w:r>
      <w:r>
        <w:rPr>
          <w:lang w:val="el-GR" w:eastAsia="el-GR" w:bidi="el-GR"/>
        </w:rPr>
        <w:t>ὀφθαλμὸς</w:t>
      </w:r>
      <w:r w:rsidRPr="00060C57">
        <w:rPr>
          <w:lang w:eastAsia="el-GR" w:bidi="el-GR"/>
        </w:rPr>
        <w:t xml:space="preserve">, </w:t>
      </w:r>
      <w:r>
        <w:t>l’œil. C’est la partie qui est immédiatement</w:t>
      </w:r>
      <w:r>
        <w:br/>
        <w:t>au-dessous de l’œil, &amp; qui est fujette à s’enfler dans la</w:t>
      </w:r>
      <w:r>
        <w:br/>
        <w:t>cachexie ou l’hydropisie. Il signifie quelquefois la mê-</w:t>
      </w:r>
      <w:r>
        <w:br/>
        <w:t xml:space="preserve">me chofe </w:t>
      </w:r>
      <w:r>
        <w:rPr>
          <w:i/>
          <w:iCs/>
        </w:rPr>
        <w:t>asohypopion.</w:t>
      </w:r>
    </w:p>
    <w:p w14:paraId="3F85DC8C" w14:textId="77777777" w:rsidR="006C3F4B" w:rsidRDefault="00000000">
      <w:pPr>
        <w:ind w:left="360" w:hanging="360"/>
      </w:pPr>
      <w:r>
        <w:t>HYPOPHYLLOCARPODENDRON , est le nom</w:t>
      </w:r>
      <w:r>
        <w:br/>
        <w:t xml:space="preserve">d’une plante dont </w:t>
      </w:r>
      <w:r>
        <w:rPr>
          <w:lang w:val="la-Latn" w:eastAsia="la-Latn" w:bidi="la-Latn"/>
        </w:rPr>
        <w:t xml:space="preserve">Boerhaave </w:t>
      </w:r>
      <w:r>
        <w:t>compte deux especes.</w:t>
      </w:r>
    </w:p>
    <w:p w14:paraId="0D6ABEE7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lang w:val="it-IT"/>
        </w:rPr>
        <w:t xml:space="preserve">1. </w:t>
      </w:r>
      <w:r w:rsidRPr="00060C57">
        <w:rPr>
          <w:i/>
          <w:iCs/>
          <w:lang w:val="it-IT"/>
        </w:rPr>
        <w:t xml:space="preserve">Hypophyllocarpodendron </w:t>
      </w:r>
      <w:r>
        <w:rPr>
          <w:i/>
          <w:iCs/>
          <w:lang w:val="la-Latn" w:eastAsia="la-Latn" w:bidi="la-Latn"/>
        </w:rPr>
        <w:t>esioliis lanuginosis</w:t>
      </w:r>
      <w:r w:rsidRPr="00060C57">
        <w:rPr>
          <w:i/>
          <w:iCs/>
          <w:lang w:val="it-IT"/>
        </w:rPr>
        <w:t xml:space="preserve">, in </w:t>
      </w:r>
      <w:r>
        <w:rPr>
          <w:i/>
          <w:iCs/>
          <w:lang w:val="la-Latn" w:eastAsia="la-Latn" w:bidi="la-Latn"/>
        </w:rPr>
        <w:t>apice tri-</w:t>
      </w:r>
      <w:r>
        <w:rPr>
          <w:i/>
          <w:iCs/>
          <w:lang w:val="la-Latn" w:eastAsia="la-Latn" w:bidi="la-Latn"/>
        </w:rPr>
        <w:br/>
        <w:t xml:space="preserve">fido 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rubro </w:t>
      </w:r>
      <w:r w:rsidRPr="00060C57">
        <w:rPr>
          <w:i/>
          <w:iCs/>
          <w:lang w:val="it-IT"/>
        </w:rPr>
        <w:t>s quasifloreseens.</w:t>
      </w:r>
    </w:p>
    <w:p w14:paraId="532A67CD" w14:textId="77777777" w:rsidR="006C3F4B" w:rsidRDefault="00000000">
      <w:pPr>
        <w:ind w:left="360" w:hanging="360"/>
      </w:pPr>
      <w:r>
        <w:rPr>
          <w:i/>
          <w:iCs/>
        </w:rPr>
        <w:t xml:space="preserve">z. Hypophyllocarpodendron, </w:t>
      </w:r>
      <w:r>
        <w:rPr>
          <w:i/>
          <w:iCs/>
          <w:lang w:val="la-Latn" w:eastAsia="la-Latn" w:bidi="la-Latn"/>
        </w:rPr>
        <w:t>foliis inferioribus apice trifi-</w:t>
      </w:r>
      <w:r>
        <w:rPr>
          <w:i/>
          <w:iCs/>
          <w:lang w:val="la-Latn" w:eastAsia="la-Latn" w:bidi="la-Latn"/>
        </w:rPr>
        <w:br/>
        <w:t>do , rubro, superioribus penitus rubris, glabris.</w:t>
      </w:r>
    </w:p>
    <w:p w14:paraId="1CDD130B" w14:textId="77777777" w:rsidR="006C3F4B" w:rsidRDefault="00000000">
      <w:pPr>
        <w:ind w:left="360" w:hanging="360"/>
      </w:pPr>
      <w:r>
        <w:t xml:space="preserve">On ne reconnoît jufqu’à </w:t>
      </w:r>
      <w:r>
        <w:rPr>
          <w:lang w:val="la-Latn" w:eastAsia="la-Latn" w:bidi="la-Latn"/>
        </w:rPr>
        <w:t xml:space="preserve">prefent </w:t>
      </w:r>
      <w:r>
        <w:t>aucune vertu médicina-</w:t>
      </w:r>
      <w:r>
        <w:br/>
      </w:r>
      <w:r>
        <w:rPr>
          <w:lang w:val="la-Latn" w:eastAsia="la-Latn" w:bidi="la-Latn"/>
        </w:rPr>
        <w:t xml:space="preserve">le </w:t>
      </w:r>
      <w:r>
        <w:t>dans ces plantes.</w:t>
      </w:r>
    </w:p>
    <w:p w14:paraId="6830523A" w14:textId="77777777" w:rsidR="006C3F4B" w:rsidRDefault="00000000">
      <w:pPr>
        <w:ind w:left="360" w:hanging="360"/>
      </w:pPr>
      <w:r>
        <w:t xml:space="preserve">HYPOPHYLLOSPERMOSUS , </w:t>
      </w:r>
      <w:r>
        <w:rPr>
          <w:i/>
          <w:iCs/>
        </w:rPr>
        <w:t>d’o&lt;wo</w:t>
      </w:r>
      <w:r>
        <w:t xml:space="preserve"> , sous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φύλλον</w:t>
      </w:r>
      <w:r>
        <w:t>,</w:t>
      </w:r>
      <w:r>
        <w:br/>
        <w:t xml:space="preserve">une feuille 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σπὸρμα</w:t>
      </w:r>
      <w:r w:rsidRPr="00060C57">
        <w:rPr>
          <w:lang w:eastAsia="el-GR" w:bidi="el-GR"/>
        </w:rPr>
        <w:t xml:space="preserve">, </w:t>
      </w:r>
      <w:r>
        <w:t>femence; ce font des plantes</w:t>
      </w:r>
      <w:r>
        <w:br/>
        <w:t>qui portent leurs femences fur le dos de leurs feuilles.</w:t>
      </w:r>
      <w:r>
        <w:br/>
        <w:t xml:space="preserve">MIL. Dict. </w:t>
      </w:r>
      <w:r>
        <w:rPr>
          <w:i/>
          <w:iCs/>
        </w:rPr>
        <w:t>Vol. II.</w:t>
      </w:r>
    </w:p>
    <w:p w14:paraId="20CF74FB" w14:textId="77777777" w:rsidR="006C3F4B" w:rsidRDefault="00000000">
      <w:pPr>
        <w:ind w:left="360" w:hanging="360"/>
      </w:pPr>
      <w:r>
        <w:t>HYPOPIA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ὑπώπια</w:t>
      </w:r>
      <w:r w:rsidRPr="00060C57">
        <w:rPr>
          <w:lang w:eastAsia="el-GR" w:bidi="el-GR"/>
        </w:rPr>
        <w:t xml:space="preserve">, </w:t>
      </w:r>
      <w:r>
        <w:t>ce sont des meurtrissures ou taches</w:t>
      </w:r>
      <w:r>
        <w:br/>
        <w:t>noiratres dans les parties qui font immédiatement au-</w:t>
      </w:r>
      <w:r>
        <w:br/>
        <w:t>dessous des yeux.</w:t>
      </w:r>
    </w:p>
    <w:p w14:paraId="51C788F7" w14:textId="77777777" w:rsidR="006C3F4B" w:rsidRDefault="00000000">
      <w:r>
        <w:t>HYPOPLEURIOS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ὑποπλεύριος</w:t>
      </w:r>
      <w:r>
        <w:t>, nom de la pleure.</w:t>
      </w:r>
      <w:r>
        <w:br/>
        <w:t xml:space="preserve">HYPOPSATHYROS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υὑπὸψαθυρὸς</w:t>
      </w:r>
      <w:r w:rsidRPr="00060C57">
        <w:rPr>
          <w:lang w:eastAsia="el-GR" w:bidi="el-GR"/>
        </w:rPr>
        <w:t xml:space="preserve">, </w:t>
      </w:r>
      <w:r>
        <w:t>d’éno', qui signifie</w:t>
      </w:r>
    </w:p>
    <w:p w14:paraId="6EDE4604" w14:textId="77777777" w:rsidR="006C3F4B" w:rsidRDefault="00000000">
      <w:pPr>
        <w:tabs>
          <w:tab w:val="left" w:pos="2074"/>
        </w:tabs>
      </w:pPr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 </w:t>
      </w:r>
      <w:r>
        <w:t>Y P</w:t>
      </w:r>
      <w:r>
        <w:tab/>
        <w:t>436</w:t>
      </w:r>
    </w:p>
    <w:p w14:paraId="603102EF" w14:textId="77777777" w:rsidR="006C3F4B" w:rsidRDefault="00000000">
      <w:pPr>
        <w:ind w:firstLine="360"/>
      </w:pPr>
      <w:r>
        <w:t xml:space="preserve">diminution, </w:t>
      </w:r>
      <w:r w:rsidRPr="00060C57">
        <w:rPr>
          <w:lang w:eastAsia="el-GR" w:bidi="el-GR"/>
        </w:rPr>
        <w:t>&amp;</w:t>
      </w:r>
      <w:r>
        <w:rPr>
          <w:lang w:val="el-GR" w:eastAsia="el-GR" w:bidi="el-GR"/>
        </w:rPr>
        <w:t>ψαθυρὸς</w:t>
      </w:r>
      <w:r w:rsidRPr="00060C57">
        <w:rPr>
          <w:lang w:eastAsia="el-GR" w:bidi="el-GR"/>
        </w:rPr>
        <w:t xml:space="preserve">, </w:t>
      </w:r>
      <w:r>
        <w:t>friable, quelque peu friable.</w:t>
      </w:r>
      <w:r>
        <w:br/>
        <w:t xml:space="preserve">Hippocrate , </w:t>
      </w:r>
      <w:r>
        <w:rPr>
          <w:i/>
          <w:iCs/>
        </w:rPr>
        <w:t>Prorrhet. se sert</w:t>
      </w:r>
      <w:r>
        <w:t xml:space="preserve"> de ce mot en parlant des</w:t>
      </w:r>
      <w:r>
        <w:br/>
        <w:t>excrémens.</w:t>
      </w:r>
    </w:p>
    <w:p w14:paraId="534A71DA" w14:textId="77777777" w:rsidR="006C3F4B" w:rsidRDefault="00000000">
      <w:pPr>
        <w:ind w:left="360" w:hanging="360"/>
      </w:pPr>
      <w:r>
        <w:t xml:space="preserve">HYPOPYON, </w:t>
      </w:r>
      <w:r>
        <w:rPr>
          <w:lang w:val="el-GR" w:eastAsia="el-GR" w:bidi="el-GR"/>
        </w:rPr>
        <w:t>ὕπνοςυον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ὑπὸ</w:t>
      </w:r>
      <w:r w:rsidRPr="00060C57">
        <w:rPr>
          <w:lang w:eastAsia="el-GR" w:bidi="el-GR"/>
        </w:rPr>
        <w:t xml:space="preserve">, </w:t>
      </w:r>
      <w:r>
        <w:t>&amp;nuov, pus ou matiere.</w:t>
      </w:r>
      <w:r>
        <w:br/>
        <w:t>Il fe forme fouvent un amas de matiere purulente im-</w:t>
      </w:r>
      <w:r>
        <w:br/>
        <w:t>médiatement au-dessous de la cornée, auprès de l'hu-</w:t>
      </w:r>
      <w:r>
        <w:br/>
        <w:t xml:space="preserve">meur aqueuEe. Cette maladie qu’on appelle </w:t>
      </w:r>
      <w:r>
        <w:rPr>
          <w:i/>
          <w:iCs/>
        </w:rPr>
        <w:t>hypopyon,</w:t>
      </w:r>
      <w:r>
        <w:rPr>
          <w:i/>
          <w:iCs/>
        </w:rPr>
        <w:br/>
      </w:r>
      <w:r>
        <w:lastRenderedPageBreak/>
        <w:t xml:space="preserve">ou </w:t>
      </w:r>
      <w:r>
        <w:rPr>
          <w:i/>
          <w:iCs/>
        </w:rPr>
        <w:t>pyosis s</w:t>
      </w:r>
      <w:r>
        <w:t xml:space="preserve"> provient d’une extravasiltion de fang , ou</w:t>
      </w:r>
      <w:r>
        <w:br/>
        <w:t>d’une tranflation de pus, après une inflammation vio-</w:t>
      </w:r>
      <w:r>
        <w:br/>
        <w:t>lente, ensiiite de la petite verole , de l'opération de la</w:t>
      </w:r>
      <w:r>
        <w:br/>
        <w:t>cataracte , ou de quelque injure externe, comme d’tm</w:t>
      </w:r>
      <w:r>
        <w:br/>
        <w:t>coup, d’une chûte, d’une contusion, ou d’une brûlure.</w:t>
      </w:r>
      <w:r>
        <w:br/>
        <w:t>Elle est accompagnée au commencement de douleurs</w:t>
      </w:r>
      <w:r>
        <w:br/>
        <w:t>aiguës de la tête &amp; des yeux, &amp; sciivant le dégré de l’in-</w:t>
      </w:r>
      <w:r>
        <w:br/>
        <w:t>jure , de Paffoiblissement de la vue, de l’aveuglement,</w:t>
      </w:r>
      <w:r>
        <w:br/>
        <w:t>&amp; de la mort même.</w:t>
      </w:r>
    </w:p>
    <w:p w14:paraId="69FE88AB" w14:textId="77777777" w:rsidR="006C3F4B" w:rsidRDefault="00000000">
      <w:pPr>
        <w:ind w:left="360" w:hanging="360"/>
      </w:pPr>
      <w:r>
        <w:t>Saint Yves dit que les assises qui affectent la partie transe</w:t>
      </w:r>
      <w:r>
        <w:br/>
        <w:t>parente de la cornée, commencent quelquefois par une</w:t>
      </w:r>
      <w:r>
        <w:br/>
        <w:t xml:space="preserve">petite tache fur la premiere pellicule de cette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</w:r>
      <w:r>
        <w:t>ne, laquelle est suivie de l’enflure de la parue. On les</w:t>
      </w:r>
      <w:r>
        <w:br/>
        <w:t>guérit facilement en les perçant légerement avec une</w:t>
      </w:r>
      <w:r>
        <w:br/>
        <w:t>lancette, fans toucher aux autres pellicules. Mais lorse</w:t>
      </w:r>
      <w:r>
        <w:br/>
        <w:t>que l’absicès est plus profondément situé, qu’il est pla-</w:t>
      </w:r>
      <w:r>
        <w:br/>
        <w:t>cé dans le milieu de la cornée, &amp; qu’il couvre prefque,</w:t>
      </w:r>
      <w:r>
        <w:br/>
        <w:t>entierement la partie interne de cette membrane , on</w:t>
      </w:r>
      <w:r>
        <w:br/>
        <w:t xml:space="preserve">l’appelle </w:t>
      </w:r>
      <w:r>
        <w:rPr>
          <w:i/>
          <w:iCs/>
        </w:rPr>
        <w:t>hypopyon.</w:t>
      </w:r>
      <w:r>
        <w:t xml:space="preserve"> Lors au contraire qu’il est plus pe-</w:t>
      </w:r>
      <w:r>
        <w:br/>
        <w:t>tit, qu’il creve de lui-même au-dedans de l’œil , de</w:t>
      </w:r>
      <w:r>
        <w:br/>
        <w:t xml:space="preserve">façon que le </w:t>
      </w:r>
      <w:r>
        <w:rPr>
          <w:i/>
          <w:iCs/>
        </w:rPr>
        <w:t>pus</w:t>
      </w:r>
      <w:r>
        <w:t xml:space="preserve"> s’épanche dans la chambre antérieure</w:t>
      </w:r>
      <w:r>
        <w:br/>
        <w:t xml:space="preserve">entre l’iris &amp; la partie transparente de la cornée , il </w:t>
      </w:r>
      <w:r>
        <w:rPr>
          <w:i/>
          <w:iCs/>
        </w:rPr>
        <w:t>fe</w:t>
      </w:r>
      <w:r>
        <w:rPr>
          <w:i/>
          <w:iCs/>
        </w:rPr>
        <w:br/>
      </w:r>
      <w:r>
        <w:t>fait une espece de tache qui a la figure d’un croiffant,</w:t>
      </w:r>
      <w:r>
        <w:br/>
        <w:t>femblable à celui qui est à la racine des ongles, ce qui</w:t>
      </w:r>
      <w:r>
        <w:br/>
        <w:t xml:space="preserve">fait qu’on lui donne le nom </w:t>
      </w:r>
      <w:r>
        <w:rPr>
          <w:i/>
          <w:iCs/>
        </w:rPr>
        <w:t>d’onyx</w:t>
      </w:r>
      <w:r>
        <w:t xml:space="preserve"> ou d’ongle.</w:t>
      </w:r>
    </w:p>
    <w:p w14:paraId="64CDE51B" w14:textId="77777777" w:rsidR="006C3F4B" w:rsidRDefault="00000000">
      <w:pPr>
        <w:ind w:left="360" w:hanging="360"/>
      </w:pPr>
      <w:r>
        <w:t>Quelquefois la partie tranfparente de la cornée n’est point</w:t>
      </w:r>
      <w:r>
        <w:br/>
        <w:t>affectée, &amp; l'abfcès venant à fie former entre la conjonc-</w:t>
      </w:r>
      <w:r>
        <w:br/>
        <w:t>tive &amp; la fclérotique, ou dans la substance de cette der-</w:t>
      </w:r>
      <w:r>
        <w:br/>
        <w:t xml:space="preserve">niere , </w:t>
      </w:r>
      <w:r>
        <w:rPr>
          <w:lang w:val="la-Latn" w:eastAsia="la-Latn" w:bidi="la-Latn"/>
        </w:rPr>
        <w:t xml:space="preserve">lepus </w:t>
      </w:r>
      <w:r>
        <w:t>s’épanche entre l’iris &amp; la partie transpa-</w:t>
      </w:r>
      <w:r>
        <w:br/>
        <w:t>rente de la cornée : dans le premier cas, I’épanchement</w:t>
      </w:r>
      <w:r>
        <w:br/>
        <w:t>peut venir de la pression des paupieres ; &amp; dans le se-</w:t>
      </w:r>
      <w:r>
        <w:br/>
        <w:t>cond, de celle des aponevHsses des mufcles du globe</w:t>
      </w:r>
      <w:r>
        <w:br/>
        <w:t>de l’œil.</w:t>
      </w:r>
    </w:p>
    <w:p w14:paraId="49DB269B" w14:textId="77777777" w:rsidR="006C3F4B" w:rsidRDefault="00000000">
      <w:pPr>
        <w:ind w:left="360" w:hanging="360"/>
      </w:pPr>
      <w:r>
        <w:t xml:space="preserve">On peut guérir </w:t>
      </w:r>
      <w:r>
        <w:rPr>
          <w:i/>
          <w:iCs/>
        </w:rPr>
        <w:t>Vhypopyon</w:t>
      </w:r>
      <w:r>
        <w:t xml:space="preserve"> de trois manières différentes:</w:t>
      </w:r>
      <w:r>
        <w:br/>
        <w:t>la premiere &amp; la plus douce, est Fustige des remedes</w:t>
      </w:r>
      <w:r>
        <w:br/>
        <w:t>résolutifs , tels que l’application fréquente d’une dé-</w:t>
      </w:r>
      <w:r>
        <w:br/>
        <w:t>coction de fange , d’eufraise, de femence de fenouil</w:t>
      </w:r>
      <w:r>
        <w:br/>
        <w:t>dans du vin ; ou de petits fachets remplis de ces ingré-</w:t>
      </w:r>
      <w:r>
        <w:br/>
        <w:t>diens , &amp; cuits dans la même liqueur, auxquels on peut</w:t>
      </w:r>
      <w:r>
        <w:br/>
        <w:t>joindre la faignée &amp; la purgation ; car à moins que le</w:t>
      </w:r>
      <w:r>
        <w:br/>
        <w:t xml:space="preserve">fang ou le </w:t>
      </w:r>
      <w:r>
        <w:rPr>
          <w:i/>
          <w:iCs/>
        </w:rPr>
        <w:t>pus</w:t>
      </w:r>
      <w:r>
        <w:t xml:space="preserve"> ne foient très-abondans , ces remedes</w:t>
      </w:r>
      <w:r>
        <w:br/>
        <w:t>suffifent pour rétablir l’œil dans sim premier état, ainsi</w:t>
      </w:r>
      <w:r>
        <w:br/>
        <w:t>que j’en ai été convaincu par une longue expérience.</w:t>
      </w:r>
      <w:r>
        <w:br/>
        <w:t>Supposié qu’ils produisent quelque effet, il faut les con-</w:t>
      </w:r>
      <w:r>
        <w:br/>
        <w:t>tinuer jusqu’à ce que le fang ou la matiere foit dissipée :</w:t>
      </w:r>
      <w:r>
        <w:br/>
        <w:t>lorfqu’ils irritent les douleurs &amp; les autres sympto-</w:t>
      </w:r>
      <w:r>
        <w:br/>
        <w:t>mes , il faut absolument avoir recours à l’opération;</w:t>
      </w:r>
      <w:r>
        <w:br/>
        <w:t>autrement la matière ne manque point de détruire les</w:t>
      </w:r>
      <w:r>
        <w:br/>
        <w:t>parties internes de l’œil, ou de ronger la cornée , &amp;</w:t>
      </w:r>
      <w:r>
        <w:br/>
        <w:t>d’aveugler le malade après lui avoir fait fouffrir des</w:t>
      </w:r>
      <w:r>
        <w:br/>
        <w:t>douleurs infinies.</w:t>
      </w:r>
    </w:p>
    <w:p w14:paraId="7764F46D" w14:textId="77777777" w:rsidR="006C3F4B" w:rsidRDefault="00000000">
      <w:r>
        <w:t>Il ne fera pas inutile, avant que d’entrer dans le détail</w:t>
      </w:r>
      <w:r>
        <w:br/>
        <w:t>de l’opération , de décrire la méthode dont un fameux</w:t>
      </w:r>
      <w:r>
        <w:br/>
        <w:t xml:space="preserve">Oculiste, nommé </w:t>
      </w:r>
      <w:r>
        <w:rPr>
          <w:lang w:val="la-Latn" w:eastAsia="la-Latn" w:bidi="la-Latn"/>
        </w:rPr>
        <w:t>Justus</w:t>
      </w:r>
      <w:r>
        <w:t>, qui vivoit du tems de Ga-</w:t>
      </w:r>
      <w:r>
        <w:br/>
        <w:t>lien , fe fervoit pour guérir la maladie dont nous par-</w:t>
      </w:r>
      <w:r>
        <w:br/>
        <w:t>lons. Il faifoit affeoir les malades fur une chasse, &amp;</w:t>
      </w:r>
      <w:r>
        <w:br/>
        <w:t>leur tenant la tête de chaque côté, il la branloit ou la</w:t>
      </w:r>
      <w:r>
        <w:br/>
        <w:t>fecouoit fortement, jtssqu’à ce qua la matiere sut en-</w:t>
      </w:r>
      <w:r>
        <w:br/>
        <w:t>tierement dissipée. Ce qu’il y a de remarquable est,</w:t>
      </w:r>
      <w:r>
        <w:br/>
        <w:t>que durant cette agitation on voyoit defcendre peu-à-</w:t>
      </w:r>
      <w:r>
        <w:br/>
        <w:t xml:space="preserve">peu le </w:t>
      </w:r>
      <w:r>
        <w:rPr>
          <w:i/>
          <w:iCs/>
        </w:rPr>
        <w:t>pus</w:t>
      </w:r>
      <w:r>
        <w:t xml:space="preserve"> au bas de l’œil. Quelques-uns, à la vérité,</w:t>
      </w:r>
      <w:r>
        <w:br/>
        <w:t>rejettent cette méthode comme aussi inutile que ridi-</w:t>
      </w:r>
      <w:r>
        <w:br/>
        <w:t>cule : mais il s’en faut beaucoup que je fois du même</w:t>
      </w:r>
      <w:r>
        <w:br/>
        <w:t>sentiment qu’eux , car j’ai pour moi l’autorité de Ga-</w:t>
      </w:r>
      <w:r>
        <w:br/>
        <w:t>lien &amp; ma propre expérience. Une perfonne que je trai-</w:t>
      </w:r>
      <w:r>
        <w:br/>
        <w:t xml:space="preserve">tois d’un </w:t>
      </w:r>
      <w:r>
        <w:rPr>
          <w:i/>
          <w:iCs/>
        </w:rPr>
        <w:t>hypopyon,</w:t>
      </w:r>
      <w:r>
        <w:t xml:space="preserve"> ayant été obligée de Voyager dans</w:t>
      </w:r>
      <w:r>
        <w:br/>
        <w:t>un chariot, elle revint le lendemain parfaitement gué-</w:t>
      </w:r>
      <w:r>
        <w:br/>
        <w:t>rie de fa maladie, les fecouffes de la voiture ayant en-</w:t>
      </w:r>
      <w:r>
        <w:br/>
        <w:t>tierement dissipé la matiere purulente , qui felon tou-</w:t>
      </w:r>
      <w:r>
        <w:br w:type="page"/>
      </w:r>
    </w:p>
    <w:p w14:paraId="7701FDEB" w14:textId="77777777" w:rsidR="006C3F4B" w:rsidRDefault="00000000">
      <w:r>
        <w:lastRenderedPageBreak/>
        <w:t>437 ’ H Y P</w:t>
      </w:r>
    </w:p>
    <w:p w14:paraId="2277182F" w14:textId="77777777" w:rsidR="006C3F4B" w:rsidRDefault="00000000">
      <w:pPr>
        <w:ind w:firstLine="360"/>
      </w:pPr>
      <w:r>
        <w:t>tes les apparences s’étoit jettée derrière l’uvée. Je fie-</w:t>
      </w:r>
      <w:r>
        <w:br/>
        <w:t>rois donc d’avis que l’on essayât cette méthode avant</w:t>
      </w:r>
      <w:r>
        <w:br/>
        <w:t>que d’employer aucun instrument : mais il faut avant</w:t>
      </w:r>
      <w:r>
        <w:br/>
        <w:t>de la mettre en ufage, renverfer la tête ou tout le corps</w:t>
      </w:r>
      <w:r>
        <w:br/>
        <w:t>du malade en arriere, &amp; presser doucement l’oeil avec</w:t>
      </w:r>
      <w:r>
        <w:br/>
        <w:t>les duigts pour détacher la matiere. Lorsque l’opiniâ-</w:t>
      </w:r>
      <w:r>
        <w:br/>
        <w:t xml:space="preserve">treté du mal, ou l’abondance du </w:t>
      </w:r>
      <w:r>
        <w:rPr>
          <w:i/>
          <w:iCs/>
        </w:rPr>
        <w:t>pus</w:t>
      </w:r>
      <w:r>
        <w:t xml:space="preserve"> rendent cette agi-</w:t>
      </w:r>
      <w:r>
        <w:br/>
        <w:t>tation inutile, il faut recourir à l’opératinn que Ga-</w:t>
      </w:r>
      <w:r>
        <w:br/>
        <w:t>lien , Aétius, &amp; plusieurs autres Medecins aneicns ont</w:t>
      </w:r>
      <w:r>
        <w:br/>
        <w:t>mife en ufage, quoique les Modernes Payent si fort</w:t>
      </w:r>
      <w:r>
        <w:br/>
        <w:t>négligée , qu’on n’en auroit plus aujourd’hui aucune</w:t>
      </w:r>
      <w:r>
        <w:br/>
        <w:t>connoissance, si Rivière, Meekren, Nuck, &amp; Bidlow</w:t>
      </w:r>
      <w:r>
        <w:br/>
        <w:t>ne PaVoient fait revivre dans le dernier siede.</w:t>
      </w:r>
    </w:p>
    <w:p w14:paraId="4DE787A2" w14:textId="77777777" w:rsidR="006C3F4B" w:rsidRDefault="00000000">
      <w:pPr>
        <w:ind w:left="360" w:hanging="360"/>
      </w:pPr>
      <w:r>
        <w:t>Lorsiqu’on veut opérer , il faut faire asseoir le malade le</w:t>
      </w:r>
      <w:r>
        <w:br/>
        <w:t>visage directement tourné contre le jour, comme si on</w:t>
      </w:r>
      <w:r>
        <w:br/>
        <w:t>vouloir lui abbatre la cataracte, &amp; lui faire tenir les</w:t>
      </w:r>
      <w:r>
        <w:br/>
        <w:t>mains &amp; la tête par des Aides. Le Chirurgien abaissera</w:t>
      </w:r>
      <w:r>
        <w:br/>
      </w:r>
      <w:r>
        <w:rPr>
          <w:lang w:val="la-Latn" w:eastAsia="la-Latn" w:bidi="la-Latn"/>
        </w:rPr>
        <w:t>lui</w:t>
      </w:r>
      <w:r>
        <w:t>-même la paupiere inférieure , tandis qu’un Aide</w:t>
      </w:r>
      <w:r>
        <w:br/>
        <w:t xml:space="preserve">élevera celle de dessus, après quoi il fera </w:t>
      </w:r>
      <w:r>
        <w:rPr>
          <w:i/>
          <w:iCs/>
        </w:rPr>
        <w:t>avec</w:t>
      </w:r>
      <w:r>
        <w:t xml:space="preserve"> une lan-</w:t>
      </w:r>
      <w:r>
        <w:br/>
        <w:t>cette une incision dans la cornée, au.-dessous de la pru-</w:t>
      </w:r>
      <w:r>
        <w:br/>
        <w:t>nelle, à une ligne environ de distance du blanc de l’œil,</w:t>
      </w:r>
      <w:r>
        <w:br/>
        <w:t>assez large pour laisser fortir la matiere &amp; l’humeur</w:t>
      </w:r>
      <w:r>
        <w:br/>
        <w:t>aqueuse, en prenant garde de ne point offenser l’uvée</w:t>
      </w:r>
      <w:r>
        <w:br/>
        <w:t>que lepuslui cache. S’il arrivoit que l'humeur eut pei-</w:t>
      </w:r>
      <w:r>
        <w:br/>
        <w:t>ne à sortir, il faudroit preffer l’œil légerement avec les</w:t>
      </w:r>
      <w:r>
        <w:br/>
        <w:t>doigts. Après avoir éVacué l'hurneur corrompue, il</w:t>
      </w:r>
      <w:r>
        <w:br/>
        <w:t>faut appliquer fur l’œil toutes les trois ou quatre heu -</w:t>
      </w:r>
      <w:r>
        <w:br/>
        <w:t>res upe compresse trempée dans un collyre d’eau-rofe</w:t>
      </w:r>
      <w:r>
        <w:br/>
        <w:t>ou deplantin , battue avec un blanc d’œuf, ou avec le</w:t>
      </w:r>
      <w:r>
        <w:br/>
        <w:t>mucilage de graine de coing, auquel on ajoutera du</w:t>
      </w:r>
      <w:r>
        <w:br/>
        <w:t>camphre si l'on veut. Ceremede confolidera la plaie,</w:t>
      </w:r>
      <w:r>
        <w:br/>
        <w:t>fera revenir l’humeur aqueufe, &amp; rendra la vue au ma-</w:t>
      </w:r>
      <w:r>
        <w:br/>
        <w:t>lade, fupposié que l’œil ne fiait point considérablement</w:t>
      </w:r>
      <w:r>
        <w:br/>
        <w:t>offensé en dedans. Comme la cicatrice qui reste fur la</w:t>
      </w:r>
      <w:r>
        <w:br/>
        <w:t>cornée est petite, &amp; au-dessous de la prunelle, elle n’in-</w:t>
      </w:r>
      <w:r>
        <w:br/>
        <w:t>commode pas beaucoup la vue. Il est à propos pour</w:t>
      </w:r>
      <w:r>
        <w:br/>
        <w:t>opérer avee plus de sûreté, d’envelopper la lancette</w:t>
      </w:r>
      <w:r>
        <w:br/>
        <w:t>aVec un morceau de linge ou de peau, de façon que ce</w:t>
      </w:r>
      <w:r>
        <w:br/>
        <w:t>qui reste de fa pointe n’excede pas l’épaisseur d’une</w:t>
      </w:r>
      <w:r>
        <w:br/>
        <w:t>paille, afin qu’elle ne puisse point pénétrer trop aVant</w:t>
      </w:r>
      <w:r>
        <w:br/>
        <w:t>dans l’œil. Meekren a inVenté pour cet effet un instru-</w:t>
      </w:r>
      <w:r>
        <w:br/>
        <w:t>ment particulier, dont il donne la description dans le</w:t>
      </w:r>
      <w:r>
        <w:br/>
        <w:t xml:space="preserve">dixieme chapitre de ses </w:t>
      </w:r>
      <w:r>
        <w:rPr>
          <w:i/>
          <w:iCs/>
        </w:rPr>
        <w:t>Opérations de Chirurgie, 8c</w:t>
      </w:r>
      <w:r>
        <w:t xml:space="preserve"> dont</w:t>
      </w:r>
      <w:r>
        <w:br/>
        <w:t xml:space="preserve">on peut Voir la figure dans la </w:t>
      </w:r>
      <w:r>
        <w:rPr>
          <w:i/>
          <w:iCs/>
        </w:rPr>
        <w:t>Planche VII.sig.</w:t>
      </w:r>
      <w:r>
        <w:t xml:space="preserve"> 10.</w:t>
      </w:r>
    </w:p>
    <w:p w14:paraId="464B3368" w14:textId="77777777" w:rsidR="006C3F4B" w:rsidRDefault="00000000">
      <w:pPr>
        <w:ind w:left="360" w:hanging="360"/>
      </w:pPr>
      <w:r>
        <w:t>La matiere est quelquefois si épaisse qu’elle a de la peine</w:t>
      </w:r>
      <w:r>
        <w:br/>
        <w:t>à fortir par l’incision qu’on a faite à la cornée ; il faut</w:t>
      </w:r>
      <w:r>
        <w:br/>
        <w:t xml:space="preserve">dans ce cas fefetVirde l’aiguille représentée par la </w:t>
      </w:r>
      <w:r>
        <w:rPr>
          <w:i/>
          <w:iCs/>
        </w:rPr>
        <w:t>Fi-</w:t>
      </w:r>
      <w:r>
        <w:rPr>
          <w:i/>
          <w:iCs/>
        </w:rPr>
        <w:br/>
        <w:t>gure</w:t>
      </w:r>
      <w:r>
        <w:t xml:space="preserve"> 12. de la </w:t>
      </w:r>
      <w:r>
        <w:rPr>
          <w:i/>
          <w:iCs/>
        </w:rPr>
        <w:t>Planche VII.</w:t>
      </w:r>
      <w:r>
        <w:t xml:space="preserve"> que l’on emploie aussi</w:t>
      </w:r>
      <w:r>
        <w:br/>
        <w:t>pour faire des sétons. Car outre qu’on rifque moins de</w:t>
      </w:r>
      <w:r>
        <w:br/>
        <w:t xml:space="preserve">blesser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ιινέε</w:t>
      </w:r>
      <w:r w:rsidRPr="00060C57">
        <w:rPr>
          <w:lang w:eastAsia="el-GR" w:bidi="el-GR"/>
        </w:rPr>
        <w:t xml:space="preserve"> </w:t>
      </w:r>
      <w:r>
        <w:t>à caufe de la courbure de la pointe de cet</w:t>
      </w:r>
      <w:r>
        <w:br/>
        <w:t>instrument, fa figure triangulaire fait que l’incision est</w:t>
      </w:r>
      <w:r>
        <w:br/>
        <w:t>plus grande, &amp; laisse plus aisément fortir la matiere.</w:t>
      </w:r>
      <w:r>
        <w:br/>
        <w:t>Il faut cependant aVoir foin de PenVelopper. Platncr</w:t>
      </w:r>
      <w:r>
        <w:br/>
        <w:t>décrit un instrument particulier pour cet ufage ( Voyez</w:t>
      </w:r>
      <w:r>
        <w:br/>
      </w:r>
      <w:r>
        <w:rPr>
          <w:i/>
          <w:iCs/>
        </w:rPr>
        <w:t>Planche VII. Fig.</w:t>
      </w:r>
      <w:r>
        <w:t xml:space="preserve"> 13. ) qui a </w:t>
      </w:r>
      <w:r>
        <w:rPr>
          <w:i/>
          <w:iCs/>
        </w:rPr>
        <w:t>sa</w:t>
      </w:r>
      <w:r>
        <w:t xml:space="preserve"> pointe presque trian-</w:t>
      </w:r>
      <w:r>
        <w:br/>
        <w:t>gulaire , dont il attribue l'inVention à Woolhotsse.</w:t>
      </w:r>
      <w:r>
        <w:br/>
        <w:t>Saint-Yves conseille lorsque la matiere est trop téna-</w:t>
      </w:r>
      <w:r>
        <w:br/>
        <w:t>ce, d’introduire dans l’œil une petite Eonde, ou d’y</w:t>
      </w:r>
      <w:r>
        <w:br/>
        <w:t>injecter de Peau froide aVec une feringue pour la dé-</w:t>
      </w:r>
      <w:r>
        <w:br/>
        <w:t>layer; ou si la maladie reVÎentau bout de deux ou trois</w:t>
      </w:r>
      <w:r>
        <w:br/>
        <w:t>jours, de réitérer la même opération jufqu’à ce que le</w:t>
      </w:r>
      <w:r>
        <w:br/>
        <w:t>pus fuit entierement dissipé , &amp; de fermer enfuite la</w:t>
      </w:r>
      <w:r>
        <w:br/>
        <w:t>plaie. Dans le cas d’une inflammation, il faut faigner</w:t>
      </w:r>
      <w:r>
        <w:br/>
        <w:t>le malade, lui appliquer des Ventoufes, lui faire des</w:t>
      </w:r>
      <w:r>
        <w:br/>
        <w:t>scarifications, &amp; appliquer siffla partie affectée des fo-</w:t>
      </w:r>
      <w:r>
        <w:br/>
        <w:t>mentationsdiscussiVes, &amp; d’autres remedes convena-</w:t>
      </w:r>
      <w:r>
        <w:br/>
        <w:t>bles, selon que les circonstances l’exigent. HEISTER ,</w:t>
      </w:r>
      <w:r>
        <w:br/>
      </w:r>
      <w:r>
        <w:rPr>
          <w:i/>
          <w:iCs/>
          <w:lang w:val="la-Latn" w:eastAsia="la-Latn" w:bidi="la-Latn"/>
        </w:rPr>
        <w:t>Chirurg.</w:t>
      </w:r>
    </w:p>
    <w:p w14:paraId="4E0009A7" w14:textId="77777777" w:rsidR="006C3F4B" w:rsidRDefault="00000000">
      <w:pPr>
        <w:ind w:left="360" w:hanging="360"/>
      </w:pPr>
      <w:r>
        <w:t xml:space="preserve">HYPORINION, </w:t>
      </w:r>
      <w:r>
        <w:rPr>
          <w:lang w:val="el-GR" w:eastAsia="el-GR" w:bidi="el-GR"/>
        </w:rPr>
        <w:t>υπὸρίνιον</w:t>
      </w:r>
      <w:r w:rsidRPr="00060C57">
        <w:rPr>
          <w:lang w:eastAsia="el-GR" w:bidi="el-GR"/>
        </w:rPr>
        <w:t xml:space="preserve">; </w:t>
      </w:r>
      <w:r>
        <w:t>c’est ainsi qu’on appelle les</w:t>
      </w:r>
      <w:r>
        <w:br/>
        <w:t>parties de la leVre supérieure qui sirnt immédiatement</w:t>
      </w:r>
      <w:r>
        <w:br/>
        <w:t>au dessous des narines.</w:t>
      </w:r>
    </w:p>
    <w:p w14:paraId="727F2295" w14:textId="77777777" w:rsidR="006C3F4B" w:rsidRDefault="00000000">
      <w:r>
        <w:t xml:space="preserve">HYPORISMA. Voyez </w:t>
      </w:r>
      <w:r>
        <w:rPr>
          <w:i/>
          <w:iCs/>
        </w:rPr>
        <w:t>Emboris.ma.</w:t>
      </w:r>
    </w:p>
    <w:p w14:paraId="125EA2F2" w14:textId="77777777" w:rsidR="006C3F4B" w:rsidRDefault="00000000">
      <w:pPr>
        <w:ind w:left="360" w:hanging="360"/>
      </w:pPr>
      <w:r>
        <w:t>HYPOSARRA &amp; HYPOSARCIDIOS, signifient la</w:t>
      </w:r>
      <w:r>
        <w:br/>
        <w:t xml:space="preserve">même chofe </w:t>
      </w:r>
      <w:r>
        <w:rPr>
          <w:i/>
          <w:iCs/>
        </w:rPr>
        <w:t>osu Anasarca.</w:t>
      </w:r>
    </w:p>
    <w:p w14:paraId="539DD848" w14:textId="77777777" w:rsidR="006C3F4B" w:rsidRDefault="00000000">
      <w:pPr>
        <w:ind w:left="360" w:hanging="360"/>
      </w:pPr>
      <w:r>
        <w:t>HYPOSPADIÆUS , est celui dont l’urethre aboutit</w:t>
      </w:r>
      <w:r>
        <w:br/>
        <w:t>au-dessous du gland.</w:t>
      </w:r>
    </w:p>
    <w:p w14:paraId="697F2F1A" w14:textId="77777777" w:rsidR="006C3F4B" w:rsidRDefault="00000000">
      <w:pPr>
        <w:tabs>
          <w:tab w:val="left" w:pos="2001"/>
        </w:tabs>
      </w:pPr>
      <w:r>
        <w:t>H Y P</w:t>
      </w:r>
      <w:r>
        <w:tab/>
        <w:t>438</w:t>
      </w:r>
    </w:p>
    <w:p w14:paraId="4F3ED654" w14:textId="77777777" w:rsidR="006C3F4B" w:rsidRDefault="00000000">
      <w:pPr>
        <w:ind w:left="360" w:hanging="360"/>
      </w:pPr>
      <w:r>
        <w:t>Ce mot pris dans un siens resserré est synonyme à eu-</w:t>
      </w:r>
      <w:r>
        <w:br/>
        <w:t>nuque.</w:t>
      </w:r>
    </w:p>
    <w:p w14:paraId="38B14535" w14:textId="77777777" w:rsidR="006C3F4B" w:rsidRDefault="00000000">
      <w:pPr>
        <w:ind w:left="360" w:hanging="360"/>
      </w:pPr>
      <w:r>
        <w:t>HYPOSPATHISMUS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ὑποσποεθισμὸς</w:t>
      </w:r>
      <w:r>
        <w:t>, est une opéra-</w:t>
      </w:r>
      <w:r>
        <w:br/>
        <w:t>tion de Chirurgie qui tire sim nom de l’instrument</w:t>
      </w:r>
      <w:r>
        <w:br/>
        <w:t>aVec lequel on la fait. Ell^pstdlessage dans les fluxions</w:t>
      </w:r>
      <w:r>
        <w:br/>
        <w:t>abondantes d’humeurs pituiteuses Pur les yeux, qui sirnt</w:t>
      </w:r>
      <w:r>
        <w:br/>
      </w:r>
      <w:r>
        <w:lastRenderedPageBreak/>
        <w:t xml:space="preserve">accompagnées de la rougeur du </w:t>
      </w:r>
      <w:r>
        <w:rPr>
          <w:lang w:val="la-Latn" w:eastAsia="la-Latn" w:bidi="la-Latn"/>
        </w:rPr>
        <w:t xml:space="preserve">Vssage, </w:t>
      </w:r>
      <w:r>
        <w:t>&amp; d’un senti-</w:t>
      </w:r>
      <w:r>
        <w:br/>
        <w:t>ment pareil à celui que causeraient des Vers ou des</w:t>
      </w:r>
      <w:r>
        <w:br/>
        <w:t>fourmis qui fe promeneroient autour du front. Dans</w:t>
      </w:r>
      <w:r>
        <w:br/>
        <w:t>un pareil cas on commence pat rafer les cheVeux qui</w:t>
      </w:r>
      <w:r>
        <w:br/>
        <w:t>touchent le front du malade, à qui on ordonne de re-</w:t>
      </w:r>
      <w:r>
        <w:br/>
        <w:t>muer la mâchoire inférieure, &amp; sans toucher aux muf-</w:t>
      </w:r>
      <w:r>
        <w:br/>
        <w:t>cles temporaux on fait trois incisions longitudinales &amp;</w:t>
      </w:r>
      <w:r>
        <w:br/>
        <w:t>semblables fur le front jusqu’au péricrane, longues de</w:t>
      </w:r>
      <w:r>
        <w:br/>
        <w:t>deux traVers de doigt &amp; distantes de trois doigts l’une</w:t>
      </w:r>
      <w:r>
        <w:br/>
        <w:t>de l’autre. Ces incisions acheVées, on passe une fpatule</w:t>
      </w:r>
      <w:r>
        <w:br/>
        <w:t>dans celle qui est Vers la tempe gauche, &amp; on élevé</w:t>
      </w:r>
      <w:r>
        <w:br/>
        <w:t>toutes les parties, fans en excepter le péricrane, qui</w:t>
      </w:r>
      <w:r>
        <w:br/>
        <w:t>font entre elle &amp; l’incision du milieu. On Continue de</w:t>
      </w:r>
      <w:r>
        <w:br/>
        <w:t>même à passer la fpatule dans l’incision du milieu</w:t>
      </w:r>
      <w:r>
        <w:br/>
        <w:t>vers celle qui est du côté de la tempe droite , &amp; diri-</w:t>
      </w:r>
      <w:r>
        <w:br/>
        <w:t>geant le dos d’un bistouri bien acéré du côté de l’os,</w:t>
      </w:r>
      <w:r>
        <w:br/>
        <w:t>&amp; sion tranchant du côté de la peau , on coupe , en al-</w:t>
      </w:r>
      <w:r>
        <w:br/>
        <w:t>lantde la premiere incision vers la tempe droite tous</w:t>
      </w:r>
      <w:r>
        <w:br/>
        <w:t>les vaisseaux qui sie distribuent de la tête aux yeux, en</w:t>
      </w:r>
      <w:r>
        <w:br/>
        <w:t>prenant garde en même tems de ne point couper entie-</w:t>
      </w:r>
      <w:r>
        <w:br/>
        <w:t>rement la peau. Après qu’on a tiré une quantité de siang</w:t>
      </w:r>
      <w:r>
        <w:br/>
        <w:t xml:space="preserve">modérée, &amp; exprimé les grumeaux qui' </w:t>
      </w:r>
      <w:r>
        <w:rPr>
          <w:i/>
          <w:iCs/>
        </w:rPr>
        <w:t>se</w:t>
      </w:r>
      <w:r>
        <w:t xml:space="preserve"> sirnt arrêtés</w:t>
      </w:r>
      <w:r>
        <w:br/>
        <w:t>entre les chairs, on met un plumasseau dans chaque in-</w:t>
      </w:r>
      <w:r>
        <w:br/>
        <w:t>cision , &amp; par-dessus de la charpie trempée dans Peau,</w:t>
      </w:r>
      <w:r>
        <w:br/>
        <w:t xml:space="preserve">que l’on assure par le moyen d’un bandage. Le </w:t>
      </w:r>
      <w:r>
        <w:rPr>
          <w:lang w:val="la-Latn" w:eastAsia="la-Latn" w:bidi="la-Latn"/>
        </w:rPr>
        <w:t>lende-</w:t>
      </w:r>
      <w:r>
        <w:rPr>
          <w:lang w:val="la-Latn" w:eastAsia="la-Latn" w:bidi="la-Latn"/>
        </w:rPr>
        <w:br/>
      </w:r>
      <w:r>
        <w:t>main pour appaisier l’inflammation on humecte les</w:t>
      </w:r>
      <w:r>
        <w:br/>
        <w:t>plaies &amp; les mtsscles temporaux avec un mélange de</w:t>
      </w:r>
      <w:r>
        <w:br/>
        <w:t>vin ou d’huile. On ôte l’appareil le troisieme jour, on</w:t>
      </w:r>
      <w:r>
        <w:br/>
        <w:t>oint les parties affectées avec la même liqueur, &amp; l’on</w:t>
      </w:r>
      <w:r>
        <w:br/>
        <w:t>acheve la cure par l’tssage de plumasseaux trempés dans</w:t>
      </w:r>
      <w:r>
        <w:br/>
        <w:t>une solution de basilicon dans de l’huile rosiat. PAUÈ</w:t>
      </w:r>
      <w:r>
        <w:br/>
        <w:t xml:space="preserve">EGINETE, </w:t>
      </w:r>
      <w:r>
        <w:rPr>
          <w:i/>
          <w:iCs/>
        </w:rPr>
        <w:t>Lib. VI. cap. 6.</w:t>
      </w:r>
    </w:p>
    <w:p w14:paraId="03B8E34A" w14:textId="77777777" w:rsidR="006C3F4B" w:rsidRDefault="00000000">
      <w:pPr>
        <w:ind w:left="360" w:hanging="360"/>
      </w:pPr>
      <w:r>
        <w:t xml:space="preserve">HYPOSPHAGMA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ὑπὸσφαγμα</w:t>
      </w:r>
      <w:r w:rsidRPr="00060C57">
        <w:rPr>
          <w:lang w:eastAsia="el-GR" w:bidi="el-GR"/>
        </w:rPr>
        <w:t>,</w:t>
      </w:r>
      <w:r>
        <w:rPr>
          <w:lang w:val="el-GR" w:eastAsia="el-GR" w:bidi="el-GR"/>
        </w:rPr>
        <w:t>Ιε</w:t>
      </w:r>
      <w:r w:rsidRPr="00060C57">
        <w:rPr>
          <w:lang w:eastAsia="el-GR" w:bidi="el-GR"/>
        </w:rPr>
        <w:t xml:space="preserve"> </w:t>
      </w:r>
      <w:r>
        <w:t>même qu’Xposa</w:t>
      </w:r>
      <w:r>
        <w:br/>
      </w:r>
      <w:r>
        <w:rPr>
          <w:i/>
          <w:iCs/>
        </w:rPr>
        <w:t>phagma.</w:t>
      </w:r>
      <w:r>
        <w:t xml:space="preserve"> Ce mot signifie encore lividité ou inflamma-</w:t>
      </w:r>
      <w:r>
        <w:br/>
        <w:t>tion de la tunique conjonctive,</w:t>
      </w:r>
    </w:p>
    <w:p w14:paraId="66F449F9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HYPOSTASIS, </w:t>
      </w:r>
      <w:r>
        <w:rPr>
          <w:lang w:val="el-GR" w:eastAsia="el-GR" w:bidi="el-GR"/>
        </w:rPr>
        <w:t>ὑπὸστασις</w:t>
      </w:r>
      <w:r>
        <w:t xml:space="preserve">, </w:t>
      </w:r>
      <w:r>
        <w:rPr>
          <w:i/>
          <w:iCs/>
        </w:rPr>
        <w:t>d’oscHypa,</w:t>
      </w:r>
      <w:r>
        <w:t xml:space="preserve"> aller au fond;</w:t>
      </w:r>
      <w:r>
        <w:br/>
      </w:r>
      <w:r>
        <w:rPr>
          <w:i/>
          <w:iCs/>
          <w:lang w:val="la-Latn" w:eastAsia="la-Latn" w:bidi="la-Latn"/>
        </w:rPr>
        <w:t>hypostasem</w:t>
      </w:r>
      <w:r>
        <w:rPr>
          <w:lang w:val="la-Latn" w:eastAsia="la-Latn" w:bidi="la-Latn"/>
        </w:rPr>
        <w:t xml:space="preserve"> </w:t>
      </w:r>
      <w:r>
        <w:t>sédiment de l’urine.</w:t>
      </w:r>
    </w:p>
    <w:p w14:paraId="44C6C939" w14:textId="77777777" w:rsidR="006C3F4B" w:rsidRDefault="00000000">
      <w:pPr>
        <w:ind w:left="360" w:hanging="360"/>
      </w:pPr>
      <w:r>
        <w:t xml:space="preserve">HT POSTATHME, </w:t>
      </w:r>
      <w:r>
        <w:rPr>
          <w:lang w:val="el-GR" w:eastAsia="el-GR" w:bidi="el-GR"/>
        </w:rPr>
        <w:t>ὑποστάθμη</w:t>
      </w:r>
      <w:r>
        <w:t>, d’dno', sous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σταθμὸς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t xml:space="preserve">station </w:t>
      </w:r>
      <w:r w:rsidRPr="00060C57">
        <w:rPr>
          <w:lang w:eastAsia="el-GR" w:bidi="el-GR"/>
        </w:rPr>
        <w:t xml:space="preserve">; </w:t>
      </w:r>
      <w:r>
        <w:t>la partie la plus épaiffe &amp; la plus grossiere qui</w:t>
      </w:r>
      <w:r>
        <w:br/>
        <w:t xml:space="preserve">fe précipite au fond des liqueurs. Telle est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amurca</w:t>
      </w:r>
      <w:r>
        <w:rPr>
          <w:i/>
          <w:iCs/>
          <w:lang w:val="la-Latn" w:eastAsia="la-Latn" w:bidi="la-Latn"/>
        </w:rPr>
        <w:br/>
      </w:r>
      <w:r>
        <w:t>dans l'huile &amp; la lie dans le vin. On l’emploie quel-</w:t>
      </w:r>
      <w:r>
        <w:br/>
        <w:t xml:space="preserve">quefois dans le même fens </w:t>
      </w:r>
      <w:r>
        <w:rPr>
          <w:i/>
          <w:iCs/>
        </w:rPr>
        <w:t>cisohypostafis.</w:t>
      </w:r>
    </w:p>
    <w:p w14:paraId="19225B8A" w14:textId="77777777" w:rsidR="006C3F4B" w:rsidRDefault="00000000">
      <w:r>
        <w:t xml:space="preserve">HYPOSTEMA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ὑπὸστημα</w:t>
      </w:r>
      <w:r w:rsidRPr="00060C57">
        <w:rPr>
          <w:lang w:eastAsia="el-GR" w:bidi="el-GR"/>
        </w:rPr>
        <w:t xml:space="preserve">, </w:t>
      </w:r>
      <w:r>
        <w:t>le même qu’</w:t>
      </w:r>
      <w:r>
        <w:rPr>
          <w:i/>
          <w:iCs/>
          <w:lang w:val="la-Latn" w:eastAsia="la-Latn" w:bidi="la-Latn"/>
        </w:rPr>
        <w:t>hypostasis.</w:t>
      </w:r>
    </w:p>
    <w:p w14:paraId="561E69B7" w14:textId="77777777" w:rsidR="006C3F4B" w:rsidRDefault="00000000">
      <w:pPr>
        <w:ind w:left="360" w:hanging="360"/>
      </w:pPr>
      <w:r>
        <w:t xml:space="preserve">HYPOSTROPHE- </w:t>
      </w:r>
      <w:r>
        <w:rPr>
          <w:lang w:val="el-GR" w:eastAsia="el-GR" w:bidi="el-GR"/>
        </w:rPr>
        <w:t>ὑποστροφὴ</w:t>
      </w:r>
      <w:r w:rsidRPr="00060C57">
        <w:rPr>
          <w:lang w:eastAsia="el-GR" w:bidi="el-GR"/>
        </w:rPr>
        <w:t xml:space="preserve">, </w:t>
      </w:r>
      <w:r>
        <w:t>signifie l’action par la-</w:t>
      </w:r>
      <w:r>
        <w:br/>
        <w:t>quelle un malade fe tourne, ou une rechute. 11 eit déri-</w:t>
      </w:r>
      <w:r>
        <w:br/>
        <w:t xml:space="preserve">vé de </w:t>
      </w:r>
      <w:r>
        <w:rPr>
          <w:lang w:val="el-GR" w:eastAsia="el-GR" w:bidi="el-GR"/>
        </w:rPr>
        <w:t>ὑποστρέψω</w:t>
      </w:r>
      <w:r w:rsidRPr="00060C57">
        <w:rPr>
          <w:lang w:eastAsia="el-GR" w:bidi="el-GR"/>
        </w:rPr>
        <w:t xml:space="preserve"> </w:t>
      </w:r>
      <w:r>
        <w:t>, fe tourner ou retourner.</w:t>
      </w:r>
    </w:p>
    <w:p w14:paraId="67CA6E3D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HYPOTHENAR, </w:t>
      </w:r>
      <w:r>
        <w:t>nom de l'abducteur du petit doigt</w:t>
      </w:r>
      <w:r>
        <w:br/>
        <w:t xml:space="preserve">de la main. Voyez </w:t>
      </w:r>
      <w:r>
        <w:rPr>
          <w:i/>
          <w:iCs/>
          <w:lang w:val="la-Latn" w:eastAsia="la-Latn" w:bidi="la-Latn"/>
        </w:rPr>
        <w:t>Abductor.</w:t>
      </w:r>
    </w:p>
    <w:p w14:paraId="5BF4156A" w14:textId="77777777" w:rsidR="006C3F4B" w:rsidRDefault="00000000">
      <w:pPr>
        <w:ind w:left="360" w:hanging="360"/>
      </w:pPr>
      <w:r>
        <w:t>Il signifie aussi la partie de la main opposée à la paume.</w:t>
      </w:r>
    </w:p>
    <w:p w14:paraId="3DE67BFE" w14:textId="77777777" w:rsidR="006C3F4B" w:rsidRDefault="00000000">
      <w:pPr>
        <w:ind w:left="360" w:hanging="360"/>
      </w:pPr>
      <w:r>
        <w:t>HYPOTHETON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ὑπὸθετυν</w:t>
      </w:r>
      <w:r w:rsidRPr="00060C57">
        <w:rPr>
          <w:lang w:eastAsia="el-GR" w:bidi="el-GR"/>
        </w:rPr>
        <w:t xml:space="preserve"> </w:t>
      </w:r>
      <w:r>
        <w:t>, d’ênoTilqui, mettre def-</w:t>
      </w:r>
      <w:r>
        <w:br/>
        <w:t xml:space="preserve">fous ; un </w:t>
      </w:r>
      <w:r>
        <w:rPr>
          <w:i/>
          <w:iCs/>
        </w:rPr>
        <w:t>suppositoire.</w:t>
      </w:r>
    </w:p>
    <w:p w14:paraId="4E2F9C1C" w14:textId="77777777" w:rsidR="006C3F4B" w:rsidRDefault="00000000">
      <w:pPr>
        <w:ind w:left="360" w:hanging="360"/>
      </w:pPr>
      <w:r>
        <w:t xml:space="preserve">HYPOTRI.MMA , </w:t>
      </w:r>
      <w:r>
        <w:rPr>
          <w:lang w:val="el-GR" w:eastAsia="el-GR" w:bidi="el-GR"/>
        </w:rPr>
        <w:t>ὑπὸτριμμα</w:t>
      </w:r>
      <w:r>
        <w:t>, efpece d’aliment dont</w:t>
      </w:r>
      <w:r>
        <w:br/>
        <w:t xml:space="preserve">Hippocrate parle dans sim fécond LÎVre de la </w:t>
      </w:r>
      <w:r>
        <w:rPr>
          <w:i/>
          <w:iCs/>
        </w:rPr>
        <w:t>Diete.</w:t>
      </w:r>
      <w:r>
        <w:t xml:space="preserve"> Il</w:t>
      </w:r>
      <w:r>
        <w:br/>
        <w:t>est fait, fuivant Héfychius, aVec des dattes , du miel,</w:t>
      </w:r>
      <w:r>
        <w:br/>
        <w:t>du cumin &amp; d’autres ingrédiens pilés ensi.mble.</w:t>
      </w:r>
    </w:p>
    <w:p w14:paraId="1384BA09" w14:textId="77777777" w:rsidR="006C3F4B" w:rsidRDefault="00000000">
      <w:pPr>
        <w:ind w:left="360" w:hanging="360"/>
      </w:pPr>
      <w:r>
        <w:t>HYPOTROPE , dnoTpcnn', d’dnoTpônio, le même qu’d-</w:t>
      </w:r>
      <w:r>
        <w:br/>
      </w:r>
      <w:r>
        <w:rPr>
          <w:lang w:val="el-GR" w:eastAsia="el-GR" w:bidi="el-GR"/>
        </w:rPr>
        <w:t>ποστρέφω</w:t>
      </w:r>
      <w:r w:rsidRPr="00060C57">
        <w:rPr>
          <w:lang w:eastAsia="el-GR" w:bidi="el-GR"/>
        </w:rPr>
        <w:t xml:space="preserve"> </w:t>
      </w:r>
      <w:r>
        <w:t>, retourner, rechute.</w:t>
      </w:r>
    </w:p>
    <w:p w14:paraId="65E1B945" w14:textId="77777777" w:rsidR="006C3F4B" w:rsidRDefault="00000000">
      <w:pPr>
        <w:ind w:left="360" w:hanging="360"/>
      </w:pPr>
      <w:r>
        <w:t>HYPÔXYLON, nom d’une espece d’agaric que Boer-</w:t>
      </w:r>
      <w:r>
        <w:br/>
        <w:t xml:space="preserve">haaVe appelle </w:t>
      </w:r>
      <w:r>
        <w:rPr>
          <w:i/>
          <w:iCs/>
        </w:rPr>
        <w:t xml:space="preserve">agarictts, </w:t>
      </w:r>
      <w:r>
        <w:rPr>
          <w:i/>
          <w:iCs/>
          <w:lang w:val="la-Latn" w:eastAsia="la-Latn" w:bidi="la-Latn"/>
        </w:rPr>
        <w:t>digitatus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niger.</w:t>
      </w:r>
    </w:p>
    <w:p w14:paraId="1F8D6948" w14:textId="77777777" w:rsidR="006C3F4B" w:rsidRDefault="00000000">
      <w:pPr>
        <w:ind w:left="360" w:hanging="360"/>
      </w:pPr>
      <w:r>
        <w:t xml:space="preserve">HYPOZOMA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ὑπὸζωμα</w:t>
      </w:r>
      <w:r w:rsidRPr="00060C57">
        <w:rPr>
          <w:lang w:eastAsia="el-GR" w:bidi="el-GR"/>
        </w:rPr>
        <w:t xml:space="preserve"> , d’</w:t>
      </w:r>
      <w:r>
        <w:rPr>
          <w:lang w:val="el-GR" w:eastAsia="el-GR" w:bidi="el-GR"/>
        </w:rPr>
        <w:t>ὑποζώ</w:t>
      </w:r>
      <w:r w:rsidRPr="00060C57">
        <w:rPr>
          <w:lang w:eastAsia="el-GR" w:bidi="el-GR"/>
        </w:rPr>
        <w:t>vv</w:t>
      </w:r>
      <w:r>
        <w:rPr>
          <w:lang w:val="el-GR" w:eastAsia="el-GR" w:bidi="el-GR"/>
        </w:rPr>
        <w:t>υμι</w:t>
      </w:r>
      <w:r w:rsidRPr="00060C57">
        <w:rPr>
          <w:lang w:eastAsia="el-GR" w:bidi="el-GR"/>
        </w:rPr>
        <w:t xml:space="preserve">, </w:t>
      </w:r>
      <w:r>
        <w:t xml:space="preserve">environner </w:t>
      </w:r>
      <w:r w:rsidRPr="00060C57">
        <w:rPr>
          <w:lang w:eastAsia="el-GR" w:bidi="el-GR"/>
        </w:rPr>
        <w:t>;</w:t>
      </w:r>
      <w:r w:rsidRPr="00060C57">
        <w:rPr>
          <w:lang w:eastAsia="el-GR" w:bidi="el-GR"/>
        </w:rPr>
        <w:br/>
      </w:r>
      <w:r>
        <w:t>nom du diaphragme.</w:t>
      </w:r>
    </w:p>
    <w:p w14:paraId="0F0CA123" w14:textId="77777777" w:rsidR="006C3F4B" w:rsidRDefault="00000000">
      <w:pPr>
        <w:ind w:left="360" w:hanging="360"/>
      </w:pPr>
      <w:r>
        <w:t xml:space="preserve">HYPSILOGLOSSUS, </w:t>
      </w:r>
      <w:r>
        <w:rPr>
          <w:i/>
          <w:iCs/>
        </w:rPr>
        <w:t>hypsiloglosses</w:t>
      </w:r>
      <w:r>
        <w:t xml:space="preserve"> nom d’tm des mul-</w:t>
      </w:r>
      <w:r>
        <w:br/>
        <w:t xml:space="preserve">cles de la langue. Le même que </w:t>
      </w:r>
      <w:r>
        <w:rPr>
          <w:i/>
          <w:iCs/>
        </w:rPr>
        <w:t>ceratoglosseus</w:t>
      </w:r>
      <w:r>
        <w:t>, le céra-</w:t>
      </w:r>
      <w:r>
        <w:br/>
        <w:t>togloffe.</w:t>
      </w:r>
    </w:p>
    <w:p w14:paraId="728E751B" w14:textId="77777777" w:rsidR="006C3F4B" w:rsidRDefault="00000000">
      <w:pPr>
        <w:ind w:left="360" w:hanging="360"/>
      </w:pPr>
      <w:r>
        <w:t>HYPSILOIDES, nom de l’os hyoïde, ainsi appelle à</w:t>
      </w:r>
      <w:r>
        <w:br/>
        <w:t xml:space="preserve">causie de </w:t>
      </w:r>
      <w:r>
        <w:rPr>
          <w:i/>
          <w:iCs/>
        </w:rPr>
        <w:t>sa</w:t>
      </w:r>
      <w:r>
        <w:t xml:space="preserve"> ressemblance aVec l'ypsilon Grec.</w:t>
      </w:r>
    </w:p>
    <w:p w14:paraId="5E2F9241" w14:textId="77777777" w:rsidR="006C3F4B" w:rsidRDefault="00000000">
      <w:pPr>
        <w:ind w:left="360" w:hanging="360"/>
      </w:pPr>
      <w:r>
        <w:t xml:space="preserve">HYPTIASMOS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ὑπὸιασμὸς</w:t>
      </w:r>
      <w:r w:rsidRPr="00060C57">
        <w:rPr>
          <w:lang w:eastAsia="el-GR" w:bidi="el-GR"/>
        </w:rPr>
        <w:t xml:space="preserve"> </w:t>
      </w:r>
      <w:r>
        <w:t>, d’ênT^</w:t>
      </w:r>
      <w:r>
        <w:rPr>
          <w:vertAlign w:val="subscript"/>
        </w:rPr>
        <w:t>w</w:t>
      </w:r>
      <w:r>
        <w:t>, lequel est dé-</w:t>
      </w:r>
      <w:r>
        <w:br/>
      </w:r>
      <w:r>
        <w:rPr>
          <w:i/>
          <w:iCs/>
        </w:rPr>
        <w:t>rivé</w:t>
      </w:r>
      <w:r>
        <w:t xml:space="preserve"> dson-W, couché Pur le dos. Ce mot signifie lan-</w:t>
      </w:r>
    </w:p>
    <w:p w14:paraId="620AB4C8" w14:textId="77777777" w:rsidR="006C3F4B" w:rsidRDefault="00000000">
      <w:pPr>
        <w:outlineLvl w:val="2"/>
      </w:pPr>
      <w:bookmarkStart w:id="1" w:name="bookmark2"/>
      <w:r>
        <w:t>E e ij</w:t>
      </w:r>
      <w:bookmarkEnd w:id="1"/>
      <w:r>
        <w:br w:type="page"/>
      </w:r>
    </w:p>
    <w:p w14:paraId="4FC64F72" w14:textId="77777777" w:rsidR="006C3F4B" w:rsidRDefault="00000000">
      <w:r>
        <w:lastRenderedPageBreak/>
        <w:t>439 H Y S</w:t>
      </w:r>
    </w:p>
    <w:p w14:paraId="05E2ACBF" w14:textId="77777777" w:rsidR="006C3F4B" w:rsidRDefault="00000000">
      <w:pPr>
        <w:ind w:firstLine="360"/>
      </w:pPr>
      <w:r>
        <w:t>tion de fe coucher sijr le dos ou une nausée, avec des</w:t>
      </w:r>
      <w:r>
        <w:br/>
        <w:t>fréquentes envies de vomir.</w:t>
      </w:r>
    </w:p>
    <w:p w14:paraId="6409D72D" w14:textId="77777777" w:rsidR="006C3F4B" w:rsidRDefault="00000000">
      <w:pPr>
        <w:ind w:left="360" w:hanging="360"/>
      </w:pPr>
      <w:r>
        <w:t xml:space="preserve">HYPIJLUS , </w:t>
      </w:r>
      <w:r>
        <w:rPr>
          <w:lang w:val="el-GR" w:eastAsia="el-GR" w:bidi="el-GR"/>
        </w:rPr>
        <w:t>ύ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ὑπὸ</w:t>
      </w:r>
      <w:r w:rsidRPr="00060C57">
        <w:rPr>
          <w:lang w:eastAsia="el-GR" w:bidi="el-GR"/>
        </w:rPr>
        <w:t xml:space="preserve">, </w:t>
      </w:r>
      <w:r>
        <w:t xml:space="preserve">fous, </w:t>
      </w:r>
      <w:r w:rsidRPr="00060C57">
        <w:rPr>
          <w:lang w:eastAsia="el-GR" w:bidi="el-GR"/>
        </w:rPr>
        <w:t>&amp;</w:t>
      </w:r>
      <w:r>
        <w:rPr>
          <w:lang w:val="el-GR" w:eastAsia="el-GR" w:bidi="el-GR"/>
        </w:rPr>
        <w:t>ὑλὴ</w:t>
      </w:r>
      <w:r w:rsidRPr="00060C57">
        <w:rPr>
          <w:lang w:eastAsia="el-GR" w:bidi="el-GR"/>
        </w:rPr>
        <w:t xml:space="preserve">, </w:t>
      </w:r>
      <w:r>
        <w:t>une cicatrice; ulcere</w:t>
      </w:r>
      <w:r>
        <w:br/>
        <w:t>caché fous une cicatrice.</w:t>
      </w:r>
    </w:p>
    <w:p w14:paraId="6890D79A" w14:textId="77777777" w:rsidR="006C3F4B" w:rsidRDefault="00000000">
      <w:r>
        <w:t>»</w:t>
      </w:r>
    </w:p>
    <w:p w14:paraId="17AC0B42" w14:textId="77777777" w:rsidR="006C3F4B" w:rsidRDefault="00000000">
      <w:r>
        <w:t>H Y S</w:t>
      </w:r>
    </w:p>
    <w:p w14:paraId="3E38B46D" w14:textId="77777777" w:rsidR="006C3F4B" w:rsidRDefault="00000000">
      <w:pPr>
        <w:ind w:left="360" w:hanging="360"/>
      </w:pPr>
      <w:r>
        <w:rPr>
          <w:b/>
          <w:bCs/>
        </w:rPr>
        <w:t xml:space="preserve">HYSMA </w:t>
      </w:r>
      <w:r w:rsidRPr="00060C57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ὓσμα</w:t>
      </w:r>
      <w:r w:rsidRPr="00060C57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</w:t>
      </w:r>
      <w:r>
        <w:rPr>
          <w:i/>
          <w:iCs/>
        </w:rPr>
        <w:t>pluie.</w:t>
      </w:r>
      <w:r>
        <w:rPr>
          <w:b/>
          <w:bCs/>
        </w:rPr>
        <w:t xml:space="preserve"> HIPPOCRATE.</w:t>
      </w:r>
    </w:p>
    <w:p w14:paraId="206E7E16" w14:textId="77777777" w:rsidR="006C3F4B" w:rsidRDefault="00000000">
      <w:pPr>
        <w:ind w:left="360" w:hanging="360"/>
      </w:pPr>
      <w:r>
        <w:t xml:space="preserve">HYSSOPIFOLIA MAJOR, nom </w:t>
      </w:r>
      <w:r>
        <w:rPr>
          <w:i/>
          <w:iCs/>
        </w:rPr>
        <w:t>delusalicaria hyse</w:t>
      </w:r>
      <w:r>
        <w:rPr>
          <w:i/>
          <w:iCs/>
        </w:rPr>
        <w:br/>
        <w:t xml:space="preserve">sopifoelo , </w:t>
      </w:r>
      <w:r>
        <w:rPr>
          <w:i/>
          <w:iCs/>
          <w:lang w:val="la-Latn" w:eastAsia="la-Latn" w:bidi="la-Latn"/>
        </w:rPr>
        <w:t>latiore.</w:t>
      </w:r>
    </w:p>
    <w:p w14:paraId="49E7C638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smallCaps/>
          <w:lang w:val="it-IT"/>
        </w:rPr>
        <w:t>HvssopIfoLIa</w:t>
      </w:r>
      <w:r w:rsidRPr="00060C57">
        <w:rPr>
          <w:lang w:val="it-IT"/>
        </w:rPr>
        <w:t xml:space="preserve"> MINOR , nom de la </w:t>
      </w:r>
      <w:r w:rsidRPr="00060C57">
        <w:rPr>
          <w:i/>
          <w:iCs/>
          <w:lang w:val="it-IT"/>
        </w:rPr>
        <w:t>salicaria hyssepifolio &gt;</w:t>
      </w:r>
      <w:r w:rsidRPr="00060C5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angustiore.</w:t>
      </w:r>
    </w:p>
    <w:p w14:paraId="5BAC1CF9" w14:textId="77777777" w:rsidR="006C3F4B" w:rsidRDefault="00000000">
      <w:pPr>
        <w:ind w:left="360" w:hanging="360"/>
      </w:pPr>
      <w:r>
        <w:t>HYSSOPITES, épithete du vin imprégné avec de</w:t>
      </w:r>
      <w:r>
        <w:br/>
        <w:t xml:space="preserve">l’hysope. Diofcoride, </w:t>
      </w:r>
      <w:r>
        <w:rPr>
          <w:i/>
          <w:iCs/>
        </w:rPr>
        <w:t>Lib. V.cap.</w:t>
      </w:r>
      <w:r>
        <w:t xml:space="preserve"> 50. le recommande</w:t>
      </w:r>
      <w:r>
        <w:br/>
        <w:t>pour les maladies de la poitrine, de la pleure &amp; des</w:t>
      </w:r>
      <w:r>
        <w:br/>
        <w:t>poumons, pour les toux invétérées &amp; pour l’asthme.</w:t>
      </w:r>
      <w:r>
        <w:br/>
        <w:t>Il ajoute qu’il est diurétique &amp; bon pour les tranchées,</w:t>
      </w:r>
      <w:r>
        <w:br/>
        <w:t>les frissons périodiques &amp; pour exciter les regles,</w:t>
      </w:r>
    </w:p>
    <w:p w14:paraId="74E052FF" w14:textId="77777777" w:rsidR="006C3F4B" w:rsidRDefault="00000000">
      <w:r>
        <w:t xml:space="preserve">HYSSOPUS, </w:t>
      </w:r>
      <w:r>
        <w:rPr>
          <w:i/>
          <w:iCs/>
        </w:rPr>
        <w:t>Hysepe.</w:t>
      </w:r>
    </w:p>
    <w:p w14:paraId="5CDCF8F8" w14:textId="77777777" w:rsidR="006C3F4B" w:rsidRDefault="00000000">
      <w:r>
        <w:t>Voici fes caracteres.</w:t>
      </w:r>
    </w:p>
    <w:p w14:paraId="24483782" w14:textId="77777777" w:rsidR="006C3F4B" w:rsidRDefault="00000000">
      <w:pPr>
        <w:ind w:left="360" w:hanging="360"/>
      </w:pPr>
      <w:r>
        <w:t>Ses feuilles font oblongues &amp; étroites ; le cafque de la</w:t>
      </w:r>
      <w:r>
        <w:br/>
        <w:t>fleur est droit, arrondi &amp; découpé en deux; la levre</w:t>
      </w:r>
      <w:r>
        <w:br/>
        <w:t>inférieure est fendue en trois , le fegment du mstieu</w:t>
      </w:r>
      <w:r>
        <w:br/>
        <w:t>est creux comme une cuillere, échancré &amp; terminé par</w:t>
      </w:r>
      <w:r>
        <w:br/>
        <w:t>deux pointes , &amp; comme aîlé. Les fleurs font disposées</w:t>
      </w:r>
      <w:r>
        <w:br/>
        <w:t>par anneaux &amp; placées au commencement à certaine</w:t>
      </w:r>
      <w:r>
        <w:br/>
        <w:t>distance l’une de l'autre : mais elles forment enfuite</w:t>
      </w:r>
      <w:r>
        <w:br/>
        <w:t>un épi &amp; n’occupent qu’un côté de la tige.</w:t>
      </w:r>
    </w:p>
    <w:p w14:paraId="018641E9" w14:textId="77777777" w:rsidR="006C3F4B" w:rsidRDefault="00000000">
      <w:pPr>
        <w:ind w:left="360" w:hanging="360"/>
      </w:pPr>
      <w:r>
        <w:t>Boerhaave compte sept especes de cette plante , qui</w:t>
      </w:r>
      <w:r>
        <w:br/>
        <w:t>semt :</w:t>
      </w:r>
    </w:p>
    <w:p w14:paraId="169B264B" w14:textId="77777777" w:rsidR="006C3F4B" w:rsidRDefault="00000000">
      <w:pPr>
        <w:tabs>
          <w:tab w:val="left" w:pos="250"/>
        </w:tabs>
        <w:ind w:left="360" w:hanging="360"/>
      </w:pPr>
      <w:r w:rsidRPr="00060C57">
        <w:rPr>
          <w:lang w:val="en-GB"/>
        </w:rPr>
        <w:t>I.</w:t>
      </w:r>
      <w:r w:rsidRPr="00060C57">
        <w:rPr>
          <w:i/>
          <w:iCs/>
          <w:lang w:val="en-GB"/>
        </w:rPr>
        <w:tab/>
        <w:t xml:space="preserve">Hyssepus s </w:t>
      </w:r>
      <w:r>
        <w:rPr>
          <w:i/>
          <w:iCs/>
          <w:lang w:val="la-Latn" w:eastAsia="la-Latn" w:bidi="la-Latn"/>
        </w:rPr>
        <w:t xml:space="preserve">Officinarum </w:t>
      </w:r>
      <w:r w:rsidRPr="00060C5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caerulea </w:t>
      </w:r>
      <w:r w:rsidRPr="00060C57">
        <w:rPr>
          <w:i/>
          <w:iCs/>
          <w:lang w:val="en-GB"/>
        </w:rPr>
        <w:t>aseufpicata,</w:t>
      </w:r>
      <w:r w:rsidRPr="00060C57">
        <w:rPr>
          <w:lang w:val="en-GB"/>
        </w:rPr>
        <w:t xml:space="preserve"> C. B. P.</w:t>
      </w:r>
      <w:r w:rsidRPr="00060C57">
        <w:rPr>
          <w:lang w:val="en-GB"/>
        </w:rPr>
        <w:br/>
        <w:t xml:space="preserve">217. </w:t>
      </w:r>
      <w:r>
        <w:t xml:space="preserve">Tourn. Inst. 200. Boerh. </w:t>
      </w:r>
      <w:r w:rsidRPr="00060C57">
        <w:rPr>
          <w:lang w:val="en-GB"/>
        </w:rPr>
        <w:t xml:space="preserve">Ind. A, 160. </w:t>
      </w:r>
      <w:r w:rsidRPr="00060C57">
        <w:rPr>
          <w:i/>
          <w:iCs/>
          <w:lang w:val="en-GB"/>
        </w:rPr>
        <w:t>Hyssepus</w:t>
      </w:r>
      <w:r w:rsidRPr="00060C5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vulgaris</w:t>
      </w:r>
      <w:r w:rsidRPr="00060C57">
        <w:rPr>
          <w:lang w:val="en-GB"/>
        </w:rPr>
        <w:t xml:space="preserve">, Park. Theat. 1. </w:t>
      </w:r>
      <w:r w:rsidRPr="00060C57">
        <w:rPr>
          <w:i/>
          <w:iCs/>
          <w:lang w:val="en-GB"/>
        </w:rPr>
        <w:t xml:space="preserve">Hyssepus </w:t>
      </w:r>
      <w:r>
        <w:rPr>
          <w:i/>
          <w:iCs/>
          <w:lang w:val="la-Latn" w:eastAsia="la-Latn" w:bidi="la-Latn"/>
        </w:rPr>
        <w:t>vulgaris spicatus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en-GB"/>
        </w:rPr>
        <w:t>angustifoliuss</w:t>
      </w:r>
      <w:r w:rsidRPr="00060C57">
        <w:rPr>
          <w:lang w:val="en-GB"/>
        </w:rPr>
        <w:t xml:space="preserve"> J. B. 3. </w:t>
      </w:r>
      <w:r>
        <w:t xml:space="preserve">274. Raii Hist, lu 579. </w:t>
      </w:r>
      <w:r>
        <w:rPr>
          <w:i/>
          <w:iCs/>
        </w:rPr>
        <w:t>Hyssepus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Arabum </w:t>
      </w:r>
      <w:r>
        <w:rPr>
          <w:i/>
          <w:iCs/>
        </w:rPr>
        <w:t>,</w:t>
      </w:r>
      <w:r>
        <w:t xml:space="preserve"> Ger. 464. Emac, 576. </w:t>
      </w:r>
      <w:r>
        <w:rPr>
          <w:i/>
          <w:iCs/>
        </w:rPr>
        <w:t>Hysepe.</w:t>
      </w:r>
    </w:p>
    <w:p w14:paraId="5918C9E3" w14:textId="77777777" w:rsidR="006C3F4B" w:rsidRDefault="00000000">
      <w:pPr>
        <w:ind w:left="360" w:hanging="360"/>
      </w:pPr>
      <w:r>
        <w:t xml:space="preserve">Notre </w:t>
      </w:r>
      <w:r>
        <w:rPr>
          <w:i/>
          <w:iCs/>
        </w:rPr>
        <w:t>hysepe</w:t>
      </w:r>
      <w:r>
        <w:t xml:space="preserve"> ordinaire croît à la hauteur d’environ un</w:t>
      </w:r>
      <w:r>
        <w:br/>
        <w:t>pié ou plus, &amp; pousse plusieurs tiges qui fiant d’abord</w:t>
      </w:r>
      <w:r>
        <w:br/>
        <w:t>quarrées, mais qui s’arrondissent à mesure qu’il fleurit.</w:t>
      </w:r>
      <w:r>
        <w:br/>
        <w:t>Ses feuilles Pont longues, étroites, pointues &amp; dispo-</w:t>
      </w:r>
      <w:r>
        <w:br/>
        <w:t>sées par paires. Ses fleurs fiant disposées en maniere</w:t>
      </w:r>
      <w:r>
        <w:br/>
        <w:t>d’anneaux Pur de longs épis, &amp; regardent toutes d’un</w:t>
      </w:r>
      <w:r>
        <w:br/>
        <w:t>côté. Elles fiant en gueule : la levre supérieure est par-</w:t>
      </w:r>
      <w:r>
        <w:br/>
        <w:t xml:space="preserve">tagée en deux &amp; l’inférieure en trois fegmens. Ses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font noires &amp; petites, &amp; enfermées de quatre</w:t>
      </w:r>
      <w:r>
        <w:br/>
        <w:t>en quatre dans le calyce. Sa racine est épaisse, ligneu-</w:t>
      </w:r>
      <w:r>
        <w:br/>
        <w:t>se &amp; fort divisée. Toute la plante a une odeur aroma-</w:t>
      </w:r>
      <w:r>
        <w:br/>
        <w:t>tique très-forte ; on la feme dans les jardins, &amp; elle</w:t>
      </w:r>
      <w:r>
        <w:br/>
        <w:t>fleurit au mois de Juillet. Elle est toute d’ufage.</w:t>
      </w:r>
    </w:p>
    <w:p w14:paraId="2705E91D" w14:textId="77777777" w:rsidR="006C3F4B" w:rsidRDefault="00000000">
      <w:pPr>
        <w:ind w:left="360" w:hanging="360"/>
      </w:pPr>
      <w:r>
        <w:rPr>
          <w:i/>
          <w:iCs/>
        </w:rPr>
        <w:t>L’hysope</w:t>
      </w:r>
      <w:r>
        <w:t xml:space="preserve"> est vulnéraire, apéritive, atténuante &amp; détersi-</w:t>
      </w:r>
      <w:r>
        <w:br/>
        <w:t>ve. Elle est bonne pour l’asthme, la toux, la difficulté</w:t>
      </w:r>
      <w:r>
        <w:br/>
        <w:t>de respirer, &amp; pour les maladies froides des poumons.</w:t>
      </w:r>
      <w:r>
        <w:br/>
        <w:t>Elle est estimée céphalique &amp; propre pour les mala-</w:t>
      </w:r>
      <w:r>
        <w:br/>
        <w:t>dies de la tête &amp; des nerfs. Etant pilée &amp; appliquée ex-</w:t>
      </w:r>
      <w:r>
        <w:br/>
        <w:t>térieurement elle efface les taches noires &amp; livides de</w:t>
      </w:r>
      <w:r>
        <w:br/>
        <w:t>la peau.</w:t>
      </w:r>
    </w:p>
    <w:p w14:paraId="28CCBF06" w14:textId="77777777" w:rsidR="006C3F4B" w:rsidRDefault="00000000">
      <w:r>
        <w:t xml:space="preserve">On conferve dans les boutiques une eau simple </w:t>
      </w:r>
      <w:r>
        <w:rPr>
          <w:i/>
          <w:iCs/>
        </w:rPr>
        <w:t>d’hysope.</w:t>
      </w:r>
    </w:p>
    <w:p w14:paraId="51C91994" w14:textId="77777777" w:rsidR="006C3F4B" w:rsidRDefault="00000000">
      <w:pPr>
        <w:ind w:left="360" w:hanging="360"/>
      </w:pPr>
      <w:r>
        <w:t>On trouve dans Riolan l’ancien un exemple qui prouve</w:t>
      </w:r>
      <w:r>
        <w:br/>
        <w:t>l’efficacité de cette plante pour les ecchymofes desyeux.</w:t>
      </w:r>
      <w:r>
        <w:br/>
        <w:t>J’ai reconnu par expérience , dit ce Medecin, la vérité</w:t>
      </w:r>
      <w:r>
        <w:br/>
        <w:t>de ce qu’Archigefie avance dans Galien, que si l’on fait</w:t>
      </w:r>
      <w:r>
        <w:br/>
        <w:t xml:space="preserve">bouillir dans de l’eau des fommités </w:t>
      </w:r>
      <w:r>
        <w:rPr>
          <w:i/>
          <w:iCs/>
        </w:rPr>
        <w:t>d’hysope</w:t>
      </w:r>
      <w:r>
        <w:t xml:space="preserve"> enfermées</w:t>
      </w:r>
      <w:r>
        <w:br/>
        <w:t>dans un nouet, &amp; qu’on l’applique tiede fur l’œil, elle</w:t>
      </w:r>
      <w:r>
        <w:br/>
        <w:t>fuce tellement le fang que le linge en est marqué. C’est</w:t>
      </w:r>
      <w:r>
        <w:br/>
        <w:t>fur fon autorité que j’ai fouvent recommandé la dé-</w:t>
      </w:r>
      <w:r>
        <w:br/>
        <w:t xml:space="preserve">coction </w:t>
      </w:r>
      <w:r>
        <w:rPr>
          <w:i/>
          <w:iCs/>
        </w:rPr>
        <w:t>d’hysope</w:t>
      </w:r>
      <w:r>
        <w:t xml:space="preserve"> pour les ecchymoses, même pour cel-</w:t>
      </w:r>
      <w:r>
        <w:br/>
        <w:t>les des yeux : mais je salmis quelquefois bouillir le</w:t>
      </w:r>
      <w:r>
        <w:br/>
        <w:t>nouet dans du vin &amp; non dans de l’eau ; &amp; elles fe font</w:t>
      </w:r>
    </w:p>
    <w:p w14:paraId="2AE718C9" w14:textId="77777777" w:rsidR="006C3F4B" w:rsidRDefault="00000000">
      <w:pPr>
        <w:tabs>
          <w:tab w:val="left" w:pos="2080"/>
        </w:tabs>
      </w:pPr>
      <w:r>
        <w:t>H Y S</w:t>
      </w:r>
      <w:r>
        <w:tab/>
        <w:t>440</w:t>
      </w:r>
    </w:p>
    <w:p w14:paraId="7EAE9E93" w14:textId="77777777" w:rsidR="006C3F4B" w:rsidRDefault="00000000">
      <w:pPr>
        <w:ind w:firstLine="360"/>
      </w:pPr>
      <w:r>
        <w:t>dissipées en appliquant le fachet fur les yeux du mala-</w:t>
      </w:r>
      <w:r>
        <w:br/>
        <w:t xml:space="preserve">de lorfqu’il se couchoit. </w:t>
      </w:r>
      <w:r w:rsidRPr="00060C57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ιμον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>PaULI.</w:t>
      </w:r>
    </w:p>
    <w:p w14:paraId="0C065927" w14:textId="77777777" w:rsidR="006C3F4B" w:rsidRDefault="00000000">
      <w:pPr>
        <w:ind w:left="360" w:hanging="360"/>
      </w:pPr>
      <w:r>
        <w:t>M. Boyle rapporte qu’un Gentilhomme Allemand de fa</w:t>
      </w:r>
      <w:r>
        <w:br/>
        <w:t>connoissimce reçut un coup de pié de cheval qui lui</w:t>
      </w:r>
      <w:r>
        <w:br/>
        <w:t>meurtrit considérablement la cuisse, &amp; qti’il cn sut gué-</w:t>
      </w:r>
      <w:r>
        <w:br/>
        <w:t>ri au bout de quelques heures par un Peul cataplasine de</w:t>
      </w:r>
      <w:r>
        <w:br/>
        <w:t xml:space="preserve">feuilles </w:t>
      </w:r>
      <w:r>
        <w:rPr>
          <w:i/>
          <w:iCs/>
        </w:rPr>
        <w:t>T hysepe</w:t>
      </w:r>
      <w:r>
        <w:t xml:space="preserve"> coupées menues &amp; mêlées avec du</w:t>
      </w:r>
      <w:r>
        <w:br/>
        <w:t>béure frais , qui dissipa entierement la tache livide.</w:t>
      </w:r>
      <w:r>
        <w:br/>
        <w:t xml:space="preserve">RAY , </w:t>
      </w:r>
      <w:r>
        <w:rPr>
          <w:i/>
          <w:iCs/>
        </w:rPr>
        <w:t>Hist- Plant.</w:t>
      </w:r>
    </w:p>
    <w:p w14:paraId="6A96E86F" w14:textId="77777777" w:rsidR="006C3F4B" w:rsidRDefault="00000000">
      <w:pPr>
        <w:ind w:left="360" w:hanging="360"/>
      </w:pPr>
      <w:r>
        <w:rPr>
          <w:i/>
          <w:iCs/>
        </w:rPr>
        <w:t>L’hysope</w:t>
      </w:r>
      <w:r>
        <w:t xml:space="preserve"> a une odeur très-agréable, &amp; un gout pénétrant</w:t>
      </w:r>
      <w:r>
        <w:br/>
        <w:t>&amp; aromatique. Son odeur aromatique &amp; balfamique</w:t>
      </w:r>
      <w:r>
        <w:br/>
        <w:t>prouve qu’elle est vulnéraire , incisive, irritante &amp; dé-</w:t>
      </w:r>
      <w:r>
        <w:br/>
        <w:t>tersive, ce qui la rend propre pour évacuer le phlegme</w:t>
      </w:r>
      <w:r>
        <w:br/>
        <w:t>grossier, vifqueux &amp; purulent des poumons. L’infusion</w:t>
      </w:r>
      <w:r>
        <w:br/>
        <w:t>de fes feuilles dans de l’eau édulcorée avec du miel,</w:t>
      </w:r>
      <w:r>
        <w:br/>
        <w:t>est un des meilleurs pectoraux quel’on commisse: mais</w:t>
      </w:r>
      <w:r>
        <w:br/>
      </w:r>
      <w:r>
        <w:lastRenderedPageBreak/>
        <w:t>ce remede ne vaut rien , lorsqu’il y a une inflamma-</w:t>
      </w:r>
      <w:r>
        <w:br/>
        <w:t xml:space="preserve">tion considérable. </w:t>
      </w:r>
      <w:r>
        <w:rPr>
          <w:i/>
          <w:iCs/>
        </w:rPr>
        <w:t>L’hysope</w:t>
      </w:r>
      <w:r>
        <w:t xml:space="preserve"> est d’ufage en Chirurgie</w:t>
      </w:r>
      <w:r>
        <w:br/>
        <w:t>pour échauffer &amp; pour mûrir. On s’en sert dans le cas</w:t>
      </w:r>
      <w:r>
        <w:br/>
        <w:t>où il est besoin d’évacuer par les scieurs &amp; par les uri-</w:t>
      </w:r>
      <w:r>
        <w:br/>
        <w:t>nes , comme dans la goute , la leucophlegmatie , le</w:t>
      </w:r>
      <w:r>
        <w:br/>
        <w:t>scorbut, l’asthme, Phydropisie , la paralysie, la toux</w:t>
      </w:r>
      <w:r>
        <w:br/>
        <w:t>&amp; les maladies qui proviennent de la visicosité des siicsll</w:t>
      </w:r>
      <w:r>
        <w:br/>
        <w:t>Ses préparations Pont une infusion, une décoction, fon</w:t>
      </w:r>
      <w:r>
        <w:br/>
        <w:t xml:space="preserve">fuc récent, fon eau distilée &amp; fa </w:t>
      </w:r>
      <w:r>
        <w:rPr>
          <w:lang w:val="la-Latn" w:eastAsia="la-Latn" w:bidi="la-Latn"/>
        </w:rPr>
        <w:t xml:space="preserve">conferve. </w:t>
      </w:r>
      <w:r>
        <w:t>Un cata-</w:t>
      </w:r>
      <w:r>
        <w:br/>
        <w:t>plasme de Ees feuilles récentes déterge les ulceres pu-</w:t>
      </w:r>
      <w:r>
        <w:br/>
        <w:t>trides. Sa vapeur reçue dans les oreilles en fait cesser le</w:t>
      </w:r>
      <w:r>
        <w:br/>
        <w:t>tintement. Quelquess-uns la préfèrent à l’absinthe pour</w:t>
      </w:r>
      <w:r>
        <w:br/>
        <w:t>fortifier l’estomac.</w:t>
      </w:r>
    </w:p>
    <w:p w14:paraId="3A5FDE2A" w14:textId="77777777" w:rsidR="006C3F4B" w:rsidRPr="00060C57" w:rsidRDefault="00000000">
      <w:pPr>
        <w:ind w:left="360" w:hanging="360"/>
        <w:rPr>
          <w:lang w:val="en-GB"/>
        </w:rPr>
      </w:pPr>
      <w:r>
        <w:t xml:space="preserve">Le mot </w:t>
      </w:r>
      <w:r>
        <w:rPr>
          <w:i/>
          <w:iCs/>
        </w:rPr>
        <w:t>hysepe</w:t>
      </w:r>
      <w:r>
        <w:t xml:space="preserve"> vient de PHebreu </w:t>
      </w:r>
      <w:r>
        <w:rPr>
          <w:i/>
          <w:iCs/>
        </w:rPr>
        <w:t>Ezeb ,</w:t>
      </w:r>
      <w:r>
        <w:t xml:space="preserve"> qui signifie une</w:t>
      </w:r>
      <w:r>
        <w:br/>
        <w:t>herbe falote , ou une herbe propre pour nettoyer</w:t>
      </w:r>
      <w:r>
        <w:br/>
        <w:t>les lieux Eaints. De-là vient la prière du Psalmiste :</w:t>
      </w:r>
      <w:r>
        <w:br/>
      </w:r>
      <w:r>
        <w:rPr>
          <w:i/>
          <w:iCs/>
        </w:rPr>
        <w:t>Nettoyez-moi avec l’hysope.</w:t>
      </w:r>
      <w:r>
        <w:t xml:space="preserve"> Mais on ne connoît point</w:t>
      </w:r>
      <w:r>
        <w:br/>
        <w:t>celle des Anciens. Quelques-uns croyent que c’est la</w:t>
      </w:r>
      <w:r>
        <w:br/>
        <w:t>rue des murailles: pour le moins est-on certain que</w:t>
      </w:r>
      <w:r>
        <w:br/>
        <w:t>c’étoit une plante qui naissent sur les murailles ; car Sa-</w:t>
      </w:r>
      <w:r>
        <w:br/>
        <w:t>lomon avoit écrit des plantes depuis le cedre jssqu’à</w:t>
      </w:r>
      <w:r>
        <w:br/>
        <w:t>Psersopcqui est une petite plante qui croît sur les murs.</w:t>
      </w:r>
      <w:r>
        <w:br/>
        <w:t>On silit que la rue dont nous parlons possede une qua-</w:t>
      </w:r>
      <w:r>
        <w:br/>
        <w:t xml:space="preserve">lité détersive comme </w:t>
      </w:r>
      <w:r>
        <w:rPr>
          <w:i/>
          <w:iCs/>
        </w:rPr>
        <w:t>F hysepe ,</w:t>
      </w:r>
      <w:r>
        <w:t xml:space="preserve"> ce qui fait qu’on llesti-</w:t>
      </w:r>
      <w:r>
        <w:br/>
        <w:t>me propre pour les maladies de la peau, surtout pour</w:t>
      </w:r>
      <w:r>
        <w:br/>
        <w:t xml:space="preserve">la galle. Mais foit que cette plante foit </w:t>
      </w:r>
      <w:r>
        <w:rPr>
          <w:i/>
          <w:iCs/>
        </w:rPr>
        <w:t>l’hysope</w:t>
      </w:r>
      <w:r>
        <w:t xml:space="preserve"> des An-</w:t>
      </w:r>
      <w:r>
        <w:br/>
        <w:t>ciens ou non, on donne aujourd’hui ce nom à celle</w:t>
      </w:r>
      <w:r>
        <w:br/>
        <w:t xml:space="preserve">que nous venons de décrire. </w:t>
      </w:r>
      <w:r w:rsidRPr="00060C57">
        <w:rPr>
          <w:smallCaps/>
          <w:lang w:val="en-GB"/>
        </w:rPr>
        <w:t xml:space="preserve">BoERkaave , </w:t>
      </w:r>
      <w:r w:rsidRPr="00060C57">
        <w:rPr>
          <w:i/>
          <w:iCs/>
          <w:lang w:val="en-GB"/>
        </w:rPr>
        <w:t>Hist. Plant,</w:t>
      </w:r>
      <w:r w:rsidRPr="00060C57">
        <w:rPr>
          <w:i/>
          <w:iCs/>
          <w:lang w:val="en-GB"/>
        </w:rPr>
        <w:br/>
        <w:t>ipsiasoript.</w:t>
      </w:r>
    </w:p>
    <w:p w14:paraId="0ADAC40F" w14:textId="77777777" w:rsidR="006C3F4B" w:rsidRPr="00060C57" w:rsidRDefault="00000000">
      <w:pPr>
        <w:tabs>
          <w:tab w:val="left" w:pos="269"/>
        </w:tabs>
        <w:rPr>
          <w:lang w:val="en-GB"/>
        </w:rPr>
      </w:pPr>
      <w:r w:rsidRPr="00060C57">
        <w:rPr>
          <w:lang w:val="en-GB"/>
        </w:rPr>
        <w:t>2.</w:t>
      </w:r>
      <w:r w:rsidRPr="00060C57">
        <w:rPr>
          <w:i/>
          <w:iCs/>
          <w:lang w:val="en-GB"/>
        </w:rPr>
        <w:tab/>
        <w:t xml:space="preserve">Hyssepus s </w:t>
      </w:r>
      <w:r>
        <w:rPr>
          <w:i/>
          <w:iCs/>
          <w:lang w:val="la-Latn" w:eastAsia="la-Latn" w:bidi="la-Latn"/>
        </w:rPr>
        <w:t>latifolia.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C. B. Prodr. 107.</w:t>
      </w:r>
    </w:p>
    <w:p w14:paraId="05A01BEA" w14:textId="77777777" w:rsidR="006C3F4B" w:rsidRPr="00060C57" w:rsidRDefault="00000000">
      <w:pPr>
        <w:tabs>
          <w:tab w:val="left" w:pos="266"/>
        </w:tabs>
        <w:rPr>
          <w:lang w:val="en-GB"/>
        </w:rPr>
      </w:pPr>
      <w:r w:rsidRPr="00060C57">
        <w:rPr>
          <w:lang w:val="en-GB"/>
        </w:rPr>
        <w:t>3.</w:t>
      </w:r>
      <w:r w:rsidRPr="00060C57">
        <w:rPr>
          <w:i/>
          <w:iCs/>
          <w:lang w:val="en-GB"/>
        </w:rPr>
        <w:tab/>
        <w:t xml:space="preserve">Hyssepus, </w:t>
      </w:r>
      <w:r>
        <w:rPr>
          <w:i/>
          <w:iCs/>
          <w:lang w:val="la-Latn" w:eastAsia="la-Latn" w:bidi="la-Latn"/>
        </w:rPr>
        <w:t>vulgaris, alba.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C. B, P. 218. M.H. 3. 361.</w:t>
      </w:r>
      <w:r w:rsidRPr="00060C57">
        <w:rPr>
          <w:lang w:val="en-GB"/>
        </w:rPr>
        <w:br/>
        <w:t xml:space="preserve">4. </w:t>
      </w:r>
      <w:r w:rsidRPr="00060C57">
        <w:rPr>
          <w:i/>
          <w:iCs/>
          <w:lang w:val="en-GB"/>
        </w:rPr>
        <w:t xml:space="preserve">Hyssepus &gt; </w:t>
      </w:r>
      <w:r>
        <w:rPr>
          <w:i/>
          <w:iCs/>
          <w:lang w:val="la-Latn" w:eastAsia="la-Latn" w:bidi="la-Latn"/>
        </w:rPr>
        <w:t xml:space="preserve">rubro </w:t>
      </w:r>
      <w:r w:rsidRPr="00060C57">
        <w:rPr>
          <w:i/>
          <w:iCs/>
          <w:lang w:val="en-GB"/>
        </w:rPr>
        <w:t>flore.</w:t>
      </w:r>
      <w:r w:rsidRPr="00060C57">
        <w:rPr>
          <w:lang w:val="en-GB"/>
        </w:rPr>
        <w:t xml:space="preserve"> C B. P. 217. M. H. 3. 361.</w:t>
      </w:r>
    </w:p>
    <w:p w14:paraId="6A5B96C7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lang w:val="en-GB"/>
        </w:rPr>
        <w:t xml:space="preserve">5. </w:t>
      </w:r>
      <w:r w:rsidRPr="00060C57">
        <w:rPr>
          <w:i/>
          <w:iCs/>
          <w:lang w:val="en-GB"/>
        </w:rPr>
        <w:t xml:space="preserve">Hyssepum </w:t>
      </w:r>
      <w:r>
        <w:rPr>
          <w:i/>
          <w:iCs/>
          <w:lang w:val="la-Latn" w:eastAsia="la-Latn" w:bidi="la-Latn"/>
        </w:rPr>
        <w:t xml:space="preserve">i montanum </w:t>
      </w:r>
      <w:r w:rsidRPr="00060C5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Macedonicum</w:t>
      </w:r>
      <w:r w:rsidRPr="00060C57">
        <w:rPr>
          <w:i/>
          <w:iCs/>
          <w:lang w:val="en-GB"/>
        </w:rPr>
        <w:t>, Valerandi Do ti-</w:t>
      </w:r>
      <w:r w:rsidRPr="00060C57">
        <w:rPr>
          <w:i/>
          <w:iCs/>
          <w:lang w:val="en-GB"/>
        </w:rPr>
        <w:br/>
        <w:t>rez,</w:t>
      </w:r>
      <w:r w:rsidRPr="00060C57">
        <w:rPr>
          <w:lang w:val="en-GB"/>
        </w:rPr>
        <w:t xml:space="preserve"> J. B. 3. </w:t>
      </w:r>
      <w:r w:rsidRPr="00060C57">
        <w:rPr>
          <w:lang w:val="it-IT"/>
        </w:rPr>
        <w:t>276.</w:t>
      </w:r>
    </w:p>
    <w:p w14:paraId="56B44807" w14:textId="77777777" w:rsidR="006C3F4B" w:rsidRDefault="00000000">
      <w:r w:rsidRPr="00060C57">
        <w:rPr>
          <w:lang w:val="it-IT"/>
        </w:rPr>
        <w:t xml:space="preserve">6. </w:t>
      </w:r>
      <w:r w:rsidRPr="00060C57">
        <w:rPr>
          <w:i/>
          <w:iCs/>
          <w:lang w:val="it-IT"/>
        </w:rPr>
        <w:t xml:space="preserve">Hyssepus, angustifelia, </w:t>
      </w:r>
      <w:r>
        <w:rPr>
          <w:i/>
          <w:iCs/>
          <w:lang w:val="la-Latn" w:eastAsia="la-Latn" w:bidi="la-Latn"/>
        </w:rPr>
        <w:t>montana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aspera.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C. </w:t>
      </w:r>
      <w:r>
        <w:rPr>
          <w:lang w:val="el-GR" w:eastAsia="el-GR" w:bidi="el-GR"/>
        </w:rPr>
        <w:t>Β</w:t>
      </w:r>
      <w:r w:rsidRPr="00060C57">
        <w:rPr>
          <w:lang w:val="it-IT" w:eastAsia="el-GR" w:bidi="el-GR"/>
        </w:rPr>
        <w:t xml:space="preserve">. </w:t>
      </w:r>
      <w:r w:rsidRPr="00060C57">
        <w:rPr>
          <w:lang w:val="it-IT"/>
        </w:rPr>
        <w:t>P. 218.</w:t>
      </w:r>
      <w:r w:rsidRPr="00060C57">
        <w:rPr>
          <w:lang w:val="it-IT"/>
        </w:rPr>
        <w:br/>
        <w:t xml:space="preserve">7. </w:t>
      </w:r>
      <w:r w:rsidRPr="00060C57">
        <w:rPr>
          <w:i/>
          <w:iCs/>
          <w:lang w:val="it-IT"/>
        </w:rPr>
        <w:t xml:space="preserve">Hyssepus, </w:t>
      </w:r>
      <w:r>
        <w:rPr>
          <w:i/>
          <w:iCs/>
          <w:lang w:val="la-Latn" w:eastAsia="la-Latn" w:bidi="la-Latn"/>
        </w:rPr>
        <w:t>humilior</w:t>
      </w:r>
      <w:r w:rsidRPr="00060C57">
        <w:rPr>
          <w:i/>
          <w:iCs/>
          <w:lang w:val="it-IT"/>
        </w:rPr>
        <w:t>, myrtifolia.</w:t>
      </w:r>
      <w:r w:rsidRPr="00060C57">
        <w:rPr>
          <w:lang w:val="it-IT"/>
        </w:rPr>
        <w:t xml:space="preserve"> </w:t>
      </w:r>
      <w:r>
        <w:t>H. R. Par. BOERHAAVK,</w:t>
      </w:r>
      <w:r>
        <w:br/>
      </w:r>
      <w:r>
        <w:rPr>
          <w:i/>
          <w:iCs/>
        </w:rPr>
        <w:t>Indexait. Plant. Vol. I. p.</w:t>
      </w:r>
      <w:r>
        <w:t xml:space="preserve"> 160.</w:t>
      </w:r>
    </w:p>
    <w:p w14:paraId="5D3C186C" w14:textId="77777777" w:rsidR="006C3F4B" w:rsidRDefault="00000000">
      <w:r>
        <w:t>Miller compte treize especes de cette plante.</w:t>
      </w:r>
    </w:p>
    <w:p w14:paraId="6581C5F1" w14:textId="77777777" w:rsidR="006C3F4B" w:rsidRDefault="00000000">
      <w:pPr>
        <w:ind w:left="360" w:hanging="360"/>
      </w:pPr>
      <w:r>
        <w:t xml:space="preserve">HYSSOPUS </w:t>
      </w:r>
      <w:r>
        <w:rPr>
          <w:i/>
          <w:iCs/>
        </w:rPr>
        <w:t>Austriaca &gt;</w:t>
      </w:r>
      <w:r>
        <w:t xml:space="preserve"> nom de la </w:t>
      </w:r>
      <w:r>
        <w:rPr>
          <w:i/>
          <w:iCs/>
        </w:rPr>
        <w:t>Ruyselelana s flore caeru*</w:t>
      </w:r>
      <w:r>
        <w:rPr>
          <w:i/>
          <w:iCs/>
        </w:rPr>
        <w:br/>
        <w:t xml:space="preserve">leo, </w:t>
      </w:r>
      <w:r>
        <w:rPr>
          <w:i/>
          <w:iCs/>
          <w:lang w:val="la-Latn" w:eastAsia="la-Latn" w:bidi="la-Latn"/>
        </w:rPr>
        <w:t>magno.</w:t>
      </w:r>
    </w:p>
    <w:p w14:paraId="3E939F2B" w14:textId="77777777" w:rsidR="006C3F4B" w:rsidRDefault="00000000">
      <w:pPr>
        <w:ind w:left="360" w:hanging="360"/>
      </w:pPr>
      <w:r>
        <w:t xml:space="preserve">HYssoPUs </w:t>
      </w:r>
      <w:r>
        <w:rPr>
          <w:i/>
          <w:iCs/>
        </w:rPr>
        <w:t>capitata</w:t>
      </w:r>
      <w:r>
        <w:t xml:space="preserve"> ; nom du </w:t>
      </w:r>
      <w:r>
        <w:rPr>
          <w:i/>
          <w:iCs/>
        </w:rPr>
        <w:t xml:space="preserve">Thymus, </w:t>
      </w:r>
      <w:r>
        <w:rPr>
          <w:i/>
          <w:iCs/>
          <w:lang w:val="la-Latn" w:eastAsia="la-Latn" w:bidi="la-Latn"/>
        </w:rPr>
        <w:t>capitatus</w:t>
      </w:r>
      <w:r>
        <w:rPr>
          <w:i/>
          <w:iCs/>
        </w:rPr>
        <w:t>, qui Diosc</w:t>
      </w:r>
      <w:r>
        <w:rPr>
          <w:i/>
          <w:iCs/>
        </w:rPr>
        <w:br/>
        <w:t>coridis.</w:t>
      </w:r>
    </w:p>
    <w:p w14:paraId="404E0EAF" w14:textId="77777777" w:rsidR="006C3F4B" w:rsidRDefault="00000000">
      <w:r>
        <w:t xml:space="preserve">HYSTERA, </w:t>
      </w:r>
      <w:r>
        <w:rPr>
          <w:lang w:val="el-GR" w:eastAsia="el-GR" w:bidi="el-GR"/>
        </w:rPr>
        <w:t>ὑστὴρα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Uterus.</w:t>
      </w:r>
    </w:p>
    <w:p w14:paraId="0D963628" w14:textId="77777777" w:rsidR="006C3F4B" w:rsidRDefault="00000000">
      <w:pPr>
        <w:ind w:left="360" w:hanging="360"/>
      </w:pPr>
      <w:r>
        <w:t xml:space="preserve">HYSTERIALGES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υστὴριάλγης</w:t>
      </w:r>
      <w:r w:rsidRPr="00060C57">
        <w:rPr>
          <w:lang w:eastAsia="el-GR" w:bidi="el-GR"/>
        </w:rPr>
        <w:t xml:space="preserve"> </w:t>
      </w:r>
      <w:r>
        <w:t>, est l’épithete que l’on</w:t>
      </w:r>
      <w:r>
        <w:br/>
        <w:t>donne à tout ce qui excite des douleurs d’utérus. Hip-</w:t>
      </w:r>
      <w:r>
        <w:br/>
        <w:t>pocrate la donne furtout au vinaigre. Ce mot vient de</w:t>
      </w:r>
      <w:r>
        <w:br/>
      </w:r>
      <w:r>
        <w:rPr>
          <w:lang w:val="el-GR" w:eastAsia="el-GR" w:bidi="el-GR"/>
        </w:rPr>
        <w:t>ὑστὴρα</w:t>
      </w:r>
      <w:r>
        <w:t>, l’utérus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ὰλΓος</w:t>
      </w:r>
      <w:r w:rsidRPr="00060C57">
        <w:rPr>
          <w:lang w:eastAsia="el-GR" w:bidi="el-GR"/>
        </w:rPr>
        <w:t xml:space="preserve"> </w:t>
      </w:r>
      <w:r>
        <w:t>, douleur.</w:t>
      </w:r>
    </w:p>
    <w:p w14:paraId="56A84331" w14:textId="77777777" w:rsidR="006C3F4B" w:rsidRDefault="00000000">
      <w:pPr>
        <w:ind w:left="360" w:hanging="360"/>
      </w:pPr>
      <w:r>
        <w:t>HYSTÉR A-PETRA, est le nom d’une pierre fort com-</w:t>
      </w:r>
      <w:r>
        <w:br/>
        <w:t>mnne en Italie &amp; en Allemagne, que l’on appelle aussi</w:t>
      </w:r>
      <w:r>
        <w:br/>
      </w:r>
      <w:r>
        <w:rPr>
          <w:i/>
          <w:iCs/>
        </w:rPr>
        <w:t>hysterolithos.</w:t>
      </w:r>
      <w:r>
        <w:t xml:space="preserve"> Elle a la forme d’une matrice, ce qui fait</w:t>
      </w:r>
      <w:r>
        <w:br/>
        <w:t>qu’on lui attribue plusieurs vertus supposées , comme</w:t>
      </w:r>
      <w:r>
        <w:br/>
        <w:t>celles de guérir les vapeurs &amp; d’exciter les regles, lorsi.</w:t>
      </w:r>
      <w:r>
        <w:br/>
        <w:t>qu’on l’attache à la cuisse.</w:t>
      </w:r>
    </w:p>
    <w:p w14:paraId="1026A48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HYSTERICA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ὑστερικὰ</w:t>
      </w:r>
      <w:r w:rsidRPr="00060C57">
        <w:rPr>
          <w:lang w:eastAsia="el-GR" w:bidi="el-GR"/>
        </w:rPr>
        <w:t xml:space="preserve"> (</w:t>
      </w:r>
      <w:r>
        <w:rPr>
          <w:lang w:val="el-GR" w:eastAsia="el-GR" w:bidi="el-GR"/>
        </w:rPr>
        <w:t>τὰ</w:t>
      </w:r>
      <w:r w:rsidRPr="00060C57">
        <w:rPr>
          <w:lang w:eastAsia="el-GR" w:bidi="el-GR"/>
        </w:rPr>
        <w:t xml:space="preserve">) </w:t>
      </w:r>
      <w:r>
        <w:t xml:space="preserve">de </w:t>
      </w:r>
      <w:r>
        <w:rPr>
          <w:lang w:val="el-GR" w:eastAsia="el-GR" w:bidi="el-GR"/>
        </w:rPr>
        <w:t>ὑστὴρα</w:t>
      </w:r>
      <w:r w:rsidRPr="00060C57">
        <w:rPr>
          <w:lang w:eastAsia="el-GR" w:bidi="el-GR"/>
        </w:rPr>
        <w:t xml:space="preserve">, </w:t>
      </w:r>
      <w:r>
        <w:t xml:space="preserve">l’utérus, </w:t>
      </w:r>
      <w:r>
        <w:rPr>
          <w:smallCaps/>
        </w:rPr>
        <w:t>ou</w:t>
      </w:r>
      <w:r>
        <w:t xml:space="preserve"> la</w:t>
      </w:r>
      <w:r>
        <w:br/>
        <w:t xml:space="preserve">matrice. On donne le nom </w:t>
      </w:r>
      <w:r>
        <w:rPr>
          <w:i/>
          <w:iCs/>
        </w:rPr>
        <w:t>d’hystériques</w:t>
      </w:r>
      <w:r>
        <w:t xml:space="preserve"> aux affections</w:t>
      </w:r>
      <w:r>
        <w:br/>
        <w:t xml:space="preserve">ou maladies de l’utérus, 5. </w:t>
      </w:r>
      <w:r>
        <w:rPr>
          <w:i/>
          <w:iCs/>
        </w:rPr>
        <w:t>Aph.</w:t>
      </w:r>
      <w:r>
        <w:t xml:space="preserve"> 3 5. où Galien rend le</w:t>
      </w:r>
      <w:r>
        <w:br w:type="page"/>
      </w:r>
    </w:p>
    <w:p w14:paraId="35821D24" w14:textId="77777777" w:rsidR="006C3F4B" w:rsidRDefault="00000000">
      <w:r w:rsidRPr="00060C57">
        <w:rPr>
          <w:lang w:eastAsia="el-GR" w:bidi="el-GR"/>
        </w:rPr>
        <w:lastRenderedPageBreak/>
        <w:t>44</w:t>
      </w:r>
      <w:r>
        <w:rPr>
          <w:lang w:val="el-GR" w:eastAsia="el-GR" w:bidi="el-GR"/>
        </w:rPr>
        <w:t>ΐ</w:t>
      </w:r>
      <w:r w:rsidRPr="00060C57">
        <w:rPr>
          <w:lang w:eastAsia="el-GR" w:bidi="el-GR"/>
        </w:rPr>
        <w:t xml:space="preserve"> </w:t>
      </w:r>
      <w:r>
        <w:t>H Y S</w:t>
      </w:r>
    </w:p>
    <w:p w14:paraId="5BA4C8F7" w14:textId="77777777" w:rsidR="006C3F4B" w:rsidRDefault="00000000">
      <w:pPr>
        <w:ind w:firstLine="360"/>
      </w:pPr>
      <w:r>
        <w:t xml:space="preserve">mot </w:t>
      </w:r>
      <w:r>
        <w:rPr>
          <w:lang w:val="el-GR" w:eastAsia="el-GR" w:bidi="el-GR"/>
        </w:rPr>
        <w:t>ὑστερικῶν</w:t>
      </w:r>
      <w:r w:rsidRPr="00060C57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ὑστερικὴν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πνίγα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060C57">
        <w:rPr>
          <w:lang w:eastAsia="el-GR" w:bidi="el-GR"/>
        </w:rPr>
        <w:t xml:space="preserve"> </w:t>
      </w:r>
      <w:r>
        <w:rPr>
          <w:i/>
          <w:iCs/>
        </w:rPr>
        <w:t xml:space="preserve">aarvotaa 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t>a étrangle-</w:t>
      </w:r>
      <w:r>
        <w:br/>
      </w:r>
      <w:r w:rsidRPr="00060C57">
        <w:rPr>
          <w:lang w:eastAsia="el-GR" w:bidi="el-GR"/>
        </w:rPr>
        <w:t xml:space="preserve">« </w:t>
      </w:r>
      <w:r>
        <w:t xml:space="preserve">ment ou silffocation </w:t>
      </w:r>
      <w:r>
        <w:rPr>
          <w:i/>
          <w:iCs/>
        </w:rPr>
        <w:t>hystérique.</w:t>
      </w:r>
      <w:r>
        <w:t xml:space="preserve"> » 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τστερικὰ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κοιλίησι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σκληρύσματα</w:t>
      </w:r>
      <w:r w:rsidRPr="00060C57">
        <w:rPr>
          <w:lang w:eastAsia="el-GR" w:bidi="el-GR"/>
        </w:rPr>
        <w:t xml:space="preserve">, </w:t>
      </w:r>
      <w:r>
        <w:t>sont des duretés de l’utérus dans sim corps</w:t>
      </w:r>
      <w:r>
        <w:br/>
        <w:t>sensibles au toucher, &amp; un sentiment de pesimteurà</w:t>
      </w:r>
      <w:r>
        <w:br/>
        <w:t xml:space="preserve">cette partie. </w:t>
      </w:r>
      <w:r>
        <w:rPr>
          <w:i/>
          <w:iCs/>
        </w:rPr>
        <w:t>Coac.</w:t>
      </w:r>
      <w:r>
        <w:t xml:space="preserve"> 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τστερικαὶ</w:t>
      </w:r>
      <w:r w:rsidRPr="00060C57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(hystericae)</w:t>
      </w:r>
      <w:r>
        <w:rPr>
          <w:lang w:val="la-Latn" w:eastAsia="la-Latn" w:bidi="la-Latn"/>
        </w:rPr>
        <w:t xml:space="preserve"> </w:t>
      </w:r>
      <w:r>
        <w:t>sirnt des fem-</w:t>
      </w:r>
      <w:r>
        <w:br/>
        <w:t xml:space="preserve">mes sujettes aux affections </w:t>
      </w:r>
      <w:r>
        <w:rPr>
          <w:i/>
          <w:iCs/>
        </w:rPr>
        <w:t>hystériques.</w:t>
      </w:r>
      <w:r>
        <w:t xml:space="preserve"> Par exemple,</w:t>
      </w:r>
      <w:r>
        <w:br/>
        <w:t xml:space="preserve">I. </w:t>
      </w:r>
      <w:r>
        <w:rPr>
          <w:i/>
          <w:iCs/>
        </w:rPr>
        <w:t>Prorrhet.</w:t>
      </w:r>
      <w:r>
        <w:t xml:space="preserve"> 119. </w:t>
      </w:r>
      <w:r>
        <w:rPr>
          <w:i/>
          <w:iCs/>
        </w:rPr>
        <w:t>01</w:t>
      </w:r>
      <w:r>
        <w:t xml:space="preserve"> </w:t>
      </w:r>
      <w:r>
        <w:rPr>
          <w:lang w:val="el-GR" w:eastAsia="el-GR" w:bidi="el-GR"/>
        </w:rPr>
        <w:t>ἐν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υστὴρικάῖς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απυρως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σπασμοὶ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ευχερἐνς</w:t>
      </w:r>
      <w:r w:rsidRPr="00060C57">
        <w:rPr>
          <w:lang w:eastAsia="el-GR" w:bidi="el-GR"/>
        </w:rPr>
        <w:t xml:space="preserve"> ,</w:t>
      </w:r>
      <w:r w:rsidRPr="00060C57">
        <w:rPr>
          <w:lang w:eastAsia="el-GR" w:bidi="el-GR"/>
        </w:rPr>
        <w:br/>
        <w:t xml:space="preserve">« </w:t>
      </w:r>
      <w:r>
        <w:t>les femmes qui font aisément sujettes à des affections</w:t>
      </w:r>
      <w:r>
        <w:br/>
      </w:r>
      <w:r>
        <w:rPr>
          <w:i/>
          <w:iCs/>
        </w:rPr>
        <w:t>« hystériques</w:t>
      </w:r>
      <w:r>
        <w:t xml:space="preserve"> , sims fievre, tombent fiouvent dans des</w:t>
      </w:r>
      <w:r>
        <w:br/>
        <w:t xml:space="preserve">« convulsions. » La même chose est répétée, </w:t>
      </w:r>
      <w:r>
        <w:rPr>
          <w:i/>
          <w:iCs/>
        </w:rPr>
        <w:t>Coac.</w:t>
      </w:r>
      <w:r>
        <w:t xml:space="preserve"> 349.</w:t>
      </w:r>
      <w:r>
        <w:br/>
        <w:t>&amp; 554.</w:t>
      </w:r>
    </w:p>
    <w:p w14:paraId="5BBE923B" w14:textId="77777777" w:rsidR="006C3F4B" w:rsidRDefault="00000000">
      <w:pPr>
        <w:ind w:left="360" w:hanging="360"/>
      </w:pPr>
      <w:r>
        <w:t>La maladie à laquelle les Anciens ont donné le nom d’af-</w:t>
      </w:r>
      <w:r>
        <w:br/>
        <w:t xml:space="preserve">section </w:t>
      </w:r>
      <w:r>
        <w:rPr>
          <w:i/>
          <w:iCs/>
        </w:rPr>
        <w:t>hystérique,</w:t>
      </w:r>
      <w:r>
        <w:t xml:space="preserve"> peut avec raisim être </w:t>
      </w:r>
      <w:r>
        <w:rPr>
          <w:lang w:val="la-Latn" w:eastAsia="la-Latn" w:bidi="la-Latn"/>
        </w:rPr>
        <w:t xml:space="preserve">miste </w:t>
      </w:r>
      <w:r>
        <w:t>au rang</w:t>
      </w:r>
      <w:r>
        <w:br/>
        <w:t>des passions spasmodico-convulsives de l’espece ner-</w:t>
      </w:r>
      <w:r>
        <w:br/>
        <w:t>veufe , puifqulelle affecte très-souvent tout le sisteme</w:t>
      </w:r>
      <w:r>
        <w:br/>
        <w:t>nerveux , &amp; qu’il n’y a aucune fibre dans le corps qui</w:t>
      </w:r>
      <w:r>
        <w:br/>
        <w:t>soit à couvert de sim influence. Je la définis donc une</w:t>
      </w:r>
      <w:r>
        <w:br/>
        <w:t>affection spasinodico-convulsiVe nerveuse, causée par</w:t>
      </w:r>
      <w:r>
        <w:br/>
        <w:t>une stagnation ou corruption de lymphe ou de fang</w:t>
      </w:r>
      <w:r>
        <w:br/>
        <w:t>dans les Vaisseaux de l’utérus, laquelle au moyen des</w:t>
      </w:r>
      <w:r>
        <w:br/>
        <w:t>nerfs de l’os sacrum , des reins &amp; de la moelle épinie-</w:t>
      </w:r>
      <w:r>
        <w:br/>
        <w:t>re, influe fur toutes les parties nerveuEes du corps.</w:t>
      </w:r>
    </w:p>
    <w:p w14:paraId="38FCCDDB" w14:textId="77777777" w:rsidR="006C3F4B" w:rsidRDefault="00000000">
      <w:pPr>
        <w:ind w:left="360" w:hanging="360"/>
      </w:pPr>
      <w:r>
        <w:t xml:space="preserve">La plupart des Modernes ne distinguent la passion </w:t>
      </w:r>
      <w:r>
        <w:rPr>
          <w:i/>
          <w:iCs/>
        </w:rPr>
        <w:t>hysté-</w:t>
      </w:r>
      <w:r>
        <w:rPr>
          <w:i/>
          <w:iCs/>
        </w:rPr>
        <w:br/>
        <w:t>rique</w:t>
      </w:r>
      <w:r>
        <w:t xml:space="preserve"> de l’affection hypocondriaque , que par rapport</w:t>
      </w:r>
      <w:r>
        <w:br/>
        <w:t xml:space="preserve">au siljet qu’elle affecte , l’appellant affection </w:t>
      </w:r>
      <w:r>
        <w:rPr>
          <w:i/>
          <w:iCs/>
        </w:rPr>
        <w:t>hystéri-</w:t>
      </w:r>
      <w:r>
        <w:rPr>
          <w:i/>
          <w:iCs/>
        </w:rPr>
        <w:br/>
        <w:t>que</w:t>
      </w:r>
      <w:r>
        <w:t xml:space="preserve"> dans les femmes, &amp; passion hypocondriaque dans</w:t>
      </w:r>
      <w:r>
        <w:br/>
        <w:t>les hommes ; mais comme cette différence est beaucoup</w:t>
      </w:r>
      <w:r>
        <w:br/>
        <w:t>plus considérable : il ne fera pas inutile de donner une</w:t>
      </w:r>
      <w:r>
        <w:br/>
        <w:t>description plus exacte de cette maladie. Si lson prend</w:t>
      </w:r>
      <w:r>
        <w:br/>
        <w:t>la peine de confulter Hippocrate , Arétée , Fernel,</w:t>
      </w:r>
      <w:r>
        <w:br/>
      </w:r>
      <w:r>
        <w:rPr>
          <w:lang w:val="la-Latn" w:eastAsia="la-Latn" w:bidi="la-Latn"/>
        </w:rPr>
        <w:t xml:space="preserve">Duret,Montanus, </w:t>
      </w:r>
      <w:r>
        <w:t xml:space="preserve">Bellon, Houllier, </w:t>
      </w:r>
      <w:r>
        <w:rPr>
          <w:lang w:val="la-Latn" w:eastAsia="la-Latn" w:bidi="la-Latn"/>
        </w:rPr>
        <w:t>Mercurialis,</w:t>
      </w:r>
      <w:r>
        <w:t>&amp;</w:t>
      </w:r>
      <w:r>
        <w:br/>
        <w:t>Jean Heurnius;on Verra qu’ils conviennent unanime-</w:t>
      </w:r>
      <w:r>
        <w:br/>
        <w:t>ment que les fymptomes effentiels de cette maladie ,</w:t>
      </w:r>
      <w:r>
        <w:br/>
        <w:t>Eont un resserrement de la gorge, une interception sclf-</w:t>
      </w:r>
      <w:r>
        <w:br/>
        <w:t>focante de la respiration, des Eyncopes , la perte de la</w:t>
      </w:r>
      <w:r>
        <w:br/>
        <w:t>parole &amp; l’assoupissement ; &amp; qu’avant le paroxysine</w:t>
      </w:r>
      <w:r>
        <w:br/>
        <w:t>les malades sentent dans le bas-ventre une espece de</w:t>
      </w:r>
      <w:r>
        <w:br/>
        <w:t>boule qui roule &amp; remonte , ce que quelques femmes</w:t>
      </w:r>
      <w:r>
        <w:br/>
        <w:t>attribuent mal-à-propos au mouvement &amp; à l’éléva-</w:t>
      </w:r>
      <w:r>
        <w:br/>
        <w:t>tion de la matrice.</w:t>
      </w:r>
    </w:p>
    <w:p w14:paraId="55721E07" w14:textId="77777777" w:rsidR="006C3F4B" w:rsidRDefault="00000000">
      <w:pPr>
        <w:ind w:left="360" w:hanging="360"/>
      </w:pPr>
      <w:r>
        <w:t xml:space="preserve">Ce font-là les principaux fymptomes de l’affection </w:t>
      </w:r>
      <w:r>
        <w:rPr>
          <w:i/>
          <w:iCs/>
        </w:rPr>
        <w:t>hysté-</w:t>
      </w:r>
      <w:r>
        <w:rPr>
          <w:i/>
          <w:iCs/>
        </w:rPr>
        <w:br/>
        <w:t>rique</w:t>
      </w:r>
      <w:r>
        <w:t xml:space="preserve"> : mais il en survient un grand nombre d’autres</w:t>
      </w:r>
      <w:r>
        <w:br/>
        <w:t>avant &amp; après le paroxysine qui n’épargnent aucune</w:t>
      </w:r>
      <w:r>
        <w:br/>
        <w:t>partie du corps. La malade est saisie à l’approche de</w:t>
      </w:r>
      <w:r>
        <w:br/>
        <w:t>l’accès d’une douleur violente dans le front, dans les</w:t>
      </w:r>
      <w:r>
        <w:br/>
        <w:t>tempes, &amp; dans les yeux, accompagnée d’une effu-</w:t>
      </w:r>
      <w:r>
        <w:br/>
        <w:t>sion abondante de larmes , de l’affoibliffement de la</w:t>
      </w:r>
      <w:r>
        <w:br/>
        <w:t>vue , d’une oppression douloureufe, de la terreur &amp; du</w:t>
      </w:r>
      <w:r>
        <w:br/>
        <w:t>trouble de l'efprit&amp; des siens, d’anxiétés &amp; d’inquiétu-</w:t>
      </w:r>
      <w:r>
        <w:br/>
        <w:t>des. Les perfcnnes attaquées de cette maladie font or-</w:t>
      </w:r>
      <w:r>
        <w:br/>
        <w:t>dinairement constipées , &amp; ont des envies fréquentes</w:t>
      </w:r>
      <w:r>
        <w:br/>
        <w:t>d’évacuer leur urine, qui est aussi claire que de l’eau;</w:t>
      </w:r>
      <w:r>
        <w:br/>
        <w:t>elles font en même-tems tourmentées d’inquiétudes,</w:t>
      </w:r>
      <w:r>
        <w:br/>
        <w:t>d’anxiétés, d’une très-grande difficulté de respirer, &amp;</w:t>
      </w:r>
      <w:r>
        <w:br/>
        <w:t xml:space="preserve">d’une langueuruniverfelle. Cessymptomes </w:t>
      </w:r>
      <w:r>
        <w:rPr>
          <w:lang w:val="la-Latn" w:eastAsia="la-Latn" w:bidi="la-Latn"/>
        </w:rPr>
        <w:t>EontEuivis</w:t>
      </w:r>
      <w:r>
        <w:rPr>
          <w:lang w:val="la-Latn" w:eastAsia="la-Latn" w:bidi="la-Latn"/>
        </w:rPr>
        <w:br/>
      </w:r>
      <w:r>
        <w:t>d’une douleur de reins considérable, du froid &amp; du</w:t>
      </w:r>
      <w:r>
        <w:br/>
        <w:t>frisson. Le ventre devient dur &amp; enflé, le nombril ren-</w:t>
      </w:r>
      <w:r>
        <w:br/>
        <w:t>tre en dedans, &amp; l'on fent une espece de boule qui re-</w:t>
      </w:r>
      <w:r>
        <w:br/>
        <w:t>monte du bas-Ventre vers les hypocondres &amp; le dia-</w:t>
      </w:r>
      <w:r>
        <w:br/>
        <w:t>phragme : ilfurvient immédiatement après une palpi-</w:t>
      </w:r>
      <w:r>
        <w:br/>
        <w:t>tation de cœur &amp; un tremblement ; le pouls est dur ,</w:t>
      </w:r>
      <w:r>
        <w:br/>
        <w:t xml:space="preserve">inégal &amp; quelquefois </w:t>
      </w:r>
      <w:r>
        <w:rPr>
          <w:lang w:val="la-Latn" w:eastAsia="la-Latn" w:bidi="la-Latn"/>
        </w:rPr>
        <w:t>intermittant</w:t>
      </w:r>
      <w:r>
        <w:t>, le froid s’empare</w:t>
      </w:r>
      <w:r>
        <w:br/>
        <w:t>des extrémités , il semble qu’on a la gorge serrée aVec</w:t>
      </w:r>
      <w:r>
        <w:br/>
        <w:t>une corde ; le Visage est pâle, la respiration difficile ,</w:t>
      </w:r>
      <w:r>
        <w:br/>
        <w:t xml:space="preserve">la parole </w:t>
      </w:r>
      <w:r>
        <w:rPr>
          <w:i/>
          <w:iCs/>
        </w:rPr>
        <w:t>se</w:t>
      </w:r>
      <w:r>
        <w:t xml:space="preserve"> perd, &amp; la pulfation des arteres est prese</w:t>
      </w:r>
      <w:r>
        <w:br/>
        <w:t>que insensible. Le ventre est tellement ferré qu’on ne</w:t>
      </w:r>
      <w:r>
        <w:br/>
        <w:t xml:space="preserve">peut rendre aucun vent ni recevoir aucun </w:t>
      </w:r>
      <w:r>
        <w:rPr>
          <w:lang w:val="la-Latn" w:eastAsia="la-Latn" w:bidi="la-Latn"/>
        </w:rPr>
        <w:t xml:space="preserve">clystere, </w:t>
      </w:r>
      <w:r>
        <w:t>&amp;</w:t>
      </w:r>
      <w:r>
        <w:br/>
        <w:t>les mouvemens convulsifs de la tête &amp; des membres</w:t>
      </w:r>
      <w:r>
        <w:br/>
        <w:t>font si excessifs dans quelques fujets, qu’il est difficile</w:t>
      </w:r>
      <w:r>
        <w:br/>
        <w:t>de les contenir. Les poings fe ferrent aussi quelquefois</w:t>
      </w:r>
      <w:r>
        <w:br/>
        <w:t>aVec tant de violence , qu’on a toutes les peines du</w:t>
      </w:r>
      <w:r>
        <w:br/>
        <w:t>monde à les ouvrir. Quelques malades tombent dans</w:t>
      </w:r>
      <w:r>
        <w:br/>
        <w:t>un fommeil profond qui les prÎVe de tout sentiment.</w:t>
      </w:r>
      <w:r>
        <w:br/>
        <w:t>D’autres ont le visage &amp; le cou extremement rouges</w:t>
      </w:r>
      <w:r>
        <w:br/>
        <w:t>&amp; enflammés, &amp; le pouls très-fort : il y en a qui écla-</w:t>
      </w:r>
      <w:r>
        <w:br/>
        <w:t>tent de rire, &amp; qui après avoir recouvré Fustige de la</w:t>
      </w:r>
    </w:p>
    <w:p w14:paraId="15F6D9B9" w14:textId="77777777" w:rsidR="006C3F4B" w:rsidRDefault="00000000">
      <w:pPr>
        <w:tabs>
          <w:tab w:val="left" w:pos="2142"/>
        </w:tabs>
      </w:pPr>
      <w:r>
        <w:t>H Y S</w:t>
      </w:r>
      <w:r>
        <w:tab/>
        <w:t>442</w:t>
      </w:r>
    </w:p>
    <w:p w14:paraId="3A0B4641" w14:textId="77777777" w:rsidR="006C3F4B" w:rsidRDefault="00000000">
      <w:pPr>
        <w:ind w:firstLine="360"/>
      </w:pPr>
      <w:r>
        <w:t xml:space="preserve">voix , tiennent des </w:t>
      </w:r>
      <w:r>
        <w:rPr>
          <w:lang w:val="la-Latn" w:eastAsia="la-Latn" w:bidi="la-Latn"/>
        </w:rPr>
        <w:t xml:space="preserve">diEcours </w:t>
      </w:r>
      <w:r>
        <w:t>qui n’ont aucune suite.</w:t>
      </w:r>
    </w:p>
    <w:p w14:paraId="5D93005B" w14:textId="77777777" w:rsidR="006C3F4B" w:rsidRDefault="00000000">
      <w:pPr>
        <w:ind w:left="360" w:hanging="360"/>
      </w:pPr>
      <w:r>
        <w:t>Le paroxysine diminue après un certain tems, &amp; pour</w:t>
      </w:r>
      <w:r>
        <w:br/>
        <w:t>lors le pouls, qui étoit auparaVant foible , languissant,</w:t>
      </w:r>
      <w:r>
        <w:br/>
        <w:t>&amp; petit, devient plus grand , plus mollet &amp; plus fort ;</w:t>
      </w:r>
      <w:r>
        <w:br/>
        <w:t>les extrémités recouvrent leur chaleur ordinaire, les</w:t>
      </w:r>
      <w:r>
        <w:br/>
        <w:t>vents fe frayentun passage par haut, les intestins mur-</w:t>
      </w:r>
      <w:r>
        <w:br/>
      </w:r>
      <w:r>
        <w:lastRenderedPageBreak/>
        <w:t>murent, &amp; la malade revenant comme d’un profond</w:t>
      </w:r>
      <w:r>
        <w:br/>
        <w:t>fommeil, recouvre la parole, ses sens &amp; le mouve-</w:t>
      </w:r>
      <w:r>
        <w:br/>
        <w:t>ment : mais elle se plaint encore d’une pesanteur de</w:t>
      </w:r>
      <w:r>
        <w:br/>
        <w:t xml:space="preserve">tête </w:t>
      </w:r>
      <w:r>
        <w:rPr>
          <w:lang w:val="la-Latn" w:eastAsia="la-Latn" w:bidi="la-Latn"/>
        </w:rPr>
        <w:t xml:space="preserve">doulouretsse </w:t>
      </w:r>
      <w:r>
        <w:t>, d’une langueur &amp; d’une peEanteur</w:t>
      </w:r>
      <w:r>
        <w:br/>
        <w:t>dans les cuisses, dans les jambes &amp; dans tout le corps.</w:t>
      </w:r>
      <w:r>
        <w:br/>
        <w:t>Il est étonnant qu’une personne qui semblait à deux</w:t>
      </w:r>
      <w:r>
        <w:br/>
        <w:t>doigts de la mort, parOÎsse jouir tout d’un coup de la</w:t>
      </w:r>
      <w:r>
        <w:br/>
        <w:t>Eanté la plus parfaite. L’accès a été dansquelques ma-</w:t>
      </w:r>
      <w:r>
        <w:br/>
        <w:t>des de si longue durée qu’on les a crues mnrtes &amp; qu’on</w:t>
      </w:r>
      <w:r>
        <w:br/>
        <w:t>les a même enterrées pour telles : mais il fera facile</w:t>
      </w:r>
      <w:r>
        <w:br/>
        <w:t>d’éviter ce malheur, si l’on fe fouvient qu’il est rare</w:t>
      </w:r>
      <w:r>
        <w:br/>
        <w:t>qu’on meure decette maladie fans une attaque d’épi-</w:t>
      </w:r>
      <w:r>
        <w:br/>
        <w:t>lepsie ou d’apoplexie.</w:t>
      </w:r>
    </w:p>
    <w:p w14:paraId="6B818D9B" w14:textId="77777777" w:rsidR="006C3F4B" w:rsidRDefault="00000000">
      <w:pPr>
        <w:ind w:left="360" w:hanging="360"/>
      </w:pPr>
      <w:r>
        <w:t>Fréderic Hoilman est perfuadé , comme on voir, que la</w:t>
      </w:r>
      <w:r>
        <w:br/>
        <w:t xml:space="preserve">passion </w:t>
      </w:r>
      <w:r>
        <w:rPr>
          <w:i/>
          <w:iCs/>
        </w:rPr>
        <w:t>hystérique</w:t>
      </w:r>
      <w:r>
        <w:t xml:space="preserve"> diffère de l’affection hypocondria-</w:t>
      </w:r>
      <w:r>
        <w:br/>
        <w:t>que,au lieu que Sydenham ne les regarde que comme</w:t>
      </w:r>
      <w:r>
        <w:br/>
        <w:t>une même maladie. La description que ce dernier</w:t>
      </w:r>
      <w:r>
        <w:br/>
        <w:t xml:space="preserve">donne de la passion </w:t>
      </w:r>
      <w:r>
        <w:rPr>
          <w:i/>
          <w:iCs/>
        </w:rPr>
        <w:t>hystérique</w:t>
      </w:r>
      <w:r>
        <w:t>, est si exacte , que je ne</w:t>
      </w:r>
      <w:r>
        <w:br/>
        <w:t>puis me dsspenser d’en Taire part au Lecteur.</w:t>
      </w:r>
    </w:p>
    <w:p w14:paraId="64225863" w14:textId="77777777" w:rsidR="006C3F4B" w:rsidRDefault="00000000">
      <w:pPr>
        <w:ind w:left="360" w:hanging="360"/>
      </w:pPr>
      <w:r>
        <w:t xml:space="preserve">La passion </w:t>
      </w:r>
      <w:r>
        <w:rPr>
          <w:i/>
          <w:iCs/>
        </w:rPr>
        <w:t>hystérique</w:t>
      </w:r>
      <w:r>
        <w:t xml:space="preserve"> est de toutes_les maladies chroni-</w:t>
      </w:r>
      <w:r>
        <w:br/>
        <w:t>ques, celle qui paroit la plus commune ; &amp; si les fieyres</w:t>
      </w:r>
      <w:r>
        <w:br/>
        <w:t>aVec les stymptomes qui les accompagnent,quand on les</w:t>
      </w:r>
      <w:r>
        <w:br/>
        <w:t>compare aVec le total des maladies chroniques , sem-</w:t>
      </w:r>
      <w:r>
        <w:br/>
        <w:t>blent faire les deux tiers de celles qui affligent le gen-</w:t>
      </w:r>
      <w:r>
        <w:br/>
        <w:t xml:space="preserve">re humain; on peut dire que les maladies </w:t>
      </w:r>
      <w:r>
        <w:rPr>
          <w:i/>
          <w:iCs/>
        </w:rPr>
        <w:t>hystériques ,</w:t>
      </w:r>
      <w:r>
        <w:rPr>
          <w:i/>
          <w:iCs/>
        </w:rPr>
        <w:br/>
      </w:r>
      <w:r>
        <w:t>ou celles qui portent ce nom, composent la moitié du</w:t>
      </w:r>
      <w:r>
        <w:br/>
        <w:t>tiers qui reste , c’est-à-dire, la moitié des maladies</w:t>
      </w:r>
      <w:r>
        <w:br/>
        <w:t>chroniques.En effet ily a très-peu de femmes qui foient</w:t>
      </w:r>
      <w:r>
        <w:br/>
        <w:t>entierement exemptes de cette maladie , si on en ex-</w:t>
      </w:r>
      <w:r>
        <w:br/>
        <w:t>cepte celles qui semt endurcies au travail, &amp; la plu-</w:t>
      </w:r>
      <w:r>
        <w:br/>
        <w:t xml:space="preserve">part des Hommes de Lettres qui menent une vie </w:t>
      </w:r>
      <w:r>
        <w:rPr>
          <w:i/>
          <w:iCs/>
        </w:rPr>
        <w:t>sé-</w:t>
      </w:r>
      <w:r>
        <w:rPr>
          <w:i/>
          <w:iCs/>
        </w:rPr>
        <w:br/>
        <w:t>dentaire,</w:t>
      </w:r>
      <w:r>
        <w:t xml:space="preserve"> fiant également siljets à Ees influences. Quoi-</w:t>
      </w:r>
      <w:r>
        <w:br/>
        <w:t>que les Anciens ayent attribué les symptomes que pro-</w:t>
      </w:r>
      <w:r>
        <w:br/>
        <w:t xml:space="preserve">dussent les affections </w:t>
      </w:r>
      <w:r>
        <w:rPr>
          <w:i/>
          <w:iCs/>
        </w:rPr>
        <w:t>hystériques</w:t>
      </w:r>
      <w:r>
        <w:t xml:space="preserve"> au vice de la matrice,</w:t>
      </w:r>
      <w:r>
        <w:br/>
        <w:t>néantmoins si l’on prend la peine de comparer les ma-</w:t>
      </w:r>
      <w:r>
        <w:br/>
        <w:t>ladies hypocondriaques que l’on croit être casseespar</w:t>
      </w:r>
      <w:r>
        <w:br/>
        <w:t>certaines obstructions de la rate ou des autres visiceres,</w:t>
      </w:r>
      <w:r>
        <w:br/>
        <w:t>avec les symptomes qu’on remarque dans les femmes</w:t>
      </w:r>
      <w:r>
        <w:br/>
      </w:r>
      <w:r>
        <w:rPr>
          <w:i/>
          <w:iCs/>
        </w:rPr>
        <w:t xml:space="preserve">hystériques : </w:t>
      </w:r>
      <w:r>
        <w:t xml:space="preserve">on verra qu’ils </w:t>
      </w:r>
      <w:r>
        <w:rPr>
          <w:i/>
          <w:iCs/>
        </w:rPr>
        <w:t>se</w:t>
      </w:r>
      <w:r>
        <w:t xml:space="preserve"> ressemblent beaucoup.</w:t>
      </w:r>
      <w:r>
        <w:br/>
        <w:t>Il faut pourtant avouer que les femmes font beaucoup</w:t>
      </w:r>
      <w:r>
        <w:br/>
        <w:t>plus scljetes à cette maladie que les hommes, non que</w:t>
      </w:r>
      <w:r>
        <w:br/>
        <w:t>la matrice soit plus indisposée que les autres parties ,</w:t>
      </w:r>
      <w:r>
        <w:br/>
        <w:t>mais pour d’autres cauEes.</w:t>
      </w:r>
    </w:p>
    <w:p w14:paraId="14A5A928" w14:textId="77777777" w:rsidR="006C3F4B" w:rsidRDefault="00000000">
      <w:pPr>
        <w:ind w:left="360" w:hanging="360"/>
      </w:pPr>
      <w:r>
        <w:t xml:space="preserve">Cette maladie ne </w:t>
      </w:r>
      <w:r>
        <w:rPr>
          <w:i/>
          <w:iCs/>
        </w:rPr>
        <w:t>se</w:t>
      </w:r>
      <w:r>
        <w:t xml:space="preserve"> fait pas </w:t>
      </w:r>
      <w:r>
        <w:rPr>
          <w:lang w:val="la-Latn" w:eastAsia="la-Latn" w:bidi="la-Latn"/>
        </w:rPr>
        <w:t xml:space="preserve">plus </w:t>
      </w:r>
      <w:r>
        <w:t>remarquer par la facili-</w:t>
      </w:r>
      <w:r>
        <w:br/>
        <w:t>té avec laquelle elle revient, que par la variété des</w:t>
      </w:r>
      <w:r>
        <w:br/>
        <w:t>formes fous lesquelles elle paroît, puisqu’elle prend</w:t>
      </w:r>
      <w:r>
        <w:br/>
        <w:t>celle de presque toutes les maladies qui affligent les</w:t>
      </w:r>
      <w:r>
        <w:br/>
        <w:t>hommes. Elle produit toujours des symptomes pro-</w:t>
      </w:r>
      <w:r>
        <w:br/>
        <w:t>pres aux parties du corps qu’elle affecte, &amp; à moins</w:t>
      </w:r>
      <w:r>
        <w:br/>
        <w:t>que le Medecin n’ait beaucoup de jugement &amp; de pé-</w:t>
      </w:r>
      <w:r>
        <w:br/>
        <w:t>nétration, il lui arrive souvent d’attribuer les symptô-</w:t>
      </w:r>
      <w:r>
        <w:br/>
        <w:t>mes dont il est témoin, à quelque maladie essentielle</w:t>
      </w:r>
      <w:r>
        <w:br/>
        <w:t xml:space="preserve">à la partie affectée , &amp; non point à </w:t>
      </w:r>
      <w:r>
        <w:rPr>
          <w:i/>
          <w:iCs/>
        </w:rPr>
        <w:t>iapasseon hystérique.</w:t>
      </w:r>
    </w:p>
    <w:p w14:paraId="3257192E" w14:textId="77777777" w:rsidR="006C3F4B" w:rsidRDefault="00000000">
      <w:pPr>
        <w:ind w:left="360" w:hanging="360"/>
      </w:pPr>
      <w:r>
        <w:t>Quelquefois, par exemple , elle attaque la tête &amp; caufe</w:t>
      </w:r>
      <w:r>
        <w:br/>
        <w:t>une apoplexie qui dégénère encore en hémiplégie, par-</w:t>
      </w:r>
      <w:r>
        <w:br/>
        <w:t>faitement reffemblante à cette efpece d’apoplexie, qui</w:t>
      </w:r>
      <w:r>
        <w:br/>
        <w:t>caufe la mort à quelques personnes âgées &amp; corpulen-</w:t>
      </w:r>
      <w:r>
        <w:br/>
        <w:t>tes , &amp; qui naît d’une obstruction ou compression des</w:t>
      </w:r>
      <w:r>
        <w:br/>
        <w:t>nerfs , occasionnée par un phlegme abondant contenu</w:t>
      </w:r>
      <w:r>
        <w:br/>
        <w:t>dans la partie corticale du cerVeau: mais PapOplexie ,</w:t>
      </w:r>
      <w:r>
        <w:br/>
        <w:t xml:space="preserve">dans les femmes </w:t>
      </w:r>
      <w:r>
        <w:rPr>
          <w:i/>
          <w:iCs/>
        </w:rPr>
        <w:t>hystériques,</w:t>
      </w:r>
      <w:r>
        <w:t xml:space="preserve"> paroît venir d’une caufe</w:t>
      </w:r>
      <w:r>
        <w:br/>
        <w:t>tout-à-fait différente ; car elle les attaque souvent après</w:t>
      </w:r>
      <w:r>
        <w:br/>
        <w:t>un accouchement laborieux, accompagné d’une hé..</w:t>
      </w:r>
      <w:r>
        <w:br/>
        <w:t>morrhagie abondante , elle a souvent aussi pour catsse</w:t>
      </w:r>
      <w:r>
        <w:br/>
        <w:t>quelque émotion dleEprit violente.</w:t>
      </w:r>
    </w:p>
    <w:p w14:paraId="526DD5A6" w14:textId="77777777" w:rsidR="006C3F4B" w:rsidRDefault="00000000">
      <w:pPr>
        <w:ind w:left="360" w:hanging="360"/>
      </w:pPr>
      <w:r>
        <w:t>Elle produit quelquefois des convulsions affreuses, ap-</w:t>
      </w:r>
      <w:r>
        <w:br/>
        <w:t>prochantes de l’épilepsie, &amp; accompagnées d’tm foule-</w:t>
      </w:r>
      <w:r>
        <w:br/>
        <w:t>vement dti ventre &amp; des hypoeondres vers la gorge, &amp;</w:t>
      </w:r>
      <w:r>
        <w:br/>
        <w:t>de mouvemens convulsifs , si Violens , qu’on a toutes</w:t>
      </w:r>
      <w:r>
        <w:br/>
        <w:t>les peines du monde à fe rendre maître de la malade ,</w:t>
      </w:r>
      <w:r>
        <w:br w:type="page"/>
      </w:r>
    </w:p>
    <w:p w14:paraId="5AAA1646" w14:textId="77777777" w:rsidR="006C3F4B" w:rsidRDefault="00000000">
      <w:pPr>
        <w:tabs>
          <w:tab w:val="left" w:pos="1743"/>
        </w:tabs>
      </w:pPr>
      <w:r>
        <w:lastRenderedPageBreak/>
        <w:t>443</w:t>
      </w:r>
      <w:r>
        <w:tab/>
        <w:t>H Y S</w:t>
      </w:r>
    </w:p>
    <w:p w14:paraId="4A255485" w14:textId="77777777" w:rsidR="006C3F4B" w:rsidRDefault="00000000">
      <w:pPr>
        <w:ind w:firstLine="360"/>
      </w:pPr>
      <w:r>
        <w:t>qui profère des paroles mal articulées, &amp; fe meurtrit</w:t>
      </w:r>
      <w:r>
        <w:br/>
        <w:t>l’estomac à coups de poing. Les femmes d’un tempé-</w:t>
      </w:r>
      <w:r>
        <w:br/>
        <w:t xml:space="preserve">rament fanguin &amp; robuste , font fort fujettes à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maladie que l’on appelle communément </w:t>
      </w:r>
      <w:r>
        <w:rPr>
          <w:i/>
          <w:iCs/>
        </w:rPr>
        <w:t>suf-</w:t>
      </w:r>
      <w:r>
        <w:rPr>
          <w:i/>
          <w:iCs/>
        </w:rPr>
        <w:br/>
        <w:t>focation de matrice s</w:t>
      </w:r>
      <w:r>
        <w:t xml:space="preserve"> ou </w:t>
      </w:r>
      <w:r>
        <w:rPr>
          <w:i/>
          <w:iCs/>
        </w:rPr>
        <w:t>mal-de-mere.</w:t>
      </w:r>
    </w:p>
    <w:p w14:paraId="15284B09" w14:textId="77777777" w:rsidR="006C3F4B" w:rsidRDefault="00000000">
      <w:pPr>
        <w:ind w:left="360" w:hanging="360"/>
      </w:pPr>
      <w:r>
        <w:t>Quelquefois elle fefixe entre le péricrane &amp; le crane , &amp;</w:t>
      </w:r>
      <w:r>
        <w:br/>
        <w:t>elle est accompagnée d’une douleur prefque insiippor-</w:t>
      </w:r>
      <w:r>
        <w:br/>
        <w:t>table, dont le siége nlexcede pas la largeur du pouce ,</w:t>
      </w:r>
      <w:r>
        <w:br/>
        <w:t>&amp; de vomissemens énormes. Cette efpece qui est ap-</w:t>
      </w:r>
      <w:r>
        <w:br/>
        <w:t xml:space="preserve">pellée </w:t>
      </w:r>
      <w:r>
        <w:rPr>
          <w:i/>
          <w:iCs/>
          <w:lang w:val="la-Latn" w:eastAsia="la-Latn" w:bidi="la-Latn"/>
        </w:rPr>
        <w:t xml:space="preserve">Clavus hystericus </w:t>
      </w:r>
      <w:r>
        <w:rPr>
          <w:i/>
          <w:iCs/>
        </w:rPr>
        <w:t>s</w:t>
      </w:r>
      <w:r>
        <w:t xml:space="preserve"> affecte principalement les</w:t>
      </w:r>
      <w:r>
        <w:br/>
        <w:t>femmes qui ont la jaunisse.</w:t>
      </w:r>
    </w:p>
    <w:p w14:paraId="45D34E25" w14:textId="77777777" w:rsidR="006C3F4B" w:rsidRDefault="00000000">
      <w:pPr>
        <w:ind w:left="360" w:hanging="360"/>
      </w:pPr>
      <w:r>
        <w:t>Elle attaque quelquefois les organes destinés aux fonc-</w:t>
      </w:r>
      <w:r>
        <w:br/>
        <w:t>tions vitales, &amp; elle produit alors des palpitations de</w:t>
      </w:r>
      <w:r>
        <w:br/>
        <w:t xml:space="preserve">cœur , durant lesquelles il semble que le cœur </w:t>
      </w:r>
      <w:r>
        <w:rPr>
          <w:i/>
          <w:iCs/>
        </w:rPr>
        <w:t>se</w:t>
      </w:r>
      <w:r>
        <w:t xml:space="preserve"> porte</w:t>
      </w:r>
      <w:r>
        <w:br/>
        <w:t>contre les côtes: cet accident est ordinaire aux femmes</w:t>
      </w:r>
      <w:r>
        <w:br/>
        <w:t>&amp; aux filles très-exténuées.</w:t>
      </w:r>
    </w:p>
    <w:p w14:paraId="5669ABEB" w14:textId="77777777" w:rsidR="006C3F4B" w:rsidRDefault="00000000">
      <w:pPr>
        <w:ind w:left="360" w:hanging="360"/>
      </w:pPr>
      <w:r>
        <w:t>Elle affecte aussi quelquefois les poumons , &amp; caufe une</w:t>
      </w:r>
      <w:r>
        <w:br/>
        <w:t>toux feche prefque continuelle ; &amp; bien qu’elle n’agite</w:t>
      </w:r>
      <w:r>
        <w:br/>
        <w:t>pas la poitrine avec une grande violence, ses accès font</w:t>
      </w:r>
      <w:r>
        <w:br/>
        <w:t>néantmoins très-fréquens , &amp; troublent totalement les</w:t>
      </w:r>
      <w:r>
        <w:br/>
        <w:t xml:space="preserve">Eens de la malade. Cette espece de toux </w:t>
      </w:r>
      <w:r>
        <w:rPr>
          <w:i/>
          <w:iCs/>
        </w:rPr>
        <w:t>hystérique</w:t>
      </w:r>
      <w:r>
        <w:t xml:space="preserve"> est</w:t>
      </w:r>
      <w:r>
        <w:br/>
        <w:t>fort rare , &amp; affecte si.ir-tout les femmes d’une consti-</w:t>
      </w:r>
      <w:r>
        <w:br/>
        <w:t xml:space="preserve">tution </w:t>
      </w:r>
      <w:r>
        <w:rPr>
          <w:lang w:val="la-Latn" w:eastAsia="la-Latn" w:bidi="la-Latn"/>
        </w:rPr>
        <w:t>phlegmatique.</w:t>
      </w:r>
    </w:p>
    <w:p w14:paraId="2EF54557" w14:textId="77777777" w:rsidR="006C3F4B" w:rsidRDefault="00000000">
      <w:pPr>
        <w:ind w:left="360" w:hanging="360"/>
      </w:pPr>
      <w:r>
        <w:t>Elle s’empare quelquefois du colon &amp; des parties situées</w:t>
      </w:r>
      <w:r>
        <w:br/>
        <w:t>au-deffous du creux de l’estomac, &amp; caufe une douleur</w:t>
      </w:r>
      <w:r>
        <w:br/>
        <w:t>violente , approchante de la passion iliaque , &amp; un vo-</w:t>
      </w:r>
      <w:r>
        <w:br/>
        <w:t>mifiementexcessifd’unc certaine matiere verdâtre, pa-</w:t>
      </w:r>
      <w:r>
        <w:br/>
        <w:t>reille à de la bile poracée , &amp; quelquefois d’tme cou-</w:t>
      </w:r>
      <w:r>
        <w:br/>
        <w:t>leur tout-à-fait extraordinaire : après que la douleur</w:t>
      </w:r>
      <w:r>
        <w:br/>
        <w:t>&amp; le vomiffement ont duré plusieurs jours &amp; prefque</w:t>
      </w:r>
      <w:r>
        <w:br/>
        <w:t>épussé la malade, l’accès Ee termine par une jauniffe</w:t>
      </w:r>
      <w:r>
        <w:br/>
        <w:t>unÎVerfelle. La malade est saisie d’une si grande frayeur</w:t>
      </w:r>
      <w:r>
        <w:br/>
        <w:t xml:space="preserve">qu’elle </w:t>
      </w:r>
      <w:r>
        <w:rPr>
          <w:lang w:val="la-Latn" w:eastAsia="la-Latn" w:bidi="la-Latn"/>
        </w:rPr>
        <w:t xml:space="preserve">defefpere </w:t>
      </w:r>
      <w:r>
        <w:t>entierement de sa guérisim, &amp; j’ai ob-</w:t>
      </w:r>
      <w:r>
        <w:br/>
      </w:r>
      <w:r>
        <w:rPr>
          <w:i/>
          <w:iCs/>
        </w:rPr>
        <w:t>servé</w:t>
      </w:r>
      <w:r>
        <w:t xml:space="preserve"> que ce découragement &amp; ce désespoir sont tou-</w:t>
      </w:r>
      <w:r>
        <w:br/>
        <w:t xml:space="preserve">jours inséparables de cette espece de passion </w:t>
      </w:r>
      <w:r>
        <w:rPr>
          <w:i/>
          <w:iCs/>
        </w:rPr>
        <w:t>hystérique</w:t>
      </w:r>
      <w:r>
        <w:rPr>
          <w:i/>
          <w:iCs/>
        </w:rPr>
        <w:br/>
      </w:r>
      <w:r>
        <w:t>qui afflige principalement les femmes d’un tissu de</w:t>
      </w:r>
      <w:r>
        <w:br/>
        <w:t>corps crud &amp; lâche, &amp; qui ont eu des accouchemens</w:t>
      </w:r>
      <w:r>
        <w:br/>
        <w:t>laborieux.</w:t>
      </w:r>
    </w:p>
    <w:p w14:paraId="1271F4D2" w14:textId="77777777" w:rsidR="006C3F4B" w:rsidRDefault="00000000">
      <w:r>
        <w:t xml:space="preserve">La maladie s’empare quelquefois d’un des reins, &amp; </w:t>
      </w:r>
      <w:r>
        <w:rPr>
          <w:i/>
          <w:iCs/>
        </w:rPr>
        <w:t>res-</w:t>
      </w:r>
      <w:r>
        <w:rPr>
          <w:i/>
          <w:iCs/>
        </w:rPr>
        <w:br/>
        <w:t>semble</w:t>
      </w:r>
      <w:r>
        <w:t xml:space="preserve"> tout-à-fait par la douleur violente qu’elle caisse,</w:t>
      </w:r>
      <w:r>
        <w:br/>
        <w:t>à un accès de colique néphrétique , non-feulement par</w:t>
      </w:r>
      <w:r>
        <w:br/>
        <w:t>la nature de la douleur &amp; par sa situation, mais encore</w:t>
      </w:r>
      <w:r>
        <w:br/>
        <w:t>par le vomissement excessif dont elle est accompagnée,</w:t>
      </w:r>
      <w:r>
        <w:br/>
        <w:t>&amp; par la douleur que l’on fent dans 'toute l’étendue de</w:t>
      </w:r>
      <w:r>
        <w:br/>
        <w:t>l’uretre. C’est ce qui fait qu’il est extremement diffi-</w:t>
      </w:r>
      <w:r>
        <w:br/>
        <w:t xml:space="preserve">cilede </w:t>
      </w:r>
      <w:r>
        <w:rPr>
          <w:lang w:val="la-Latn" w:eastAsia="la-Latn" w:bidi="la-Latn"/>
        </w:rPr>
        <w:t xml:space="preserve">difcerner, </w:t>
      </w:r>
      <w:r>
        <w:t xml:space="preserve">si les Eymptomes </w:t>
      </w:r>
      <w:r>
        <w:rPr>
          <w:lang w:val="la-Latn" w:eastAsia="la-Latn" w:bidi="la-Latn"/>
        </w:rPr>
        <w:t xml:space="preserve">procedent </w:t>
      </w:r>
      <w:r>
        <w:t>d’une</w:t>
      </w:r>
      <w:r>
        <w:br/>
        <w:t xml:space="preserve">pierre engagée , dans Puretere , ou d’une causie </w:t>
      </w:r>
      <w:r>
        <w:rPr>
          <w:i/>
          <w:iCs/>
        </w:rPr>
        <w:t>hysté-</w:t>
      </w:r>
      <w:r>
        <w:rPr>
          <w:i/>
          <w:iCs/>
        </w:rPr>
        <w:br/>
        <w:t>rique</w:t>
      </w:r>
      <w:r>
        <w:t xml:space="preserve"> ; à moins peut-être que quelque accident n’ait au-</w:t>
      </w:r>
      <w:r>
        <w:br/>
        <w:t>paraVant un peu abattu les esiprits de la malade,ou que</w:t>
      </w:r>
      <w:r>
        <w:br/>
        <w:t>l’excrétion d’une matiere verdâtre par le vomissement,</w:t>
      </w:r>
      <w:r>
        <w:br/>
        <w:t>ne nous apprenne que les symptomes Pont plutôt cau-</w:t>
      </w:r>
      <w:r>
        <w:br/>
        <w:t xml:space="preserve">fés par une maladie </w:t>
      </w:r>
      <w:r>
        <w:rPr>
          <w:i/>
          <w:iCs/>
        </w:rPr>
        <w:t>hystérique)</w:t>
      </w:r>
      <w:r>
        <w:t xml:space="preserve"> que par le calcul. La</w:t>
      </w:r>
      <w:r>
        <w:br/>
        <w:t>vessie n’est pas toujours à couvert des influences de ce</w:t>
      </w:r>
      <w:r>
        <w:br/>
        <w:t>Eymptome trompeur, &amp; il survient une suppression dou-</w:t>
      </w:r>
      <w:r>
        <w:br/>
        <w:t>loureuse d’urine, pareille à celle quecauEeroit un cal-</w:t>
      </w:r>
      <w:r>
        <w:br/>
        <w:t>cul qui boucheroitle conduit de l’urethre. Cette der-</w:t>
      </w:r>
      <w:r>
        <w:br/>
        <w:t>niere cEpece est plus rare que celle qui affecte les reins :</w:t>
      </w:r>
      <w:r>
        <w:br/>
        <w:t>mais elles attaquent toutes deux les femmes dont la</w:t>
      </w:r>
      <w:r>
        <w:br/>
        <w:t xml:space="preserve">Eanté &amp;Jjes forces ont été épussées par des accès </w:t>
      </w:r>
      <w:r>
        <w:rPr>
          <w:i/>
          <w:iCs/>
        </w:rPr>
        <w:t>hystéri-</w:t>
      </w:r>
      <w:r>
        <w:rPr>
          <w:i/>
          <w:iCs/>
        </w:rPr>
        <w:br/>
        <w:t>ques</w:t>
      </w:r>
      <w:r>
        <w:t xml:space="preserve"> fréquens.</w:t>
      </w:r>
    </w:p>
    <w:p w14:paraId="38C9EA71" w14:textId="77777777" w:rsidR="006C3F4B" w:rsidRDefault="00000000">
      <w:pPr>
        <w:ind w:left="360" w:hanging="360"/>
      </w:pPr>
      <w:r>
        <w:t>Tantôt elle affecte l’estomac, &amp; occasionne un vomiste-</w:t>
      </w:r>
      <w:r>
        <w:br/>
        <w:t>ment continuel; &amp; d’autres fois fe fixant dans les in-</w:t>
      </w:r>
      <w:r>
        <w:br/>
        <w:t>testins , elle produit une diarrhée : mais quoique la ma-</w:t>
      </w:r>
      <w:r>
        <w:br/>
        <w:t>tiere que l’on rend foit fouvent verdâtre, ces évacua-</w:t>
      </w:r>
      <w:r>
        <w:br/>
        <w:t>tiens ne fiant accompagnées d’aucune douleur. Les</w:t>
      </w:r>
      <w:r>
        <w:br/>
        <w:t>femmes dont les forces ont été affaiblies par des ac-</w:t>
      </w:r>
      <w:r>
        <w:br/>
        <w:t xml:space="preserve">cès </w:t>
      </w:r>
      <w:r>
        <w:rPr>
          <w:i/>
          <w:iCs/>
        </w:rPr>
        <w:t>hystériques</w:t>
      </w:r>
      <w:r>
        <w:t xml:space="preserve"> réitérés, font très-sujettes à ces deux esc</w:t>
      </w:r>
      <w:r>
        <w:br/>
        <w:t>peces.</w:t>
      </w:r>
    </w:p>
    <w:p w14:paraId="3533B5D6" w14:textId="77777777" w:rsidR="006C3F4B" w:rsidRDefault="00000000">
      <w:pPr>
        <w:ind w:left="360" w:hanging="360"/>
      </w:pPr>
      <w:r>
        <w:t>Les parties externes &amp; musculeuses ne sirnt pas plus</w:t>
      </w:r>
      <w:r>
        <w:br/>
        <w:t>exemptes de cette maladie que les parties internes ;</w:t>
      </w:r>
      <w:r>
        <w:br/>
        <w:t>car elle caisse quelquefois des douleurs &amp; quelquefois</w:t>
      </w:r>
      <w:r>
        <w:br/>
        <w:t>des tumeurs dans la gorge, dans le dos, aux mains ,aux</w:t>
      </w:r>
      <w:r>
        <w:br/>
        <w:t>jambes &amp; aux chevilles des piés : mais l’enflure des</w:t>
      </w:r>
      <w:r>
        <w:br/>
        <w:t>jambes est la plus remarquable. Les enflures quecau-</w:t>
      </w:r>
      <w:r>
        <w:br/>
        <w:t>se l’hydropisie augmentent toujours vers l’approche de</w:t>
      </w:r>
      <w:r>
        <w:br/>
        <w:t>la nuit, &amp; retiennent l'empreinte des doigts ; au lieu</w:t>
      </w:r>
    </w:p>
    <w:p w14:paraId="1BD3A2D8" w14:textId="77777777" w:rsidR="006C3F4B" w:rsidRDefault="00000000">
      <w:pPr>
        <w:tabs>
          <w:tab w:val="left" w:pos="2135"/>
        </w:tabs>
      </w:pPr>
      <w:r>
        <w:t>H Y S</w:t>
      </w:r>
      <w:r>
        <w:tab/>
        <w:t>444</w:t>
      </w:r>
    </w:p>
    <w:p w14:paraId="211AF29E" w14:textId="77777777" w:rsidR="006C3F4B" w:rsidRDefault="00000000">
      <w:r>
        <w:t>Ique celle dont je parle est beaucoup plus considérable</w:t>
      </w:r>
      <w:r>
        <w:br/>
        <w:t>le matin, ne retient point l’impression des doigts, &amp;</w:t>
      </w:r>
      <w:r>
        <w:br/>
        <w:t>n’affecte ordinairement qu’une feule jambe. Cette en-</w:t>
      </w:r>
      <w:r>
        <w:br/>
        <w:t>flure diflère si peu par sion étendue , sa surface &amp; par</w:t>
      </w:r>
      <w:r>
        <w:br/>
        <w:t>toutes ses autres particularités, de celle que caufe l’hy-</w:t>
      </w:r>
      <w:r>
        <w:br/>
        <w:t xml:space="preserve">dropisie , que la malade peut à peine </w:t>
      </w:r>
      <w:r>
        <w:rPr>
          <w:i/>
          <w:iCs/>
        </w:rPr>
        <w:t>se</w:t>
      </w:r>
      <w:r>
        <w:t xml:space="preserve"> perEuader que</w:t>
      </w:r>
      <w:r>
        <w:br/>
      </w:r>
      <w:r>
        <w:lastRenderedPageBreak/>
        <w:t>ce n’en est pas une de cette eEpece.</w:t>
      </w:r>
    </w:p>
    <w:p w14:paraId="21DA4914" w14:textId="77777777" w:rsidR="006C3F4B" w:rsidRDefault="00000000">
      <w:pPr>
        <w:ind w:left="360" w:hanging="360"/>
      </w:pPr>
      <w:r>
        <w:t>Les dents même , ce qui est à peine croyable , ne sont</w:t>
      </w:r>
      <w:r>
        <w:br/>
        <w:t>point exemptes de cette maladie, blen qu’elles fiaient</w:t>
      </w:r>
      <w:r>
        <w:br/>
        <w:t>saines,&amp; qu’on n’apperçoÎVe aucune fluxion capable de</w:t>
      </w:r>
      <w:r>
        <w:br/>
        <w:t>produire des douleurs; &amp; ce qui est encore plus sur-</w:t>
      </w:r>
      <w:r>
        <w:br/>
        <w:t>prenant, c’est que ces douleurs fiant également Vio-</w:t>
      </w:r>
      <w:r>
        <w:br/>
        <w:t>lentes, opiniâtIes&amp; difficilesà dissiper. Les douleurs</w:t>
      </w:r>
      <w:r>
        <w:br/>
        <w:t>&amp; les enflures extérieures, affectent siir-tout les fem-</w:t>
      </w:r>
      <w:r>
        <w:br/>
        <w:t xml:space="preserve">mes que la continuité &amp; la Violence des accès </w:t>
      </w:r>
      <w:r>
        <w:rPr>
          <w:i/>
          <w:iCs/>
        </w:rPr>
        <w:t>hystéri-</w:t>
      </w:r>
      <w:r>
        <w:rPr>
          <w:i/>
          <w:iCs/>
        </w:rPr>
        <w:br/>
        <w:t>ques</w:t>
      </w:r>
      <w:r>
        <w:t xml:space="preserve"> ont extremement afl'oiblies.</w:t>
      </w:r>
    </w:p>
    <w:p w14:paraId="4E324826" w14:textId="77777777" w:rsidR="006C3F4B" w:rsidRDefault="00000000">
      <w:pPr>
        <w:ind w:left="360" w:hanging="360"/>
      </w:pPr>
      <w:r>
        <w:t>De tous les Eymptomes dont cette maladie est accom-</w:t>
      </w:r>
      <w:r>
        <w:br/>
        <w:t>pagnée , il n’y en a point de plus fréquent que la dou-</w:t>
      </w:r>
      <w:r>
        <w:br/>
        <w:t>îeur qu’elle caufe dans le dos : mais une circonstance</w:t>
      </w:r>
      <w:r>
        <w:br/>
        <w:t>qui mérite d’être observée, est que toutes les dou-</w:t>
      </w:r>
      <w:r>
        <w:br/>
        <w:t>leurs dont je viens de parler, laissent après elles une</w:t>
      </w:r>
      <w:r>
        <w:br/>
        <w:t>sensibilité dans la partie qui la met hors d’état de pou-</w:t>
      </w:r>
      <w:r>
        <w:br/>
        <w:t>voir siouffrir qu’on la touche, mais qui se dissipe peu à</w:t>
      </w:r>
      <w:r>
        <w:br/>
        <w:t>peu.</w:t>
      </w:r>
    </w:p>
    <w:p w14:paraId="7A06C95F" w14:textId="77777777" w:rsidR="006C3F4B" w:rsidRDefault="00000000">
      <w:pPr>
        <w:ind w:left="360" w:hanging="360"/>
      </w:pPr>
      <w:r>
        <w:t>Il est bon de savoir encore que tous ces Eymptomes sirnt</w:t>
      </w:r>
      <w:r>
        <w:br/>
        <w:t>précédés d’un froid violent , qui ne ceffe qu’aVec</w:t>
      </w:r>
      <w:r>
        <w:br/>
        <w:t>l’accès , &amp; qui , comme je l’ai observé, approche de</w:t>
      </w:r>
      <w:r>
        <w:br/>
        <w:t>celui des cadavres , bien que le pouls fubsiste toujours</w:t>
      </w:r>
      <w:r>
        <w:br/>
        <w:t xml:space="preserve">dans son état naturel. La plupart des personnes </w:t>
      </w:r>
      <w:r>
        <w:rPr>
          <w:i/>
          <w:iCs/>
        </w:rPr>
        <w:t>hysté-</w:t>
      </w:r>
      <w:r>
        <w:rPr>
          <w:i/>
          <w:iCs/>
        </w:rPr>
        <w:br/>
        <w:t>riques</w:t>
      </w:r>
      <w:r>
        <w:t xml:space="preserve"> que j’ai traitées , ie sirnt plaintes d’un abatte-</w:t>
      </w:r>
      <w:r>
        <w:br/>
        <w:t>ment d’esprits, &amp; d’une suffixation, me montrant au</w:t>
      </w:r>
      <w:r>
        <w:br/>
        <w:t>doigt la poitrine, quand elles voulaient m’indiquer la</w:t>
      </w:r>
      <w:r>
        <w:br/>
        <w:t>partie affectée. Tout le monde sait que les femmes qui</w:t>
      </w:r>
      <w:r>
        <w:br/>
        <w:t>l'ont attaquées de cette maladie, pleurent &amp; rient éga-</w:t>
      </w:r>
      <w:r>
        <w:br/>
        <w:t>lement, sans en avoir aucun fujet apparent.</w:t>
      </w:r>
    </w:p>
    <w:p w14:paraId="71682D1B" w14:textId="77777777" w:rsidR="006C3F4B" w:rsidRDefault="00000000">
      <w:r>
        <w:t>Un fymptome tout particulier à cette maladie, est une</w:t>
      </w:r>
      <w:r>
        <w:br/>
        <w:t>urine abondante &amp; limpide , aussi claire que l’eau de</w:t>
      </w:r>
      <w:r>
        <w:br/>
        <w:t>roche , qui distingue les affections que nous appellons</w:t>
      </w:r>
      <w:r>
        <w:br/>
      </w:r>
      <w:r>
        <w:rPr>
          <w:i/>
          <w:iCs/>
        </w:rPr>
        <w:t>hystériques dans</w:t>
      </w:r>
      <w:r>
        <w:t xml:space="preserve"> les femmes , &amp; </w:t>
      </w:r>
      <w:r>
        <w:rPr>
          <w:i/>
          <w:iCs/>
        </w:rPr>
        <w:t>hypocondriaques</w:t>
      </w:r>
      <w:r>
        <w:t xml:space="preserve"> dans</w:t>
      </w:r>
      <w:r>
        <w:br/>
        <w:t>les hommes , de toute autre maladie. J’ai quelquefois</w:t>
      </w:r>
      <w:r>
        <w:br/>
        <w:t>observé que ces derniers n’ont pas plutôt rendu untf</w:t>
      </w:r>
      <w:r>
        <w:br/>
        <w:t xml:space="preserve">. urine de couleur d’ambre , que leur eEprit </w:t>
      </w:r>
      <w:r>
        <w:rPr>
          <w:i/>
          <w:iCs/>
        </w:rPr>
        <w:t>se</w:t>
      </w:r>
      <w:r>
        <w:t xml:space="preserve"> trouble,</w:t>
      </w:r>
      <w:r>
        <w:br/>
        <w:t>&amp; qu’il leur survient une évacuation copieuEe &amp; fré-</w:t>
      </w:r>
      <w:r>
        <w:br/>
        <w:t>quente , d’urine aussi claire que le crystal. : l’accès ne</w:t>
      </w:r>
      <w:r>
        <w:br/>
        <w:t xml:space="preserve">ceffe qu’après que l’urine a repris </w:t>
      </w:r>
      <w:r>
        <w:rPr>
          <w:i/>
          <w:iCs/>
        </w:rPr>
        <w:t>sa</w:t>
      </w:r>
      <w:r>
        <w:t xml:space="preserve"> couleur naturelle.</w:t>
      </w:r>
    </w:p>
    <w:p w14:paraId="44975EB8" w14:textId="77777777" w:rsidR="006C3F4B" w:rsidRDefault="00000000">
      <w:pPr>
        <w:ind w:left="360" w:hanging="360"/>
      </w:pPr>
      <w:r>
        <w:t>Au reste, tous ceux qui ont été long-tems affligés des</w:t>
      </w:r>
      <w:r>
        <w:br/>
        <w:t xml:space="preserve">affections hypocondriaques &amp; </w:t>
      </w:r>
      <w:r>
        <w:rPr>
          <w:i/>
          <w:iCs/>
        </w:rPr>
        <w:t>hystériques,</w:t>
      </w:r>
      <w:r>
        <w:t xml:space="preserve"> sirnt sujets</w:t>
      </w:r>
      <w:r>
        <w:br/>
        <w:t>après avoir mangé même modérément à proportion de</w:t>
      </w:r>
      <w:r>
        <w:br/>
        <w:t>leur appétit, à des rôts fétides &amp; extremement aci-.</w:t>
      </w:r>
      <w:r>
        <w:br/>
        <w:t>des, qui proviennent du défaut de digestion, &amp; du vi-</w:t>
      </w:r>
      <w:r>
        <w:br/>
        <w:t>ce des fucs qui en est la fuite.</w:t>
      </w:r>
    </w:p>
    <w:p w14:paraId="7E1980B2" w14:textId="77777777" w:rsidR="006C3F4B" w:rsidRDefault="00000000">
      <w:pPr>
        <w:ind w:left="360" w:hanging="360"/>
      </w:pPr>
      <w:r>
        <w:t xml:space="preserve">Les personnes </w:t>
      </w:r>
      <w:r>
        <w:rPr>
          <w:i/>
          <w:iCs/>
        </w:rPr>
        <w:t>hystériques</w:t>
      </w:r>
      <w:r>
        <w:t xml:space="preserve"> sirnt fréquemment incommo-</w:t>
      </w:r>
      <w:r>
        <w:br/>
        <w:t>dées d’une excrétion de falive fort claire , peu infé-</w:t>
      </w:r>
      <w:r>
        <w:br/>
        <w:t>rieure à un ptyalifme artificiel , laquelle peut venir</w:t>
      </w:r>
      <w:r>
        <w:br/>
        <w:t>des efprits qui troublent le mélange du fang, &amp; le</w:t>
      </w:r>
      <w:r>
        <w:br/>
        <w:t>mettent hors d’état de fatisfaire aux excrétions natu-</w:t>
      </w:r>
      <w:r>
        <w:br/>
        <w:t>relles , &amp; de ce que la férosité ne pouvant s’éyacuer par</w:t>
      </w:r>
      <w:r>
        <w:br/>
        <w:t>les reins , fe jette dans les glandes par les extrémités</w:t>
      </w:r>
      <w:r>
        <w:br/>
        <w:t xml:space="preserve">des arteres, &amp; </w:t>
      </w:r>
      <w:r>
        <w:rPr>
          <w:i/>
          <w:iCs/>
        </w:rPr>
        <w:t>se</w:t>
      </w:r>
      <w:r>
        <w:t xml:space="preserve"> Vuide par les conduits scilivaires. On</w:t>
      </w:r>
      <w:r>
        <w:br/>
        <w:t>peut attribuer à la même cause ces scieurs nocturnes</w:t>
      </w:r>
      <w:r>
        <w:br/>
        <w:t xml:space="preserve">excessives auxquelles les Eemmes </w:t>
      </w:r>
      <w:r>
        <w:rPr>
          <w:i/>
          <w:iCs/>
        </w:rPr>
        <w:t>hystériques</w:t>
      </w:r>
      <w:r>
        <w:t xml:space="preserve"> fiant sil-</w:t>
      </w:r>
      <w:r>
        <w:br/>
        <w:t>jettes ; car le mouvement irrégulier du sang altérant</w:t>
      </w:r>
      <w:r>
        <w:br/>
        <w:t>la sérosité , la dispose à se jetter fur l’habitude du</w:t>
      </w:r>
      <w:r>
        <w:br/>
        <w:t>corps.</w:t>
      </w:r>
    </w:p>
    <w:p w14:paraId="336B3449" w14:textId="77777777" w:rsidR="006C3F4B" w:rsidRDefault="00000000">
      <w:pPr>
        <w:ind w:left="360" w:hanging="360"/>
      </w:pPr>
      <w:r>
        <w:t>Ce ne seroit rien si le corps siouffroit seul : mais ce qu’il</w:t>
      </w:r>
      <w:r>
        <w:br/>
        <w:t>y a de plus fâcheux, est que l’esprit fe restent encore</w:t>
      </w:r>
      <w:r>
        <w:br/>
        <w:t>plus que lui des malignes lnfluences de cette maladie,</w:t>
      </w:r>
      <w:r>
        <w:br/>
        <w:t>qui est accompagnée d’un désespoir incurable ; si bien</w:t>
      </w:r>
      <w:r>
        <w:br/>
        <w:t>que ceux qui en font attaqués , perdent toute espéran-</w:t>
      </w:r>
      <w:r>
        <w:br/>
        <w:t>ce de guérision, &amp; Ee croient exposés à tous les mal-</w:t>
      </w:r>
      <w:r>
        <w:br/>
        <w:t>heurs qui peuvent affliger le genre humain ; &amp; s’imagi-</w:t>
      </w:r>
      <w:r>
        <w:br/>
        <w:t>nant qu’il est impossible de les éviter, ils ne présagent</w:t>
      </w:r>
      <w:r>
        <w:br/>
        <w:t>rien que de funeste pour eux. Le plus léger acci-</w:t>
      </w:r>
      <w:r>
        <w:br/>
        <w:t>dent fuffit pour exciter en eux la terreur, lacolere, la</w:t>
      </w:r>
      <w:r>
        <w:br/>
        <w:t>jalousie, la méfiance &amp; plusieurs autres passions sem-</w:t>
      </w:r>
      <w:r>
        <w:br/>
        <w:t>blables. La joie &amp; llespérance dont ils sont ennemis.</w:t>
      </w:r>
      <w:r>
        <w:br w:type="page"/>
      </w:r>
    </w:p>
    <w:p w14:paraId="32C1A5AB" w14:textId="77777777" w:rsidR="006C3F4B" w:rsidRDefault="00000000">
      <w:r>
        <w:lastRenderedPageBreak/>
        <w:t>445 H Y S</w:t>
      </w:r>
    </w:p>
    <w:p w14:paraId="49FD6018" w14:textId="77777777" w:rsidR="006C3F4B" w:rsidRDefault="00000000">
      <w:pPr>
        <w:ind w:left="360" w:hanging="360"/>
      </w:pPr>
      <w:r>
        <w:t>siont chez eux de très-courte durée, &amp; n’agitent pas</w:t>
      </w:r>
      <w:r>
        <w:br/>
        <w:t>moins leur esprit que les passions les plus violentes. La</w:t>
      </w:r>
      <w:r>
        <w:br/>
        <w:t>modération leur est inconnue, &amp; ils n’ont rien deconf-</w:t>
      </w:r>
      <w:r>
        <w:br/>
        <w:t>tant que leur feule inconstance. Ils abhorrent flans fu-</w:t>
      </w:r>
      <w:r>
        <w:br/>
        <w:t>jet ceux qu’ils aimoient le moment auparavant avec le</w:t>
      </w:r>
      <w:r>
        <w:br/>
        <w:t>plus d’ardeur. Ils forment un dessein qu’ils abandon-</w:t>
      </w:r>
      <w:r>
        <w:br/>
        <w:t>nent un moment après, pour s’engager dans des affaires</w:t>
      </w:r>
      <w:r>
        <w:br/>
        <w:t>d’une nature tout-à-fait contraire, qu’ils ne concluent</w:t>
      </w:r>
      <w:r>
        <w:br/>
        <w:t>jamais, si bien que leur efprit est dans des perplexités</w:t>
      </w:r>
      <w:r>
        <w:br/>
        <w:t>continuelles. On peut leur appliquer à juste titre ce</w:t>
      </w:r>
      <w:r>
        <w:br/>
        <w:t>que l’Orateur Romain dit des superstitieux , « que le</w:t>
      </w:r>
      <w:r>
        <w:br/>
        <w:t>« fommeil qui calme le travail &amp; les foucis des hom-</w:t>
      </w:r>
      <w:r>
        <w:br/>
        <w:t>« mes , est pour eux une nouvelle fource d’inquiétudes</w:t>
      </w:r>
      <w:r>
        <w:br/>
        <w:t>a &amp; de craintes ; » car leurs fonges ne leur repréfen-</w:t>
      </w:r>
      <w:r>
        <w:br/>
        <w:t>tentque des objets lugubres, tels que les funérailles &amp;</w:t>
      </w:r>
      <w:r>
        <w:br/>
        <w:t>les apparitions des perfonnes qu’ils ont aimées.</w:t>
      </w:r>
    </w:p>
    <w:p w14:paraId="185C63CB" w14:textId="77777777" w:rsidR="006C3F4B" w:rsidRDefault="00000000">
      <w:pPr>
        <w:ind w:left="360" w:hanging="360"/>
      </w:pPr>
      <w:r>
        <w:t>Les fous &amp; les lunatiques ne font pas les feuls à qui ce-</w:t>
      </w:r>
      <w:r>
        <w:br/>
        <w:t xml:space="preserve">la arrive : ces </w:t>
      </w:r>
      <w:r>
        <w:rPr>
          <w:lang w:val="la-Latn" w:eastAsia="la-Latn" w:bidi="la-Latn"/>
        </w:rPr>
        <w:t xml:space="preserve">accidens </w:t>
      </w:r>
      <w:r>
        <w:t>leur font communs, si l’on en</w:t>
      </w:r>
      <w:r>
        <w:br/>
        <w:t>excepte ces émotions d’efprit violentes, avec lesper-</w:t>
      </w:r>
      <w:r>
        <w:br/>
        <w:t>sonnesqui ont le plus de prudence &amp; de jugement, &amp;</w:t>
      </w:r>
      <w:r>
        <w:br/>
        <w:t>qui par la folidité &amp; la pénétration de leur esprit, font</w:t>
      </w:r>
      <w:r>
        <w:br/>
        <w:t>infiniment au-dessus de ceux qui ne font jamais en</w:t>
      </w:r>
      <w:r>
        <w:br/>
        <w:t>proie à ces pensées chagrinantes.</w:t>
      </w:r>
    </w:p>
    <w:p w14:paraId="2B6D2BE1" w14:textId="77777777" w:rsidR="006C3F4B" w:rsidRDefault="00000000">
      <w:pPr>
        <w:ind w:left="360" w:hanging="360"/>
      </w:pPr>
      <w:r>
        <w:t>Aristote a donc raifon de dire, que les persimnes mé-</w:t>
      </w:r>
      <w:r>
        <w:br/>
        <w:t>lancoliques sirnt douées ordinairement de laplusgran-</w:t>
      </w:r>
      <w:r>
        <w:br/>
        <w:t>dc capacité.</w:t>
      </w:r>
    </w:p>
    <w:p w14:paraId="16391502" w14:textId="77777777" w:rsidR="006C3F4B" w:rsidRDefault="00000000">
      <w:pPr>
        <w:ind w:left="360" w:hanging="360"/>
      </w:pPr>
      <w:r>
        <w:t>Ces Eortes dlaccidens n’arrivent qu’à ceux qui ont été</w:t>
      </w:r>
      <w:r>
        <w:br/>
        <w:t>long-rems tourmentés par cette maladie , &amp; qui ont</w:t>
      </w:r>
      <w:r>
        <w:br/>
        <w:t xml:space="preserve">sciccombé finis </w:t>
      </w:r>
      <w:r>
        <w:rPr>
          <w:i/>
          <w:iCs/>
        </w:rPr>
        <w:t>sa</w:t>
      </w:r>
      <w:r>
        <w:t xml:space="preserve"> violence, surtout si le malheur, le</w:t>
      </w:r>
      <w:r>
        <w:br/>
        <w:t>chagrin, des inquiétudes, ou une application trop forte</w:t>
      </w:r>
      <w:r>
        <w:br/>
        <w:t>à l’étude, ont contribué à la faire naître.</w:t>
      </w:r>
    </w:p>
    <w:p w14:paraId="26E79F08" w14:textId="77777777" w:rsidR="006C3F4B" w:rsidRDefault="00000000">
      <w:r>
        <w:t>On ne finiroit jamais si l’on vouloir faire le dénombre-</w:t>
      </w:r>
      <w:r>
        <w:br/>
        <w:t>ment de tous les fymptomes dont cette maladie est ac-</w:t>
      </w:r>
      <w:r>
        <w:br/>
        <w:t>compagnée , tant ils sirnt opposés entre eux. Démo-</w:t>
      </w:r>
      <w:r>
        <w:br/>
        <w:t>crite paroît donc avoir raison d’avancer, dans sa lettre</w:t>
      </w:r>
      <w:r>
        <w:br/>
        <w:t>à Hippocrate, « que la matrice est la source de six cens</w:t>
      </w:r>
      <w:r>
        <w:br/>
        <w:t>« maladies différentes ,&amp; d’une quantité innombrable</w:t>
      </w:r>
      <w:r>
        <w:br/>
        <w:t>a de calamités; » bien qu’il ait ignoré la cause de ces</w:t>
      </w:r>
      <w:r>
        <w:br/>
        <w:t>maladies.</w:t>
      </w:r>
    </w:p>
    <w:p w14:paraId="1ECCBD51" w14:textId="77777777" w:rsidR="006C3F4B" w:rsidRDefault="00000000">
      <w:r>
        <w:t>Au reste, ces symptomes sont si irréguliers, qu’on ne</w:t>
      </w:r>
      <w:r>
        <w:br/>
        <w:t>sauroit les réduire sious une apparence uniforme com-</w:t>
      </w:r>
      <w:r>
        <w:br/>
        <w:t>me ceux des autres maladies; &amp; de-là vient la difficul-</w:t>
      </w:r>
      <w:r>
        <w:br/>
        <w:t>té qu’on a d’écrire l’histoire de celle-ci.</w:t>
      </w:r>
    </w:p>
    <w:p w14:paraId="2F8783E0" w14:textId="77777777" w:rsidR="006C3F4B" w:rsidRDefault="00000000">
      <w:r>
        <w:t xml:space="preserve">Les caisses procatharctiques ou externes de l’affection </w:t>
      </w:r>
      <w:r>
        <w:rPr>
          <w:i/>
          <w:iCs/>
        </w:rPr>
        <w:t>hyse</w:t>
      </w:r>
      <w:r>
        <w:rPr>
          <w:i/>
          <w:iCs/>
        </w:rPr>
        <w:br/>
        <w:t>tériques,</w:t>
      </w:r>
      <w:r>
        <w:t xml:space="preserve"> font ou un exercice trop violent, ou, ce qui</w:t>
      </w:r>
      <w:r>
        <w:br/>
        <w:t>est plus ordinaire, quelque émotion d’esprit extraor-</w:t>
      </w:r>
      <w:r>
        <w:br/>
        <w:t>dinaire occasionnée par un accès fubit de colere, de</w:t>
      </w:r>
      <w:r>
        <w:br/>
        <w:t>chagrin, de frayeur ou de telle autre passion.</w:t>
      </w:r>
    </w:p>
    <w:p w14:paraId="7CDAEBBB" w14:textId="77777777" w:rsidR="006C3F4B" w:rsidRDefault="00000000">
      <w:pPr>
        <w:ind w:left="360" w:hanging="360"/>
      </w:pPr>
      <w:r>
        <w:t>De-là Vient que toutes les fois que des femmes me con-</w:t>
      </w:r>
      <w:r>
        <w:br/>
        <w:t>fultent fur quelque indisposition particuliere, dont je</w:t>
      </w:r>
      <w:r>
        <w:br/>
        <w:t>ne puis découvrir la caufe par les regles ordinaires, je</w:t>
      </w:r>
      <w:r>
        <w:br/>
        <w:t xml:space="preserve">leur demande si elle n’est point survenue </w:t>
      </w:r>
      <w:r>
        <w:rPr>
          <w:lang w:val="la-Latn" w:eastAsia="la-Latn" w:bidi="la-Latn"/>
        </w:rPr>
        <w:t xml:space="preserve">ensisite </w:t>
      </w:r>
      <w:r>
        <w:t>d’un</w:t>
      </w:r>
      <w:r>
        <w:br/>
        <w:t>chagrin , d’un déplaisir , ou de quelqulautre émotion ;</w:t>
      </w:r>
      <w:r>
        <w:br/>
        <w:t>car lorsqu’elles en conviennent, je fuis assuré que leur</w:t>
      </w:r>
      <w:r>
        <w:br/>
        <w:t>maladie appartient à la classe dont nous parlons, fur-</w:t>
      </w:r>
      <w:r>
        <w:br/>
        <w:t>tout si le diagnostic est confirmé par une évacuation</w:t>
      </w:r>
      <w:r>
        <w:br/>
        <w:t>copieusie d’urine limpide. On peut joindre à ces émo-</w:t>
      </w:r>
      <w:r>
        <w:br/>
        <w:t>tions d’espritqui causent ordinairement cette maladie,</w:t>
      </w:r>
      <w:r>
        <w:br/>
        <w:t xml:space="preserve">llassoiblissement de l’estomac </w:t>
      </w:r>
      <w:r>
        <w:rPr>
          <w:i/>
          <w:iCs/>
        </w:rPr>
        <w:t>causé</w:t>
      </w:r>
      <w:r>
        <w:t xml:space="preserve"> par une longue</w:t>
      </w:r>
      <w:r>
        <w:br/>
        <w:t>abstinence, les évacuations immodérées , sent par la</w:t>
      </w:r>
      <w:r>
        <w:br/>
        <w:t>saignée, ou par des émétiques ou des cathartiques su-</w:t>
      </w:r>
      <w:r>
        <w:br/>
        <w:t>périeurs aux forces de la malade. SYDENHAM.</w:t>
      </w:r>
    </w:p>
    <w:p w14:paraId="75927072" w14:textId="77777777" w:rsidR="006C3F4B" w:rsidRDefault="00000000">
      <w:pPr>
        <w:ind w:left="360" w:hanging="360"/>
      </w:pPr>
      <w:r>
        <w:t>Frédéric Hoffman , dans fa Dissertation fur les affections</w:t>
      </w:r>
      <w:r>
        <w:br/>
      </w:r>
      <w:r>
        <w:rPr>
          <w:i/>
          <w:iCs/>
        </w:rPr>
        <w:t>hystériques,</w:t>
      </w:r>
      <w:r>
        <w:t xml:space="preserve"> met les distinctions suivantes entre elles &amp;</w:t>
      </w:r>
      <w:r>
        <w:br/>
        <w:t>les maladies hypocondriaques.</w:t>
      </w:r>
    </w:p>
    <w:p w14:paraId="0DF0CE03" w14:textId="77777777" w:rsidR="006C3F4B" w:rsidRDefault="00000000">
      <w:r>
        <w:t>Il est aisé, dit-il, de distinguer l'affection hypocondria-</w:t>
      </w:r>
      <w:r>
        <w:br/>
        <w:t xml:space="preserve">que de la passion </w:t>
      </w:r>
      <w:r>
        <w:rPr>
          <w:i/>
          <w:iCs/>
        </w:rPr>
        <w:t>hystérique s</w:t>
      </w:r>
      <w:r>
        <w:t xml:space="preserve"> car quoiqu’elles aient</w:t>
      </w:r>
      <w:r>
        <w:br/>
        <w:t>des Eymptomes communs, chacune d’elles en a quele</w:t>
      </w:r>
      <w:r>
        <w:br/>
        <w:t>ques-uns qui lui fiant propres. La premiere est très-</w:t>
      </w:r>
      <w:r>
        <w:br/>
        <w:t>opiniâtre &amp; demande un long régime ; la seconde af-</w:t>
      </w:r>
      <w:r>
        <w:br/>
        <w:t>fecte furtout les femmes enceintes, ou qui nourrissent,</w:t>
      </w:r>
      <w:r>
        <w:br/>
        <w:t>ou qui viennent d’accoucher, les veuves, celles qui</w:t>
      </w:r>
      <w:r>
        <w:br/>
        <w:t>ont beaucoup de fang, qui ont des inquiétudes d’esc</w:t>
      </w:r>
      <w:r>
        <w:br/>
        <w:t>prit, ou les filles, après une suppression subite de leurs</w:t>
      </w:r>
    </w:p>
    <w:p w14:paraId="6A1C01A9" w14:textId="77777777" w:rsidR="006C3F4B" w:rsidRDefault="00000000">
      <w:pPr>
        <w:ind w:firstLine="360"/>
      </w:pPr>
      <w:r>
        <w:t>H Y S 446</w:t>
      </w:r>
      <w:r>
        <w:br/>
        <w:t>regles ; &amp; on la guérit fouvent si parfaitement, qu’el-</w:t>
      </w:r>
      <w:r>
        <w:br/>
        <w:t>le ne revient jamais plus. Ses accès font quelquefois si</w:t>
      </w:r>
      <w:r>
        <w:br/>
        <w:t>fubits &amp; si violens , qu’ils privent tout d’un coup la</w:t>
      </w:r>
      <w:r>
        <w:br/>
        <w:t>malade de sentiment &amp; de mouvement ; ce qui n’a r-</w:t>
      </w:r>
      <w:r>
        <w:br/>
        <w:t>rive jamais aux hypocondriaques : mais elle a cela de</w:t>
      </w:r>
      <w:r>
        <w:br/>
        <w:t>particulier , qu’il ne faut fouvent pour faire revenir la</w:t>
      </w:r>
      <w:r>
        <w:br/>
        <w:t xml:space="preserve">malade , que </w:t>
      </w:r>
      <w:r>
        <w:rPr>
          <w:lang w:val="la-Latn" w:eastAsia="la-Latn" w:bidi="la-Latn"/>
        </w:rPr>
        <w:t xml:space="preserve">lui </w:t>
      </w:r>
      <w:r>
        <w:t>brûler une plume sous le nez. Au</w:t>
      </w:r>
      <w:r>
        <w:br/>
        <w:t>reste, durant l’accès les mufcles du bas-ventre fe con-</w:t>
      </w:r>
      <w:r>
        <w:br/>
      </w:r>
      <w:r>
        <w:lastRenderedPageBreak/>
        <w:t>tractent, &amp; le nombril rentre en-dedans , au lieu que</w:t>
      </w:r>
      <w:r>
        <w:br/>
        <w:t>le ventre fe distend dans ceux de l’affection hypocon-</w:t>
      </w:r>
      <w:r>
        <w:br/>
        <w:t>driaque. Dans la premiere, les reins font affectés d’un</w:t>
      </w:r>
      <w:r>
        <w:br/>
        <w:t>froid incroyable qui fe fait fentir au toucher ,&amp; qu’on</w:t>
      </w:r>
      <w:r>
        <w:br/>
        <w:t>ne peut dissiper par l’application des serviettes chau-</w:t>
      </w:r>
      <w:r>
        <w:br/>
        <w:t>des ; il femble à la malade qu’on lui perce le sommet</w:t>
      </w:r>
      <w:r>
        <w:br/>
        <w:t>de la tête avec une tariere ; ce qui a fait donner à</w:t>
      </w:r>
      <w:r>
        <w:br/>
        <w:t xml:space="preserve">cette douleur le nom de </w:t>
      </w:r>
      <w:r>
        <w:rPr>
          <w:i/>
          <w:iCs/>
          <w:lang w:val="la-Latn" w:eastAsia="la-Latn" w:bidi="la-Latn"/>
        </w:rPr>
        <w:t>clavus hystericus.</w:t>
      </w:r>
      <w:r>
        <w:rPr>
          <w:lang w:val="la-Latn" w:eastAsia="la-Latn" w:bidi="la-Latn"/>
        </w:rPr>
        <w:t xml:space="preserve"> </w:t>
      </w:r>
      <w:r>
        <w:t>Plusieurs</w:t>
      </w:r>
      <w:r>
        <w:br/>
        <w:t>fentent dans le bas-ventre une espece de boule qui</w:t>
      </w:r>
      <w:r>
        <w:br/>
        <w:t>roule &amp; qui remonte ; au lieu que les hypocondria-</w:t>
      </w:r>
      <w:r>
        <w:br/>
        <w:t>ques font exempts de tous ces fymptomes. lls ne font</w:t>
      </w:r>
      <w:r>
        <w:br/>
        <w:t xml:space="preserve">point </w:t>
      </w:r>
      <w:r>
        <w:rPr>
          <w:lang w:val="la-Latn" w:eastAsia="la-Latn" w:bidi="la-Latn"/>
        </w:rPr>
        <w:t xml:space="preserve">fujets </w:t>
      </w:r>
      <w:r>
        <w:t>non plus aux défaillances , à la difficulté</w:t>
      </w:r>
      <w:r>
        <w:br/>
        <w:t>de refpirer, aux refferremens de gorge, ni à passer</w:t>
      </w:r>
      <w:r>
        <w:br/>
        <w:t>pour morts &amp; à être enfevelis vivans, comme cela est</w:t>
      </w:r>
      <w:r>
        <w:br/>
        <w:t>quelquefois arrivé auxperfonnes hystériques.</w:t>
      </w:r>
    </w:p>
    <w:p w14:paraId="4F788F8E" w14:textId="77777777" w:rsidR="006C3F4B" w:rsidRDefault="00000000">
      <w:r>
        <w:t>Ce n’est point la premiere fois qu’on auroit enfeveli pour</w:t>
      </w:r>
      <w:r>
        <w:br/>
        <w:t>mortes des perfonnes qui ne le sirnt point ; &amp; les An-</w:t>
      </w:r>
      <w:r>
        <w:br/>
        <w:t>ciens rapportent quelques exemples de ces Eortes de</w:t>
      </w:r>
      <w:r>
        <w:br/>
        <w:t>méprises, dont la vérité Ee trouve confirmée par des</w:t>
      </w:r>
      <w:r>
        <w:br/>
        <w:t xml:space="preserve">histoires modernes. </w:t>
      </w:r>
      <w:r>
        <w:rPr>
          <w:lang w:val="la-Latn" w:eastAsia="la-Latn" w:bidi="la-Latn"/>
        </w:rPr>
        <w:t>Diogene</w:t>
      </w:r>
      <w:r>
        <w:t>Laerce dit, qu’Empédo-</w:t>
      </w:r>
      <w:r>
        <w:br/>
        <w:t>cle fut particulierement admiré pour avoir fait revenir</w:t>
      </w:r>
      <w:r>
        <w:br/>
        <w:t>une femme d’une fuffocation de matrice qui Pavoit</w:t>
      </w:r>
      <w:r>
        <w:br/>
        <w:t>fait paffer pour morte ; &amp; Fon assiste qu’Heraclide</w:t>
      </w:r>
      <w:r>
        <w:br/>
        <w:t xml:space="preserve">avoit composé un Traité fur ce sujet. Voyez </w:t>
      </w:r>
      <w:r>
        <w:rPr>
          <w:i/>
          <w:iCs/>
        </w:rPr>
        <w:t>Apnoia.</w:t>
      </w:r>
    </w:p>
    <w:p w14:paraId="5F280849" w14:textId="77777777" w:rsidR="006C3F4B" w:rsidRDefault="00000000">
      <w:r>
        <w:t>Ces maladies different entre elles quant à leurs caufes;</w:t>
      </w:r>
      <w:r>
        <w:br/>
        <w:t xml:space="preserve">car llafl'ection hypocondriaque </w:t>
      </w:r>
      <w:r>
        <w:rPr>
          <w:i/>
          <w:iCs/>
        </w:rPr>
        <w:t>se</w:t>
      </w:r>
      <w:r>
        <w:t xml:space="preserve"> manifeste par des</w:t>
      </w:r>
      <w:r>
        <w:br/>
        <w:t>fpasines &amp; des flatuosités dans le conduit membraneux</w:t>
      </w:r>
      <w:r>
        <w:br/>
        <w:t>des intestins , dans le ventricule &amp; dans l’œfophage,</w:t>
      </w:r>
      <w:r>
        <w:br/>
        <w:t>qui naissent d’une stagnation du fang dans les tuniques</w:t>
      </w:r>
      <w:r>
        <w:br/>
      </w:r>
      <w:r>
        <w:rPr>
          <w:lang w:val="la-Latn" w:eastAsia="la-Latn" w:bidi="la-Latn"/>
        </w:rPr>
        <w:t xml:space="preserve">nerveufes </w:t>
      </w:r>
      <w:r>
        <w:t>des intestins , par le défaut de fa circulation</w:t>
      </w:r>
      <w:r>
        <w:br/>
        <w:t>dans les vaiffeaux hépatiques &amp; dans les ramifications</w:t>
      </w:r>
      <w:r>
        <w:br/>
        <w:t>de la veine-porte ; au lieu que les convulsions hystéri-</w:t>
      </w:r>
      <w:r>
        <w:br/>
        <w:t xml:space="preserve">ques proviennent de l’utérus , d’où elles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>communi-</w:t>
      </w:r>
      <w:r>
        <w:rPr>
          <w:lang w:val="la-Latn" w:eastAsia="la-Latn" w:bidi="la-Latn"/>
        </w:rPr>
        <w:br/>
      </w:r>
      <w:r>
        <w:t>quent, à caufe de sa correspondance avec la vessie au</w:t>
      </w:r>
      <w:r>
        <w:br/>
        <w:t>sphincter de cette derniere , &amp; excitent dans la mala-</w:t>
      </w:r>
      <w:r>
        <w:br/>
        <w:t>de une envie continuelle d’uriner, que n’ont point les</w:t>
      </w:r>
      <w:r>
        <w:br/>
        <w:t>hypocondriaques, s’il faut en croire Hoffman : mais</w:t>
      </w:r>
      <w:r>
        <w:br/>
        <w:t>Sydenham assure le contraire avec plus de raifon.</w:t>
      </w:r>
      <w:r>
        <w:br/>
        <w:t>Cette Variété de cauEes, dit le premier, prouVe évi-</w:t>
      </w:r>
      <w:r>
        <w:br/>
        <w:t>demment que les mêmes iymptomes peuVent aVoir</w:t>
      </w:r>
      <w:r>
        <w:br/>
        <w:t>différentes origines. Par exemple, la difficulté de rese</w:t>
      </w:r>
      <w:r>
        <w:br/>
        <w:t>pirer est commune à ces deux maladies : mais dans</w:t>
      </w:r>
      <w:r>
        <w:br/>
        <w:t>l’une elle tire sim origine de l’enflure de l’estomac, qui</w:t>
      </w:r>
      <w:r>
        <w:br/>
        <w:t>empêche le diaphragme de descendre ; au lieu qu’elle</w:t>
      </w:r>
      <w:r>
        <w:br/>
        <w:t>est causée dans l’autre par la contraction &amp; la com-</w:t>
      </w:r>
      <w:r>
        <w:br/>
        <w:t>pression Violente des mufcles du bas-ventre. Enfin,</w:t>
      </w:r>
      <w:r>
        <w:br/>
        <w:t>l’iffue &amp; les changemens de ces maladies ne mettent</w:t>
      </w:r>
      <w:r>
        <w:br/>
        <w:t>pas une moindre différence entre elles ; car l’une dé-</w:t>
      </w:r>
      <w:r>
        <w:br/>
        <w:t>génère ordinairement en mélancolie , en fcorbut, en</w:t>
      </w:r>
      <w:r>
        <w:br/>
        <w:t xml:space="preserve">fievre lente, &amp; en maladie noire, </w:t>
      </w:r>
      <w:r>
        <w:rPr>
          <w:i/>
          <w:iCs/>
          <w:lang w:val="la-Latn" w:eastAsia="la-Latn" w:bidi="la-Latn"/>
        </w:rPr>
        <w:t xml:space="preserve">morbus niger </w:t>
      </w:r>
      <w:r>
        <w:rPr>
          <w:i/>
          <w:iCs/>
        </w:rPr>
        <w:t>s &amp;</w:t>
      </w:r>
      <w:r>
        <w:rPr>
          <w:i/>
          <w:iCs/>
        </w:rPr>
        <w:br/>
      </w:r>
      <w:r>
        <w:t>l’autre en épilepsie , en des syncopes mortelles, en fu-</w:t>
      </w:r>
      <w:r>
        <w:br/>
        <w:t>reur utérine &amp; en fievre aiguë.</w:t>
      </w:r>
    </w:p>
    <w:p w14:paraId="1DD2C039" w14:textId="77777777" w:rsidR="006C3F4B" w:rsidRDefault="00000000">
      <w:pPr>
        <w:ind w:left="360" w:hanging="360"/>
      </w:pPr>
      <w:r>
        <w:t>De plus, lorfqu’on vient à ouvrir des fil jets hypocon-</w:t>
      </w:r>
      <w:r>
        <w:br/>
        <w:t xml:space="preserve">driaques, on trouve ordinairement les </w:t>
      </w:r>
      <w:r>
        <w:rPr>
          <w:lang w:val="la-Latn" w:eastAsia="la-Latn" w:bidi="la-Latn"/>
        </w:rPr>
        <w:t xml:space="preserve">vssceres </w:t>
      </w:r>
      <w:r>
        <w:t>du bas-</w:t>
      </w:r>
      <w:r>
        <w:br/>
        <w:t>ventre , le foie, la rate &amp; le pancréas, endurcis, skir-</w:t>
      </w:r>
      <w:r>
        <w:br/>
        <w:t>rheux &amp; pourris; au lieu que la caufe des maladies</w:t>
      </w:r>
      <w:r>
        <w:br/>
      </w:r>
      <w:r>
        <w:rPr>
          <w:i/>
          <w:iCs/>
        </w:rPr>
        <w:t>hystériques</w:t>
      </w:r>
      <w:r>
        <w:t xml:space="preserve"> a Eon </w:t>
      </w:r>
      <w:r>
        <w:rPr>
          <w:i/>
          <w:iCs/>
        </w:rPr>
        <w:t>siégé</w:t>
      </w:r>
      <w:r>
        <w:t xml:space="preserve"> dans la matrice ou dans les ovai-</w:t>
      </w:r>
      <w:r>
        <w:br/>
        <w:t>res. J’ai jugé à propos de faire voir en quoi ces mala-</w:t>
      </w:r>
      <w:r>
        <w:br/>
        <w:t>dies different l’une de l’autre, pour empêcher qu’on ne</w:t>
      </w:r>
      <w:r>
        <w:br/>
        <w:t>les confonde à l’avenir, comme il n’est que trop ordi-</w:t>
      </w:r>
      <w:r>
        <w:br/>
        <w:t>naire.</w:t>
      </w:r>
    </w:p>
    <w:p w14:paraId="39250D2B" w14:textId="77777777" w:rsidR="006C3F4B" w:rsidRDefault="00000000">
      <w:pPr>
        <w:ind w:left="360" w:hanging="360"/>
      </w:pPr>
      <w:r>
        <w:t>Il y a plusieurs autres maladies qu’il est absolument né-</w:t>
      </w:r>
      <w:r>
        <w:br/>
        <w:t>cessaire de Eavoir distinguer de celle qui sait le sujet de</w:t>
      </w:r>
      <w:r>
        <w:br/>
        <w:t>cet article. Dans la Eyncope, par exemple, le pouls cef</w:t>
      </w:r>
      <w:r>
        <w:br/>
        <w:t>fe absolument, le visage est retiré &amp; pareil à celui d’un</w:t>
      </w:r>
      <w:r>
        <w:br/>
        <w:t>mourant, au lieu que dans la suffocation de matrice, le</w:t>
      </w:r>
      <w:r>
        <w:br/>
        <w:t>visage est rubicond &amp; enflé, &amp; le pouls languissant pen-</w:t>
      </w:r>
      <w:r>
        <w:br/>
        <w:t>dant deux ou trois jours, ce qui n’arrive point dans la</w:t>
      </w:r>
      <w:r>
        <w:br w:type="page"/>
      </w:r>
    </w:p>
    <w:p w14:paraId="5D7708E1" w14:textId="77777777" w:rsidR="006C3F4B" w:rsidRDefault="00000000">
      <w:r>
        <w:lastRenderedPageBreak/>
        <w:t>447 H Y S</w:t>
      </w:r>
    </w:p>
    <w:p w14:paraId="3A9C8CE9" w14:textId="77777777" w:rsidR="006C3F4B" w:rsidRDefault="00000000">
      <w:pPr>
        <w:ind w:firstLine="360"/>
      </w:pPr>
      <w:r>
        <w:t>premiere. L’apoplexie est fuivie d’une privation totale</w:t>
      </w:r>
      <w:r>
        <w:br/>
        <w:t>de sentiment &amp; de mouvement, du râlement, de la</w:t>
      </w:r>
      <w:r>
        <w:br/>
        <w:t>difficulté de respirer &amp; de l’agitation du pouls, ce qui</w:t>
      </w:r>
      <w:r>
        <w:br/>
        <w:t xml:space="preserve">n’arrive jamais dans les maladies </w:t>
      </w:r>
      <w:r>
        <w:rPr>
          <w:i/>
          <w:iCs/>
        </w:rPr>
        <w:t>hystériques.</w:t>
      </w:r>
      <w:r>
        <w:t xml:space="preserve"> Ces der-</w:t>
      </w:r>
      <w:r>
        <w:br/>
        <w:t>nieres different aussi de l’épilepsie dont la caufe réside</w:t>
      </w:r>
      <w:r>
        <w:br/>
        <w:t>dans la dure-mere&amp; dans l’origine de la moelle épinie-</w:t>
      </w:r>
      <w:r>
        <w:br/>
        <w:t>re, d’où résultent des convulsions partout le corps ; au</w:t>
      </w:r>
      <w:r>
        <w:br/>
        <w:t>lieu quelles ont leur siége dans l’utérus, d’où les sipase</w:t>
      </w:r>
      <w:r>
        <w:br/>
        <w:t xml:space="preserve">mes </w:t>
      </w:r>
      <w:r>
        <w:rPr>
          <w:i/>
          <w:iCs/>
        </w:rPr>
        <w:t>se</w:t>
      </w:r>
      <w:r>
        <w:t xml:space="preserve"> communiquent à la moelle épiniere &amp; à tout le</w:t>
      </w:r>
      <w:r>
        <w:br/>
        <w:t>lysteme nerveux.</w:t>
      </w:r>
    </w:p>
    <w:p w14:paraId="22D69313" w14:textId="77777777" w:rsidR="006C3F4B" w:rsidRDefault="00000000">
      <w:pPr>
        <w:ind w:left="360" w:hanging="360"/>
      </w:pPr>
      <w:r>
        <w:t xml:space="preserve">Cesse, </w:t>
      </w:r>
      <w:r>
        <w:rPr>
          <w:i/>
          <w:iCs/>
        </w:rPr>
        <w:t>Lib. IV. cap.</w:t>
      </w:r>
      <w:r>
        <w:t xml:space="preserve"> 20. donne une description ausii</w:t>
      </w:r>
      <w:r>
        <w:br/>
        <w:t>exacte qu’élégante, des différens symptomes qui ac-</w:t>
      </w:r>
      <w:r>
        <w:br/>
        <w:t>compagncnt ces deux maladies.</w:t>
      </w:r>
    </w:p>
    <w:p w14:paraId="1CD4FDDF" w14:textId="77777777" w:rsidR="006C3F4B" w:rsidRDefault="00000000">
      <w:pPr>
        <w:ind w:left="360" w:hanging="360"/>
      </w:pPr>
      <w:r>
        <w:t xml:space="preserve">L’affection </w:t>
      </w:r>
      <w:r>
        <w:rPr>
          <w:i/>
          <w:iCs/>
        </w:rPr>
        <w:t>hystérique,</w:t>
      </w:r>
      <w:r>
        <w:t xml:space="preserve"> dit-il, catsse quelquefois la mort,</w:t>
      </w:r>
      <w:r>
        <w:br/>
        <w:t>de même que l’épilepsie : mais dans la premiere le ma-</w:t>
      </w:r>
      <w:r>
        <w:br/>
        <w:t>lade n’a jamais les yeux fermés, il d'écume point de la</w:t>
      </w:r>
      <w:r>
        <w:br/>
        <w:t>bouche, &amp; n’est point attaqué de convulsions univer-</w:t>
      </w:r>
      <w:r>
        <w:br/>
        <w:t>Felles. Elle ne differe pas moins des douleurs que cau-</w:t>
      </w:r>
      <w:r>
        <w:br/>
      </w:r>
      <w:r>
        <w:rPr>
          <w:i/>
          <w:iCs/>
        </w:rPr>
        <w:t>se</w:t>
      </w:r>
      <w:r>
        <w:t xml:space="preserve"> le calcul ; car bien qu’elle lui reffemble par plusieurs</w:t>
      </w:r>
      <w:r>
        <w:br/>
        <w:t>Eymptomes, ceux qui font affiigés de ce dernier ont la</w:t>
      </w:r>
      <w:r>
        <w:br/>
        <w:t>gorge &amp; la respiration libres , ne tombent point en</w:t>
      </w:r>
      <w:r>
        <w:br/>
        <w:t>fyncope, &amp; ne se trouvent point si fort incommodés de</w:t>
      </w:r>
      <w:r>
        <w:br/>
        <w:t>l’odeur des parfums.</w:t>
      </w:r>
    </w:p>
    <w:p w14:paraId="321C0FCE" w14:textId="77777777" w:rsidR="006C3F4B" w:rsidRDefault="00000000">
      <w:pPr>
        <w:ind w:left="360" w:hanging="360"/>
      </w:pPr>
      <w:r>
        <w:t xml:space="preserve">Ballonius,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Virginum Morbis</w:t>
      </w:r>
      <w:r>
        <w:t>, distingue cette maladie</w:t>
      </w:r>
      <w:r>
        <w:br/>
        <w:t>des flatuosités des premieres voies, en ces termes :</w:t>
      </w:r>
    </w:p>
    <w:p w14:paraId="799729B9" w14:textId="77777777" w:rsidR="006C3F4B" w:rsidRDefault="00000000">
      <w:pPr>
        <w:ind w:left="360" w:hanging="360"/>
      </w:pPr>
      <w:r>
        <w:t>« On remarque communément que les jeunes femmes</w:t>
      </w:r>
      <w:r>
        <w:br/>
        <w:t>« qui mangent trop , furtout si elles ont beaucoup</w:t>
      </w:r>
      <w:r>
        <w:br/>
        <w:t>« d’embompoint, qui font un grand ufage des fruits</w:t>
      </w:r>
      <w:r>
        <w:br/>
        <w:t>« d’été,simt affligées de coliques extremement violen-</w:t>
      </w:r>
      <w:r>
        <w:br/>
        <w:t>«tes , accompagnées de Iyncopes, de l’inégalité du</w:t>
      </w:r>
      <w:r>
        <w:br/>
        <w:t xml:space="preserve">« pouls &amp; d’une difficulté de </w:t>
      </w:r>
      <w:r>
        <w:rPr>
          <w:i/>
          <w:iCs/>
        </w:rPr>
        <w:t>respirer,</w:t>
      </w:r>
      <w:r>
        <w:t xml:space="preserve"> qui fait que l’on</w:t>
      </w:r>
      <w:r>
        <w:br/>
        <w:t>« confond mal-à-propos cette maladie avec la passion</w:t>
      </w:r>
      <w:r>
        <w:br/>
      </w:r>
      <w:r>
        <w:rPr>
          <w:i/>
          <w:iCs/>
        </w:rPr>
        <w:t>« hystérique.</w:t>
      </w:r>
      <w:r>
        <w:t xml:space="preserve"> Mais comme il ne fe peut faire que cette</w:t>
      </w:r>
      <w:r>
        <w:br/>
        <w:t>« agitation des humeurs n’affecte l’utérus à cause de la</w:t>
      </w:r>
      <w:r>
        <w:br/>
        <w:t>« correspondance des parties, on dit que la maladie</w:t>
      </w:r>
      <w:r>
        <w:br/>
        <w:t xml:space="preserve">« estdel’efpece </w:t>
      </w:r>
      <w:r>
        <w:rPr>
          <w:i/>
          <w:iCs/>
        </w:rPr>
        <w:t>hystérique,</w:t>
      </w:r>
      <w:r>
        <w:t xml:space="preserve"> plutôt pour s’accommoder</w:t>
      </w:r>
      <w:r>
        <w:br/>
        <w:t>« à la coutume qu’à la vérité. »</w:t>
      </w:r>
    </w:p>
    <w:p w14:paraId="3728A0E2" w14:textId="77777777" w:rsidR="006C3F4B" w:rsidRDefault="00000000">
      <w:pPr>
        <w:ind w:left="360" w:hanging="360"/>
      </w:pPr>
      <w:r>
        <w:t>Il est bon d’obferver que toutes les femmes ne font pas</w:t>
      </w:r>
      <w:r>
        <w:br/>
        <w:t>également sujettes à cette maladie , mais qu’elle affli-</w:t>
      </w:r>
      <w:r>
        <w:br/>
        <w:t>ge plus particulierement les filles qui fiont à la veille</w:t>
      </w:r>
      <w:r>
        <w:br/>
        <w:t>d’avoir leurs regles, celles qui fiont nubiles , les jeu-</w:t>
      </w:r>
      <w:r>
        <w:br/>
        <w:t>nes veuves &amp; les femmes mariées , furtout lorsqu’elles</w:t>
      </w:r>
      <w:r>
        <w:br/>
        <w:t>abondent en seing &amp; en humeurs, &amp; qu’elles n’ont point</w:t>
      </w:r>
      <w:r>
        <w:br/>
        <w:t>eu d’enfans. Celles qui menent une vie oisive &amp; séden-</w:t>
      </w:r>
      <w:r>
        <w:br/>
        <w:t>taire, ou qui fiont d’une habitude lâche &amp; d’une coss-</w:t>
      </w:r>
      <w:r>
        <w:br/>
        <w:t>titutiondélicate, y siont aussi fort fujettes.</w:t>
      </w:r>
    </w:p>
    <w:p w14:paraId="2CB0CF8D" w14:textId="77777777" w:rsidR="006C3F4B" w:rsidRDefault="00000000">
      <w:r>
        <w:t>Les anciens, furtout Galien, assurent que les veuves dont</w:t>
      </w:r>
      <w:r>
        <w:br/>
        <w:t>les regles viennent à cesser, qui ne sont plus en âge d’a-</w:t>
      </w:r>
      <w:r>
        <w:br/>
        <w:t>voir des enfans, &amp; qui ne fentent plus aucun penchant</w:t>
      </w:r>
      <w:r>
        <w:br/>
        <w:t>à l’amour, font extremement sujettes aux affections</w:t>
      </w:r>
      <w:r>
        <w:br/>
      </w:r>
      <w:r>
        <w:rPr>
          <w:i/>
          <w:iCs/>
        </w:rPr>
        <w:t>hystériques.</w:t>
      </w:r>
      <w:r>
        <w:t xml:space="preserve"> Forestus, </w:t>
      </w:r>
      <w:r>
        <w:rPr>
          <w:i/>
          <w:iCs/>
        </w:rPr>
        <w:t>Lib. XXVIII. Obscrv.</w:t>
      </w:r>
      <w:r>
        <w:t xml:space="preserve"> 28. dit</w:t>
      </w:r>
      <w:r>
        <w:br/>
        <w:t>que les femmes d’un tempérament-mâle &amp; robuste,</w:t>
      </w:r>
      <w:r>
        <w:br/>
        <w:t>d’une habitude corpulente &amp; fanguine , qui vivent</w:t>
      </w:r>
      <w:r>
        <w:br/>
        <w:t>chastement, quoique portées à l’amour, qui sont bon-</w:t>
      </w:r>
      <w:r>
        <w:br/>
        <w:t>ne chere &amp; fe nourrissent d’alimens chauds , humides</w:t>
      </w:r>
      <w:r>
        <w:br/>
        <w:t>&amp; flatueux, qui aiment le vin &amp; les friandises qui ex-</w:t>
      </w:r>
      <w:r>
        <w:br/>
        <w:t>citent à l’amour , semt souvent attaquées de cette ma-</w:t>
      </w:r>
      <w:r>
        <w:br/>
        <w:t>ladie, sans pour cela que leurs regles cessent; &amp; sim</w:t>
      </w:r>
      <w:r>
        <w:br/>
        <w:t>sentiment est confirmé par Ballonius, dans le Livre</w:t>
      </w:r>
      <w:r>
        <w:br/>
        <w:t xml:space="preserve">que nous avons cité, &amp; par Levinus </w:t>
      </w:r>
      <w:r>
        <w:rPr>
          <w:lang w:val="la-Latn" w:eastAsia="la-Latn" w:bidi="la-Latn"/>
        </w:rPr>
        <w:t>Lemnius</w:t>
      </w:r>
      <w:r>
        <w:t xml:space="preserve">, </w:t>
      </w:r>
      <w:r>
        <w:rPr>
          <w:i/>
          <w:iCs/>
        </w:rPr>
        <w:t>Lib. de</w:t>
      </w:r>
      <w:r>
        <w:rPr>
          <w:i/>
          <w:iCs/>
        </w:rPr>
        <w:br/>
        <w:t xml:space="preserve">Cculels </w:t>
      </w:r>
      <w:r>
        <w:rPr>
          <w:i/>
          <w:iCs/>
          <w:lang w:val="la-Latn" w:eastAsia="la-Latn" w:bidi="la-Latn"/>
        </w:rPr>
        <w:t xml:space="preserve">Naturae Miraculis </w:t>
      </w:r>
      <w:r>
        <w:rPr>
          <w:i/>
          <w:iCs/>
        </w:rPr>
        <w:t>s c. 6.</w:t>
      </w:r>
      <w:r>
        <w:t xml:space="preserve"> Au reste, nous avons</w:t>
      </w:r>
      <w:r>
        <w:br/>
        <w:t>entre autres autorités celle. d’Aretée,qui dit que les jeu-</w:t>
      </w:r>
      <w:r>
        <w:br/>
        <w:t>nes femmes dont le fysteme nerveux est délicat &amp; foible</w:t>
      </w:r>
      <w:r>
        <w:br/>
        <w:t>&amp; l’habitude du corps tendre, &amp; qui fe livrent fans ré-</w:t>
      </w:r>
      <w:r>
        <w:br/>
      </w:r>
      <w:r>
        <w:rPr>
          <w:lang w:val="la-Latn" w:eastAsia="la-Latn" w:bidi="la-Latn"/>
        </w:rPr>
        <w:t xml:space="preserve">ferve </w:t>
      </w:r>
      <w:r>
        <w:t>à leurs passions, font plus sujettes à cette maladie</w:t>
      </w:r>
      <w:r>
        <w:br/>
        <w:t>spasinodique, que celles qui font robustes, endurcies</w:t>
      </w:r>
      <w:r>
        <w:br/>
        <w:t>à la fatigue , laborieufes &amp; d’un efprit plus folide. On</w:t>
      </w:r>
      <w:r>
        <w:br/>
        <w:t>remarque aussi que les femmes d’une constitution san-</w:t>
      </w:r>
      <w:r>
        <w:br/>
        <w:t>guine &amp; billesse, &amp; dont l’eiprit s’émeut aisément,</w:t>
      </w:r>
      <w:r>
        <w:br/>
        <w:t>font sujettes à des convulsions violentes des parties ner-</w:t>
      </w:r>
      <w:r>
        <w:br/>
        <w:t>veufes. Celles au contraire d’un tempérament phleg-</w:t>
      </w:r>
    </w:p>
    <w:p w14:paraId="161718B6" w14:textId="77777777" w:rsidR="006C3F4B" w:rsidRDefault="00000000">
      <w:pPr>
        <w:ind w:firstLine="360"/>
      </w:pPr>
      <w:r>
        <w:t>H Y S 448</w:t>
      </w:r>
      <w:r>
        <w:br/>
        <w:t>matique &amp; languissant ne semt point fujettes à des con-</w:t>
      </w:r>
      <w:r>
        <w:br/>
        <w:t>vulsions si violentes: mais en revanche elles tombent</w:t>
      </w:r>
      <w:r>
        <w:br/>
        <w:t>plus souvent en défaillance, &amp; ne fauroient souffrir</w:t>
      </w:r>
      <w:r>
        <w:br/>
        <w:t>le vent, les odeurs agréables, ni le moindre bruit.</w:t>
      </w:r>
    </w:p>
    <w:p w14:paraId="0F1BB258" w14:textId="77777777" w:rsidR="006C3F4B" w:rsidRDefault="00000000">
      <w:pPr>
        <w:ind w:left="360" w:hanging="360"/>
      </w:pPr>
      <w:r>
        <w:t>Il nous reste maintenant à rechercher le siége de cette ma-</w:t>
      </w:r>
      <w:r>
        <w:br/>
        <w:t>ladie , qu’Higmore , Sylvius &amp; Sydenham, pour l’a-</w:t>
      </w:r>
      <w:r>
        <w:br/>
        <w:t>voir confondue avec l'affection hypocondriaque, pla-</w:t>
      </w:r>
      <w:r>
        <w:br/>
        <w:t>cent dans l’estomac, dans le pancréas, dans le méfen-</w:t>
      </w:r>
      <w:r>
        <w:br/>
        <w:t>tere &amp; dans la veine-porte ; &amp; Charles Pifon, avec</w:t>
      </w:r>
      <w:r>
        <w:br/>
        <w:t>aussi peu de raison qu’eux, dans le cerveau ou plutôt</w:t>
      </w:r>
      <w:r>
        <w:br/>
        <w:t>dans l’endroit où les nerfs prennent leurs origines,</w:t>
      </w:r>
      <w:r>
        <w:br/>
      </w:r>
      <w:r>
        <w:lastRenderedPageBreak/>
        <w:t xml:space="preserve">fans distinguer le </w:t>
      </w:r>
      <w:r>
        <w:rPr>
          <w:lang w:val="la-Latn" w:eastAsia="la-Latn" w:bidi="la-Latn"/>
        </w:rPr>
        <w:t xml:space="preserve">sistet </w:t>
      </w:r>
      <w:r>
        <w:t>de la caufe morbifique, de celui</w:t>
      </w:r>
      <w:r>
        <w:br/>
        <w:t>de la mort du malade.</w:t>
      </w:r>
    </w:p>
    <w:p w14:paraId="3495A499" w14:textId="77777777" w:rsidR="006C3F4B" w:rsidRDefault="00000000">
      <w:pPr>
        <w:ind w:left="360" w:hanging="360"/>
      </w:pPr>
      <w:r>
        <w:t>Je fuis fortement perfuadé avec les anciens, qu’elle pro-</w:t>
      </w:r>
      <w:r>
        <w:br/>
        <w:t xml:space="preserve">vient de la matrice, de fes membranes &amp; de </w:t>
      </w:r>
      <w:r>
        <w:rPr>
          <w:i/>
          <w:iCs/>
        </w:rPr>
        <w:t>ses</w:t>
      </w:r>
      <w:r>
        <w:t xml:space="preserve"> vaif-</w:t>
      </w:r>
      <w:r>
        <w:br/>
        <w:t>Eeaux, surtout des spermatiques ; &amp; que la contraction</w:t>
      </w:r>
      <w:r>
        <w:br/>
      </w:r>
      <w:r>
        <w:rPr>
          <w:lang w:val="la-Latn" w:eastAsia="la-Latn" w:bidi="la-Latn"/>
        </w:rPr>
        <w:t xml:space="preserve">Epasinodique </w:t>
      </w:r>
      <w:r>
        <w:t>de ces parties se communique dlelle-me-</w:t>
      </w:r>
      <w:r>
        <w:br/>
        <w:t xml:space="preserve">me aux nerfs </w:t>
      </w:r>
      <w:r>
        <w:rPr>
          <w:lang w:val="la-Latn" w:eastAsia="la-Latn" w:bidi="la-Latn"/>
        </w:rPr>
        <w:t xml:space="preserve">adjacens </w:t>
      </w:r>
      <w:r>
        <w:t>de l’os facrum &amp; des reins ; &amp;</w:t>
      </w:r>
      <w:r>
        <w:br/>
        <w:t>de-là, en conséquence de la correspondance mutuelle</w:t>
      </w:r>
      <w:r>
        <w:br/>
        <w:t>des parties, aux membranes nerveufes de la moelle épi-</w:t>
      </w:r>
      <w:r>
        <w:br/>
        <w:t>niere, &amp; qu’elle passe des parties inférieures aux fupé-</w:t>
      </w:r>
      <w:r>
        <w:br/>
        <w:t>rieures. Aussi remarque-t’on que lorfque les femmes</w:t>
      </w:r>
      <w:r>
        <w:br/>
        <w:t>font attaquées de cette maladie après avoir accouché,</w:t>
      </w:r>
      <w:r>
        <w:br/>
        <w:t>les convulsions commencent à l’orifice interne de l’u-</w:t>
      </w:r>
      <w:r>
        <w:br/>
        <w:t>térus ou même du vagin, parce que ces parties venant</w:t>
      </w:r>
      <w:r>
        <w:br/>
        <w:t>à fe deffécher &amp; à fe refroidir, il survient une Eupprese</w:t>
      </w:r>
      <w:r>
        <w:br/>
        <w:t>sion des vuidanges, laquelle est suivie de la constipa-</w:t>
      </w:r>
      <w:r>
        <w:br/>
        <w:t>tion. Alors des spasines &amp; des douleurs, accompagnées</w:t>
      </w:r>
      <w:r>
        <w:br/>
        <w:t>d’un sentiment de froid , s’emparent des reins , &amp; pase</w:t>
      </w:r>
      <w:r>
        <w:br/>
        <w:t>Eant de-là aux mufcles épigastriques, elles causent une</w:t>
      </w:r>
      <w:r>
        <w:br/>
        <w:t>rétraction du nombril , accompagnée d’une dureté de</w:t>
      </w:r>
      <w:r>
        <w:br/>
        <w:t>bas-ventre ; elles montent ensuite au diaphragme, aux</w:t>
      </w:r>
      <w:r>
        <w:br/>
        <w:t>nerfs intercostaux &amp; à la paire vague, &amp; produisent</w:t>
      </w:r>
      <w:r>
        <w:br/>
        <w:t>une difficulté de respirer , qui va presque jusqu’à la</w:t>
      </w:r>
      <w:r>
        <w:br/>
        <w:t>suffocation, &amp; un resserrement de gorge. De plus com-</w:t>
      </w:r>
      <w:r>
        <w:br/>
        <w:t xml:space="preserve">me le seing a peine à circuler dans le cœur, ces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 xml:space="preserve">semt suivis d’une palpitation de ce </w:t>
      </w:r>
      <w:r>
        <w:rPr>
          <w:lang w:val="la-Latn" w:eastAsia="la-Latn" w:bidi="la-Latn"/>
        </w:rPr>
        <w:t xml:space="preserve">viscere </w:t>
      </w:r>
      <w:r>
        <w:t>, de défail-</w:t>
      </w:r>
      <w:r>
        <w:br/>
        <w:t xml:space="preserve">lances; &amp; à la fin, lorfque la circulation qui </w:t>
      </w:r>
      <w:r>
        <w:rPr>
          <w:i/>
          <w:iCs/>
        </w:rPr>
        <w:t>se</w:t>
      </w:r>
      <w:r>
        <w:t xml:space="preserve"> sait dans</w:t>
      </w:r>
      <w:r>
        <w:br/>
        <w:t>le cerveau est interrompue, de la perte du sentiment &amp;</w:t>
      </w:r>
      <w:r>
        <w:br/>
        <w:t>de la connoista-nce.</w:t>
      </w:r>
    </w:p>
    <w:p w14:paraId="6BD8581F" w14:textId="77777777" w:rsidR="006C3F4B" w:rsidRDefault="00000000">
      <w:pPr>
        <w:ind w:left="360" w:hanging="360"/>
      </w:pPr>
      <w:r>
        <w:t>Il suit de ce qu’on vient de dire, que l’on peut mettre à</w:t>
      </w:r>
      <w:r>
        <w:br/>
        <w:t xml:space="preserve">juste titre les affections </w:t>
      </w:r>
      <w:r>
        <w:rPr>
          <w:i/>
          <w:iCs/>
        </w:rPr>
        <w:t>hystériques</w:t>
      </w:r>
      <w:r>
        <w:t xml:space="preserve"> au nombre des ma-</w:t>
      </w:r>
      <w:r>
        <w:br/>
        <w:t>ladies spasinodiques &amp; convulsives qui affectent tout le</w:t>
      </w:r>
      <w:r>
        <w:br/>
        <w:t>fysteme nerveux.</w:t>
      </w:r>
    </w:p>
    <w:p w14:paraId="65B99598" w14:textId="77777777" w:rsidR="006C3F4B" w:rsidRDefault="00000000">
      <w:r>
        <w:t>Je conviens avec la plupart des Medecins que les catsses</w:t>
      </w:r>
      <w:r>
        <w:br/>
        <w:t xml:space="preserve">directes &amp; matérielles de l’affection </w:t>
      </w:r>
      <w:r>
        <w:rPr>
          <w:i/>
          <w:iCs/>
        </w:rPr>
        <w:t>hystérique s</w:t>
      </w:r>
      <w:r>
        <w:t xml:space="preserve"> consis-</w:t>
      </w:r>
      <w:r>
        <w:br/>
        <w:t>tent en partie dans la corruption des liqueurs sémina-</w:t>
      </w:r>
      <w:r>
        <w:br/>
        <w:t>les, &amp; en partie dans la qualité peccante du fangmenf-</w:t>
      </w:r>
      <w:r>
        <w:br/>
        <w:t>truel qui séjourne dans l’utérus ; ce qui demande un</w:t>
      </w:r>
      <w:r>
        <w:br/>
        <w:t>examen particulier. On est suffisamment convaincu par</w:t>
      </w:r>
      <w:r>
        <w:br/>
        <w:t>l’inspection des corps humains, que les mâles fontmu-</w:t>
      </w:r>
      <w:r>
        <w:br/>
        <w:t>nis d’organes particuliers, appelles testicules, dans</w:t>
      </w:r>
      <w:r>
        <w:br/>
        <w:t xml:space="preserve">lesquels la liqueur séminale </w:t>
      </w:r>
      <w:r>
        <w:rPr>
          <w:i/>
          <w:iCs/>
        </w:rPr>
        <w:t>se</w:t>
      </w:r>
      <w:r>
        <w:t xml:space="preserve"> sépare du </w:t>
      </w:r>
      <w:r>
        <w:rPr>
          <w:i/>
          <w:iCs/>
        </w:rPr>
        <w:t>sang ,</w:t>
      </w:r>
      <w:r>
        <w:t xml:space="preserve"> d’où el-</w:t>
      </w:r>
      <w:r>
        <w:br/>
        <w:t>le passe par les arteres spermatiques dans les réservoirs</w:t>
      </w:r>
      <w:r>
        <w:br/>
        <w:t>que la nature lui a destinés. On ne trouve point de pa-</w:t>
      </w:r>
      <w:r>
        <w:br/>
        <w:t>reils organes dans les femelles : mais la nature a mis</w:t>
      </w:r>
      <w:r>
        <w:br/>
        <w:t>en leur place aux deux côtés de l’utérus certains corps</w:t>
      </w:r>
      <w:r>
        <w:br/>
        <w:t>sphériques composés de vaisseaux sanguins, de mem-</w:t>
      </w:r>
      <w:r>
        <w:br/>
        <w:t>branes &amp; de vésicules, auxquels on donne le nom d’o-</w:t>
      </w:r>
      <w:r>
        <w:br/>
        <w:t>vaires, &amp; les vaisseaux spermatiques se distribuent dans</w:t>
      </w:r>
      <w:r>
        <w:br/>
        <w:t>la substance de l’utérus par une infinité de ramifica-</w:t>
      </w:r>
      <w:r>
        <w:br/>
        <w:t>tions. Puis donc que les Naturalistes modernes tien-</w:t>
      </w:r>
      <w:r>
        <w:br/>
        <w:t>nent que ces vésicules des ovaires qui contiennent un</w:t>
      </w:r>
      <w:r>
        <w:br/>
        <w:t>fœtus d’une petitesse infinie font rendues fécondes par</w:t>
      </w:r>
      <w:r>
        <w:br/>
        <w:t>lafemence du mâle, il ne fera pas hors de propos d’e-</w:t>
      </w:r>
      <w:r>
        <w:br/>
        <w:t>xaminer, si celle-ci peut être altérée, &amp; de quelle ma-</w:t>
      </w:r>
      <w:r>
        <w:br/>
        <w:t xml:space="preserve">niere , &amp; comment </w:t>
      </w:r>
      <w:r>
        <w:rPr>
          <w:i/>
          <w:iCs/>
        </w:rPr>
        <w:t>sa</w:t>
      </w:r>
      <w:r>
        <w:t xml:space="preserve"> corruption donne naissance aux</w:t>
      </w:r>
      <w:r>
        <w:br/>
        <w:t xml:space="preserve">maladies </w:t>
      </w:r>
      <w:r>
        <w:rPr>
          <w:i/>
          <w:iCs/>
        </w:rPr>
        <w:t>hystériques.</w:t>
      </w:r>
    </w:p>
    <w:p w14:paraId="1BACDDA2" w14:textId="77777777" w:rsidR="006C3F4B" w:rsidRDefault="00000000">
      <w:pPr>
        <w:ind w:left="360" w:hanging="360"/>
      </w:pPr>
      <w:r>
        <w:t>Pour que le Lecteur ait une plus parfaite intelligence de</w:t>
      </w:r>
      <w:r>
        <w:br/>
        <w:t>cette matiere , je crois qu’il convient de dire quelque</w:t>
      </w:r>
      <w:r>
        <w:br/>
        <w:t>chofe des altérations que fouffre le corps humain, fur-</w:t>
      </w:r>
      <w:r>
        <w:br/>
        <w:t>tout vers l’âge de puberté. On observe que les filles</w:t>
      </w:r>
      <w:r>
        <w:br/>
        <w:t>qui approchent de leur quatorzieme année deviennent</w:t>
      </w:r>
      <w:r>
        <w:br w:type="page"/>
      </w:r>
    </w:p>
    <w:p w14:paraId="51BF5B87" w14:textId="77777777" w:rsidR="006C3F4B" w:rsidRDefault="00000000">
      <w:r>
        <w:lastRenderedPageBreak/>
        <w:t>449 H Y S</w:t>
      </w:r>
    </w:p>
    <w:p w14:paraId="3527356B" w14:textId="77777777" w:rsidR="006C3F4B" w:rsidRDefault="00000000">
      <w:r>
        <w:t>plus rubicondes, que leur visilge s’embellit &amp; leurs</w:t>
      </w:r>
      <w:r>
        <w:br/>
        <w:t>mamelles grossissent ; que dans les garçons du même</w:t>
      </w:r>
      <w:r>
        <w:br/>
        <w:t>âge, la barbe croît, la voix devient plus forte, la for-</w:t>
      </w:r>
      <w:r>
        <w:br/>
        <w:t>ce &amp; Ha vigueur de chaque partie du corps augmen-</w:t>
      </w:r>
      <w:r>
        <w:br/>
        <w:t xml:space="preserve">tent, &amp; que les deux </w:t>
      </w:r>
      <w:r>
        <w:rPr>
          <w:i/>
          <w:iCs/>
        </w:rPr>
        <w:t>sexes se fentent</w:t>
      </w:r>
      <w:r>
        <w:t xml:space="preserve"> portés à l’amour.</w:t>
      </w:r>
      <w:r>
        <w:br/>
        <w:t>Le fang fe porte dans les mâles en plus grande abon-</w:t>
      </w:r>
      <w:r>
        <w:br/>
        <w:t>dance aux parties naturelles pour la sécrétion de la fe-</w:t>
      </w:r>
      <w:r>
        <w:br/>
        <w:t>mence, &amp; l’éréction de la verge : de même dans les fe-</w:t>
      </w:r>
      <w:r>
        <w:br/>
        <w:t>melles , le fang afflue en plus grande quantité dans</w:t>
      </w:r>
      <w:r>
        <w:br/>
        <w:t>l’utérus, aussi-bien que dans fes vaiffeaux pour fécon-</w:t>
      </w:r>
      <w:r>
        <w:br/>
        <w:t>conder l’œuf, fupposé qu’il y en ait un ; &amp; de-là, dans</w:t>
      </w:r>
      <w:r>
        <w:br/>
        <w:t>les cas où il n’y a point d’imprégnation , nous dédui-</w:t>
      </w:r>
      <w:r>
        <w:br/>
        <w:t>fons la caufe &amp; l'origine des regles. Ceci nous con-</w:t>
      </w:r>
      <w:r>
        <w:br/>
        <w:t>duit naturellement à considérer l'harmonie furprenan-</w:t>
      </w:r>
      <w:r>
        <w:br/>
        <w:t>te qui existe entre les passions &amp; le mouvement vital</w:t>
      </w:r>
      <w:r>
        <w:br/>
        <w:t>du siang vers certains membres, principalement vers</w:t>
      </w:r>
      <w:r>
        <w:br/>
        <w:t>ceux qui fiant destinés à la procréation. Car cette co-</w:t>
      </w:r>
      <w:r>
        <w:br/>
        <w:t>pieufe affluence est directement suivie du desir du</w:t>
      </w:r>
      <w:r>
        <w:br/>
        <w:t xml:space="preserve">coït ; &amp; d’un autre côté </w:t>
      </w:r>
      <w:r>
        <w:rPr>
          <w:lang w:val="la-Latn" w:eastAsia="la-Latn" w:bidi="la-Latn"/>
        </w:rPr>
        <w:t xml:space="preserve">loreque </w:t>
      </w:r>
      <w:r>
        <w:t>la vue de l’objet qu’on</w:t>
      </w:r>
      <w:r>
        <w:br/>
        <w:t>aime excite en nous des désirs amoureux : cette cir-</w:t>
      </w:r>
      <w:r>
        <w:br/>
        <w:t>constance fait que le fang &amp; les esprits fe portent plus</w:t>
      </w:r>
      <w:r>
        <w:br/>
        <w:t>abondamment aux organes de la génération.</w:t>
      </w:r>
    </w:p>
    <w:p w14:paraId="3C390883" w14:textId="77777777" w:rsidR="006C3F4B" w:rsidRDefault="00000000">
      <w:pPr>
        <w:ind w:left="360" w:hanging="360"/>
      </w:pPr>
      <w:r>
        <w:t>Toutes les fois que les humeurs coulent en trop grande</w:t>
      </w:r>
      <w:r>
        <w:br/>
        <w:t>quantité par les vaiffeaux spermatiques dans les ovai-</w:t>
      </w:r>
      <w:r>
        <w:br/>
        <w:t>res &amp; dans Î’utérus, foit que cela provienne de l’âge ,</w:t>
      </w:r>
      <w:r>
        <w:br/>
        <w:t>ou de la chaleur du tempérament, la lymphe nourri-</w:t>
      </w:r>
      <w:r>
        <w:br/>
        <w:t>ciere s’pmasse dans ces parties, s’y arrête, s’y corrompt</w:t>
      </w:r>
      <w:r>
        <w:br/>
        <w:t xml:space="preserve">&amp; donne naissance aux maladies </w:t>
      </w:r>
      <w:r>
        <w:rPr>
          <w:i/>
          <w:iCs/>
        </w:rPr>
        <w:t>hystériques.</w:t>
      </w:r>
      <w:r>
        <w:t xml:space="preserve"> De - là</w:t>
      </w:r>
      <w:r>
        <w:br/>
        <w:t>vient que les filles qui ont atteint l’âge de quatorze</w:t>
      </w:r>
      <w:r>
        <w:br/>
        <w:t>ans, qui font pleines de feu , &amp; qui ne font point ma-</w:t>
      </w:r>
      <w:r>
        <w:br/>
        <w:t>riées,aussi-bien que les femmes d’un tempérament fan-</w:t>
      </w:r>
      <w:r>
        <w:br/>
        <w:t>guin, chaud &amp; lascif, font extremement sujettes à cet-</w:t>
      </w:r>
      <w:r>
        <w:br/>
        <w:t xml:space="preserve">te maladie. Charleton , </w:t>
      </w:r>
      <w:r>
        <w:rPr>
          <w:i/>
          <w:iCs/>
        </w:rPr>
        <w:t>Exerdt. Pathoh</w:t>
      </w:r>
      <w:r>
        <w:t xml:space="preserve"> 7. confirme</w:t>
      </w:r>
      <w:r>
        <w:br/>
        <w:t>cette opinion par le passage suivant :</w:t>
      </w:r>
    </w:p>
    <w:p w14:paraId="73085DBB" w14:textId="77777777" w:rsidR="006C3F4B" w:rsidRDefault="00000000">
      <w:r>
        <w:t>« Quelques femmes, dit-il.d’un tempérament chaud,tom-</w:t>
      </w:r>
      <w:r>
        <w:br/>
        <w:t xml:space="preserve">« bent dans des </w:t>
      </w:r>
      <w:r>
        <w:rPr>
          <w:i/>
          <w:iCs/>
        </w:rPr>
        <w:t>accès hystériques</w:t>
      </w:r>
      <w:r>
        <w:t xml:space="preserve"> à caisse de l’irritation</w:t>
      </w:r>
      <w:r>
        <w:br/>
        <w:t>a que caufent en elles les liqueurs spermatiques. »</w:t>
      </w:r>
    </w:p>
    <w:p w14:paraId="2300CE77" w14:textId="77777777" w:rsidR="006C3F4B" w:rsidRDefault="00000000">
      <w:r>
        <w:t>De-là vient que les Anciens qui attribuoient cette mala-</w:t>
      </w:r>
      <w:r>
        <w:br/>
        <w:t>die à la rétention de la semence, ordonnoient le ma-</w:t>
      </w:r>
      <w:r>
        <w:br/>
        <w:t>riage, ou prescrivoient des remedes pour en procurer</w:t>
      </w:r>
      <w:r>
        <w:br/>
        <w:t xml:space="preserve">l’évacuation. On peut consi-ilter fur ce </w:t>
      </w:r>
      <w:r>
        <w:rPr>
          <w:lang w:val="la-Latn" w:eastAsia="la-Latn" w:bidi="la-Latn"/>
        </w:rPr>
        <w:t xml:space="preserve">sistet </w:t>
      </w:r>
      <w:r>
        <w:t>Zacutus</w:t>
      </w:r>
      <w:r>
        <w:br/>
      </w:r>
      <w:r>
        <w:rPr>
          <w:lang w:val="la-Latn" w:eastAsia="la-Latn" w:bidi="la-Latn"/>
        </w:rPr>
        <w:t xml:space="preserve">Lusitanus </w:t>
      </w:r>
      <w:r>
        <w:t>&amp; Pierre Forestus, qui prétendent qu’après</w:t>
      </w:r>
      <w:r>
        <w:br/>
        <w:t>le paroxysine il s’écoule une grande quantité de li-</w:t>
      </w:r>
      <w:r>
        <w:br/>
        <w:t xml:space="preserve">queur par le vagin. Voyez Galien , </w:t>
      </w:r>
      <w:r>
        <w:rPr>
          <w:i/>
          <w:iCs/>
        </w:rPr>
        <w:t>Comment, lur</w:t>
      </w:r>
      <w:r>
        <w:t xml:space="preserve"> Hip-</w:t>
      </w:r>
      <w:r>
        <w:br/>
        <w:t xml:space="preserve">pocrate, </w:t>
      </w:r>
      <w:r>
        <w:rPr>
          <w:i/>
          <w:iCs/>
        </w:rPr>
        <w:t>Lib. VI.</w:t>
      </w:r>
      <w:r>
        <w:t xml:space="preserve"> des parties affectées. Deux raiS0ns</w:t>
      </w:r>
      <w:r>
        <w:br/>
        <w:t>sont croire que la corruption de la semence suffit seule</w:t>
      </w:r>
      <w:r>
        <w:br/>
        <w:t xml:space="preserve">pour caufer des accès </w:t>
      </w:r>
      <w:r>
        <w:rPr>
          <w:i/>
          <w:iCs/>
        </w:rPr>
        <w:t>hystériques :</w:t>
      </w:r>
      <w:r>
        <w:t xml:space="preserve"> la premiere est que</w:t>
      </w:r>
      <w:r>
        <w:br/>
        <w:t>. les stucs qui circulent dans les nerfs &amp; dans les fibres ,</w:t>
      </w:r>
      <w:r>
        <w:br/>
        <w:t>font facilement affectés par des éxhalaifons nuisibles,</w:t>
      </w:r>
      <w:r>
        <w:br/>
        <w:t>&amp; l'on fait qu’un grand nombre d’exhalaifons de cet-</w:t>
      </w:r>
      <w:r>
        <w:br/>
        <w:t xml:space="preserve">te nature excitent des paroxysines </w:t>
      </w:r>
      <w:r>
        <w:rPr>
          <w:i/>
          <w:iCs/>
        </w:rPr>
        <w:t>hystériques.</w:t>
      </w:r>
    </w:p>
    <w:p w14:paraId="70FD64B3" w14:textId="77777777" w:rsidR="006C3F4B" w:rsidRDefault="00000000">
      <w:r>
        <w:t>La feconde, que la distension violente des vaiffeaux &amp;</w:t>
      </w:r>
      <w:r>
        <w:br/>
        <w:t>des membranes nerveustes causée par cet amas extraor-</w:t>
      </w:r>
      <w:r>
        <w:br/>
        <w:t>dinaire d’humeurs , doit infailliblement exciter des</w:t>
      </w:r>
      <w:r>
        <w:br/>
        <w:t>mouvemens fpafmodiques qui fe communiquent à tout</w:t>
      </w:r>
      <w:r>
        <w:br/>
        <w:t>le sisteme nerveux. Persienne ne doutera de ce que j’a-</w:t>
      </w:r>
      <w:r>
        <w:br/>
        <w:t>vance, si l’on fait attention qu’une simple stagnation</w:t>
      </w:r>
      <w:r>
        <w:br/>
        <w:t>de fang dans les tuniques de l’estomac &amp; des intestins,</w:t>
      </w:r>
      <w:r>
        <w:br/>
        <w:t>produit fouvent l’affection hypocondriaque &amp; des co-</w:t>
      </w:r>
      <w:r>
        <w:br/>
        <w:t>liques conVulsives.</w:t>
      </w:r>
    </w:p>
    <w:p w14:paraId="440D0D14" w14:textId="77777777" w:rsidR="006C3F4B" w:rsidRDefault="00000000">
      <w:pPr>
        <w:ind w:left="360" w:hanging="360"/>
      </w:pPr>
      <w:r>
        <w:t>Les dissections qu’on a faites des ferrrtnes qui font mortes</w:t>
      </w:r>
      <w:r>
        <w:br/>
        <w:t xml:space="preserve">de l’affection </w:t>
      </w:r>
      <w:r>
        <w:rPr>
          <w:i/>
          <w:iCs/>
        </w:rPr>
        <w:t>hystériques</w:t>
      </w:r>
      <w:r>
        <w:t xml:space="preserve"> ne laissent aucun lieu de dou-</w:t>
      </w:r>
      <w:r>
        <w:br/>
        <w:t xml:space="preserve">ter de la vérité de ce que je viens de dire. Vefale, </w:t>
      </w:r>
      <w:r>
        <w:rPr>
          <w:i/>
          <w:iCs/>
        </w:rPr>
        <w:t>Lib.</w:t>
      </w:r>
    </w:p>
    <w:p w14:paraId="43BBA164" w14:textId="77777777" w:rsidR="006C3F4B" w:rsidRDefault="00000000">
      <w:pPr>
        <w:ind w:firstLine="360"/>
      </w:pPr>
      <w:r>
        <w:rPr>
          <w:i/>
          <w:iCs/>
        </w:rPr>
        <w:t xml:space="preserve">V. de </w:t>
      </w:r>
      <w:r>
        <w:rPr>
          <w:i/>
          <w:iCs/>
          <w:lang w:val="la-Latn" w:eastAsia="la-Latn" w:bidi="la-Latn"/>
        </w:rPr>
        <w:t>Humani Corporis Fabrica</w:t>
      </w:r>
      <w:r>
        <w:rPr>
          <w:i/>
          <w:iCs/>
        </w:rPr>
        <w:t>, cap.</w:t>
      </w:r>
      <w:r>
        <w:t xml:space="preserve"> </w:t>
      </w:r>
      <w:r w:rsidRPr="00060C57">
        <w:rPr>
          <w:lang w:eastAsia="el-GR" w:bidi="el-GR"/>
        </w:rPr>
        <w:t xml:space="preserve">15. </w:t>
      </w:r>
      <w:r>
        <w:t>dit qu’il a</w:t>
      </w:r>
      <w:r>
        <w:br/>
        <w:t xml:space="preserve">trouvé les ovaires des femmes </w:t>
      </w:r>
      <w:r>
        <w:rPr>
          <w:i/>
          <w:iCs/>
        </w:rPr>
        <w:t>hystériques</w:t>
      </w:r>
      <w:r>
        <w:t xml:space="preserve"> plus gros</w:t>
      </w:r>
      <w:r>
        <w:br/>
        <w:t>qu’une balle, remplis quelquefois d’une humeur jaune</w:t>
      </w:r>
      <w:r>
        <w:br/>
        <w:t>&amp; quelquefois d'une liqueur fétide de plusieurs autres</w:t>
      </w:r>
      <w:r>
        <w:br/>
        <w:t xml:space="preserve">couleurs. Riolan, </w:t>
      </w:r>
      <w:r>
        <w:rPr>
          <w:i/>
          <w:iCs/>
        </w:rPr>
        <w:t>AnthropolÆib. II.p.</w:t>
      </w:r>
      <w:r>
        <w:t xml:space="preserve"> 55. assureavoir</w:t>
      </w:r>
      <w:r>
        <w:br/>
        <w:t>trouVé un oVaire endures dont la groffeur exeédoit</w:t>
      </w:r>
      <w:r>
        <w:br/>
        <w:t>celle du poing.</w:t>
      </w:r>
    </w:p>
    <w:p w14:paraId="102B4D1A" w14:textId="77777777" w:rsidR="006C3F4B" w:rsidRDefault="00000000">
      <w:pPr>
        <w:ind w:left="360" w:hanging="360"/>
      </w:pPr>
      <w:r>
        <w:t xml:space="preserve">Binnengerus, </w:t>
      </w:r>
      <w:r>
        <w:rPr>
          <w:i/>
          <w:iCs/>
        </w:rPr>
        <w:t>Cent. II. Observ.</w:t>
      </w:r>
      <w:r>
        <w:t xml:space="preserve"> 90. rapporte qu’il a vu les</w:t>
      </w:r>
      <w:r>
        <w:br/>
        <w:t xml:space="preserve">testicules ( </w:t>
      </w:r>
      <w:r>
        <w:rPr>
          <w:i/>
          <w:iCs/>
          <w:lang w:val="la-Latn" w:eastAsia="la-Latn" w:bidi="la-Latn"/>
        </w:rPr>
        <w:t>Ovaria</w:t>
      </w:r>
      <w:r>
        <w:rPr>
          <w:lang w:val="la-Latn" w:eastAsia="la-Latn" w:bidi="la-Latn"/>
        </w:rPr>
        <w:t xml:space="preserve"> </w:t>
      </w:r>
      <w:r>
        <w:t>) les trompes de Fallope &amp; les vaise</w:t>
      </w:r>
      <w:r>
        <w:br/>
        <w:t>feaux fpermatiques d’une femme qui étoit morte de</w:t>
      </w:r>
      <w:r>
        <w:br/>
        <w:t>la maladie dont nous parlons, excessiVement enflés, &amp;</w:t>
      </w:r>
    </w:p>
    <w:p w14:paraId="683994C4" w14:textId="77777777" w:rsidR="006C3F4B" w:rsidRDefault="00000000">
      <w:pPr>
        <w:ind w:firstLine="360"/>
      </w:pPr>
      <w:r>
        <w:rPr>
          <w:i/>
          <w:iCs/>
        </w:rPr>
        <w:t>Tome IV.</w:t>
      </w:r>
    </w:p>
    <w:p w14:paraId="040D177F" w14:textId="77777777" w:rsidR="006C3F4B" w:rsidRDefault="00000000">
      <w:r>
        <w:t>H Y S 450</w:t>
      </w:r>
      <w:r>
        <w:br/>
        <w:t>farcis d’une humeur épaiffe, blanche, quelque peu en-</w:t>
      </w:r>
      <w:r>
        <w:br/>
        <w:t>durcie, pareille à un stéatome du poids de demi livre.</w:t>
      </w:r>
    </w:p>
    <w:p w14:paraId="054B1305" w14:textId="77777777" w:rsidR="006C3F4B" w:rsidRDefault="00000000">
      <w:pPr>
        <w:ind w:firstLine="360"/>
      </w:pPr>
      <w:r w:rsidRPr="00060C57">
        <w:rPr>
          <w:lang w:val="it-IT"/>
        </w:rPr>
        <w:t xml:space="preserve">Manageta, </w:t>
      </w:r>
      <w:r w:rsidRPr="00060C57">
        <w:rPr>
          <w:i/>
          <w:iCs/>
          <w:lang w:val="it-IT"/>
        </w:rPr>
        <w:t>in M.N. C. D.</w:t>
      </w:r>
      <w:r w:rsidRPr="00060C57">
        <w:rPr>
          <w:lang w:val="it-IT"/>
        </w:rPr>
        <w:t xml:space="preserve"> 1. </w:t>
      </w:r>
      <w:r w:rsidRPr="00060C57">
        <w:rPr>
          <w:i/>
          <w:iCs/>
          <w:lang w:val="it-IT"/>
        </w:rPr>
        <w:t>a.</w:t>
      </w:r>
      <w:r w:rsidRPr="00060C57">
        <w:rPr>
          <w:lang w:val="it-IT"/>
        </w:rPr>
        <w:t xml:space="preserve"> 1. </w:t>
      </w:r>
      <w:r>
        <w:rPr>
          <w:i/>
          <w:iCs/>
        </w:rPr>
        <w:t>Observ.</w:t>
      </w:r>
      <w:r>
        <w:t xml:space="preserve"> 32. dit avoir</w:t>
      </w:r>
      <w:r>
        <w:br/>
        <w:t>trouvé la matrice &amp; les testicules farcis d’une matiere</w:t>
      </w:r>
      <w:r>
        <w:br/>
        <w:t>féminale, corrompue, pareille à du lait caillé endurci.</w:t>
      </w:r>
      <w:r>
        <w:br/>
        <w:t xml:space="preserve">Et Diemerbroek, </w:t>
      </w:r>
      <w:r>
        <w:rPr>
          <w:i/>
          <w:iCs/>
        </w:rPr>
        <w:t xml:space="preserve">Anat, Lib. de Ventre </w:t>
      </w:r>
      <w:r>
        <w:rPr>
          <w:i/>
          <w:iCs/>
          <w:lang w:val="la-Latn" w:eastAsia="la-Latn" w:bidi="la-Latn"/>
        </w:rPr>
        <w:t>inferiore</w:t>
      </w:r>
      <w:r>
        <w:rPr>
          <w:i/>
          <w:iCs/>
        </w:rPr>
        <w:t>, cap.</w:t>
      </w:r>
      <w:r>
        <w:rPr>
          <w:i/>
          <w:iCs/>
        </w:rPr>
        <w:br/>
      </w:r>
      <w:r>
        <w:t xml:space="preserve">24. assureavoir toujours trouvé dans les femmes </w:t>
      </w:r>
      <w:r>
        <w:rPr>
          <w:i/>
          <w:iCs/>
        </w:rPr>
        <w:t>hysté-</w:t>
      </w:r>
      <w:r>
        <w:rPr>
          <w:i/>
          <w:iCs/>
        </w:rPr>
        <w:br/>
      </w:r>
      <w:r>
        <w:rPr>
          <w:i/>
          <w:iCs/>
        </w:rPr>
        <w:lastRenderedPageBreak/>
        <w:t>riques ,</w:t>
      </w:r>
      <w:r>
        <w:t xml:space="preserve"> autour de la matrice , une espece de tumeur</w:t>
      </w:r>
      <w:r>
        <w:br/>
        <w:t>remplie d’une liqueur érugineufe ou jaune. On voit</w:t>
      </w:r>
      <w:r>
        <w:br/>
        <w:t>par-là de quelle maniere la femence corrompue pro-</w:t>
      </w:r>
      <w:r>
        <w:br/>
        <w:t>duit cette maladie.</w:t>
      </w:r>
    </w:p>
    <w:p w14:paraId="2C255CEB" w14:textId="77777777" w:rsidR="006C3F4B" w:rsidRDefault="00000000">
      <w:pPr>
        <w:ind w:firstLine="360"/>
      </w:pPr>
      <w:r>
        <w:t>Examinons maintenant la seconde cause que j’ai dit être</w:t>
      </w:r>
      <w:r>
        <w:br/>
        <w:t xml:space="preserve">une corruption du seing menstruel. Je </w:t>
      </w:r>
      <w:r>
        <w:rPr>
          <w:lang w:val="la-Latn" w:eastAsia="la-Latn" w:bidi="la-Latn"/>
        </w:rPr>
        <w:t xml:space="preserve">silis </w:t>
      </w:r>
      <w:r>
        <w:t>néantmoins</w:t>
      </w:r>
      <w:r>
        <w:br/>
        <w:t>perl.uadé que les irrégularités de cette évacuation cri-</w:t>
      </w:r>
      <w:r>
        <w:br/>
        <w:t>tique ne simt point toujours les casses immédiates</w:t>
      </w:r>
      <w:r>
        <w:br/>
        <w:t xml:space="preserve">des maladies </w:t>
      </w:r>
      <w:r>
        <w:rPr>
          <w:i/>
          <w:iCs/>
        </w:rPr>
        <w:t>hystériques</w:t>
      </w:r>
      <w:r>
        <w:t xml:space="preserve"> ; à caufe que des filles &amp; des</w:t>
      </w:r>
      <w:r>
        <w:br/>
        <w:t>femmes en ont été attaquées fans aucune suppression</w:t>
      </w:r>
      <w:r>
        <w:br/>
        <w:t>du flux menstruel ou hémorrhoïdal , comme Piston en</w:t>
      </w:r>
      <w:r>
        <w:br/>
        <w:t>convient lui-même. De plus, on observe souvent une</w:t>
      </w:r>
      <w:r>
        <w:br/>
        <w:t>irrégularité dans cette évacuation menstruelle, durant</w:t>
      </w:r>
      <w:r>
        <w:br/>
        <w:t xml:space="preserve">les maladies </w:t>
      </w:r>
      <w:r>
        <w:rPr>
          <w:i/>
          <w:iCs/>
        </w:rPr>
        <w:t>hystériques ,</w:t>
      </w:r>
      <w:r>
        <w:t xml:space="preserve"> que l’on doit regarder com-</w:t>
      </w:r>
      <w:r>
        <w:br/>
        <w:t>me un effet &amp; un Fymptome de la maladie , à cause</w:t>
      </w:r>
      <w:r>
        <w:br/>
        <w:t>que les convulsions siont d’une nature à interrompre les</w:t>
      </w:r>
      <w:r>
        <w:br/>
        <w:t>excrétions de toute esipece. Il faut pourtant convenir</w:t>
      </w:r>
      <w:r>
        <w:br/>
        <w:t>que c’est-làunedes caisses de la maladie dont il s’agit;</w:t>
      </w:r>
      <w:r>
        <w:br/>
        <w:t>puifque les filles qui ne font point réglées à quatorze</w:t>
      </w:r>
      <w:r>
        <w:br/>
        <w:t>ans , de même que les femmes , dans lesquelles cette</w:t>
      </w:r>
      <w:r>
        <w:br/>
        <w:t>évacuation a de la peine à fe faire, font très-Sujettes</w:t>
      </w:r>
      <w:r>
        <w:br/>
        <w:t xml:space="preserve">aux affections </w:t>
      </w:r>
      <w:r>
        <w:rPr>
          <w:i/>
          <w:iCs/>
        </w:rPr>
        <w:t>hystériques.</w:t>
      </w:r>
      <w:r>
        <w:t xml:space="preserve"> Le </w:t>
      </w:r>
      <w:r>
        <w:rPr>
          <w:i/>
          <w:iCs/>
          <w:lang w:val="la-Latn" w:eastAsia="la-Latn" w:bidi="la-Latn"/>
        </w:rPr>
        <w:t>Clavus hystericus</w:t>
      </w:r>
      <w:r>
        <w:rPr>
          <w:lang w:val="la-Latn" w:eastAsia="la-Latn" w:bidi="la-Latn"/>
        </w:rPr>
        <w:t xml:space="preserve"> </w:t>
      </w:r>
      <w:r>
        <w:t>jqui se</w:t>
      </w:r>
      <w:r>
        <w:br/>
        <w:t>fixe dans un point de la tête, &amp; qui est fouvent accom-</w:t>
      </w:r>
      <w:r>
        <w:br/>
        <w:t>pagné de cardialgies &amp; de vomiffemens, ne favorife</w:t>
      </w:r>
      <w:r>
        <w:br/>
        <w:t>pas peu mon argument; &amp; l’on a des exemples de fem-</w:t>
      </w:r>
      <w:r>
        <w:br/>
        <w:t>mes d’un tempérament délicat, qui ayant eu leurs re-</w:t>
      </w:r>
      <w:r>
        <w:br/>
        <w:t>gles supprimées ensuite d’une frayeur, ont été atta-</w:t>
      </w:r>
      <w:r>
        <w:br/>
        <w:t xml:space="preserve">quées de la passion </w:t>
      </w:r>
      <w:r>
        <w:rPr>
          <w:i/>
          <w:iCs/>
        </w:rPr>
        <w:t>hystérique -&gt;</w:t>
      </w:r>
      <w:r>
        <w:t xml:space="preserve"> &amp; qui plus est de l’épi-</w:t>
      </w:r>
      <w:r>
        <w:br/>
        <w:t>lepsie.</w:t>
      </w:r>
    </w:p>
    <w:p w14:paraId="306A5C65" w14:textId="77777777" w:rsidR="006C3F4B" w:rsidRDefault="00000000">
      <w:pPr>
        <w:ind w:firstLine="360"/>
      </w:pPr>
      <w:r>
        <w:t>Les femmes enceintes, celles principalement d’un tem-</w:t>
      </w:r>
      <w:r>
        <w:br/>
        <w:t>pérament-bilieux &amp; fanguin , ne font point exemptes</w:t>
      </w:r>
      <w:r>
        <w:br/>
        <w:t xml:space="preserve">des affections </w:t>
      </w:r>
      <w:r>
        <w:rPr>
          <w:i/>
          <w:iCs/>
        </w:rPr>
        <w:t>hystériques</w:t>
      </w:r>
      <w:r>
        <w:t xml:space="preserve"> ; &amp; j’en ai vu quelques-unes</w:t>
      </w:r>
      <w:r>
        <w:br/>
        <w:t>qui s’étant misies en colere vers le troisieme ou quatrie-</w:t>
      </w:r>
      <w:r>
        <w:br/>
        <w:t>me mois de leur grossesse, ont été attaquées d’une</w:t>
      </w:r>
      <w:r>
        <w:br/>
        <w:t>suffocation, d’une foibleffe, &amp; d’une Eyncope qui a</w:t>
      </w:r>
      <w:r>
        <w:br/>
        <w:t>duré plusieurs heures, &amp; dont elles ne siont revenues</w:t>
      </w:r>
      <w:r>
        <w:br/>
        <w:t>qu’au moyen de la saignée &amp; de l’application de reme-</w:t>
      </w:r>
      <w:r>
        <w:br/>
        <w:t>des anti-spasinodiques &amp; nitreux. Hippocrate assure</w:t>
      </w:r>
      <w:r>
        <w:br/>
        <w:t xml:space="preserve">dans sim Traité des </w:t>
      </w:r>
      <w:r>
        <w:rPr>
          <w:i/>
          <w:iCs/>
        </w:rPr>
        <w:t>Maladies des Femmes,</w:t>
      </w:r>
      <w:r>
        <w:t xml:space="preserve"> que la fup-</w:t>
      </w:r>
      <w:r>
        <w:br/>
        <w:t xml:space="preserve">pression des vuidanges suffit pour catsser l'affection </w:t>
      </w:r>
      <w:r>
        <w:rPr>
          <w:i/>
          <w:iCs/>
        </w:rPr>
        <w:t>hyse</w:t>
      </w:r>
      <w:r>
        <w:rPr>
          <w:i/>
          <w:iCs/>
        </w:rPr>
        <w:br/>
        <w:t>térique',</w:t>
      </w:r>
      <w:r>
        <w:t xml:space="preserve"> &amp; j’ai vu moi-même des femmes tomber dans</w:t>
      </w:r>
      <w:r>
        <w:br/>
        <w:t xml:space="preserve">des accès </w:t>
      </w:r>
      <w:r>
        <w:rPr>
          <w:i/>
          <w:iCs/>
        </w:rPr>
        <w:t>hystériques</w:t>
      </w:r>
      <w:r>
        <w:t xml:space="preserve"> violons pour s’être refroidi le ven-</w:t>
      </w:r>
      <w:r>
        <w:br/>
        <w:t>tre, pour avoir demeuré trop long-tems assisses le jour</w:t>
      </w:r>
      <w:r>
        <w:br/>
        <w:t>qu’elles avoient accouché, ou pour s’être livrées aux</w:t>
      </w:r>
      <w:r>
        <w:br/>
        <w:t>transports de la colere. La suppression ou le défaut des</w:t>
      </w:r>
      <w:r>
        <w:br/>
        <w:t>vuidanges , ne manque pas de produire le même effet,</w:t>
      </w:r>
      <w:r>
        <w:br/>
        <w:t>à moins qu’on ne le prévienne par la saignée. Un flux</w:t>
      </w:r>
      <w:r>
        <w:br/>
        <w:t>immodéré des vuidanges, est capable d’exciter des ma-</w:t>
      </w:r>
      <w:r>
        <w:br/>
        <w:t xml:space="preserve">ladies </w:t>
      </w:r>
      <w:r>
        <w:rPr>
          <w:i/>
          <w:iCs/>
        </w:rPr>
        <w:t>hystériques ,</w:t>
      </w:r>
      <w:r>
        <w:t xml:space="preserve"> furtout des syncopes&amp; un refroidise</w:t>
      </w:r>
      <w:r>
        <w:br/>
        <w:t xml:space="preserve">sement des extrémités, s’il </w:t>
      </w:r>
      <w:r>
        <w:rPr>
          <w:i/>
          <w:iCs/>
        </w:rPr>
        <w:t>se</w:t>
      </w:r>
      <w:r>
        <w:t xml:space="preserve"> trouve joint .à quelque</w:t>
      </w:r>
      <w:r>
        <w:br/>
        <w:t xml:space="preserve">caisse externe : mais on remédie seins peine à ces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>par des mesi-ires convenables.</w:t>
      </w:r>
    </w:p>
    <w:p w14:paraId="7B674AEE" w14:textId="77777777" w:rsidR="006C3F4B" w:rsidRDefault="00000000">
      <w:pPr>
        <w:ind w:firstLine="360"/>
      </w:pPr>
      <w:r>
        <w:t>On peut donc regarder tout ce qtspcontribue à faire affluer</w:t>
      </w:r>
      <w:r>
        <w:br/>
        <w:t>la femence vers la région de l’utérus , à retarder ou à</w:t>
      </w:r>
      <w:r>
        <w:br/>
        <w:t>interrompre totalement le flux menstruel, comme une</w:t>
      </w:r>
      <w:r>
        <w:br/>
      </w:r>
      <w:r>
        <w:rPr>
          <w:lang w:val="la-Latn" w:eastAsia="la-Latn" w:bidi="la-Latn"/>
        </w:rPr>
        <w:t xml:space="preserve">caufle </w:t>
      </w:r>
      <w:r>
        <w:t xml:space="preserve">occasionnelle des affections </w:t>
      </w:r>
      <w:r>
        <w:rPr>
          <w:i/>
          <w:iCs/>
        </w:rPr>
        <w:t>hystériques.</w:t>
      </w:r>
      <w:r>
        <w:t xml:space="preserve"> Les prin-</w:t>
      </w:r>
      <w:r>
        <w:br/>
        <w:t>cipales de ces catsses , sirnt les années de puberté, &amp;</w:t>
      </w:r>
      <w:r>
        <w:br/>
        <w:t>l’abstinence du coït : on peut joindre une constitution</w:t>
      </w:r>
      <w:r>
        <w:br/>
        <w:t>Eanguine ou bilieuse , la lubricité , l'ssa-ge des alimens</w:t>
      </w:r>
      <w:r>
        <w:br/>
        <w:t>chauds, vineux., délicats, les passions outrées , &amp; les</w:t>
      </w:r>
      <w:r>
        <w:br/>
        <w:t>agitations violentes de llesprit&amp; du corps. D’un au--</w:t>
      </w:r>
      <w:r>
        <w:br/>
        <w:t>tre côté une vie sédentaire, une nourriture grossiere ,</w:t>
      </w:r>
      <w:r>
        <w:br/>
        <w:t>froide &amp; aeide, le mépris de la faignée à laquelle on est</w:t>
      </w:r>
      <w:r>
        <w:br/>
        <w:t>accoutumé, les inquiétudes , les chagrins , &amp; les foucis</w:t>
      </w:r>
      <w:r>
        <w:br/>
        <w:t>' continuels , contribuent également à exciter cette ma-</w:t>
      </w:r>
      <w:r>
        <w:br/>
        <w:t xml:space="preserve">ladie, en épaississant les fluides, en affoiblissant les </w:t>
      </w:r>
      <w:r>
        <w:rPr>
          <w:i/>
          <w:iCs/>
        </w:rPr>
        <w:t>so-</w:t>
      </w:r>
      <w:r>
        <w:rPr>
          <w:i/>
          <w:iCs/>
        </w:rPr>
        <w:br/>
        <w:t>lides ,</w:t>
      </w:r>
      <w:r>
        <w:t xml:space="preserve"> &amp; en retardant l’écoulement du flux menstruel.</w:t>
      </w:r>
      <w:r>
        <w:br/>
        <w:t>Une frayeur soudaine, ou un refroidissement qui arrête</w:t>
      </w:r>
      <w:r>
        <w:br w:type="page"/>
      </w:r>
    </w:p>
    <w:p w14:paraId="44B28E29" w14:textId="77777777" w:rsidR="006C3F4B" w:rsidRDefault="00000000">
      <w:pPr>
        <w:tabs>
          <w:tab w:val="left" w:pos="1633"/>
        </w:tabs>
      </w:pPr>
      <w:r w:rsidRPr="00060C57">
        <w:rPr>
          <w:lang w:eastAsia="el-GR" w:bidi="el-GR"/>
        </w:rPr>
        <w:lastRenderedPageBreak/>
        <w:t>45</w:t>
      </w:r>
      <w:r>
        <w:rPr>
          <w:lang w:val="el-GR" w:eastAsia="el-GR" w:bidi="el-GR"/>
        </w:rPr>
        <w:t>ΐ</w:t>
      </w:r>
      <w:r w:rsidRPr="00060C57">
        <w:rPr>
          <w:lang w:eastAsia="el-GR" w:bidi="el-GR"/>
        </w:rPr>
        <w:tab/>
      </w:r>
      <w:r>
        <w:t>H Y S</w:t>
      </w:r>
    </w:p>
    <w:p w14:paraId="1104A4EC" w14:textId="77777777" w:rsidR="006C3F4B" w:rsidRDefault="00000000">
      <w:pPr>
        <w:ind w:firstLine="360"/>
      </w:pPr>
      <w:r>
        <w:t>tout d’un coup cette évacuation lorsqu’elle est fur le</w:t>
      </w:r>
      <w:r>
        <w:br/>
        <w:t>point de Ee faire, n’est pas moins capable de casser</w:t>
      </w:r>
      <w:r>
        <w:br/>
        <w:t>cette maladie. Enfin , les parfums, tels que l’ambre,</w:t>
      </w:r>
      <w:r>
        <w:br/>
        <w:t>la civette, le mufc , &amp; autres substances semblables ,</w:t>
      </w:r>
      <w:r>
        <w:br/>
        <w:t>excitent des paroxyfmes Violens par une qualité par-</w:t>
      </w:r>
      <w:r>
        <w:br/>
        <w:t>ticuliere.</w:t>
      </w:r>
    </w:p>
    <w:p w14:paraId="7A37A608" w14:textId="77777777" w:rsidR="006C3F4B" w:rsidRDefault="00000000">
      <w:pPr>
        <w:ind w:left="360" w:hanging="360"/>
      </w:pPr>
      <w:r>
        <w:t>Quelque terrible que foit cette maladie, par rapport à ses</w:t>
      </w:r>
      <w:r>
        <w:br/>
        <w:t>LymptOmes, elle n’a rien cependant de dangereux, à</w:t>
      </w:r>
      <w:r>
        <w:br/>
        <w:t xml:space="preserve">moins que le </w:t>
      </w:r>
      <w:r>
        <w:rPr>
          <w:lang w:val="la-Latn" w:eastAsia="la-Latn" w:bidi="la-Latn"/>
        </w:rPr>
        <w:t xml:space="preserve">sistet </w:t>
      </w:r>
      <w:r>
        <w:t>qu’elle affecte ne foit d’un tempé-</w:t>
      </w:r>
      <w:r>
        <w:br/>
        <w:t>rament foible &amp; valétudinaire, ou qu’on ne la traite à</w:t>
      </w:r>
      <w:r>
        <w:br/>
        <w:t>contre-ternspar de mauvais remedes, ou par un mau-</w:t>
      </w:r>
      <w:r>
        <w:br/>
        <w:t xml:space="preserve">vais régime. La passion </w:t>
      </w:r>
      <w:r>
        <w:rPr>
          <w:i/>
          <w:iCs/>
        </w:rPr>
        <w:t>hystérique</w:t>
      </w:r>
      <w:r>
        <w:t xml:space="preserve"> est pourtant celle de</w:t>
      </w:r>
      <w:r>
        <w:br/>
        <w:t>toutes les maladies qui caufe plus promptement des</w:t>
      </w:r>
      <w:r>
        <w:br/>
        <w:t>épilepsies &amp; des convulsions , ce qui la fait aisément</w:t>
      </w:r>
      <w:r>
        <w:br/>
        <w:t>distinguer des affections hypocondriaques. Elle re-'</w:t>
      </w:r>
      <w:r>
        <w:br/>
        <w:t>vient aussi fort aisément enfuite d’une fausse couche,</w:t>
      </w:r>
      <w:r>
        <w:br/>
        <w:t>d’un accouchement laborieux,ou de quelque légere ma-</w:t>
      </w:r>
      <w:r>
        <w:br/>
        <w:t xml:space="preserve">ladie nerveufe. La passion </w:t>
      </w:r>
      <w:r>
        <w:rPr>
          <w:i/>
          <w:iCs/>
        </w:rPr>
        <w:t>hystérique</w:t>
      </w:r>
      <w:r>
        <w:t xml:space="preserve"> est fiouvent com-</w:t>
      </w:r>
      <w:r>
        <w:br/>
        <w:t>pliquée avec l’affection hypocondriaque, &amp; pour lors</w:t>
      </w:r>
      <w:r>
        <w:br/>
        <w:t>elle est fort opiniâtre &amp; très-difficile à guérir, furtout</w:t>
      </w:r>
      <w:r>
        <w:br/>
        <w:t>dans les malades qui menent une vie sédentaire, en</w:t>
      </w:r>
      <w:r>
        <w:br/>
        <w:t>qui les passions dominent, ou qui observent un régime</w:t>
      </w:r>
      <w:r>
        <w:br/>
        <w:t>capable d’interrompre les évacuations menstruelles &amp;</w:t>
      </w:r>
      <w:r>
        <w:br/>
        <w:t>hémorrhoïdales , &amp; de causer une pareille complica-</w:t>
      </w:r>
      <w:r>
        <w:br/>
        <w:t>tion de maladies.</w:t>
      </w:r>
    </w:p>
    <w:p w14:paraId="43E978DE" w14:textId="77777777" w:rsidR="006C3F4B" w:rsidRDefault="00000000">
      <w:r>
        <w:rPr>
          <w:i/>
          <w:iCs/>
        </w:rPr>
        <w:t>CURE.</w:t>
      </w:r>
    </w:p>
    <w:p w14:paraId="6ECEAF24" w14:textId="77777777" w:rsidR="006C3F4B" w:rsidRDefault="00000000">
      <w:pPr>
        <w:ind w:left="360" w:hanging="360"/>
      </w:pPr>
      <w:r>
        <w:t>Après avoir expliqué le genie , le siége, les caisses, &amp; les</w:t>
      </w:r>
      <w:r>
        <w:br/>
        <w:t xml:space="preserve">différences des </w:t>
      </w:r>
      <w:r>
        <w:rPr>
          <w:i/>
          <w:iCs/>
        </w:rPr>
        <w:t>affections hystériques ,</w:t>
      </w:r>
      <w:r>
        <w:t xml:space="preserve"> il ne nous'reste</w:t>
      </w:r>
      <w:r>
        <w:br/>
        <w:t xml:space="preserve">plus qu’à indiquer la méthode dont on doit </w:t>
      </w:r>
      <w:r>
        <w:rPr>
          <w:i/>
          <w:iCs/>
        </w:rPr>
        <w:t>se</w:t>
      </w:r>
      <w:r>
        <w:t xml:space="preserve"> servir</w:t>
      </w:r>
      <w:r>
        <w:br/>
        <w:t>pour les guérir. Mais comme la cure de toutes les ma-</w:t>
      </w:r>
      <w:r>
        <w:br/>
        <w:t>ladies demande une connoissance parfaite du tempéra-</w:t>
      </w:r>
      <w:r>
        <w:br/>
        <w:t>ment du malade , &amp; une administration de remedes</w:t>
      </w:r>
      <w:r>
        <w:br/>
        <w:t>propres pour en dissiper les casses , de même dans les</w:t>
      </w:r>
      <w:r>
        <w:br/>
        <w:t xml:space="preserve">cas </w:t>
      </w:r>
      <w:r>
        <w:rPr>
          <w:i/>
          <w:iCs/>
        </w:rPr>
        <w:t>hystériques</w:t>
      </w:r>
      <w:r>
        <w:t xml:space="preserve"> particulierement, le principal foin du</w:t>
      </w:r>
      <w:r>
        <w:br/>
        <w:t>Medecin doit être de fe rendre maître de ces circonf-</w:t>
      </w:r>
      <w:r>
        <w:br/>
        <w:t>tances, puifque non-feulement les causes de la mala-</w:t>
      </w:r>
      <w:r>
        <w:br/>
        <w:t>die, mais aussi le tempérament des femmes, semt, fui-</w:t>
      </w:r>
      <w:r>
        <w:br/>
        <w:t>Vant Hippocrate, tout-à-fait différens.</w:t>
      </w:r>
    </w:p>
    <w:p w14:paraId="0A21F7C2" w14:textId="77777777" w:rsidR="006C3F4B" w:rsidRDefault="00000000">
      <w:pPr>
        <w:ind w:left="360" w:hanging="360"/>
      </w:pPr>
      <w:r>
        <w:t>La premiere chofe qu’on doit faire lorfquson commence</w:t>
      </w:r>
      <w:r>
        <w:br/>
        <w:t>à traiter ces fortes de maladies , est de s’informer si le</w:t>
      </w:r>
      <w:r>
        <w:br/>
        <w:t>malade n’est point d’une habitude plethorique , ou si</w:t>
      </w:r>
      <w:r>
        <w:br/>
        <w:t>Bon sang &amp; Ees forces ne font point épuisées : dans le</w:t>
      </w:r>
      <w:r>
        <w:br/>
        <w:t>premier cas , rien ne procure un plus prompt foulage-</w:t>
      </w:r>
      <w:r>
        <w:br/>
        <w:t xml:space="preserve">ment que la saignée , surtout s’il est attaqué de </w:t>
      </w:r>
      <w:r>
        <w:rPr>
          <w:i/>
          <w:iCs/>
        </w:rPr>
        <w:t>spas-</w:t>
      </w:r>
      <w:r>
        <w:rPr>
          <w:i/>
          <w:iCs/>
        </w:rPr>
        <w:br/>
        <w:t>mes &amp;</w:t>
      </w:r>
      <w:r>
        <w:t xml:space="preserve"> de convulsions, qui sont ordinairement très-</w:t>
      </w:r>
      <w:r>
        <w:br/>
        <w:t>violentes dans les personnes d’un tempérament fan-</w:t>
      </w:r>
      <w:r>
        <w:br/>
        <w:t>guin. Il faut la proportionner à la redondance du fang,</w:t>
      </w:r>
      <w:r>
        <w:br/>
        <w:t>&amp; la réitérer plusieurs fois, si cette derniere est con-</w:t>
      </w:r>
      <w:r>
        <w:br/>
        <w:t>sidérable. Ce remede a fait revenir des femmes qui</w:t>
      </w:r>
      <w:r>
        <w:br/>
        <w:t>avoient perdu le fentiment &amp; le mouvement, &amp; qui,</w:t>
      </w:r>
      <w:r>
        <w:br/>
        <w:t>comme si elles euffent été attaquées d’une apoplexie ,</w:t>
      </w:r>
      <w:r>
        <w:br/>
        <w:t>avoient le vifage rouge &amp; extremement enflé. 11 apro-</w:t>
      </w:r>
      <w:r>
        <w:br/>
        <w:t>duit le même effet dans des filles d’un tempérament</w:t>
      </w:r>
      <w:r>
        <w:br/>
        <w:t>Eanguin , qui avoient presqu’entierement perdu la pa-</w:t>
      </w:r>
      <w:r>
        <w:br/>
        <w:t>role &amp; la respiration, ou qui avoient été saisies d’un</w:t>
      </w:r>
      <w:r>
        <w:br/>
        <w:t>paroxysine épileptique essuite d’une suppression siIbi-</w:t>
      </w:r>
      <w:r>
        <w:br/>
        <w:t>te de leurs regles causée par la frayeur.</w:t>
      </w:r>
    </w:p>
    <w:p w14:paraId="542A94BC" w14:textId="77777777" w:rsidR="006C3F4B" w:rsidRDefault="00000000">
      <w:pPr>
        <w:ind w:left="360" w:hanging="360"/>
      </w:pPr>
      <w:r>
        <w:t xml:space="preserve">Un grand nombre d’Auteurs , entr’autres </w:t>
      </w:r>
      <w:r>
        <w:rPr>
          <w:lang w:val="la-Latn" w:eastAsia="la-Latn" w:bidi="la-Latn"/>
        </w:rPr>
        <w:t xml:space="preserve">Mercatus </w:t>
      </w:r>
      <w:r>
        <w:t>&amp;</w:t>
      </w:r>
      <w:r>
        <w:br/>
        <w:t xml:space="preserve">Roderic de Castro, Hæestederus, </w:t>
      </w:r>
      <w:r>
        <w:rPr>
          <w:i/>
          <w:iCs/>
        </w:rPr>
        <w:t>Dec. IV. Cas.</w:t>
      </w:r>
      <w:r>
        <w:t xml:space="preserve"> 2.</w:t>
      </w:r>
      <w:r>
        <w:br/>
      </w:r>
      <w:r w:rsidRPr="00060C57">
        <w:rPr>
          <w:lang w:val="it-IT"/>
        </w:rPr>
        <w:t xml:space="preserve">Higmore, </w:t>
      </w:r>
      <w:r w:rsidRPr="00060C57">
        <w:rPr>
          <w:i/>
          <w:iCs/>
          <w:lang w:val="it-IT"/>
        </w:rPr>
        <w:t xml:space="preserve">Lib. de Passeone </w:t>
      </w:r>
      <w:r>
        <w:rPr>
          <w:i/>
          <w:iCs/>
          <w:lang w:val="la-Latn" w:eastAsia="la-Latn" w:bidi="la-Latn"/>
        </w:rPr>
        <w:t>hysterica.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Panarolle, </w:t>
      </w:r>
      <w:r w:rsidRPr="00060C57">
        <w:rPr>
          <w:i/>
          <w:iCs/>
          <w:lang w:val="it-IT"/>
        </w:rPr>
        <w:t>In Ia-</w:t>
      </w:r>
      <w:r w:rsidRPr="00060C57">
        <w:rPr>
          <w:i/>
          <w:iCs/>
          <w:lang w:val="it-IT"/>
        </w:rPr>
        <w:br/>
        <w:t xml:space="preserve">trologismis, </w:t>
      </w:r>
      <w:r>
        <w:rPr>
          <w:i/>
          <w:iCs/>
          <w:lang w:val="la-Latn" w:eastAsia="la-Latn" w:bidi="la-Latn"/>
        </w:rPr>
        <w:t xml:space="preserve">Sententia </w:t>
      </w:r>
      <w:r w:rsidRPr="00060C57">
        <w:rPr>
          <w:i/>
          <w:iCs/>
          <w:lang w:val="it-IT"/>
        </w:rPr>
        <w:t>II. Obs.</w:t>
      </w:r>
      <w:r w:rsidRPr="00060C57">
        <w:rPr>
          <w:lang w:val="it-IT"/>
        </w:rPr>
        <w:t xml:space="preserve"> 30. </w:t>
      </w:r>
      <w:r>
        <w:t>Riviere, Septalius &amp;</w:t>
      </w:r>
      <w:r>
        <w:br/>
        <w:t xml:space="preserve">M. </w:t>
      </w:r>
      <w:r>
        <w:rPr>
          <w:i/>
          <w:iCs/>
        </w:rPr>
        <w:t>N. CD.</w:t>
      </w:r>
      <w:r>
        <w:t xml:space="preserve"> 1. </w:t>
      </w:r>
      <w:r>
        <w:rPr>
          <w:i/>
          <w:iCs/>
        </w:rPr>
        <w:t>Anno.</w:t>
      </w:r>
      <w:r>
        <w:t xml:space="preserve"> 10. </w:t>
      </w:r>
      <w:r>
        <w:rPr>
          <w:i/>
          <w:iCs/>
        </w:rPr>
        <w:t>Obs.</w:t>
      </w:r>
      <w:r>
        <w:t xml:space="preserve"> 42. &amp; 58. préferent la</w:t>
      </w:r>
      <w:r>
        <w:br/>
        <w:t>faignée à tout autre remede , lorEque la maladie est</w:t>
      </w:r>
      <w:r>
        <w:br/>
        <w:t>catssée par une surabondance de sang, ou par la sup-</w:t>
      </w:r>
      <w:r>
        <w:br/>
        <w:t>pression des regles.</w:t>
      </w:r>
    </w:p>
    <w:p w14:paraId="0098C02D" w14:textId="77777777" w:rsidR="006C3F4B" w:rsidRDefault="00000000">
      <w:pPr>
        <w:ind w:left="360" w:hanging="360"/>
      </w:pPr>
      <w:r>
        <w:t>Tous nos efforts doivent tendre, durant le paroxysine,</w:t>
      </w:r>
      <w:r>
        <w:br/>
        <w:t>à en appasser la violence; &amp; pour cet effet, je conseille</w:t>
      </w:r>
      <w:r>
        <w:br/>
        <w:t>avec Hippocrate, de faire recevoir à la malade l’odeur</w:t>
      </w:r>
      <w:r>
        <w:br/>
        <w:t>de quelques substances fétides , telles que le casto-</w:t>
      </w:r>
      <w:r>
        <w:br/>
        <w:t>reum, l'afa-fœtida, &amp; la fumée des plumes de per-</w:t>
      </w:r>
      <w:r>
        <w:br/>
        <w:t>drix, qui pour être un remede commun , n’en est pas</w:t>
      </w:r>
      <w:r>
        <w:br/>
        <w:t>moins efficace.</w:t>
      </w:r>
    </w:p>
    <w:p w14:paraId="7F112395" w14:textId="77777777" w:rsidR="006C3F4B" w:rsidRDefault="00000000">
      <w:pPr>
        <w:ind w:left="360" w:hanging="360"/>
      </w:pPr>
      <w:r>
        <w:t xml:space="preserve">L’eau acide d’hirondelles avec le </w:t>
      </w:r>
      <w:r>
        <w:rPr>
          <w:lang w:val="la-Latn" w:eastAsia="la-Latn" w:bidi="la-Latn"/>
        </w:rPr>
        <w:t>castoreum</w:t>
      </w:r>
      <w:r>
        <w:t>, de même</w:t>
      </w:r>
      <w:r>
        <w:br/>
        <w:t>que les esprits urineux imprégnés avec l’huile de rue,</w:t>
      </w:r>
    </w:p>
    <w:p w14:paraId="4F8F15E6" w14:textId="77777777" w:rsidR="006C3F4B" w:rsidRDefault="00000000">
      <w:pPr>
        <w:tabs>
          <w:tab w:val="left" w:pos="2031"/>
        </w:tabs>
      </w:pPr>
      <w:r>
        <w:t>H Y S</w:t>
      </w:r>
      <w:r>
        <w:tab/>
        <w:t>452</w:t>
      </w:r>
    </w:p>
    <w:p w14:paraId="3F47E6DB" w14:textId="77777777" w:rsidR="006C3F4B" w:rsidRDefault="00000000">
      <w:pPr>
        <w:ind w:firstLine="360"/>
      </w:pPr>
      <w:r>
        <w:t xml:space="preserve">&amp; l'essence de </w:t>
      </w:r>
      <w:r>
        <w:rPr>
          <w:lang w:val="la-Latn" w:eastAsia="la-Latn" w:bidi="la-Latn"/>
        </w:rPr>
        <w:t>castoreum</w:t>
      </w:r>
      <w:r>
        <w:t>, font de tous les remedes com-</w:t>
      </w:r>
      <w:r>
        <w:br/>
        <w:t>posés ceux que l’on peut appliquer au nez de la mala-</w:t>
      </w:r>
      <w:r>
        <w:br/>
        <w:t>de avec le plus de fuccès: mais rien n’est comparable</w:t>
      </w:r>
      <w:r>
        <w:br/>
        <w:t>au vinaigre, dans lequel on trempe un morceau de</w:t>
      </w:r>
      <w:r>
        <w:br/>
        <w:t>linge.</w:t>
      </w:r>
    </w:p>
    <w:p w14:paraId="44703248" w14:textId="77777777" w:rsidR="006C3F4B" w:rsidRDefault="00000000">
      <w:pPr>
        <w:ind w:left="360" w:hanging="360"/>
      </w:pPr>
      <w:r>
        <w:t>J’ai Vu des femmes qui paroiffoient enfevelies dans une</w:t>
      </w:r>
      <w:r>
        <w:br/>
        <w:t>profonde léthargie, &amp; à deux doigts de la mort, re-</w:t>
      </w:r>
      <w:r>
        <w:br/>
        <w:t>Venir de ce fâcheux état par l’ufage des remedes dont</w:t>
      </w:r>
      <w:r>
        <w:br/>
      </w:r>
      <w:r>
        <w:lastRenderedPageBreak/>
        <w:t>je viens de parler ; car les vapeurs falines &amp; volatiles</w:t>
      </w:r>
      <w:r>
        <w:br/>
        <w:t>qui s’en élevent, venant à pénétrer dans les membranes</w:t>
      </w:r>
      <w:r>
        <w:br/>
        <w:t>nerveufes du cerveau , leurs donnent une nouvelle for-</w:t>
      </w:r>
      <w:r>
        <w:br/>
        <w:t>ce &amp; une nouvelle vigueur, rétablissent la vertu fystal-</w:t>
      </w:r>
      <w:r>
        <w:br/>
        <w:t>tique qu’elles avoient perdue, font circuler le fang &amp;</w:t>
      </w:r>
      <w:r>
        <w:br/>
        <w:t>les humeurs qui s’y étoient arrêtées. Les femmes qui</w:t>
      </w:r>
      <w:r>
        <w:br/>
        <w:t>viennent d’accoucher ne reçoivent pas peu de foula-</w:t>
      </w:r>
      <w:r>
        <w:br/>
        <w:t>gement, lorfquson leur ferre le ventre avec une cein-</w:t>
      </w:r>
      <w:r>
        <w:br/>
        <w:t>ture de cuir de Russie, dont l’odeur est excellente pour</w:t>
      </w:r>
      <w:r>
        <w:br/>
        <w:t xml:space="preserve">les personnes hypocondriaques &amp; </w:t>
      </w:r>
      <w:r>
        <w:rPr>
          <w:i/>
          <w:iCs/>
        </w:rPr>
        <w:t>hystériques.</w:t>
      </w:r>
    </w:p>
    <w:p w14:paraId="1F45BC04" w14:textId="77777777" w:rsidR="006C3F4B" w:rsidRDefault="00000000">
      <w:pPr>
        <w:ind w:left="360" w:hanging="360"/>
      </w:pPr>
      <w:r>
        <w:t>Une évacuation par bas contribue beaucoup à modérer la</w:t>
      </w:r>
      <w:r>
        <w:br/>
        <w:t>violence du paroxysine; car comme les malades sirnt</w:t>
      </w:r>
      <w:r>
        <w:br/>
        <w:t>pour l'ordinaire extremement constipés , rien ne leur</w:t>
      </w:r>
      <w:r>
        <w:br/>
        <w:t>fait plus de bien qu’un lavement préparé avec les ra-</w:t>
      </w:r>
      <w:r>
        <w:br/>
        <w:t xml:space="preserve">cines &amp; les femences de liveche , qui sont un </w:t>
      </w:r>
      <w:r>
        <w:rPr>
          <w:i/>
          <w:iCs/>
        </w:rPr>
        <w:t>spécifi-</w:t>
      </w:r>
      <w:r>
        <w:rPr>
          <w:i/>
          <w:iCs/>
        </w:rPr>
        <w:br/>
        <w:t>que</w:t>
      </w:r>
      <w:r>
        <w:t xml:space="preserve"> dans le cas preEent, les fleurs de sureau &amp; de ca-</w:t>
      </w:r>
      <w:r>
        <w:br/>
        <w:t>momile ordinaire, de bétoine, &amp; les quatre semences</w:t>
      </w:r>
      <w:r>
        <w:br/>
        <w:t>carminatives, cuites dans dtl petit-lait avec une quan-</w:t>
      </w:r>
      <w:r>
        <w:br/>
        <w:t>tité suffisante d’huile d’aneth ou de camomile, faite</w:t>
      </w:r>
      <w:r>
        <w:br/>
        <w:t>par coction.</w:t>
      </w:r>
    </w:p>
    <w:p w14:paraId="514AA059" w14:textId="77777777" w:rsidR="006C3F4B" w:rsidRDefault="00000000">
      <w:pPr>
        <w:ind w:left="360" w:hanging="360"/>
      </w:pPr>
      <w:r>
        <w:t>Lorfque le refferrement du bas-ventre &amp; du rectum s’op-</w:t>
      </w:r>
      <w:r>
        <w:br/>
        <w:t>pcfe à l'usage de ce remede, on peut y suppléer par une</w:t>
      </w:r>
      <w:r>
        <w:br/>
        <w:t>injection d’huile pure, ou de graisse exprimée, telle</w:t>
      </w:r>
      <w:r>
        <w:br/>
        <w:t>que celle de blereau ou de bievre , l’huile d’aneth, &amp;</w:t>
      </w:r>
      <w:r>
        <w:br/>
        <w:t>quelques autres de même qualité, qui contribuent ef-</w:t>
      </w:r>
      <w:r>
        <w:br/>
        <w:t>ficacement à exciter les regles &amp; les vuidanges.</w:t>
      </w:r>
    </w:p>
    <w:p w14:paraId="36F64755" w14:textId="77777777" w:rsidR="006C3F4B" w:rsidRDefault="00000000">
      <w:pPr>
        <w:ind w:left="360" w:hanging="360"/>
      </w:pPr>
      <w:r>
        <w:t>A l’égard des remedes externes, les Anciens recomman-</w:t>
      </w:r>
      <w:r>
        <w:br/>
        <w:t>dent d’appliquer sclr le nombril ou sur les parties na-</w:t>
      </w:r>
      <w:r>
        <w:br/>
        <w:t>turellesdes emplâtres fétides, tels que celles que l’on</w:t>
      </w:r>
      <w:r>
        <w:br/>
        <w:t xml:space="preserve">prépare avec l’opopanax, le </w:t>
      </w:r>
      <w:r>
        <w:rPr>
          <w:lang w:val="la-Latn" w:eastAsia="la-Latn" w:bidi="la-Latn"/>
        </w:rPr>
        <w:t xml:space="preserve">bdellium </w:t>
      </w:r>
      <w:r>
        <w:t xml:space="preserve">, le </w:t>
      </w:r>
      <w:r>
        <w:rPr>
          <w:lang w:val="la-Latn" w:eastAsia="la-Latn" w:bidi="la-Latn"/>
        </w:rPr>
        <w:t>galbanum</w:t>
      </w:r>
      <w:r>
        <w:t>.</w:t>
      </w:r>
      <w:r>
        <w:br/>
        <w:t xml:space="preserve">le fagapenum, &amp; l’asa-fœtida. Forestus </w:t>
      </w:r>
      <w:r>
        <w:rPr>
          <w:i/>
          <w:iCs/>
        </w:rPr>
        <w:t>Lib. XXVIII.</w:t>
      </w:r>
      <w:r>
        <w:rPr>
          <w:i/>
          <w:iCs/>
        </w:rPr>
        <w:br/>
        <w:t>Obs.</w:t>
      </w:r>
      <w:r>
        <w:t xml:space="preserve"> 32. rapporte un exemple remarquable de l’effica-</w:t>
      </w:r>
      <w:r>
        <w:br/>
        <w:t>cité de ces fortes d’emplâtres. On ne doit point négli-</w:t>
      </w:r>
      <w:r>
        <w:br/>
        <w:t>ger non plus les sclffumigations , dont Hippocrate &amp;</w:t>
      </w:r>
      <w:r>
        <w:br/>
        <w:t>Galien font beaucoup de cas. Quoique je n’en aie ja-</w:t>
      </w:r>
      <w:r>
        <w:br/>
        <w:t>mais fait l’expérience, je ne voudrois pas absolument</w:t>
      </w:r>
      <w:r>
        <w:br/>
        <w:t>en rejetter l’usage , &amp; je ne trouve point impossible</w:t>
      </w:r>
      <w:r>
        <w:br/>
        <w:t>qu’elles produisent leur effet, puisque les parfums ,</w:t>
      </w:r>
      <w:r>
        <w:br/>
        <w:t xml:space="preserve">tels que le mufc , la civette , le </w:t>
      </w:r>
      <w:r>
        <w:rPr>
          <w:lang w:val="la-Latn" w:eastAsia="la-Latn" w:bidi="la-Latn"/>
        </w:rPr>
        <w:t xml:space="preserve">storax, </w:t>
      </w:r>
      <w:r>
        <w:t>&amp; le benjoin,</w:t>
      </w:r>
      <w:r>
        <w:br/>
        <w:t>avec lesquels on compofe ces fortes de fuffümigations,</w:t>
      </w:r>
      <w:r>
        <w:br/>
        <w:t>ne peuvent que relâcher les fibres de l’uterus par leurs</w:t>
      </w:r>
      <w:r>
        <w:br/>
        <w:t>vapeurs sillphureuses &amp; salutaires, de Eorte, comme</w:t>
      </w:r>
      <w:r>
        <w:br/>
        <w:t>l’obEerve Forestus , que leur application produit sou-</w:t>
      </w:r>
      <w:r>
        <w:br/>
        <w:t>vent une évacuation d’humeurs épaisses &amp; putrides par</w:t>
      </w:r>
      <w:r>
        <w:br/>
        <w:t>la partie.</w:t>
      </w:r>
    </w:p>
    <w:p w14:paraId="211B48EB" w14:textId="77777777" w:rsidR="006C3F4B" w:rsidRDefault="00000000">
      <w:pPr>
        <w:ind w:left="360" w:hanging="360"/>
      </w:pPr>
      <w:r>
        <w:t>Entre les remedes internes, les plus efficaces sirnt l’essen-</w:t>
      </w:r>
      <w:r>
        <w:br/>
        <w:t xml:space="preserve">ce de </w:t>
      </w:r>
      <w:r>
        <w:rPr>
          <w:lang w:val="la-Latn" w:eastAsia="la-Latn" w:bidi="la-Latn"/>
        </w:rPr>
        <w:t xml:space="preserve">castoreum </w:t>
      </w:r>
      <w:r>
        <w:t>, mêlée avec trois parties de liqueur</w:t>
      </w:r>
      <w:r>
        <w:br/>
        <w:t>anodyne , &amp; les pilules antispasmodiques, préparées</w:t>
      </w:r>
      <w:r>
        <w:br/>
        <w:t>avec</w:t>
      </w:r>
    </w:p>
    <w:p w14:paraId="2EC92C53" w14:textId="77777777" w:rsidR="006C3F4B" w:rsidRDefault="00000000">
      <w:pPr>
        <w:ind w:left="360" w:hanging="360"/>
      </w:pPr>
      <w:r>
        <w:t>Auxquelles on peut joindre quelquefois six ou huitgraim</w:t>
      </w:r>
      <w:r>
        <w:br/>
        <w:t xml:space="preserve">de camphre &amp; de </w:t>
      </w:r>
      <w:r>
        <w:rPr>
          <w:i/>
          <w:iCs/>
        </w:rPr>
        <w:t>laudanum opiatum.</w:t>
      </w:r>
      <w:r>
        <w:t xml:space="preserve"> On fait de cha-</w:t>
      </w:r>
      <w:r>
        <w:br/>
        <w:t>que fcrupule de cette masse dix pilules, dont on en</w:t>
      </w:r>
      <w:r>
        <w:br/>
        <w:t>prend deux toutes les heures avec une quantité con-</w:t>
      </w:r>
      <w:r>
        <w:br/>
        <w:t>venable d’eau de fleurs de camomile. J’ai souvent vu</w:t>
      </w:r>
      <w:r>
        <w:br/>
        <w:t>produire à ce remede des effets Eurprenans, &amp; pref-</w:t>
      </w:r>
      <w:r>
        <w:br/>
        <w:t>qu’incroyables.</w:t>
      </w:r>
    </w:p>
    <w:p w14:paraId="76B63488" w14:textId="77777777" w:rsidR="006C3F4B" w:rsidRDefault="00000000">
      <w:pPr>
        <w:ind w:left="360" w:hanging="360"/>
      </w:pPr>
      <w:r>
        <w:t>Tels font les principaux remedes dont on peut user pen-</w:t>
      </w:r>
      <w:r>
        <w:br/>
        <w:t>dant la durée de l’accès : voyons maintenant ce qu’il</w:t>
      </w:r>
      <w:r>
        <w:br/>
        <w:t>convient de faire après qu’il a cessé, pour en détruire</w:t>
      </w:r>
      <w:r>
        <w:br w:type="page"/>
      </w:r>
    </w:p>
    <w:p w14:paraId="470A3114" w14:textId="77777777" w:rsidR="006C3F4B" w:rsidRDefault="00000000">
      <w:r>
        <w:lastRenderedPageBreak/>
        <w:t>453 H Y S</w:t>
      </w:r>
    </w:p>
    <w:p w14:paraId="6D09A6DA" w14:textId="77777777" w:rsidR="006C3F4B" w:rsidRDefault="00000000">
      <w:pPr>
        <w:ind w:firstLine="360"/>
      </w:pPr>
      <w:r>
        <w:t>la cauPe. Guidé par la raison &amp; par l’expérience , j’ofe</w:t>
      </w:r>
      <w:r>
        <w:br/>
        <w:t>avancer que l’on doit purger par des remedes conve-</w:t>
      </w:r>
      <w:r>
        <w:br/>
        <w:t>nables les premieres voies , qui font ordinairement</w:t>
      </w:r>
      <w:r>
        <w:br/>
        <w:t>surchargées d’humeurs peccantes ; &amp; cette pratique est</w:t>
      </w:r>
      <w:r>
        <w:br/>
        <w:t>d’autant plus nécessaire, qu’on donne à la malade, du-</w:t>
      </w:r>
      <w:r>
        <w:br/>
        <w:t>rant le paroxysine , une grande quantité de substances</w:t>
      </w:r>
      <w:r>
        <w:br/>
        <w:t>anodynes, fétides, &amp; propres à faire cesser les convul-</w:t>
      </w:r>
      <w:r>
        <w:br/>
        <w:t>sions. Les remedes les plus propres à fatisfaire à cette</w:t>
      </w:r>
      <w:r>
        <w:br/>
        <w:t>intention , font les pilules de Becher, ou telles autres</w:t>
      </w:r>
      <w:r>
        <w:br/>
        <w:t>femblables, furtout lorsqu’on les anime avec une quan-</w:t>
      </w:r>
      <w:r>
        <w:br/>
        <w:t>tité convenable d’extrait panchymagogue de Crollius,</w:t>
      </w:r>
      <w:r>
        <w:br/>
        <w:t>de cinnabre préparé, &amp; un grain ou deux d’extrait de</w:t>
      </w:r>
      <w:r>
        <w:br/>
        <w:t xml:space="preserve">fafran ou de </w:t>
      </w:r>
      <w:r>
        <w:rPr>
          <w:lang w:val="la-Latn" w:eastAsia="la-Latn" w:bidi="la-Latn"/>
        </w:rPr>
        <w:t xml:space="preserve">castoreum </w:t>
      </w:r>
      <w:r>
        <w:t>, qui possedent une vertu anti-</w:t>
      </w:r>
      <w:r>
        <w:br/>
        <w:t>spasinodique. Après qu’on a suffisamment purgé par</w:t>
      </w:r>
      <w:r>
        <w:br/>
        <w:t>ces moyens les premieres voies, des humeurs peccan-</w:t>
      </w:r>
      <w:r>
        <w:br/>
        <w:t>tes qu’elles contiennent, il faut employer des reme-</w:t>
      </w:r>
      <w:r>
        <w:br/>
        <w:t>des, qui possédant à la fois une qualité fedative &amp; dia-</w:t>
      </w:r>
      <w:r>
        <w:br/>
        <w:t>phorétique , font capables de diriger le mouvement</w:t>
      </w:r>
      <w:r>
        <w:br/>
        <w:t>du sang &amp; des humeurs vers les parties externes, de</w:t>
      </w:r>
      <w:r>
        <w:br/>
        <w:t>faciliter la perfpiration , &amp; de procurer par-là la dissi-</w:t>
      </w:r>
      <w:r>
        <w:br/>
        <w:t>pation de la sérosité peccante. Les remedes qui fatif-</w:t>
      </w:r>
      <w:r>
        <w:br/>
        <w:t>font le plus efficacement à cette intention , font l’ef-</w:t>
      </w:r>
      <w:r>
        <w:br/>
        <w:t>prit de corne de cerf ou d’ivoire purifié par la rectifi-</w:t>
      </w:r>
      <w:r>
        <w:br/>
        <w:t>cation, l’efprit bézoardique de Bussius, llefpritde cor-</w:t>
      </w:r>
      <w:r>
        <w:br/>
        <w:t>ne de cerf ambré , &amp; l'esprit de tartre préparé felon</w:t>
      </w:r>
      <w:r>
        <w:br/>
        <w:t>Part, que l’on peut donner commodément en,petites</w:t>
      </w:r>
      <w:r>
        <w:br/>
        <w:t>dofes, feuls ou avec la liqueur minérale anodyne, Pef-</w:t>
      </w:r>
      <w:r>
        <w:br/>
        <w:t xml:space="preserve">sence de fafran, de </w:t>
      </w:r>
      <w:r>
        <w:rPr>
          <w:lang w:val="la-Latn" w:eastAsia="la-Latn" w:bidi="la-Latn"/>
        </w:rPr>
        <w:t>castoreum</w:t>
      </w:r>
      <w:r>
        <w:t>, ou de fuccin, &amp; même</w:t>
      </w:r>
      <w:r>
        <w:br/>
        <w:t>avec le laudanum liquide , n’y ayant point de remede</w:t>
      </w:r>
      <w:r>
        <w:br/>
        <w:t>plus falutaire ni plus efficace , quand on les donne à</w:t>
      </w:r>
      <w:r>
        <w:br/>
        <w:t>propos, &amp; fuivant les circonstances dans lesquelles le</w:t>
      </w:r>
      <w:r>
        <w:br/>
        <w:t>malade se trouve ; car, comme la nature seule fait fou-</w:t>
      </w:r>
      <w:r>
        <w:br/>
        <w:t>vent cesser ces maladies fpafmodiques par des fueurs</w:t>
      </w:r>
      <w:r>
        <w:br/>
        <w:t>copieuses, le Medecin ne doit rien négliger pour la</w:t>
      </w:r>
      <w:r>
        <w:br/>
        <w:t>feconder &amp; pour obtenir la même fin.</w:t>
      </w:r>
    </w:p>
    <w:p w14:paraId="2652EA30" w14:textId="77777777" w:rsidR="006C3F4B" w:rsidRDefault="00000000">
      <w:pPr>
        <w:ind w:left="360" w:hanging="360"/>
      </w:pPr>
      <w:r>
        <w:t>On peut joindre aux remedes précédens, d’autres médi-</w:t>
      </w:r>
      <w:r>
        <w:br/>
        <w:t>camens non moins efficaces, tels que les poudres qui</w:t>
      </w:r>
      <w:r>
        <w:br/>
        <w:t>possedent une vertu spécifique pour appaifer les spase</w:t>
      </w:r>
      <w:r>
        <w:br/>
        <w:t>ipes &amp; les mouvemens convulsifs. De ce nombre, dit</w:t>
      </w:r>
      <w:r>
        <w:br/>
        <w:t>Hoffman, sont la poudre du Marquis, le spécifique cé-</w:t>
      </w:r>
      <w:r>
        <w:br/>
        <w:t>phalique de Michel, ma poudre anti - céphalique,</w:t>
      </w:r>
      <w:r>
        <w:br/>
        <w:t>comme aussi celles que l’on prépare avec l’arriere-faix</w:t>
      </w:r>
      <w:r>
        <w:br/>
        <w:t>humain desséché, le gui de chêne, le corail, l’ambre,</w:t>
      </w:r>
      <w:r>
        <w:br/>
        <w:t xml:space="preserve">le fafran, le </w:t>
      </w:r>
      <w:r>
        <w:rPr>
          <w:lang w:val="la-Latn" w:eastAsia="la-Latn" w:bidi="la-Latn"/>
        </w:rPr>
        <w:t>castoreum</w:t>
      </w:r>
      <w:r>
        <w:t>, &amp; le clou de girofle. J’ai fou-</w:t>
      </w:r>
      <w:r>
        <w:br/>
        <w:t>vent appaisé avec ces remedes, des mouvemens épilep-</w:t>
      </w:r>
      <w:r>
        <w:br/>
        <w:t>tiques &amp; convulsifs : mais on ne doit en ufer qu’après</w:t>
      </w:r>
      <w:r>
        <w:br/>
        <w:t>avoir diminué la pléthore, &amp; évacué fuffifamment l’hu-</w:t>
      </w:r>
      <w:r>
        <w:br/>
        <w:t>meur peccante par bas.</w:t>
      </w:r>
    </w:p>
    <w:p w14:paraId="55EF09FB" w14:textId="77777777" w:rsidR="006C3F4B" w:rsidRDefault="00000000">
      <w:pPr>
        <w:ind w:left="360" w:hanging="360"/>
      </w:pPr>
      <w:r>
        <w:t>Comme cette maladie, à moins qu’on ne la traite com-</w:t>
      </w:r>
      <w:r>
        <w:br/>
        <w:t>me il faut, est sort fujette à revenir ou à dégénérer en</w:t>
      </w:r>
      <w:r>
        <w:br/>
        <w:t>quelqu'autre maladie chronique, furtout de l’espece</w:t>
      </w:r>
      <w:r>
        <w:br/>
        <w:t>hypocondriaque , il faut employer tous les soins ima-</w:t>
      </w:r>
      <w:r>
        <w:br/>
        <w:t>ginables pour prévenir ces malheurs ; ce qu’il fera fa-</w:t>
      </w:r>
      <w:r>
        <w:br/>
        <w:t>cile de faire si l’on a égard aux regles après»que la ma-</w:t>
      </w:r>
      <w:r>
        <w:br/>
        <w:t>ladie fera terminée, foit qu’elle ait été causée par l’ir-</w:t>
      </w:r>
      <w:r>
        <w:br/>
        <w:t>régularité de cette évacuation, ou que cette derniers</w:t>
      </w:r>
      <w:r>
        <w:br/>
        <w:t>ait été supprimée tant qu’elle a duré , comme c’est af-</w:t>
      </w:r>
      <w:r>
        <w:br/>
        <w:t>fez l’ordinaire. Rien n’est plus efficace pour exciter les</w:t>
      </w:r>
      <w:r>
        <w:br/>
        <w:t>regles &amp; les entretenir dans l’état que la simté deman-</w:t>
      </w:r>
      <w:r>
        <w:br/>
        <w:t>de , que l’ufage interne des eaux de Carles-Badefecon-</w:t>
      </w:r>
      <w:r>
        <w:br/>
        <w:t>dé du régime ; car on observe généralement que les</w:t>
      </w:r>
      <w:r>
        <w:br/>
        <w:t>eaux minérales chaudes sont plus sûres &amp; plus efficaces</w:t>
      </w:r>
      <w:r>
        <w:br/>
        <w:t>dans la cure des maladies propres aux femmes, que cel-</w:t>
      </w:r>
      <w:r>
        <w:br/>
        <w:t>Ies qui font froides. On doit aussi employer les reme-</w:t>
      </w:r>
      <w:r>
        <w:br/>
        <w:t>des qui rétablissant la force &amp; le ton de l’utérus, dissi-</w:t>
      </w:r>
      <w:r>
        <w:br/>
        <w:t>pent les maladies qui naissent de fa trop grande soi-</w:t>
      </w:r>
      <w:r>
        <w:br/>
        <w:t>blesse. Les plus efficaces font les balfamiques tempérés,</w:t>
      </w:r>
      <w:r>
        <w:br/>
        <w:t>préparés avec la myrrhe, l’ambre, les extraits amers &amp;</w:t>
      </w:r>
      <w:r>
        <w:br/>
        <w:t>carminatifs, furtout ceux de zédoairc &amp; d’écorce d’o-</w:t>
      </w:r>
      <w:r>
        <w:br/>
        <w:t>ra’nge, que l’on réduit en élixir avec un meqstrue lé-</w:t>
      </w:r>
      <w:r>
        <w:br/>
        <w:t xml:space="preserve">gerement spiritueux, &amp; dont on fait un fréquent </w:t>
      </w:r>
      <w:r>
        <w:rPr>
          <w:i/>
          <w:iCs/>
        </w:rPr>
        <w:t>usa-</w:t>
      </w:r>
      <w:r>
        <w:rPr>
          <w:i/>
          <w:iCs/>
        </w:rPr>
        <w:br/>
        <w:t>ge</w:t>
      </w:r>
      <w:r>
        <w:t xml:space="preserve"> ; car ils excitent puissamment les regles &amp; facilitent</w:t>
      </w:r>
      <w:r>
        <w:br/>
        <w:t>la digestion, furtout lorfqu’on a foin en même tems</w:t>
      </w:r>
      <w:r>
        <w:br/>
        <w:t>d’éVacuerles matieres excrémentitielles par Tissage des</w:t>
      </w:r>
      <w:r>
        <w:br/>
        <w:t>bassamiques tempérés &amp; des pilules Polychrestes.</w:t>
      </w:r>
    </w:p>
    <w:p w14:paraId="4E5EB428" w14:textId="77777777" w:rsidR="006C3F4B" w:rsidRDefault="00000000">
      <w:r>
        <w:t>Il reste une autre méthode curative aussi naturelle qu’effi-</w:t>
      </w:r>
    </w:p>
    <w:p w14:paraId="2232316F" w14:textId="77777777" w:rsidR="006C3F4B" w:rsidRDefault="00000000">
      <w:r>
        <w:t>H Y S 454</w:t>
      </w:r>
    </w:p>
    <w:p w14:paraId="7A9F2D10" w14:textId="77777777" w:rsidR="006C3F4B" w:rsidRDefault="00000000">
      <w:pPr>
        <w:ind w:firstLine="360"/>
      </w:pPr>
      <w:r>
        <w:t>cace,qui est le mariage. La raistm , l’expérience &amp;</w:t>
      </w:r>
      <w:r>
        <w:br/>
        <w:t>l’autorité des Medecins les plus fameux concourent à</w:t>
      </w:r>
      <w:r>
        <w:br/>
        <w:t>prouver que le mariage est extremement falutaire pour</w:t>
      </w:r>
      <w:r>
        <w:br/>
        <w:t xml:space="preserve">guérir les affections </w:t>
      </w:r>
      <w:r>
        <w:rPr>
          <w:i/>
          <w:iCs/>
        </w:rPr>
        <w:t>hystériques.</w:t>
      </w:r>
      <w:r>
        <w:t xml:space="preserve"> Hippocrate , dans fon</w:t>
      </w:r>
      <w:r>
        <w:br/>
        <w:t xml:space="preserve">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Virginum Morbis </w:t>
      </w:r>
      <w:r>
        <w:rPr>
          <w:i/>
          <w:iCs/>
        </w:rPr>
        <w:t>&gt;</w:t>
      </w:r>
      <w:r>
        <w:t xml:space="preserve"> le recommande pour cet</w:t>
      </w:r>
      <w:r>
        <w:br/>
        <w:t>effet.</w:t>
      </w:r>
    </w:p>
    <w:p w14:paraId="4790B26D" w14:textId="77777777" w:rsidR="006C3F4B" w:rsidRDefault="00000000">
      <w:pPr>
        <w:ind w:left="360" w:hanging="360"/>
      </w:pPr>
      <w:r>
        <w:lastRenderedPageBreak/>
        <w:t xml:space="preserve">Valescus de Taranta, </w:t>
      </w:r>
      <w:r>
        <w:rPr>
          <w:i/>
          <w:iCs/>
        </w:rPr>
        <w:t>in Philom. Pharm* Lib. VI. cap,</w:t>
      </w:r>
      <w:r>
        <w:rPr>
          <w:i/>
          <w:iCs/>
        </w:rPr>
        <w:br/>
      </w:r>
      <w:r>
        <w:t>IO. en parle en ces termes :</w:t>
      </w:r>
    </w:p>
    <w:p w14:paraId="1519E3EE" w14:textId="77777777" w:rsidR="006C3F4B" w:rsidRDefault="00000000">
      <w:pPr>
        <w:ind w:left="360" w:hanging="360"/>
      </w:pPr>
      <w:r>
        <w:t>« Si quelque jeune fille est affligée de maladies qui naif-</w:t>
      </w:r>
      <w:r>
        <w:br/>
        <w:t>« fient de la rétention des regles, on n’a qu’à la marier</w:t>
      </w:r>
      <w:r>
        <w:br/>
        <w:t>« &amp; elles cesseront. »</w:t>
      </w:r>
    </w:p>
    <w:p w14:paraId="1D49DD42" w14:textId="77777777" w:rsidR="006C3F4B" w:rsidRDefault="00000000">
      <w:pPr>
        <w:ind w:left="360" w:hanging="360"/>
      </w:pPr>
      <w:r>
        <w:t>Capivacci donne à ce sujet quelques confeils extraordi-</w:t>
      </w:r>
      <w:r>
        <w:br/>
        <w:t xml:space="preserve">naires qui Eont aussi indécens qu’inutiles. </w:t>
      </w:r>
      <w:r>
        <w:rPr>
          <w:lang w:val="la-Latn" w:eastAsia="la-Latn" w:bidi="la-Latn"/>
        </w:rPr>
        <w:t xml:space="preserve">Duret </w:t>
      </w:r>
      <w:r w:rsidRPr="00060C57">
        <w:rPr>
          <w:lang w:val="en-GB"/>
        </w:rPr>
        <w:t xml:space="preserve">, </w:t>
      </w:r>
      <w:r w:rsidRPr="00060C57">
        <w:rPr>
          <w:i/>
          <w:iCs/>
          <w:lang w:val="en-GB"/>
        </w:rPr>
        <w:t>in</w:t>
      </w:r>
      <w:r w:rsidRPr="00060C5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Enarratione </w:t>
      </w:r>
      <w:r w:rsidRPr="00060C57">
        <w:rPr>
          <w:i/>
          <w:iCs/>
          <w:lang w:val="en-GB"/>
        </w:rPr>
        <w:t xml:space="preserve">ad </w:t>
      </w:r>
      <w:r>
        <w:rPr>
          <w:i/>
          <w:iCs/>
          <w:lang w:val="la-Latn" w:eastAsia="la-Latn" w:bidi="la-Latn"/>
        </w:rPr>
        <w:t>caput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59. </w:t>
      </w:r>
      <w:r w:rsidRPr="00060C57">
        <w:rPr>
          <w:i/>
          <w:iCs/>
          <w:lang w:val="en-GB"/>
        </w:rPr>
        <w:t>Hollerii,</w:t>
      </w:r>
      <w:r w:rsidRPr="00060C57">
        <w:rPr>
          <w:lang w:val="en-GB"/>
        </w:rPr>
        <w:t xml:space="preserve"> &amp; Zacutus Lusita-</w:t>
      </w:r>
      <w:r w:rsidRPr="00060C57">
        <w:rPr>
          <w:lang w:val="en-GB"/>
        </w:rPr>
        <w:br/>
        <w:t xml:space="preserve">nus, 52. </w:t>
      </w:r>
      <w:r w:rsidRPr="00060C57">
        <w:rPr>
          <w:i/>
          <w:iCs/>
          <w:lang w:val="en-GB"/>
        </w:rPr>
        <w:t xml:space="preserve">Prax, Med. </w:t>
      </w:r>
      <w:r>
        <w:rPr>
          <w:i/>
          <w:iCs/>
        </w:rPr>
        <w:t xml:space="preserve">Admirand. </w:t>
      </w:r>
      <w:r>
        <w:rPr>
          <w:i/>
          <w:iCs/>
          <w:lang w:val="la-Latn" w:eastAsia="la-Latn" w:bidi="la-Latn"/>
        </w:rPr>
        <w:t>Observat.</w:t>
      </w:r>
      <w:r>
        <w:rPr>
          <w:lang w:val="la-Latn" w:eastAsia="la-Latn" w:bidi="la-Latn"/>
        </w:rPr>
        <w:t xml:space="preserve"> </w:t>
      </w:r>
      <w:r>
        <w:t>91. rappor-</w:t>
      </w:r>
      <w:r>
        <w:br/>
        <w:t>tent des exemples remarquables des bons effets qu’a</w:t>
      </w:r>
      <w:r>
        <w:br/>
        <w:t xml:space="preserve">produit le mariage dans la cure des maladies </w:t>
      </w:r>
      <w:r>
        <w:rPr>
          <w:i/>
          <w:iCs/>
        </w:rPr>
        <w:t>hystéri-</w:t>
      </w:r>
      <w:r>
        <w:rPr>
          <w:i/>
          <w:iCs/>
        </w:rPr>
        <w:br/>
        <w:t>ques.</w:t>
      </w:r>
    </w:p>
    <w:p w14:paraId="35B9DE81" w14:textId="77777777" w:rsidR="006C3F4B" w:rsidRDefault="00000000">
      <w:r>
        <w:rPr>
          <w:i/>
          <w:iCs/>
        </w:rPr>
        <w:t>Précautions pratiques.</w:t>
      </w:r>
    </w:p>
    <w:p w14:paraId="3699D72D" w14:textId="77777777" w:rsidR="006C3F4B" w:rsidRDefault="00000000">
      <w:pPr>
        <w:ind w:left="360" w:hanging="360"/>
      </w:pPr>
      <w:r>
        <w:t xml:space="preserve">Lorsque les affections </w:t>
      </w:r>
      <w:r>
        <w:rPr>
          <w:i/>
          <w:iCs/>
        </w:rPr>
        <w:t>hystériques</w:t>
      </w:r>
      <w:r>
        <w:t xml:space="preserve"> proviennent d’un </w:t>
      </w:r>
      <w:r>
        <w:rPr>
          <w:i/>
          <w:iCs/>
        </w:rPr>
        <w:t>orgas-</w:t>
      </w:r>
      <w:r>
        <w:rPr>
          <w:i/>
          <w:iCs/>
        </w:rPr>
        <w:br/>
        <w:t>me</w:t>
      </w:r>
      <w:r>
        <w:t xml:space="preserve"> de la lymphe utérine, il n’y a rien de plus nuisible</w:t>
      </w:r>
      <w:r>
        <w:br/>
        <w:t>que les remedes chauds, comme on peut en voir des</w:t>
      </w:r>
      <w:r>
        <w:br/>
        <w:t xml:space="preserve">exemples dans Roderic de Castro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mulie-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, Lib. II.</w:t>
      </w:r>
      <w:r>
        <w:t xml:space="preserve"> &amp; dans Louis </w:t>
      </w:r>
      <w:r>
        <w:rPr>
          <w:lang w:val="la-Latn" w:eastAsia="la-Latn" w:bidi="la-Latn"/>
        </w:rPr>
        <w:t>Mercatus</w:t>
      </w:r>
      <w:r>
        <w:t xml:space="preserve">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Mor-</w:t>
      </w:r>
      <w:r>
        <w:rPr>
          <w:i/>
          <w:iCs/>
          <w:lang w:val="la-Latn" w:eastAsia="la-Latn" w:bidi="la-Latn"/>
        </w:rPr>
        <w:br/>
        <w:t xml:space="preserve">bis Uteri, </w:t>
      </w:r>
      <w:r>
        <w:rPr>
          <w:i/>
          <w:iCs/>
        </w:rPr>
        <w:t>cap.</w:t>
      </w:r>
      <w:r>
        <w:t xml:space="preserve"> 3.</w:t>
      </w:r>
    </w:p>
    <w:p w14:paraId="46E0AACB" w14:textId="77777777" w:rsidR="006C3F4B" w:rsidRDefault="00000000">
      <w:pPr>
        <w:ind w:left="360" w:hanging="360"/>
      </w:pPr>
      <w:r>
        <w:t>Il saut donc tempérer l’acrimonie de la lymphe, &amp; ap-</w:t>
      </w:r>
      <w:r>
        <w:br/>
        <w:t>paiserlsorgasine du Eang &amp; des humeurs par des boisa</w:t>
      </w:r>
      <w:r>
        <w:br/>
        <w:t>Pons rafraîchissirntes, telles que l’eau, le petit-lait &amp;</w:t>
      </w:r>
      <w:r>
        <w:br/>
        <w:t>les liqueurs nitreuses, que Timée de Guldenklee re-</w:t>
      </w:r>
      <w:r>
        <w:br/>
        <w:t>commande extrêmement comme très - propres pour</w:t>
      </w:r>
      <w:r>
        <w:br/>
        <w:t>éteindre les désirs amoureux. Il d'est pas étonnant, vu</w:t>
      </w:r>
      <w:r>
        <w:br/>
        <w:t>la variété des tempéramens qu’on observe dans les fem-</w:t>
      </w:r>
      <w:r>
        <w:br/>
        <w:t>mes, que le même remede produise différens effets fur</w:t>
      </w:r>
      <w:r>
        <w:br/>
        <w:t xml:space="preserve">des </w:t>
      </w:r>
      <w:r>
        <w:rPr>
          <w:lang w:val="la-Latn" w:eastAsia="la-Latn" w:bidi="la-Latn"/>
        </w:rPr>
        <w:t xml:space="preserve">siljets </w:t>
      </w:r>
      <w:r>
        <w:t>différens. J’ai vu, par exemple, des malades</w:t>
      </w:r>
      <w:r>
        <w:br/>
        <w:t>que l’application des substances fétides incommodait</w:t>
      </w:r>
      <w:r>
        <w:br/>
        <w:t>beaucoup, tandis que d’autres en reçoivent un soula-</w:t>
      </w:r>
      <w:r>
        <w:br/>
        <w:t>gement considérable. J’en ai connu quelques-unes que</w:t>
      </w:r>
      <w:r>
        <w:br/>
        <w:t>l’on faifoit aisément revenir des iyncopes dans lefquel-</w:t>
      </w:r>
      <w:r>
        <w:br/>
        <w:t>les elles tomboient à chaque paroxysine, en leur jet-</w:t>
      </w:r>
      <w:r>
        <w:br/>
        <w:t>tant seulement quelque peu d’eau froide fur le visage,</w:t>
      </w:r>
      <w:r>
        <w:br/>
        <w:t>bien qu’on eût inutilement employé les remedes spiri-</w:t>
      </w:r>
      <w:r>
        <w:br/>
        <w:t>tueux les plus forts. Quelques-unes font d’un tempéra-</w:t>
      </w:r>
      <w:r>
        <w:br/>
        <w:t>ment si chaud qu’elles ne peuvent souffrir l’usage des</w:t>
      </w:r>
      <w:r>
        <w:br/>
        <w:t>remedes de même nature, &amp; se trouvent très-mal des</w:t>
      </w:r>
      <w:r>
        <w:br/>
        <w:t>bains nervins, des linimens &amp; des fomentations. Les</w:t>
      </w:r>
      <w:r>
        <w:br/>
        <w:t>unes reçoivent du soulagement des opiats &amp; des ano-</w:t>
      </w:r>
      <w:r>
        <w:br/>
        <w:t>dyns, tandis que d’autres dont les nerfs font extreme-</w:t>
      </w:r>
      <w:r>
        <w:br/>
        <w:t>ment affaiblis, s’en trouvent fort mal. Enfin, j’en ai</w:t>
      </w:r>
      <w:r>
        <w:br/>
        <w:t>connu quelques-unes qu’un verre d’eau froide soula-</w:t>
      </w:r>
      <w:r>
        <w:br/>
        <w:t>geoit beaucoup , tandis que d’autres en recevoient</w:t>
      </w:r>
      <w:r>
        <w:br/>
        <w:t>beaucoup de préjudice. Il importe donc extremement,</w:t>
      </w:r>
      <w:r>
        <w:br/>
        <w:t xml:space="preserve">comme Hippocrate l’a obfervé il y a long-tems, </w:t>
      </w:r>
      <w:r>
        <w:rPr>
          <w:i/>
          <w:iCs/>
        </w:rPr>
        <w:t>Lib.</w:t>
      </w:r>
      <w:r>
        <w:rPr>
          <w:i/>
          <w:iCs/>
        </w:rPr>
        <w:br/>
        <w:t xml:space="preserve">Let II. de </w:t>
      </w:r>
      <w:r>
        <w:rPr>
          <w:i/>
          <w:iCs/>
          <w:lang w:val="la-Latn" w:eastAsia="la-Latn" w:bidi="la-Latn"/>
        </w:rPr>
        <w:t>Morbis Mulierum,</w:t>
      </w:r>
      <w:r>
        <w:rPr>
          <w:lang w:val="la-Latn" w:eastAsia="la-Latn" w:bidi="la-Latn"/>
        </w:rPr>
        <w:t xml:space="preserve"> </w:t>
      </w:r>
      <w:r>
        <w:t>de connoître à fond les</w:t>
      </w:r>
      <w:r>
        <w:br/>
        <w:t>différens tempéramens des femmes.</w:t>
      </w:r>
    </w:p>
    <w:p w14:paraId="34051898" w14:textId="77777777" w:rsidR="006C3F4B" w:rsidRDefault="00000000">
      <w:pPr>
        <w:ind w:left="360" w:hanging="360"/>
      </w:pPr>
      <w:r>
        <w:t>Quoique de nos jours on ne mette jamais l’affection hypo-</w:t>
      </w:r>
      <w:r>
        <w:br/>
        <w:t>condriaque au nombre des maladies auxquelles les sem-</w:t>
      </w:r>
      <w:r>
        <w:br/>
        <w:t xml:space="preserve">mes font sujettes,&amp; que l’on donne le nom </w:t>
      </w:r>
      <w:r>
        <w:rPr>
          <w:i/>
          <w:iCs/>
        </w:rPr>
        <w:t>d’hystériques</w:t>
      </w:r>
      <w:r>
        <w:rPr>
          <w:i/>
          <w:iCs/>
        </w:rPr>
        <w:br/>
      </w:r>
      <w:r>
        <w:t>à toute affection qui est accompagnée en elles de spasa</w:t>
      </w:r>
      <w:r>
        <w:br/>
        <w:t>mes, de douleurs, de flatuosités &amp; d’anxiétés, il est ce-</w:t>
      </w:r>
      <w:r>
        <w:br/>
        <w:t>pendant absolument néceffaire d’en savoir faire la dise</w:t>
      </w:r>
      <w:r>
        <w:br/>
        <w:t>tinction. Car l’exercice, les remedes carminatifs, spla</w:t>
      </w:r>
      <w:r>
        <w:br/>
        <w:t>ritueux, volatils, stomachiques &amp; aromatiques , les</w:t>
      </w:r>
      <w:r>
        <w:br/>
        <w:t xml:space="preserve">fels neutres &amp; </w:t>
      </w:r>
      <w:r>
        <w:rPr>
          <w:lang w:val="la-Latn" w:eastAsia="la-Latn" w:bidi="la-Latn"/>
        </w:rPr>
        <w:t xml:space="preserve">irritans, </w:t>
      </w:r>
      <w:r>
        <w:t xml:space="preserve">les eaux minérales , les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 amers, &amp; par-deffus tout, les calybés font aussi uti-</w:t>
      </w:r>
      <w:r>
        <w:br/>
        <w:t>les aux hypocondriaques, qu’ils fiant nuisibles aux fem-</w:t>
      </w:r>
      <w:r>
        <w:br/>
      </w:r>
      <w:r>
        <w:rPr>
          <w:i/>
          <w:iCs/>
        </w:rPr>
        <w:t>mcshystériques,</w:t>
      </w:r>
      <w:r>
        <w:t xml:space="preserve"> qui se trouvent beaucoup mieux de la</w:t>
      </w:r>
      <w:r>
        <w:br/>
        <w:t>saignée, du repos, des remedes anodyns , nitreux, an-</w:t>
      </w:r>
      <w:r>
        <w:br/>
        <w:t>ti-épileptiques &amp; rafralchissans , de l’uEage de Peau</w:t>
      </w:r>
      <w:r>
        <w:br/>
        <w:t>froide &amp; du petit-lait, &amp; de la privation de tous les</w:t>
      </w:r>
      <w:r>
        <w:br/>
        <w:t>alimens chauds, même du vin.</w:t>
      </w:r>
    </w:p>
    <w:p w14:paraId="428D59CF" w14:textId="77777777" w:rsidR="006C3F4B" w:rsidRDefault="00000000">
      <w:pPr>
        <w:ind w:left="360" w:hanging="360"/>
      </w:pPr>
      <w:r>
        <w:t>Il convient pour prévenir les rechutes &amp; pour empêcher</w:t>
      </w:r>
      <w:r>
        <w:br/>
        <w:t>F fij</w:t>
      </w:r>
      <w:r>
        <w:br w:type="page"/>
      </w:r>
    </w:p>
    <w:p w14:paraId="43BB24D4" w14:textId="77777777" w:rsidR="006C3F4B" w:rsidRDefault="00000000">
      <w:r>
        <w:lastRenderedPageBreak/>
        <w:t>455 H Y S</w:t>
      </w:r>
    </w:p>
    <w:p w14:paraId="7D80AF8E" w14:textId="77777777" w:rsidR="006C3F4B" w:rsidRDefault="00000000">
      <w:pPr>
        <w:ind w:left="360" w:hanging="360"/>
      </w:pPr>
      <w:r>
        <w:t>que la maladie ne devienne chronique, de regler les</w:t>
      </w:r>
      <w:r>
        <w:br/>
        <w:t>évacuations excrémentitielles &amp; menstruelles par un</w:t>
      </w:r>
      <w:r>
        <w:br/>
        <w:t>régime cOnvenable, observant toujours de ne point</w:t>
      </w:r>
      <w:r>
        <w:br/>
        <w:t>faire un trop grand tssage de l’aloès &amp; des gommes ré-</w:t>
      </w:r>
      <w:r>
        <w:br/>
        <w:t>sineuses. Car je puis assurer, sim l'expérience que j’en</w:t>
      </w:r>
      <w:r>
        <w:br/>
        <w:t>ai faite, que ces fubstances augmentent &amp; prolongent</w:t>
      </w:r>
      <w:r>
        <w:br/>
        <w:t>la maladie, surtout dans les femmes qui font d’une ha-</w:t>
      </w:r>
      <w:r>
        <w:br/>
        <w:t>bitude pléthorique, molle &amp; délicate. Les raisins de</w:t>
      </w:r>
      <w:r>
        <w:br/>
        <w:t>Corinthe cuits dans une infusion de rhubarbe, font ce</w:t>
      </w:r>
      <w:r>
        <w:br/>
        <w:t>qu’on peut donner de mieux dans ces fortes de cas. On</w:t>
      </w:r>
      <w:r>
        <w:br/>
        <w:t>doit entierement s’abstenir des pâtisseries, des confi-</w:t>
      </w:r>
      <w:r>
        <w:br/>
        <w:t>tures &amp; des légumes, car l’usage immodéré de ces sor-</w:t>
      </w:r>
      <w:r>
        <w:br/>
        <w:t xml:space="preserve">tes d’alimens, quand il </w:t>
      </w:r>
      <w:r>
        <w:rPr>
          <w:i/>
          <w:iCs/>
        </w:rPr>
        <w:t>se</w:t>
      </w:r>
      <w:r>
        <w:t xml:space="preserve"> trouve joint à une vie séden-</w:t>
      </w:r>
      <w:r>
        <w:br/>
        <w:t>taire , au défaut ou à l’excès de boisson, &amp; àla violence</w:t>
      </w:r>
      <w:r>
        <w:br/>
        <w:t>des passions, donne naissance aux maladies hypocon-</w:t>
      </w:r>
      <w:r>
        <w:br/>
        <w:t xml:space="preserve">driaques &amp; </w:t>
      </w:r>
      <w:r>
        <w:rPr>
          <w:i/>
          <w:iCs/>
        </w:rPr>
        <w:t>hystériquesifcc</w:t>
      </w:r>
      <w:r>
        <w:t xml:space="preserve"> qui fait que les perfonnes qui</w:t>
      </w:r>
      <w:r>
        <w:br/>
        <w:t>en font déja affectées doivent être plus soigneuses à</w:t>
      </w:r>
      <w:r>
        <w:br/>
        <w:t>s’en abstenir.</w:t>
      </w:r>
    </w:p>
    <w:p w14:paraId="4CDBD2EC" w14:textId="77777777" w:rsidR="006C3F4B" w:rsidRDefault="00000000">
      <w:pPr>
        <w:ind w:left="360" w:hanging="360"/>
      </w:pPr>
      <w:r>
        <w:t>Quoiqu’on soit convaincu par l’expérience journaliere</w:t>
      </w:r>
      <w:r>
        <w:br/>
        <w:t xml:space="preserve">de l’utilité des préparations du </w:t>
      </w:r>
      <w:r>
        <w:rPr>
          <w:lang w:val="la-Latn" w:eastAsia="la-Latn" w:bidi="la-Latn"/>
        </w:rPr>
        <w:t xml:space="preserve">castoreum </w:t>
      </w:r>
      <w:r>
        <w:t>dans les deux</w:t>
      </w:r>
      <w:r>
        <w:br/>
        <w:t>maladies dont nous parlons, il ne faut pas cependant</w:t>
      </w:r>
      <w:r>
        <w:br/>
        <w:t>trop s’y fier ; parce qu’elles font incapables de détrui-</w:t>
      </w:r>
      <w:r>
        <w:br/>
        <w:t>re leur caufe , &amp; que l’excès qu’on en fait est extreme-</w:t>
      </w:r>
      <w:r>
        <w:br/>
        <w:t>ment nuisible à la tête &amp; aux nerfs,qu’elles affoibliffent</w:t>
      </w:r>
      <w:r>
        <w:br/>
        <w:t>par leur vapeur anodyne.</w:t>
      </w:r>
    </w:p>
    <w:p w14:paraId="283776C9" w14:textId="77777777" w:rsidR="006C3F4B" w:rsidRDefault="00000000">
      <w:pPr>
        <w:ind w:left="360" w:hanging="360"/>
      </w:pPr>
      <w:r>
        <w:t xml:space="preserve">Lorfque les femmes </w:t>
      </w:r>
      <w:r>
        <w:rPr>
          <w:i/>
          <w:iCs/>
        </w:rPr>
        <w:t>hystériques</w:t>
      </w:r>
      <w:r>
        <w:t xml:space="preserve"> font attaquées d’une consc</w:t>
      </w:r>
      <w:r>
        <w:br/>
        <w:t>tipation après avoir accouché, il faut bien fe garder de</w:t>
      </w:r>
      <w:r>
        <w:br/>
        <w:t xml:space="preserve">les purger avec des fels neutres trop </w:t>
      </w:r>
      <w:r>
        <w:rPr>
          <w:lang w:val="la-Latn" w:eastAsia="la-Latn" w:bidi="la-Latn"/>
        </w:rPr>
        <w:t>irritans</w:t>
      </w:r>
      <w:r>
        <w:t>, ou comme</w:t>
      </w:r>
      <w:r>
        <w:br/>
        <w:t>on les appelle, digestifs; car j’ai été plus d’une fois te-</w:t>
      </w:r>
      <w:r>
        <w:br/>
        <w:t>moin des mauvais effets qui ont réfulté de leur trop</w:t>
      </w:r>
      <w:r>
        <w:br/>
        <w:t>grand ufage.</w:t>
      </w:r>
    </w:p>
    <w:p w14:paraId="72D4C8B2" w14:textId="77777777" w:rsidR="006C3F4B" w:rsidRDefault="00000000">
      <w:pPr>
        <w:ind w:left="360" w:hanging="360"/>
      </w:pPr>
      <w:r>
        <w:t>Rien n’est meilleur pour la silssbcation de matrice que le</w:t>
      </w:r>
      <w:r>
        <w:br/>
        <w:t xml:space="preserve">sel volatil ammoniac mêlé avec l’effence de </w:t>
      </w:r>
      <w:r>
        <w:rPr>
          <w:lang w:val="la-Latn" w:eastAsia="la-Latn" w:bidi="la-Latn"/>
        </w:rPr>
        <w:t>castoreum</w:t>
      </w:r>
      <w:r>
        <w:rPr>
          <w:lang w:val="la-Latn" w:eastAsia="la-Latn" w:bidi="la-Latn"/>
        </w:rPr>
        <w:br/>
      </w:r>
      <w:r>
        <w:t>ou Peau d’hirondelles , &amp; appliqué au nez avec le vi-</w:t>
      </w:r>
      <w:r>
        <w:br/>
        <w:t xml:space="preserve">naigre &amp; le </w:t>
      </w:r>
      <w:r>
        <w:rPr>
          <w:lang w:val="la-Latn" w:eastAsia="la-Latn" w:bidi="la-Latn"/>
        </w:rPr>
        <w:t xml:space="preserve">castoreum </w:t>
      </w:r>
      <w:r>
        <w:t>: mais il faut en feconder l’effet</w:t>
      </w:r>
      <w:r>
        <w:br/>
        <w:t>par des frictions aux piés &amp; autour des hypocondres.</w:t>
      </w:r>
      <w:r>
        <w:br/>
        <w:t>Ces remedes produisent beaucoup plus d’effet que la</w:t>
      </w:r>
      <w:r>
        <w:br/>
        <w:t>fumée des substances fétides, telles que les plumes,</w:t>
      </w:r>
      <w:r>
        <w:br/>
        <w:t>aussi-bien que l’afa-fœtida ou le camphre, que peu de</w:t>
      </w:r>
      <w:r>
        <w:br/>
        <w:t>malades font état de fupporter.</w:t>
      </w:r>
    </w:p>
    <w:p w14:paraId="68244009" w14:textId="77777777" w:rsidR="006C3F4B" w:rsidRDefault="00000000">
      <w:pPr>
        <w:ind w:left="360" w:hanging="360"/>
      </w:pPr>
      <w:r>
        <w:t xml:space="preserve">J’ai vu, dit Hoffman, des fujets hypocondriaco - </w:t>
      </w:r>
      <w:r>
        <w:rPr>
          <w:i/>
          <w:iCs/>
        </w:rPr>
        <w:t>hyse-</w:t>
      </w:r>
      <w:r>
        <w:rPr>
          <w:i/>
          <w:iCs/>
        </w:rPr>
        <w:br/>
        <w:t>tériques</w:t>
      </w:r>
      <w:r>
        <w:t xml:space="preserve"> d’un tempérament bilieux &amp; extremement</w:t>
      </w:r>
      <w:r>
        <w:br/>
        <w:t>fensible,recevoir un soulagement extraordinaire de l’u-</w:t>
      </w:r>
      <w:r>
        <w:br/>
        <w:t>fage des poudres nitreuses absorbantes mêlées avec une</w:t>
      </w:r>
      <w:r>
        <w:br/>
        <w:t>égale quantité d’ambre &amp; quelque peu de fafran, aussi-</w:t>
      </w:r>
      <w:r>
        <w:br/>
        <w:t xml:space="preserve">bien que de </w:t>
      </w:r>
      <w:r>
        <w:rPr>
          <w:lang w:val="la-Latn" w:eastAsia="la-Latn" w:bidi="la-Latn"/>
        </w:rPr>
        <w:t xml:space="preserve">Fssa-ge </w:t>
      </w:r>
      <w:r>
        <w:t>fréquent de mon élixir viidéral</w:t>
      </w:r>
      <w:r>
        <w:br/>
        <w:t>mêlé avec une quantité égale de ma liqueur ano-</w:t>
      </w:r>
      <w:r>
        <w:br/>
        <w:t>dyne.</w:t>
      </w:r>
    </w:p>
    <w:p w14:paraId="51B97E59" w14:textId="77777777" w:rsidR="006C3F4B" w:rsidRDefault="00000000">
      <w:pPr>
        <w:ind w:left="360" w:hanging="360"/>
      </w:pPr>
      <w:r>
        <w:t>Rien n’est plus capable d’appaiier lesparoxysines durant</w:t>
      </w:r>
      <w:r>
        <w:br/>
        <w:t xml:space="preserve">l’intermission, que les </w:t>
      </w:r>
      <w:r>
        <w:rPr>
          <w:lang w:val="la-Latn" w:eastAsia="la-Latn" w:bidi="la-Latn"/>
        </w:rPr>
        <w:t xml:space="preserve">clysteres </w:t>
      </w:r>
      <w:r>
        <w:t>préparés avec des plan-</w:t>
      </w:r>
      <w:r>
        <w:br/>
        <w:t>tes carminatives &amp; légerement parégoriques, &amp; une</w:t>
      </w:r>
      <w:r>
        <w:br/>
        <w:t xml:space="preserve">grande quantité de leur huile exprimée,car ils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>immédiatement silr la matrice en la relâchant par leur</w:t>
      </w:r>
      <w:r>
        <w:br/>
        <w:t>chaleur tempérée.</w:t>
      </w:r>
    </w:p>
    <w:p w14:paraId="5430F772" w14:textId="77777777" w:rsidR="006C3F4B" w:rsidRDefault="00000000">
      <w:pPr>
        <w:ind w:left="360" w:hanging="360"/>
      </w:pPr>
      <w:r>
        <w:t>Les bains tempérés des piés sirnt extremement salutaires</w:t>
      </w:r>
      <w:r>
        <w:br/>
        <w:t>après que le paroxysine a cesse* : mais j’ai obfervé plus</w:t>
      </w:r>
      <w:r>
        <w:br/>
        <w:t>d’une fois, furtout dans les siljetspléthoriques, qu’ils</w:t>
      </w:r>
      <w:r>
        <w:br/>
        <w:t>occasionnent une rechute lorsqu’ils siont trop chauds.</w:t>
      </w:r>
      <w:r>
        <w:br/>
      </w:r>
      <w:r>
        <w:rPr>
          <w:b/>
          <w:bCs/>
        </w:rPr>
        <w:t>FREDERIC HoFFMAN.</w:t>
      </w:r>
    </w:p>
    <w:p w14:paraId="7591A574" w14:textId="77777777" w:rsidR="006C3F4B" w:rsidRDefault="00000000">
      <w:pPr>
        <w:ind w:left="360" w:hanging="360"/>
      </w:pPr>
      <w:r>
        <w:t>Sydenham propose les méthodes curatives suivantes pour</w:t>
      </w:r>
      <w:r>
        <w:br/>
        <w:t xml:space="preserve">les maladies </w:t>
      </w:r>
      <w:r>
        <w:rPr>
          <w:i/>
          <w:iCs/>
        </w:rPr>
        <w:t>hystériques.</w:t>
      </w:r>
    </w:p>
    <w:p w14:paraId="6F85598F" w14:textId="77777777" w:rsidR="006C3F4B" w:rsidRDefault="00000000">
      <w:pPr>
        <w:ind w:left="360" w:hanging="360"/>
      </w:pPr>
      <w:r>
        <w:t xml:space="preserve">Il paroît que la principale intention curative </w:t>
      </w:r>
      <w:r>
        <w:rPr>
          <w:i/>
          <w:iCs/>
        </w:rPr>
        <w:t>se</w:t>
      </w:r>
      <w:r>
        <w:t xml:space="preserve"> réduit</w:t>
      </w:r>
      <w:r>
        <w:br/>
        <w:t>dans cette maladie à corroborer le simg qui est la sour-</w:t>
      </w:r>
      <w:r>
        <w:br/>
        <w:t>ce des esprits , pour que ces derniers pussent observer</w:t>
      </w:r>
      <w:r>
        <w:br/>
        <w:t>un ordre proportionné à toutes &amp; à chacune des par-</w:t>
      </w:r>
      <w:r>
        <w:br/>
        <w:t xml:space="preserve">ties du corps. Mais comme il peut </w:t>
      </w:r>
      <w:r>
        <w:rPr>
          <w:i/>
          <w:iCs/>
        </w:rPr>
        <w:t>se faire</w:t>
      </w:r>
      <w:r>
        <w:t xml:space="preserve"> que ce </w:t>
      </w:r>
      <w:r>
        <w:rPr>
          <w:i/>
          <w:iCs/>
        </w:rPr>
        <w:t>dé-</w:t>
      </w:r>
      <w:r>
        <w:rPr>
          <w:i/>
          <w:iCs/>
        </w:rPr>
        <w:br/>
        <w:t>sordre</w:t>
      </w:r>
      <w:r>
        <w:t xml:space="preserve"> des efprits ait vicié les fucs par fa continuité ;</w:t>
      </w:r>
      <w:r>
        <w:br/>
        <w:t>il est à propos d’en diminuer la quantité par la faignée</w:t>
      </w:r>
      <w:r>
        <w:br/>
        <w:t>&amp; la purgation, supposé que les forces de la malade le</w:t>
      </w:r>
      <w:r>
        <w:br/>
        <w:t>permettent, avant de travailler à corroborer le sang,</w:t>
      </w:r>
      <w:r>
        <w:br/>
        <w:t>ce qu’il est difficile de faire tant que les humeurs sécu-</w:t>
      </w:r>
      <w:r>
        <w:br/>
        <w:t>lentes obstruent les paffages. Comme la douleur, le</w:t>
      </w:r>
      <w:r>
        <w:br/>
        <w:t xml:space="preserve">vomiffement&amp; la purgation font quelquefois si </w:t>
      </w:r>
      <w:r>
        <w:rPr>
          <w:i/>
          <w:iCs/>
        </w:rPr>
        <w:t>exces-</w:t>
      </w:r>
      <w:r>
        <w:rPr>
          <w:i/>
          <w:iCs/>
        </w:rPr>
        <w:br/>
        <w:t>sives</w:t>
      </w:r>
      <w:r>
        <w:t xml:space="preserve"> qu’on ne fauroit les négliger sans danger, il faut</w:t>
      </w:r>
    </w:p>
    <w:p w14:paraId="69C9BE0E" w14:textId="77777777" w:rsidR="006C3F4B" w:rsidRDefault="00000000">
      <w:pPr>
        <w:ind w:firstLine="360"/>
      </w:pPr>
      <w:r>
        <w:t xml:space="preserve">H Y S </w:t>
      </w:r>
      <w:r>
        <w:rPr>
          <w:smallCaps/>
          <w:vertAlign w:val="subscript"/>
        </w:rPr>
        <w:t>4î</w:t>
      </w:r>
      <w:r>
        <w:rPr>
          <w:smallCaps/>
        </w:rPr>
        <w:t>6</w:t>
      </w:r>
      <w:r>
        <w:rPr>
          <w:smallCaps/>
        </w:rPr>
        <w:br/>
      </w:r>
      <w:r>
        <w:t>abandonner la caufe pour quelque tems, &amp; commencer</w:t>
      </w:r>
      <w:r>
        <w:br/>
        <w:t>la cure par appaiEer les symptômes avec un opiat. De</w:t>
      </w:r>
      <w:r>
        <w:br/>
        <w:t>plus, puisque l’expérience nous apprend qu’il y a plu-</w:t>
      </w:r>
      <w:r>
        <w:br/>
        <w:t>sieurs remedes fétides propres pour appaifer l’agita-</w:t>
      </w:r>
      <w:r>
        <w:br/>
        <w:t>tion des efprits , auxquels on a donné à caisse de cela le</w:t>
      </w:r>
      <w:r>
        <w:br/>
        <w:t xml:space="preserve">nom </w:t>
      </w:r>
      <w:r>
        <w:rPr>
          <w:i/>
          <w:iCs/>
        </w:rPr>
        <w:t>d’hystériques</w:t>
      </w:r>
      <w:r>
        <w:t>, il faut aussi les prefcrire lorfqssil est</w:t>
      </w:r>
      <w:r>
        <w:br/>
      </w:r>
      <w:r>
        <w:rPr>
          <w:lang w:val="la-Latn" w:eastAsia="la-Latn" w:bidi="la-Latn"/>
        </w:rPr>
        <w:t xml:space="preserve">befoin </w:t>
      </w:r>
      <w:r>
        <w:t>de satisfaire à ces fortes d’intentions.</w:t>
      </w:r>
    </w:p>
    <w:p w14:paraId="7B8D09B5" w14:textId="77777777" w:rsidR="006C3F4B" w:rsidRDefault="00000000">
      <w:pPr>
        <w:ind w:left="360" w:hanging="360"/>
      </w:pPr>
      <w:r>
        <w:t>Dans cette vue, je commence par ordonner la saignée</w:t>
      </w:r>
      <w:r>
        <w:br/>
      </w:r>
      <w:r>
        <w:lastRenderedPageBreak/>
        <w:t>du bras, &amp; enEuite un léger purgatif pendant trois ou</w:t>
      </w:r>
      <w:r>
        <w:br/>
        <w:t>quatre matinées consécutives.</w:t>
      </w:r>
    </w:p>
    <w:p w14:paraId="6CBA50CC" w14:textId="77777777" w:rsidR="006C3F4B" w:rsidRDefault="00000000">
      <w:pPr>
        <w:ind w:left="360" w:hanging="360"/>
      </w:pPr>
      <w:r>
        <w:t>Durant ces évacuations , la maladie paroît plutôt aug-</w:t>
      </w:r>
      <w:r>
        <w:br/>
        <w:t>menter que diminuer , à caufe des émotions qu’elles</w:t>
      </w:r>
      <w:r>
        <w:br/>
        <w:t>cauEent; ce qui fait que j’ai la précatltion d’en avertir</w:t>
      </w:r>
      <w:r>
        <w:br/>
        <w:t>les malades, pour préyenir le découragement qui ne</w:t>
      </w:r>
      <w:r>
        <w:br/>
        <w:t>ne leur est que trop ordinaire. Au reste, il faut com-</w:t>
      </w:r>
      <w:r>
        <w:br/>
        <w:t>mencer par évacuer une partie des humeurs grossières</w:t>
      </w:r>
      <w:r>
        <w:br/>
        <w:t>qui fe font amaffées pendant la maladie, avant de pou-</w:t>
      </w:r>
      <w:r>
        <w:br/>
        <w:t>voir pleinement fatisfaire àl’intention principale.</w:t>
      </w:r>
    </w:p>
    <w:p w14:paraId="42BA9F9D" w14:textId="77777777" w:rsidR="006C3F4B" w:rsidRDefault="00000000">
      <w:r>
        <w:t>Je prefcris pendant les trente jours fuivans des remedes</w:t>
      </w:r>
      <w:r>
        <w:br/>
        <w:t>calybés , qui fervent à imprégner la masse tiede &amp;</w:t>
      </w:r>
      <w:r>
        <w:br/>
        <w:t>languissante du sang d’un certain ferment volatil qui</w:t>
      </w:r>
      <w:r>
        <w:br/>
        <w:t>ranime &amp; fait revivre les esprits. Cela paroît mani-</w:t>
      </w:r>
      <w:r>
        <w:br/>
        <w:t>festement par les effets que l’acier produit dans la jau-</w:t>
      </w:r>
      <w:r>
        <w:br/>
        <w:t>niffe; car il ranime évidemmentJe pouls , échauffe les</w:t>
      </w:r>
      <w:r>
        <w:br/>
        <w:t>parties externes, &amp; change la couleur pâle &amp; livide</w:t>
      </w:r>
      <w:r>
        <w:br/>
        <w:t>du vifage en une autre plus rubiconde. Mais il faut ob-</w:t>
      </w:r>
      <w:r>
        <w:br/>
        <w:t>ferver que la saignée &amp; la purgation ne doivent pas</w:t>
      </w:r>
      <w:r>
        <w:br/>
        <w:t>toujours précéder llusage des calybés, par lesquels on</w:t>
      </w:r>
      <w:r>
        <w:br/>
        <w:t>doit commencer lorfque la malade est extremement</w:t>
      </w:r>
      <w:r>
        <w:br/>
        <w:t>affoiblie &amp; presque épuisée par la continuité du mal.</w:t>
      </w:r>
    </w:p>
    <w:p w14:paraId="0C8A2D78" w14:textId="77777777" w:rsidR="006C3F4B" w:rsidRDefault="00000000">
      <w:r>
        <w:t>L’acier, suivant moi, veut être donné en substance; car</w:t>
      </w:r>
      <w:r>
        <w:br/>
        <w:t>je n’ai jamais vu ni oui dire qu’il soit préjudiciable</w:t>
      </w:r>
      <w:r>
        <w:br/>
        <w:t>étant pris de cette maniere ; &amp; l’expérience m’a ap-</w:t>
      </w:r>
      <w:r>
        <w:br/>
        <w:t>pris qu’il produit une cure plus sûre &amp; plus expéditi-</w:t>
      </w:r>
      <w:r>
        <w:br/>
        <w:t xml:space="preserve">ve qu’aucune de </w:t>
      </w:r>
      <w:r>
        <w:rPr>
          <w:i/>
          <w:iCs/>
        </w:rPr>
        <w:t>ses</w:t>
      </w:r>
      <w:r>
        <w:t xml:space="preserve"> préparations ordinaires ; car les</w:t>
      </w:r>
      <w:r>
        <w:br/>
        <w:t>Chymistes, graces à leurs foins officieux, ne font</w:t>
      </w:r>
      <w:r>
        <w:br/>
        <w:t>qu’affoiblir les vertus de l’acier &amp; de plusieurs autres</w:t>
      </w:r>
      <w:r>
        <w:br/>
      </w:r>
      <w:r>
        <w:rPr>
          <w:lang w:val="la-Latn" w:eastAsia="la-Latn" w:bidi="la-Latn"/>
        </w:rPr>
        <w:t xml:space="preserve">excellens </w:t>
      </w:r>
      <w:r>
        <w:t>remedes parla maniere dont ils les préparent.</w:t>
      </w:r>
      <w:r>
        <w:br/>
        <w:t xml:space="preserve">J’ai encore appris que la mine toute crue </w:t>
      </w:r>
      <w:r>
        <w:rPr>
          <w:lang w:val="la-Latn" w:eastAsia="la-Latn" w:bidi="la-Latn"/>
        </w:rPr>
        <w:t xml:space="preserve">opere </w:t>
      </w:r>
      <w:r>
        <w:t>beau-</w:t>
      </w:r>
      <w:r>
        <w:br/>
        <w:t>coup plus efficacement que le fer qu’on a assiné par la</w:t>
      </w:r>
      <w:r>
        <w:br/>
        <w:t>fusion ; &amp; si cette circonstance est véritable, elle fait</w:t>
      </w:r>
      <w:r>
        <w:br/>
        <w:t>beaucoup pour mon fentiment. Je fai cependant, à</w:t>
      </w:r>
      <w:r>
        <w:br/>
        <w:t>n’en pouvoir douter, que les remedes les plus excel-</w:t>
      </w:r>
      <w:r>
        <w:br/>
        <w:t>lens dont on a connoissance, tirent leurs principales</w:t>
      </w:r>
      <w:r>
        <w:br/>
        <w:t>vertus de la nature; ce qui sait que l’Antiquité les a</w:t>
      </w:r>
      <w:r>
        <w:br/>
        <w:t>honorés du titre de divins. Les vertus admirables du</w:t>
      </w:r>
      <w:r>
        <w:br/>
        <w:t>quinquina &amp; de l’opium prouvent évidemment qu’un</w:t>
      </w:r>
      <w:r>
        <w:br/>
        <w:t>remede peut produire par sa bonté naturelle les effets</w:t>
      </w:r>
      <w:r>
        <w:br/>
        <w:t>les plus sijrprenans , sous quelque forme qu’on le don-</w:t>
      </w:r>
      <w:r>
        <w:br/>
        <w:t>ne ; &amp; la science d’un Medecin consiste bien moins à</w:t>
      </w:r>
      <w:r>
        <w:br/>
        <w:t>.préparer des remedes, qu’à favoir choisir &amp; appliquer</w:t>
      </w:r>
      <w:r>
        <w:br/>
        <w:t>ceux que la nature nous a si libéralement départis.</w:t>
      </w:r>
    </w:p>
    <w:p w14:paraId="2BFF097F" w14:textId="77777777" w:rsidR="006C3F4B" w:rsidRDefault="00000000">
      <w:pPr>
        <w:ind w:left="360" w:hanging="360"/>
      </w:pPr>
      <w:r>
        <w:t>Notre unique affaire est donc de les réduire fous une for-</w:t>
      </w:r>
      <w:r>
        <w:br/>
        <w:t>me qui «puiffe communiquer plus efficacement leur</w:t>
      </w:r>
      <w:r>
        <w:br/>
        <w:t>fubstance ou vertus au corps, &amp; c’est ce qu’il est facile</w:t>
      </w:r>
      <w:r>
        <w:br/>
        <w:t>d’examiner. Après l’acier en fubstance , je voudrois</w:t>
      </w:r>
      <w:r>
        <w:br/>
        <w:t>me servir de sim sirop , que l’on prépare en faisiant in-</w:t>
      </w:r>
      <w:r>
        <w:br/>
        <w:t>ftsserà froid de la limaille de fer ou d’acier dans du vin</w:t>
      </w:r>
      <w:r>
        <w:br/>
        <w:t xml:space="preserve">du Rhin, jusqu’à ce qu’il en foit </w:t>
      </w:r>
      <w:r>
        <w:rPr>
          <w:lang w:val="la-Latn" w:eastAsia="la-Latn" w:bidi="la-Latn"/>
        </w:rPr>
        <w:t xml:space="preserve">fuffissammcnt </w:t>
      </w:r>
      <w:r>
        <w:t>impré-</w:t>
      </w:r>
      <w:r>
        <w:br/>
        <w:t>gné , en le coulant enfuite &amp; le faisant cuire avec une</w:t>
      </w:r>
      <w:r>
        <w:br/>
        <w:t>quantité convenable de sucre en consistance de sirop.</w:t>
      </w:r>
    </w:p>
    <w:p w14:paraId="721C09C0" w14:textId="77777777" w:rsidR="006C3F4B" w:rsidRDefault="00000000">
      <w:pPr>
        <w:ind w:left="360" w:hanging="360"/>
      </w:pPr>
      <w:r>
        <w:t>Je ne donne jamais de cathartiques durant l’ssa-ge des</w:t>
      </w:r>
      <w:r>
        <w:br/>
        <w:t>calybés, parce qu’ils me paroiffent détruire les effets de</w:t>
      </w:r>
      <w:r>
        <w:br/>
        <w:t xml:space="preserve">l’acier dans les maladies </w:t>
      </w:r>
      <w:r>
        <w:rPr>
          <w:i/>
          <w:iCs/>
        </w:rPr>
        <w:t>hystériques</w:t>
      </w:r>
      <w:r>
        <w:t xml:space="preserve"> &amp;</w:t>
      </w:r>
      <w:r>
        <w:rPr>
          <w:vertAlign w:val="superscript"/>
        </w:rPr>
        <w:t>1</w:t>
      </w:r>
      <w:r>
        <w:t xml:space="preserve"> hypocondria-</w:t>
      </w:r>
      <w:r>
        <w:br/>
        <w:t>ques. Lorsque mon principal dessein est d’appaiserl’a-</w:t>
      </w:r>
      <w:r>
        <w:br/>
        <w:t>gitation des esprits, de rétablir &amp; de fortifier leur tissu,</w:t>
      </w:r>
      <w:r>
        <w:br/>
        <w:t>le plus légerpurgatifdétruiten unseul jour tous les bons</w:t>
      </w:r>
      <w:r>
        <w:br/>
        <w:t>effets que l’acier avoit produits en une semaine; &amp; je ne</w:t>
      </w:r>
      <w:r>
        <w:br/>
        <w:t>doute point que cette pratique de donner des purgatifs</w:t>
      </w:r>
      <w:r>
        <w:br/>
        <w:t>durant l’ufage des eaux calybées ne les rende beau-</w:t>
      </w:r>
      <w:r>
        <w:br/>
        <w:t>coup moins efficaces. Je n’ignore point que quelques</w:t>
      </w:r>
      <w:r>
        <w:br/>
        <w:t>personnes ont recouvré la santé , non-seulement lors-</w:t>
      </w:r>
      <w:r>
        <w:br/>
        <w:t>qu’on a imposé les purgatifs, mais encore quand on</w:t>
      </w:r>
      <w:r>
        <w:br/>
        <w:t>les a administrés comme il faut avec l’acier : maison</w:t>
      </w:r>
      <w:r>
        <w:br/>
        <w:t>doit plutôt attribuer ce fuccès aux vertus de l’acier,</w:t>
      </w:r>
      <w:r>
        <w:br/>
        <w:t>qu’au favoir du Medecin.</w:t>
      </w:r>
      <w:r>
        <w:br w:type="page"/>
      </w:r>
    </w:p>
    <w:p w14:paraId="38AF08EE" w14:textId="77777777" w:rsidR="006C3F4B" w:rsidRDefault="00000000">
      <w:pPr>
        <w:outlineLvl w:val="1"/>
      </w:pPr>
      <w:bookmarkStart w:id="2" w:name="bookmark4"/>
      <w:r>
        <w:lastRenderedPageBreak/>
        <w:t>4Î7 H Y S</w:t>
      </w:r>
      <w:bookmarkEnd w:id="2"/>
    </w:p>
    <w:p w14:paraId="2DF667CE" w14:textId="77777777" w:rsidR="006C3F4B" w:rsidRDefault="00000000">
      <w:pPr>
        <w:ind w:left="360" w:hanging="360"/>
      </w:pPr>
      <w:r>
        <w:t>On m’objectera peut-être que la limaille d’acler peut s’at-</w:t>
      </w:r>
      <w:r>
        <w:br/>
        <w:t>tacher aux intestins &amp; leur devenir préjudiciable, à</w:t>
      </w:r>
      <w:r>
        <w:br/>
        <w:t>moins qu’on ne prescrive quelquefois les purgatifs :</w:t>
      </w:r>
      <w:r>
        <w:br/>
        <w:t>mais je répons à cela, que je ne me fuis jamais apper-</w:t>
      </w:r>
      <w:r>
        <w:br/>
        <w:t>çu qu’elle ait produit de si mauvais effets; &amp; qu’il est</w:t>
      </w:r>
      <w:r>
        <w:br/>
        <w:t>plus probable que l'acier, fans le fecours des catharti-</w:t>
      </w:r>
      <w:r>
        <w:br/>
        <w:t>ques , venant à s’envelopper dans les humeurs muqueu-</w:t>
      </w:r>
      <w:r>
        <w:br/>
        <w:t>ses &amp; excrémentitielles de ces parties , s’évacuera</w:t>
      </w:r>
      <w:r>
        <w:br/>
        <w:t>bien mieux avec elles, que si on les agitoit par des pur-</w:t>
      </w:r>
      <w:r>
        <w:br/>
        <w:t>gatifs , qui caufant des tranchées extraordinaires &amp; des</w:t>
      </w:r>
      <w:r>
        <w:br/>
        <w:t>contractions d’intestins , peuvent faire que les particu-</w:t>
      </w:r>
      <w:r>
        <w:br/>
        <w:t>les de l’acier qui adherent à leurs tuniques, y pénè-</w:t>
      </w:r>
      <w:r>
        <w:br/>
        <w:t>trent bien plus avant qu’elles ne l’auroient fait fans</w:t>
      </w:r>
      <w:r>
        <w:br/>
        <w:t>cela.</w:t>
      </w:r>
    </w:p>
    <w:p w14:paraId="60F91F67" w14:textId="77777777" w:rsidR="006C3F4B" w:rsidRDefault="00000000">
      <w:pPr>
        <w:ind w:left="360" w:hanging="360"/>
      </w:pPr>
      <w:r>
        <w:t>Il faut durant l’usage des calybés donner aux malades</w:t>
      </w:r>
      <w:r>
        <w:br/>
        <w:t xml:space="preserve">des remedes </w:t>
      </w:r>
      <w:r>
        <w:rPr>
          <w:i/>
          <w:iCs/>
        </w:rPr>
        <w:t>ami-hystériques</w:t>
      </w:r>
      <w:r>
        <w:t xml:space="preserve"> fous la forme qui leur</w:t>
      </w:r>
      <w:r>
        <w:br/>
        <w:t>fera la o|us agréable, afin de fortifier le fang &amp; les</w:t>
      </w:r>
      <w:r>
        <w:br/>
        <w:t>efprits animaux. Il est vrai cependant qu’en les pre-</w:t>
      </w:r>
      <w:r>
        <w:br/>
        <w:t>nant en forme folide, ils influeront beaucoup plus fur</w:t>
      </w:r>
      <w:r>
        <w:br/>
        <w:t>les efprits que fous celle d’infusion ou de décoction ;</w:t>
      </w:r>
      <w:r>
        <w:br/>
        <w:t>car leur fubstance affecte l’estomac bien plus long-</w:t>
      </w:r>
      <w:r>
        <w:br/>
        <w:t>tems, &amp; communique bien plus intimement fes vertus</w:t>
      </w:r>
      <w:r>
        <w:br/>
        <w:t>au corps.</w:t>
      </w:r>
    </w:p>
    <w:p w14:paraId="50369CE4" w14:textId="77777777" w:rsidR="006C3F4B" w:rsidRDefault="00000000">
      <w:pPr>
        <w:ind w:left="360" w:hanging="360"/>
      </w:pPr>
      <w:r>
        <w:t>Pour satisfaire à toutes les indications précédentes, je</w:t>
      </w:r>
      <w:r>
        <w:br/>
        <w:t>prefcris ordinairement avec fuccès le petit nombre de</w:t>
      </w:r>
      <w:r>
        <w:br/>
        <w:t>remedes fui vans.</w:t>
      </w:r>
    </w:p>
    <w:p w14:paraId="5A2DB4F0" w14:textId="77777777" w:rsidR="006C3F4B" w:rsidRDefault="00000000">
      <w:r>
        <w:t>Tirez huit onces de fang du bras droit de la malade.</w:t>
      </w:r>
    </w:p>
    <w:p w14:paraId="26833A6C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 xml:space="preserve">dissions dans la teinture de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</w:rPr>
        <w:t>,</w:t>
      </w:r>
      <w:r>
        <w:rPr>
          <w:i/>
          <w:iCs/>
        </w:rPr>
        <w:br/>
        <w:t>et coulés trois dragmes\</w:t>
      </w:r>
    </w:p>
    <w:p w14:paraId="136515E8" w14:textId="77777777" w:rsidR="006C3F4B" w:rsidRDefault="00000000">
      <w:pPr>
        <w:ind w:firstLine="360"/>
      </w:pPr>
      <w:r>
        <w:rPr>
          <w:i/>
          <w:iCs/>
        </w:rPr>
        <w:t>de gomme tacamahaca, deux dragmes.</w:t>
      </w:r>
    </w:p>
    <w:p w14:paraId="28062280" w14:textId="77777777" w:rsidR="006C3F4B" w:rsidRDefault="00000000">
      <w:pPr>
        <w:ind w:left="360" w:hanging="360"/>
      </w:pPr>
      <w:r>
        <w:t>Mêlez pour une emplâtre, que vous appliquerez fur le</w:t>
      </w:r>
      <w:r>
        <w:br/>
        <w:t>nombril.</w:t>
      </w:r>
    </w:p>
    <w:p w14:paraId="0E664B57" w14:textId="77777777" w:rsidR="006C3F4B" w:rsidRDefault="00000000">
      <w:pPr>
        <w:ind w:left="360" w:hanging="360"/>
      </w:pPr>
      <w:r>
        <w:t>On donnera le lendemain à la malade les pilules sui-</w:t>
      </w:r>
      <w:r>
        <w:br/>
        <w:t>vantes.</w:t>
      </w:r>
    </w:p>
    <w:p w14:paraId="0564FCFC" w14:textId="77777777" w:rsidR="006C3F4B" w:rsidRDefault="00000000">
      <w:r>
        <w:t>I</w:t>
      </w:r>
    </w:p>
    <w:p w14:paraId="0E4A01C1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pilules cochiées majeures, deux scrupules &gt;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en poudre, deux grains \</w:t>
      </w:r>
      <w:r>
        <w:rPr>
          <w:i/>
          <w:iCs/>
        </w:rPr>
        <w:br/>
        <w:t>de baume du Pérou, quatre gouttes.</w:t>
      </w:r>
    </w:p>
    <w:p w14:paraId="4831F10D" w14:textId="77777777" w:rsidR="006C3F4B" w:rsidRDefault="00000000">
      <w:pPr>
        <w:ind w:left="360" w:hanging="360"/>
      </w:pPr>
      <w:r>
        <w:t>Faites-en quatre pilules, que la malade prendra à cinq</w:t>
      </w:r>
      <w:r>
        <w:br/>
        <w:t>heures du matin pour dormir ensuite.</w:t>
      </w:r>
    </w:p>
    <w:p w14:paraId="3EF95272" w14:textId="77777777" w:rsidR="006C3F4B" w:rsidRDefault="00000000">
      <w:pPr>
        <w:ind w:left="360" w:hanging="360"/>
      </w:pPr>
      <w:r>
        <w:t>On réiterera l’ufage de ce remede deux ou trois fois par</w:t>
      </w:r>
      <w:r>
        <w:br/>
        <w:t>jour, ou de deux jours l’un, suivant leur effet ou la</w:t>
      </w:r>
      <w:r>
        <w:br/>
        <w:t>force de la maladie.</w:t>
      </w:r>
    </w:p>
    <w:p w14:paraId="7DDCA744" w14:textId="77777777" w:rsidR="006C3F4B" w:rsidRDefault="00000000">
      <w:pPr>
        <w:ind w:left="360" w:hanging="360"/>
      </w:pPr>
      <w:r>
        <w:t>Mêlez pour un julep, dont on donnera quatre ou cinq</w:t>
      </w:r>
      <w:r>
        <w:br/>
        <w:t>cuillerées à la malade lorsqu’elle tombera en foi-</w:t>
      </w:r>
      <w:r>
        <w:br/>
        <w:t>bleffe, en mettant dans la premiere dofe, si l’accès</w:t>
      </w:r>
      <w:r>
        <w:br/>
        <w:t>est violent,</w:t>
      </w:r>
    </w:p>
    <w:p w14:paraId="1509E354" w14:textId="77777777" w:rsidR="006C3F4B" w:rsidRDefault="00000000">
      <w:pPr>
        <w:ind w:firstLine="360"/>
      </w:pPr>
      <w:r>
        <w:rPr>
          <w:i/>
          <w:iCs/>
        </w:rPr>
        <w:t>d’esprit de corne de cerfs vingt-cinq gouttes.</w:t>
      </w:r>
    </w:p>
    <w:p w14:paraId="3762B84D" w14:textId="77777777" w:rsidR="006C3F4B" w:rsidRDefault="00000000">
      <w:pPr>
        <w:ind w:left="360" w:hanging="360"/>
      </w:pPr>
      <w:r>
        <w:t>L'tssage des pilules précédentes doit être fuivi des reme-</w:t>
      </w:r>
      <w:r>
        <w:br/>
        <w:t>des que voici.</w:t>
      </w:r>
    </w:p>
    <w:p w14:paraId="614530F2" w14:textId="77777777" w:rsidR="006C3F4B" w:rsidRDefault="00000000">
      <w:r>
        <w:t xml:space="preserve">Prenez </w:t>
      </w:r>
      <w:r>
        <w:rPr>
          <w:i/>
          <w:iCs/>
        </w:rPr>
        <w:t xml:space="preserve">de limatlle </w:t>
      </w:r>
      <w:r>
        <w:rPr>
          <w:i/>
          <w:iCs/>
          <w:lang w:val="la-Latn" w:eastAsia="la-Latn" w:bidi="la-Latn"/>
        </w:rPr>
        <w:t xml:space="preserve">defer, </w:t>
      </w:r>
      <w:r>
        <w:rPr>
          <w:i/>
          <w:iCs/>
        </w:rPr>
        <w:t>huit grains ;</w:t>
      </w:r>
    </w:p>
    <w:p w14:paraId="36739EFD" w14:textId="77777777" w:rsidR="006C3F4B" w:rsidRDefault="00000000">
      <w:pPr>
        <w:ind w:left="360" w:hanging="360"/>
      </w:pPr>
      <w:r>
        <w:rPr>
          <w:i/>
          <w:iCs/>
        </w:rPr>
        <w:t>d’extrait d’absinthe,</w:t>
      </w:r>
      <w:r>
        <w:t xml:space="preserve"> autant qu’il en saut pour</w:t>
      </w:r>
      <w:r>
        <w:br/>
        <w:t>faire deux pilules, que l'on prendra de bon ma-</w:t>
      </w:r>
      <w:r>
        <w:br/>
        <w:t>tin &amp; fur les cinq heures après-midi, pendant</w:t>
      </w:r>
      <w:r>
        <w:br/>
        <w:t>l’espace de trente jours, en buvant après cha-</w:t>
      </w:r>
      <w:r>
        <w:br/>
        <w:t>que dofe un verre de vin d’absinthe.</w:t>
      </w:r>
    </w:p>
    <w:p w14:paraId="0CA7190B" w14:textId="77777777" w:rsidR="006C3F4B" w:rsidRDefault="00000000">
      <w:pPr>
        <w:tabs>
          <w:tab w:val="left" w:pos="1995"/>
        </w:tabs>
        <w:outlineLvl w:val="1"/>
      </w:pPr>
      <w:bookmarkStart w:id="3" w:name="bookmark6"/>
      <w:r>
        <w:t>H Y S</w:t>
      </w:r>
      <w:r>
        <w:tab/>
        <w:t>458</w:t>
      </w:r>
      <w:bookmarkEnd w:id="3"/>
    </w:p>
    <w:p w14:paraId="01787944" w14:textId="77777777" w:rsidR="006C3F4B" w:rsidRDefault="00000000">
      <w:r>
        <w:t>Ou pour l’ufage journalier,</w:t>
      </w:r>
    </w:p>
    <w:p w14:paraId="05D0D703" w14:textId="77777777" w:rsidR="006C3F4B" w:rsidRDefault="00000000">
      <w:pPr>
        <w:ind w:left="360" w:hanging="360"/>
      </w:pPr>
      <w:r>
        <w:t>Supposé que ces pilules lâchent le ventre, comme il arri-</w:t>
      </w:r>
      <w:r>
        <w:br/>
        <w:t>ve quelquefois dans ceux qui ont de la facilité à être</w:t>
      </w:r>
      <w:r>
        <w:br/>
        <w:t>purgés, à cause de la gomme qu’elles contiennent, ori</w:t>
      </w:r>
      <w:r>
        <w:br/>
        <w:t>pourra leur substituer les suivantes.</w:t>
      </w:r>
    </w:p>
    <w:p w14:paraId="37D52F23" w14:textId="77777777" w:rsidR="006C3F4B" w:rsidRDefault="00000000">
      <w:r>
        <w:t xml:space="preserve">Prenez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, une dragme ;</w:t>
      </w:r>
    </w:p>
    <w:p w14:paraId="087E14AA" w14:textId="77777777" w:rsidR="006C3F4B" w:rsidRDefault="00000000">
      <w:pPr>
        <w:ind w:firstLine="360"/>
      </w:pPr>
      <w:r>
        <w:rPr>
          <w:i/>
          <w:iCs/>
        </w:rPr>
        <w:t>de fel volatil d’ambre -s demi-dragme*,</w:t>
      </w:r>
    </w:p>
    <w:p w14:paraId="67EB61CC" w14:textId="77777777" w:rsidR="006C3F4B" w:rsidRDefault="00000000">
      <w:pPr>
        <w:ind w:left="360" w:hanging="360"/>
      </w:pPr>
      <w:r>
        <w:rPr>
          <w:i/>
          <w:iCs/>
        </w:rPr>
        <w:t>d’extrait de rue,</w:t>
      </w:r>
      <w:r>
        <w:t xml:space="preserve"> autant qu’il en faut pour faire</w:t>
      </w:r>
      <w:r>
        <w:br/>
        <w:t>vingt pilules, dont on en prendra trois tous</w:t>
      </w:r>
      <w:r>
        <w:br/>
        <w:t>les foirs en fe couchant.</w:t>
      </w:r>
    </w:p>
    <w:p w14:paraId="4C13B71C" w14:textId="77777777" w:rsidR="006C3F4B" w:rsidRDefault="00000000">
      <w:pPr>
        <w:ind w:left="360" w:hanging="360"/>
      </w:pPr>
      <w:r>
        <w:t>Mais il faut obferver que les calybés,en quelque forme &amp;</w:t>
      </w:r>
      <w:r>
        <w:br/>
        <w:t>en quelque dofe qu’on les donne, causient quelquefois</w:t>
      </w:r>
      <w:r>
        <w:br/>
        <w:t>aux femmes de grands dérangemens de corps &amp; d’ese</w:t>
      </w:r>
      <w:r>
        <w:br/>
        <w:t>prit, non-feulement au commencement, comme c’est</w:t>
      </w:r>
      <w:r>
        <w:br/>
        <w:t>îlordinaire, mais encore durant tout le cours. Il ne faut</w:t>
      </w:r>
      <w:r>
        <w:br/>
        <w:t>point dans ce cas en interrompre l’ufage, mais leur</w:t>
      </w:r>
      <w:r>
        <w:br/>
        <w:t>donner tous les foirs , pour les mettre en état de les</w:t>
      </w:r>
      <w:r>
        <w:br/>
        <w:t>supporter, une dosie convenable de laudanum dans</w:t>
      </w:r>
      <w:r>
        <w:br/>
        <w:t xml:space="preserve">quelque eau </w:t>
      </w:r>
      <w:r>
        <w:rPr>
          <w:i/>
          <w:iCs/>
        </w:rPr>
        <w:t>ami-hystérique.</w:t>
      </w:r>
    </w:p>
    <w:p w14:paraId="2B648B82" w14:textId="77777777" w:rsidR="006C3F4B" w:rsidRDefault="00000000">
      <w:pPr>
        <w:ind w:left="360" w:hanging="360"/>
      </w:pPr>
      <w:r>
        <w:t>LorEque la maladie est légere , &amp; ne paroît pas demander</w:t>
      </w:r>
      <w:r>
        <w:br/>
        <w:t>PuEage de l’acier, je me contente de saigner mes mala-</w:t>
      </w:r>
      <w:r>
        <w:br/>
        <w:t>des une fois, &amp; de les purger trois ou quatre fois;</w:t>
      </w:r>
      <w:r>
        <w:br/>
        <w:t>après quoi je leur donne matin &amp; foir pendant dix jours</w:t>
      </w:r>
      <w:r>
        <w:br/>
        <w:t xml:space="preserve">consécutifs les pilules </w:t>
      </w:r>
      <w:r>
        <w:rPr>
          <w:i/>
          <w:iCs/>
        </w:rPr>
        <w:t>hystériques</w:t>
      </w:r>
      <w:r>
        <w:t xml:space="preserve"> que j’ai décrites ci-</w:t>
      </w:r>
      <w:r>
        <w:br/>
        <w:t>dessus.</w:t>
      </w:r>
    </w:p>
    <w:p w14:paraId="4B48C800" w14:textId="77777777" w:rsidR="006C3F4B" w:rsidRDefault="00000000">
      <w:pPr>
        <w:ind w:left="360" w:hanging="360"/>
      </w:pPr>
      <w:r>
        <w:t>Cette méthode produit toujours fon effet lorfque la mala-</w:t>
      </w:r>
      <w:r>
        <w:br/>
      </w:r>
      <w:r>
        <w:lastRenderedPageBreak/>
        <w:t>die n’est point violente; &amp; souvent même la saignée</w:t>
      </w:r>
      <w:r>
        <w:rPr>
          <w:i/>
          <w:iCs/>
        </w:rPr>
        <w:t>8e</w:t>
      </w:r>
      <w:r>
        <w:rPr>
          <w:i/>
          <w:iCs/>
        </w:rPr>
        <w:br/>
      </w:r>
      <w:r>
        <w:t>la purgation deviennent inutiles.</w:t>
      </w:r>
    </w:p>
    <w:p w14:paraId="422D96AB" w14:textId="77777777" w:rsidR="006C3F4B" w:rsidRDefault="00000000">
      <w:pPr>
        <w:ind w:left="360" w:hanging="360"/>
      </w:pPr>
      <w:r>
        <w:t>Il est cependant bon desiavoir, qu’ily a des femmes qui</w:t>
      </w:r>
      <w:r>
        <w:br/>
        <w:t xml:space="preserve">ont une telle aversion pour les médicamens </w:t>
      </w:r>
      <w:r>
        <w:rPr>
          <w:i/>
          <w:iCs/>
        </w:rPr>
        <w:t>anti-hysté-</w:t>
      </w:r>
      <w:r>
        <w:rPr>
          <w:i/>
          <w:iCs/>
        </w:rPr>
        <w:br/>
        <w:t>riques ,</w:t>
      </w:r>
      <w:r>
        <w:t xml:space="preserve"> à caufe d’une certaine particularité de tempé-</w:t>
      </w:r>
      <w:r>
        <w:br/>
        <w:t>rament, qu’elles en reçoivent du dommage, au lieu</w:t>
      </w:r>
      <w:r>
        <w:br/>
        <w:t>des bons esters qu’on en attendoit. Il sa</w:t>
      </w:r>
      <w:r>
        <w:rPr>
          <w:vertAlign w:val="superscript"/>
        </w:rPr>
        <w:t>ut</w:t>
      </w:r>
      <w:r>
        <w:t xml:space="preserve"> dans ce cas</w:t>
      </w:r>
      <w:r>
        <w:br/>
        <w:t>ne leur en point donner du tout ; car, comme Socrate</w:t>
      </w:r>
      <w:r>
        <w:br/>
        <w:t>PobEerVe très-bien , ce seroit envain qu’on s’oppose-</w:t>
      </w:r>
      <w:r>
        <w:br/>
        <w:t>roit ati panchant de la Nature.</w:t>
      </w:r>
    </w:p>
    <w:p w14:paraId="69FA02D3" w14:textId="77777777" w:rsidR="006C3F4B" w:rsidRDefault="00000000">
      <w:r>
        <w:t>Cette idiosyncrasie est si remarquable &amp; si ordinaire,qu’on</w:t>
      </w:r>
      <w:r>
        <w:br w:type="page"/>
      </w:r>
    </w:p>
    <w:p w14:paraId="374B374A" w14:textId="77777777" w:rsidR="006C3F4B" w:rsidRDefault="00000000">
      <w:r>
        <w:lastRenderedPageBreak/>
        <w:t>459 H Y S</w:t>
      </w:r>
    </w:p>
    <w:p w14:paraId="5B94D52B" w14:textId="77777777" w:rsidR="006C3F4B" w:rsidRDefault="00000000">
      <w:pPr>
        <w:ind w:firstLine="360"/>
      </w:pPr>
      <w:r>
        <w:t>fie peut manquer d’y avoir égardssans mettre la vie de la</w:t>
      </w:r>
      <w:r>
        <w:br/>
        <w:t>malade en danger. Il s’en faut même beaucoup que les</w:t>
      </w:r>
      <w:r>
        <w:br/>
        <w:t xml:space="preserve">remedes </w:t>
      </w:r>
      <w:r>
        <w:rPr>
          <w:i/>
          <w:iCs/>
        </w:rPr>
        <w:t>anel-hystêriqttes</w:t>
      </w:r>
      <w:r>
        <w:t xml:space="preserve"> foient lesfeuls à qui cela arri-</w:t>
      </w:r>
      <w:r>
        <w:br/>
        <w:t>ve ; &amp; un feu! exemple fuffira pour prouver le contrai-</w:t>
      </w:r>
      <w:r>
        <w:br/>
        <w:t>rc. Entre les femmes qui ont la petite vérole, il y en</w:t>
      </w:r>
      <w:r>
        <w:br/>
        <w:t>a quelques-unes, qui ne peuvent fupporter le dia-</w:t>
      </w:r>
      <w:r>
        <w:br/>
        <w:t>cod , à caufe qu’il leur cause desvertiges, desvomise</w:t>
      </w:r>
      <w:r>
        <w:br/>
        <w:t xml:space="preserve">semens &amp; plusieurs autres symptomes </w:t>
      </w:r>
      <w:r>
        <w:rPr>
          <w:i/>
          <w:iCs/>
        </w:rPr>
        <w:t>hystériques,</w:t>
      </w:r>
      <w:r>
        <w:t xml:space="preserve"> tan-</w:t>
      </w:r>
      <w:r>
        <w:br/>
        <w:t>dis qu’elles fe trouVentfort bien du laudanum liquide.</w:t>
      </w:r>
      <w:r>
        <w:br/>
        <w:t xml:space="preserve">Telle est la maniere dont on guérit les maladies </w:t>
      </w:r>
      <w:r>
        <w:rPr>
          <w:i/>
          <w:iCs/>
        </w:rPr>
        <w:t>hystéri-</w:t>
      </w:r>
      <w:r>
        <w:rPr>
          <w:i/>
          <w:iCs/>
        </w:rPr>
        <w:br/>
        <w:t>ques</w:t>
      </w:r>
      <w:r>
        <w:t xml:space="preserve"> &amp; la plupart des obstructions, mais fur tout les</w:t>
      </w:r>
      <w:r>
        <w:br/>
        <w:t>pâles-couleurs. Mais s’il arrive que le sang Toit si ap-</w:t>
      </w:r>
      <w:r>
        <w:br/>
        <w:t>pauvri , &amp; l’irrégularité du mouVement des esiprits si</w:t>
      </w:r>
      <w:r>
        <w:br/>
        <w:t>considérable , que la maladie ne veuille point céder</w:t>
      </w:r>
      <w:r>
        <w:br/>
        <w:t>aux calybés , il faut que la malade faste ufage de quel-</w:t>
      </w:r>
      <w:r>
        <w:br/>
        <w:t>que eaucalybée , de celle de Ttmbridge, par exemple;</w:t>
      </w:r>
      <w:r>
        <w:br/>
        <w:t xml:space="preserve">car les vertus calybées de ces eaux </w:t>
      </w:r>
      <w:r>
        <w:rPr>
          <w:i/>
          <w:iCs/>
        </w:rPr>
        <w:t>se</w:t>
      </w:r>
      <w:r>
        <w:t xml:space="preserve"> mêlent beaucoup</w:t>
      </w:r>
      <w:r>
        <w:br/>
      </w:r>
      <w:r>
        <w:rPr>
          <w:lang w:val="la-Latn" w:eastAsia="la-Latn" w:bidi="la-Latn"/>
        </w:rPr>
        <w:t xml:space="preserve">plus </w:t>
      </w:r>
      <w:r>
        <w:t>intimement avec le fang , à caufe de la grande</w:t>
      </w:r>
      <w:r>
        <w:br/>
        <w:t>quantité qu’on en boit, &amp; de la convenance qu’elles</w:t>
      </w:r>
      <w:r>
        <w:br/>
        <w:t>ont avec la Nature, &amp; elles contribuent beaucoup</w:t>
      </w:r>
      <w:r>
        <w:br/>
      </w:r>
      <w:r>
        <w:rPr>
          <w:lang w:val="la-Latn" w:eastAsia="la-Latn" w:bidi="la-Latn"/>
        </w:rPr>
        <w:t xml:space="preserve">plus </w:t>
      </w:r>
      <w:r>
        <w:t>à la guérisem des maladies que les préparations de</w:t>
      </w:r>
      <w:r>
        <w:br/>
        <w:t>Mars les plus vantées par les Chymistes. S’il survenoit</w:t>
      </w:r>
      <w:r>
        <w:br/>
        <w:t xml:space="preserve">cependant quelque accident du genre de la passion </w:t>
      </w:r>
      <w:r>
        <w:rPr>
          <w:i/>
          <w:iCs/>
        </w:rPr>
        <w:t>hyse</w:t>
      </w:r>
      <w:r>
        <w:rPr>
          <w:i/>
          <w:iCs/>
        </w:rPr>
        <w:br/>
        <w:t>tériquei</w:t>
      </w:r>
      <w:r>
        <w:t xml:space="preserve"> il faudroit en </w:t>
      </w:r>
      <w:r>
        <w:rPr>
          <w:lang w:val="la-Latn" w:eastAsia="la-Latn" w:bidi="la-Latn"/>
        </w:rPr>
        <w:t xml:space="preserve">difcontinuer </w:t>
      </w:r>
      <w:r>
        <w:t>l’ufage pendant un</w:t>
      </w:r>
      <w:r>
        <w:br/>
        <w:t xml:space="preserve">jour </w:t>
      </w:r>
      <w:r>
        <w:rPr>
          <w:smallCaps/>
        </w:rPr>
        <w:t>ou</w:t>
      </w:r>
      <w:r>
        <w:t xml:space="preserve"> deux, &amp; les reprendre après que le symptome</w:t>
      </w:r>
      <w:r>
        <w:br/>
        <w:t>auroit cessé; car fans cette précaution elles ne passe-</w:t>
      </w:r>
      <w:r>
        <w:br/>
        <w:t>roient point. Quoique ces eaux soient moins sujettes</w:t>
      </w:r>
      <w:r>
        <w:br/>
        <w:t>à agiter les humeurs &amp; à déranger les efprits , que les</w:t>
      </w:r>
      <w:r>
        <w:br/>
        <w:t>cathartiques les plus doux : elles ne laissent pas cepen-</w:t>
      </w:r>
      <w:r>
        <w:br/>
        <w:t>dant de produire en quelque sorte ces effets, par leur</w:t>
      </w:r>
      <w:r>
        <w:br/>
        <w:t>qualité diurétique, outre qu’elles purgent souvent.</w:t>
      </w:r>
      <w:r>
        <w:br/>
        <w:t>Que si ces eaux obstruent elles-mêmes leur propre paf-</w:t>
      </w:r>
      <w:r>
        <w:br/>
        <w:t>fage, en agitant les humeurs &amp; les efprits, quel pré-</w:t>
      </w:r>
      <w:r>
        <w:br/>
        <w:t>iudice ne doivent point casser les cathartiques que</w:t>
      </w:r>
      <w:r>
        <w:br/>
        <w:t>l’on presicrit une ou deux fois par semaine , durant</w:t>
      </w:r>
      <w:r>
        <w:br/>
        <w:t>leur cours ! Et n’est-cepas la plus grande absi.lrdité du</w:t>
      </w:r>
      <w:r>
        <w:br/>
        <w:t>monde , de les mêler avec des purgatifs qui rendent</w:t>
      </w:r>
      <w:r>
        <w:br/>
        <w:t>leur opération de même que celle des autres eaux mi-</w:t>
      </w:r>
      <w:r>
        <w:br/>
        <w:t xml:space="preserve">nérales , beaucoup plus lente &amp; </w:t>
      </w:r>
      <w:r>
        <w:rPr>
          <w:lang w:val="la-Latn" w:eastAsia="la-Latn" w:bidi="la-Latn"/>
        </w:rPr>
        <w:t xml:space="preserve">plus </w:t>
      </w:r>
      <w:r>
        <w:t>difficile?</w:t>
      </w:r>
    </w:p>
    <w:p w14:paraId="77C2B0CE" w14:textId="77777777" w:rsidR="006C3F4B" w:rsidRDefault="00000000">
      <w:pPr>
        <w:ind w:left="360" w:hanging="360"/>
      </w:pPr>
      <w:r>
        <w:t>Supposé que la maladie ne veuille point céder aux eaux</w:t>
      </w:r>
      <w:r>
        <w:br/>
        <w:t>calybées , il faudra recourir aux eaux chaudes fulphu-</w:t>
      </w:r>
      <w:r>
        <w:br/>
        <w:t xml:space="preserve">retsses, telles que celles de </w:t>
      </w:r>
      <w:r>
        <w:rPr>
          <w:i/>
          <w:iCs/>
        </w:rPr>
        <w:t>Bath</w:t>
      </w:r>
      <w:r>
        <w:t xml:space="preserve"> ; les boire pendant</w:t>
      </w:r>
      <w:r>
        <w:br/>
        <w:t xml:space="preserve">trois matinées consécutives, &amp; </w:t>
      </w:r>
      <w:r>
        <w:rPr>
          <w:i/>
          <w:iCs/>
        </w:rPr>
        <w:t>se</w:t>
      </w:r>
      <w:r>
        <w:t xml:space="preserve"> baigner dedans, la</w:t>
      </w:r>
      <w:r>
        <w:br/>
        <w:t>quatrième , &amp; ainsi alternativement pendant deux</w:t>
      </w:r>
      <w:r>
        <w:br/>
        <w:t>mois;car il ne suffit pas’deles continuer,jusqu’à ce que</w:t>
      </w:r>
      <w:r>
        <w:br/>
        <w:t>la malade se trouve soulagée : mais il ne faut les quit-</w:t>
      </w:r>
      <w:r>
        <w:br/>
        <w:t>ter qu’après qu’elle fera parfaitement guérie.</w:t>
      </w:r>
    </w:p>
    <w:p w14:paraId="0305B50B" w14:textId="77777777" w:rsidR="006C3F4B" w:rsidRDefault="00000000">
      <w:pPr>
        <w:ind w:left="360" w:hanging="360"/>
      </w:pPr>
      <w:r>
        <w:t>L’ufage fréquent &amp; continu de la thériaque de Venise,</w:t>
      </w:r>
      <w:r>
        <w:br/>
        <w:t>produit un excellent effet dans cette maladie, &amp; dans</w:t>
      </w:r>
      <w:r>
        <w:br/>
        <w:t>un grand nombre d’autres qui proviennent du défaut</w:t>
      </w:r>
      <w:r>
        <w:br/>
        <w:t>de chaleur &amp; de digestion.</w:t>
      </w:r>
    </w:p>
    <w:p w14:paraId="0CFF112F" w14:textId="77777777" w:rsidR="006C3F4B" w:rsidRDefault="00000000">
      <w:pPr>
        <w:ind w:left="360" w:hanging="360"/>
      </w:pPr>
      <w:r>
        <w:t>L’infusion de gentiane , d’angélique , d’absinthe , de</w:t>
      </w:r>
      <w:r>
        <w:br/>
        <w:t>centaurée , d’écorce d’orange , &amp; d’autres simples cor-</w:t>
      </w:r>
      <w:r>
        <w:br/>
        <w:t xml:space="preserve">roboratifs dans du vin de </w:t>
      </w:r>
      <w:r>
        <w:rPr>
          <w:lang w:val="la-Latn" w:eastAsia="la-Latn" w:bidi="la-Latn"/>
        </w:rPr>
        <w:t xml:space="preserve">Canarie </w:t>
      </w:r>
      <w:r>
        <w:t>, prife trois fois par</w:t>
      </w:r>
      <w:r>
        <w:br/>
        <w:t>jour à la dose de quelques cuillerées, fait beaucoup</w:t>
      </w:r>
      <w:r>
        <w:br/>
        <w:t xml:space="preserve">de bien aux malades qui ne font point d’une </w:t>
      </w:r>
      <w:r>
        <w:rPr>
          <w:lang w:val="la-Latn" w:eastAsia="la-Latn" w:bidi="la-Latn"/>
        </w:rPr>
        <w:t>habitu-</w:t>
      </w:r>
      <w:r>
        <w:rPr>
          <w:lang w:val="la-Latn" w:eastAsia="la-Latn" w:bidi="la-Latn"/>
        </w:rPr>
        <w:br/>
      </w:r>
      <w:r>
        <w:t>de maigre &amp;bilieufe. J’ai même connu quelques fem-</w:t>
      </w:r>
      <w:r>
        <w:br/>
        <w:t xml:space="preserve">mes </w:t>
      </w:r>
      <w:r>
        <w:rPr>
          <w:i/>
          <w:iCs/>
        </w:rPr>
        <w:t>hystériques</w:t>
      </w:r>
      <w:r>
        <w:t xml:space="preserve"> , qui ayant pris pendant plusieurs jours</w:t>
      </w:r>
      <w:r>
        <w:br/>
        <w:t xml:space="preserve">confécutifs un grand verre de vin de </w:t>
      </w:r>
      <w:r>
        <w:rPr>
          <w:lang w:val="la-Latn" w:eastAsia="la-Latn" w:bidi="la-Latn"/>
        </w:rPr>
        <w:t xml:space="preserve">Canarie </w:t>
      </w:r>
      <w:r>
        <w:t>en fe</w:t>
      </w:r>
      <w:r>
        <w:br/>
        <w:t>mettant au lit, en ont reçu un soulagement considé-</w:t>
      </w:r>
      <w:r>
        <w:br/>
        <w:t>rable.</w:t>
      </w:r>
    </w:p>
    <w:p w14:paraId="3042F5AB" w14:textId="77777777" w:rsidR="006C3F4B" w:rsidRDefault="00000000">
      <w:pPr>
        <w:ind w:left="360" w:hanging="360"/>
      </w:pPr>
      <w:r>
        <w:t xml:space="preserve">J’ai aussi vu des personnes </w:t>
      </w:r>
      <w:r>
        <w:rPr>
          <w:i/>
          <w:iCs/>
        </w:rPr>
        <w:t>hystériques Sc</w:t>
      </w:r>
      <w:r>
        <w:t xml:space="preserve"> hypocondriaques</w:t>
      </w:r>
      <w:r>
        <w:br/>
        <w:t>de l’un &amp; de l’autre sexe, revenir de lafoiblesse dans</w:t>
      </w:r>
      <w:r>
        <w:br/>
        <w:t>laquelle la maladie les avoit jettées, en prenant ma-</w:t>
      </w:r>
      <w:r>
        <w:br/>
        <w:t>tin &amp; Eoir pendant quelques semaines un scrupule de</w:t>
      </w:r>
      <w:r>
        <w:br/>
        <w:t>quinquina.</w:t>
      </w:r>
    </w:p>
    <w:p w14:paraId="13D7776F" w14:textId="77777777" w:rsidR="006C3F4B" w:rsidRDefault="00000000">
      <w:pPr>
        <w:ind w:left="360" w:hanging="360"/>
      </w:pPr>
      <w:r>
        <w:t>Lorsqu’aucun des remedes que nous venons d’indiquer ,</w:t>
      </w:r>
      <w:r>
        <w:br/>
        <w:t>ne convient au tempérament de la malade, comme il</w:t>
      </w:r>
      <w:r>
        <w:br/>
        <w:t>arrive souvent à celles qui font d’une habitude mai-</w:t>
      </w:r>
      <w:r>
        <w:br/>
        <w:t>gre &amp; bilieuse ; il faut avoir recours au lait , par le</w:t>
      </w:r>
      <w:r>
        <w:br/>
        <w:t>moyen duquel plusieurs femmes ont été guéries de</w:t>
      </w:r>
      <w:r>
        <w:br/>
        <w:t xml:space="preserve">maladies </w:t>
      </w:r>
      <w:r>
        <w:rPr>
          <w:i/>
          <w:iCs/>
        </w:rPr>
        <w:t>hystériques,</w:t>
      </w:r>
      <w:r>
        <w:t xml:space="preserve"> opiniatres , fur-tout de la colique</w:t>
      </w:r>
      <w:r>
        <w:br/>
      </w:r>
      <w:r>
        <w:rPr>
          <w:i/>
          <w:iCs/>
        </w:rPr>
        <w:t>hystérique &gt;</w:t>
      </w:r>
      <w:r>
        <w:t xml:space="preserve"> que l’on ne peut appaifer que par des do-</w:t>
      </w:r>
    </w:p>
    <w:p w14:paraId="4C0D8B24" w14:textId="77777777" w:rsidR="006C3F4B" w:rsidRDefault="00000000">
      <w:r>
        <w:t>H Y S 460</w:t>
      </w:r>
    </w:p>
    <w:p w14:paraId="3E9FD3E9" w14:textId="77777777" w:rsidR="006C3F4B" w:rsidRDefault="00000000">
      <w:pPr>
        <w:ind w:firstLine="360"/>
      </w:pPr>
      <w:r>
        <w:t>fes réitérées d’opiat, la douleur revenant aussi-tôt que</w:t>
      </w:r>
      <w:r>
        <w:br/>
        <w:t>Panodyn a produit scm effet.</w:t>
      </w:r>
    </w:p>
    <w:p w14:paraId="14915C20" w14:textId="77777777" w:rsidR="006C3F4B" w:rsidRDefault="00000000">
      <w:pPr>
        <w:ind w:left="360" w:hanging="360"/>
      </w:pPr>
      <w:r>
        <w:t>On ne trouvera point extraordinaire que le lait, qui ne</w:t>
      </w:r>
      <w:r>
        <w:br/>
        <w:t xml:space="preserve">fournit qu’tme nourriture simple&amp;froide,fortifie les </w:t>
      </w:r>
      <w:r>
        <w:rPr>
          <w:i/>
          <w:iCs/>
        </w:rPr>
        <w:t>es-</w:t>
      </w:r>
      <w:r>
        <w:rPr>
          <w:i/>
          <w:iCs/>
        </w:rPr>
        <w:br/>
        <w:t>prits -,</w:t>
      </w:r>
      <w:r>
        <w:t xml:space="preserve"> si l’on fait attention que n’étant qu’un aliment</w:t>
      </w:r>
      <w:r>
        <w:br/>
        <w:t>simple , la Nature a moins de peine à le digérer que les</w:t>
      </w:r>
      <w:r>
        <w:br/>
        <w:t xml:space="preserve">viandes &amp; les liqueurs d’tme efpece </w:t>
      </w:r>
      <w:r>
        <w:rPr>
          <w:lang w:val="la-Latn" w:eastAsia="la-Latn" w:bidi="la-Latn"/>
        </w:rPr>
        <w:t xml:space="preserve">plus </w:t>
      </w:r>
      <w:r>
        <w:t>hétérogene ,</w:t>
      </w:r>
      <w:r>
        <w:br/>
        <w:t>&amp; qu’il doit nécessairement résulter de cette digestion,</w:t>
      </w:r>
      <w:r>
        <w:br/>
        <w:t>un mêlange uniforme du fang &amp; des esprits.</w:t>
      </w:r>
    </w:p>
    <w:p w14:paraId="2788003B" w14:textId="77777777" w:rsidR="006C3F4B" w:rsidRDefault="00000000">
      <w:pPr>
        <w:ind w:left="360" w:hanging="360"/>
      </w:pPr>
      <w:r>
        <w:lastRenderedPageBreak/>
        <w:t>Où trouve cependant quelques perfonnes, qui ne peu-</w:t>
      </w:r>
      <w:r>
        <w:br/>
        <w:t>vent fupporter les inconvéniens dont ce régime est ac-</w:t>
      </w:r>
      <w:r>
        <w:br/>
        <w:t xml:space="preserve">compagné au commencement; car il est fujet à </w:t>
      </w:r>
      <w:r>
        <w:rPr>
          <w:i/>
          <w:iCs/>
        </w:rPr>
        <w:t>se</w:t>
      </w:r>
      <w:r>
        <w:t xml:space="preserve"> cailler</w:t>
      </w:r>
      <w:r>
        <w:br/>
        <w:t>dans l’estomac, &amp; ne fournit point une nourriture fussi-</w:t>
      </w:r>
      <w:r>
        <w:br/>
        <w:t>fante pour entretenir le corps dans fa force ordinaire.</w:t>
      </w:r>
    </w:p>
    <w:p w14:paraId="277DB1A6" w14:textId="77777777" w:rsidR="006C3F4B" w:rsidRDefault="00000000">
      <w:pPr>
        <w:ind w:left="360" w:hanging="360"/>
      </w:pPr>
      <w:r>
        <w:t>Je n’ai rien trouvé de meilleur jufqu’ici, pour échauffer</w:t>
      </w:r>
      <w:r>
        <w:br/>
        <w:t>&amp; fortifier , que l’exercice fréquent &amp; continu du</w:t>
      </w:r>
      <w:r>
        <w:br/>
        <w:t>cheval ; car comme cette efpece d’exelmce fecoue</w:t>
      </w:r>
      <w:r>
        <w:br/>
        <w:t>considérablement le bas-ventre , qui est m siége des</w:t>
      </w:r>
      <w:r>
        <w:br/>
        <w:t>conduits excrétoires que la Nature a destinés à l'éva-</w:t>
      </w:r>
      <w:r>
        <w:br/>
        <w:t>cuation des parties excrémentitielles du siang ; il sem-</w:t>
      </w:r>
      <w:r>
        <w:br/>
        <w:t>ble que toute maladie des fonctions ou foiblesse natu-</w:t>
      </w:r>
      <w:r>
        <w:br/>
        <w:t>relle des organes , peut être dissipée par cette agitation</w:t>
      </w:r>
      <w:r>
        <w:br/>
        <w:t>fouvent répétée du corps en plein air. La chaleur in-</w:t>
      </w:r>
      <w:r>
        <w:br/>
        <w:t>née ne sauroit même jamais être éteinte dans une per-</w:t>
      </w:r>
      <w:r>
        <w:br/>
        <w:t>sonne , au point de ne pouvoir être excitée par cet</w:t>
      </w:r>
      <w:r>
        <w:br/>
        <w:t xml:space="preserve">exercice ; &amp; il </w:t>
      </w:r>
      <w:r>
        <w:rPr>
          <w:i/>
          <w:iCs/>
        </w:rPr>
        <w:t>n’y</w:t>
      </w:r>
      <w:r>
        <w:t xml:space="preserve"> a point de substance, ou de silc </w:t>
      </w:r>
      <w:r>
        <w:rPr>
          <w:lang w:val="el-GR" w:eastAsia="el-GR" w:bidi="el-GR"/>
        </w:rPr>
        <w:t>νϊ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t>cié si intimement logé dans les cavités de ces parties,</w:t>
      </w:r>
      <w:r>
        <w:br/>
        <w:t>que l’exercice dont nous parlons , ne puisse réduire à un</w:t>
      </w:r>
      <w:r>
        <w:br/>
        <w:t>état conforme à la Nature, ou dissiper tout-à-fait : à</w:t>
      </w:r>
      <w:r>
        <w:br/>
        <w:t>quoi l’on peut ajouter que le Eang étant continuelle-</w:t>
      </w:r>
      <w:r>
        <w:br/>
        <w:t xml:space="preserve">ment agité parce mouvement, </w:t>
      </w:r>
      <w:r>
        <w:rPr>
          <w:i/>
          <w:iCs/>
        </w:rPr>
        <w:t>se</w:t>
      </w:r>
      <w:r>
        <w:t xml:space="preserve"> purifie &amp; </w:t>
      </w:r>
      <w:r>
        <w:rPr>
          <w:i/>
          <w:iCs/>
        </w:rPr>
        <w:t>se</w:t>
      </w:r>
      <w:r>
        <w:t xml:space="preserve"> fortifie.</w:t>
      </w:r>
      <w:r>
        <w:br/>
        <w:t>Quoique cet exercice ne convienne pas si bien aux fem-</w:t>
      </w:r>
      <w:r>
        <w:br/>
        <w:t>mes, qui ont accoutumé de mener une vie oisiVe &amp; sé-</w:t>
      </w:r>
      <w:r>
        <w:br/>
        <w:t>dentaire , &amp; qu’elles puissent en être incommodées ,</w:t>
      </w:r>
      <w:r>
        <w:br/>
        <w:t>fur-tout au commencement, il est du moins vrai de</w:t>
      </w:r>
      <w:r>
        <w:br/>
        <w:t>dire , qu’il est extremement propre pour les hommes,</w:t>
      </w:r>
      <w:r>
        <w:br/>
        <w:t>auxquels il rend la santé en très-peu de tems.</w:t>
      </w:r>
    </w:p>
    <w:p w14:paraId="1C14FB75" w14:textId="77777777" w:rsidR="006C3F4B" w:rsidRDefault="00000000">
      <w:pPr>
        <w:ind w:left="360" w:hanging="360"/>
      </w:pPr>
      <w:r>
        <w:t>Telle est la méthode générale de traiter cette maladie:</w:t>
      </w:r>
      <w:r>
        <w:br/>
        <w:t xml:space="preserve">mais </w:t>
      </w:r>
      <w:r>
        <w:rPr>
          <w:lang w:val="la-Latn" w:eastAsia="la-Latn" w:bidi="la-Latn"/>
        </w:rPr>
        <w:t xml:space="preserve">lorEque </w:t>
      </w:r>
      <w:r>
        <w:t>l’accès est accompagné de quelqu’un des</w:t>
      </w:r>
      <w:r>
        <w:br/>
        <w:t>Eymptomes dont on a parlé ci-dessus, &amp; qu’il ne donne</w:t>
      </w:r>
      <w:r>
        <w:br/>
        <w:t>aucun relache à la malade ; il Eaut pour fortifier le fang</w:t>
      </w:r>
      <w:r>
        <w:br/>
        <w:t xml:space="preserve">&amp; les esprits, recourir aux remedes </w:t>
      </w:r>
      <w:r>
        <w:rPr>
          <w:i/>
          <w:iCs/>
        </w:rPr>
        <w:t>hystériques</w:t>
      </w:r>
      <w:r>
        <w:t xml:space="preserve"> , qui</w:t>
      </w:r>
      <w:r>
        <w:br/>
        <w:t>par leur odeur sorte &amp; fétide, obligent les esprits à</w:t>
      </w:r>
      <w:r>
        <w:br/>
        <w:t>rentrer dans les lieux qu’ils ont abandonnés , S01C</w:t>
      </w:r>
      <w:r>
        <w:br/>
        <w:t>qu’on les prenne intérieurement, qu’on les tire parle</w:t>
      </w:r>
      <w:r>
        <w:br/>
        <w:t>nez, ou qu’on les applique extérieurement. Tels font</w:t>
      </w:r>
      <w:r>
        <w:br/>
        <w:t xml:space="preserve">l’asa fætida, le </w:t>
      </w:r>
      <w:r>
        <w:rPr>
          <w:lang w:val="la-Latn" w:eastAsia="la-Latn" w:bidi="la-Latn"/>
        </w:rPr>
        <w:t>galbanum</w:t>
      </w:r>
      <w:r>
        <w:t xml:space="preserve">, le </w:t>
      </w:r>
      <w:r>
        <w:rPr>
          <w:lang w:val="la-Latn" w:eastAsia="la-Latn" w:bidi="la-Latn"/>
        </w:rPr>
        <w:t xml:space="preserve">castoreum </w:t>
      </w:r>
      <w:r>
        <w:t>, l’efprit de fel</w:t>
      </w:r>
      <w:r>
        <w:br/>
        <w:t>ammoniac , &amp; tout ce qui a une odeur défagréable , foit</w:t>
      </w:r>
      <w:r>
        <w:br/>
        <w:t>naturellement ou part art.</w:t>
      </w:r>
    </w:p>
    <w:p w14:paraId="6BFF7C49" w14:textId="77777777" w:rsidR="006C3F4B" w:rsidRDefault="00000000">
      <w:pPr>
        <w:ind w:left="360" w:hanging="360"/>
      </w:pPr>
      <w:r>
        <w:t>Lorfque le paroxyfme est accompagné d’une douleur</w:t>
      </w:r>
      <w:r>
        <w:br/>
        <w:t>violente dans quelque partie du corps , d’un vomisse-</w:t>
      </w:r>
      <w:r>
        <w:br/>
        <w:t>ment excessif, ou d’une diarrhée, il faut joindre aux</w:t>
      </w:r>
      <w:r>
        <w:br/>
        <w:t>remedes dont nous venons de parler le laudanum, qui</w:t>
      </w:r>
      <w:r>
        <w:br/>
        <w:t>est feul capable d’appaifer ces fymptomes:mais à moins</w:t>
      </w:r>
      <w:r>
        <w:br/>
        <w:t>que les douleurs que caufe le vomissement soient in-</w:t>
      </w:r>
      <w:r>
        <w:br/>
        <w:t>supportables , il faut bien se garder de les appaifer aVec</w:t>
      </w:r>
      <w:r>
        <w:br/>
        <w:t>aucun opiat que ce soit, avant que d’avoir employé les</w:t>
      </w:r>
      <w:r>
        <w:br/>
        <w:t>évacuations convenables.</w:t>
      </w:r>
    </w:p>
    <w:p w14:paraId="434FF2FB" w14:textId="77777777" w:rsidR="006C3F4B" w:rsidRDefault="00000000">
      <w:pPr>
        <w:ind w:left="360" w:hanging="360"/>
      </w:pPr>
      <w:r>
        <w:t>Premierement, à catsse qu’il y a une plénitude si considé-</w:t>
      </w:r>
      <w:r>
        <w:br/>
        <w:t>rable de siang&amp; d’humeurs , sclr-toutdans les femmes</w:t>
      </w:r>
      <w:r>
        <w:br/>
        <w:t>d’tm tempérament fanguin &amp; robuste, qu’elle rend</w:t>
      </w:r>
      <w:r>
        <w:br/>
        <w:t>l’usage réitéré des opiats les plus efficaces tout à</w:t>
      </w:r>
      <w:r>
        <w:br/>
        <w:t>fait inutiles : la faignée du bras devient donc abfolu-</w:t>
      </w:r>
      <w:r>
        <w:br/>
        <w:t>ment indispensable dans ces sortes de personnes; on</w:t>
      </w:r>
      <w:r>
        <w:br/>
        <w:t>peut ensuite leur donner un purgatif, &amp; pour lors une</w:t>
      </w:r>
      <w:r>
        <w:br/>
        <w:t>dofe modérée d’un narcotique, produira l’effet qu’on</w:t>
      </w:r>
      <w:r>
        <w:br/>
        <w:t>fouhaite. En second lieu , l’expérience m’a appris</w:t>
      </w:r>
      <w:r>
        <w:br/>
        <w:t>que lorsque la malade s’est une fois accoutumée au.</w:t>
      </w:r>
      <w:r>
        <w:br/>
        <w:t>laudanum, &amp; qu’on n’a pas eu la précaution d’y prépa-</w:t>
      </w:r>
      <w:r>
        <w:br/>
        <w:t xml:space="preserve">rer le corps par des éVaeuations convenables, elle </w:t>
      </w:r>
      <w:r>
        <w:rPr>
          <w:i/>
          <w:iCs/>
        </w:rPr>
        <w:t>fe</w:t>
      </w:r>
      <w:r>
        <w:rPr>
          <w:i/>
          <w:iCs/>
        </w:rPr>
        <w:br/>
      </w:r>
      <w:r>
        <w:t>trouve obligée toutes les fois que la douleur revient</w:t>
      </w:r>
      <w:r>
        <w:br/>
        <w:t>&amp; que l’opiat a produit fon effet, d’en prendre pen-</w:t>
      </w:r>
      <w:r>
        <w:br/>
        <w:t>dant quelques années en augmentant tous les jours la</w:t>
      </w:r>
      <w:r>
        <w:br/>
        <w:t>dofe ; de sorte qu’avec le rems elle ne peut plus s’en</w:t>
      </w:r>
      <w:r>
        <w:br/>
        <w:t>passer, quoiqu’il ruine toutes fes facultés digestives,</w:t>
      </w:r>
      <w:r>
        <w:br/>
        <w:t>&amp; qu’il affaiblisse les fonctions naturelles ;fans que je</w:t>
      </w:r>
      <w:r>
        <w:br w:type="page"/>
      </w:r>
    </w:p>
    <w:p w14:paraId="6D2967C4" w14:textId="77777777" w:rsidR="006C3F4B" w:rsidRDefault="00000000">
      <w:r>
        <w:lastRenderedPageBreak/>
        <w:t>461 H Y S</w:t>
      </w:r>
    </w:p>
    <w:p w14:paraId="687EA936" w14:textId="77777777" w:rsidR="006C3F4B" w:rsidRDefault="00000000">
      <w:pPr>
        <w:ind w:firstLine="360"/>
      </w:pPr>
      <w:r>
        <w:t>veuille dire pour cela que le laudanum offense immé-</w:t>
      </w:r>
      <w:r>
        <w:br/>
        <w:t>diatement le cerveau , les nerfs, ou les facultés ani-</w:t>
      </w:r>
      <w:r>
        <w:br/>
        <w:t>males</w:t>
      </w:r>
    </w:p>
    <w:p w14:paraId="5E2E62BE" w14:textId="77777777" w:rsidR="006C3F4B" w:rsidRDefault="00000000">
      <w:r>
        <w:t>Je crois que ces évacuations doivent précéder l’usage des</w:t>
      </w:r>
      <w:r>
        <w:br/>
        <w:t>. narcotiques. Par exemple , dans les femmes robustes</w:t>
      </w:r>
      <w:r>
        <w:br/>
        <w:t>&amp; pléthoriques, il faut commencer par la faignée &amp;</w:t>
      </w:r>
      <w:r>
        <w:br/>
        <w:t>passer enfuite à la purgation. Mais lorfque des femmes</w:t>
      </w:r>
      <w:r>
        <w:br/>
        <w:t>d’un tempérament maigre &amp; affoiblt, ont été attaquées</w:t>
      </w:r>
      <w:r>
        <w:br/>
        <w:t>pour la deuxieme fois, d’un accès &amp; d’une douleur de</w:t>
      </w:r>
      <w:r>
        <w:br/>
        <w:t>cette efpece, il suffit de purger leur estomac avec trois</w:t>
      </w:r>
      <w:r>
        <w:br/>
        <w:t>ou quatre chopines de quelque décoction convenable ,</w:t>
      </w:r>
      <w:r>
        <w:br/>
        <w:t>&amp;de leur donner enfuite une forte dofe de thériaque</w:t>
      </w:r>
      <w:r>
        <w:br/>
        <w:t>de Venife ou d’orvietan, &amp; quelques cuillerées de</w:t>
      </w:r>
      <w:r>
        <w:br/>
        <w:t xml:space="preserve">quelque liqueur </w:t>
      </w:r>
      <w:r>
        <w:rPr>
          <w:lang w:val="la-Latn" w:eastAsia="la-Latn" w:bidi="la-Latn"/>
        </w:rPr>
        <w:t xml:space="preserve">sipiritueuse </w:t>
      </w:r>
      <w:r>
        <w:t>agréable , avec quelques</w:t>
      </w:r>
      <w:r>
        <w:br/>
        <w:t>gouttes de laudanum liquide immédiatement après.</w:t>
      </w:r>
    </w:p>
    <w:p w14:paraId="348F02F8" w14:textId="77777777" w:rsidR="006C3F4B" w:rsidRDefault="00000000">
      <w:pPr>
        <w:ind w:left="360" w:hanging="360"/>
      </w:pPr>
      <w:r>
        <w:t>Si le vomissement a duré long-tems avant que le Mede-</w:t>
      </w:r>
      <w:r>
        <w:br/>
        <w:t>.cinaitété appelle, enforte qu’on ait lieu de craindre</w:t>
      </w:r>
      <w:r>
        <w:br/>
        <w:t>qu’un émétique trouble les esprits &amp; affaiblisse trop la</w:t>
      </w:r>
      <w:r>
        <w:br/>
        <w:t>malade; il saut lui donner immédiatement du lauda-</w:t>
      </w:r>
      <w:r>
        <w:br/>
        <w:t>num, &amp; en proportionner la dofe à la nature du Iymp-</w:t>
      </w:r>
      <w:r>
        <w:br/>
        <w:t>tome, de Eorte qu’elle puisse le surmonter.</w:t>
      </w:r>
    </w:p>
    <w:p w14:paraId="6D71A5CE" w14:textId="77777777" w:rsidR="006C3F4B" w:rsidRDefault="00000000">
      <w:pPr>
        <w:ind w:left="360" w:hanging="360"/>
      </w:pPr>
      <w:r>
        <w:t>Il y a ici deux précautions à observer : Premièrement,</w:t>
      </w:r>
      <w:r>
        <w:br/>
        <w:t>lorEqu’après les évacuations nécessaires , on a commen-</w:t>
      </w:r>
      <w:r>
        <w:br/>
        <w:t>cé d’user de laudanum , il faut que la dofe en foit assez</w:t>
      </w:r>
      <w:r>
        <w:br/>
        <w:t>forte, &amp; assez fouvent réitérée pour dissiper tous les</w:t>
      </w:r>
      <w:r>
        <w:br/>
        <w:t>Eymptomes; en laissant cependant assez d’interValle en-</w:t>
      </w:r>
      <w:r>
        <w:br/>
        <w:t>tre chaque dofe pour voir l’effet que la premiere a</w:t>
      </w:r>
      <w:r>
        <w:br/>
        <w:t>produit avant que d’en donner une seconde. Seconde-</w:t>
      </w:r>
      <w:r>
        <w:br/>
        <w:t>ment, on ne doit tenter aucune évacuation après avoir</w:t>
      </w:r>
      <w:r>
        <w:br/>
        <w:t>donné le laudanum ; carie moindre lavement de lait</w:t>
      </w:r>
      <w:r>
        <w:br/>
        <w:t xml:space="preserve">&amp; de </w:t>
      </w:r>
      <w:r>
        <w:rPr>
          <w:lang w:val="la-Latn" w:eastAsia="la-Latn" w:bidi="la-Latn"/>
        </w:rPr>
        <w:t xml:space="preserve">Eucre </w:t>
      </w:r>
      <w:r>
        <w:t>suffit pour détruire tous les bons effets du</w:t>
      </w:r>
      <w:r>
        <w:br/>
        <w:t>narcotique.</w:t>
      </w:r>
    </w:p>
    <w:p w14:paraId="3BF2B524" w14:textId="77777777" w:rsidR="006C3F4B" w:rsidRDefault="00000000">
      <w:pPr>
        <w:ind w:left="360" w:hanging="360"/>
      </w:pPr>
      <w:r>
        <w:t>Quoique les douleurs dont nous avons parlé ci-dessus de-</w:t>
      </w:r>
      <w:r>
        <w:br/>
        <w:t>mandent indispensablement des narcotiques, un vo-</w:t>
      </w:r>
      <w:r>
        <w:br/>
        <w:t>missement violent indique que la doEe en doit être plus</w:t>
      </w:r>
      <w:r>
        <w:br/>
        <w:t xml:space="preserve">forte, </w:t>
      </w:r>
      <w:r>
        <w:rPr>
          <w:i/>
          <w:iCs/>
        </w:rPr>
        <w:t>8c</w:t>
      </w:r>
      <w:r>
        <w:t xml:space="preserve"> plus souvent réitérée : car dans ce cas, le mou-</w:t>
      </w:r>
      <w:r>
        <w:br/>
        <w:t>vement péristaltique des intestins étant renverfé, on</w:t>
      </w:r>
      <w:r>
        <w:br/>
        <w:t>rend le remede avant qu’il ait eu le tems de produire</w:t>
      </w:r>
      <w:r>
        <w:br/>
        <w:t>son effet, ce qui oblige à le répéter, selrtout sous une</w:t>
      </w:r>
      <w:r>
        <w:br/>
        <w:t xml:space="preserve">forme </w:t>
      </w:r>
      <w:r>
        <w:rPr>
          <w:lang w:val="la-Latn" w:eastAsia="la-Latn" w:bidi="la-Latn"/>
        </w:rPr>
        <w:t xml:space="preserve">stolide </w:t>
      </w:r>
      <w:r>
        <w:t>; ou, si on le donne fous une forme liqui-</w:t>
      </w:r>
      <w:r>
        <w:br/>
        <w:t>de, il ne doit y avoir de véhicule qu’autant qu’il en</w:t>
      </w:r>
      <w:r>
        <w:br/>
        <w:t>saut pour humecter l’estomac : par exemple, quelques</w:t>
      </w:r>
      <w:r>
        <w:br/>
        <w:t xml:space="preserve">gouttes de laudanum dans une cuillerée d’eau de </w:t>
      </w:r>
      <w:r>
        <w:rPr>
          <w:lang w:val="la-Latn" w:eastAsia="la-Latn" w:bidi="la-Latn"/>
        </w:rPr>
        <w:t>ca-</w:t>
      </w:r>
      <w:r>
        <w:rPr>
          <w:lang w:val="la-Latn" w:eastAsia="la-Latn" w:bidi="la-Latn"/>
        </w:rPr>
        <w:br/>
        <w:t xml:space="preserve">stelle. </w:t>
      </w:r>
      <w:r>
        <w:t>La malade doit fe tenir tranquile immédiate-</w:t>
      </w:r>
      <w:r>
        <w:br/>
        <w:t xml:space="preserve">ment après avoir pris le laudanum, &amp; tenir </w:t>
      </w:r>
      <w:r>
        <w:rPr>
          <w:i/>
          <w:iCs/>
        </w:rPr>
        <w:t>sa tête fer-</w:t>
      </w:r>
      <w:r>
        <w:rPr>
          <w:i/>
          <w:iCs/>
        </w:rPr>
        <w:br/>
      </w:r>
      <w:r>
        <w:t>me , parce que le moindre mouvement de cette partie</w:t>
      </w:r>
      <w:r>
        <w:br/>
        <w:t>suffit pour la faire vomir.</w:t>
      </w:r>
    </w:p>
    <w:p w14:paraId="691BEFBB" w14:textId="77777777" w:rsidR="006C3F4B" w:rsidRDefault="00000000">
      <w:pPr>
        <w:ind w:left="360" w:hanging="360"/>
      </w:pPr>
      <w:r>
        <w:t>Après avoir furmonté en quelque Eorte le vomiffement,</w:t>
      </w:r>
      <w:r>
        <w:br/>
        <w:t>il est à propos d’uEer de cet anodyn, matin &amp; foir, pen-</w:t>
      </w:r>
      <w:r>
        <w:br/>
        <w:t>dant quelques jours, pour préVenir une rechute ; &amp;</w:t>
      </w:r>
      <w:r>
        <w:br/>
        <w:t>l’on doit obEerver la même chose dans les douleurs</w:t>
      </w:r>
      <w:r>
        <w:br/>
      </w:r>
      <w:r>
        <w:rPr>
          <w:i/>
          <w:iCs/>
        </w:rPr>
        <w:t xml:space="preserve">hystériques </w:t>
      </w:r>
      <w:r>
        <w:rPr>
          <w:i/>
          <w:iCs/>
          <w:vertAlign w:val="subscript"/>
        </w:rPr>
        <w:t>y</w:t>
      </w:r>
      <w:r>
        <w:t xml:space="preserve"> ou dans les diarrhées qu’on a guéries avec</w:t>
      </w:r>
      <w:r>
        <w:br/>
        <w:t>un opiat.</w:t>
      </w:r>
    </w:p>
    <w:p w14:paraId="6FC8C7FA" w14:textId="77777777" w:rsidR="006C3F4B" w:rsidRDefault="00000000">
      <w:pPr>
        <w:ind w:left="360" w:hanging="360"/>
      </w:pPr>
      <w:r>
        <w:t>On peut guérir aisément par cette méthode la douleur &amp;</w:t>
      </w:r>
      <w:r>
        <w:br/>
        <w:t>le vomissement symptomatiques , dont la ressemblan-</w:t>
      </w:r>
      <w:r>
        <w:br/>
        <w:t>ce avec d’autres maladies, trompe plus le Medecin</w:t>
      </w:r>
      <w:r>
        <w:br/>
        <w:t>qu’aucun autre symptome que ce soit. Par exemple,</w:t>
      </w:r>
      <w:r>
        <w:br/>
        <w:t xml:space="preserve">dans cette espece de maladie </w:t>
      </w:r>
      <w:r>
        <w:rPr>
          <w:i/>
          <w:iCs/>
        </w:rPr>
        <w:t>hystérique ,</w:t>
      </w:r>
      <w:r>
        <w:t xml:space="preserve"> qui imite le</w:t>
      </w:r>
      <w:r>
        <w:br/>
        <w:t>paroxysine néphrétique, la douleur affecte la même</w:t>
      </w:r>
      <w:r>
        <w:br/>
        <w:t>partie &amp; est accompagnée du vomiffement; néantmoins</w:t>
      </w:r>
      <w:r>
        <w:br/>
        <w:t>leurs causesfont si différentes &amp; demandent un traite-</w:t>
      </w:r>
      <w:r>
        <w:br/>
        <w:t>ment si différent, que les remedes qui appaisient l’une,</w:t>
      </w:r>
      <w:r>
        <w:br/>
        <w:t>irritent l’autre. On peut dire la même chosie de cette</w:t>
      </w:r>
      <w:r>
        <w:br/>
        <w:t xml:space="preserve">espece de maladies </w:t>
      </w:r>
      <w:r>
        <w:rPr>
          <w:i/>
          <w:iCs/>
        </w:rPr>
        <w:t>hystériques</w:t>
      </w:r>
      <w:r>
        <w:t xml:space="preserve"> qui reffemble à la coli-</w:t>
      </w:r>
      <w:r>
        <w:br/>
        <w:t>que bilieusie, la douleur &amp; la matiere verdâtre , que</w:t>
      </w:r>
      <w:r>
        <w:br/>
        <w:t>Ilon rend par haut &amp;par bas, étant à peu près les mê-</w:t>
      </w:r>
      <w:r>
        <w:br/>
        <w:t>mes dans ces deux maladies. 11 faut donc prendre gar-</w:t>
      </w:r>
      <w:r>
        <w:br/>
        <w:t>de de ne point commettre dans les diagnostics des er-</w:t>
      </w:r>
      <w:r>
        <w:br/>
        <w:t>reursqui ont fouvent caufé la mort aux malades.</w:t>
      </w:r>
    </w:p>
    <w:p w14:paraId="04ACA302" w14:textId="77777777" w:rsidR="006C3F4B" w:rsidRDefault="00000000">
      <w:pPr>
        <w:ind w:left="360" w:hanging="360"/>
      </w:pPr>
      <w:r>
        <w:t>Les femmes tombent dans une erreur aussi funeste,lorf-</w:t>
      </w:r>
      <w:r>
        <w:br/>
        <w:t>qu’après avoir accouché heureufement, elles ont l’im-</w:t>
      </w:r>
      <w:r>
        <w:br/>
        <w:t>prudence de quitter trop-tôt le lit; car cette faute est</w:t>
      </w:r>
      <w:r>
        <w:br/>
        <w:t xml:space="preserve">aussi-tôt </w:t>
      </w:r>
      <w:r>
        <w:rPr>
          <w:lang w:val="la-Latn" w:eastAsia="la-Latn" w:bidi="la-Latn"/>
        </w:rPr>
        <w:t xml:space="preserve">fluvie </w:t>
      </w:r>
      <w:r>
        <w:t xml:space="preserve">d’un accès </w:t>
      </w:r>
      <w:r>
        <w:rPr>
          <w:i/>
          <w:iCs/>
        </w:rPr>
        <w:t>hystérique,</w:t>
      </w:r>
      <w:r>
        <w:t xml:space="preserve"> qui venant à aug-</w:t>
      </w:r>
      <w:r>
        <w:br/>
        <w:t>menter, diminue &amp; si-lpprime tout à-fait les vuidanges.</w:t>
      </w:r>
      <w:r>
        <w:br/>
        <w:t xml:space="preserve">Cette suppression est </w:t>
      </w:r>
      <w:r>
        <w:rPr>
          <w:lang w:val="la-Latn" w:eastAsia="la-Latn" w:bidi="la-Latn"/>
        </w:rPr>
        <w:t xml:space="preserve">fluvie </w:t>
      </w:r>
      <w:r>
        <w:t>d’un grand nombre de</w:t>
      </w:r>
      <w:r>
        <w:br/>
        <w:t>symptomes, qui ne tardent pas à causer la mort à la</w:t>
      </w:r>
    </w:p>
    <w:p w14:paraId="6DF62777" w14:textId="77777777" w:rsidR="006C3F4B" w:rsidRDefault="00000000">
      <w:r>
        <w:t>H Y S 462</w:t>
      </w:r>
    </w:p>
    <w:p w14:paraId="1754F2B9" w14:textId="77777777" w:rsidR="006C3F4B" w:rsidRDefault="00000000">
      <w:pPr>
        <w:ind w:firstLine="360"/>
      </w:pPr>
      <w:r>
        <w:t>malade, à moins qu’on ne les prévienne avec toute la</w:t>
      </w:r>
      <w:r>
        <w:br/>
        <w:t>diligence possible. 11 provient quelquefois de la même</w:t>
      </w:r>
      <w:r>
        <w:br/>
        <w:t>causse un délire , qui augmentant continuellement, oc-</w:t>
      </w:r>
      <w:r>
        <w:br/>
        <w:t>casionne des convulsions &amp; enfuite la murt ; ou, si la</w:t>
      </w:r>
      <w:r>
        <w:br/>
        <w:t xml:space="preserve">malade échape, elle perd </w:t>
      </w:r>
      <w:r>
        <w:rPr>
          <w:i/>
          <w:iCs/>
        </w:rPr>
        <w:t>sa</w:t>
      </w:r>
      <w:r>
        <w:t xml:space="preserve"> raision pour le reste de fes</w:t>
      </w:r>
      <w:r>
        <w:br/>
        <w:t>jours. La suppression des vuidanges est quelquefois fui-</w:t>
      </w:r>
      <w:r>
        <w:br/>
      </w:r>
      <w:r>
        <w:lastRenderedPageBreak/>
        <w:t>vie d’unefievrequi approche, ou, peut-être, reffemble</w:t>
      </w:r>
      <w:r>
        <w:br/>
        <w:t>entierement à la maladie épidémique qui regne pour</w:t>
      </w:r>
      <w:r>
        <w:br/>
        <w:t xml:space="preserve">lors; &amp; la même maladie </w:t>
      </w:r>
      <w:r>
        <w:rPr>
          <w:i/>
          <w:iCs/>
        </w:rPr>
        <w:t>hystérique</w:t>
      </w:r>
      <w:r>
        <w:t xml:space="preserve"> qui a d’abord occa-</w:t>
      </w:r>
      <w:r>
        <w:br/>
        <w:t>sionné la suppression des vuidanges, devient beaucoup</w:t>
      </w:r>
      <w:r>
        <w:br/>
        <w:t>plus violente qu’elle ne l’étoit auparavant.</w:t>
      </w:r>
    </w:p>
    <w:p w14:paraId="30F06BAA" w14:textId="77777777" w:rsidR="006C3F4B" w:rsidRDefault="00000000">
      <w:pPr>
        <w:ind w:left="360" w:hanging="360"/>
      </w:pPr>
      <w:r>
        <w:t xml:space="preserve">Les indications </w:t>
      </w:r>
      <w:r>
        <w:rPr>
          <w:i/>
          <w:iCs/>
        </w:rPr>
        <w:t>se</w:t>
      </w:r>
      <w:r>
        <w:t xml:space="preserve"> réduifent dans ces cas </w:t>
      </w:r>
      <w:r w:rsidRPr="00060C57">
        <w:rPr>
          <w:lang w:eastAsia="el-GR" w:bidi="el-GR"/>
        </w:rPr>
        <w:t xml:space="preserve">, </w:t>
      </w:r>
      <w:r>
        <w:t>1°. à appaifer</w:t>
      </w:r>
      <w:r>
        <w:br/>
        <w:t>lesefpritsque ce mouvement a dérangés. 2</w:t>
      </w:r>
      <w:r>
        <w:rPr>
          <w:vertAlign w:val="superscript"/>
        </w:rPr>
        <w:t>0</w:t>
      </w:r>
      <w:r>
        <w:t>. Aremé-</w:t>
      </w:r>
      <w:r>
        <w:br/>
        <w:t>dier à la suppression des vuidanges qui sirnt la catsse im-</w:t>
      </w:r>
      <w:r>
        <w:br/>
        <w:t>médiate de ces iymptomes. Il ne faut point cependant</w:t>
      </w:r>
      <w:r>
        <w:br/>
        <w:t>s’attacher trop fcrupuleufement à cette méthode: &amp;si</w:t>
      </w:r>
      <w:r>
        <w:br/>
        <w:t>les remedes ordinaires ne produifent aucun effet, après</w:t>
      </w:r>
      <w:r>
        <w:br/>
        <w:t>qu’on en aura usé quelque-tems , il faut y renoncer;</w:t>
      </w:r>
      <w:r>
        <w:br/>
        <w:t>car comme les remedes violens ne valent rien dans</w:t>
      </w:r>
      <w:r>
        <w:br/>
        <w:t>cette occasion ; de même il ne faut point s’opiniâtrer à</w:t>
      </w:r>
      <w:r>
        <w:br/>
        <w:t>faire usage de ceux qui font plus doux , à cause de la</w:t>
      </w:r>
      <w:r>
        <w:br/>
        <w:t xml:space="preserve">foibleffe &amp; de l’ahatement </w:t>
      </w:r>
      <w:r>
        <w:rPr>
          <w:lang w:val="la-Latn" w:eastAsia="la-Latn" w:bidi="la-Latn"/>
        </w:rPr>
        <w:t xml:space="preserve">extreme </w:t>
      </w:r>
      <w:r>
        <w:t>dans lequel cette</w:t>
      </w:r>
      <w:r>
        <w:br/>
        <w:t>affection jette les femmes qui viennent d’accoucher :</w:t>
      </w:r>
      <w:r>
        <w:br/>
        <w:t>par exemple , dès que les vuidanges font supprimées,</w:t>
      </w:r>
      <w:r>
        <w:br/>
        <w:t>il convient de mettre la malade au lit, de lui appliquer</w:t>
      </w:r>
      <w:r>
        <w:br/>
        <w:t xml:space="preserve">fur le nombril une emplâtre </w:t>
      </w:r>
      <w:r>
        <w:rPr>
          <w:i/>
          <w:iCs/>
        </w:rPr>
        <w:t>hystériques</w:t>
      </w:r>
      <w:r>
        <w:t xml:space="preserve"> de </w:t>
      </w:r>
      <w:r>
        <w:rPr>
          <w:lang w:val="la-Latn" w:eastAsia="la-Latn" w:bidi="la-Latn"/>
        </w:rPr>
        <w:t xml:space="preserve">lui </w:t>
      </w:r>
      <w:r>
        <w:t>donner</w:t>
      </w:r>
      <w:r>
        <w:br/>
        <w:t>fans tarder l’électuaire fuivant :</w:t>
      </w:r>
    </w:p>
    <w:p w14:paraId="125F250A" w14:textId="77777777" w:rsidR="006C3F4B" w:rsidRDefault="00000000">
      <w:r>
        <w:t>Faites un julep.</w:t>
      </w:r>
    </w:p>
    <w:p w14:paraId="671CA0A9" w14:textId="77777777" w:rsidR="006C3F4B" w:rsidRDefault="00000000">
      <w:pPr>
        <w:ind w:left="360" w:hanging="360"/>
      </w:pPr>
      <w:r>
        <w:t>Ces remedes ne manquent jamais de produire leurs effets</w:t>
      </w:r>
      <w:r>
        <w:br/>
        <w:t>lorsqu’on les donne aussi-tôt qu’on s’apperçoit de la</w:t>
      </w:r>
      <w:r>
        <w:br/>
        <w:t>suppression des vuidanges : mais si la maladie continue</w:t>
      </w:r>
      <w:r>
        <w:br/>
        <w:t>après qu’on aura employé toute la dosie que je viens de</w:t>
      </w:r>
      <w:r>
        <w:br/>
        <w:t>de prefcrire; il faudra donner une dofe de laudanum à</w:t>
      </w:r>
      <w:r>
        <w:br/>
        <w:t>la malade. Car bien qu’il foit naturellement astringent</w:t>
      </w:r>
      <w:r>
        <w:br/>
        <w:t>il ne lasse pas de faire beaucoup de bien en appaifant</w:t>
      </w:r>
      <w:r>
        <w:br/>
        <w:t>l’agitation des esprits,qui arrête l'écoulement ordinai-</w:t>
      </w:r>
      <w:r>
        <w:br/>
        <w:t>re des vuidanges ; &amp; il peut même quelquefois faire</w:t>
      </w:r>
      <w:r>
        <w:br/>
        <w:t>ceffer leur suppression , lorEque les emménagogues</w:t>
      </w:r>
      <w:r>
        <w:br/>
        <w:t>manquent de produire-leur effet. Les opiates fie don-</w:t>
      </w:r>
      <w:r>
        <w:br/>
        <w:t xml:space="preserve">nent beaucoup plus commodément avec </w:t>
      </w:r>
      <w:r>
        <w:rPr>
          <w:i/>
          <w:iCs/>
        </w:rPr>
        <w:t>lus anti-hysté-</w:t>
      </w:r>
      <w:r>
        <w:rPr>
          <w:i/>
          <w:iCs/>
        </w:rPr>
        <w:br/>
        <w:t>riques</w:t>
      </w:r>
      <w:r>
        <w:t xml:space="preserve"> &amp; les emmagogues ; par exemple , quatorze</w:t>
      </w:r>
      <w:r>
        <w:br/>
        <w:t>gouttes de laudanum liquide dans de Peau de bryone</w:t>
      </w:r>
      <w:r>
        <w:br/>
        <w:t>composée , ou un grain &amp; demi de laudanum siolide ,</w:t>
      </w:r>
      <w:r>
        <w:br/>
        <w:t>&amp; demi-scrupule dlasa-fætida, en deux pilules.</w:t>
      </w:r>
    </w:p>
    <w:p w14:paraId="504C5DCB" w14:textId="77777777" w:rsidR="006C3F4B" w:rsidRDefault="00000000">
      <w:pPr>
        <w:ind w:left="360" w:hanging="360"/>
      </w:pPr>
      <w:r>
        <w:t>Si les vuidanges ne reprennent point leur cours au moyen</w:t>
      </w:r>
      <w:r>
        <w:br/>
        <w:t>d’une Eeule dosie d’opium , il faut bien se garder d’y re-</w:t>
      </w:r>
      <w:r>
        <w:br/>
        <w:t>venir une feconde fois, car il les supprimcroit si bien</w:t>
      </w:r>
      <w:r>
        <w:br/>
        <w:t>qu’il seroit impossible de les faire revenir. Que si l’on</w:t>
      </w:r>
      <w:r>
        <w:br/>
        <w:t>s’apperçoit au bout de quelque tems qu’il ne produise</w:t>
      </w:r>
      <w:r>
        <w:br/>
        <w:t>aucun effet, il faut employer de nouveau les emména-</w:t>
      </w:r>
      <w:r>
        <w:br/>
        <w:t xml:space="preserve">gogues avec les </w:t>
      </w:r>
      <w:r>
        <w:rPr>
          <w:i/>
          <w:iCs/>
        </w:rPr>
        <w:t>hystériques</w:t>
      </w:r>
      <w:r>
        <w:t>, &amp; donner a la malade un</w:t>
      </w:r>
      <w:r>
        <w:br/>
        <w:t>lavement de lait &amp; de fucre , dont la répétition , si le</w:t>
      </w:r>
      <w:r>
        <w:br/>
        <w:t>premier n’opere point, fera prendre une autre route</w:t>
      </w:r>
      <w:r>
        <w:br/>
        <w:t>aux vuidanges.</w:t>
      </w:r>
      <w:r>
        <w:br w:type="page"/>
      </w:r>
    </w:p>
    <w:p w14:paraId="1CB70BE4" w14:textId="77777777" w:rsidR="006C3F4B" w:rsidRDefault="00000000">
      <w:pPr>
        <w:outlineLvl w:val="1"/>
      </w:pPr>
      <w:bookmarkStart w:id="4" w:name="bookmark8"/>
      <w:r>
        <w:lastRenderedPageBreak/>
        <w:t>463 H Y S</w:t>
      </w:r>
      <w:bookmarkEnd w:id="4"/>
    </w:p>
    <w:p w14:paraId="354FE6D2" w14:textId="77777777" w:rsidR="006C3F4B" w:rsidRDefault="00000000">
      <w:pPr>
        <w:ind w:left="360" w:hanging="360"/>
      </w:pPr>
      <w:r>
        <w:t>Après avoir mis en usage la méthode dont jc viens de par-</w:t>
      </w:r>
      <w:r>
        <w:br/>
        <w:t>ier, il est de la prudence du Medecin de laisser agir le</w:t>
      </w:r>
      <w:r>
        <w:br/>
        <w:t>tems;car le danger diminue de jour en jour:&amp; si la mala-</w:t>
      </w:r>
      <w:r>
        <w:br/>
        <w:t>de peut une fois aller au-delà du douzieme jour, elle</w:t>
      </w:r>
      <w:r>
        <w:br/>
        <w:t>n’a plus rien à craindre. Car lorsqu’une femme a eu un</w:t>
      </w:r>
      <w:r>
        <w:br/>
        <w:t>répit &amp; qu’elle a repris une partie de fes forces, elle est</w:t>
      </w:r>
      <w:r>
        <w:br/>
        <w:t>beaucoup plus en état de supporter les remedes qui</w:t>
      </w:r>
      <w:r>
        <w:br/>
        <w:t>peuvent la guérir; au lieu qtilen l’accablant d’une gran-</w:t>
      </w:r>
      <w:r>
        <w:br/>
        <w:t>de quantité de remedes, on ne fait qu’irriter la mala-</w:t>
      </w:r>
      <w:r>
        <w:br/>
        <w:t>die, &amp; qu’augmenter le défordre des esprits qui l’occa-</w:t>
      </w:r>
      <w:r>
        <w:br/>
        <w:t>sionne.</w:t>
      </w:r>
    </w:p>
    <w:p w14:paraId="5556DA95" w14:textId="77777777" w:rsidR="006C3F4B" w:rsidRDefault="00000000">
      <w:pPr>
        <w:ind w:left="360" w:hanging="360"/>
      </w:pPr>
      <w:r>
        <w:t>Outre lafoiblesse naturelle des esiprits, qui est la princi-</w:t>
      </w:r>
      <w:r>
        <w:br/>
        <w:t xml:space="preserve">pale caisse des maladies </w:t>
      </w:r>
      <w:r>
        <w:rPr>
          <w:i/>
          <w:iCs/>
        </w:rPr>
        <w:t>hystériques,</w:t>
      </w:r>
      <w:r>
        <w:t xml:space="preserve"> il y a quelquefois</w:t>
      </w:r>
      <w:r>
        <w:br/>
        <w:t>une foiblesse accidentelle occasionnée par un écoule-</w:t>
      </w:r>
      <w:r>
        <w:br/>
        <w:t>ment immodéré de sang , soit lors de l’accouchement</w:t>
      </w:r>
      <w:r>
        <w:br/>
      </w:r>
      <w:r>
        <w:rPr>
          <w:smallCaps/>
        </w:rPr>
        <w:t>ou</w:t>
      </w:r>
      <w:r>
        <w:t xml:space="preserve"> dans d’autres tems, qui produit cette efpece d’affec-</w:t>
      </w:r>
      <w:r>
        <w:br/>
        <w:t xml:space="preserve">tion </w:t>
      </w:r>
      <w:r>
        <w:rPr>
          <w:i/>
          <w:iCs/>
        </w:rPr>
        <w:t>hystérique</w:t>
      </w:r>
      <w:r>
        <w:t xml:space="preserve"> à qui on donne le nom de vapeurs.</w:t>
      </w:r>
    </w:p>
    <w:p w14:paraId="000C6D3C" w14:textId="77777777" w:rsidR="006C3F4B" w:rsidRDefault="00000000">
      <w:pPr>
        <w:ind w:left="360" w:hanging="360"/>
      </w:pPr>
      <w:r>
        <w:t>La premiere espece est ordinairement la fuite d’un ac-</w:t>
      </w:r>
      <w:r>
        <w:br/>
        <w:t>couchement laborieux, &amp; elle est accompagnée d’un</w:t>
      </w:r>
      <w:r>
        <w:br/>
        <w:t xml:space="preserve">grand nombre de symptômes </w:t>
      </w:r>
      <w:r>
        <w:rPr>
          <w:i/>
          <w:iCs/>
        </w:rPr>
        <w:t>ltystériques :</w:t>
      </w:r>
      <w:r>
        <w:t xml:space="preserve"> mais on y</w:t>
      </w:r>
      <w:r>
        <w:br/>
        <w:t>remédie aussi-tôt par une diete incraflante, à laquelle</w:t>
      </w:r>
      <w:r>
        <w:br/>
        <w:t>on peut joindre la potion suivante.</w:t>
      </w:r>
    </w:p>
    <w:p w14:paraId="77C747DF" w14:textId="77777777" w:rsidR="006C3F4B" w:rsidRDefault="00000000">
      <w:r>
        <w:t>Mêlez.</w:t>
      </w:r>
    </w:p>
    <w:p w14:paraId="331D353E" w14:textId="77777777" w:rsidR="006C3F4B" w:rsidRDefault="00000000">
      <w:r>
        <w:t>Ou,</w:t>
      </w:r>
    </w:p>
    <w:p w14:paraId="02905D20" w14:textId="77777777" w:rsidR="006C3F4B" w:rsidRDefault="00000000">
      <w:r>
        <w:t xml:space="preserve">Prenez </w:t>
      </w:r>
      <w:r>
        <w:rPr>
          <w:lang w:val="el-GR" w:eastAsia="el-GR" w:bidi="el-GR"/>
        </w:rPr>
        <w:t>ά</w:t>
      </w:r>
      <w:r w:rsidRPr="00060C57">
        <w:rPr>
          <w:lang w:eastAsia="el-GR" w:bidi="el-GR"/>
        </w:rPr>
        <w:t>’</w:t>
      </w:r>
      <w:r>
        <w:rPr>
          <w:i/>
          <w:iCs/>
        </w:rPr>
        <w:t>efprit defel ammoniac s deux dragmes.</w:t>
      </w:r>
    </w:p>
    <w:p w14:paraId="775140AE" w14:textId="77777777" w:rsidR="006C3F4B" w:rsidRDefault="00000000">
      <w:r>
        <w:t>Faites-le flairer souvent à la malade.</w:t>
      </w:r>
    </w:p>
    <w:p w14:paraId="032B4BED" w14:textId="77777777" w:rsidR="006C3F4B" w:rsidRDefault="00000000">
      <w:pPr>
        <w:ind w:firstLine="360"/>
      </w:pPr>
      <w:r>
        <w:t>Quoique les femmes qui ne font point enceintes, soient</w:t>
      </w:r>
      <w:r>
        <w:br/>
        <w:t>fujettes en tout tems à un écoulement immodéré des</w:t>
      </w:r>
      <w:r>
        <w:br/>
        <w:t>règles, cela leur arrive néantmoins plus fréquemment</w:t>
      </w:r>
      <w:r>
        <w:br/>
        <w:t>un peu avant que leurs regles cessent, c’est-à-dire, vers</w:t>
      </w:r>
      <w:r>
        <w:br/>
        <w:t>l’âge de quarante ans, lorsqu’elles les ont eues de bon-</w:t>
      </w:r>
      <w:r>
        <w:br/>
        <w:t>ne heure, &amp; à cinquante lorsqu’elles ont commencé</w:t>
      </w:r>
      <w:r>
        <w:br/>
        <w:t>tard à être réglées. Ces sortes de sujets tombent souvent</w:t>
      </w:r>
      <w:r>
        <w:br/>
        <w:t xml:space="preserve">dans des accès </w:t>
      </w:r>
      <w:r>
        <w:rPr>
          <w:i/>
          <w:iCs/>
        </w:rPr>
        <w:t>hystériques</w:t>
      </w:r>
      <w:r>
        <w:t xml:space="preserve"> violens, à catsse de la grande</w:t>
      </w:r>
      <w:r>
        <w:br/>
        <w:t>quantité de Eang qtsselles perdent ; &amp; quoique les reme-</w:t>
      </w:r>
      <w:r>
        <w:br/>
        <w:t xml:space="preserve">des </w:t>
      </w:r>
      <w:r>
        <w:rPr>
          <w:i/>
          <w:iCs/>
        </w:rPr>
        <w:t>ami-hystériques</w:t>
      </w:r>
      <w:r>
        <w:t xml:space="preserve"> internes &amp; externes conviennent</w:t>
      </w:r>
      <w:r>
        <w:br/>
        <w:t>dans ces sortes de cas, il faut cependant s’abstenir de</w:t>
      </w:r>
      <w:r>
        <w:br/>
        <w:t>ceux qui font trop énergiques, de crainte d’augmenter</w:t>
      </w:r>
      <w:r>
        <w:br/>
        <w:t>l’écoulement.</w:t>
      </w:r>
    </w:p>
    <w:p w14:paraId="2F0C7F1E" w14:textId="77777777" w:rsidR="006C3F4B" w:rsidRDefault="00000000">
      <w:pPr>
        <w:ind w:left="360" w:hanging="360"/>
      </w:pPr>
      <w:r>
        <w:t>Mais le principal pas vers la cure consiste à modérer l'éva-</w:t>
      </w:r>
      <w:r>
        <w:br/>
        <w:t>cuation menstruelle, ce que l’on peut faire de la ma-</w:t>
      </w:r>
      <w:r>
        <w:br/>
        <w:t>niere fuivante.</w:t>
      </w:r>
    </w:p>
    <w:p w14:paraId="0D756856" w14:textId="77777777" w:rsidR="006C3F4B" w:rsidRDefault="00000000">
      <w:pPr>
        <w:ind w:left="360" w:hanging="360"/>
      </w:pPr>
      <w:r>
        <w:rPr>
          <w:i/>
          <w:iCs/>
        </w:rPr>
        <w:t>Tirez</w:t>
      </w:r>
      <w:r>
        <w:t xml:space="preserve"> huit onces de fang à la malade en la saignant du</w:t>
      </w:r>
      <w:r>
        <w:br/>
        <w:t>bras, &amp; donnez-lui le lendemain la potion pur-</w:t>
      </w:r>
      <w:r>
        <w:br/>
        <w:t>gative ordinaire, que l’on doit réitérer tous les</w:t>
      </w:r>
      <w:r>
        <w:br/>
        <w:t>trois jours deux fois de fuite. Donnez-lui aussi</w:t>
      </w:r>
      <w:r>
        <w:br/>
        <w:t>une once de diacod tous les soirs lorsqu’elle fera</w:t>
      </w:r>
      <w:r>
        <w:br/>
        <w:t>sur le point de lu coucher, tant que la maladie</w:t>
      </w:r>
      <w:r>
        <w:br/>
        <w:t>durera.</w:t>
      </w:r>
    </w:p>
    <w:p w14:paraId="6C306BD4" w14:textId="77777777" w:rsidR="006C3F4B" w:rsidRDefault="00000000">
      <w:pPr>
        <w:ind w:firstLine="360"/>
      </w:pPr>
      <w:r>
        <w:t xml:space="preserve">Prenez </w:t>
      </w:r>
      <w:r>
        <w:rPr>
          <w:i/>
          <w:iCs/>
        </w:rPr>
        <w:t>de conserve de rosesscches, deux onces ;</w:t>
      </w:r>
    </w:p>
    <w:p w14:paraId="18A593E3" w14:textId="77777777" w:rsidR="006C3F4B" w:rsidRDefault="00000000">
      <w:pPr>
        <w:tabs>
          <w:tab w:val="left" w:pos="2062"/>
        </w:tabs>
        <w:outlineLvl w:val="1"/>
      </w:pPr>
      <w:bookmarkStart w:id="5" w:name="bookmark10"/>
      <w:r>
        <w:t>H Y S</w:t>
      </w:r>
      <w:r>
        <w:tab/>
        <w:t>464.</w:t>
      </w:r>
      <w:bookmarkEnd w:id="5"/>
    </w:p>
    <w:p w14:paraId="23272649" w14:textId="77777777" w:rsidR="006C3F4B" w:rsidRDefault="00000000">
      <w:pPr>
        <w:ind w:left="360" w:hanging="360"/>
      </w:pPr>
      <w:r>
        <w:t>Pilez-les dans un mortier de marbre, exprimez-enle suc</w:t>
      </w:r>
      <w:r>
        <w:br/>
        <w:t>&amp; clarifiez-le.</w:t>
      </w:r>
    </w:p>
    <w:p w14:paraId="2FF4888D" w14:textId="77777777" w:rsidR="006C3F4B" w:rsidRDefault="00000000">
      <w:pPr>
        <w:ind w:left="360" w:hanging="360"/>
      </w:pPr>
      <w:r>
        <w:t>Donnez-en six cuillerées trois ou quatre fois par jour à</w:t>
      </w:r>
      <w:r>
        <w:br/>
        <w:t>la malade.</w:t>
      </w:r>
    </w:p>
    <w:p w14:paraId="53274E61" w14:textId="77777777" w:rsidR="006C3F4B" w:rsidRDefault="00000000">
      <w:pPr>
        <w:ind w:left="360" w:hanging="360"/>
      </w:pPr>
      <w:r>
        <w:t>Après le premier purgatif, on appliquera l’emplâtre sui-</w:t>
      </w:r>
      <w:r>
        <w:br/>
        <w:t>vante fur la région du nombril.</w:t>
      </w:r>
    </w:p>
    <w:p w14:paraId="25F6D22E" w14:textId="77777777" w:rsidR="006C3F4B" w:rsidRDefault="00000000">
      <w:pPr>
        <w:ind w:left="360" w:hanging="360"/>
      </w:pPr>
      <w:r>
        <w:t>Faites-les fondre ensemble, &amp; étendez-les Eut un mor-</w:t>
      </w:r>
      <w:r>
        <w:br/>
        <w:t>ceau de peau.</w:t>
      </w:r>
    </w:p>
    <w:p w14:paraId="08E9FA9E" w14:textId="77777777" w:rsidR="006C3F4B" w:rsidRDefault="00000000">
      <w:pPr>
        <w:ind w:left="360" w:hanging="360"/>
      </w:pPr>
      <w:r>
        <w:t>Il est nécessaire de prescrire à la malade une diete rafraî-</w:t>
      </w:r>
      <w:r>
        <w:br/>
        <w:t xml:space="preserve">chissante &amp; </w:t>
      </w:r>
      <w:r>
        <w:rPr>
          <w:lang w:val="la-Latn" w:eastAsia="la-Latn" w:bidi="la-Latn"/>
        </w:rPr>
        <w:t xml:space="preserve">incrassante </w:t>
      </w:r>
      <w:r>
        <w:t>, à moins qu’il ne convienne’ de</w:t>
      </w:r>
      <w:r>
        <w:br/>
        <w:t>lui donner une ou deux fois par jour un petit verre de</w:t>
      </w:r>
      <w:r>
        <w:br/>
        <w:t>vin clairet; car bien que cette liqueur foit fujette à ex-</w:t>
      </w:r>
      <w:r>
        <w:br/>
        <w:t xml:space="preserve">citer une ébullition de fang, on peut cependant la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permettre afin de rétablir fes forces.</w:t>
      </w:r>
    </w:p>
    <w:p w14:paraId="134032F4" w14:textId="77777777" w:rsidR="006C3F4B" w:rsidRDefault="00000000">
      <w:pPr>
        <w:ind w:left="360" w:hanging="360"/>
      </w:pPr>
      <w:r>
        <w:t xml:space="preserve">Une autre caufe des maladies </w:t>
      </w:r>
      <w:r>
        <w:rPr>
          <w:i/>
          <w:iCs/>
        </w:rPr>
        <w:t>hystériques,</w:t>
      </w:r>
      <w:r>
        <w:t xml:space="preserve"> mais qui est</w:t>
      </w:r>
      <w:r>
        <w:br/>
        <w:t>cependant moins fréquente, est la defcente de matri-</w:t>
      </w:r>
      <w:r>
        <w:br/>
        <w:t>ce qui furvient après un accouchement laborieux.</w:t>
      </w:r>
    </w:p>
    <w:p w14:paraId="20EF6CEB" w14:textId="77777777" w:rsidR="006C3F4B" w:rsidRDefault="00000000">
      <w:pPr>
        <w:ind w:left="360" w:hanging="360"/>
      </w:pPr>
      <w:r>
        <w:t>Cet accident est accompagné d’un grand nombre de</w:t>
      </w:r>
      <w:r>
        <w:br/>
        <w:t>symptômes que l’on peut néantmoins appaiser aisé-</w:t>
      </w:r>
      <w:r>
        <w:br/>
        <w:t>ment par la méthode suivante.</w:t>
      </w:r>
    </w:p>
    <w:p w14:paraId="1C3248A4" w14:textId="77777777" w:rsidR="006C3F4B" w:rsidRDefault="00000000">
      <w:r>
        <w:t xml:space="preserve">Prenez </w:t>
      </w:r>
      <w:r>
        <w:rPr>
          <w:i/>
          <w:iCs/>
        </w:rPr>
        <w:t>d’écorce de chêne, deux onces ;</w:t>
      </w:r>
    </w:p>
    <w:p w14:paraId="50198A2D" w14:textId="77777777" w:rsidR="006C3F4B" w:rsidRDefault="00000000">
      <w:pPr>
        <w:ind w:left="360" w:hanging="360"/>
      </w:pPr>
      <w:r>
        <w:t>Faites-la bouillir dans deux pintes d’eau de fontaine, &amp;</w:t>
      </w:r>
      <w:r>
        <w:br/>
        <w:t>ajoutez-y fur la fin,</w:t>
      </w:r>
    </w:p>
    <w:p w14:paraId="7ED6CEF0" w14:textId="77777777" w:rsidR="006C3F4B" w:rsidRDefault="00000000">
      <w:pPr>
        <w:ind w:firstLine="360"/>
      </w:pPr>
      <w:r>
        <w:t>Et enfin,</w:t>
      </w:r>
    </w:p>
    <w:p w14:paraId="11CDD14A" w14:textId="77777777" w:rsidR="006C3F4B" w:rsidRDefault="00000000">
      <w:pPr>
        <w:ind w:firstLine="360"/>
      </w:pPr>
      <w:r>
        <w:rPr>
          <w:i/>
          <w:iCs/>
        </w:rPr>
        <w:t>de vin rouge , demi-chopine.</w:t>
      </w:r>
    </w:p>
    <w:p w14:paraId="1FE2C05A" w14:textId="77777777" w:rsidR="006C3F4B" w:rsidRDefault="00000000">
      <w:pPr>
        <w:ind w:left="360" w:hanging="360"/>
      </w:pPr>
      <w:r>
        <w:t>Coulez la liqueur pour une fomentation que vous appli-</w:t>
      </w:r>
      <w:r>
        <w:br/>
        <w:t>querez avec des morceaux de flanelle, à la manie-</w:t>
      </w:r>
      <w:r>
        <w:br/>
        <w:t>re ordinaire, tous les matins avant que la malade</w:t>
      </w:r>
      <w:r>
        <w:br/>
        <w:t xml:space="preserve">fe leve, &amp; tous les soirs après qu’elle </w:t>
      </w:r>
      <w:r>
        <w:rPr>
          <w:i/>
          <w:iCs/>
        </w:rPr>
        <w:t xml:space="preserve">sera </w:t>
      </w:r>
      <w:r>
        <w:rPr>
          <w:i/>
          <w:iCs/>
          <w:smallCaps/>
        </w:rPr>
        <w:t>cou-</w:t>
      </w:r>
      <w:r>
        <w:rPr>
          <w:i/>
          <w:iCs/>
          <w:smallCaps/>
        </w:rPr>
        <w:br/>
      </w:r>
      <w:r>
        <w:t>chée, jusqu’à ce qu’elle scut entierement guérie.</w:t>
      </w:r>
      <w:r>
        <w:br/>
      </w:r>
      <w:r>
        <w:rPr>
          <w:b/>
          <w:bCs/>
        </w:rPr>
        <w:t>SYDENHAM.</w:t>
      </w:r>
    </w:p>
    <w:p w14:paraId="58FA0693" w14:textId="77777777" w:rsidR="006C3F4B" w:rsidRDefault="00000000">
      <w:r>
        <w:t>On</w:t>
      </w:r>
      <w:r>
        <w:br w:type="page"/>
      </w:r>
    </w:p>
    <w:p w14:paraId="0ADB12FE" w14:textId="77777777" w:rsidR="006C3F4B" w:rsidRDefault="00000000">
      <w:pPr>
        <w:outlineLvl w:val="1"/>
      </w:pPr>
      <w:bookmarkStart w:id="6" w:name="bookmark12"/>
      <w:r>
        <w:lastRenderedPageBreak/>
        <w:t>H Y S</w:t>
      </w:r>
      <w:bookmarkEnd w:id="6"/>
    </w:p>
    <w:p w14:paraId="117448BB" w14:textId="77777777" w:rsidR="006C3F4B" w:rsidRDefault="00000000">
      <w:pPr>
        <w:ind w:left="360" w:hanging="360"/>
      </w:pPr>
      <w:r>
        <w:t>On vient de voir qu’Hossinan est persuadé, contre le</w:t>
      </w:r>
      <w:r>
        <w:br/>
        <w:t xml:space="preserve">sentiment de tout le monde, que les affections </w:t>
      </w:r>
      <w:r>
        <w:rPr>
          <w:i/>
          <w:iCs/>
        </w:rPr>
        <w:t>hysté-</w:t>
      </w:r>
      <w:r>
        <w:rPr>
          <w:i/>
          <w:iCs/>
        </w:rPr>
        <w:br/>
        <w:t>riques,</w:t>
      </w:r>
      <w:r>
        <w:t xml:space="preserve">qui font le </w:t>
      </w:r>
      <w:r>
        <w:rPr>
          <w:i/>
          <w:iCs/>
        </w:rPr>
        <w:t>sujet</w:t>
      </w:r>
      <w:r>
        <w:t xml:space="preserve"> de cet article, different entiere-</w:t>
      </w:r>
      <w:r>
        <w:br/>
        <w:t>ment des maladies'liypocondriaques ; &amp; il faut avouer</w:t>
      </w:r>
      <w:r>
        <w:br/>
        <w:t>que les tumeurs que l’on trouve dans les ovaires &amp;</w:t>
      </w:r>
      <w:r>
        <w:br/>
        <w:t>dans la région de l’utérus , lorfqu’on vient à ouvrir des</w:t>
      </w:r>
      <w:r>
        <w:br/>
        <w:t xml:space="preserve">fujets </w:t>
      </w:r>
      <w:r>
        <w:rPr>
          <w:i/>
          <w:iCs/>
        </w:rPr>
        <w:t>hystériques,</w:t>
      </w:r>
      <w:r>
        <w:t xml:space="preserve"> paroiffent saVorifer fon fysteme. Je</w:t>
      </w:r>
      <w:r>
        <w:br/>
        <w:t>croirois néantmoins que ces tumeurs remplies d’hu-</w:t>
      </w:r>
      <w:r>
        <w:br/>
        <w:t>meurs croupissantes, font plutôt les effets que les cau-</w:t>
      </w:r>
      <w:r>
        <w:br/>
        <w:t xml:space="preserve">se des maladies </w:t>
      </w:r>
      <w:r>
        <w:rPr>
          <w:i/>
          <w:iCs/>
        </w:rPr>
        <w:t>hystériques</w:t>
      </w:r>
      <w:r>
        <w:t xml:space="preserve"> ; car lorsque les vaisseaux</w:t>
      </w:r>
      <w:r>
        <w:br/>
        <w:t>de l’tltérus , &amp; ceux qui leur font contigus , font ex-</w:t>
      </w:r>
      <w:r>
        <w:br/>
        <w:t>trcmemcnt relâchés; les fluides qu’ils devraient dé-</w:t>
      </w:r>
      <w:r>
        <w:br/>
        <w:t>charger, croupissent &amp; acquièrent un degré d’acrimo-</w:t>
      </w:r>
      <w:r>
        <w:br/>
        <w:t>nie , qui produisant des contractions spasinodiques,</w:t>
      </w:r>
      <w:r>
        <w:br/>
        <w:t>augmentent la disposition qu’ils ont à retenir les fluides,</w:t>
      </w:r>
      <w:r>
        <w:br/>
        <w:t xml:space="preserve">qu’ils laissent échapper lorsque le corps </w:t>
      </w:r>
      <w:r>
        <w:rPr>
          <w:i/>
          <w:iCs/>
        </w:rPr>
        <w:t>se porte</w:t>
      </w:r>
      <w:r>
        <w:t xml:space="preserve"> bien.</w:t>
      </w:r>
      <w:r>
        <w:br/>
        <w:t>Il saut encore remarquer que l’utérus &amp; les organes</w:t>
      </w:r>
      <w:r>
        <w:br/>
        <w:t>des femmes destinés à la génération, font extrême-</w:t>
      </w:r>
      <w:r>
        <w:br/>
        <w:t>ment nerveux &amp; fensibles ,’d’où il peut réstilter quel-</w:t>
      </w:r>
      <w:r>
        <w:br/>
        <w:t>que variété de fymptomes ; &amp; en supposant que les af-</w:t>
      </w:r>
      <w:r>
        <w:br/>
        <w:t xml:space="preserve">fections hypocondriaques &amp; </w:t>
      </w:r>
      <w:r>
        <w:rPr>
          <w:i/>
          <w:iCs/>
        </w:rPr>
        <w:t>hystériques</w:t>
      </w:r>
      <w:r>
        <w:t xml:space="preserve"> siont excitées</w:t>
      </w:r>
      <w:r>
        <w:br/>
        <w:t>par la même cause, il peut survenir dans un Eexe un</w:t>
      </w:r>
      <w:r>
        <w:br/>
        <w:t xml:space="preserve">grand nombre de maladies spasinodiques, d’accès </w:t>
      </w:r>
      <w:r>
        <w:rPr>
          <w:i/>
          <w:iCs/>
        </w:rPr>
        <w:t>hyse</w:t>
      </w:r>
      <w:r>
        <w:rPr>
          <w:i/>
          <w:iCs/>
        </w:rPr>
        <w:br/>
        <w:t>tériques 8c</w:t>
      </w:r>
      <w:r>
        <w:t xml:space="preserve"> de suffocations convulsives, dont l’autre,</w:t>
      </w:r>
      <w:r>
        <w:br/>
        <w:t>qui est dénué de ces sortes de parties , est tout-à-fait</w:t>
      </w:r>
      <w:r>
        <w:br/>
        <w:t>exempt.</w:t>
      </w:r>
    </w:p>
    <w:p w14:paraId="3516F916" w14:textId="77777777" w:rsidR="006C3F4B" w:rsidRDefault="00000000">
      <w:pPr>
        <w:ind w:left="360" w:hanging="360"/>
      </w:pPr>
      <w:r>
        <w:t>Après tout, je suis persiladé que les maladies hypocon-</w:t>
      </w:r>
      <w:r>
        <w:br/>
        <w:t xml:space="preserve">driaques &amp; </w:t>
      </w:r>
      <w:r>
        <w:rPr>
          <w:i/>
          <w:iCs/>
        </w:rPr>
        <w:t>hystériques</w:t>
      </w:r>
      <w:r>
        <w:t xml:space="preserve"> simt cauEées par le relâchement</w:t>
      </w:r>
      <w:r>
        <w:br/>
        <w:t>des Visceres du bas-ventre , dont j’ai suffisamment</w:t>
      </w:r>
      <w:r>
        <w:br/>
        <w:t xml:space="preserve">montré les suites au mot </w:t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>s</w:t>
      </w:r>
      <w:r>
        <w:t xml:space="preserve"> &amp;il est rare de trou-</w:t>
      </w:r>
      <w:r>
        <w:br/>
        <w:t>ver un grand nombre de ces sortes de malades parmi</w:t>
      </w:r>
      <w:r>
        <w:br/>
        <w:t>les personnes dont la façon ordinaire de vivre entre-</w:t>
      </w:r>
      <w:r>
        <w:br/>
        <w:t>tient le ton &amp; la force des fibres. Par exemple, les</w:t>
      </w:r>
      <w:r>
        <w:br/>
        <w:t>femmes qui ne vivent que de leur traVail, &amp; les hom-</w:t>
      </w:r>
      <w:r>
        <w:br/>
        <w:t>mes qui font adonnés à des exercices pénibles, furtout</w:t>
      </w:r>
      <w:r>
        <w:br/>
        <w:t xml:space="preserve">à la campagne, qui </w:t>
      </w:r>
      <w:r>
        <w:rPr>
          <w:i/>
          <w:iCs/>
        </w:rPr>
        <w:t>se</w:t>
      </w:r>
      <w:r>
        <w:t xml:space="preserve"> couchent &amp; </w:t>
      </w:r>
      <w:r>
        <w:rPr>
          <w:i/>
          <w:iCs/>
        </w:rPr>
        <w:t>se</w:t>
      </w:r>
      <w:r>
        <w:t xml:space="preserve"> lèvent avec le</w:t>
      </w:r>
      <w:r>
        <w:br/>
        <w:t>Soleil ou aVant, qui d'usient que de liqueurs froides</w:t>
      </w:r>
      <w:r>
        <w:br/>
        <w:t>ou peu fpiritueufes, peuvent mourir de maladies ai-</w:t>
      </w:r>
      <w:r>
        <w:br/>
        <w:t>guës ou chroniques: mais ils ignorent jufqu’aux noms</w:t>
      </w:r>
      <w:r>
        <w:br/>
        <w:t xml:space="preserve">des maladies </w:t>
      </w:r>
      <w:r>
        <w:rPr>
          <w:i/>
          <w:iCs/>
        </w:rPr>
        <w:t>hystériques</w:t>
      </w:r>
      <w:r>
        <w:t xml:space="preserve"> &amp; hypocondriaques; au lieu</w:t>
      </w:r>
      <w:r>
        <w:br/>
        <w:t>que ceux à qui leur fortune permet de mener une vie</w:t>
      </w:r>
      <w:r>
        <w:br/>
        <w:t>plus tranquile, qui dorment long-tems &amp; bien avant</w:t>
      </w:r>
      <w:r>
        <w:br/>
        <w:t>dans la matinée, &amp; qui par conséquent fe couchent</w:t>
      </w:r>
      <w:r>
        <w:br/>
        <w:t>fort tard ; qui font un grand ufage du thé &amp; des autres</w:t>
      </w:r>
      <w:r>
        <w:br/>
        <w:t>liqueurs chaudes qui affaiblissent &amp; détruisent le ton</w:t>
      </w:r>
      <w:r>
        <w:br/>
        <w:t>des fibres animales, des vaisseaux &amp; des vssceres, ex-</w:t>
      </w:r>
      <w:r>
        <w:br/>
        <w:t>pient leur désobéissance aux lois de la nature &amp; de la</w:t>
      </w:r>
      <w:r>
        <w:br/>
        <w:t>Providence, pour me servir de l’expression de Syden-</w:t>
      </w:r>
      <w:r>
        <w:br/>
        <w:t xml:space="preserve">ham, par un purgatoire de tourmens </w:t>
      </w:r>
      <w:r>
        <w:rPr>
          <w:i/>
          <w:iCs/>
        </w:rPr>
        <w:t>hystériques 8c</w:t>
      </w:r>
      <w:r>
        <w:t xml:space="preserve"> hy-</w:t>
      </w:r>
      <w:r>
        <w:br/>
        <w:t>pocondriaques.</w:t>
      </w:r>
    </w:p>
    <w:p w14:paraId="4D5EA1F3" w14:textId="77777777" w:rsidR="006C3F4B" w:rsidRDefault="00000000">
      <w:pPr>
        <w:ind w:left="360" w:hanging="360"/>
      </w:pPr>
      <w:r>
        <w:t>La méthode curatÎVe la plus raisonnable consiste donc,</w:t>
      </w:r>
      <w:r>
        <w:br/>
        <w:t>1°. à purger l’estomac &amp; les intestins de toutes les ma-</w:t>
      </w:r>
      <w:r>
        <w:br/>
        <w:t>tieres putrides &amp; mal digérées qu’ils contiennent, &amp;</w:t>
      </w:r>
      <w:r>
        <w:br/>
        <w:t>qui excitent un grand nombre de Eymptomesfâcheux:</w:t>
      </w:r>
      <w:r>
        <w:br/>
        <w:t>2°. A atténuer &amp; à évacuer les humeurs qui croupissent</w:t>
      </w:r>
      <w:r>
        <w:br/>
        <w:t>dans les vaisseaux &amp; dans les vifceres ; &amp; pour cet effet,</w:t>
      </w:r>
      <w:r>
        <w:br/>
        <w:t>rien n’est plus efficace que les mercuriels donnés à</w:t>
      </w:r>
      <w:r>
        <w:br/>
        <w:t>propos. Lorsqu’on a une fois satisfait à ce que je viens</w:t>
      </w:r>
      <w:r>
        <w:br/>
        <w:t xml:space="preserve">de dire, il ne reste </w:t>
      </w:r>
      <w:r>
        <w:rPr>
          <w:lang w:val="la-Latn" w:eastAsia="la-Latn" w:bidi="la-Latn"/>
        </w:rPr>
        <w:t xml:space="preserve">plus </w:t>
      </w:r>
      <w:r>
        <w:t xml:space="preserve">pour rendre la cure </w:t>
      </w:r>
      <w:r>
        <w:rPr>
          <w:lang w:val="la-Latn" w:eastAsia="la-Latn" w:bidi="la-Latn"/>
        </w:rPr>
        <w:t>complete,</w:t>
      </w:r>
      <w:r>
        <w:rPr>
          <w:lang w:val="la-Latn" w:eastAsia="la-Latn" w:bidi="la-Latn"/>
        </w:rPr>
        <w:br/>
      </w:r>
      <w:r>
        <w:t>qu’A^fe coucher de bonne heure &amp; à fe lever matin, à</w:t>
      </w:r>
      <w:r>
        <w:br/>
        <w:t>proportionner les alimens aux pouvoirs de la digef-</w:t>
      </w:r>
      <w:r>
        <w:br/>
        <w:t>tion , à faire un exercice convenable , &amp; à ufer de re-</w:t>
      </w:r>
      <w:r>
        <w:br/>
        <w:t>medes qui puissent parleur stypticité salutaire, sorti-</w:t>
      </w:r>
    </w:p>
    <w:p w14:paraId="4277C2C4" w14:textId="77777777" w:rsidR="006C3F4B" w:rsidRDefault="00000000">
      <w:pPr>
        <w:ind w:firstLine="360"/>
      </w:pPr>
      <w:r>
        <w:t>H Y S 466</w:t>
      </w:r>
      <w:r>
        <w:br/>
        <w:t>fier les organes digestifs, resserrer les fibres, &amp; procu-</w:t>
      </w:r>
      <w:r>
        <w:br/>
        <w:t>rer un ton convenable à tout le iysteme vafculeux. J’ai</w:t>
      </w:r>
      <w:r>
        <w:br/>
        <w:t xml:space="preserve">déja donné au mot </w:t>
      </w:r>
      <w:r>
        <w:rPr>
          <w:i/>
          <w:iCs/>
          <w:lang w:val="la-Latn" w:eastAsia="la-Latn" w:bidi="la-Latn"/>
        </w:rPr>
        <w:t>Fibra</w:t>
      </w:r>
      <w:r>
        <w:rPr>
          <w:lang w:val="la-Latn" w:eastAsia="la-Latn" w:bidi="la-Latn"/>
        </w:rPr>
        <w:t xml:space="preserve"> </w:t>
      </w:r>
      <w:r>
        <w:t>les directions particulieres</w:t>
      </w:r>
      <w:r>
        <w:br/>
        <w:t>qui conVlennent à cet égard . de sorte qu’il est inutile</w:t>
      </w:r>
      <w:r>
        <w:br/>
        <w:t>de les répéter ici. J’ajouterai seulement que la métho-</w:t>
      </w:r>
      <w:r>
        <w:br/>
        <w:t>de qu’on vient de recommander, est, autant que j’en</w:t>
      </w:r>
      <w:r>
        <w:br/>
        <w:t>puis juger, si évidente &amp; si falutaire, qu’elle ne fauroit</w:t>
      </w:r>
      <w:r>
        <w:br/>
        <w:t>manquer de produire fon effet, à moins que llopiniâ-</w:t>
      </w:r>
      <w:r>
        <w:br/>
        <w:t>treté ou les appétits déréglés du malade ne s’y oppo-</w:t>
      </w:r>
      <w:r>
        <w:br/>
        <w:t>sent.</w:t>
      </w:r>
    </w:p>
    <w:p w14:paraId="0777AABB" w14:textId="77777777" w:rsidR="006C3F4B" w:rsidRDefault="00000000">
      <w:pPr>
        <w:ind w:left="360" w:hanging="360"/>
      </w:pPr>
      <w:r>
        <w:t xml:space="preserve">HYSTEROCELE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ὑστεροκήλη</w:t>
      </w:r>
      <w:r w:rsidRPr="00060C5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ὑστὴρα</w:t>
      </w:r>
      <w:r w:rsidRPr="00060C57">
        <w:rPr>
          <w:lang w:eastAsia="el-GR" w:bidi="el-GR"/>
        </w:rPr>
        <w:t xml:space="preserve"> </w:t>
      </w:r>
      <w:r>
        <w:t>, l’utérus, &amp;</w:t>
      </w:r>
      <w:r>
        <w:br/>
      </w:r>
      <w:r>
        <w:rPr>
          <w:lang w:val="el-GR" w:eastAsia="el-GR" w:bidi="el-GR"/>
        </w:rPr>
        <w:t>κήλη</w:t>
      </w:r>
      <w:r w:rsidRPr="00060C57">
        <w:rPr>
          <w:lang w:eastAsia="el-GR" w:bidi="el-GR"/>
        </w:rPr>
        <w:t xml:space="preserve">, </w:t>
      </w:r>
      <w:r>
        <w:t>hernie; est une descente causée par le passage de</w:t>
      </w:r>
      <w:r>
        <w:br/>
        <w:t>la matrice à travers le péritoine. BLANCARD.</w:t>
      </w:r>
    </w:p>
    <w:p w14:paraId="14DD6D07" w14:textId="77777777" w:rsidR="006C3F4B" w:rsidRDefault="00000000">
      <w:pPr>
        <w:ind w:left="360" w:hanging="360"/>
      </w:pPr>
      <w:r>
        <w:t xml:space="preserve">HYSTERON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ὓστερον</w:t>
      </w:r>
      <w:r>
        <w:t xml:space="preserve">, le même que </w:t>
      </w:r>
      <w:r>
        <w:rPr>
          <w:i/>
          <w:iCs/>
        </w:rPr>
        <w:t>Deuterion, vùidan-</w:t>
      </w:r>
      <w:r>
        <w:rPr>
          <w:i/>
          <w:iCs/>
        </w:rPr>
        <w:br/>
        <w:t>ges.</w:t>
      </w:r>
      <w:r>
        <w:t xml:space="preserve"> Galien tic 5. </w:t>
      </w:r>
      <w:r>
        <w:rPr>
          <w:i/>
          <w:iCs/>
        </w:rPr>
        <w:t>Aphor.</w:t>
      </w:r>
      <w:r>
        <w:t xml:space="preserve"> 35. l’emploie aussi au pluriel,</w:t>
      </w:r>
      <w:r>
        <w:br/>
      </w:r>
      <w:r>
        <w:rPr>
          <w:i/>
          <w:iCs/>
        </w:rPr>
        <w:t>Hystera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ὓστερα</w:t>
      </w:r>
      <w:r w:rsidRPr="00060C57">
        <w:rPr>
          <w:lang w:eastAsia="el-GR" w:bidi="el-GR"/>
        </w:rPr>
        <w:t>.</w:t>
      </w:r>
    </w:p>
    <w:p w14:paraId="0DAC55A6" w14:textId="77777777" w:rsidR="006C3F4B" w:rsidRDefault="00000000">
      <w:pPr>
        <w:ind w:left="360" w:hanging="360"/>
      </w:pPr>
      <w:r>
        <w:t xml:space="preserve">HYSTEROTOMIA, </w:t>
      </w:r>
      <w:r>
        <w:rPr>
          <w:lang w:val="el-GR" w:eastAsia="el-GR" w:bidi="el-GR"/>
        </w:rPr>
        <w:t>ὑστεροτρμία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στὴ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ὑστὴρα</w:t>
      </w:r>
      <w:r w:rsidRPr="00060C57">
        <w:rPr>
          <w:lang w:eastAsia="el-GR" w:bidi="el-GR"/>
        </w:rPr>
        <w:t xml:space="preserve">, </w:t>
      </w:r>
      <w:r>
        <w:t>l’utérus , &amp;</w:t>
      </w:r>
      <w:r>
        <w:br/>
      </w:r>
      <w:r>
        <w:rPr>
          <w:lang w:val="el-GR" w:eastAsia="el-GR" w:bidi="el-GR"/>
        </w:rPr>
        <w:t>τομὴ</w:t>
      </w:r>
      <w:r>
        <w:t>, Eection, incision ; siection ou incision de la ma-</w:t>
      </w:r>
      <w:r>
        <w:br/>
        <w:t xml:space="preserve">trice. Voyez </w:t>
      </w:r>
      <w:r>
        <w:rPr>
          <w:i/>
          <w:iCs/>
          <w:lang w:val="la-Latn" w:eastAsia="la-Latn" w:bidi="la-Latn"/>
        </w:rPr>
        <w:t>Caesareasectio.</w:t>
      </w:r>
    </w:p>
    <w:p w14:paraId="275E8C4F" w14:textId="77777777" w:rsidR="006C3F4B" w:rsidRDefault="00000000">
      <w:pPr>
        <w:ind w:left="360" w:hanging="360"/>
      </w:pPr>
      <w:r>
        <w:lastRenderedPageBreak/>
        <w:t xml:space="preserve">HYSTEROTOMOTOCIA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υστὴροτομοτοκία</w:t>
      </w:r>
      <w:r w:rsidRPr="00060C57">
        <w:rPr>
          <w:lang w:eastAsia="el-GR" w:bidi="el-GR"/>
        </w:rPr>
        <w:t xml:space="preserve">, </w:t>
      </w:r>
      <w:r>
        <w:t>deésspa»</w:t>
      </w:r>
      <w:r>
        <w:br/>
        <w:t>la matrice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τομή</w:t>
      </w:r>
      <w:r w:rsidRPr="00060C57">
        <w:rPr>
          <w:lang w:eastAsia="el-GR" w:bidi="el-GR"/>
        </w:rPr>
        <w:t xml:space="preserve">, </w:t>
      </w:r>
      <w:r>
        <w:t>section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τόκος</w:t>
      </w:r>
      <w:r w:rsidRPr="00060C57">
        <w:rPr>
          <w:lang w:eastAsia="el-GR" w:bidi="el-GR"/>
        </w:rPr>
        <w:t xml:space="preserve">, </w:t>
      </w:r>
      <w:r>
        <w:t>accouchement; ac-</w:t>
      </w:r>
      <w:r>
        <w:br/>
        <w:t>couchement procuré par l’opération Césarienne.</w:t>
      </w:r>
    </w:p>
    <w:p w14:paraId="713985B8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HYSTRIX. </w:t>
      </w:r>
      <w:r>
        <w:t xml:space="preserve">Offic. Charlt. Exer. 19. Aldrov. </w:t>
      </w:r>
      <w:r>
        <w:rPr>
          <w:i/>
          <w:iCs/>
        </w:rPr>
        <w:t>de Qu ad,</w:t>
      </w:r>
      <w:r>
        <w:rPr>
          <w:i/>
          <w:iCs/>
        </w:rPr>
        <w:br/>
        <w:t>Digit.</w:t>
      </w:r>
      <w:r>
        <w:t xml:space="preserve"> 471. Gesn. </w:t>
      </w:r>
      <w:r>
        <w:rPr>
          <w:i/>
          <w:iCs/>
        </w:rPr>
        <w:t xml:space="preserve">de Quad. </w:t>
      </w:r>
      <w:r w:rsidRPr="00060C57">
        <w:rPr>
          <w:i/>
          <w:iCs/>
          <w:lang w:eastAsia="en-US" w:bidi="en-US"/>
        </w:rPr>
        <w:t xml:space="preserve">Jons.de </w:t>
      </w:r>
      <w:r>
        <w:rPr>
          <w:i/>
          <w:iCs/>
        </w:rPr>
        <w:t>Qiad.</w:t>
      </w:r>
      <w:r>
        <w:t xml:space="preserve"> 119.</w:t>
      </w:r>
      <w:r>
        <w:br/>
        <w:t xml:space="preserve">Raii Synop. A. 206. </w:t>
      </w:r>
      <w:r>
        <w:rPr>
          <w:i/>
          <w:iCs/>
        </w:rPr>
        <w:t>Balatnametinic</w:t>
      </w:r>
      <w:r>
        <w:t xml:space="preserve">, </w:t>
      </w:r>
      <w:r>
        <w:rPr>
          <w:lang w:val="la-Latn" w:eastAsia="la-Latn" w:bidi="la-Latn"/>
        </w:rPr>
        <w:t xml:space="preserve">Indis. </w:t>
      </w:r>
      <w:r>
        <w:rPr>
          <w:i/>
          <w:iCs/>
        </w:rPr>
        <w:t>Porc-épia.</w:t>
      </w:r>
    </w:p>
    <w:p w14:paraId="46CBC793" w14:textId="77777777" w:rsidR="006C3F4B" w:rsidRDefault="00000000">
      <w:pPr>
        <w:ind w:left="360" w:hanging="360"/>
      </w:pPr>
      <w:r>
        <w:t>Il est de la grosseur d’un cochon de huit mois, &amp; on le</w:t>
      </w:r>
      <w:r>
        <w:br/>
        <w:t xml:space="preserve">trotlVe dans la Province de </w:t>
      </w:r>
      <w:r>
        <w:rPr>
          <w:i/>
          <w:iCs/>
        </w:rPr>
        <w:t>Caragit.</w:t>
      </w:r>
      <w:r>
        <w:t xml:space="preserve"> Toutes Ees par-</w:t>
      </w:r>
      <w:r>
        <w:br/>
        <w:t xml:space="preserve">ties sont d’uEage en Medecine. On trouve dans la </w:t>
      </w:r>
      <w:r>
        <w:rPr>
          <w:i/>
          <w:iCs/>
        </w:rPr>
        <w:t>vé-</w:t>
      </w:r>
      <w:r>
        <w:rPr>
          <w:i/>
          <w:iCs/>
        </w:rPr>
        <w:br/>
      </w:r>
      <w:r>
        <w:t xml:space="preserve">sictlle du fiel, une pierre appellée </w:t>
      </w:r>
      <w:r>
        <w:rPr>
          <w:i/>
          <w:iCs/>
        </w:rPr>
        <w:t>Pedro delporco,</w:t>
      </w:r>
      <w:r>
        <w:t xml:space="preserve"> à la-</w:t>
      </w:r>
      <w:r>
        <w:br/>
        <w:t xml:space="preserve">quelle on donne les divers noms de </w:t>
      </w:r>
      <w:r>
        <w:rPr>
          <w:i/>
          <w:iCs/>
        </w:rPr>
        <w:t xml:space="preserve">bezoar </w:t>
      </w:r>
      <w:r>
        <w:rPr>
          <w:i/>
          <w:iCs/>
          <w:lang w:val="la-Latn" w:eastAsia="la-Latn" w:bidi="la-Latn"/>
        </w:rPr>
        <w:t xml:space="preserve">hystricum </w:t>
      </w:r>
      <w:r>
        <w:rPr>
          <w:i/>
          <w:iCs/>
        </w:rPr>
        <w:t>,</w:t>
      </w:r>
      <w:r>
        <w:rPr>
          <w:i/>
          <w:iCs/>
        </w:rPr>
        <w:br/>
        <w:t xml:space="preserve">lapis </w:t>
      </w:r>
      <w:r>
        <w:rPr>
          <w:i/>
          <w:iCs/>
          <w:lang w:val="la-Latn" w:eastAsia="la-Latn" w:bidi="la-Latn"/>
        </w:rPr>
        <w:t>hystricis</w:t>
      </w:r>
      <w:r>
        <w:rPr>
          <w:i/>
          <w:iCs/>
        </w:rPr>
        <w:t xml:space="preserve">, lapis malacentis, lapis </w:t>
      </w:r>
      <w:r>
        <w:rPr>
          <w:i/>
          <w:iCs/>
          <w:lang w:val="la-Latn" w:eastAsia="la-Latn" w:bidi="la-Latn"/>
        </w:rPr>
        <w:t>porcinus</w:t>
      </w:r>
      <w:r>
        <w:rPr>
          <w:i/>
          <w:iCs/>
        </w:rPr>
        <w:t>,</w:t>
      </w:r>
      <w:r>
        <w:t xml:space="preserve"> Mont.</w:t>
      </w:r>
      <w:r>
        <w:br/>
      </w:r>
      <w:r>
        <w:rPr>
          <w:i/>
          <w:iCs/>
        </w:rPr>
        <w:t>Exot.</w:t>
      </w:r>
      <w:r>
        <w:t xml:space="preserve"> 5. et </w:t>
      </w:r>
      <w:r>
        <w:rPr>
          <w:i/>
          <w:iCs/>
        </w:rPr>
        <w:t xml:space="preserve">lapis sceitpila </w:t>
      </w:r>
      <w:r>
        <w:rPr>
          <w:i/>
          <w:iCs/>
          <w:lang w:val="la-Latn" w:eastAsia="la-Latn" w:bidi="la-Latn"/>
        </w:rPr>
        <w:t xml:space="preserve">hystricis. </w:t>
      </w:r>
      <w:r>
        <w:rPr>
          <w:i/>
          <w:iCs/>
        </w:rPr>
        <w:t>Ind. Med. 6y.</w:t>
      </w:r>
      <w:r>
        <w:t xml:space="preserve"> Celte</w:t>
      </w:r>
      <w:r>
        <w:br/>
        <w:t xml:space="preserve">partie est plutôt une </w:t>
      </w:r>
      <w:r>
        <w:rPr>
          <w:i/>
          <w:iCs/>
        </w:rPr>
        <w:t>Ægagropila,</w:t>
      </w:r>
      <w:r>
        <w:t xml:space="preserve"> qu’une pierre, puii-</w:t>
      </w:r>
      <w:r>
        <w:br/>
        <w:t>qu’elle est un composé de fibres laineufies , &amp; d’une</w:t>
      </w:r>
      <w:r>
        <w:br/>
        <w:t>matiere rougeâtre, amere, &amp; friable, couverte en quel-</w:t>
      </w:r>
      <w:r>
        <w:br/>
        <w:t>ques endroits d’une espece d’écailles noirâtres, pareil-</w:t>
      </w:r>
      <w:r>
        <w:br/>
        <w:t>les à des ongles. Elle n’a ni lames ni membranes, elle</w:t>
      </w:r>
      <w:r>
        <w:br/>
        <w:t>n’est pas non plus pésante &amp; unie comme le bézoar,</w:t>
      </w:r>
      <w:r>
        <w:br/>
        <w:t xml:space="preserve">mais légere &amp; approchante de </w:t>
      </w:r>
      <w:r>
        <w:rPr>
          <w:i/>
          <w:iCs/>
        </w:rPr>
        <w:t>FÆgagropila.</w:t>
      </w:r>
      <w:r>
        <w:t xml:space="preserve"> JoNs.</w:t>
      </w:r>
    </w:p>
    <w:p w14:paraId="12B42341" w14:textId="77777777" w:rsidR="006C3F4B" w:rsidRDefault="00000000">
      <w:pPr>
        <w:ind w:left="360" w:hanging="360"/>
      </w:pPr>
      <w:r>
        <w:t>Cet animal paroît posseder les mêmes vertus que le hé-</w:t>
      </w:r>
      <w:r>
        <w:br/>
        <w:t>risson, &amp; le Docteur Tancrede Robinfon obfeçve qu’il</w:t>
      </w:r>
      <w:r>
        <w:br/>
        <w:t xml:space="preserve">passe pour un alexipharmaque excellent. </w:t>
      </w:r>
      <w:r>
        <w:rPr>
          <w:smallCaps/>
        </w:rPr>
        <w:t>DaLE.</w:t>
      </w:r>
    </w:p>
    <w:p w14:paraId="23B927B7" w14:textId="77777777" w:rsidR="006C3F4B" w:rsidRDefault="00000000">
      <w:r>
        <w:t>II Y V</w:t>
      </w:r>
    </w:p>
    <w:p w14:paraId="11356CAD" w14:textId="77777777" w:rsidR="006C3F4B" w:rsidRDefault="00000000">
      <w:pPr>
        <w:ind w:left="360" w:hanging="360"/>
      </w:pPr>
      <w:r>
        <w:t xml:space="preserve">HYVOURAHE, Thevcro, </w:t>
      </w:r>
      <w:r>
        <w:rPr>
          <w:lang w:val="la-Latn" w:eastAsia="la-Latn" w:bidi="la-Latn"/>
        </w:rPr>
        <w:t xml:space="preserve">Clusi </w:t>
      </w:r>
      <w:r>
        <w:rPr>
          <w:i/>
          <w:iCs/>
        </w:rPr>
        <w:t>in Monard. Hyvou-</w:t>
      </w:r>
      <w:r>
        <w:rPr>
          <w:i/>
          <w:iCs/>
        </w:rPr>
        <w:br/>
        <w:t>rai brasiliams, guaiaci</w:t>
      </w:r>
      <w:r>
        <w:rPr>
          <w:i/>
          <w:iCs/>
          <w:lang w:val="la-Latn" w:eastAsia="la-Latn" w:bidi="la-Latn"/>
        </w:rPr>
        <w:t>species</w:t>
      </w:r>
      <w:r>
        <w:t>, Lerio ; est un grand ar-</w:t>
      </w:r>
      <w:r>
        <w:br/>
        <w:t>bre du brésil, dont l'écorce est d’une couleur argentée,</w:t>
      </w:r>
      <w:r>
        <w:br/>
        <w:t>&amp; le dedans rougeâtre, jettant quand elle est récem-</w:t>
      </w:r>
      <w:r>
        <w:br/>
        <w:t>ment séparée de l’arbre, un fuc laiteux, d’ungout fa-</w:t>
      </w:r>
      <w:r>
        <w:br/>
        <w:t>lé , &amp; approchant fort au gout de la réglisse : on dit que</w:t>
      </w:r>
      <w:r>
        <w:br/>
        <w:t>cet arbre ne porte du fruit que de quinze ans en quinze</w:t>
      </w:r>
      <w:r>
        <w:br/>
        <w:t>ans ; ce fruit est gros comme une prune médiocre , de</w:t>
      </w:r>
      <w:r>
        <w:br/>
        <w:t>couleur dorée, tendre, d’une odeur agréable, d’un gout</w:t>
      </w:r>
      <w:r>
        <w:br/>
        <w:t>fort doux. Il renferme un petit noyau: les Brasiliens</w:t>
      </w:r>
      <w:r>
        <w:br/>
        <w:t>l’aiment beaucoup à caufe de sim bon goût.</w:t>
      </w:r>
    </w:p>
    <w:p w14:paraId="4996F07B" w14:textId="77777777" w:rsidR="006C3F4B" w:rsidRDefault="00000000">
      <w:pPr>
        <w:ind w:left="360" w:hanging="360"/>
      </w:pPr>
      <w:r>
        <w:t>L’écorce de cet arbre est sudorifique, dessicative , apéri-</w:t>
      </w:r>
      <w:r>
        <w:br/>
        <w:t>tiVe; on s’en fiert dans le Brésil pour la vérole, de la</w:t>
      </w:r>
      <w:r>
        <w:br/>
        <w:t>même maniere qu’on sesiert en Europe de l’écorce ou</w:t>
      </w:r>
      <w:r>
        <w:br/>
        <w:t xml:space="preserve">du bois de gayac. </w:t>
      </w:r>
      <w:r>
        <w:rPr>
          <w:i/>
          <w:iCs/>
        </w:rPr>
        <w:t>Hyvourahé,</w:t>
      </w:r>
      <w:r>
        <w:t xml:space="preserve"> est un nom qui dans le</w:t>
      </w:r>
      <w:r>
        <w:br/>
        <w:t xml:space="preserve">langage des </w:t>
      </w:r>
      <w:r>
        <w:rPr>
          <w:lang w:val="la-Latn" w:eastAsia="la-Latn" w:bidi="la-Latn"/>
        </w:rPr>
        <w:t xml:space="preserve">Habitans </w:t>
      </w:r>
      <w:r>
        <w:t>du Brésil, signifie classe rare.</w:t>
      </w:r>
      <w:r>
        <w:br/>
      </w:r>
      <w:r>
        <w:rPr>
          <w:b/>
          <w:bCs/>
        </w:rPr>
        <w:t xml:space="preserve">LEMERY, </w:t>
      </w:r>
      <w:r>
        <w:rPr>
          <w:i/>
          <w:iCs/>
        </w:rPr>
        <w:t>des Drogues.</w:t>
      </w:r>
      <w:r>
        <w:br w:type="page"/>
      </w:r>
    </w:p>
    <w:p w14:paraId="3E946B09" w14:textId="77777777" w:rsidR="006C3F4B" w:rsidRDefault="00000000">
      <w:r>
        <w:lastRenderedPageBreak/>
        <w:t>I</w:t>
      </w:r>
    </w:p>
    <w:p w14:paraId="5EDB15A1" w14:textId="77777777" w:rsidR="006C3F4B" w:rsidRDefault="00000000">
      <w:pPr>
        <w:outlineLvl w:val="2"/>
      </w:pPr>
      <w:bookmarkStart w:id="7" w:name="bookmark14"/>
      <w:r>
        <w:t>I</w:t>
      </w:r>
      <w:bookmarkEnd w:id="7"/>
    </w:p>
    <w:p w14:paraId="15D9A7C5" w14:textId="77777777" w:rsidR="006C3F4B" w:rsidRDefault="00000000">
      <w:pPr>
        <w:ind w:left="360" w:hanging="360"/>
      </w:pPr>
      <w:r>
        <w:t>Ï* Voyez pour la signification de cette Lettre dans</w:t>
      </w:r>
      <w:r>
        <w:br/>
        <w:t xml:space="preserve">PAlphabet Chymlque le mot </w:t>
      </w:r>
      <w:r>
        <w:rPr>
          <w:i/>
          <w:iCs/>
          <w:lang w:val="la-Latn" w:eastAsia="la-Latn" w:bidi="la-Latn"/>
        </w:rPr>
        <w:t>Alphabetum.</w:t>
      </w:r>
    </w:p>
    <w:p w14:paraId="5A05E1B8" w14:textId="77777777" w:rsidR="006C3F4B" w:rsidRDefault="00000000">
      <w:r>
        <w:t>J A A</w:t>
      </w:r>
    </w:p>
    <w:p w14:paraId="2EB12FAE" w14:textId="77777777" w:rsidR="006C3F4B" w:rsidRDefault="00000000">
      <w:pPr>
        <w:ind w:left="360" w:hanging="360"/>
      </w:pPr>
      <w:r>
        <w:t>JAAROBA, est une espece de phafeole du Brésil, qui</w:t>
      </w:r>
      <w:r>
        <w:br/>
        <w:t xml:space="preserve">porte un fruit pareil à celui du </w:t>
      </w:r>
      <w:r>
        <w:rPr>
          <w:i/>
          <w:iCs/>
        </w:rPr>
        <w:t>cuiete,</w:t>
      </w:r>
      <w:r>
        <w:t xml:space="preserve"> ou </w:t>
      </w:r>
      <w:r>
        <w:rPr>
          <w:i/>
          <w:iCs/>
        </w:rPr>
        <w:t>Higueri Ovie~</w:t>
      </w:r>
      <w:r>
        <w:rPr>
          <w:i/>
          <w:iCs/>
        </w:rPr>
        <w:br/>
        <w:t>di,</w:t>
      </w:r>
      <w:r>
        <w:t xml:space="preserve"> mais ordinairement </w:t>
      </w:r>
      <w:r>
        <w:rPr>
          <w:lang w:val="la-Latn" w:eastAsia="la-Latn" w:bidi="la-Latn"/>
        </w:rPr>
        <w:t xml:space="preserve">plus </w:t>
      </w:r>
      <w:r>
        <w:t>petit, quoique leurs chairs</w:t>
      </w:r>
      <w:r>
        <w:br/>
        <w:t>&amp; leurs femences soient pareilles, &amp; servent au même</w:t>
      </w:r>
      <w:r>
        <w:br/>
        <w:t>tssage. Cette plante croît partout, mais on la cultive</w:t>
      </w:r>
      <w:r>
        <w:br/>
        <w:t xml:space="preserve">particulièrement dans les jardins. Ses racines </w:t>
      </w:r>
      <w:r>
        <w:rPr>
          <w:i/>
          <w:iCs/>
        </w:rPr>
        <w:t>ss</w:t>
      </w:r>
      <w:r>
        <w:t xml:space="preserve"> man-</w:t>
      </w:r>
      <w:r>
        <w:br/>
        <w:t xml:space="preserve">gent à l’entremets.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E7EE5E6" w14:textId="77777777" w:rsidR="006C3F4B" w:rsidRDefault="00000000">
      <w:r>
        <w:t>J A B</w:t>
      </w:r>
    </w:p>
    <w:p w14:paraId="45469187" w14:textId="77777777" w:rsidR="006C3F4B" w:rsidRDefault="00000000">
      <w:pPr>
        <w:ind w:left="360" w:hanging="360"/>
      </w:pPr>
      <w:r>
        <w:t xml:space="preserve">JABATOPITA; Marcg. Pifon.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baccifera,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cemosa </w:t>
      </w:r>
      <w:r>
        <w:rPr>
          <w:i/>
          <w:iCs/>
        </w:rPr>
        <w:t xml:space="preserve">Brasiliensis, bacca </w:t>
      </w:r>
      <w:r>
        <w:rPr>
          <w:i/>
          <w:iCs/>
          <w:lang w:val="la-Latn" w:eastAsia="la-Latn" w:bidi="la-Latn"/>
        </w:rPr>
        <w:t xml:space="preserve">trigona proli </w:t>
      </w:r>
      <w:r>
        <w:rPr>
          <w:i/>
          <w:iCs/>
        </w:rPr>
        <w:t>ferai,</w:t>
      </w:r>
      <w:r>
        <w:t xml:space="preserve"> est un ar-</w:t>
      </w:r>
      <w:r>
        <w:br/>
        <w:t>bre du Brésil, qui croît à une hauteur modérée, &amp; dont</w:t>
      </w:r>
      <w:r>
        <w:br/>
        <w:t>les fleurs simt en bouquets , à cinq pétales jaunes &amp;</w:t>
      </w:r>
      <w:r>
        <w:br/>
        <w:t>d’une odeur très-agréable. Le fruit, qui est mûr en</w:t>
      </w:r>
      <w:r>
        <w:br/>
        <w:t>Mars; est en grapes, c’est-à-dire, que chaque pédicu-</w:t>
      </w:r>
      <w:r>
        <w:br/>
        <w:t>Ie porte une baie de la grosseur d’un noyau de cerife ,</w:t>
      </w:r>
      <w:r>
        <w:br/>
        <w:t>de figure conique , ou quelque peu triangulaire , fur</w:t>
      </w:r>
      <w:r>
        <w:br/>
        <w:t>laquelle on trouve trois ou quatre autres baies de fi-</w:t>
      </w:r>
      <w:r>
        <w:br/>
        <w:t>gure ovale , de la même grosseur que celles qui font</w:t>
      </w:r>
      <w:r>
        <w:br/>
        <w:t>dessous, de couleur noire comme nos baies de myrte,</w:t>
      </w:r>
      <w:r>
        <w:br/>
        <w:t>&amp; donnant la même teinture. Elles fiant fans noyaux,</w:t>
      </w:r>
      <w:r>
        <w:br/>
        <w:t>d’un gout astringent, &amp; servent non-seulement aux</w:t>
      </w:r>
      <w:r>
        <w:br/>
        <w:t>mômes usiiges que nos baies de myrte, mais donnent</w:t>
      </w:r>
      <w:r>
        <w:br/>
        <w:t xml:space="preserve">encore une huile qu’on emploie dans les falades. </w:t>
      </w:r>
      <w:r>
        <w:rPr>
          <w:smallCaps/>
        </w:rPr>
        <w:t>RaY,</w:t>
      </w:r>
      <w:r>
        <w:rPr>
          <w:smallCaps/>
        </w:rPr>
        <w:br/>
      </w:r>
      <w:r>
        <w:rPr>
          <w:i/>
          <w:iCs/>
        </w:rPr>
        <w:t>Hist. Plant.</w:t>
      </w:r>
    </w:p>
    <w:p w14:paraId="3F49D43D" w14:textId="77777777" w:rsidR="006C3F4B" w:rsidRDefault="00000000">
      <w:pPr>
        <w:ind w:left="360" w:hanging="360"/>
      </w:pPr>
      <w:r>
        <w:t>JABO^t ANDI, Marcgr. est une plante haute de deux</w:t>
      </w:r>
      <w:r>
        <w:br/>
        <w:t>piés, dont les tiges stont ligneuses, rondes , nouetsses,</w:t>
      </w:r>
      <w:r>
        <w:br/>
        <w:t>tortues , &amp; inégales. La racine n’est pas fort grosse :</w:t>
      </w:r>
      <w:r>
        <w:br/>
        <w:t>mais elle est divisée en un grand nombre d’autres plus</w:t>
      </w:r>
      <w:r>
        <w:br/>
        <w:t>petites, &amp; en plusieurs filamens. Les fleurs font blan-</w:t>
      </w:r>
      <w:r>
        <w:br/>
        <w:t>ches, à quatre feuilles, &amp; les femences couvertes d’une</w:t>
      </w:r>
      <w:r>
        <w:br/>
        <w:t>double cosse, comme celles du chanvre , de couleur</w:t>
      </w:r>
      <w:r>
        <w:br/>
        <w:t>brune , plates , &amp; semblables à un cœur tronqué. On</w:t>
      </w:r>
      <w:r>
        <w:br/>
        <w:t xml:space="preserve">ignore le lieu où cette plante croît : mais </w:t>
      </w:r>
      <w:r>
        <w:rPr>
          <w:i/>
          <w:iCs/>
        </w:rPr>
        <w:t>sa</w:t>
      </w:r>
      <w:r>
        <w:t xml:space="preserve"> racine est</w:t>
      </w:r>
      <w:r>
        <w:br/>
        <w:t>estimée alexipharmaque.</w:t>
      </w:r>
    </w:p>
    <w:p w14:paraId="0E600D18" w14:textId="77777777" w:rsidR="006C3F4B" w:rsidRDefault="00000000">
      <w:pPr>
        <w:ind w:left="360" w:hanging="360"/>
      </w:pPr>
      <w:r>
        <w:t>JABUTICABÀ, Pista, Marcgr. est un pomier du Bré-</w:t>
      </w:r>
      <w:r>
        <w:br/>
        <w:t>sil, extremement beau à la vue, haut &amp; droit, dont</w:t>
      </w:r>
      <w:r>
        <w:br/>
        <w:t>les branches stont fort grosses , &amp; portent un fruit de</w:t>
      </w:r>
      <w:r>
        <w:br/>
        <w:t>couleur de cendre, de la grosseur d’un limon, rempli</w:t>
      </w:r>
      <w:r>
        <w:br/>
        <w:t>d’un fuc fort doux &amp; couvert d’une pellicule fort min-</w:t>
      </w:r>
      <w:r>
        <w:br/>
        <w:t>ce, comme un raisin qui a atteint fa maturité, d’une</w:t>
      </w:r>
      <w:r>
        <w:br/>
        <w:t>qualité tempérée &amp; salutaire, &amp; très-propre pour ceux</w:t>
      </w:r>
      <w:r>
        <w:br/>
        <w:t>qui ont la fievre. H ne donne point de fleurs, mais sim</w:t>
      </w:r>
      <w:r>
        <w:br/>
        <w:t>fruit fiort d’une substance tubéreuse, dont il est revétu</w:t>
      </w:r>
      <w:r>
        <w:br/>
        <w:t>depuis le bas de la racine jusqu’au Eommet des bran-</w:t>
      </w:r>
      <w:r>
        <w:br/>
        <w:t>ches , &amp; en telle quantité, que l’arbre ne paroît être</w:t>
      </w:r>
      <w:r>
        <w:br/>
        <w:t>qu’une grappe continuelle.</w:t>
      </w:r>
    </w:p>
    <w:p w14:paraId="15E2F889" w14:textId="77777777" w:rsidR="006C3F4B" w:rsidRDefault="00000000">
      <w:pPr>
        <w:ind w:left="360" w:hanging="360"/>
      </w:pPr>
      <w:r>
        <w:t>Il croît une autre eEpece de cet arbre dans les bois de</w:t>
      </w:r>
      <w:r>
        <w:br/>
      </w:r>
      <w:r>
        <w:rPr>
          <w:i/>
          <w:iCs/>
        </w:rPr>
        <w:t>Tabacurana</w:t>
      </w:r>
      <w:r>
        <w:t>, mais dont le fruit n’est point compara-</w:t>
      </w:r>
      <w:r>
        <w:br/>
        <w:t xml:space="preserve">ble au précedent. Les </w:t>
      </w:r>
      <w:r>
        <w:rPr>
          <w:lang w:val="la-Latn" w:eastAsia="la-Latn" w:bidi="la-Latn"/>
        </w:rPr>
        <w:t xml:space="preserve">Habitans </w:t>
      </w:r>
      <w:r>
        <w:t>ne laissent pas cepen-</w:t>
      </w:r>
      <w:r>
        <w:br/>
        <w:t>dant d’en tirer un vin délicieux, qu’il faut boire fur</w:t>
      </w:r>
      <w:r>
        <w:br/>
        <w:t>le champ , parce qu’il s’aigrit en Vieillissant. Ces deux</w:t>
      </w:r>
      <w:r>
        <w:br/>
        <w:t>especes ne croissent que dans les forêts les plus vastes.</w:t>
      </w:r>
    </w:p>
    <w:p w14:paraId="3F6556B1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J A C</w:t>
      </w:r>
    </w:p>
    <w:p w14:paraId="2DBBA39C" w14:textId="77777777" w:rsidR="006C3F4B" w:rsidRDefault="00000000">
      <w:r w:rsidRPr="00060C57">
        <w:rPr>
          <w:lang w:val="it-IT"/>
        </w:rPr>
        <w:t xml:space="preserve">JACA </w:t>
      </w:r>
      <w:r>
        <w:rPr>
          <w:lang w:val="la-Latn" w:eastAsia="la-Latn" w:bidi="la-Latn"/>
        </w:rPr>
        <w:t xml:space="preserve">INDICA. </w:t>
      </w:r>
      <w:r w:rsidRPr="00060C57">
        <w:rPr>
          <w:lang w:val="it-IT"/>
        </w:rPr>
        <w:t xml:space="preserve">J. </w:t>
      </w:r>
      <w:r>
        <w:rPr>
          <w:lang w:val="el-GR" w:eastAsia="el-GR" w:bidi="el-GR"/>
        </w:rPr>
        <w:t>Β</w:t>
      </w:r>
      <w:r w:rsidRPr="00060C57">
        <w:rPr>
          <w:lang w:val="it-IT" w:eastAsia="el-GR" w:bidi="el-GR"/>
        </w:rPr>
        <w:t xml:space="preserve">. </w:t>
      </w:r>
      <w:r w:rsidRPr="00060C57">
        <w:rPr>
          <w:i/>
          <w:iCs/>
          <w:lang w:val="it-IT"/>
        </w:rPr>
        <w:t>Jaaca^ vel Jaca.</w:t>
      </w:r>
      <w:r w:rsidRPr="00060C57">
        <w:rPr>
          <w:lang w:val="it-IT"/>
        </w:rPr>
        <w:t xml:space="preserve"> Parla </w:t>
      </w:r>
      <w:r w:rsidRPr="00060C57">
        <w:rPr>
          <w:i/>
          <w:iCs/>
          <w:lang w:val="it-IT"/>
        </w:rPr>
        <w:t>Tijaka</w:t>
      </w:r>
      <w:r w:rsidRPr="00060C5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marum.</w:t>
      </w:r>
      <w:r>
        <w:rPr>
          <w:lang w:val="la-Latn" w:eastAsia="la-Latn" w:bidi="la-Latn"/>
        </w:rPr>
        <w:t xml:space="preserve"> </w:t>
      </w:r>
      <w:r>
        <w:t xml:space="preserve">H. M. </w:t>
      </w:r>
      <w:r>
        <w:rPr>
          <w:i/>
          <w:iCs/>
          <w:lang w:val="la-Latn" w:eastAsia="la-Latn" w:bidi="la-Latn"/>
        </w:rPr>
        <w:t>Palma fructu aculeato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ex arboris trun-</w:t>
      </w:r>
      <w:r>
        <w:rPr>
          <w:i/>
          <w:iCs/>
          <w:lang w:val="la-Latn" w:eastAsia="la-Latn" w:bidi="la-Latn"/>
        </w:rPr>
        <w:br/>
        <w:t xml:space="preserve">co </w:t>
      </w:r>
      <w:r>
        <w:rPr>
          <w:i/>
          <w:iCs/>
        </w:rPr>
        <w:t>prodeunte.</w:t>
      </w:r>
      <w:r>
        <w:t xml:space="preserve"> </w:t>
      </w:r>
      <w:r>
        <w:rPr>
          <w:lang w:val="la-Latn" w:eastAsia="la-Latn" w:bidi="la-Latn"/>
        </w:rPr>
        <w:t xml:space="preserve">C. </w:t>
      </w:r>
      <w:r>
        <w:t>B. est un gros arbre fort haut, dont le</w:t>
      </w:r>
      <w:r>
        <w:br/>
        <w:t xml:space="preserve">'fruit </w:t>
      </w:r>
      <w:r>
        <w:rPr>
          <w:i/>
          <w:iCs/>
        </w:rPr>
        <w:t>appciléjaca,</w:t>
      </w:r>
      <w:r>
        <w:t xml:space="preserve"> fort du tronc &amp; des plus grosses bran-</w:t>
      </w:r>
      <w:r>
        <w:br/>
        <w:t>ches , &amp; est souvent enseveli dans la terre avec le bas</w:t>
      </w:r>
    </w:p>
    <w:p w14:paraId="12807350" w14:textId="77777777" w:rsidR="006C3F4B" w:rsidRDefault="00000000">
      <w:pPr>
        <w:outlineLvl w:val="2"/>
      </w:pPr>
      <w:bookmarkStart w:id="8" w:name="bookmark16"/>
      <w:r>
        <w:t>J A C</w:t>
      </w:r>
      <w:bookmarkEnd w:id="8"/>
    </w:p>
    <w:p w14:paraId="64D47D28" w14:textId="77777777" w:rsidR="006C3F4B" w:rsidRDefault="00000000">
      <w:pPr>
        <w:ind w:firstLine="360"/>
      </w:pPr>
      <w:r>
        <w:t>du tronc auquel il est adhérent, ce fruit est de figure</w:t>
      </w:r>
      <w:r>
        <w:br/>
        <w:t>ronde &amp; oblongue , ou plutôt conique, d’un palme de</w:t>
      </w:r>
      <w:r>
        <w:br/>
        <w:t>large sur deux de long , &amp; pese ordinairement plus de</w:t>
      </w:r>
      <w:r>
        <w:br/>
        <w:t>vingt-cinq livres. Son écorce est verte, épaisse, &amp; par-</w:t>
      </w:r>
      <w:r>
        <w:br/>
        <w:t>Eemée d’une infinité de tubercules piquans &amp; écailleux,</w:t>
      </w:r>
      <w:r>
        <w:br/>
        <w:t>comme autant de pointes de diamans, mais blancs &amp;</w:t>
      </w:r>
      <w:r>
        <w:br/>
        <w:t>laiteux en-dedans. Acosta dit que ces piquans ne scmt</w:t>
      </w:r>
      <w:r>
        <w:br/>
        <w:t>point aussi à craindre qu’ils le paroissent dabord. Ce</w:t>
      </w:r>
      <w:r>
        <w:br/>
        <w:t>fruit en contient une infinité d’autres plus petits , çn-</w:t>
      </w:r>
      <w:r>
        <w:br/>
        <w:t>veloppés d’une écorce commune, de figure oblongue,</w:t>
      </w:r>
      <w:r>
        <w:br/>
        <w:t>dont la chair est épaisse, jaunâtre, d’tm gout &amp; d’une</w:t>
      </w:r>
      <w:r>
        <w:br/>
        <w:t>odeur extremement agréables. Chacun de ces fruits</w:t>
      </w:r>
      <w:r>
        <w:br/>
        <w:t>renferme une amande placée dans fa chair comme dans</w:t>
      </w:r>
      <w:r>
        <w:br/>
        <w:t>un sac. Ces amandes font de figure oblongue, &amp; cou-</w:t>
      </w:r>
      <w:r>
        <w:br/>
        <w:t>vertes d’une écorçe mince, cartilagineufe, blanchâ-</w:t>
      </w:r>
      <w:r>
        <w:br/>
        <w:t>tre , &amp; transparente, au-dessous de laquelle on en trou-</w:t>
      </w:r>
      <w:r>
        <w:br/>
        <w:t>ve une autre rougeâtre qui contient une grosse aman-</w:t>
      </w:r>
      <w:r>
        <w:br/>
        <w:t>de, dont le gout est le même que celui de nos chatai-</w:t>
      </w:r>
      <w:r>
        <w:br/>
        <w:t>gnes. Il s’éleve du milieu de ce gros cone un pistil</w:t>
      </w:r>
      <w:r>
        <w:br/>
        <w:t>épais, blanchâtre &amp; laiteux, semblable à une colon-</w:t>
      </w:r>
      <w:r>
        <w:br/>
      </w:r>
      <w:r>
        <w:lastRenderedPageBreak/>
        <w:t xml:space="preserve">ne, autour duquel les </w:t>
      </w:r>
      <w:r>
        <w:rPr>
          <w:lang w:val="la-Latn" w:eastAsia="la-Latn" w:bidi="la-Latn"/>
        </w:rPr>
        <w:t xml:space="preserve">plus </w:t>
      </w:r>
      <w:r>
        <w:t>petits fruits font disposés</w:t>
      </w:r>
      <w:r>
        <w:br/>
        <w:t>circulairement , une de leurs extremités pénétrant</w:t>
      </w:r>
      <w:r>
        <w:br/>
        <w:t>dans ce pistil, &amp; l’autre aboutissant diamétralement à</w:t>
      </w:r>
      <w:r>
        <w:br/>
        <w:t>l’écorce. On observe entre ces fruits une infinité de</w:t>
      </w:r>
      <w:r>
        <w:br/>
        <w:t>ligamensblanchâtres, jaunâtres, &amp; membraneux,qui</w:t>
      </w:r>
      <w:r>
        <w:br/>
        <w:t>tiennent au pistil &amp; à l’écorce, &amp; qui rendent, après</w:t>
      </w:r>
      <w:r>
        <w:br/>
        <w:t>qu’on a coupé le fruit, de même que le pistil &amp; l’é-</w:t>
      </w:r>
      <w:r>
        <w:br/>
        <w:t>corce, un fuc gluant &amp; laiteux, dont on fe sert pour</w:t>
      </w:r>
      <w:r>
        <w:br/>
        <w:t>attraper les oiseaux.</w:t>
      </w:r>
    </w:p>
    <w:p w14:paraId="46D2511B" w14:textId="77777777" w:rsidR="006C3F4B" w:rsidRDefault="00000000">
      <w:pPr>
        <w:ind w:left="360" w:hanging="360"/>
      </w:pPr>
      <w:r>
        <w:t>Cet arbre croît dans le Malabar, &amp; dans toutes les Indes</w:t>
      </w:r>
      <w:r>
        <w:br/>
        <w:t>Orientales. Il y en a plus de trente especes que l’on</w:t>
      </w:r>
      <w:r>
        <w:br/>
        <w:t>distingue par leurs fruits, &amp; que l’on reduit à deux,</w:t>
      </w:r>
      <w:r>
        <w:br/>
        <w:t>dont l’une porte un fruit fucculent, qui a le gout du</w:t>
      </w:r>
      <w:r>
        <w:br/>
        <w:t>miel, &amp; l’autre, un fruit dont la chair est molle, lâ-</w:t>
      </w:r>
      <w:r>
        <w:br/>
        <w:t xml:space="preserve">che &amp; moins savoureufe. La premiere est appellée </w:t>
      </w:r>
      <w:r>
        <w:rPr>
          <w:i/>
          <w:iCs/>
        </w:rPr>
        <w:t>Va-</w:t>
      </w:r>
      <w:r>
        <w:rPr>
          <w:i/>
          <w:iCs/>
        </w:rPr>
        <w:br/>
        <w:t xml:space="preserve">raca\ </w:t>
      </w:r>
      <w:r>
        <w:rPr>
          <w:i/>
          <w:iCs/>
          <w:lang w:val="la-Latn" w:eastAsia="la-Latn" w:bidi="la-Latn"/>
        </w:rPr>
        <w:t xml:space="preserve">Barca </w:t>
      </w:r>
      <w:r>
        <w:rPr>
          <w:i/>
          <w:iCs/>
        </w:rPr>
        <w:t>,</w:t>
      </w:r>
      <w:r>
        <w:t xml:space="preserve"> par Acosta ; &amp; l’autre , </w:t>
      </w:r>
      <w:r>
        <w:rPr>
          <w:i/>
          <w:iCs/>
        </w:rPr>
        <w:t>Tijaka papa ; &amp;</w:t>
      </w:r>
      <w:r>
        <w:rPr>
          <w:i/>
          <w:iCs/>
        </w:rPr>
        <w:br/>
      </w:r>
      <w:r>
        <w:t xml:space="preserve">par Acosta, </w:t>
      </w:r>
      <w:r>
        <w:rPr>
          <w:i/>
          <w:iCs/>
        </w:rPr>
        <w:t>Papa,</w:t>
      </w:r>
      <w:r>
        <w:t xml:space="preserve"> ou </w:t>
      </w:r>
      <w:r>
        <w:rPr>
          <w:i/>
          <w:iCs/>
        </w:rPr>
        <w:t>Girasal.</w:t>
      </w:r>
    </w:p>
    <w:p w14:paraId="0D7E5007" w14:textId="77777777" w:rsidR="006C3F4B" w:rsidRDefault="00000000">
      <w:r>
        <w:t xml:space="preserve">Leurs fruits font bons à manger, mais ils sé </w:t>
      </w:r>
      <w:r>
        <w:rPr>
          <w:lang w:val="la-Latn" w:eastAsia="la-Latn" w:bidi="la-Latn"/>
        </w:rPr>
        <w:t xml:space="preserve">digerent </w:t>
      </w:r>
      <w:r>
        <w:t>dise</w:t>
      </w:r>
      <w:r>
        <w:br/>
        <w:t>ficilement quand on en fait excès. Les Naturels du païs</w:t>
      </w:r>
      <w:r>
        <w:br/>
        <w:t xml:space="preserve">les employent lorfqu’ils font nouveaux dans leur </w:t>
      </w:r>
      <w:r>
        <w:rPr>
          <w:i/>
          <w:iCs/>
        </w:rPr>
        <w:t>caril,</w:t>
      </w:r>
      <w:r>
        <w:rPr>
          <w:i/>
          <w:iCs/>
        </w:rPr>
        <w:br/>
      </w:r>
      <w:r>
        <w:t>qui est une efpece de mets auquel ils donnent ce nom ;</w:t>
      </w:r>
      <w:r>
        <w:br/>
        <w:t>ils les conservent aussi dans de la saumure, ou les font</w:t>
      </w:r>
      <w:r>
        <w:br/>
        <w:t>frire dans de l’huile de palmier, après les avoir coupés</w:t>
      </w:r>
      <w:r>
        <w:br/>
        <w:t>par tranches. Les noix rôties comme nos châtaignes,</w:t>
      </w:r>
      <w:r>
        <w:br/>
        <w:t>font très-agréables au gout, &amp; fervent d’entremets :</w:t>
      </w:r>
      <w:r>
        <w:br/>
        <w:t>mais lorsqu’on en mange trop, elles affectent la poitri-</w:t>
      </w:r>
      <w:r>
        <w:br/>
        <w:t>ne &amp; la gorge d’une chaleur qui est suivie de l’enroue-</w:t>
      </w:r>
      <w:r>
        <w:br/>
        <w:t xml:space="preserve">ment. Les </w:t>
      </w:r>
      <w:r>
        <w:rPr>
          <w:lang w:val="la-Latn" w:eastAsia="la-Latn" w:bidi="la-Latn"/>
        </w:rPr>
        <w:t xml:space="preserve">Habitans </w:t>
      </w:r>
      <w:r>
        <w:t xml:space="preserve">les employent dans leur </w:t>
      </w:r>
      <w:r>
        <w:rPr>
          <w:i/>
          <w:iCs/>
        </w:rPr>
        <w:t>caril,</w:t>
      </w:r>
      <w:r>
        <w:t xml:space="preserve"> ou</w:t>
      </w:r>
      <w:r>
        <w:br/>
        <w:t>les font sécher au foleil, &amp; font de leur farine des gâ-</w:t>
      </w:r>
      <w:r>
        <w:br/>
        <w:t xml:space="preserve">teaux qu’ils appellent </w:t>
      </w:r>
      <w:r>
        <w:rPr>
          <w:i/>
          <w:iCs/>
        </w:rPr>
        <w:t>apas.</w:t>
      </w:r>
      <w:r>
        <w:t xml:space="preserve"> L’écorce intérieure qui en-</w:t>
      </w:r>
      <w:r>
        <w:br/>
        <w:t xml:space="preserve">veloppe immédiatement la pulpe, leur fert </w:t>
      </w:r>
      <w:r>
        <w:rPr>
          <w:i/>
          <w:iCs/>
        </w:rPr>
        <w:t>destarequa,</w:t>
      </w:r>
      <w:r>
        <w:rPr>
          <w:i/>
          <w:iCs/>
        </w:rPr>
        <w:br/>
      </w:r>
      <w:r>
        <w:t xml:space="preserve">ou de </w:t>
      </w:r>
      <w:r>
        <w:rPr>
          <w:i/>
          <w:iCs/>
        </w:rPr>
        <w:t>kanoga</w:t>
      </w:r>
      <w:r>
        <w:t xml:space="preserve"> en mâchant le </w:t>
      </w:r>
      <w:r>
        <w:rPr>
          <w:lang w:val="la-Latn" w:eastAsia="la-Latn" w:bidi="la-Latn"/>
        </w:rPr>
        <w:t xml:space="preserve">betel. </w:t>
      </w:r>
      <w:r>
        <w:t>On prépare avec les</w:t>
      </w:r>
      <w:r>
        <w:br/>
        <w:t xml:space="preserve">cendres du fruit une lessive très-propre pour </w:t>
      </w:r>
      <w:r>
        <w:rPr>
          <w:lang w:val="la-Latn" w:eastAsia="la-Latn" w:bidi="la-Latn"/>
        </w:rPr>
        <w:t>nettuyer</w:t>
      </w:r>
      <w:r>
        <w:rPr>
          <w:lang w:val="la-Latn" w:eastAsia="la-Latn" w:bidi="la-Latn"/>
        </w:rPr>
        <w:br/>
      </w:r>
      <w:r>
        <w:t>' le linge, le bois fert pour les ouvrages de charpente &amp;</w:t>
      </w:r>
      <w:r>
        <w:br/>
        <w:t>de menuiserie. Acosta écrit que la chair jaunâtre &amp; vise</w:t>
      </w:r>
      <w:r>
        <w:br/>
        <w:t>queuse, qui enveloppe la noix, est d’un gout fort agréa-</w:t>
      </w:r>
      <w:r>
        <w:br/>
        <w:t>ble &amp; fort approchante de celle de nos meilleurs me-</w:t>
      </w:r>
      <w:r>
        <w:br/>
        <w:t xml:space="preserve">Ions, mais qu’elle fe </w:t>
      </w:r>
      <w:r>
        <w:rPr>
          <w:lang w:val="la-Latn" w:eastAsia="la-Latn" w:bidi="la-Latn"/>
        </w:rPr>
        <w:t xml:space="preserve">digere </w:t>
      </w:r>
      <w:r>
        <w:t>difficilement, &amp; pese soir</w:t>
      </w:r>
      <w:r>
        <w:br/>
        <w:t>l'estomac; elle engendre aussi des humeurs nuisibles &amp;</w:t>
      </w:r>
      <w:r>
        <w:br/>
        <w:t>virulentes, &amp; ceux qui en font un trop fréquent ufage,</w:t>
      </w:r>
      <w:r>
        <w:br/>
        <w:t>tombent aisément dans cette maladie pernicieufe &amp;</w:t>
      </w:r>
      <w:r>
        <w:br/>
        <w:t xml:space="preserve">pestilentielle appellée </w:t>
      </w:r>
      <w:r>
        <w:rPr>
          <w:i/>
          <w:iCs/>
        </w:rPr>
        <w:t>morxi.</w:t>
      </w:r>
    </w:p>
    <w:p w14:paraId="41D0E081" w14:textId="77777777" w:rsidR="006C3F4B" w:rsidRDefault="00000000">
      <w:pPr>
        <w:ind w:left="360" w:hanging="360"/>
      </w:pPr>
      <w:r>
        <w:t>On prépare avec les racines de cet arbre une décoctlon</w:t>
      </w:r>
      <w:r>
        <w:br/>
        <w:t>propre pour arrêter la diarrhée, &amp; avec la poudre des</w:t>
      </w:r>
      <w:r>
        <w:br/>
        <w:t xml:space="preserve">feuilles, mêlée avec la fiente du </w:t>
      </w:r>
      <w:r>
        <w:rPr>
          <w:i/>
          <w:iCs/>
          <w:lang w:val="la-Latn" w:eastAsia="la-Latn" w:bidi="la-Latn"/>
        </w:rPr>
        <w:t>bubalus</w:t>
      </w:r>
      <w:r>
        <w:t>, un cataplaf-</w:t>
      </w:r>
      <w:r>
        <w:br/>
        <w:t>me, qui étant appliqué chaudement fur les joues, gué-</w:t>
      </w:r>
      <w:r>
        <w:br/>
        <w:t xml:space="preserve">rit le </w:t>
      </w:r>
      <w:r>
        <w:rPr>
          <w:i/>
          <w:iCs/>
        </w:rPr>
        <w:t>spasme</w:t>
      </w:r>
      <w:r>
        <w:t xml:space="preserve"> cynique. Le sttc laiteux du fruit, pilé avec</w:t>
      </w:r>
      <w:r>
        <w:br w:type="page"/>
      </w:r>
    </w:p>
    <w:p w14:paraId="0541850A" w14:textId="77777777" w:rsidR="006C3F4B" w:rsidRDefault="00000000">
      <w:r>
        <w:lastRenderedPageBreak/>
        <w:t>469 J A C</w:t>
      </w:r>
    </w:p>
    <w:p w14:paraId="3D9991BF" w14:textId="77777777" w:rsidR="006C3F4B" w:rsidRDefault="00000000">
      <w:pPr>
        <w:ind w:firstLine="360"/>
      </w:pPr>
      <w:r>
        <w:t xml:space="preserve">la poudre lcl </w:t>
      </w:r>
      <w:r>
        <w:rPr>
          <w:i/>
          <w:iCs/>
          <w:lang w:val="la-Latn" w:eastAsia="la-Latn" w:bidi="la-Latn"/>
        </w:rPr>
        <w:t xml:space="preserve">calamus aromaticus </w:t>
      </w:r>
      <w:r>
        <w:rPr>
          <w:i/>
          <w:iCs/>
        </w:rPr>
        <w:t>,</w:t>
      </w:r>
      <w:r>
        <w:t xml:space="preserve"> est bon pour la </w:t>
      </w:r>
      <w:r>
        <w:rPr>
          <w:i/>
          <w:iCs/>
          <w:lang w:val="la-Latn" w:eastAsia="la-Latn" w:bidi="la-Latn"/>
        </w:rPr>
        <w:t>nyc-</w:t>
      </w:r>
      <w:r>
        <w:rPr>
          <w:i/>
          <w:iCs/>
          <w:lang w:val="la-Latn" w:eastAsia="la-Latn" w:bidi="la-Latn"/>
        </w:rPr>
        <w:br/>
        <w:t xml:space="preserve">talopi </w:t>
      </w:r>
      <w:r>
        <w:rPr>
          <w:i/>
          <w:iCs/>
        </w:rPr>
        <w:t>e</w:t>
      </w:r>
      <w:r>
        <w:t>, lorsqu’on en oint les yeux. Le bois pilé avec</w:t>
      </w:r>
      <w:r>
        <w:br/>
        <w:t>du vinaigre, est excellent pour le relaehement de la</w:t>
      </w:r>
      <w:r>
        <w:br/>
        <w:t>luette,&amp; pour l’inflammation de la gorge &amp; des amyg-</w:t>
      </w:r>
      <w:r>
        <w:br/>
        <w:t>dales. La racine broyée avec la chair du fruit, réduite</w:t>
      </w:r>
      <w:r>
        <w:br/>
        <w:t>en forme d’emplâtre avec du fucre, &amp; appliquée fur la</w:t>
      </w:r>
      <w:r>
        <w:br/>
        <w:t>partie, guérit l’herpe malin &amp; détruit la vermine qu’il</w:t>
      </w:r>
      <w:r>
        <w:br/>
        <w:t xml:space="preserve">engendre. RAY, </w:t>
      </w:r>
      <w:r>
        <w:rPr>
          <w:i/>
          <w:iCs/>
        </w:rPr>
        <w:t>Hist. Plant.</w:t>
      </w:r>
    </w:p>
    <w:p w14:paraId="4779204E" w14:textId="77777777" w:rsidR="006C3F4B" w:rsidRDefault="00000000">
      <w:pPr>
        <w:ind w:left="360" w:hanging="360"/>
      </w:pPr>
      <w:r>
        <w:t>JACAPE, est une espece de jonc du Brésil, qui ne porte</w:t>
      </w:r>
      <w:r>
        <w:br/>
        <w:t>ni fleurs, ni semences. Il passe pour efficace contre la</w:t>
      </w:r>
      <w:r>
        <w:br/>
        <w:t xml:space="preserve">morsilre des </w:t>
      </w:r>
      <w:r>
        <w:rPr>
          <w:lang w:val="la-Latn" w:eastAsia="la-Latn" w:bidi="la-Latn"/>
        </w:rPr>
        <w:t xml:space="preserve">serpens, </w:t>
      </w:r>
      <w:r>
        <w:t>étant attaché autour de la partie</w:t>
      </w:r>
      <w:r>
        <w:br/>
        <w:t>au-dessus de la plaie. Psson recommande la décoction</w:t>
      </w:r>
      <w:r>
        <w:br/>
        <w:t xml:space="preserve">de </w:t>
      </w:r>
      <w:r>
        <w:rPr>
          <w:lang w:val="la-Latn" w:eastAsia="la-Latn" w:bidi="la-Latn"/>
        </w:rPr>
        <w:t xml:space="preserve">Ea </w:t>
      </w:r>
      <w:r>
        <w:t>racine contre le poison, fur l’expérience qu’il dit</w:t>
      </w:r>
      <w:r>
        <w:br/>
        <w:t xml:space="preserve">en avoir faite. RAY , </w:t>
      </w:r>
      <w:r>
        <w:rPr>
          <w:i/>
          <w:iCs/>
        </w:rPr>
        <w:t>Hist. Plant.</w:t>
      </w:r>
    </w:p>
    <w:p w14:paraId="0CD93AF6" w14:textId="77777777" w:rsidR="006C3F4B" w:rsidRDefault="00000000">
      <w:pPr>
        <w:ind w:left="360" w:hanging="360"/>
      </w:pPr>
      <w:r>
        <w:t xml:space="preserve">JACAPUCAYA,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s</w:t>
      </w:r>
      <w:r>
        <w:t xml:space="preserve"> Marcgr, </w:t>
      </w:r>
      <w:r>
        <w:rPr>
          <w:i/>
          <w:iCs/>
        </w:rPr>
        <w:t>Jacapucaios</w:t>
      </w:r>
      <w:r>
        <w:t xml:space="preserve"> Pifon.</w:t>
      </w:r>
      <w:r>
        <w:br/>
      </w:r>
      <w:r>
        <w:rPr>
          <w:i/>
          <w:iCs/>
        </w:rPr>
        <w:t xml:space="preserve">Nurifora Brasiliensis s </w:t>
      </w:r>
      <w:r>
        <w:rPr>
          <w:i/>
          <w:iCs/>
          <w:lang w:val="la-Latn" w:eastAsia="la-Latn" w:bidi="la-Latn"/>
        </w:rPr>
        <w:t xml:space="preserve">cortice fructus ligneo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quatitor</w:t>
      </w:r>
      <w:r>
        <w:rPr>
          <w:i/>
          <w:iCs/>
          <w:lang w:val="la-Latn" w:eastAsia="la-Latn" w:bidi="la-Latn"/>
        </w:rPr>
        <w:br/>
        <w:t xml:space="preserve">nuces </w:t>
      </w:r>
      <w:r>
        <w:rPr>
          <w:i/>
          <w:iCs/>
        </w:rPr>
        <w:t>continente s</w:t>
      </w:r>
      <w:r>
        <w:t xml:space="preserve"> est un grand arbre du Brésil, dont le</w:t>
      </w:r>
      <w:r>
        <w:br/>
        <w:t>fruit qui est fuspendu par un pédicule épais &amp; ligneux,</w:t>
      </w:r>
      <w:r>
        <w:br/>
        <w:t>est aussi gros que la tête d’un enfant, de figure ovale,</w:t>
      </w:r>
      <w:r>
        <w:br/>
        <w:t>terminé à sa partie inférieure en forme de cone obtus,</w:t>
      </w:r>
      <w:r>
        <w:br/>
        <w:t>creux par en-haut, &amp; fait en forme de tasse avec son</w:t>
      </w:r>
      <w:r>
        <w:br/>
        <w:t>couvercle, &amp; revétu d’une écorce dure &amp; ligneufe. Ce</w:t>
      </w:r>
      <w:r>
        <w:br/>
        <w:t>fruit s’ouvre quand il est mûr, le couvercle tombe &amp;</w:t>
      </w:r>
      <w:r>
        <w:br/>
        <w:t>laisse voir un fruit partagé en quatre loges dont chacu-</w:t>
      </w:r>
      <w:r>
        <w:br/>
        <w:t>ne contient un noyau ridé, de la grosseur d’une prune</w:t>
      </w:r>
      <w:r>
        <w:br/>
        <w:t>ordinaire, &amp; d’un jaune cendré, dans lequel on trouve</w:t>
      </w:r>
      <w:r>
        <w:br/>
        <w:t>une„amande blanche, dont le gout est excellent. Lorf-</w:t>
      </w:r>
      <w:r>
        <w:br/>
        <w:t>que les noix ont atteint leur maturité, ce qui n’arrive</w:t>
      </w:r>
      <w:r>
        <w:br/>
        <w:t>qu’au mileu de l’hiver, elles se dépouillent de leurs</w:t>
      </w:r>
      <w:r>
        <w:br/>
        <w:t xml:space="preserve">enveloppes &amp; fortent de leurs </w:t>
      </w:r>
      <w:r>
        <w:rPr>
          <w:lang w:val="la-Latn" w:eastAsia="la-Latn" w:bidi="la-Latn"/>
        </w:rPr>
        <w:t xml:space="preserve">calyces. </w:t>
      </w:r>
      <w:r>
        <w:t>Cet arbre est si</w:t>
      </w:r>
      <w:r>
        <w:br/>
        <w:t>commun dans les lieux marécageux, qui font dans le</w:t>
      </w:r>
      <w:r>
        <w:br/>
        <w:t>cœur du pais, qu’il siIssiroit pour nourrir une armée</w:t>
      </w:r>
      <w:r>
        <w:br/>
        <w:t>avec fon fruit, que l’on peut comparer à la pistache</w:t>
      </w:r>
      <w:r>
        <w:br/>
        <w:t>par fon gout &amp; sa qualité ; il passe aussi pour exciter la</w:t>
      </w:r>
      <w:r>
        <w:br/>
        <w:t>semence.</w:t>
      </w:r>
    </w:p>
    <w:p w14:paraId="04B7B50E" w14:textId="77777777" w:rsidR="006C3F4B" w:rsidRDefault="00000000">
      <w:pPr>
        <w:ind w:left="360" w:hanging="360"/>
      </w:pPr>
      <w:r>
        <w:t xml:space="preserve">On fait avec ce fruit des potions, </w:t>
      </w:r>
      <w:r>
        <w:rPr>
          <w:i/>
          <w:iCs/>
        </w:rPr>
        <w:t>des</w:t>
      </w:r>
      <w:r>
        <w:t xml:space="preserve"> panades,&amp; telles</w:t>
      </w:r>
      <w:r>
        <w:br/>
        <w:t>autres préparations femblables , tant pour les tssages</w:t>
      </w:r>
      <w:r>
        <w:br/>
        <w:t>delà Medecine, que pour ceux de la cuisine. On en</w:t>
      </w:r>
      <w:r>
        <w:br/>
        <w:t>tire aussi par expression une huile beaucoup plus chau-</w:t>
      </w:r>
      <w:r>
        <w:br/>
        <w:t>de que celle des amandes. Ce fruit est meilleur rôti</w:t>
      </w:r>
      <w:r>
        <w:br/>
        <w:t>que cru ,! parce qu’il affecte le cerveau ; les boites ou</w:t>
      </w:r>
      <w:r>
        <w:br/>
        <w:t>cellules font si dures, qu’on en fait des tasses, des plats,</w:t>
      </w:r>
      <w:r>
        <w:br/>
        <w:t>&amp; des marmites.</w:t>
      </w:r>
    </w:p>
    <w:p w14:paraId="16A98AB8" w14:textId="77777777" w:rsidR="006C3F4B" w:rsidRDefault="00000000">
      <w:pPr>
        <w:ind w:left="360" w:hanging="360"/>
      </w:pPr>
      <w:r>
        <w:t>Il y a deux efpeces de cet arbre , qui, quoique les mê-</w:t>
      </w:r>
      <w:r>
        <w:br/>
        <w:t>mes en apparence, different néantmoins par leurs qua-</w:t>
      </w:r>
      <w:r>
        <w:br/>
        <w:t xml:space="preserve">lités ; car l'une produit des </w:t>
      </w:r>
      <w:r>
        <w:rPr>
          <w:lang w:val="la-Latn" w:eastAsia="la-Latn" w:bidi="la-Latn"/>
        </w:rPr>
        <w:t xml:space="preserve">calyces plus </w:t>
      </w:r>
      <w:r>
        <w:t>difformes, dont</w:t>
      </w:r>
      <w:r>
        <w:br/>
        <w:t>les noix font moins estimées, &amp; dont l’usage immodé-</w:t>
      </w:r>
      <w:r>
        <w:br/>
        <w:t xml:space="preserve">ré caufe l’alopécie, à ce que dssent les </w:t>
      </w:r>
      <w:r>
        <w:rPr>
          <w:lang w:val="la-Latn" w:eastAsia="la-Latn" w:bidi="la-Latn"/>
        </w:rPr>
        <w:t xml:space="preserve">Habitans. </w:t>
      </w:r>
      <w:r>
        <w:t>Le</w:t>
      </w:r>
      <w:r>
        <w:br/>
        <w:t xml:space="preserve">bois de l’une &amp; de l’autre </w:t>
      </w:r>
      <w:r>
        <w:rPr>
          <w:lang w:val="la-Latn" w:eastAsia="la-Latn" w:bidi="la-Latn"/>
        </w:rPr>
        <w:t xml:space="preserve">efipece </w:t>
      </w:r>
      <w:r>
        <w:t>résiste extremement à</w:t>
      </w:r>
      <w:r>
        <w:br/>
        <w:t>la corruption , &amp; il est si dur qu’on le présure à celui de</w:t>
      </w:r>
      <w:r>
        <w:br/>
        <w:t>tout autre arbre ,pour en faire les axes de moulins à</w:t>
      </w:r>
      <w:r>
        <w:br/>
        <w:t>fucre. Son écorce extérieure desséchée &amp; pilée , sert</w:t>
      </w:r>
      <w:r>
        <w:br/>
        <w:t>pour calfeutrer les vaisseaux.</w:t>
      </w:r>
    </w:p>
    <w:p w14:paraId="013B63E7" w14:textId="77777777" w:rsidR="006C3F4B" w:rsidRDefault="00000000">
      <w:r>
        <w:t xml:space="preserve">JACARANDA , </w:t>
      </w:r>
      <w:r>
        <w:rPr>
          <w:i/>
          <w:iCs/>
        </w:rPr>
        <w:t>Brasiliensibus,</w:t>
      </w:r>
      <w:r>
        <w:t xml:space="preserve"> Marcgr. </w:t>
      </w:r>
      <w:r>
        <w:rPr>
          <w:i/>
          <w:iCs/>
        </w:rPr>
        <w:t xml:space="preserve">Jacaranda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ba Pisonis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mantis magnitudine et craffecte s</w:t>
      </w:r>
      <w:r>
        <w:rPr>
          <w:lang w:val="la-Latn" w:eastAsia="la-Latn" w:bidi="la-Latn"/>
        </w:rPr>
        <w:t xml:space="preserve"> est</w:t>
      </w:r>
      <w:r>
        <w:rPr>
          <w:lang w:val="la-Latn" w:eastAsia="la-Latn" w:bidi="la-Latn"/>
        </w:rPr>
        <w:br/>
      </w:r>
      <w:r>
        <w:t xml:space="preserve">un arbre </w:t>
      </w:r>
      <w:r>
        <w:rPr>
          <w:lang w:val="la-Latn" w:eastAsia="la-Latn" w:bidi="la-Latn"/>
        </w:rPr>
        <w:t xml:space="preserve">femblable </w:t>
      </w:r>
      <w:r>
        <w:t>à notre prunier, qui croît dans le</w:t>
      </w:r>
      <w:r>
        <w:br/>
        <w:t>milietl du Brésil. Son fruit est de la grosseur &amp; de l’é-</w:t>
      </w:r>
      <w:r>
        <w:br/>
        <w:t>paisseur de la main , &amp; très remarquable par fa figure si-</w:t>
      </w:r>
      <w:r>
        <w:br/>
        <w:t>nueufie , tortue &amp; bossue. Il est toujours pendant à cau-</w:t>
      </w:r>
      <w:r>
        <w:br/>
        <w:t>fe de fia pesiinteur , &amp; il ne vaut rien pour manger , à</w:t>
      </w:r>
      <w:r>
        <w:br/>
        <w:t>moins qu’on ne le fasse cuire. Les Brasiliens composent</w:t>
      </w:r>
      <w:r>
        <w:br/>
        <w:t>avec ce fruit une efpece de potage ou de gruau , appel-</w:t>
      </w:r>
      <w:r>
        <w:br/>
      </w:r>
      <w:r>
        <w:rPr>
          <w:i/>
          <w:iCs/>
        </w:rPr>
        <w:t>le Marnpey</w:t>
      </w:r>
      <w:r>
        <w:t xml:space="preserve"> , qui est très-bon pour l’estomac.</w:t>
      </w:r>
    </w:p>
    <w:p w14:paraId="5E744B17" w14:textId="77777777" w:rsidR="006C3F4B" w:rsidRPr="00060C57" w:rsidRDefault="00000000">
      <w:pPr>
        <w:ind w:left="360" w:hanging="360"/>
        <w:rPr>
          <w:lang w:val="en-GB"/>
        </w:rPr>
      </w:pPr>
      <w:r>
        <w:t>Il y a une autre espece de cet arbre, dont le bois est noir,</w:t>
      </w:r>
      <w:r>
        <w:br/>
        <w:t>dur &amp; odoriférant : il est fort commun dans la Baie de</w:t>
      </w:r>
      <w:r>
        <w:br/>
        <w:t xml:space="preserve">tous les Saints. </w:t>
      </w:r>
      <w:r w:rsidRPr="00060C57">
        <w:rPr>
          <w:lang w:val="en-GB"/>
        </w:rPr>
        <w:t xml:space="preserve">RAY , </w:t>
      </w:r>
      <w:r w:rsidRPr="00060C57">
        <w:rPr>
          <w:i/>
          <w:iCs/>
          <w:lang w:val="en-GB"/>
        </w:rPr>
        <w:t>Hist. Plant.</w:t>
      </w:r>
    </w:p>
    <w:p w14:paraId="2E7197B6" w14:textId="77777777" w:rsidR="006C3F4B" w:rsidRDefault="00000000">
      <w:pPr>
        <w:ind w:left="360" w:hanging="360"/>
      </w:pPr>
      <w:r w:rsidRPr="00060C57">
        <w:rPr>
          <w:lang w:val="en-GB"/>
        </w:rPr>
        <w:t xml:space="preserve">JACE, </w:t>
      </w:r>
      <w:r w:rsidRPr="00060C57">
        <w:rPr>
          <w:i/>
          <w:iCs/>
          <w:lang w:val="en-GB"/>
        </w:rPr>
        <w:t>Brasiliensibus s</w:t>
      </w:r>
      <w:r w:rsidRPr="00060C57">
        <w:rPr>
          <w:lang w:val="en-GB"/>
        </w:rPr>
        <w:t xml:space="preserve"> Marcgr. </w:t>
      </w:r>
      <w:r w:rsidRPr="00060C57">
        <w:rPr>
          <w:i/>
          <w:iCs/>
          <w:lang w:val="en-GB"/>
        </w:rPr>
        <w:t xml:space="preserve">Citrullo </w:t>
      </w:r>
      <w:r>
        <w:rPr>
          <w:i/>
          <w:iCs/>
          <w:lang w:val="la-Latn" w:eastAsia="la-Latn" w:bidi="la-Latn"/>
        </w:rPr>
        <w:t xml:space="preserve">asseris 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melo In-</w:t>
      </w:r>
      <w:r>
        <w:rPr>
          <w:i/>
          <w:iCs/>
          <w:lang w:val="la-Latn" w:eastAsia="la-Latn" w:bidi="la-Latn"/>
        </w:rPr>
        <w:br/>
        <w:t xml:space="preserve">dicus </w:t>
      </w:r>
      <w:r w:rsidRPr="00060C57">
        <w:rPr>
          <w:i/>
          <w:iCs/>
          <w:lang w:val="en-GB"/>
        </w:rPr>
        <w:t>rsive Patheea.</w:t>
      </w:r>
      <w:r w:rsidRPr="00060C57">
        <w:rPr>
          <w:lang w:val="en-GB"/>
        </w:rPr>
        <w:t xml:space="preserve"> </w:t>
      </w:r>
      <w:r>
        <w:t xml:space="preserve">J- B. </w:t>
      </w:r>
      <w:r>
        <w:rPr>
          <w:i/>
          <w:iCs/>
          <w:lang w:val="la-Latn" w:eastAsia="la-Latn" w:bidi="la-Latn"/>
        </w:rPr>
        <w:t>Melo Indicus fructu oblongo.</w:t>
      </w:r>
      <w:r>
        <w:rPr>
          <w:i/>
          <w:iCs/>
          <w:lang w:val="la-Latn" w:eastAsia="la-Latn" w:bidi="la-Latn"/>
        </w:rPr>
        <w:br/>
      </w:r>
      <w:r>
        <w:t xml:space="preserve">C. </w:t>
      </w:r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 xml:space="preserve">. </w:t>
      </w:r>
      <w:r>
        <w:rPr>
          <w:i/>
          <w:iCs/>
        </w:rPr>
        <w:t>Ray</w:t>
      </w:r>
      <w:r>
        <w:t xml:space="preserve"> veut que ce foit une espece </w:t>
      </w:r>
      <w:r>
        <w:rPr>
          <w:i/>
          <w:iCs/>
        </w:rPr>
        <w:t>d’Anguria ,</w:t>
      </w:r>
      <w:r>
        <w:t xml:space="preserve"> ou</w:t>
      </w:r>
      <w:r>
        <w:br/>
        <w:t xml:space="preserve">de </w:t>
      </w:r>
      <w:r>
        <w:rPr>
          <w:i/>
          <w:iCs/>
        </w:rPr>
        <w:t>Citrullus,</w:t>
      </w:r>
      <w:r>
        <w:t xml:space="preserve"> &amp; il l’appelle melon d’eau. Son fruit est</w:t>
      </w:r>
      <w:r>
        <w:br/>
        <w:t>rond , sphérique ., ou ovale , de la grosseur de la tête</w:t>
      </w:r>
      <w:r>
        <w:br/>
        <w:t>d’un homme , plus ou moins, couvert d’une écorce</w:t>
      </w:r>
    </w:p>
    <w:p w14:paraId="56D5E4B4" w14:textId="77777777" w:rsidR="006C3F4B" w:rsidRDefault="00000000">
      <w:r>
        <w:t>J A C 470</w:t>
      </w:r>
    </w:p>
    <w:p w14:paraId="66B3A115" w14:textId="77777777" w:rsidR="006C3F4B" w:rsidRDefault="00000000">
      <w:pPr>
        <w:ind w:firstLine="360"/>
      </w:pPr>
      <w:r>
        <w:t>verte , avec une chair blanche, dont le milieu où résid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la semence , est rouge ou couleur de fang, extreme-</w:t>
      </w:r>
      <w:r>
        <w:br/>
        <w:t>ment sclcculente &amp; d’un bon gout. Ses femences font</w:t>
      </w:r>
      <w:r>
        <w:br/>
        <w:t>nombreuses , de la grosseur &amp; de la figure de celles du</w:t>
      </w:r>
      <w:r>
        <w:br/>
        <w:t xml:space="preserve">melon, </w:t>
      </w:r>
      <w:r>
        <w:rPr>
          <w:i/>
          <w:iCs/>
        </w:rPr>
        <w:t>(Pepo)</w:t>
      </w:r>
      <w:r>
        <w:t xml:space="preserve"> noires, ou rougeatres. RA 11,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  <w:r>
        <w:t xml:space="preserve"> Voyez ses vertus au mot </w:t>
      </w:r>
      <w:r>
        <w:rPr>
          <w:i/>
          <w:iCs/>
        </w:rPr>
        <w:t>Citrullus.</w:t>
      </w:r>
    </w:p>
    <w:p w14:paraId="14379EB7" w14:textId="77777777" w:rsidR="006C3F4B" w:rsidRDefault="00000000">
      <w:r>
        <w:t xml:space="preserve">JACEA , </w:t>
      </w:r>
      <w:r>
        <w:rPr>
          <w:i/>
          <w:iCs/>
        </w:rPr>
        <w:t>Jacée.</w:t>
      </w:r>
    </w:p>
    <w:p w14:paraId="34D07E2A" w14:textId="77777777" w:rsidR="006C3F4B" w:rsidRDefault="00000000">
      <w:r>
        <w:t>Voici ses caracteres.</w:t>
      </w:r>
    </w:p>
    <w:p w14:paraId="3D84E720" w14:textId="77777777" w:rsidR="006C3F4B" w:rsidRDefault="00000000">
      <w:pPr>
        <w:ind w:left="360" w:hanging="360"/>
      </w:pPr>
      <w:r>
        <w:t>Ses feuilles &amp; fes tiges font fans épines, &amp; ses feuilles ne</w:t>
      </w:r>
      <w:r>
        <w:br/>
        <w:t xml:space="preserve">font point dentelées. </w:t>
      </w:r>
      <w:r>
        <w:rPr>
          <w:smallCaps/>
          <w:lang w:val="el-GR" w:eastAsia="el-GR" w:bidi="el-GR"/>
        </w:rPr>
        <w:t>Βοεεη</w:t>
      </w:r>
      <w:r w:rsidRPr="00060C57">
        <w:rPr>
          <w:smallCaps/>
          <w:lang w:eastAsia="el-GR" w:bidi="el-GR"/>
        </w:rPr>
        <w:t xml:space="preserve">. </w:t>
      </w:r>
      <w:r>
        <w:rPr>
          <w:i/>
          <w:iCs/>
        </w:rPr>
        <w:t>Index alter Plant. Vol. I-</w:t>
      </w:r>
      <w:r>
        <w:rPr>
          <w:i/>
          <w:iCs/>
        </w:rPr>
        <w:br/>
      </w:r>
      <w:r>
        <w:rPr>
          <w:i/>
          <w:iCs/>
        </w:rPr>
        <w:lastRenderedPageBreak/>
        <w:t>p.</w:t>
      </w:r>
      <w:r>
        <w:t xml:space="preserve"> 140.</w:t>
      </w:r>
    </w:p>
    <w:p w14:paraId="2EA3969C" w14:textId="77777777" w:rsidR="006C3F4B" w:rsidRDefault="00000000">
      <w:pPr>
        <w:ind w:left="360" w:hanging="360"/>
      </w:pPr>
      <w:r>
        <w:t>Boerhaave compte quarante-une efpeces de cette plante,</w:t>
      </w:r>
      <w:r>
        <w:br/>
        <w:t>qui n’ont aucune vertu médicinale, à l’exception de</w:t>
      </w:r>
      <w:r>
        <w:br/>
        <w:t>la première, seconde, vingt-deux &amp; trente-unieme.</w:t>
      </w:r>
    </w:p>
    <w:p w14:paraId="54D5AC4C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La premiere est,</w:t>
      </w:r>
    </w:p>
    <w:p w14:paraId="243FC058" w14:textId="77777777" w:rsidR="006C3F4B" w:rsidRDefault="00000000">
      <w:pPr>
        <w:ind w:left="360" w:hanging="360"/>
      </w:pPr>
      <w:r w:rsidRPr="00060C57">
        <w:rPr>
          <w:i/>
          <w:iCs/>
          <w:lang w:val="it-IT"/>
        </w:rPr>
        <w:t xml:space="preserve">Jace a </w:t>
      </w:r>
      <w:r>
        <w:rPr>
          <w:i/>
          <w:iCs/>
          <w:lang w:val="la-Latn" w:eastAsia="la-Latn" w:bidi="la-Latn"/>
        </w:rPr>
        <w:t>stellata</w:t>
      </w:r>
      <w:r w:rsidRPr="00060C57">
        <w:rPr>
          <w:i/>
          <w:iCs/>
          <w:lang w:val="it-IT"/>
        </w:rPr>
        <w:t xml:space="preserve">,folio </w:t>
      </w:r>
      <w:r>
        <w:rPr>
          <w:i/>
          <w:iCs/>
          <w:lang w:val="la-Latn" w:eastAsia="la-Latn" w:bidi="la-Latn"/>
        </w:rPr>
        <w:t>papaveris erratici.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Calcùra-</w:t>
      </w:r>
      <w:r>
        <w:rPr>
          <w:i/>
          <w:iCs/>
        </w:rPr>
        <w:br/>
        <w:t>pa,</w:t>
      </w:r>
    </w:p>
    <w:p w14:paraId="3CC2B68D" w14:textId="77777777" w:rsidR="006C3F4B" w:rsidRDefault="00000000">
      <w:pPr>
        <w:ind w:left="360" w:hanging="360"/>
      </w:pPr>
      <w:r>
        <w:t>La seconde est ,</w:t>
      </w:r>
    </w:p>
    <w:p w14:paraId="14E21D1C" w14:textId="77777777" w:rsidR="006C3F4B" w:rsidRDefault="00000000">
      <w:pPr>
        <w:ind w:left="360" w:hanging="360"/>
      </w:pPr>
      <w:r>
        <w:rPr>
          <w:i/>
          <w:iCs/>
        </w:rPr>
        <w:t xml:space="preserve">Jacea </w:t>
      </w:r>
      <w:r>
        <w:rPr>
          <w:i/>
          <w:iCs/>
          <w:lang w:val="la-Latn" w:eastAsia="la-Latn" w:bidi="la-Latn"/>
        </w:rPr>
        <w:t xml:space="preserve">stellata </w:t>
      </w:r>
      <w:r>
        <w:rPr>
          <w:i/>
          <w:iCs/>
        </w:rPr>
        <w:t xml:space="preserve">rsaina </w:t>
      </w:r>
      <w:r>
        <w:rPr>
          <w:i/>
          <w:iCs/>
          <w:lang w:val="la-Latn" w:eastAsia="la-Latn" w:bidi="la-Latn"/>
        </w:rPr>
        <w:t xml:space="preserve">solstitialis </w:t>
      </w:r>
      <w:r>
        <w:rPr>
          <w:i/>
          <w:iCs/>
        </w:rPr>
        <w:t xml:space="preserve">dictas </w:t>
      </w:r>
      <w:r>
        <w:rPr>
          <w:i/>
          <w:iCs/>
          <w:lang w:val="la-Latn" w:eastAsia="la-Latn" w:bidi="la-Latn"/>
        </w:rPr>
        <w:t>foliis Cyani,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</w:rPr>
        <w:t>Calcitrapa.</w:t>
      </w:r>
    </w:p>
    <w:p w14:paraId="41838580" w14:textId="77777777" w:rsidR="006C3F4B" w:rsidRDefault="00000000">
      <w:r>
        <w:t>On distingue la vingt-deuxieme de la maniere suivante.</w:t>
      </w:r>
    </w:p>
    <w:p w14:paraId="6DA56088" w14:textId="77777777" w:rsidR="006C3F4B" w:rsidRDefault="00000000">
      <w:pPr>
        <w:ind w:left="360" w:hanging="360"/>
      </w:pPr>
      <w:r w:rsidRPr="00060C57">
        <w:rPr>
          <w:i/>
          <w:iCs/>
          <w:lang w:val="en-GB"/>
        </w:rPr>
        <w:t xml:space="preserve">Jacea nigrapratensis s </w:t>
      </w:r>
      <w:r>
        <w:rPr>
          <w:i/>
          <w:iCs/>
          <w:lang w:val="la-Latn" w:eastAsia="la-Latn" w:bidi="la-Latn"/>
        </w:rPr>
        <w:t>latifolia.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C. B. P. 271. Tourn. Inst.</w:t>
      </w:r>
      <w:r w:rsidRPr="00060C57">
        <w:rPr>
          <w:lang w:val="en-GB"/>
        </w:rPr>
        <w:br/>
        <w:t xml:space="preserve">443. Boerh. Ind. A. 142. </w:t>
      </w:r>
      <w:r w:rsidRPr="00060C57">
        <w:rPr>
          <w:i/>
          <w:iCs/>
          <w:lang w:val="en-GB"/>
        </w:rPr>
        <w:t>Jacea</w:t>
      </w:r>
      <w:r w:rsidRPr="00060C57">
        <w:rPr>
          <w:lang w:val="en-GB"/>
        </w:rPr>
        <w:t xml:space="preserve">, Offic. </w:t>
      </w:r>
      <w:r w:rsidRPr="00060C57">
        <w:rPr>
          <w:i/>
          <w:iCs/>
          <w:lang w:val="en-GB"/>
        </w:rPr>
        <w:t xml:space="preserve">Jacea </w:t>
      </w:r>
      <w:r>
        <w:rPr>
          <w:i/>
          <w:iCs/>
          <w:lang w:val="la-Latn" w:eastAsia="la-Latn" w:bidi="la-Latn"/>
        </w:rPr>
        <w:t>nigras</w:t>
      </w:r>
      <w:r>
        <w:rPr>
          <w:i/>
          <w:iCs/>
          <w:lang w:val="la-Latn" w:eastAsia="la-Latn" w:bidi="la-Latn"/>
        </w:rPr>
        <w:br/>
      </w:r>
      <w:r w:rsidRPr="00060C57">
        <w:rPr>
          <w:lang w:val="en-GB"/>
        </w:rPr>
        <w:t>Ger. 588. Emac. 727. Raii Hist. 1. 325. Synop. 89.</w:t>
      </w:r>
      <w:r w:rsidRPr="00060C57">
        <w:rPr>
          <w:lang w:val="en-GB"/>
        </w:rPr>
        <w:br/>
      </w:r>
      <w:r w:rsidRPr="00060C57">
        <w:rPr>
          <w:i/>
          <w:iCs/>
          <w:lang w:val="en-GB"/>
        </w:rPr>
        <w:t xml:space="preserve">Jacea </w:t>
      </w:r>
      <w:r>
        <w:rPr>
          <w:i/>
          <w:iCs/>
          <w:lang w:val="la-Latn" w:eastAsia="la-Latn" w:bidi="la-Latn"/>
        </w:rPr>
        <w:t>nigra vulgaris,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Park. 468. </w:t>
      </w:r>
      <w:r w:rsidRPr="00060C57">
        <w:rPr>
          <w:i/>
          <w:iCs/>
          <w:lang w:val="en-GB"/>
        </w:rPr>
        <w:t xml:space="preserve">Jacea </w:t>
      </w:r>
      <w:r>
        <w:rPr>
          <w:i/>
          <w:iCs/>
          <w:lang w:val="la-Latn" w:eastAsia="la-Latn" w:bidi="la-Latn"/>
        </w:rPr>
        <w:t>nigra vulgaris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en-GB"/>
        </w:rPr>
        <w:t>capitata etscquamosa.</w:t>
      </w:r>
      <w:r w:rsidRPr="00060C57">
        <w:rPr>
          <w:lang w:val="en-GB"/>
        </w:rPr>
        <w:t xml:space="preserve"> </w:t>
      </w:r>
      <w:r>
        <w:t xml:space="preserve">J. B. 3. 27. </w:t>
      </w:r>
      <w:r>
        <w:rPr>
          <w:i/>
          <w:iCs/>
        </w:rPr>
        <w:t>Jacée.</w:t>
      </w:r>
    </w:p>
    <w:p w14:paraId="7C7523DC" w14:textId="77777777" w:rsidR="006C3F4B" w:rsidRDefault="00000000">
      <w:pPr>
        <w:ind w:left="360" w:hanging="360"/>
      </w:pPr>
      <w:r>
        <w:t>Tabernæmontanus recommande sa décoction pour les</w:t>
      </w:r>
      <w:r>
        <w:br/>
        <w:t>descentes : quelques-uns la donnent en poudre dans du</w:t>
      </w:r>
      <w:r>
        <w:br/>
        <w:t>bouillon. Elle ne donne par llanalyEe chy mique qu’une</w:t>
      </w:r>
      <w:r>
        <w:br/>
        <w:t xml:space="preserve">substance chargée d’un fel acre. </w:t>
      </w:r>
      <w:r>
        <w:rPr>
          <w:smallCaps/>
        </w:rPr>
        <w:t xml:space="preserve">ToURNEfoRt, </w:t>
      </w:r>
      <w:r>
        <w:rPr>
          <w:i/>
          <w:iCs/>
        </w:rPr>
        <w:t>Hist.</w:t>
      </w:r>
      <w:r>
        <w:rPr>
          <w:i/>
          <w:iCs/>
        </w:rPr>
        <w:br/>
        <w:t>des Plant.</w:t>
      </w:r>
    </w:p>
    <w:p w14:paraId="34EDA2D6" w14:textId="77777777" w:rsidR="006C3F4B" w:rsidRDefault="00000000">
      <w:pPr>
        <w:ind w:left="360" w:hanging="360"/>
      </w:pPr>
      <w:r>
        <w:t>Elle est très-fréquente dans les pâturages, &amp; elle fleurit</w:t>
      </w:r>
      <w:r>
        <w:br/>
        <w:t>aux mois de Juillet &amp; d’Août. Ses feuilles font effi-</w:t>
      </w:r>
      <w:r>
        <w:br/>
        <w:t>caces contre les tumeurs des amygdales, pour les des-</w:t>
      </w:r>
      <w:r>
        <w:br/>
        <w:t xml:space="preserve">centes, &amp; pour les plaies.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Scbroder.</w:t>
      </w:r>
    </w:p>
    <w:p w14:paraId="1B8CC595" w14:textId="77777777" w:rsidR="006C3F4B" w:rsidRDefault="00000000">
      <w:r>
        <w:t>On distingue la trente-unieme espece, comme il fuit.</w:t>
      </w:r>
    </w:p>
    <w:p w14:paraId="0284B6CE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i aceas foliis </w:t>
      </w:r>
      <w:r w:rsidRPr="00060C57">
        <w:rPr>
          <w:i/>
          <w:iCs/>
          <w:lang w:val="en-GB"/>
        </w:rPr>
        <w:t xml:space="preserve">cichoraceis, </w:t>
      </w:r>
      <w:r>
        <w:rPr>
          <w:i/>
          <w:iCs/>
          <w:lang w:val="la-Latn" w:eastAsia="la-Latn" w:bidi="la-Latn"/>
        </w:rPr>
        <w:t>villosis</w:t>
      </w:r>
      <w:r w:rsidRPr="00060C57">
        <w:rPr>
          <w:i/>
          <w:iCs/>
          <w:lang w:val="en-GB"/>
        </w:rPr>
        <w:t xml:space="preserve">, altissima </w:t>
      </w:r>
      <w:r w:rsidRPr="00060C57">
        <w:rPr>
          <w:i/>
          <w:iCs/>
          <w:lang w:val="en-GB" w:eastAsia="el-GR" w:bidi="el-GR"/>
        </w:rPr>
        <w:t xml:space="preserve">, </w:t>
      </w:r>
      <w:r>
        <w:rPr>
          <w:i/>
          <w:iCs/>
          <w:lang w:val="la-Latn" w:eastAsia="la-Latn" w:bidi="la-Latn"/>
        </w:rPr>
        <w:t>flore purpureo.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444. Boerh. </w:t>
      </w:r>
      <w:r w:rsidRPr="00060C57">
        <w:rPr>
          <w:lang w:val="la-Latn"/>
        </w:rPr>
        <w:t xml:space="preserve">Ind. </w:t>
      </w:r>
      <w:r>
        <w:rPr>
          <w:lang w:val="la-Latn" w:eastAsia="la-Latn" w:bidi="la-Latn"/>
        </w:rPr>
        <w:t xml:space="preserve">A. 142. </w:t>
      </w:r>
      <w:r>
        <w:rPr>
          <w:i/>
          <w:iCs/>
          <w:lang w:val="la-Latn" w:eastAsia="la-Latn" w:bidi="la-Latn"/>
        </w:rPr>
        <w:t>Staebe,Offic. Staebe</w:t>
      </w:r>
      <w:r>
        <w:rPr>
          <w:i/>
          <w:iCs/>
          <w:lang w:val="la-Latn" w:eastAsia="la-Latn" w:bidi="la-Latn"/>
        </w:rPr>
        <w:br/>
        <w:t>argentea maior,</w:t>
      </w:r>
      <w:r>
        <w:rPr>
          <w:lang w:val="la-Latn" w:eastAsia="la-Latn" w:bidi="la-Latn"/>
        </w:rPr>
        <w:t xml:space="preserve"> Ger. 590. Emac. 730. </w:t>
      </w:r>
      <w:r>
        <w:rPr>
          <w:i/>
          <w:iCs/>
          <w:lang w:val="la-Latn" w:eastAsia="la-Latn" w:bidi="la-Latn"/>
        </w:rPr>
        <w:t>Staebe major fo-</w:t>
      </w:r>
      <w:r>
        <w:rPr>
          <w:i/>
          <w:iCs/>
          <w:lang w:val="la-Latn" w:eastAsia="la-Latn" w:bidi="la-Latn"/>
        </w:rPr>
        <w:br/>
        <w:t>liis dchoracels, mollibus , lanuginosts,</w:t>
      </w:r>
      <w:r>
        <w:rPr>
          <w:lang w:val="la-Latn" w:eastAsia="la-Latn" w:bidi="la-Latn"/>
        </w:rPr>
        <w:t xml:space="preserve"> C, B. 273- </w:t>
      </w:r>
      <w:r>
        <w:rPr>
          <w:i/>
          <w:iCs/>
          <w:lang w:val="la-Latn" w:eastAsia="la-Latn" w:bidi="la-Latn"/>
        </w:rPr>
        <w:t>Staebe</w:t>
      </w:r>
      <w:r>
        <w:rPr>
          <w:i/>
          <w:iCs/>
          <w:lang w:val="la-Latn" w:eastAsia="la-Latn" w:bidi="la-Latn"/>
        </w:rPr>
        <w:br/>
        <w:t>Salmanticaprima Clusiel.</w:t>
      </w:r>
      <w:r>
        <w:rPr>
          <w:lang w:val="la-Latn" w:eastAsia="la-Latn" w:bidi="la-Latn"/>
        </w:rPr>
        <w:t xml:space="preserve"> Park. 476. RaiiJHist. 1. 324.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Suete Sasmanelcensis prior Clusiel si</w:t>
      </w:r>
      <w:r>
        <w:rPr>
          <w:i/>
          <w:iCs/>
          <w:vertAlign w:val="subscript"/>
          <w:lang w:val="la-Latn" w:eastAsia="la-Latn" w:bidi="la-Latn"/>
        </w:rPr>
        <w:t>w</w:t>
      </w:r>
      <w:r>
        <w:rPr>
          <w:i/>
          <w:iCs/>
          <w:lang w:val="la-Latn" w:eastAsia="la-Latn" w:bidi="la-Latn"/>
        </w:rPr>
        <w:t>e Jacea tntybacea.</w:t>
      </w:r>
    </w:p>
    <w:p w14:paraId="3865AFDD" w14:textId="77777777" w:rsidR="006C3F4B" w:rsidRDefault="00000000">
      <w:pPr>
        <w:ind w:left="360" w:hanging="360"/>
      </w:pPr>
      <w:r>
        <w:t>On la cultive dans nos jardins, elle fleurit au mois de</w:t>
      </w:r>
      <w:r>
        <w:br/>
        <w:t>Juillet, &amp; fes parties médicinales font les feuilles &amp;</w:t>
      </w:r>
      <w:r>
        <w:br/>
        <w:t>les femences ; elles sirnt toutes deux astringentes , ce</w:t>
      </w:r>
      <w:r>
        <w:br/>
        <w:t>qui fait qu’on employe leur décoction dans les lave-</w:t>
      </w:r>
      <w:r>
        <w:br/>
        <w:t>mens pour la dyssenterie , &amp; qu’on l’injecte dans les</w:t>
      </w:r>
      <w:r>
        <w:br/>
        <w:t>oreilles purulentes. On prépare avec fes feuilles un</w:t>
      </w:r>
      <w:r>
        <w:br/>
        <w:t>Uniment propre pour dissiper l&amp;s meurtrissures causées</w:t>
      </w:r>
      <w:r>
        <w:br/>
        <w:t>par des coups aux environs des yeux, &amp; pour arrêter</w:t>
      </w:r>
      <w:r>
        <w:br/>
        <w:t xml:space="preserve">les hémorrhagies.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Diofcoride.</w:t>
      </w:r>
    </w:p>
    <w:p w14:paraId="30187F84" w14:textId="77777777" w:rsidR="006C3F4B" w:rsidRDefault="00000000">
      <w:pPr>
        <w:ind w:left="360" w:hanging="360"/>
      </w:pPr>
      <w:r>
        <w:t>La description que ce dernier Auteur nous a laissée de</w:t>
      </w:r>
      <w:r>
        <w:br/>
        <w:t>cette plante , est si abrégée &amp; si imparfaite , qu’elle a</w:t>
      </w:r>
      <w:r>
        <w:br/>
        <w:t>occasionné une grande diversité d’opinions chez les</w:t>
      </w:r>
      <w:r>
        <w:br/>
        <w:t>Botanistes , dont les uns donnent ce nom à une plante,</w:t>
      </w:r>
      <w:r>
        <w:br/>
        <w:t>&amp; les autres à une autre. La plante dont je viens de</w:t>
      </w:r>
      <w:r>
        <w:br/>
        <w:t>donner les fynonymes, mérite peut-être mieux ce nom</w:t>
      </w:r>
      <w:r>
        <w:br/>
        <w:t>qu’aucune autre , puisqu’elle est beaucoup plus com-</w:t>
      </w:r>
      <w:r>
        <w:br/>
        <w:t xml:space="preserve">mune dans les Pays chauds , que la </w:t>
      </w:r>
      <w:r>
        <w:rPr>
          <w:i/>
          <w:iCs/>
        </w:rPr>
        <w:t>Jacea magna,</w:t>
      </w:r>
      <w:r>
        <w:t xml:space="preserve"> dont</w:t>
      </w:r>
      <w:r>
        <w:br/>
        <w:t>Matthiole nous a donné la figure , ou que celle que</w:t>
      </w:r>
      <w:r>
        <w:br w:type="page"/>
      </w:r>
    </w:p>
    <w:p w14:paraId="36E0A759" w14:textId="77777777" w:rsidR="006C3F4B" w:rsidRDefault="00000000">
      <w:pPr>
        <w:tabs>
          <w:tab w:val="left" w:pos="1590"/>
        </w:tabs>
      </w:pPr>
      <w:r>
        <w:lastRenderedPageBreak/>
        <w:t>471</w:t>
      </w:r>
      <w:r>
        <w:tab/>
        <w:t>J A C</w:t>
      </w:r>
    </w:p>
    <w:p w14:paraId="6380C43E" w14:textId="77777777" w:rsidR="006C3F4B" w:rsidRDefault="00000000">
      <w:pPr>
        <w:ind w:firstLine="360"/>
      </w:pPr>
      <w:r>
        <w:t>Dodonée a tirée de la Bibliotheque de PEmpereur.</w:t>
      </w:r>
      <w:r>
        <w:br/>
        <w:t>lln’y a que l’expérience qui puisse nous assurer si elle</w:t>
      </w:r>
      <w:r>
        <w:br/>
        <w:t>possede les mêmes vertus que celle de Dioscoride.</w:t>
      </w:r>
      <w:r>
        <w:br/>
      </w:r>
      <w:r>
        <w:rPr>
          <w:smallCaps/>
        </w:rPr>
        <w:t>DaLE.</w:t>
      </w:r>
    </w:p>
    <w:p w14:paraId="5DF5603A" w14:textId="77777777" w:rsidR="006C3F4B" w:rsidRDefault="00000000">
      <w:pPr>
        <w:ind w:left="360" w:hanging="360"/>
      </w:pPr>
      <w:r>
        <w:rPr>
          <w:i/>
          <w:iCs/>
        </w:rPr>
        <w:t>Jaceaclc</w:t>
      </w:r>
      <w:r>
        <w:t xml:space="preserve"> aussi le nom de plusieurs especes de </w:t>
      </w:r>
      <w:r>
        <w:rPr>
          <w:i/>
          <w:iCs/>
        </w:rPr>
        <w:t>Xeranthe-</w:t>
      </w:r>
      <w:r>
        <w:rPr>
          <w:i/>
          <w:iCs/>
        </w:rPr>
        <w:br/>
        <w:t>mum</w:t>
      </w:r>
      <w:r>
        <w:t xml:space="preserve"> , &amp; de </w:t>
      </w:r>
      <w:r>
        <w:rPr>
          <w:i/>
          <w:iCs/>
          <w:lang w:val="la-Latn" w:eastAsia="la-Latn" w:bidi="la-Latn"/>
        </w:rPr>
        <w:t>Serratula.</w:t>
      </w:r>
    </w:p>
    <w:p w14:paraId="29798BE1" w14:textId="77777777" w:rsidR="006C3F4B" w:rsidRDefault="00000000">
      <w:r>
        <w:rPr>
          <w:lang w:val="la-Latn" w:eastAsia="la-Latn" w:bidi="la-Latn"/>
        </w:rPr>
        <w:t xml:space="preserve">JACENS, </w:t>
      </w:r>
      <w:r>
        <w:rPr>
          <w:lang w:val="el-GR" w:eastAsia="el-GR" w:bidi="el-GR"/>
        </w:rPr>
        <w:t>κατακείμενος</w:t>
      </w:r>
      <w:r w:rsidRPr="00060C5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κἐιμαι</w:t>
      </w:r>
      <w:r w:rsidRPr="00060C57">
        <w:rPr>
          <w:lang w:eastAsia="el-GR" w:bidi="el-GR"/>
        </w:rPr>
        <w:t xml:space="preserve">, </w:t>
      </w:r>
      <w:r>
        <w:t xml:space="preserve">fe </w:t>
      </w:r>
      <w:r>
        <w:rPr>
          <w:i/>
          <w:iCs/>
        </w:rPr>
        <w:t>coucher, qui est</w:t>
      </w:r>
      <w:r>
        <w:rPr>
          <w:i/>
          <w:iCs/>
        </w:rPr>
        <w:br/>
        <w:t>couché s</w:t>
      </w:r>
      <w:r>
        <w:t xml:space="preserve"> on le dit d’une personne qui est dans la situa-</w:t>
      </w:r>
      <w:r>
        <w:br/>
        <w:t>tion ou dans la posture ordinaire à ceux qui sont cou-</w:t>
      </w:r>
      <w:r>
        <w:br/>
        <w:t>. chés, accompagnée de l’inaction des mufdes &amp; des</w:t>
      </w:r>
      <w:r>
        <w:br/>
        <w:t xml:space="preserve">tendons. </w:t>
      </w:r>
      <w:r>
        <w:rPr>
          <w:smallCaps/>
        </w:rPr>
        <w:t xml:space="preserve">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Musculis.</w:t>
      </w:r>
    </w:p>
    <w:p w14:paraId="36F8056A" w14:textId="77777777" w:rsidR="006C3F4B" w:rsidRDefault="00000000">
      <w:pPr>
        <w:ind w:left="360" w:hanging="360"/>
      </w:pPr>
      <w:r>
        <w:t>Les oreilles sont appellées couchées,</w:t>
      </w:r>
      <w:r>
        <w:rPr>
          <w:i/>
          <w:iCs/>
          <w:lang w:val="la-Latn" w:eastAsia="la-Latn" w:bidi="la-Latn"/>
        </w:rPr>
        <w:t>jacentes,</w:t>
      </w:r>
      <w:r>
        <w:rPr>
          <w:lang w:val="la-Latn" w:eastAsia="la-Latn" w:bidi="la-Latn"/>
        </w:rPr>
        <w:t xml:space="preserve"> </w:t>
      </w:r>
      <w:r>
        <w:t>lorsqu’el-</w:t>
      </w:r>
      <w:r>
        <w:br/>
        <w:t xml:space="preserve">les ne Ee dressent jamais. SCRIBON. </w:t>
      </w:r>
      <w:r>
        <w:rPr>
          <w:smallCaps/>
        </w:rPr>
        <w:t>LaRGUs.</w:t>
      </w:r>
      <w:r>
        <w:t xml:space="preserve"> NC 13.</w:t>
      </w:r>
      <w:r>
        <w:br/>
        <w:t>Van-Helmont dit que la Nature est couchée,</w:t>
      </w:r>
      <w:r>
        <w:rPr>
          <w:i/>
          <w:iCs/>
          <w:lang w:val="la-Latn" w:eastAsia="la-Latn" w:bidi="la-Latn"/>
        </w:rPr>
        <w:t xml:space="preserve">jacens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lorstque </w:t>
      </w:r>
      <w:r>
        <w:t>la maladie est intimement unie avec la nature;</w:t>
      </w:r>
      <w:r>
        <w:br/>
        <w:t xml:space="preserve">c’est-à-dire , </w:t>
      </w:r>
      <w:r>
        <w:rPr>
          <w:lang w:val="la-Latn" w:eastAsia="la-Latn" w:bidi="la-Latn"/>
        </w:rPr>
        <w:t xml:space="preserve">lorstque </w:t>
      </w:r>
      <w:r>
        <w:t>la caisse morbifique s’efforce d’é-</w:t>
      </w:r>
      <w:r>
        <w:br/>
        <w:t xml:space="preserve">teindre les forces ou le feu vital. </w:t>
      </w:r>
      <w:r>
        <w:rPr>
          <w:smallCaps/>
          <w:lang w:val="el-GR" w:eastAsia="el-GR" w:bidi="el-GR"/>
        </w:rPr>
        <w:t>Ηετμοντ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>Natura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contr. </w:t>
      </w:r>
      <w:r>
        <w:rPr>
          <w:i/>
          <w:iCs/>
          <w:lang w:val="la-Latn" w:eastAsia="la-Latn" w:bidi="la-Latn"/>
        </w:rPr>
        <w:t>nescia.</w:t>
      </w:r>
    </w:p>
    <w:p w14:paraId="63F482B5" w14:textId="77777777" w:rsidR="006C3F4B" w:rsidRDefault="00000000">
      <w:r>
        <w:t xml:space="preserve">JACINTHUS , ou </w:t>
      </w:r>
      <w:r>
        <w:rPr>
          <w:i/>
          <w:iCs/>
          <w:lang w:val="la-Latn" w:eastAsia="la-Latn" w:bidi="la-Latn"/>
        </w:rPr>
        <w:t>hyacinthus.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Hyacinthus.</w:t>
      </w:r>
    </w:p>
    <w:p w14:paraId="3647335E" w14:textId="77777777" w:rsidR="006C3F4B" w:rsidRDefault="00000000">
      <w:r>
        <w:t xml:space="preserve">JACOBÆA, </w:t>
      </w:r>
      <w:r>
        <w:rPr>
          <w:i/>
          <w:iCs/>
        </w:rPr>
        <w:t>Jacobée,</w:t>
      </w:r>
    </w:p>
    <w:p w14:paraId="648A8047" w14:textId="77777777" w:rsidR="006C3F4B" w:rsidRDefault="00000000">
      <w:r>
        <w:t>Voici fes caracteres.</w:t>
      </w:r>
    </w:p>
    <w:p w14:paraId="3068098C" w14:textId="77777777" w:rsidR="006C3F4B" w:rsidRDefault="00000000">
      <w:pPr>
        <w:ind w:left="360" w:hanging="360"/>
      </w:pPr>
      <w:r>
        <w:t xml:space="preserve">Ses feuilles sirnt profondément découpées , &amp; fon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 xml:space="preserve">est le même que celui de </w:t>
      </w:r>
      <w:r>
        <w:rPr>
          <w:i/>
          <w:iCs/>
        </w:rPr>
        <w:t xml:space="preserve">\a </w:t>
      </w:r>
      <w:r>
        <w:rPr>
          <w:i/>
          <w:iCs/>
          <w:lang w:val="la-Latn" w:eastAsia="la-Latn" w:bidi="la-Latn"/>
        </w:rPr>
        <w:t xml:space="preserve">Doria. </w:t>
      </w:r>
      <w:r>
        <w:rPr>
          <w:smallCaps/>
        </w:rPr>
        <w:t xml:space="preserve">BoERHaavE </w:t>
      </w:r>
      <w:r>
        <w:rPr>
          <w:i/>
          <w:iCs/>
        </w:rPr>
        <w:t>,Index</w:t>
      </w:r>
      <w:r>
        <w:rPr>
          <w:i/>
          <w:iCs/>
        </w:rPr>
        <w:br/>
        <w:t>alter, Plant. Vol. I. ps 99.</w:t>
      </w:r>
    </w:p>
    <w:p w14:paraId="22430CF6" w14:textId="77777777" w:rsidR="006C3F4B" w:rsidRDefault="00000000">
      <w:pPr>
        <w:ind w:left="360" w:hanging="360"/>
      </w:pPr>
      <w:r>
        <w:t>Boerhaave compte dix-huit especes de cette plante., qui</w:t>
      </w:r>
      <w:r>
        <w:br/>
        <w:t>ne possèdent aucune vertu médicinale , si l’on en ex-</w:t>
      </w:r>
      <w:r>
        <w:br/>
        <w:t>cepte la feptieme &amp; la dixieme.</w:t>
      </w:r>
    </w:p>
    <w:p w14:paraId="01550FB0" w14:textId="77777777" w:rsidR="006C3F4B" w:rsidRDefault="00000000">
      <w:r>
        <w:t>On distingue la feptieme comme il fuit,</w:t>
      </w:r>
    </w:p>
    <w:p w14:paraId="37479001" w14:textId="77777777" w:rsidR="006C3F4B" w:rsidRDefault="00000000">
      <w:pPr>
        <w:ind w:left="360" w:hanging="360"/>
      </w:pPr>
      <w:r w:rsidRPr="00060C57">
        <w:rPr>
          <w:i/>
          <w:iCs/>
          <w:lang w:val="it-IT"/>
        </w:rPr>
        <w:t xml:space="preserve">Jacobaea </w:t>
      </w:r>
      <w:r>
        <w:rPr>
          <w:i/>
          <w:iCs/>
          <w:lang w:val="la-Latn" w:eastAsia="la-Latn" w:bidi="la-Latn"/>
        </w:rPr>
        <w:t>maritima.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C. B. P. 131. </w:t>
      </w:r>
      <w:r w:rsidRPr="00060C57">
        <w:rPr>
          <w:i/>
          <w:iCs/>
          <w:lang w:val="it-IT"/>
        </w:rPr>
        <w:t>Jacobaea rnamna asive</w:t>
      </w:r>
      <w:r w:rsidRPr="00060C57">
        <w:rPr>
          <w:i/>
          <w:iCs/>
          <w:lang w:val="it-IT"/>
        </w:rPr>
        <w:br/>
        <w:t>dneraria.</w:t>
      </w:r>
      <w:r w:rsidRPr="00060C57">
        <w:rPr>
          <w:lang w:val="it-IT"/>
        </w:rPr>
        <w:t xml:space="preserve"> J. B. 2. 1058. </w:t>
      </w:r>
      <w:r w:rsidRPr="00060C57">
        <w:rPr>
          <w:i/>
          <w:iCs/>
          <w:lang w:val="it-IT"/>
        </w:rPr>
        <w:t>Cineraria ,</w:t>
      </w:r>
      <w:r w:rsidRPr="00060C57">
        <w:rPr>
          <w:lang w:val="it-IT"/>
        </w:rPr>
        <w:t xml:space="preserve"> Dod. p. 642.</w:t>
      </w:r>
      <w:r w:rsidRPr="00060C57">
        <w:rPr>
          <w:lang w:val="it-IT"/>
        </w:rPr>
        <w:br/>
      </w:r>
      <w:r w:rsidRPr="00060C57">
        <w:rPr>
          <w:i/>
          <w:iCs/>
          <w:lang w:val="it-IT"/>
        </w:rPr>
        <w:t>Achaovart, Abiat.</w:t>
      </w:r>
      <w:r w:rsidRPr="00060C57">
        <w:rPr>
          <w:lang w:val="it-IT"/>
        </w:rPr>
        <w:t xml:space="preserve"> Alpin. Ægypt. 37. </w:t>
      </w:r>
      <w:r w:rsidRPr="00060C57">
        <w:rPr>
          <w:i/>
          <w:iCs/>
          <w:lang w:val="it-IT"/>
        </w:rPr>
        <w:t>Jacobaeafruel-</w:t>
      </w:r>
      <w:r w:rsidRPr="00060C57">
        <w:rPr>
          <w:i/>
          <w:iCs/>
          <w:lang w:val="it-IT"/>
        </w:rPr>
        <w:br/>
        <w:t>cosior ,</w:t>
      </w:r>
      <w:r>
        <w:rPr>
          <w:i/>
          <w:iCs/>
          <w:lang w:val="la-Latn" w:eastAsia="la-Latn" w:bidi="la-Latn"/>
        </w:rPr>
        <w:t xml:space="preserve">foliis’ </w:t>
      </w:r>
      <w:r w:rsidRPr="00060C57">
        <w:rPr>
          <w:i/>
          <w:iCs/>
          <w:lang w:val="it-IT"/>
        </w:rPr>
        <w:t>utrinque candieantihus.</w:t>
      </w:r>
      <w:r w:rsidRPr="00060C57">
        <w:rPr>
          <w:lang w:val="it-IT"/>
        </w:rPr>
        <w:t xml:space="preserve"> </w:t>
      </w:r>
      <w:r>
        <w:t>M. H. 3. 109.</w:t>
      </w:r>
      <w:r>
        <w:br/>
        <w:t xml:space="preserve">Voyez </w:t>
      </w:r>
      <w:r>
        <w:rPr>
          <w:i/>
          <w:iCs/>
        </w:rPr>
        <w:t>Achaovan,</w:t>
      </w:r>
    </w:p>
    <w:p w14:paraId="4F6C51A0" w14:textId="77777777" w:rsidR="006C3F4B" w:rsidRDefault="00000000">
      <w:pPr>
        <w:ind w:left="360" w:hanging="360"/>
      </w:pPr>
      <w:r>
        <w:t>Les Egyptiens l’employent dans la Medecine à plusieurs</w:t>
      </w:r>
      <w:r>
        <w:br/>
        <w:t xml:space="preserve">ufages : ils disient que la décoction de ses feuilles </w:t>
      </w:r>
      <w:r>
        <w:rPr>
          <w:i/>
          <w:iCs/>
        </w:rPr>
        <w:t>chas</w:t>
      </w:r>
      <w:r>
        <w:rPr>
          <w:i/>
          <w:iCs/>
        </w:rPr>
        <w:br/>
        <w:t>fe</w:t>
      </w:r>
      <w:r>
        <w:t xml:space="preserve"> le calcul de la vessie &amp; des reins, &amp; qu’elle est bonne</w:t>
      </w:r>
      <w:r>
        <w:br/>
        <w:t>pour lever les obstructions des vifceres, fur-tout de</w:t>
      </w:r>
      <w:r>
        <w:br/>
        <w:t>l’utérus. On l’estime aussi un remede pour les mala-</w:t>
      </w:r>
      <w:r>
        <w:br/>
        <w:t>dies utérines, telles que la froideur, la fuffocation , la</w:t>
      </w:r>
      <w:r>
        <w:br/>
        <w:t>stérilité, les flatuosités &amp; la suppression des regles; de-</w:t>
      </w:r>
      <w:r>
        <w:br/>
        <w:t>là vient que les femmes fujettes à ces maladies reçoi-</w:t>
      </w:r>
      <w:r>
        <w:br/>
        <w:t>vent du foulagement de la décoction chaude de fes</w:t>
      </w:r>
      <w:r>
        <w:br/>
        <w:t>fleurs &amp; de fes feuilles, lorsqu’elles s’asseyent dedans.</w:t>
      </w:r>
      <w:r>
        <w:br/>
        <w:t xml:space="preserve">PROSPER ALPIN , </w:t>
      </w:r>
      <w:r>
        <w:rPr>
          <w:i/>
          <w:iCs/>
        </w:rPr>
        <w:t>de Plant. Ægypt.</w:t>
      </w:r>
    </w:p>
    <w:p w14:paraId="09845593" w14:textId="77777777" w:rsidR="006C3F4B" w:rsidRDefault="00000000">
      <w:r>
        <w:t>On distingue la dixieme de la maniere suivante,</w:t>
      </w:r>
    </w:p>
    <w:p w14:paraId="34D391D7" w14:textId="77777777" w:rsidR="006C3F4B" w:rsidRDefault="00000000">
      <w:pPr>
        <w:ind w:left="360" w:hanging="360"/>
      </w:pPr>
      <w:r w:rsidRPr="00060C57">
        <w:rPr>
          <w:i/>
          <w:iCs/>
          <w:lang w:val="it-IT"/>
        </w:rPr>
        <w:t xml:space="preserve">Jacobaea </w:t>
      </w:r>
      <w:r>
        <w:rPr>
          <w:i/>
          <w:iCs/>
          <w:lang w:val="la-Latn" w:eastAsia="la-Latn" w:bidi="la-Latn"/>
        </w:rPr>
        <w:t>vulgari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s </w:t>
      </w:r>
      <w:r w:rsidRPr="00060C57">
        <w:rPr>
          <w:i/>
          <w:iCs/>
          <w:lang w:val="it-IT"/>
        </w:rPr>
        <w:t>elacini ata,</w:t>
      </w:r>
      <w:r w:rsidRPr="00060C57">
        <w:rPr>
          <w:lang w:val="it-IT"/>
        </w:rPr>
        <w:t xml:space="preserve"> C.B.P. 131. </w:t>
      </w:r>
      <w:r w:rsidRPr="00060C57">
        <w:rPr>
          <w:lang w:val="en-GB"/>
        </w:rPr>
        <w:t>Tourn. inst.48 5.</w:t>
      </w:r>
      <w:r w:rsidRPr="00060C57">
        <w:rPr>
          <w:lang w:val="en-GB"/>
        </w:rPr>
        <w:br/>
        <w:t xml:space="preserve">Boerh. ind. A. 99. </w:t>
      </w:r>
      <w:r w:rsidRPr="00060C57">
        <w:rPr>
          <w:i/>
          <w:iCs/>
          <w:lang w:val="en-GB"/>
        </w:rPr>
        <w:t>Jacobaea</w:t>
      </w:r>
      <w:r w:rsidRPr="00060C57">
        <w:rPr>
          <w:lang w:val="en-GB"/>
        </w:rPr>
        <w:t xml:space="preserve"> , Offic. </w:t>
      </w:r>
      <w:r>
        <w:t>Ger. 218. Emac.</w:t>
      </w:r>
      <w:r>
        <w:br/>
        <w:t xml:space="preserve">280. </w:t>
      </w:r>
      <w:r>
        <w:rPr>
          <w:i/>
          <w:iCs/>
        </w:rPr>
        <w:t xml:space="preserve">Jacobaea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A.</w:t>
      </w:r>
      <w:r>
        <w:t xml:space="preserve"> B. 2. 1057. Haii Hist. ï.</w:t>
      </w:r>
      <w:r>
        <w:br/>
        <w:t xml:space="preserve">284. Synop. 82. </w:t>
      </w:r>
      <w:r>
        <w:rPr>
          <w:i/>
          <w:iCs/>
        </w:rPr>
        <w:t xml:space="preserve">Jacobaea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major, Park.</w:t>
      </w:r>
      <w:r>
        <w:t xml:space="preserve"> 668.</w:t>
      </w:r>
    </w:p>
    <w:p w14:paraId="338EA9BE" w14:textId="77777777" w:rsidR="006C3F4B" w:rsidRDefault="00000000">
      <w:pPr>
        <w:ind w:left="360" w:hanging="360"/>
      </w:pPr>
      <w:r>
        <w:t xml:space="preserve">Les feuilles inférieures de la </w:t>
      </w:r>
      <w:r>
        <w:rPr>
          <w:i/>
          <w:iCs/>
        </w:rPr>
        <w:t>Jacobée</w:t>
      </w:r>
      <w:r>
        <w:t xml:space="preserve"> font d’un verd fon-</w:t>
      </w:r>
      <w:r>
        <w:br/>
        <w:t>cé d’environ demi-pié de long, &amp; de près de deux</w:t>
      </w:r>
      <w:r>
        <w:br/>
        <w:t>pouces de large, émoussées à leurs pointes , &amp; décou-</w:t>
      </w:r>
      <w:r>
        <w:br/>
        <w:t>pées en plusieurs petits fegmens dentelés , qui dimi-</w:t>
      </w:r>
      <w:r>
        <w:br/>
        <w:t>nuent à mcfure qu’ils approchent de la racine. Ses ti-</w:t>
      </w:r>
      <w:r>
        <w:br/>
        <w:t>ges ont environ deux ou trois piés de haut, elles font</w:t>
      </w:r>
      <w:r>
        <w:br/>
        <w:t>creuses , cannelées, &amp; poussent plusieurs feuilles d’tm</w:t>
      </w:r>
      <w:r>
        <w:br/>
        <w:t>verd pâle, fans queues, plus larges à proportion que les</w:t>
      </w:r>
      <w:r>
        <w:br/>
        <w:t>autres, &amp; plus finement découpées. Ses fleurs naissent</w:t>
      </w:r>
      <w:r>
        <w:br/>
        <w:t>aux extrémités des branches en forme de parafols, elles</w:t>
      </w:r>
      <w:r>
        <w:br/>
        <w:t>font chacune compofées d’environ douze feuilles jau-</w:t>
      </w:r>
      <w:r>
        <w:br/>
        <w:t>nes , difpofées autour d’un pistil de même couleur qui</w:t>
      </w:r>
      <w:r>
        <w:br/>
        <w:t xml:space="preserve">fe change en un duvet, &amp; qui renferme des petites </w:t>
      </w:r>
      <w:r>
        <w:rPr>
          <w:i/>
          <w:iCs/>
        </w:rPr>
        <w:t>se-</w:t>
      </w:r>
      <w:r>
        <w:rPr>
          <w:i/>
          <w:iCs/>
        </w:rPr>
        <w:br/>
        <w:t>mences appiaties</w:t>
      </w:r>
      <w:r>
        <w:t xml:space="preserve"> de couleur de cendre. Sa racine est</w:t>
      </w:r>
      <w:r>
        <w:br/>
        <w:t>rampante, &amp; remplie de longues fibres blanchâtres.</w:t>
      </w:r>
    </w:p>
    <w:p w14:paraId="0312A030" w14:textId="77777777" w:rsidR="006C3F4B" w:rsidRDefault="00000000">
      <w:r>
        <w:t>J A C 472</w:t>
      </w:r>
    </w:p>
    <w:p w14:paraId="7C9813D2" w14:textId="77777777" w:rsidR="006C3F4B" w:rsidRDefault="00000000">
      <w:pPr>
        <w:ind w:firstLine="360"/>
      </w:pPr>
      <w:r>
        <w:t>Elle croît par-tout dans les champs , &amp; elle fleurit aux</w:t>
      </w:r>
      <w:r>
        <w:br/>
        <w:t>mois de Juin &amp; de Juillet.</w:t>
      </w:r>
    </w:p>
    <w:p w14:paraId="713D5CF2" w14:textId="77777777" w:rsidR="006C3F4B" w:rsidRDefault="00000000">
      <w:pPr>
        <w:ind w:left="360" w:hanging="360"/>
      </w:pPr>
      <w:r>
        <w:t>Les feuilles de l’herbe ou fleur de faint Jacques, font esti-</w:t>
      </w:r>
      <w:r>
        <w:br/>
        <w:t xml:space="preserve">mées bonnes pour la </w:t>
      </w:r>
      <w:r>
        <w:rPr>
          <w:lang w:val="la-Latn" w:eastAsia="la-Latn" w:bidi="la-Latn"/>
        </w:rPr>
        <w:t>Eciatique</w:t>
      </w:r>
      <w:r>
        <w:t>, étant emp loyées en for-</w:t>
      </w:r>
      <w:r>
        <w:br/>
        <w:t>me de cataplasine , de fomentation &amp; d’onguent ; aussi-</w:t>
      </w:r>
      <w:r>
        <w:br/>
        <w:t>bien que pour détcrger les ulceres fordides ; elles font</w:t>
      </w:r>
      <w:r>
        <w:br/>
        <w:t xml:space="preserve">aussi vulnéraires : mais on les employe rarement. </w:t>
      </w:r>
      <w:r>
        <w:rPr>
          <w:smallCaps/>
          <w:lang w:val="el-GR" w:eastAsia="el-GR" w:bidi="el-GR"/>
        </w:rPr>
        <w:t>Μιε</w:t>
      </w:r>
      <w:r w:rsidRPr="00060C57">
        <w:rPr>
          <w:smallCaps/>
          <w:lang w:eastAsia="el-GR" w:bidi="el-GR"/>
        </w:rPr>
        <w:t>-</w:t>
      </w:r>
      <w:r w:rsidRPr="00060C57">
        <w:rPr>
          <w:smallCaps/>
          <w:lang w:eastAsia="el-GR" w:bidi="el-GR"/>
        </w:rPr>
        <w:br/>
      </w:r>
      <w:r>
        <w:t xml:space="preserve">LER , </w:t>
      </w:r>
      <w:r>
        <w:rPr>
          <w:i/>
          <w:iCs/>
        </w:rPr>
        <w:t>Bot. Offe</w:t>
      </w:r>
    </w:p>
    <w:p w14:paraId="5A2391D8" w14:textId="77777777" w:rsidR="006C3F4B" w:rsidRDefault="00000000">
      <w:pPr>
        <w:ind w:left="360" w:hanging="360"/>
      </w:pPr>
      <w:r>
        <w:t>Les feuilles de cette plante sirnt amcres , aromatiques,</w:t>
      </w:r>
      <w:r>
        <w:br/>
        <w:t>un peu astringentes , &amp; rougissent sort peu le papier</w:t>
      </w:r>
      <w:r>
        <w:br/>
        <w:t>bleu : elles contiennent beaucoup d’huile &amp; de parties</w:t>
      </w:r>
      <w:r>
        <w:br/>
        <w:t>terrestres : leur sel approche assez du sel naturel de la</w:t>
      </w:r>
      <w:r>
        <w:br/>
        <w:t xml:space="preserve">terre. Dodonée dit que la </w:t>
      </w:r>
      <w:r>
        <w:rPr>
          <w:i/>
          <w:iCs/>
        </w:rPr>
        <w:t>jacobée</w:t>
      </w:r>
      <w:r>
        <w:t xml:space="preserve"> est vulnéraire , dé-</w:t>
      </w:r>
      <w:r>
        <w:br/>
        <w:t xml:space="preserve">tersive , &amp; propre pour les maux de gorge. On </w:t>
      </w:r>
      <w:r>
        <w:rPr>
          <w:i/>
          <w:iCs/>
        </w:rPr>
        <w:t>se sert</w:t>
      </w:r>
      <w:r>
        <w:rPr>
          <w:i/>
          <w:iCs/>
        </w:rPr>
        <w:br/>
      </w:r>
      <w:r>
        <w:t>à Paris pour l’érésipele , de l’onguent fait avec le fuc</w:t>
      </w:r>
      <w:r>
        <w:br/>
        <w:t>de cette plante : je crois qu’il seroit mieux de bassiner</w:t>
      </w:r>
      <w:r>
        <w:br/>
        <w:t xml:space="preserve">le visage avec S01I infusion tiéde, </w:t>
      </w:r>
      <w:r>
        <w:rPr>
          <w:lang w:val="la-Latn" w:eastAsia="la-Latn" w:bidi="la-Latn"/>
        </w:rPr>
        <w:t>T0URNEF0RT.</w:t>
      </w:r>
    </w:p>
    <w:p w14:paraId="219EF4E5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jacobée</w:t>
      </w:r>
      <w:r>
        <w:t xml:space="preserve"> a les mêmes vertus que le sénesson </w:t>
      </w:r>
      <w:r>
        <w:rPr>
          <w:i/>
          <w:iCs/>
        </w:rPr>
        <w:t>asenecio.</w:t>
      </w:r>
      <w:r>
        <w:rPr>
          <w:i/>
          <w:iCs/>
        </w:rPr>
        <w:br/>
      </w:r>
      <w:r>
        <w:lastRenderedPageBreak/>
        <w:t>Hoffman remarque, qu’étant appliquée chaudement</w:t>
      </w:r>
      <w:r>
        <w:br/>
        <w:t>en forme de cataplafme fur le ventre, elle a fait cesser</w:t>
      </w:r>
      <w:r>
        <w:br/>
        <w:t>des coliques Insupportables occasionnées par la dyssen-</w:t>
      </w:r>
      <w:r>
        <w:br/>
        <w:t>terie. Elle est bonne en forme de gargarifme pour</w:t>
      </w:r>
      <w:r>
        <w:br/>
        <w:t>Pefquinancie &amp; pour Pinflammation des amygdales,</w:t>
      </w:r>
      <w:r>
        <w:br/>
        <w:t xml:space="preserve">qu’elle a la vertu de dissiper.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scchro-</w:t>
      </w:r>
      <w:r>
        <w:rPr>
          <w:i/>
          <w:iCs/>
        </w:rPr>
        <w:br/>
        <w:t>der.</w:t>
      </w:r>
    </w:p>
    <w:p w14:paraId="6A25BE78" w14:textId="77777777" w:rsidR="006C3F4B" w:rsidRDefault="00000000">
      <w:pPr>
        <w:ind w:left="360" w:hanging="360"/>
      </w:pPr>
      <w:r>
        <w:t xml:space="preserve">On donne encore le nom </w:t>
      </w:r>
      <w:r>
        <w:rPr>
          <w:i/>
          <w:iCs/>
        </w:rPr>
        <w:t>de jacobaea</w:t>
      </w:r>
      <w:r>
        <w:t xml:space="preserve"> à plusieurs especes</w:t>
      </w:r>
      <w:r>
        <w:br/>
        <w:t xml:space="preserve">de </w:t>
      </w:r>
      <w:r>
        <w:rPr>
          <w:i/>
          <w:iCs/>
          <w:lang w:val="la-Latn" w:eastAsia="la-Latn" w:bidi="la-Latn"/>
        </w:rPr>
        <w:t>Doria</w:t>
      </w:r>
      <w:r>
        <w:rPr>
          <w:lang w:val="la-Latn" w:eastAsia="la-Latn" w:bidi="la-Latn"/>
        </w:rPr>
        <w:t xml:space="preserve"> </w:t>
      </w:r>
      <w:r>
        <w:t xml:space="preserve">&amp; de </w:t>
      </w:r>
      <w:r>
        <w:rPr>
          <w:i/>
          <w:iCs/>
        </w:rPr>
        <w:t>Sénessen.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Doria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Senecio.</w:t>
      </w:r>
    </w:p>
    <w:p w14:paraId="4508F429" w14:textId="77777777" w:rsidR="006C3F4B" w:rsidRDefault="00000000">
      <w:pPr>
        <w:ind w:left="360" w:hanging="360"/>
      </w:pPr>
      <w:r>
        <w:t xml:space="preserve">JACUA ACAUGA ; nom de </w:t>
      </w:r>
      <w:r>
        <w:rPr>
          <w:i/>
          <w:iCs/>
        </w:rPr>
        <w:t>F Heliotropium America</w:t>
      </w:r>
      <w:r>
        <w:rPr>
          <w:i/>
          <w:iCs/>
          <w:vertAlign w:val="superscript"/>
        </w:rPr>
        <w:t>1</w:t>
      </w:r>
      <w:r>
        <w:rPr>
          <w:i/>
          <w:iCs/>
        </w:rPr>
        <w:t>'</w:t>
      </w:r>
      <w:r>
        <w:rPr>
          <w:i/>
          <w:iCs/>
        </w:rPr>
        <w:br/>
        <w:t xml:space="preserve">num , </w:t>
      </w:r>
      <w:r>
        <w:rPr>
          <w:i/>
          <w:iCs/>
          <w:lang w:val="la-Latn" w:eastAsia="la-Latn" w:bidi="la-Latn"/>
        </w:rPr>
        <w:t xml:space="preserve">caeruleum </w:t>
      </w:r>
      <w:r>
        <w:rPr>
          <w:i/>
          <w:iCs/>
        </w:rPr>
        <w:t xml:space="preserve">, folels hormini </w:t>
      </w:r>
      <w:r>
        <w:rPr>
          <w:i/>
          <w:iCs/>
          <w:lang w:val="la-Latn" w:eastAsia="la-Latn" w:bidi="la-Latn"/>
        </w:rPr>
        <w:t>angustioribus.</w:t>
      </w:r>
    </w:p>
    <w:p w14:paraId="038B9853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JACULUS </w:t>
      </w:r>
      <w:r>
        <w:t>, est le nom d’un ferpent venimeux. Voyez</w:t>
      </w:r>
      <w:r>
        <w:br/>
      </w:r>
      <w:r>
        <w:rPr>
          <w:i/>
          <w:iCs/>
        </w:rPr>
        <w:t>Aconelas &amp; Cenclorites.</w:t>
      </w:r>
    </w:p>
    <w:p w14:paraId="1D5F49F3" w14:textId="77777777" w:rsidR="006C3F4B" w:rsidRDefault="00000000">
      <w:pPr>
        <w:outlineLvl w:val="2"/>
      </w:pPr>
      <w:bookmarkStart w:id="9" w:name="bookmark18"/>
      <w:r>
        <w:t>J A D</w:t>
      </w:r>
      <w:bookmarkEnd w:id="9"/>
    </w:p>
    <w:p w14:paraId="6BA49FAE" w14:textId="77777777" w:rsidR="006C3F4B" w:rsidRDefault="00000000">
      <w:pPr>
        <w:tabs>
          <w:tab w:val="left" w:pos="1605"/>
        </w:tabs>
      </w:pPr>
      <w:r>
        <w:t>*</w:t>
      </w:r>
      <w:r>
        <w:tab/>
        <w:t>I '</w:t>
      </w:r>
    </w:p>
    <w:p w14:paraId="258EBD17" w14:textId="77777777" w:rsidR="006C3F4B" w:rsidRDefault="00000000">
      <w:pPr>
        <w:ind w:left="360" w:hanging="360"/>
      </w:pPr>
      <w:r>
        <w:t>JADE, est le nom d’une pierre précieufe, que Pon ap-</w:t>
      </w:r>
      <w:r>
        <w:br/>
        <w:t xml:space="preserve">pelle aussi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divinus,</w:t>
      </w:r>
      <w:r>
        <w:rPr>
          <w:lang w:val="la-Latn" w:eastAsia="la-Latn" w:bidi="la-Latn"/>
        </w:rPr>
        <w:t xml:space="preserve"> </w:t>
      </w:r>
      <w:r>
        <w:t>pierre divine.</w:t>
      </w:r>
    </w:p>
    <w:p w14:paraId="6FF8DDF7" w14:textId="77777777" w:rsidR="006C3F4B" w:rsidRDefault="00000000">
      <w:pPr>
        <w:ind w:left="360" w:hanging="360"/>
      </w:pPr>
      <w:r>
        <w:t>Elle est de couleur verdâtre , tirant quelque peu fur le</w:t>
      </w:r>
      <w:r>
        <w:br/>
        <w:t>gris, si dure &amp; si difficile à tailler, qu’on est obligé</w:t>
      </w:r>
      <w:r>
        <w:br/>
        <w:t>d’employer la poudre de diamant pour en venir à</w:t>
      </w:r>
      <w:r>
        <w:br/>
        <w:t>bout.</w:t>
      </w:r>
    </w:p>
    <w:p w14:paraId="396838ED" w14:textId="77777777" w:rsidR="006C3F4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des Indes Orientales , de même que ceux</w:t>
      </w:r>
      <w:r>
        <w:br/>
        <w:t>de l’Amérique Méridionale, la prifent beaucoup, mais</w:t>
      </w:r>
      <w:r>
        <w:br/>
        <w:t>pour différentes raisons; les premiers, en qualité de</w:t>
      </w:r>
      <w:r>
        <w:br/>
        <w:t>pierre précieuse plus estimable que le diamant; &amp; les</w:t>
      </w:r>
      <w:r>
        <w:br/>
        <w:t>feconds, à casse des vertus qu’elle possede contre l’é-</w:t>
      </w:r>
      <w:r>
        <w:br/>
        <w:t>pilepsie &amp; la gravelle.</w:t>
      </w:r>
    </w:p>
    <w:p w14:paraId="6E5CC106" w14:textId="77777777" w:rsidR="006C3F4B" w:rsidRDefault="00000000">
      <w:pPr>
        <w:ind w:left="360" w:hanging="360"/>
      </w:pPr>
      <w:r>
        <w:t>Quelques-un assurent qu’étant portée Eut les reins, elle</w:t>
      </w:r>
      <w:r>
        <w:br/>
        <w:t>chasse le calcul &amp; le sable par les urines, &amp; qu’elle con-</w:t>
      </w:r>
      <w:r>
        <w:br/>
        <w:t>tribue aussi à la cure de l'épilepsie : mais les vertus pré-</w:t>
      </w:r>
      <w:r>
        <w:br/>
        <w:t>tendues de cet amulete ne méritent point cet égard</w:t>
      </w:r>
      <w:r>
        <w:br/>
        <w:t>que l’on doit toujours avoir pour la vérité.</w:t>
      </w:r>
    </w:p>
    <w:p w14:paraId="7765F6B7" w14:textId="77777777" w:rsidR="006C3F4B" w:rsidRDefault="00000000">
      <w:pPr>
        <w:outlineLvl w:val="2"/>
      </w:pPr>
      <w:bookmarkStart w:id="10" w:name="bookmark20"/>
      <w:r>
        <w:t>J A G</w:t>
      </w:r>
      <w:bookmarkEnd w:id="10"/>
    </w:p>
    <w:p w14:paraId="1DB6CE48" w14:textId="77777777" w:rsidR="006C3F4B" w:rsidRDefault="00000000">
      <w:pPr>
        <w:ind w:left="360" w:hanging="360"/>
        <w:outlineLvl w:val="2"/>
      </w:pPr>
      <w:bookmarkStart w:id="11" w:name="bookmark22"/>
      <w:r>
        <w:t>JAGR A, est une esipece particuliere de Eucre que l’on ti-</w:t>
      </w:r>
      <w:r>
        <w:br/>
        <w:t>re de la noix de coco.</w:t>
      </w:r>
      <w:bookmarkEnd w:id="11"/>
    </w:p>
    <w:p w14:paraId="0914671E" w14:textId="77777777" w:rsidR="006C3F4B" w:rsidRDefault="00000000">
      <w:pPr>
        <w:outlineLvl w:val="2"/>
      </w:pPr>
      <w:bookmarkStart w:id="12" w:name="bookmark24"/>
      <w:r>
        <w:t>J AL</w:t>
      </w:r>
      <w:bookmarkEnd w:id="12"/>
    </w:p>
    <w:p w14:paraId="6EC49DE5" w14:textId="77777777" w:rsidR="006C3F4B" w:rsidRDefault="00000000">
      <w:r>
        <w:t xml:space="preserve">JALAPA, </w:t>
      </w:r>
      <w:r>
        <w:rPr>
          <w:i/>
          <w:iCs/>
        </w:rPr>
        <w:t>Jalap.</w:t>
      </w:r>
    </w:p>
    <w:p w14:paraId="07EA5CA5" w14:textId="77777777" w:rsidR="006C3F4B" w:rsidRDefault="00000000">
      <w:pPr>
        <w:outlineLvl w:val="2"/>
      </w:pPr>
      <w:bookmarkStart w:id="13" w:name="bookmark26"/>
      <w:r>
        <w:t xml:space="preserve">Voici </w:t>
      </w:r>
      <w:r>
        <w:rPr>
          <w:i/>
          <w:iCs/>
        </w:rPr>
        <w:t>ses</w:t>
      </w:r>
      <w:r>
        <w:t xml:space="preserve"> caracteres.</w:t>
      </w:r>
      <w:bookmarkEnd w:id="13"/>
    </w:p>
    <w:p w14:paraId="44F0E28F" w14:textId="77777777" w:rsidR="006C3F4B" w:rsidRDefault="00000000">
      <w:pPr>
        <w:ind w:left="360" w:hanging="360"/>
      </w:pPr>
      <w:r>
        <w:t>Sa racine est épaisse, charnue, longue, succulente &amp; an-</w:t>
      </w:r>
      <w:r>
        <w:br/>
        <w:t>nuelle : Ees feuilles font disposées par paires comme</w:t>
      </w:r>
      <w:r>
        <w:br/>
        <w:t xml:space="preserve">celles du </w:t>
      </w:r>
      <w:r>
        <w:rPr>
          <w:lang w:val="la-Latn" w:eastAsia="la-Latn" w:bidi="la-Latn"/>
        </w:rPr>
        <w:t xml:space="preserve">solanum </w:t>
      </w:r>
      <w:r>
        <w:t>: ses branches &amp; ses tiges sirnt dif-</w:t>
      </w:r>
      <w:r>
        <w:br/>
        <w:t xml:space="preserve">tinguées par des nœuds : sim </w:t>
      </w:r>
      <w:r>
        <w:rPr>
          <w:lang w:val="la-Latn" w:eastAsia="la-Latn" w:bidi="la-Latn"/>
        </w:rPr>
        <w:t xml:space="preserve">calyce </w:t>
      </w:r>
      <w:r>
        <w:t>a la forme d’tm</w:t>
      </w:r>
      <w:r>
        <w:br/>
        <w:t>tuyau ; il est d’une feule piece, &amp; découpé en cinq</w:t>
      </w:r>
      <w:r>
        <w:br/>
        <w:t>fegmens. Il s’élève de sim milieu une fleur d’une seule</w:t>
      </w:r>
      <w:r>
        <w:br/>
        <w:t>piece, faite en forme d’entonnoir , &amp; découpée en</w:t>
      </w:r>
      <w:r>
        <w:br/>
        <w:t>quelque forte en cinq parties. L’ovaire est caché dans</w:t>
      </w:r>
      <w:r>
        <w:br/>
        <w:t xml:space="preserve">le centre du </w:t>
      </w:r>
      <w:r>
        <w:rPr>
          <w:lang w:val="la-Latn" w:eastAsia="la-Latn" w:bidi="la-Latn"/>
        </w:rPr>
        <w:t xml:space="preserve">calyce </w:t>
      </w:r>
      <w:r>
        <w:t>; il est muni d’un long pistil, dont</w:t>
      </w:r>
      <w:r>
        <w:br/>
        <w:t xml:space="preserve">le sommet est arrondi, &amp; qui </w:t>
      </w:r>
      <w:r>
        <w:rPr>
          <w:i/>
          <w:iCs/>
        </w:rPr>
        <w:t>se</w:t>
      </w:r>
      <w:r>
        <w:t xml:space="preserve"> change en un fruit</w:t>
      </w:r>
      <w:r>
        <w:br w:type="page"/>
      </w:r>
    </w:p>
    <w:p w14:paraId="68305FC3" w14:textId="77777777" w:rsidR="006C3F4B" w:rsidRDefault="00000000">
      <w:r>
        <w:lastRenderedPageBreak/>
        <w:t>473 J A L</w:t>
      </w:r>
    </w:p>
    <w:p w14:paraId="22D6B78C" w14:textId="77777777" w:rsidR="006C3F4B" w:rsidRDefault="00000000">
      <w:pPr>
        <w:ind w:firstLine="360"/>
      </w:pPr>
      <w:r>
        <w:t>oblong, à cinq angles, qui contient une amande fari-</w:t>
      </w:r>
      <w:r>
        <w:br/>
        <w:t>neuse.</w:t>
      </w:r>
    </w:p>
    <w:p w14:paraId="224C4B6E" w14:textId="77777777" w:rsidR="006C3F4B" w:rsidRDefault="00000000">
      <w:pPr>
        <w:ind w:left="360" w:hanging="360"/>
      </w:pPr>
      <w:r>
        <w:t>Boerhaave compte six especes de cette plante. Les</w:t>
      </w:r>
      <w:r>
        <w:br/>
        <w:t>voici.</w:t>
      </w:r>
    </w:p>
    <w:p w14:paraId="63F67F12" w14:textId="77777777" w:rsidR="006C3F4B" w:rsidRDefault="00000000">
      <w:pPr>
        <w:tabs>
          <w:tab w:val="left" w:pos="250"/>
        </w:tabs>
        <w:ind w:left="360" w:hanging="360"/>
      </w:pPr>
      <w:r>
        <w:t>I.</w:t>
      </w:r>
      <w:r>
        <w:rPr>
          <w:i/>
          <w:iCs/>
        </w:rPr>
        <w:tab/>
        <w:t xml:space="preserve">Jalapa, flore </w:t>
      </w:r>
      <w:r>
        <w:rPr>
          <w:i/>
          <w:iCs/>
          <w:lang w:val="la-Latn" w:eastAsia="la-Latn" w:bidi="la-Latn"/>
        </w:rPr>
        <w:t>flavos</w:t>
      </w:r>
      <w:r>
        <w:rPr>
          <w:lang w:val="la-Latn" w:eastAsia="la-Latn" w:bidi="la-Latn"/>
        </w:rPr>
        <w:t xml:space="preserve"> </w:t>
      </w:r>
      <w:r>
        <w:t xml:space="preserve">T. 129. </w:t>
      </w:r>
      <w:r>
        <w:rPr>
          <w:i/>
          <w:iCs/>
        </w:rPr>
        <w:t>Mirabilis Peruviana,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flavo </w:t>
      </w:r>
      <w:r>
        <w:rPr>
          <w:i/>
          <w:iCs/>
        </w:rPr>
        <w:t xml:space="preserve">flore </w:t>
      </w:r>
      <w:r>
        <w:rPr>
          <w:i/>
          <w:iCs/>
          <w:vertAlign w:val="subscript"/>
        </w:rPr>
        <w:t>y</w:t>
      </w:r>
      <w:r>
        <w:t xml:space="preserve"> H. L. Cluf H. 90. </w:t>
      </w:r>
      <w:r>
        <w:rPr>
          <w:i/>
          <w:iCs/>
          <w:lang w:val="la-Latn" w:eastAsia="la-Latn" w:bidi="la-Latn"/>
        </w:rPr>
        <w:t xml:space="preserve">Solanum </w:t>
      </w:r>
      <w:r>
        <w:rPr>
          <w:i/>
          <w:iCs/>
        </w:rPr>
        <w:t>Mexiocanurn ,</w:t>
      </w:r>
      <w:r>
        <w:rPr>
          <w:i/>
          <w:iCs/>
        </w:rPr>
        <w:br/>
        <w:t xml:space="preserve">flore </w:t>
      </w:r>
      <w:r>
        <w:rPr>
          <w:i/>
          <w:iCs/>
          <w:lang w:val="la-Latn" w:eastAsia="la-Latn" w:bidi="la-Latn"/>
        </w:rPr>
        <w:t>magno flavo</w:t>
      </w:r>
      <w:r>
        <w:rPr>
          <w:i/>
          <w:iCs/>
        </w:rPr>
        <w:t>,</w:t>
      </w:r>
      <w:r>
        <w:t xml:space="preserve"> C. B. P. 168.</w:t>
      </w:r>
    </w:p>
    <w:p w14:paraId="0275B3A7" w14:textId="77777777" w:rsidR="006C3F4B" w:rsidRPr="00060C57" w:rsidRDefault="00000000">
      <w:pPr>
        <w:tabs>
          <w:tab w:val="left" w:pos="259"/>
        </w:tabs>
        <w:ind w:left="360" w:hanging="360"/>
        <w:rPr>
          <w:lang w:val="it-IT"/>
        </w:rPr>
      </w:pPr>
      <w:r w:rsidRPr="00060C57">
        <w:rPr>
          <w:lang w:val="en-GB"/>
        </w:rPr>
        <w:t>2.</w:t>
      </w:r>
      <w:r w:rsidRPr="00060C57">
        <w:rPr>
          <w:i/>
          <w:iCs/>
          <w:lang w:val="en-GB"/>
        </w:rPr>
        <w:tab/>
        <w:t xml:space="preserve">Jalapa,score </w:t>
      </w:r>
      <w:r>
        <w:rPr>
          <w:i/>
          <w:iCs/>
          <w:lang w:val="la-Latn" w:eastAsia="la-Latn" w:bidi="la-Latn"/>
        </w:rPr>
        <w:t>purpureo,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Tourn. Inst. 129. </w:t>
      </w:r>
      <w:r w:rsidRPr="00060C57">
        <w:rPr>
          <w:lang w:val="it-IT"/>
        </w:rPr>
        <w:t>Boerh. Ind.</w:t>
      </w:r>
      <w:r w:rsidRPr="00060C57">
        <w:rPr>
          <w:lang w:val="it-IT"/>
        </w:rPr>
        <w:br/>
        <w:t xml:space="preserve">A. 78. Chom. 58. </w:t>
      </w:r>
      <w:r>
        <w:rPr>
          <w:i/>
          <w:iCs/>
          <w:lang w:val="la-Latn" w:eastAsia="la-Latn" w:bidi="la-Latn"/>
        </w:rPr>
        <w:t xml:space="preserve">Mirabilia </w:t>
      </w:r>
      <w:r w:rsidRPr="00060C57">
        <w:rPr>
          <w:i/>
          <w:iCs/>
          <w:lang w:val="it-IT"/>
        </w:rPr>
        <w:t>Peruviana</w:t>
      </w:r>
      <w:r w:rsidRPr="00060C57">
        <w:rPr>
          <w:lang w:val="it-IT"/>
        </w:rPr>
        <w:t>, Ger. 272.</w:t>
      </w:r>
      <w:r w:rsidRPr="00060C57">
        <w:rPr>
          <w:lang w:val="it-IT"/>
        </w:rPr>
        <w:br/>
        <w:t xml:space="preserve">Emac, 343. Park. Parad, 364. Raii Hist. 1. 398. </w:t>
      </w:r>
      <w:r>
        <w:rPr>
          <w:i/>
          <w:iCs/>
          <w:lang w:val="la-Latn" w:eastAsia="la-Latn" w:bidi="la-Latn"/>
        </w:rPr>
        <w:t>So-</w:t>
      </w:r>
      <w:r>
        <w:rPr>
          <w:i/>
          <w:iCs/>
          <w:lang w:val="la-Latn" w:eastAsia="la-Latn" w:bidi="la-Latn"/>
        </w:rPr>
        <w:br/>
        <w:t xml:space="preserve">lanum </w:t>
      </w:r>
      <w:r w:rsidRPr="00060C57">
        <w:rPr>
          <w:i/>
          <w:iCs/>
          <w:lang w:val="it-IT"/>
        </w:rPr>
        <w:t xml:space="preserve">Mexiocanurn </w:t>
      </w:r>
      <w:r w:rsidRPr="00060C57">
        <w:rPr>
          <w:i/>
          <w:iCs/>
          <w:vertAlign w:val="subscript"/>
          <w:lang w:val="it-IT"/>
        </w:rPr>
        <w:t>t</w:t>
      </w:r>
      <w:r w:rsidRPr="00060C57">
        <w:rPr>
          <w:i/>
          <w:iCs/>
          <w:lang w:val="it-IT"/>
        </w:rPr>
        <w:t xml:space="preserve"> flore </w:t>
      </w:r>
      <w:r>
        <w:rPr>
          <w:i/>
          <w:iCs/>
          <w:lang w:val="la-Latn" w:eastAsia="la-Latn" w:bidi="la-Latn"/>
        </w:rPr>
        <w:t>magno</w:t>
      </w:r>
      <w:r w:rsidRPr="00060C57">
        <w:rPr>
          <w:lang w:val="it-IT"/>
        </w:rPr>
        <w:t xml:space="preserve">, C. B. P. 168. </w:t>
      </w:r>
      <w:r w:rsidRPr="00060C57">
        <w:rPr>
          <w:i/>
          <w:iCs/>
          <w:lang w:val="it-IT"/>
        </w:rPr>
        <w:t>Jase</w:t>
      </w:r>
      <w:r w:rsidRPr="00060C5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minum </w:t>
      </w:r>
      <w:r w:rsidRPr="00060C57">
        <w:rPr>
          <w:i/>
          <w:iCs/>
          <w:lang w:val="it-IT"/>
        </w:rPr>
        <w:t>Mexicanum nsiveflos Mexicanus mulels,</w:t>
      </w:r>
      <w:r w:rsidRPr="00060C57">
        <w:rPr>
          <w:lang w:val="it-IT"/>
        </w:rPr>
        <w:t xml:space="preserve"> J. B.2.</w:t>
      </w:r>
    </w:p>
    <w:p w14:paraId="7879C689" w14:textId="77777777" w:rsidR="006C3F4B" w:rsidRDefault="00000000">
      <w:pPr>
        <w:ind w:left="360" w:hanging="360"/>
      </w:pPr>
      <w:r>
        <w:t>On cultive cette plante dans les jardins, &amp; elle fleurit au</w:t>
      </w:r>
      <w:r>
        <w:br/>
        <w:t>mois d’Août. Ses feuilles &amp; fa racine font d’ufage en</w:t>
      </w:r>
      <w:r>
        <w:br/>
        <w:t>Medecine ; les premières étant pilées , dissipent les</w:t>
      </w:r>
      <w:r>
        <w:br/>
        <w:t>tumeurs froides fur lesquelles on les applique ; &amp;</w:t>
      </w:r>
      <w:r>
        <w:br/>
        <w:t>l’eau dans laquelle on a fait bouillir une once ou deux</w:t>
      </w:r>
      <w:r>
        <w:br/>
        <w:t>de racine, est un purgatif excellent pour les hydropi-</w:t>
      </w:r>
      <w:r>
        <w:br/>
        <w:t xml:space="preserve">ques. </w:t>
      </w:r>
      <w:r>
        <w:rPr>
          <w:smallCaps/>
        </w:rPr>
        <w:t xml:space="preserve">BoeRHaavE , </w:t>
      </w:r>
      <w:r>
        <w:rPr>
          <w:i/>
          <w:iCs/>
        </w:rPr>
        <w:t>Hist. Plant.</w:t>
      </w:r>
    </w:p>
    <w:p w14:paraId="72C270CD" w14:textId="77777777" w:rsidR="006C3F4B" w:rsidRDefault="00000000">
      <w:pPr>
        <w:ind w:left="360" w:hanging="360"/>
      </w:pPr>
      <w:r>
        <w:t xml:space="preserve">Hortusius,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 xml:space="preserve">Clusium </w:t>
      </w:r>
      <w:r>
        <w:rPr>
          <w:i/>
          <w:iCs/>
        </w:rPr>
        <w:t>Hist. Plant,</w:t>
      </w:r>
      <w:r>
        <w:t xml:space="preserve"> nous apprend, que</w:t>
      </w:r>
      <w:r>
        <w:br/>
        <w:t>deux grains de la racine pris intérieurement, font ex-</w:t>
      </w:r>
      <w:r>
        <w:br/>
        <w:t>trêmement efficaces pour évacuer les eaux dans l’hy-</w:t>
      </w:r>
      <w:r>
        <w:br/>
        <w:t xml:space="preserve">dropisie, </w:t>
      </w:r>
      <w:r>
        <w:rPr>
          <w:smallCaps/>
        </w:rPr>
        <w:t xml:space="preserve">DaLE , </w:t>
      </w:r>
      <w:r>
        <w:rPr>
          <w:i/>
          <w:iCs/>
        </w:rPr>
        <w:t>Pharmacolygia.</w:t>
      </w:r>
    </w:p>
    <w:p w14:paraId="286E6322" w14:textId="77777777" w:rsidR="006C3F4B" w:rsidRDefault="00000000">
      <w:pPr>
        <w:tabs>
          <w:tab w:val="left" w:pos="250"/>
        </w:tabs>
      </w:pPr>
      <w:r>
        <w:t>3.</w:t>
      </w:r>
      <w:r>
        <w:rPr>
          <w:i/>
          <w:iCs/>
        </w:rPr>
        <w:tab/>
        <w:t xml:space="preserve">Jalapa nflore ex </w:t>
      </w:r>
      <w:r>
        <w:rPr>
          <w:i/>
          <w:iCs/>
          <w:lang w:val="la-Latn" w:eastAsia="la-Latn" w:bidi="la-Latn"/>
        </w:rPr>
        <w:t>luteo</w:t>
      </w:r>
      <w:r>
        <w:rPr>
          <w:i/>
          <w:iCs/>
        </w:rPr>
        <w:t xml:space="preserve">, albo et </w:t>
      </w:r>
      <w:r>
        <w:rPr>
          <w:i/>
          <w:iCs/>
          <w:lang w:val="la-Latn" w:eastAsia="la-Latn" w:bidi="la-Latn"/>
        </w:rPr>
        <w:t>rubro misto</w:t>
      </w:r>
      <w:r>
        <w:t>, T. 129.</w:t>
      </w:r>
    </w:p>
    <w:p w14:paraId="2DDDD02A" w14:textId="77777777" w:rsidR="006C3F4B" w:rsidRPr="00060C57" w:rsidRDefault="00000000">
      <w:pPr>
        <w:tabs>
          <w:tab w:val="left" w:pos="263"/>
        </w:tabs>
        <w:rPr>
          <w:lang w:val="it-IT"/>
        </w:rPr>
      </w:pPr>
      <w:r>
        <w:t>4.</w:t>
      </w:r>
      <w:r>
        <w:rPr>
          <w:i/>
          <w:iCs/>
        </w:rPr>
        <w:tab/>
        <w:t xml:space="preserve">Jalapa, </w:t>
      </w:r>
      <w:r>
        <w:rPr>
          <w:i/>
          <w:iCs/>
          <w:lang w:val="la-Latn" w:eastAsia="la-Latn" w:bidi="la-Latn"/>
        </w:rPr>
        <w:t xml:space="preserve">parvo </w:t>
      </w:r>
      <w:r>
        <w:rPr>
          <w:i/>
          <w:iCs/>
        </w:rPr>
        <w:t>flore,</w:t>
      </w:r>
      <w:r>
        <w:t xml:space="preserve"> T. 130. </w:t>
      </w:r>
      <w:r>
        <w:rPr>
          <w:i/>
          <w:iCs/>
          <w:lang w:val="la-Latn" w:eastAsia="la-Latn" w:bidi="la-Latn"/>
        </w:rPr>
        <w:t>Solanum</w:t>
      </w:r>
      <w:r w:rsidRPr="00060C57">
        <w:rPr>
          <w:i/>
          <w:iCs/>
          <w:lang w:val="it-IT"/>
        </w:rPr>
        <w:t>Mexiocanum,</w:t>
      </w:r>
      <w:r w:rsidRPr="00060C57">
        <w:rPr>
          <w:i/>
          <w:iCs/>
          <w:lang w:val="it-IT"/>
        </w:rPr>
        <w:br/>
        <w:t>floreparvo</w:t>
      </w:r>
      <w:r w:rsidRPr="00060C57">
        <w:rPr>
          <w:lang w:val="it-IT"/>
        </w:rPr>
        <w:t xml:space="preserve"> , C. B. P. 168. </w:t>
      </w:r>
      <w:r>
        <w:rPr>
          <w:i/>
          <w:iCs/>
          <w:lang w:val="la-Latn" w:eastAsia="la-Latn" w:bidi="la-Latn"/>
        </w:rPr>
        <w:t xml:space="preserve">Solanum </w:t>
      </w:r>
      <w:r w:rsidRPr="00060C57">
        <w:rPr>
          <w:i/>
          <w:iCs/>
          <w:lang w:val="it-IT"/>
        </w:rPr>
        <w:t>MexicanumHase</w:t>
      </w:r>
      <w:r w:rsidRPr="00060C57">
        <w:rPr>
          <w:i/>
          <w:iCs/>
          <w:lang w:val="it-IT"/>
        </w:rPr>
        <w:br/>
        <w:t xml:space="preserve">minum </w:t>
      </w:r>
      <w:r>
        <w:rPr>
          <w:i/>
          <w:iCs/>
          <w:lang w:val="la-Latn" w:eastAsia="la-Latn" w:bidi="la-Latn"/>
        </w:rPr>
        <w:t xml:space="preserve">Indicum dictum </w:t>
      </w:r>
      <w:r w:rsidRPr="00060C57">
        <w:rPr>
          <w:i/>
          <w:iCs/>
          <w:lang w:val="it-IT"/>
        </w:rPr>
        <w:t>nflore minore ,</w:t>
      </w:r>
      <w:r w:rsidRPr="00060C57">
        <w:rPr>
          <w:lang w:val="it-IT"/>
        </w:rPr>
        <w:t xml:space="preserve"> C. </w:t>
      </w:r>
      <w:r>
        <w:rPr>
          <w:lang w:val="el-GR" w:eastAsia="el-GR" w:bidi="el-GR"/>
        </w:rPr>
        <w:t>Β</w:t>
      </w:r>
      <w:r w:rsidRPr="00060C57">
        <w:rPr>
          <w:lang w:val="it-IT" w:eastAsia="el-GR" w:bidi="el-GR"/>
        </w:rPr>
        <w:t xml:space="preserve">. </w:t>
      </w:r>
      <w:r w:rsidRPr="00060C57">
        <w:rPr>
          <w:lang w:val="it-IT"/>
        </w:rPr>
        <w:t>P. 9</w:t>
      </w:r>
      <w:r w:rsidRPr="00060C57">
        <w:rPr>
          <w:lang w:val="it-IT" w:eastAsia="el-GR" w:bidi="el-GR"/>
        </w:rPr>
        <w:t>1</w:t>
      </w:r>
      <w:r w:rsidRPr="00060C57">
        <w:rPr>
          <w:lang w:val="it-IT"/>
        </w:rPr>
        <w:t>.</w:t>
      </w:r>
    </w:p>
    <w:p w14:paraId="3187B9AB" w14:textId="77777777" w:rsidR="006C3F4B" w:rsidRPr="00060C57" w:rsidRDefault="00000000">
      <w:pPr>
        <w:tabs>
          <w:tab w:val="left" w:pos="256"/>
        </w:tabs>
        <w:rPr>
          <w:lang w:val="it-IT"/>
        </w:rPr>
      </w:pPr>
      <w:r w:rsidRPr="00060C57">
        <w:rPr>
          <w:lang w:val="it-IT"/>
        </w:rPr>
        <w:t>5.</w:t>
      </w:r>
      <w:r w:rsidRPr="00060C57">
        <w:rPr>
          <w:i/>
          <w:iCs/>
          <w:lang w:val="it-IT"/>
        </w:rPr>
        <w:tab/>
        <w:t xml:space="preserve">Jalapa, </w:t>
      </w:r>
      <w:r>
        <w:rPr>
          <w:i/>
          <w:iCs/>
          <w:lang w:val="la-Latn" w:eastAsia="la-Latn" w:bidi="la-Latn"/>
        </w:rPr>
        <w:t xml:space="preserve">Officinarum,fructu rugoso </w:t>
      </w:r>
      <w:r w:rsidRPr="00060C57">
        <w:rPr>
          <w:i/>
          <w:iCs/>
          <w:lang w:val="it-IT"/>
        </w:rPr>
        <w:t>,</w:t>
      </w:r>
      <w:r w:rsidRPr="00060C57">
        <w:rPr>
          <w:lang w:val="it-IT"/>
        </w:rPr>
        <w:t xml:space="preserve"> T, 130.</w:t>
      </w:r>
    </w:p>
    <w:p w14:paraId="3EEAA9DE" w14:textId="77777777" w:rsidR="006C3F4B" w:rsidRDefault="00000000">
      <w:pPr>
        <w:ind w:left="360" w:hanging="360"/>
      </w:pPr>
      <w:r>
        <w:t>Cette racine étoit inconnue aux Anciens ; &amp; elle nous le</w:t>
      </w:r>
      <w:r>
        <w:br/>
        <w:t>Eeroit aussi sims la découverte de l’Amérique. On nous</w:t>
      </w:r>
      <w:r>
        <w:br/>
        <w:t>l’apporte des Indes Espagnoles en rouelles épaissies</w:t>
      </w:r>
      <w:r>
        <w:br/>
        <w:t>d’environ un demi-pouce , ridées, d’un brun foncé par</w:t>
      </w:r>
      <w:r>
        <w:br/>
        <w:t>dehors, blanchâtres en-dedans , &amp; remplles d’une ré-</w:t>
      </w:r>
      <w:r>
        <w:br/>
        <w:t>sine noire &amp; lassante. La racine entière est de figure</w:t>
      </w:r>
      <w:r>
        <w:br/>
        <w:t>oblongue ou ovale , étroite par en-bas &amp; extremement</w:t>
      </w:r>
      <w:r>
        <w:br/>
      </w:r>
      <w:r>
        <w:rPr>
          <w:lang w:val="la-Latn" w:eastAsia="la-Latn" w:bidi="la-Latn"/>
        </w:rPr>
        <w:t>pefante.</w:t>
      </w:r>
    </w:p>
    <w:p w14:paraId="4B836DD5" w14:textId="77777777" w:rsidR="006C3F4B" w:rsidRDefault="00000000">
      <w:pPr>
        <w:ind w:left="360" w:hanging="360"/>
      </w:pPr>
      <w:r>
        <w:t xml:space="preserve">Plusieurs Auteurs l’ont prisie pour la racine du </w:t>
      </w:r>
      <w:r>
        <w:rPr>
          <w:i/>
          <w:iCs/>
          <w:lang w:val="la-Latn" w:eastAsia="la-Latn" w:bidi="la-Latn"/>
        </w:rPr>
        <w:t>convol-</w:t>
      </w:r>
      <w:r>
        <w:rPr>
          <w:i/>
          <w:iCs/>
          <w:lang w:val="la-Latn" w:eastAsia="la-Latn" w:bidi="la-Latn"/>
        </w:rPr>
        <w:br/>
        <w:t>vulus',</w:t>
      </w:r>
      <w:r>
        <w:rPr>
          <w:lang w:val="la-Latn" w:eastAsia="la-Latn" w:bidi="la-Latn"/>
        </w:rPr>
        <w:t xml:space="preserve"> </w:t>
      </w:r>
      <w:r>
        <w:t xml:space="preserve">car M. Ray l’appelle </w:t>
      </w:r>
      <w:r>
        <w:rPr>
          <w:i/>
          <w:iCs/>
          <w:lang w:val="la-Latn" w:eastAsia="la-Latn" w:bidi="la-Latn"/>
        </w:rPr>
        <w:t>Convolvulus America-</w:t>
      </w:r>
      <w:r>
        <w:rPr>
          <w:i/>
          <w:iCs/>
          <w:lang w:val="la-Latn" w:eastAsia="la-Latn" w:bidi="la-Latn"/>
        </w:rPr>
        <w:br/>
        <w:t xml:space="preserve">nus </w:t>
      </w:r>
      <w:r>
        <w:rPr>
          <w:i/>
          <w:iCs/>
        </w:rPr>
        <w:t xml:space="preserve">s Jalasoum </w:t>
      </w:r>
      <w:r>
        <w:rPr>
          <w:i/>
          <w:iCs/>
          <w:lang w:val="la-Latn" w:eastAsia="la-Latn" w:bidi="la-Latn"/>
        </w:rPr>
        <w:t>dictus.</w:t>
      </w:r>
      <w:r>
        <w:rPr>
          <w:lang w:val="la-Latn" w:eastAsia="la-Latn" w:bidi="la-Latn"/>
        </w:rPr>
        <w:t xml:space="preserve"> </w:t>
      </w:r>
      <w:r>
        <w:t>Mais si l’on en croit le P.Plu-</w:t>
      </w:r>
      <w:r>
        <w:br/>
        <w:t xml:space="preserve">mier , c’est une espece de </w:t>
      </w:r>
      <w:r>
        <w:rPr>
          <w:i/>
          <w:iCs/>
        </w:rPr>
        <w:t>Mirabilis Peruviana,</w:t>
      </w:r>
      <w:r>
        <w:t xml:space="preserve"> dont</w:t>
      </w:r>
      <w:r>
        <w:br/>
        <w:t>les fleurs &amp; les feuilles font plus petites que celles de</w:t>
      </w:r>
      <w:r>
        <w:br/>
        <w:t xml:space="preserve">la commune. M. Tournefort l’appelle </w:t>
      </w:r>
      <w:r>
        <w:rPr>
          <w:i/>
          <w:iCs/>
        </w:rPr>
        <w:t>Jalapa Offiri-</w:t>
      </w:r>
      <w:r>
        <w:rPr>
          <w:i/>
          <w:iCs/>
        </w:rPr>
        <w:br/>
        <w:t>narum,</w:t>
      </w:r>
      <w:r>
        <w:rPr>
          <w:i/>
          <w:iCs/>
          <w:lang w:val="la-Latn" w:eastAsia="la-Latn" w:bidi="la-Latn"/>
        </w:rPr>
        <w:t>fructu rugose,</w:t>
      </w:r>
      <w:r>
        <w:rPr>
          <w:lang w:val="la-Latn" w:eastAsia="la-Latn" w:bidi="la-Latn"/>
        </w:rPr>
        <w:t xml:space="preserve"> </w:t>
      </w:r>
      <w:r>
        <w:t>&amp; cela peut être ; car Prévo-</w:t>
      </w:r>
      <w:r>
        <w:br/>
        <w:t>tius, dans fa Medecine des Pauvres , dit que deux</w:t>
      </w:r>
      <w:r>
        <w:br/>
        <w:t xml:space="preserve">dragmes de la racine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 xml:space="preserve">mirabilis </w:t>
      </w:r>
      <w:r>
        <w:rPr>
          <w:i/>
          <w:iCs/>
          <w:lang w:val="la-Latn" w:eastAsia="la-Latn" w:bidi="la-Latn"/>
        </w:rPr>
        <w:t>Hispano-</w:t>
      </w:r>
      <w:r>
        <w:rPr>
          <w:i/>
          <w:iCs/>
          <w:lang w:val="la-Latn" w:eastAsia="la-Latn" w:bidi="la-Latn"/>
        </w:rPr>
        <w:br/>
        <w:t>rum, variegatum florem gerentis,</w:t>
      </w:r>
      <w:r>
        <w:rPr>
          <w:lang w:val="la-Latn" w:eastAsia="la-Latn" w:bidi="la-Latn"/>
        </w:rPr>
        <w:t xml:space="preserve"> </w:t>
      </w:r>
      <w:r>
        <w:t>qui est, fuivant moi,</w:t>
      </w:r>
      <w:r>
        <w:br/>
        <w:t>la merveille ordinaire du Pérou, purge les sérosités</w:t>
      </w:r>
      <w:r>
        <w:br/>
        <w:t>fans violence ; ce qui la rend d’une utilité singulière</w:t>
      </w:r>
      <w:r>
        <w:br/>
        <w:t>dans l’hydropisie, la goute &amp; les rhumatisines.</w:t>
      </w:r>
    </w:p>
    <w:p w14:paraId="0C196976" w14:textId="77777777" w:rsidR="006C3F4B" w:rsidRDefault="00000000">
      <w:r>
        <w:t>Elle est aussi un bon remede pour la gale &amp; pour toutes</w:t>
      </w:r>
      <w:r>
        <w:br/>
        <w:t>les maladies de la peau, depuis demi - dragme jusqu’à</w:t>
      </w:r>
      <w:r>
        <w:br/>
        <w:t>une.</w:t>
      </w:r>
    </w:p>
    <w:p w14:paraId="45EF889E" w14:textId="77777777" w:rsidR="006C3F4B" w:rsidRDefault="00000000">
      <w:pPr>
        <w:ind w:left="360" w:hanging="360"/>
      </w:pPr>
      <w:r>
        <w:t>On l’emploie avec fuccès dans les obstructions des vifce-</w:t>
      </w:r>
      <w:r>
        <w:br/>
        <w:t>res du bas-ventre : on* la donne en bol à la doze de</w:t>
      </w:r>
      <w:r>
        <w:br/>
        <w:t>douze ou quinze grains, avec le mercure doux. On</w:t>
      </w:r>
      <w:r>
        <w:br/>
        <w:t>peut aussi la joindre au quinquina à la dofe de vingt-</w:t>
      </w:r>
      <w:r>
        <w:br/>
        <w:t>quatre grains sur une once de racine,&amp; la réduire en for-</w:t>
      </w:r>
      <w:r>
        <w:br/>
        <w:t>me d’électuaire avec trois onces de sirop.</w:t>
      </w:r>
    </w:p>
    <w:p w14:paraId="1158EA72" w14:textId="77777777" w:rsidR="006C3F4B" w:rsidRDefault="00000000">
      <w:r>
        <w:t>Une dragme de cet électuaire purge efficacement ; d’où</w:t>
      </w:r>
      <w:r>
        <w:br/>
        <w:t xml:space="preserve">l’on voit que l’écorce aide le </w:t>
      </w:r>
      <w:r>
        <w:rPr>
          <w:i/>
          <w:iCs/>
        </w:rPr>
        <w:t>jalap</w:t>
      </w:r>
      <w:r>
        <w:t xml:space="preserve"> dans fon action ; car</w:t>
      </w:r>
      <w:r>
        <w:br/>
        <w:t>il entre dans une dofe de ce purgatif environ trois ou</w:t>
      </w:r>
      <w:r>
        <w:br/>
        <w:t>quatre grains de quinquina. Ôn peut donner ayec suc-</w:t>
      </w:r>
      <w:r>
        <w:br/>
        <w:t>cès de cette matiere dans les fievres intermittantesha-</w:t>
      </w:r>
      <w:r>
        <w:br/>
        <w:t>bituelles, accompagnées d’une mauvaife habitude du</w:t>
      </w:r>
      <w:r>
        <w:br/>
        <w:t>corps.</w:t>
      </w:r>
    </w:p>
    <w:p w14:paraId="1B26D11D" w14:textId="77777777" w:rsidR="006C3F4B" w:rsidRDefault="00000000">
      <w:pPr>
        <w:ind w:left="360" w:hanging="360"/>
      </w:pPr>
      <w:r>
        <w:t>On tire de cette racine par le moyen de l’efprit de vin,</w:t>
      </w:r>
      <w:r>
        <w:br/>
        <w:t>une résine qui est la feule préparation qu’on en trouve</w:t>
      </w:r>
      <w:r>
        <w:br/>
        <w:t>dans les boutiques. Elle doit être donnée en petites do-</w:t>
      </w:r>
      <w:r>
        <w:br/>
        <w:t>fies, c’est-à-dire, depuis cinq grains jusipi’à douze au</w:t>
      </w:r>
    </w:p>
    <w:p w14:paraId="3B30F3C4" w14:textId="77777777" w:rsidR="006C3F4B" w:rsidRDefault="00000000">
      <w:r>
        <w:t>j A L 474</w:t>
      </w:r>
    </w:p>
    <w:p w14:paraId="600482D0" w14:textId="77777777" w:rsidR="006C3F4B" w:rsidRDefault="00000000">
      <w:pPr>
        <w:ind w:firstLine="360"/>
      </w:pPr>
      <w:r>
        <w:t xml:space="preserve">plus ; &amp; il saut </w:t>
      </w:r>
      <w:r>
        <w:rPr>
          <w:i/>
          <w:iCs/>
        </w:rPr>
        <w:t>se</w:t>
      </w:r>
      <w:r>
        <w:t xml:space="preserve"> souvenir que lorsqu’on rf’a pas foiti</w:t>
      </w:r>
      <w:r>
        <w:br/>
        <w:t>de la bien mêler ou dissoudre ; elle s’attache aux re-</w:t>
      </w:r>
      <w:r>
        <w:br/>
        <w:t>’ plis des intestins, &amp; y catsse des grandes ardeurs &amp; plu-</w:t>
      </w:r>
      <w:r>
        <w:br/>
        <w:t>sieurs autres incommodités. Il vaut donc mieux la don-</w:t>
      </w:r>
      <w:r>
        <w:br/>
        <w:t>ner en substance. Elle perd ses vertus efl vieillissant. La</w:t>
      </w:r>
      <w:r>
        <w:br/>
        <w:t>résine purge avec violence à la dose de quinze ou vingt</w:t>
      </w:r>
      <w:r>
        <w:br/>
        <w:t>grains; &amp; Simon Pauli la compare à cet égard à la</w:t>
      </w:r>
      <w:r>
        <w:br/>
        <w:t xml:space="preserve">fcammonée. Wepfer, dans son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Cicuta aqua-</w:t>
      </w:r>
      <w:r>
        <w:rPr>
          <w:i/>
          <w:iCs/>
          <w:lang w:val="la-Latn" w:eastAsia="la-Latn" w:bidi="la-Latn"/>
        </w:rPr>
        <w:br/>
        <w:t xml:space="preserve">tica </w:t>
      </w:r>
      <w:r>
        <w:rPr>
          <w:i/>
          <w:iCs/>
        </w:rPr>
        <w:t>j</w:t>
      </w:r>
      <w:r>
        <w:t xml:space="preserve"> rapporte quelques expériences qui ont été faites</w:t>
      </w:r>
      <w:r>
        <w:br/>
        <w:t xml:space="preserve">fur des chiens avec la racine </w:t>
      </w:r>
      <w:r>
        <w:rPr>
          <w:i/>
          <w:iCs/>
        </w:rPr>
        <w:t>de jalap :</w:t>
      </w:r>
      <w:r>
        <w:t xml:space="preserve"> mais ce’s animaux</w:t>
      </w:r>
      <w:r>
        <w:br/>
        <w:t>en font morts , &amp; on leur a trouvé les intestins percès</w:t>
      </w:r>
      <w:r>
        <w:br/>
        <w:t>en plusieurs endroits.</w:t>
      </w:r>
    </w:p>
    <w:p w14:paraId="281B52E2" w14:textId="77777777" w:rsidR="006C3F4B" w:rsidRDefault="00000000">
      <w:pPr>
        <w:ind w:left="360" w:hanging="360"/>
      </w:pPr>
      <w:r>
        <w:t xml:space="preserve">On doit choisir la racine </w:t>
      </w:r>
      <w:r>
        <w:rPr>
          <w:i/>
          <w:iCs/>
        </w:rPr>
        <w:t>de jalap</w:t>
      </w:r>
      <w:r>
        <w:t xml:space="preserve"> noire , friable , faine &amp;</w:t>
      </w:r>
      <w:r>
        <w:br/>
      </w:r>
      <w:r>
        <w:lastRenderedPageBreak/>
        <w:t>luisante en-dedans, parce que les parties qui lui don-</w:t>
      </w:r>
      <w:r>
        <w:br/>
        <w:t>nent ces propriétés , passent pour posséder ses vertus</w:t>
      </w:r>
      <w:r>
        <w:br/>
        <w:t xml:space="preserve">médicinales. Quelques-uns </w:t>
      </w:r>
      <w:r>
        <w:rPr>
          <w:i/>
          <w:iCs/>
        </w:rPr>
        <w:t>se</w:t>
      </w:r>
      <w:r>
        <w:t xml:space="preserve"> donnent beaucoup de</w:t>
      </w:r>
      <w:r>
        <w:br/>
        <w:t xml:space="preserve">peine pour extraire </w:t>
      </w:r>
      <w:r>
        <w:rPr>
          <w:i/>
          <w:iCs/>
        </w:rPr>
        <w:t>sa résine</w:t>
      </w:r>
      <w:r>
        <w:t xml:space="preserve"> ; ce qui </w:t>
      </w:r>
      <w:r>
        <w:rPr>
          <w:i/>
          <w:iCs/>
        </w:rPr>
        <w:t>se</w:t>
      </w:r>
      <w:r>
        <w:t xml:space="preserve"> fait avec un</w:t>
      </w:r>
      <w:r>
        <w:br/>
      </w:r>
      <w:r>
        <w:rPr>
          <w:lang w:val="la-Latn" w:eastAsia="la-Latn" w:bidi="la-Latn"/>
        </w:rPr>
        <w:t xml:space="preserve">menstrue </w:t>
      </w:r>
      <w:r>
        <w:t>spiritueux : mais elle demande enfuite un</w:t>
      </w:r>
      <w:r>
        <w:br/>
        <w:t>correctif. Le plus commun est leste! de tartre, ou le</w:t>
      </w:r>
      <w:r>
        <w:br/>
      </w:r>
      <w:r>
        <w:rPr>
          <w:lang w:val="la-Latn" w:eastAsia="la-Latn" w:bidi="la-Latn"/>
        </w:rPr>
        <w:t xml:space="preserve">sijcre </w:t>
      </w:r>
      <w:r>
        <w:t>en pain, qui étant mêlé avec elle , rend sim opé-</w:t>
      </w:r>
      <w:r>
        <w:br/>
        <w:t xml:space="preserve">ration beaucoup </w:t>
      </w:r>
      <w:r>
        <w:rPr>
          <w:lang w:val="la-Latn" w:eastAsia="la-Latn" w:bidi="la-Latn"/>
        </w:rPr>
        <w:t xml:space="preserve">plus </w:t>
      </w:r>
      <w:r>
        <w:t>douce. Le fel de tartre produit le</w:t>
      </w:r>
      <w:r>
        <w:br/>
        <w:t>même effet. Mais si la correction de cette drogue con-</w:t>
      </w:r>
      <w:r>
        <w:br/>
        <w:t>siste dans la séparation de sies parties, qu’est-il besoin</w:t>
      </w:r>
      <w:r>
        <w:br/>
        <w:t xml:space="preserve">de les tirer de </w:t>
      </w:r>
      <w:r>
        <w:rPr>
          <w:i/>
          <w:iCs/>
        </w:rPr>
        <w:t>sa racine pour</w:t>
      </w:r>
      <w:r>
        <w:t xml:space="preserve"> les réunir fous la forme</w:t>
      </w:r>
      <w:r>
        <w:br/>
        <w:t>d’une résine ?</w:t>
      </w:r>
    </w:p>
    <w:p w14:paraId="3B478277" w14:textId="77777777" w:rsidR="006C3F4B" w:rsidRDefault="00000000">
      <w:pPr>
        <w:ind w:left="360" w:hanging="360"/>
      </w:pPr>
      <w:r>
        <w:t>Les expériences suivantes ont été faites par M. Boulduc;</w:t>
      </w:r>
      <w:r>
        <w:br/>
        <w:t xml:space="preserve">&amp; je les ai tirées des </w:t>
      </w:r>
      <w:r>
        <w:rPr>
          <w:i/>
          <w:iCs/>
        </w:rPr>
        <w:t>Mémoires de l’Académie des Scien-</w:t>
      </w:r>
      <w:r>
        <w:rPr>
          <w:i/>
          <w:iCs/>
        </w:rPr>
        <w:br/>
        <w:t>ces pour B année tyoy.</w:t>
      </w:r>
    </w:p>
    <w:p w14:paraId="4164EB51" w14:textId="77777777" w:rsidR="006C3F4B" w:rsidRDefault="00000000">
      <w:pPr>
        <w:ind w:left="360" w:hanging="360"/>
      </w:pPr>
      <w:r>
        <w:t xml:space="preserve">Il dit que le </w:t>
      </w:r>
      <w:r>
        <w:rPr>
          <w:i/>
          <w:iCs/>
        </w:rPr>
        <w:t>jalap</w:t>
      </w:r>
      <w:r>
        <w:t xml:space="preserve"> est un des meilleurs cathartiques que</w:t>
      </w:r>
      <w:r>
        <w:br/>
        <w:t>nous ayons, &amp; il s’étonne qu’on en faste si peu d’usa-</w:t>
      </w:r>
      <w:r>
        <w:br/>
        <w:t>ge, car d’un côté il est si doux qu’il ne demande point</w:t>
      </w:r>
      <w:r>
        <w:br/>
        <w:t>de correctif, &amp; de l’autre il n’a besoin de rien pour</w:t>
      </w:r>
      <w:r>
        <w:br/>
        <w:t>augmenter fon opération, ce qulon ne peut pas dire</w:t>
      </w:r>
      <w:r>
        <w:br/>
        <w:t>des autres purgatifs. Il obferve cependant que la plu-</w:t>
      </w:r>
      <w:r>
        <w:br/>
        <w:t>part des méthodes dont on fe fert pour le corriger,</w:t>
      </w:r>
      <w:r>
        <w:br/>
        <w:t xml:space="preserve">sont </w:t>
      </w:r>
      <w:r>
        <w:rPr>
          <w:lang w:val="la-Latn" w:eastAsia="la-Latn" w:bidi="la-Latn"/>
        </w:rPr>
        <w:t xml:space="preserve">plus </w:t>
      </w:r>
      <w:r>
        <w:t>propres à le gâter qu’à l’améliorer. Quelques</w:t>
      </w:r>
      <w:r>
        <w:br/>
        <w:t>personnes ont observé qu’il resserre trop après l’opéra-</w:t>
      </w:r>
      <w:r>
        <w:br/>
        <w:t>tion : mais cet effet lui est commun aveçles autres pur-</w:t>
      </w:r>
      <w:r>
        <w:br/>
        <w:t>gatifs, surtout avec les hydragogues. 11 s’est servi pour</w:t>
      </w:r>
      <w:r>
        <w:br/>
        <w:t>faire ses extraits d’esprit de vin &amp; d’eau commune.</w:t>
      </w:r>
      <w:r>
        <w:br/>
        <w:t>Douze onces de racine ont donné avec l’cfprit de vin</w:t>
      </w:r>
      <w:r>
        <w:br/>
        <w:t>deux onces d’tm extrait résineux parfaitement dessé-</w:t>
      </w:r>
      <w:r>
        <w:br/>
        <w:t>ché : le résidu étant pareillement defféché, a pesé neuf</w:t>
      </w:r>
      <w:r>
        <w:br/>
        <w:t>onces &amp; six dragmes. Il en a tiré par le moyen de Peau,</w:t>
      </w:r>
      <w:r>
        <w:br/>
        <w:t>quatre onces d’un extrait pur &amp; très-folide. Il a pris en-</w:t>
      </w:r>
      <w:r>
        <w:br/>
        <w:t>core douze onces de la même racine, il les a mises en</w:t>
      </w:r>
      <w:r>
        <w:br/>
        <w:t>digestion dans de Peau commune , &amp; il en a tiré par</w:t>
      </w:r>
      <w:r>
        <w:br/>
        <w:t>l’évaporation, un extrait qui pefoit six onces &amp; demie.</w:t>
      </w:r>
      <w:r>
        <w:br/>
        <w:t>Les parties mucilagineufes qu’il a séparées par la fil-</w:t>
      </w:r>
      <w:r>
        <w:br/>
        <w:t>tration ont pesé , étant feches, une once &amp; demie , &amp;</w:t>
      </w:r>
      <w:r>
        <w:br/>
        <w:t>le résidu enVÎron quatre onces &amp; demie.</w:t>
      </w:r>
    </w:p>
    <w:p w14:paraId="57A46554" w14:textId="77777777" w:rsidR="006C3F4B" w:rsidRDefault="00000000">
      <w:pPr>
        <w:ind w:left="360" w:hanging="360"/>
      </w:pPr>
      <w:r>
        <w:t>Il a remarqué que l’extrait fait avec Peau étant donné de-</w:t>
      </w:r>
      <w:r>
        <w:br/>
        <w:t>puis vingt-quatre grains jufqu’à trente-six, purge fort</w:t>
      </w:r>
      <w:r>
        <w:br/>
        <w:t>doucement ; mais qu’il est extremement diurétique ,</w:t>
      </w:r>
      <w:r>
        <w:br/>
        <w:t>ainsi qu’il l’a éprouvé fur plusieurs hydropiques. Que</w:t>
      </w:r>
      <w:r>
        <w:br/>
        <w:t>le résidu, quoiqu’il ne contienne pas beaucoup depar-</w:t>
      </w:r>
      <w:r>
        <w:br/>
        <w:t>ties résineufes, purge raisonnablement, mais causie des</w:t>
      </w:r>
      <w:r>
        <w:br/>
        <w:t>tranchées; que le marc dépouisté de sies parties sialines</w:t>
      </w:r>
      <w:r>
        <w:br/>
        <w:t>&amp; résineufes purge très-peu , &amp; est extremement diu-</w:t>
      </w:r>
      <w:r>
        <w:br/>
        <w:t>rétique. D’où il conclut que les extraits , pour purger</w:t>
      </w:r>
      <w:r>
        <w:br/>
        <w:t>efficacement &amp; sians irritation , doivent contenir les</w:t>
      </w:r>
      <w:r>
        <w:br/>
        <w:t xml:space="preserve">parties résinetsses &amp; </w:t>
      </w:r>
      <w:r>
        <w:rPr>
          <w:lang w:val="la-Latn" w:eastAsia="la-Latn" w:bidi="la-Latn"/>
        </w:rPr>
        <w:t xml:space="preserve">sidines, </w:t>
      </w:r>
      <w:r>
        <w:t>car les premieres ne pase</w:t>
      </w:r>
      <w:r>
        <w:br/>
        <w:t>sent que par les urines,&amp; les autres, lorEqu’on les prend</w:t>
      </w:r>
      <w:r>
        <w:br/>
        <w:t>seules, occasionnent des maladies ; au lieu qti’étanc</w:t>
      </w:r>
      <w:r>
        <w:br/>
        <w:t>jointes ensemble, elles produisent de très-bons effets;</w:t>
      </w:r>
      <w:r>
        <w:br/>
        <w:t>car les salines ouvrant &amp; dissolvant les parties résineu-</w:t>
      </w:r>
      <w:r>
        <w:br/>
        <w:t>sies, &amp; accélérant leur distribution , empêchent qu’d-</w:t>
      </w:r>
      <w:r>
        <w:br/>
        <w:t>les ne s’attachent aux parties par où elles passent, &amp;</w:t>
      </w:r>
      <w:r>
        <w:br/>
        <w:t>qu’elles ne les enflamment.</w:t>
      </w:r>
    </w:p>
    <w:p w14:paraId="58D03EBA" w14:textId="77777777" w:rsidR="006C3F4B" w:rsidRDefault="00000000">
      <w:pPr>
        <w:ind w:left="360" w:hanging="360"/>
      </w:pPr>
      <w:r>
        <w:t xml:space="preserve">H prétend, &amp; sim sentiment </w:t>
      </w:r>
      <w:r>
        <w:rPr>
          <w:i/>
          <w:iCs/>
        </w:rPr>
        <w:t>se</w:t>
      </w:r>
      <w:r>
        <w:t xml:space="preserve"> trouve confirmé par l'ex-</w:t>
      </w:r>
      <w:r>
        <w:br/>
        <w:t>périence , que cette drogue &amp; les autres de même espe-</w:t>
      </w:r>
      <w:r>
        <w:br/>
        <w:t>ce valent d’autant moins qu’on prend peine pour les</w:t>
      </w:r>
      <w:r>
        <w:br/>
        <w:t>préparer , parce que la nature en les produisant les a</w:t>
      </w:r>
      <w:r>
        <w:br/>
        <w:t>munies des meilleurs correctifs que l’on puisse imagi-</w:t>
      </w:r>
      <w:r>
        <w:br w:type="page"/>
      </w:r>
    </w:p>
    <w:p w14:paraId="48033F09" w14:textId="77777777" w:rsidR="006C3F4B" w:rsidRDefault="00000000">
      <w:r>
        <w:lastRenderedPageBreak/>
        <w:t>475 J A L</w:t>
      </w:r>
    </w:p>
    <w:p w14:paraId="3F961177" w14:textId="77777777" w:rsidR="006C3F4B" w:rsidRDefault="00000000">
      <w:pPr>
        <w:ind w:firstLine="360"/>
      </w:pPr>
      <w:r>
        <w:t>ner. D’où il si,lit que la meilleure maniere de prendre</w:t>
      </w:r>
      <w:r>
        <w:br/>
        <w:t xml:space="preserve">la racine de </w:t>
      </w:r>
      <w:r>
        <w:rPr>
          <w:i/>
          <w:iCs/>
        </w:rPr>
        <w:t>jalap</w:t>
      </w:r>
      <w:r>
        <w:t xml:space="preserve"> est de la puluériser, &amp; de la mêler</w:t>
      </w:r>
      <w:r>
        <w:br/>
        <w:t>dans une potion ou dans un bol. On peut la donner</w:t>
      </w:r>
      <w:r>
        <w:br/>
        <w:t>aux adultes depuis demi - dragme jusqu’à une ; quelc</w:t>
      </w:r>
      <w:r>
        <w:br/>
        <w:t>ques-uns en donnent aux enfans autant de grains qu’ila</w:t>
      </w:r>
      <w:r>
        <w:br/>
        <w:t>ont d’années : mais cette dose est jrop petite, surtout</w:t>
      </w:r>
      <w:r>
        <w:br/>
        <w:t>qùasd ils paffcnt dix ans. La seule raisim qui pusse en-</w:t>
      </w:r>
      <w:r>
        <w:br/>
        <w:t>gager à faire usage de sa résine, est que fes particules</w:t>
      </w:r>
      <w:r>
        <w:br/>
        <w:t>ne contiennent pas toutes une égale quantité des par-</w:t>
      </w:r>
      <w:r>
        <w:br/>
        <w:t>ties purgatives qui résident dans la résine. C’est ce qui</w:t>
      </w:r>
      <w:r>
        <w:br/>
        <w:t>fait que la dofe de la racine ne peut être fixée, au lieu</w:t>
      </w:r>
      <w:r>
        <w:br/>
        <w:t>que celles de la résine ayant toutes la même efficacité,</w:t>
      </w:r>
      <w:r>
        <w:br/>
        <w:t>on peut en déterminer la dofe exactement, outre qu’on</w:t>
      </w:r>
      <w:r>
        <w:br/>
        <w:t>peut corriger la qualité qui catsse les tranchées avec</w:t>
      </w:r>
      <w:r>
        <w:br/>
        <w:t>des sels fixes ou du fucre en pain.</w:t>
      </w:r>
    </w:p>
    <w:p w14:paraId="7B28C9DC" w14:textId="77777777" w:rsidR="006C3F4B" w:rsidRDefault="00000000">
      <w:r>
        <w:rPr>
          <w:i/>
          <w:iCs/>
          <w:lang w:val="la-Latn" w:eastAsia="la-Latn" w:bidi="la-Latn"/>
        </w:rPr>
        <w:t xml:space="preserve">Resina </w:t>
      </w:r>
      <w:r>
        <w:rPr>
          <w:i/>
          <w:iCs/>
        </w:rPr>
        <w:t>Jalapel -,</w:t>
      </w:r>
      <w:r>
        <w:t xml:space="preserve"> Résine de Jalap.</w:t>
      </w:r>
    </w:p>
    <w:p w14:paraId="66D4EFA3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jalap choisi</w:t>
      </w:r>
      <w:r>
        <w:t xml:space="preserve"> ( c’est-à-dire ; noir, pestant &amp; sain, )</w:t>
      </w:r>
      <w:r>
        <w:br/>
      </w:r>
      <w:r>
        <w:rPr>
          <w:i/>
          <w:iCs/>
        </w:rPr>
        <w:t>en poudre, une livre.</w:t>
      </w:r>
    </w:p>
    <w:p w14:paraId="11FA1DA7" w14:textId="77777777" w:rsidR="006C3F4B" w:rsidRDefault="00000000">
      <w:r>
        <w:t>Versez dessus,</w:t>
      </w:r>
    </w:p>
    <w:p w14:paraId="4350568D" w14:textId="77777777" w:rsidR="006C3F4B" w:rsidRDefault="00000000">
      <w:pPr>
        <w:ind w:firstLine="360"/>
      </w:pPr>
      <w:r>
        <w:t>* le I *</w:t>
      </w:r>
    </w:p>
    <w:p w14:paraId="7C15329D" w14:textId="77777777" w:rsidR="006C3F4B" w:rsidRDefault="00000000">
      <w:pPr>
        <w:ind w:firstLine="360"/>
      </w:pPr>
      <w:r>
        <w:rPr>
          <w:i/>
          <w:iCs/>
        </w:rPr>
        <w:t>diesprit de vin rectifié, trois livres.</w:t>
      </w:r>
    </w:p>
    <w:p w14:paraId="5443B79B" w14:textId="77777777" w:rsidR="006C3F4B" w:rsidRDefault="00000000">
      <w:r>
        <w:t>Adaptez un récipient à votre cornue &amp; luttez-le.</w:t>
      </w:r>
    </w:p>
    <w:p w14:paraId="44E797D7" w14:textId="77777777" w:rsidR="006C3F4B" w:rsidRDefault="00000000">
      <w:pPr>
        <w:ind w:left="360" w:hanging="360"/>
      </w:pPr>
      <w:r>
        <w:t>Posez-la sur du sable chaud pendant trois ou quatre jours,</w:t>
      </w:r>
      <w:r>
        <w:br/>
        <w:t>&amp; remuez-ladeux ou trois fois par jour. Lorfque</w:t>
      </w:r>
      <w:r>
        <w:br/>
        <w:t>la teinture sera suffisamment forte, décantez-la à</w:t>
      </w:r>
      <w:r>
        <w:br/>
        <w:t>travers un tamis de crin dans une cucurbite. Pofez</w:t>
      </w:r>
      <w:r>
        <w:br/>
        <w:t>votre vaisseau fur un feu de sable modéré, tirez-</w:t>
      </w:r>
      <w:r>
        <w:br/>
        <w:t>en une pinte d’efprit de vin, que vous pourrez</w:t>
      </w:r>
      <w:r>
        <w:br/>
      </w:r>
      <w:r>
        <w:rPr>
          <w:lang w:val="la-Latn" w:eastAsia="la-Latn" w:bidi="la-Latn"/>
        </w:rPr>
        <w:t xml:space="preserve">versier </w:t>
      </w:r>
      <w:r>
        <w:t xml:space="preserve">si-lr </w:t>
      </w:r>
      <w:r>
        <w:rPr>
          <w:i/>
          <w:iCs/>
        </w:rPr>
        <w:t>lu jalap</w:t>
      </w:r>
      <w:r>
        <w:t xml:space="preserve"> pour en faire un fecond extrait :</w:t>
      </w:r>
      <w:r>
        <w:br/>
        <w:t>décantez l'esprit comme auparavant; adaptez un</w:t>
      </w:r>
      <w:r>
        <w:br/>
        <w:t>récipient à votre cornue, &amp; distilez de nouveau.</w:t>
      </w:r>
      <w:r>
        <w:br/>
        <w:t>Lorsque le tout sera refroidi vous trouverez dans</w:t>
      </w:r>
      <w:r>
        <w:br/>
        <w:t>la cucurbite une résine en forme de térébenthine ;</w:t>
      </w:r>
      <w:r>
        <w:br/>
        <w:t>lavez-la dans trois ou quatre eaux, &amp; faites-la</w:t>
      </w:r>
      <w:r>
        <w:br/>
        <w:t>sécher au point de pouvoir la réduire en pou-</w:t>
      </w:r>
      <w:r>
        <w:br/>
        <w:t>dre.</w:t>
      </w:r>
    </w:p>
    <w:p w14:paraId="03B8E77B" w14:textId="77777777" w:rsidR="006C3F4B" w:rsidRDefault="00000000">
      <w:pPr>
        <w:ind w:left="360" w:hanging="360"/>
      </w:pPr>
      <w:r>
        <w:t>Quelques Chymistes ont trouvé le fecret, lorsque le ja-</w:t>
      </w:r>
      <w:r>
        <w:br/>
      </w:r>
      <w:r>
        <w:rPr>
          <w:i/>
          <w:iCs/>
        </w:rPr>
        <w:t>lap</w:t>
      </w:r>
      <w:r>
        <w:t xml:space="preserve"> est trop cher, de le mêler avec de la fcammonée ,</w:t>
      </w:r>
      <w:r>
        <w:br/>
        <w:t>qui n’est prefque que de la résine, &amp; quelquefois avec</w:t>
      </w:r>
      <w:r>
        <w:br/>
        <w:t>de la gomme gutte ; &amp; par ce moyen ils le donnent à</w:t>
      </w:r>
      <w:r>
        <w:br/>
        <w:t>meilleur marché qu’ils n’auroientpu le faire fans cette</w:t>
      </w:r>
      <w:r>
        <w:br/>
        <w:t>fupercherie. Ils le mêlent aussi quelquefois avec de la</w:t>
      </w:r>
      <w:r>
        <w:br/>
        <w:t>résine commune , Savoir, deux parties de celle ci fur</w:t>
      </w:r>
      <w:r>
        <w:br/>
        <w:t>une de l’autre, ainsi que j’en ai été informé. Mais on</w:t>
      </w:r>
      <w:r>
        <w:br/>
        <w:t>peut découvrir cette fraude en le mettant dans de Pesa</w:t>
      </w:r>
      <w:r>
        <w:br/>
        <w:t xml:space="preserve">prit de vin, car il dissoudra la résine </w:t>
      </w:r>
      <w:r>
        <w:rPr>
          <w:i/>
          <w:iCs/>
        </w:rPr>
        <w:t>de jalap</w:t>
      </w:r>
      <w:r>
        <w:t xml:space="preserve"> sans tou-</w:t>
      </w:r>
      <w:r>
        <w:br/>
        <w:t>cher à l’autre. Cette résine a les mêmes vertus que la</w:t>
      </w:r>
      <w:r>
        <w:br/>
        <w:t xml:space="preserve">racine, mais elle </w:t>
      </w:r>
      <w:r>
        <w:rPr>
          <w:lang w:val="la-Latn" w:eastAsia="la-Latn" w:bidi="la-Latn"/>
        </w:rPr>
        <w:t xml:space="preserve">opere </w:t>
      </w:r>
      <w:r>
        <w:t>avec plus de violence ; outre</w:t>
      </w:r>
      <w:r>
        <w:br/>
        <w:t>cela elle s’attache aux tuniques des intestins &amp; de</w:t>
      </w:r>
      <w:r>
        <w:br/>
        <w:t>l’estomac, &amp; caufe des douleurs &amp; des inquiétudes con-</w:t>
      </w:r>
      <w:r>
        <w:br/>
        <w:t>sidérables. Pour remédier à cet inconvénient on la cor-</w:t>
      </w:r>
      <w:r>
        <w:br/>
        <w:t>rigeavec le siicre, la crême de tartre ou autre chofe</w:t>
      </w:r>
      <w:r>
        <w:br/>
        <w:t>semblable, &amp; par ce moyen on la rend telle que la na-</w:t>
      </w:r>
      <w:r>
        <w:br/>
        <w:t>ture l'avoit d’abord produite. H y a cependant des cas</w:t>
      </w:r>
      <w:r>
        <w:br/>
        <w:t xml:space="preserve">où on la donne plus commodément </w:t>
      </w:r>
      <w:r>
        <w:rPr>
          <w:lang w:val="la-Latn" w:eastAsia="la-Latn" w:bidi="la-Latn"/>
        </w:rPr>
        <w:t xml:space="preserve">sims </w:t>
      </w:r>
      <w:r>
        <w:t>cette forme,</w:t>
      </w:r>
      <w:r>
        <w:br/>
        <w:t>furtout aux enfans. Sa dofe est depuis trois grains jusi-</w:t>
      </w:r>
      <w:r>
        <w:br/>
        <w:t>qu’à unfcrupule. QUINCY.</w:t>
      </w:r>
    </w:p>
    <w:p w14:paraId="6794FB06" w14:textId="77777777" w:rsidR="006C3F4B" w:rsidRDefault="00000000">
      <w:pPr>
        <w:ind w:left="360" w:hanging="360"/>
      </w:pPr>
      <w:r>
        <w:t>Miller, dansfonDictionnaire, dit après le P. Plumier,</w:t>
      </w:r>
      <w:r>
        <w:br/>
        <w:t xml:space="preserve">que ces plantes Pont des différentes especes de </w:t>
      </w:r>
      <w:r>
        <w:rPr>
          <w:i/>
          <w:iCs/>
        </w:rPr>
        <w:t>jalap :</w:t>
      </w:r>
      <w:r>
        <w:rPr>
          <w:i/>
          <w:iCs/>
        </w:rPr>
        <w:br/>
      </w:r>
      <w:r>
        <w:t xml:space="preserve">mais </w:t>
      </w:r>
      <w:r>
        <w:rPr>
          <w:i/>
          <w:iCs/>
        </w:rPr>
        <w:t xml:space="preserve">ïejalapa </w:t>
      </w:r>
      <w:r>
        <w:rPr>
          <w:i/>
          <w:iCs/>
          <w:lang w:val="la-Latn" w:eastAsia="la-Latn" w:bidi="la-Latn"/>
        </w:rPr>
        <w:t>Officinarum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 xml:space="preserve">fructu rugose </w:t>
      </w:r>
      <w:r>
        <w:rPr>
          <w:i/>
          <w:iCs/>
        </w:rPr>
        <w:t>s</w:t>
      </w:r>
      <w:r>
        <w:t xml:space="preserve"> est, fuivant</w:t>
      </w:r>
      <w:r>
        <w:br/>
        <w:t>lui, une plante particuliere dont on emploie commu-</w:t>
      </w:r>
      <w:r>
        <w:br/>
        <w:t>nément la racine dans la Medecine ; &amp; il dit avoir ap-</w:t>
      </w:r>
      <w:r>
        <w:br/>
        <w:t xml:space="preserve">pris de M. William Houstoun que </w:t>
      </w:r>
      <w:r>
        <w:rPr>
          <w:i/>
          <w:iCs/>
        </w:rPr>
        <w:t>lu jalap</w:t>
      </w:r>
      <w:r>
        <w:t xml:space="preserve"> est la racine</w:t>
      </w:r>
      <w:r>
        <w:br/>
        <w:t xml:space="preserve">d’un </w:t>
      </w:r>
      <w:r>
        <w:rPr>
          <w:i/>
          <w:iCs/>
          <w:lang w:val="la-Latn" w:eastAsia="la-Latn" w:bidi="la-Latn"/>
        </w:rPr>
        <w:t xml:space="preserve">convolvulus </w:t>
      </w:r>
      <w:r>
        <w:rPr>
          <w:i/>
          <w:iCs/>
        </w:rPr>
        <w:t>s</w:t>
      </w:r>
      <w:r>
        <w:t xml:space="preserve"> &amp; qu’elle ne ressemble à aucune de</w:t>
      </w:r>
      <w:r>
        <w:br/>
        <w:t>ces plantes.</w:t>
      </w:r>
    </w:p>
    <w:p w14:paraId="596F0EDD" w14:textId="77777777" w:rsidR="006C3F4B" w:rsidRDefault="00000000">
      <w:pPr>
        <w:outlineLvl w:val="2"/>
      </w:pPr>
      <w:bookmarkStart w:id="14" w:name="bookmark28"/>
      <w:r>
        <w:t>J A M</w:t>
      </w:r>
      <w:bookmarkEnd w:id="14"/>
    </w:p>
    <w:p w14:paraId="149A0D87" w14:textId="77777777" w:rsidR="006C3F4B" w:rsidRDefault="00000000">
      <w:pPr>
        <w:ind w:left="360" w:hanging="360"/>
      </w:pPr>
      <w:r>
        <w:t>JAMACARU, est le nom de plusieurs especes de figuier</w:t>
      </w:r>
      <w:r>
        <w:br/>
        <w:t>de l’Amérique.</w:t>
      </w:r>
    </w:p>
    <w:p w14:paraId="7505B454" w14:textId="77777777" w:rsidR="006C3F4B" w:rsidRDefault="00000000">
      <w:pPr>
        <w:outlineLvl w:val="2"/>
      </w:pPr>
      <w:bookmarkStart w:id="15" w:name="bookmark30"/>
      <w:r>
        <w:t>Ray en compte six. Elles passent toutes pour étre rafraî-</w:t>
      </w:r>
      <w:bookmarkEnd w:id="15"/>
    </w:p>
    <w:p w14:paraId="76E3F4DF" w14:textId="77777777" w:rsidR="006C3F4B" w:rsidRDefault="00000000">
      <w:r>
        <w:t>j A M 476</w:t>
      </w:r>
    </w:p>
    <w:p w14:paraId="223600AE" w14:textId="77777777" w:rsidR="006C3F4B" w:rsidRDefault="00000000">
      <w:pPr>
        <w:ind w:firstLine="360"/>
      </w:pPr>
      <w:r>
        <w:t>chissantes, à l’exception des fiemences qui Pont dessic-</w:t>
      </w:r>
      <w:r>
        <w:br/>
        <w:t>catives &amp; astringentes. Leur gomme, leur fruit, leurs</w:t>
      </w:r>
      <w:r>
        <w:br/>
        <w:t>feuilles &amp; leurs racines font estimées bonnes pour les</w:t>
      </w:r>
      <w:r>
        <w:br/>
        <w:t>fievres, de quelque maniere qu’on en sue.</w:t>
      </w:r>
    </w:p>
    <w:p w14:paraId="0CC4DBD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IAMBLICHI </w:t>
      </w:r>
      <w:r>
        <w:t>SÀLES, estime espece de fiel composé</w:t>
      </w:r>
      <w:r>
        <w:br/>
        <w:t>que l’on prétend avoir été inventé par Iamblique, &amp;</w:t>
      </w:r>
      <w:r>
        <w:br/>
        <w:t>qui passe pour cuire les humeurs crues, &amp; pour lâcher</w:t>
      </w:r>
      <w:r>
        <w:br/>
        <w:t>le ventre.</w:t>
      </w:r>
    </w:p>
    <w:p w14:paraId="7731BB23" w14:textId="77777777" w:rsidR="006C3F4B" w:rsidRDefault="00000000">
      <w:r>
        <w:t>On le prépare comme il fuit :</w:t>
      </w:r>
    </w:p>
    <w:p w14:paraId="49E5223A" w14:textId="77777777" w:rsidR="006C3F4B" w:rsidRDefault="00000000">
      <w:r>
        <w:t>Faites-en une poudre &amp; passez-la par un tamis.</w:t>
      </w:r>
    </w:p>
    <w:p w14:paraId="765EF64A" w14:textId="77777777" w:rsidR="006C3F4B" w:rsidRDefault="00000000">
      <w:pPr>
        <w:ind w:left="360" w:hanging="360"/>
      </w:pPr>
      <w:r>
        <w:t xml:space="preserve">La dofie est d’une demi - cuillerée ( </w:t>
      </w:r>
      <w:r>
        <w:rPr>
          <w:i/>
          <w:iCs/>
          <w:lang w:val="la-Latn" w:eastAsia="la-Latn" w:bidi="la-Latn"/>
        </w:rPr>
        <w:t>cochleare</w:t>
      </w:r>
      <w:r>
        <w:rPr>
          <w:lang w:val="la-Latn" w:eastAsia="la-Latn" w:bidi="la-Latn"/>
        </w:rPr>
        <w:t xml:space="preserve"> </w:t>
      </w:r>
      <w:r>
        <w:t>) dans un</w:t>
      </w:r>
      <w:r>
        <w:br/>
        <w:t>œuf poché, ou dans quelque liqueur convenable,</w:t>
      </w:r>
      <w:r>
        <w:br/>
        <w:t>mais il faut être à jeun. GoRRÆUs.</w:t>
      </w:r>
    </w:p>
    <w:p w14:paraId="341B7250" w14:textId="77777777" w:rsidR="006C3F4B" w:rsidRDefault="00000000">
      <w:pPr>
        <w:ind w:left="360" w:hanging="360"/>
      </w:pPr>
      <w:r>
        <w:lastRenderedPageBreak/>
        <w:t xml:space="preserve">JAMBOLONES GARCIÆ, </w:t>
      </w:r>
      <w:r>
        <w:rPr>
          <w:i/>
          <w:iCs/>
        </w:rPr>
        <w:t>Jamboloins</w:t>
      </w:r>
      <w:r>
        <w:t xml:space="preserve"> Acostæ,est un</w:t>
      </w:r>
      <w:r>
        <w:br/>
        <w:t>arbrisseau des Indes approchant du myrte. Son fruit a</w:t>
      </w:r>
      <w:r>
        <w:br/>
        <w:t>la figure d’une grosse olive, il est très-astringent, &amp;</w:t>
      </w:r>
      <w:r>
        <w:br/>
        <w:t>on le confit de même que les olives. On le mange avec</w:t>
      </w:r>
      <w:r>
        <w:br/>
        <w:t>du riz; il passe pour exciter l’appétit, mais en même</w:t>
      </w:r>
      <w:r>
        <w:br/>
        <w:t>tems pour être mal-fain.</w:t>
      </w:r>
    </w:p>
    <w:p w14:paraId="1BFD439A" w14:textId="77777777" w:rsidR="006C3F4B" w:rsidRDefault="00000000">
      <w:pPr>
        <w:ind w:left="360" w:hanging="360"/>
        <w:outlineLvl w:val="2"/>
      </w:pPr>
      <w:bookmarkStart w:id="16" w:name="bookmark32"/>
      <w:r>
        <w:t>JAMBOS, est un arbre du Malabar dont Ray compte</w:t>
      </w:r>
      <w:r>
        <w:br/>
        <w:t>six especes.</w:t>
      </w:r>
      <w:bookmarkEnd w:id="16"/>
    </w:p>
    <w:p w14:paraId="5E172AEF" w14:textId="77777777" w:rsidR="006C3F4B" w:rsidRDefault="00000000">
      <w:pPr>
        <w:tabs>
          <w:tab w:val="left" w:pos="247"/>
        </w:tabs>
        <w:ind w:left="360" w:hanging="360"/>
      </w:pPr>
      <w:r>
        <w:t>1.</w:t>
      </w:r>
      <w:r>
        <w:rPr>
          <w:i/>
          <w:iCs/>
        </w:rPr>
        <w:tab/>
        <w:t xml:space="preserve">Prunus Malabarica </w:t>
      </w:r>
      <w:r>
        <w:rPr>
          <w:i/>
          <w:iCs/>
          <w:lang w:val="la-Latn" w:eastAsia="la-Latn" w:bidi="la-Latn"/>
        </w:rPr>
        <w:t xml:space="preserve">fructu umbilicato </w:t>
      </w:r>
      <w:r>
        <w:rPr>
          <w:i/>
          <w:iCs/>
        </w:rPr>
        <w:t xml:space="preserve">pyriformi, </w:t>
      </w:r>
      <w:r>
        <w:rPr>
          <w:i/>
          <w:iCs/>
          <w:lang w:val="la-Latn" w:eastAsia="la-Latn" w:bidi="la-Latn"/>
        </w:rPr>
        <w:t>jam-’</w:t>
      </w:r>
      <w:r>
        <w:rPr>
          <w:i/>
          <w:iCs/>
          <w:lang w:val="la-Latn" w:eastAsia="la-Latn" w:bidi="la-Latn"/>
        </w:rPr>
        <w:br/>
        <w:t xml:space="preserve">bos </w:t>
      </w:r>
      <w:r>
        <w:rPr>
          <w:i/>
          <w:iCs/>
        </w:rPr>
        <w:t xml:space="preserve">dicta </w:t>
      </w:r>
      <w:r>
        <w:rPr>
          <w:i/>
          <w:iCs/>
          <w:lang w:val="la-Latn" w:eastAsia="la-Latn" w:bidi="la-Latn"/>
        </w:rPr>
        <w:t xml:space="preserve">minor. </w:t>
      </w:r>
      <w:r>
        <w:rPr>
          <w:i/>
          <w:iCs/>
        </w:rPr>
        <w:t>Jambos,</w:t>
      </w:r>
      <w:r>
        <w:t xml:space="preserve"> Park. J. B. Pifon. </w:t>
      </w:r>
      <w:r>
        <w:rPr>
          <w:i/>
          <w:iCs/>
        </w:rPr>
        <w:t>Malacca ,</w:t>
      </w:r>
      <w:r>
        <w:rPr>
          <w:i/>
          <w:iCs/>
        </w:rPr>
        <w:br/>
        <w:t>Schambu &gt; H.</w:t>
      </w:r>
      <w:r>
        <w:t xml:space="preserve"> M. </w:t>
      </w:r>
      <w:r>
        <w:rPr>
          <w:i/>
          <w:iCs/>
          <w:lang w:val="la-Latn" w:eastAsia="la-Latn" w:bidi="la-Latn"/>
        </w:rPr>
        <w:t xml:space="preserve">Persiei </w:t>
      </w:r>
      <w:r>
        <w:rPr>
          <w:i/>
          <w:iCs/>
        </w:rPr>
        <w:t xml:space="preserve">oissiculo </w:t>
      </w:r>
      <w:r>
        <w:rPr>
          <w:i/>
          <w:iCs/>
          <w:lang w:val="la-Latn" w:eastAsia="la-Latn" w:bidi="la-Latn"/>
        </w:rPr>
        <w:t xml:space="preserve">fructus </w:t>
      </w:r>
      <w:r>
        <w:rPr>
          <w:i/>
          <w:iCs/>
        </w:rPr>
        <w:t>Malacensis,</w:t>
      </w:r>
      <w:r>
        <w:rPr>
          <w:i/>
          <w:iCs/>
        </w:rPr>
        <w:br/>
        <w:t>C. B.</w:t>
      </w:r>
    </w:p>
    <w:p w14:paraId="39D6F14F" w14:textId="77777777" w:rsidR="006C3F4B" w:rsidRDefault="00000000">
      <w:pPr>
        <w:ind w:left="360" w:hanging="360"/>
      </w:pPr>
      <w:r>
        <w:t>On mange ordinairement ce fruit au commencement des</w:t>
      </w:r>
      <w:r>
        <w:br/>
        <w:t>repas ,nl est d’ungoutagréable ,&amp; repand même, lors-</w:t>
      </w:r>
      <w:r>
        <w:br/>
        <w:t xml:space="preserve">qu’on le mange, une odeur pareille à celle de la </w:t>
      </w:r>
      <w:r>
        <w:rPr>
          <w:i/>
          <w:iCs/>
        </w:rPr>
        <w:t>rose.</w:t>
      </w:r>
      <w:r>
        <w:rPr>
          <w:i/>
          <w:iCs/>
        </w:rPr>
        <w:br/>
        <w:t>Sa</w:t>
      </w:r>
      <w:r>
        <w:t xml:space="preserve"> chair est froide, humide , &amp; extremement tendre.</w:t>
      </w:r>
      <w:r>
        <w:br/>
        <w:t>On confit la fleur &amp; le fruit, l’un &amp; l’autre fortifient la</w:t>
      </w:r>
      <w:r>
        <w:br/>
        <w:t>cœur &amp; défalterent.</w:t>
      </w:r>
    </w:p>
    <w:p w14:paraId="05F43F6A" w14:textId="77777777" w:rsidR="006C3F4B" w:rsidRDefault="00000000">
      <w:pPr>
        <w:tabs>
          <w:tab w:val="left" w:pos="259"/>
        </w:tabs>
        <w:ind w:left="360" w:hanging="360"/>
      </w:pPr>
      <w:r>
        <w:t>2.</w:t>
      </w:r>
      <w:r>
        <w:rPr>
          <w:i/>
          <w:iCs/>
        </w:rPr>
        <w:tab/>
        <w:t xml:space="preserve">Jambos </w:t>
      </w:r>
      <w:r>
        <w:rPr>
          <w:i/>
          <w:iCs/>
          <w:lang w:val="la-Latn" w:eastAsia="la-Latn" w:bidi="la-Latn"/>
        </w:rPr>
        <w:t>prior,</w:t>
      </w:r>
      <w:r>
        <w:rPr>
          <w:i/>
          <w:iCs/>
        </w:rPr>
        <w:t>Acoftx. Nati-Scambu,H.M. Prunus Ma*</w:t>
      </w:r>
      <w:r>
        <w:rPr>
          <w:i/>
          <w:iCs/>
        </w:rPr>
        <w:br/>
        <w:t xml:space="preserve">labaricus </w:t>
      </w:r>
      <w:r>
        <w:rPr>
          <w:i/>
          <w:iCs/>
          <w:lang w:val="la-Latn" w:eastAsia="la-Latn" w:bidi="la-Latn"/>
        </w:rPr>
        <w:t xml:space="preserve">fructu umbilicato </w:t>
      </w:r>
      <w:r>
        <w:rPr>
          <w:i/>
          <w:iCs/>
        </w:rPr>
        <w:t>Pyriformi , Jambos dicta</w:t>
      </w:r>
      <w:r>
        <w:rPr>
          <w:i/>
          <w:iCs/>
        </w:rPr>
        <w:br/>
        <w:t>major.</w:t>
      </w:r>
    </w:p>
    <w:p w14:paraId="06318593" w14:textId="77777777" w:rsidR="006C3F4B" w:rsidRDefault="00000000">
      <w:pPr>
        <w:ind w:left="360" w:hanging="360"/>
      </w:pPr>
      <w:r>
        <w:t>Cet arbre porte deux fois par an un fruit d’un gout beau-</w:t>
      </w:r>
      <w:r>
        <w:br/>
        <w:t>coup plus délicat que le précédent. Son écorce pilée &amp;</w:t>
      </w:r>
      <w:r>
        <w:br/>
        <w:t>prife dans du lait aigre , guérit la dyssenterie.</w:t>
      </w:r>
    </w:p>
    <w:p w14:paraId="34DE177E" w14:textId="77777777" w:rsidR="006C3F4B" w:rsidRDefault="00000000">
      <w:pPr>
        <w:tabs>
          <w:tab w:val="left" w:pos="253"/>
        </w:tabs>
        <w:ind w:left="360" w:hanging="360"/>
      </w:pPr>
      <w:r>
        <w:t>3.</w:t>
      </w:r>
      <w:r>
        <w:rPr>
          <w:i/>
          <w:iCs/>
        </w:rPr>
        <w:tab/>
        <w:t>Blatti aseu jambosfylvestris^</w:t>
      </w:r>
      <w:r>
        <w:t xml:space="preserve"> H. M. Le </w:t>
      </w:r>
      <w:r>
        <w:rPr>
          <w:i/>
          <w:iCs/>
        </w:rPr>
        <w:t>Blatti</w:t>
      </w:r>
      <w:r>
        <w:t xml:space="preserve"> ou </w:t>
      </w:r>
      <w:r>
        <w:rPr>
          <w:i/>
          <w:iCs/>
        </w:rPr>
        <w:t>Jambos</w:t>
      </w:r>
      <w:r>
        <w:rPr>
          <w:i/>
          <w:iCs/>
        </w:rPr>
        <w:br/>
      </w:r>
      <w:r>
        <w:t xml:space="preserve">fauvage ,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Hortus </w:t>
      </w:r>
      <w:r>
        <w:rPr>
          <w:i/>
          <w:iCs/>
        </w:rPr>
        <w:t>Malabaricus.</w:t>
      </w:r>
    </w:p>
    <w:p w14:paraId="4738145D" w14:textId="77777777" w:rsidR="006C3F4B" w:rsidRDefault="00000000">
      <w:pPr>
        <w:ind w:left="360" w:hanging="360"/>
      </w:pPr>
      <w:r>
        <w:t>Les Naturels du pays font cuire le fruit de cet arbre &amp; le</w:t>
      </w:r>
      <w:r>
        <w:br/>
        <w:t>mangent avec d’autres alimens. Son fuc exprimé, étant</w:t>
      </w:r>
      <w:r>
        <w:br/>
        <w:t>mêlé avec du miel, guérit les aphthes, &amp; rafraîchit</w:t>
      </w:r>
      <w:r>
        <w:br/>
        <w:t>beaucoup. Ses feuilles pilées &amp; appliquées sur la tête</w:t>
      </w:r>
      <w:r>
        <w:br/>
        <w:t>en forme de cataplasine dans les fievres continues ,</w:t>
      </w:r>
      <w:r>
        <w:br/>
        <w:t>font cesser le délire &amp; procurent le fommeil.</w:t>
      </w:r>
    </w:p>
    <w:p w14:paraId="4D721A96" w14:textId="77777777" w:rsidR="006C3F4B" w:rsidRDefault="00000000">
      <w:pPr>
        <w:tabs>
          <w:tab w:val="left" w:pos="269"/>
        </w:tabs>
        <w:ind w:left="360" w:hanging="360"/>
      </w:pPr>
      <w:r>
        <w:t>4.</w:t>
      </w:r>
      <w:r>
        <w:rPr>
          <w:i/>
          <w:iCs/>
        </w:rPr>
        <w:tab/>
        <w:t>Jambosfybvestris Malabarica s samstravadi dicta</w:t>
      </w:r>
      <w:r>
        <w:t>, caei-</w:t>
      </w:r>
      <w:r>
        <w:br/>
      </w:r>
      <w:r>
        <w:rPr>
          <w:i/>
          <w:iCs/>
        </w:rPr>
        <w:t>paTijambou.</w:t>
      </w:r>
      <w:r>
        <w:t xml:space="preserve"> H. M. Le </w:t>
      </w:r>
      <w:r>
        <w:rPr>
          <w:i/>
          <w:iCs/>
        </w:rPr>
        <w:t>jambos</w:t>
      </w:r>
      <w:r>
        <w:t xml:space="preserve"> fauvage du Malabar,</w:t>
      </w:r>
      <w:r>
        <w:br/>
      </w:r>
      <w:r>
        <w:rPr>
          <w:i/>
          <w:iCs/>
        </w:rPr>
        <w:t>txppeeliésamstravadi, le calpa tijambou</w:t>
      </w:r>
      <w:r>
        <w:t xml:space="preserve"> du Jardin de</w:t>
      </w:r>
      <w:r>
        <w:br/>
        <w:t>Malabar.</w:t>
      </w:r>
      <w:r>
        <w:br w:type="page"/>
      </w:r>
    </w:p>
    <w:p w14:paraId="2D72CE6D" w14:textId="77777777" w:rsidR="006C3F4B" w:rsidRDefault="00000000">
      <w:r>
        <w:rPr>
          <w:i/>
          <w:iCs/>
        </w:rPr>
        <w:lastRenderedPageBreak/>
        <w:t>V77</w:t>
      </w:r>
      <w:r>
        <w:t xml:space="preserve"> J </w:t>
      </w:r>
      <w:r>
        <w:rPr>
          <w:lang w:val="la-Latn" w:eastAsia="la-Latn" w:bidi="la-Latn"/>
        </w:rPr>
        <w:t xml:space="preserve">'A </w:t>
      </w:r>
      <w:r>
        <w:t>M</w:t>
      </w:r>
    </w:p>
    <w:p w14:paraId="2865EE96" w14:textId="77777777" w:rsidR="006C3F4B" w:rsidRDefault="00000000">
      <w:pPr>
        <w:ind w:left="360" w:hanging="360"/>
      </w:pPr>
      <w:r>
        <w:t>Il porte toujours des feuilles, des fleurs &amp; du fruit,- ce</w:t>
      </w:r>
      <w:r>
        <w:br/>
        <w:t xml:space="preserve">qui l’a fait </w:t>
      </w:r>
      <w:r>
        <w:rPr>
          <w:lang w:val="la-Latn" w:eastAsia="la-Latn" w:bidi="la-Latn"/>
        </w:rPr>
        <w:t xml:space="preserve">appeller </w:t>
      </w:r>
      <w:r>
        <w:t xml:space="preserve">par les Brachmanes </w:t>
      </w:r>
      <w:r>
        <w:rPr>
          <w:i/>
          <w:iCs/>
        </w:rPr>
        <w:t>Sudapala ;</w:t>
      </w:r>
      <w:r>
        <w:rPr>
          <w:i/>
          <w:iCs/>
        </w:rPr>
        <w:br/>
      </w:r>
      <w:r>
        <w:t xml:space="preserve">c’est - à - dire, </w:t>
      </w:r>
      <w:r>
        <w:rPr>
          <w:i/>
          <w:iCs/>
        </w:rPr>
        <w:t>arbre fruitier.</w:t>
      </w:r>
      <w:r>
        <w:t xml:space="preserve"> Les idolâtres, appelles</w:t>
      </w:r>
      <w:r>
        <w:br/>
      </w:r>
      <w:r>
        <w:rPr>
          <w:i/>
          <w:iCs/>
        </w:rPr>
        <w:t>Jogues,</w:t>
      </w:r>
      <w:r>
        <w:t xml:space="preserve"> ou Pélérins, s’ornent avec les branches de cet</w:t>
      </w:r>
      <w:r>
        <w:br/>
        <w:t>arbre, portent fon fruit pendu à leur cou en forme</w:t>
      </w:r>
      <w:r>
        <w:br/>
        <w:t>d’amulete, &amp; s’en setVent pour compter le nombre de</w:t>
      </w:r>
      <w:r>
        <w:br/>
        <w:t>prieres qu’ils sont. Ses feuilles font bonnes à manger,</w:t>
      </w:r>
      <w:r>
        <w:br/>
        <w:t>&amp; leur S11C exprimé cuit avec de l’huile de palmier en</w:t>
      </w:r>
      <w:r>
        <w:br/>
        <w:t>consistance d’onguent, guérit la gale. Les noyaux du</w:t>
      </w:r>
      <w:r>
        <w:br/>
        <w:t>fruit étant pulvérisés &amp; mêlés avec de la crote de che-</w:t>
      </w:r>
      <w:r>
        <w:br/>
        <w:t>vre, du fucre &amp; du lait de bpure, guérissent la diarrhée.</w:t>
      </w:r>
      <w:r>
        <w:br/>
        <w:t>Cette même poudre mêlée avec du gingembre &amp; du</w:t>
      </w:r>
      <w:r>
        <w:br/>
        <w:t>S11C de limon guérit le ténesine; prife dans de l’urine</w:t>
      </w:r>
      <w:r>
        <w:br/>
        <w:t>humaine, elle résiste au</w:t>
      </w:r>
      <w:r>
        <w:rPr>
          <w:lang w:val="la-Latn" w:eastAsia="la-Latn" w:bidi="la-Latn"/>
        </w:rPr>
        <w:t xml:space="preserve">posson </w:t>
      </w:r>
      <w:r>
        <w:t>, elle guérit la colique</w:t>
      </w:r>
      <w:r>
        <w:br/>
        <w:t>quand on la boit dans du vin ; étant prise dans de Peau</w:t>
      </w:r>
      <w:r>
        <w:br/>
        <w:t>ou appliquée extérieurement, elle appasse les dou-</w:t>
      </w:r>
      <w:r>
        <w:br/>
        <w:t>leurs des hémorrhoïdes : elle excite le vomissement,</w:t>
      </w:r>
      <w:r>
        <w:br/>
        <w:t>elle guérit la jaunisse &amp; les autres affections bilieuses,</w:t>
      </w:r>
      <w:r>
        <w:br/>
        <w:t>lorsqu’on labcit dans du lait de femme; étant appli-</w:t>
      </w:r>
      <w:r>
        <w:br/>
        <w:t>quée fur les yeux, elle est un remede pour les maladies</w:t>
      </w:r>
      <w:r>
        <w:br/>
        <w:t>ophthalmiques.</w:t>
      </w:r>
    </w:p>
    <w:p w14:paraId="697EB2CD" w14:textId="77777777" w:rsidR="006C3F4B" w:rsidRDefault="00000000">
      <w:pPr>
        <w:tabs>
          <w:tab w:val="left" w:pos="250"/>
        </w:tabs>
        <w:ind w:left="360" w:hanging="360"/>
      </w:pPr>
      <w:r>
        <w:t>5.</w:t>
      </w:r>
      <w:r>
        <w:rPr>
          <w:i/>
          <w:iCs/>
        </w:rPr>
        <w:tab/>
        <w:t xml:space="preserve">Jambes fylvestris ) sumstravadi </w:t>
      </w:r>
      <w:r>
        <w:rPr>
          <w:i/>
          <w:iCs/>
          <w:lang w:val="la-Latn" w:eastAsia="la-Latn" w:bidi="la-Latn"/>
        </w:rPr>
        <w:t xml:space="preserve">dictus </w:t>
      </w:r>
      <w:r>
        <w:rPr>
          <w:i/>
          <w:iCs/>
        </w:rPr>
        <w:t>aelter. Triforia</w:t>
      </w:r>
      <w:r>
        <w:rPr>
          <w:i/>
          <w:iCs/>
        </w:rPr>
        <w:br/>
        <w:t>Samstravadi,</w:t>
      </w:r>
      <w:r>
        <w:t xml:space="preserve"> H. M. Le </w:t>
      </w:r>
      <w:r>
        <w:rPr>
          <w:i/>
          <w:iCs/>
        </w:rPr>
        <w:t>jambos</w:t>
      </w:r>
      <w:r>
        <w:t xml:space="preserve"> fauvage, autrement</w:t>
      </w:r>
      <w:r>
        <w:br/>
      </w:r>
      <w:r>
        <w:rPr>
          <w:i/>
          <w:iCs/>
        </w:rPr>
        <w:t>tqppeïlésamstravadi »</w:t>
      </w:r>
      <w:r>
        <w:t xml:space="preserve"> le </w:t>
      </w:r>
      <w:r>
        <w:rPr>
          <w:i/>
          <w:iCs/>
        </w:rPr>
        <w:t>tijoria samstravadi</w:t>
      </w:r>
      <w:r>
        <w:t xml:space="preserve">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hortus</w:t>
      </w:r>
      <w:r>
        <w:rPr>
          <w:i/>
          <w:iCs/>
          <w:lang w:val="la-Latn" w:eastAsia="la-Latn" w:bidi="la-Latn"/>
        </w:rPr>
        <w:br/>
        <w:t>Malabaricus'</w:t>
      </w:r>
    </w:p>
    <w:p w14:paraId="3C9E5929" w14:textId="77777777" w:rsidR="006C3F4B" w:rsidRDefault="00000000">
      <w:pPr>
        <w:ind w:left="360" w:hanging="360"/>
      </w:pPr>
      <w:r>
        <w:t>Le bois de cet arbre est dur , folide &amp; très - propre pour</w:t>
      </w:r>
      <w:r>
        <w:br/>
        <w:t>les ouvrages de menuiferie. Les vertussdes autres par-</w:t>
      </w:r>
      <w:r>
        <w:br/>
        <w:t>tics, sont les mêmes* que celles des efpeces prçcéden-</w:t>
      </w:r>
      <w:r>
        <w:br/>
        <w:t>tes.</w:t>
      </w:r>
    </w:p>
    <w:p w14:paraId="21CF48F2" w14:textId="77777777" w:rsidR="006C3F4B" w:rsidRDefault="00000000">
      <w:pPr>
        <w:tabs>
          <w:tab w:val="left" w:pos="259"/>
        </w:tabs>
      </w:pPr>
      <w:r>
        <w:t>6.</w:t>
      </w:r>
      <w:r>
        <w:rPr>
          <w:i/>
          <w:iCs/>
        </w:rPr>
        <w:tab/>
        <w:t xml:space="preserve">Jambosfylvestris </w:t>
      </w:r>
      <w:r>
        <w:rPr>
          <w:i/>
          <w:iCs/>
          <w:lang w:val="la-Latn" w:eastAsia="la-Latn" w:bidi="la-Latn"/>
        </w:rPr>
        <w:t>montanas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</w:rPr>
        <w:t>jambos</w:t>
      </w:r>
      <w:r>
        <w:t xml:space="preserve"> fauvage des mon-</w:t>
      </w:r>
      <w:r>
        <w:br/>
        <w:t xml:space="preserve">tagnes, le </w:t>
      </w:r>
      <w:r>
        <w:rPr>
          <w:i/>
          <w:iCs/>
        </w:rPr>
        <w:t>Malla-katou eliambu</w:t>
      </w:r>
      <w:r>
        <w:t xml:space="preserve">,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hortus </w:t>
      </w:r>
      <w:r>
        <w:rPr>
          <w:i/>
          <w:iCs/>
        </w:rPr>
        <w:t>Malaba-</w:t>
      </w:r>
      <w:r>
        <w:rPr>
          <w:i/>
          <w:iCs/>
        </w:rPr>
        <w:br/>
        <w:t>ricus.</w:t>
      </w:r>
    </w:p>
    <w:p w14:paraId="282E3798" w14:textId="77777777" w:rsidR="006C3F4B" w:rsidRPr="00060C57" w:rsidRDefault="00000000">
      <w:pPr>
        <w:ind w:left="360" w:hanging="360"/>
        <w:rPr>
          <w:lang w:val="en-GB"/>
        </w:rPr>
      </w:pPr>
      <w:r>
        <w:t xml:space="preserve">On ne lui attribue aucune vertu particuliere. </w:t>
      </w:r>
      <w:r w:rsidRPr="00060C57">
        <w:rPr>
          <w:smallCaps/>
          <w:lang w:val="en-GB"/>
        </w:rPr>
        <w:t xml:space="preserve">Rav, </w:t>
      </w:r>
      <w:r w:rsidRPr="00060C57">
        <w:rPr>
          <w:i/>
          <w:iCs/>
          <w:lang w:val="en-GB"/>
        </w:rPr>
        <w:t>Hist.</w:t>
      </w:r>
      <w:r w:rsidRPr="00060C57">
        <w:rPr>
          <w:i/>
          <w:iCs/>
          <w:lang w:val="en-GB"/>
        </w:rPr>
        <w:br/>
        <w:t>Plant.</w:t>
      </w:r>
    </w:p>
    <w:p w14:paraId="1017873B" w14:textId="77777777" w:rsidR="006C3F4B" w:rsidRPr="00060C57" w:rsidRDefault="00000000">
      <w:pPr>
        <w:outlineLvl w:val="2"/>
        <w:rPr>
          <w:lang w:val="en-GB"/>
        </w:rPr>
      </w:pPr>
      <w:bookmarkStart w:id="17" w:name="bookmark34"/>
      <w:r w:rsidRPr="00060C57">
        <w:rPr>
          <w:lang w:val="en-GB"/>
        </w:rPr>
        <w:t>J A N</w:t>
      </w:r>
      <w:bookmarkEnd w:id="17"/>
    </w:p>
    <w:p w14:paraId="71ABA112" w14:textId="77777777" w:rsidR="006C3F4B" w:rsidRDefault="00000000">
      <w:pPr>
        <w:ind w:left="360" w:hanging="360"/>
      </w:pPr>
      <w:r>
        <w:t xml:space="preserve">JANGOMAS, </w:t>
      </w:r>
      <w:r>
        <w:rPr>
          <w:i/>
          <w:iCs/>
        </w:rPr>
        <w:t>Prirnissimilis</w:t>
      </w:r>
      <w:r>
        <w:t xml:space="preserve">, J. B. </w:t>
      </w:r>
      <w:r>
        <w:rPr>
          <w:i/>
          <w:iCs/>
          <w:lang w:val="la-Latn" w:eastAsia="la-Latn" w:bidi="la-Latn"/>
        </w:rPr>
        <w:t xml:space="preserve">Pruno </w:t>
      </w:r>
      <w:r>
        <w:rPr>
          <w:i/>
          <w:iCs/>
        </w:rPr>
        <w:t>similis fpuno-</w:t>
      </w:r>
      <w:r>
        <w:rPr>
          <w:i/>
          <w:iCs/>
        </w:rPr>
        <w:br/>
      </w:r>
      <w:r>
        <w:t>sa. C. B.</w:t>
      </w:r>
    </w:p>
    <w:p w14:paraId="604F2A0C" w14:textId="77777777" w:rsidR="006C3F4B" w:rsidRDefault="00000000">
      <w:pPr>
        <w:ind w:left="360" w:hanging="360"/>
      </w:pPr>
      <w:r>
        <w:t>Est un arbre de la hauteur du prunier ordinaire, qui croît</w:t>
      </w:r>
      <w:r>
        <w:br/>
        <w:t>sans culture dans les champs , aussi -bien que dans les</w:t>
      </w:r>
      <w:r>
        <w:br/>
        <w:t xml:space="preserve">jardins de </w:t>
      </w:r>
      <w:r>
        <w:rPr>
          <w:lang w:val="la-Latn" w:eastAsia="la-Latn" w:bidi="la-Latn"/>
        </w:rPr>
        <w:t xml:space="preserve">Rasium, </w:t>
      </w:r>
      <w:r>
        <w:t>de Chaul. &amp; de Batequalo.Son fruit</w:t>
      </w:r>
      <w:r>
        <w:br/>
        <w:t>a la figure d’une corne, &amp; le même gout qu’une espc-</w:t>
      </w:r>
      <w:r>
        <w:br/>
        <w:t xml:space="preserve">ce de prune acerbe &amp; astringente. </w:t>
      </w:r>
      <w:r>
        <w:rPr>
          <w:smallCaps/>
        </w:rPr>
        <w:t xml:space="preserve">Rav, </w:t>
      </w:r>
      <w:r>
        <w:rPr>
          <w:i/>
          <w:iCs/>
        </w:rPr>
        <w:t>Hist. Plant.</w:t>
      </w:r>
    </w:p>
    <w:p w14:paraId="580CE799" w14:textId="77777777" w:rsidR="006C3F4B" w:rsidRDefault="00000000">
      <w:pPr>
        <w:ind w:left="360" w:hanging="360"/>
      </w:pPr>
      <w:r>
        <w:t xml:space="preserve">JANIPABA , </w:t>
      </w:r>
      <w:r>
        <w:rPr>
          <w:i/>
          <w:iCs/>
        </w:rPr>
        <w:t>Brasiliensibus,</w:t>
      </w:r>
      <w:r>
        <w:t xml:space="preserve"> Pifon &amp; Marcgr. </w:t>
      </w:r>
      <w:r>
        <w:rPr>
          <w:i/>
          <w:iCs/>
        </w:rPr>
        <w:t>Genipat.</w:t>
      </w:r>
      <w:r>
        <w:rPr>
          <w:i/>
          <w:iCs/>
        </w:rPr>
        <w:br/>
      </w:r>
      <w:r>
        <w:t xml:space="preserve">Park. </w:t>
      </w:r>
      <w:r>
        <w:rPr>
          <w:i/>
          <w:iCs/>
        </w:rPr>
        <w:t>Porno similis Brastliana.</w:t>
      </w:r>
      <w:r>
        <w:t xml:space="preserve"> C. B. </w:t>
      </w:r>
      <w:r>
        <w:rPr>
          <w:i/>
          <w:iCs/>
        </w:rPr>
        <w:t>Jirnipappecyvja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Prasinianorum</w:t>
      </w:r>
      <w:r>
        <w:rPr>
          <w:i/>
          <w:iCs/>
        </w:rPr>
        <w:t>, nucurnfoUis asivegenipat.</w:t>
      </w:r>
      <w:r>
        <w:t xml:space="preserve"> J. B. </w:t>
      </w:r>
      <w:r>
        <w:rPr>
          <w:i/>
          <w:iCs/>
        </w:rPr>
        <w:t>Jurelpa.</w:t>
      </w:r>
      <w:r>
        <w:rPr>
          <w:i/>
          <w:iCs/>
        </w:rPr>
        <w:br/>
      </w:r>
      <w:r>
        <w:t xml:space="preserve">Rochefort. </w:t>
      </w:r>
      <w:r>
        <w:rPr>
          <w:i/>
          <w:iCs/>
          <w:lang w:val="la-Latn" w:eastAsia="la-Latn" w:bidi="la-Latn"/>
        </w:rPr>
        <w:t xml:space="preserve">Pomifer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 xml:space="preserve">Indic </w:t>
      </w:r>
      <w:r>
        <w:rPr>
          <w:i/>
          <w:iCs/>
        </w:rPr>
        <w:t>a tinctoria,</w:t>
      </w:r>
      <w:r>
        <w:t xml:space="preserve"> ou </w:t>
      </w:r>
      <w:r>
        <w:rPr>
          <w:i/>
          <w:iCs/>
        </w:rPr>
        <w:t>Panitsfica ma-</w:t>
      </w:r>
      <w:r>
        <w:rPr>
          <w:i/>
          <w:iCs/>
        </w:rPr>
        <w:br/>
        <w:t>rient Malabarensibus.</w:t>
      </w:r>
      <w:r>
        <w:t xml:space="preserve"> H. M. est un grand arbre qui</w:t>
      </w:r>
      <w:r>
        <w:br/>
        <w:t>croît dans le Malabar.</w:t>
      </w:r>
    </w:p>
    <w:p w14:paraId="021DBF3D" w14:textId="77777777" w:rsidR="006C3F4B" w:rsidRDefault="00000000">
      <w:pPr>
        <w:ind w:left="360" w:hanging="360"/>
      </w:pPr>
      <w:r>
        <w:t>Les Asiatiques pilent fes feuilles récentes avec de l’eau ,</w:t>
      </w:r>
      <w:r>
        <w:br/>
        <w:t>&amp; boiVent la liqueur, ou le suc exprimé de fou fruit,</w:t>
      </w:r>
      <w:r>
        <w:br/>
        <w:t>comme un remede excellent pour les aphthes , &amp; les</w:t>
      </w:r>
      <w:r>
        <w:br/>
        <w:t>creVassesde la langue. Son écorce pulvérisée &amp; mêlée</w:t>
      </w:r>
      <w:r>
        <w:br/>
        <w:t>avec une infusion de riz, &amp; avec le fuc mûr de la noix</w:t>
      </w:r>
      <w:r>
        <w:br/>
        <w:t>des Indes, est excellente pour appailser la foifque cau-</w:t>
      </w:r>
      <w:r>
        <w:br/>
        <w:t>fe la fievre. On prépare avec cette même écorce une</w:t>
      </w:r>
      <w:r>
        <w:br/>
        <w:t>décoction, qui étant mêlée avec du miel, appaife les</w:t>
      </w:r>
      <w:r>
        <w:br/>
        <w:t>tranchées. L’huile exprimée desfemcnces , prife avec</w:t>
      </w:r>
      <w:r>
        <w:br/>
        <w:t>du gingembre &amp; de la semence de cumin , procure du</w:t>
      </w:r>
      <w:r>
        <w:br/>
        <w:t>soulagement dans l’hydropisie , appasse les coliques &amp;</w:t>
      </w:r>
      <w:r>
        <w:br/>
        <w:t>éVacue les eaux. Son fruit fert de nourriture aux Natu-</w:t>
      </w:r>
      <w:r>
        <w:br/>
        <w:t xml:space="preserve">tels du pays : le fuc gluant, gommeux &amp; </w:t>
      </w:r>
      <w:r>
        <w:rPr>
          <w:lang w:val="la-Latn" w:eastAsia="la-Latn" w:bidi="la-Latn"/>
        </w:rPr>
        <w:t>tranEparent</w:t>
      </w:r>
      <w:r>
        <w:rPr>
          <w:lang w:val="la-Latn" w:eastAsia="la-Latn" w:bidi="la-Latn"/>
        </w:rPr>
        <w:br/>
      </w:r>
      <w:r>
        <w:t>de ce même fruit, s’épaississant &amp; fe noircissant au fo-</w:t>
      </w:r>
      <w:r>
        <w:br/>
        <w:t xml:space="preserve">leil, devient une colle excellente dont les </w:t>
      </w:r>
      <w:r>
        <w:rPr>
          <w:lang w:val="la-Latn" w:eastAsia="la-Latn" w:bidi="la-Latn"/>
        </w:rPr>
        <w:t xml:space="preserve">habitans </w:t>
      </w:r>
      <w:r>
        <w:t>font</w:t>
      </w:r>
      <w:r>
        <w:br/>
        <w:t>un grand ufage. Les Juifs &amp; les Portugais l’employent</w:t>
      </w:r>
      <w:r>
        <w:br/>
        <w:t>furtout pour relier leurs Livres, à caufe qu’elle les ga-</w:t>
      </w:r>
      <w:r>
        <w:br/>
        <w:t>rantit des vers. Ce fruit lorfqu’ilest verd &amp; qu’on en</w:t>
      </w:r>
      <w:r>
        <w:br/>
        <w:t>frottelapeau, la teint d’une couleur noire bleuâtre,</w:t>
      </w:r>
      <w:r>
        <w:br/>
        <w:t>qu’on ne peut alors effacer, mais qui s’évanouit d’elle-</w:t>
      </w:r>
    </w:p>
    <w:p w14:paraId="4A3E34CB" w14:textId="77777777" w:rsidR="006C3F4B" w:rsidRDefault="00000000">
      <w:pPr>
        <w:ind w:firstLine="360"/>
      </w:pPr>
      <w:r>
        <w:t>J A N 47S</w:t>
      </w:r>
      <w:r>
        <w:br/>
        <w:t>meme au bout de huit ou neuf jours. Les Sauvages fe</w:t>
      </w:r>
      <w:r>
        <w:br/>
        <w:t>peignent aVec ce fruit aux jours de fêtes , &amp; lorfqu’ils</w:t>
      </w:r>
      <w:r>
        <w:br/>
        <w:t>-vont à la guerre, pour paroître plus terribles à leurs</w:t>
      </w:r>
      <w:r>
        <w:br/>
        <w:t>ennemis.</w:t>
      </w:r>
    </w:p>
    <w:p w14:paraId="4F7C1AFA" w14:textId="77777777" w:rsidR="006C3F4B" w:rsidRDefault="00000000">
      <w:r>
        <w:rPr>
          <w:i/>
          <w:iCs/>
        </w:rPr>
        <w:t>Janipaba</w:t>
      </w:r>
      <w:r>
        <w:t xml:space="preserve"> , est aussi le nom d’un grand arbre du Bresil qui</w:t>
      </w:r>
      <w:r>
        <w:br/>
        <w:t>ressemble au hêtre, &amp; qui porte un fruit gros comme</w:t>
      </w:r>
      <w:r>
        <w:br/>
        <w:t xml:space="preserve">une orange , Verd aVant qu’il foit mûr , &amp; qui </w:t>
      </w:r>
      <w:r>
        <w:rPr>
          <w:i/>
          <w:iCs/>
        </w:rPr>
        <w:t>se</w:t>
      </w:r>
      <w:r>
        <w:t xml:space="preserve"> polir-</w:t>
      </w:r>
      <w:r>
        <w:br/>
        <w:t>rit en mûrissant, de même que les nêfles. On le mange</w:t>
      </w:r>
      <w:r>
        <w:br/>
        <w:t>aussi crud, mais il vaut beaucoup mieux lorfqu’il est</w:t>
      </w:r>
      <w:r>
        <w:br/>
        <w:t xml:space="preserve">. confit. On le </w:t>
      </w:r>
      <w:r>
        <w:rPr>
          <w:lang w:val="la-Latn" w:eastAsia="la-Latn" w:bidi="la-Latn"/>
        </w:rPr>
        <w:t xml:space="preserve">prefcrit </w:t>
      </w:r>
      <w:r>
        <w:t>avec succès dans la dyssenterie, il</w:t>
      </w:r>
      <w:r>
        <w:br/>
        <w:t>appasse l'ardeur de la gorge &amp; de l'estomac, H fortifie</w:t>
      </w:r>
      <w:r>
        <w:br/>
        <w:t>les perfonnes faines, aussi-bien que celles qui sirnt ma-</w:t>
      </w:r>
      <w:r>
        <w:br/>
        <w:t>lades ; mais il a ce défaut qu’il incommode le cerveau</w:t>
      </w:r>
      <w:r>
        <w:br/>
        <w:t>par fon odeur. On fait avec ces pommes toutes vertes</w:t>
      </w:r>
      <w:r>
        <w:br/>
      </w:r>
      <w:r>
        <w:lastRenderedPageBreak/>
        <w:t xml:space="preserve">un </w:t>
      </w:r>
      <w:r>
        <w:rPr>
          <w:lang w:val="la-Latn" w:eastAsia="la-Latn" w:bidi="la-Latn"/>
        </w:rPr>
        <w:t xml:space="preserve">cataplafme </w:t>
      </w:r>
      <w:r>
        <w:t>que l'on applique silr les ulceres malins</w:t>
      </w:r>
      <w:r>
        <w:br/>
        <w:t>&amp; sur les nœuds vénériens. On conserve sein vin ou sim</w:t>
      </w:r>
      <w:r>
        <w:br/>
        <w:t>Eue exprimé, pour le même usilge : mais il devient plus</w:t>
      </w:r>
      <w:r>
        <w:br/>
        <w:t>chaud &amp; moins astringent à mefure qu’il vieillit. Les</w:t>
      </w:r>
      <w:r>
        <w:br/>
        <w:t>Brasiliens tirent de ce fruit, par le moyen du feu, une</w:t>
      </w:r>
      <w:r>
        <w:br/>
        <w:t xml:space="preserve">liqueur qu’ils </w:t>
      </w:r>
      <w:r>
        <w:rPr>
          <w:lang w:val="la-Latn" w:eastAsia="la-Latn" w:bidi="la-Latn"/>
        </w:rPr>
        <w:t xml:space="preserve">confervent </w:t>
      </w:r>
      <w:r>
        <w:t>pour l’ufage que nous ve-</w:t>
      </w:r>
      <w:r>
        <w:br/>
        <w:t>nous de dire. Rochefort dit que ce fruit fait en tom-</w:t>
      </w:r>
      <w:r>
        <w:br/>
        <w:t>bant le même bruit qu’un coup de fusse, ce qu’il attri-</w:t>
      </w:r>
      <w:r>
        <w:br/>
        <w:t>bue aux vents qui font enfermés dans les pellicules</w:t>
      </w:r>
      <w:r>
        <w:br/>
        <w:t>qui enVÎronnent les femences, lesquelles venant à se</w:t>
      </w:r>
      <w:r>
        <w:br/>
        <w:t>rompre en tombant, laissent échaper ces particules fla-</w:t>
      </w:r>
      <w:r>
        <w:br/>
        <w:t>tueufes, &amp; occasionnent cette explosion. Les oifeaux</w:t>
      </w:r>
      <w:r>
        <w:br/>
        <w:t>&amp; les cochons qui fe nourrissent de ce fruit ont la chair</w:t>
      </w:r>
      <w:r>
        <w:br/>
        <w:t xml:space="preserve">&amp; la graisse de couleur violette.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723C162" w14:textId="77777777" w:rsidR="006C3F4B" w:rsidRDefault="00000000">
      <w:r>
        <w:rPr>
          <w:lang w:val="la-Latn" w:eastAsia="la-Latn" w:bidi="la-Latn"/>
        </w:rPr>
        <w:t xml:space="preserve">JANITOR </w:t>
      </w:r>
      <w:r>
        <w:t>, nom du pylore.</w:t>
      </w:r>
    </w:p>
    <w:p w14:paraId="61BEC143" w14:textId="77777777" w:rsidR="006C3F4B" w:rsidRDefault="00000000">
      <w:r>
        <w:rPr>
          <w:lang w:val="la-Latn" w:eastAsia="la-Latn" w:bidi="la-Latn"/>
        </w:rPr>
        <w:t xml:space="preserve">JANITRIX </w:t>
      </w:r>
      <w:r>
        <w:t>, on donne Ce nom à la veine-porte.</w:t>
      </w:r>
    </w:p>
    <w:p w14:paraId="6E09206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JANUA EMPLASTRUM, </w:t>
      </w:r>
      <w:r>
        <w:t>l’emplâtre de betoir.e</w:t>
      </w:r>
      <w: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betonica')</w:t>
      </w:r>
      <w:r>
        <w:rPr>
          <w:lang w:val="la-Latn" w:eastAsia="la-Latn" w:bidi="la-Latn"/>
        </w:rPr>
        <w:t xml:space="preserve"> </w:t>
      </w:r>
      <w:r>
        <w:t>déerite dans la Pharmacopée</w:t>
      </w:r>
      <w:r>
        <w:br/>
        <w:t>univerfelle de Lemery,</w:t>
      </w:r>
    </w:p>
    <w:p w14:paraId="6F2DBD7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JANUARII CATAPLASMA </w:t>
      </w:r>
      <w:r>
        <w:t>, Cataplafme pour la</w:t>
      </w:r>
      <w:r>
        <w:br/>
        <w:t xml:space="preserve">rate, inVenté par un nommé </w:t>
      </w:r>
      <w:r>
        <w:rPr>
          <w:i/>
          <w:iCs/>
          <w:lang w:val="la-Latn" w:eastAsia="la-Latn" w:bidi="la-Latn"/>
        </w:rPr>
        <w:t>Januarius</w:t>
      </w:r>
      <w:r>
        <w:t>, &amp; décrit par</w:t>
      </w:r>
      <w:r>
        <w:br/>
      </w:r>
      <w:r>
        <w:rPr>
          <w:i/>
          <w:iCs/>
          <w:lang w:val="la-Latn" w:eastAsia="la-Latn" w:bidi="la-Latn"/>
        </w:rPr>
        <w:t>Marcellus Empiricus</w:t>
      </w:r>
      <w:r>
        <w:t>, c. 2 3.</w:t>
      </w:r>
    </w:p>
    <w:p w14:paraId="48C9EC79" w14:textId="77777777" w:rsidR="006C3F4B" w:rsidRDefault="00000000">
      <w:pPr>
        <w:ind w:left="360" w:hanging="360"/>
      </w:pPr>
      <w:r>
        <w:t xml:space="preserve">JAPARANDIBA, Marcgr. &amp; </w:t>
      </w:r>
      <w:r>
        <w:rPr>
          <w:lang w:val="la-Latn" w:eastAsia="la-Latn" w:bidi="la-Latn"/>
        </w:rPr>
        <w:t>Pisonis</w:t>
      </w:r>
      <w:r>
        <w:t xml:space="preserve">, </w:t>
      </w:r>
      <w:r>
        <w:rPr>
          <w:i/>
          <w:iCs/>
          <w:lang w:val="la-Latn" w:eastAsia="la-Latn" w:bidi="la-Latn"/>
        </w:rPr>
        <w:t>Arbor pomifera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Brasiliensis </w:t>
      </w:r>
      <w:r>
        <w:rPr>
          <w:i/>
          <w:iCs/>
          <w:lang w:val="la-Latn" w:eastAsia="la-Latn" w:bidi="la-Latn"/>
        </w:rPr>
        <w:t>ustore roseae,fructu rotundo,segmentosuperius</w:t>
      </w:r>
      <w:r>
        <w:rPr>
          <w:i/>
          <w:iCs/>
          <w:lang w:val="la-Latn" w:eastAsia="la-Latn" w:bidi="la-Latn"/>
        </w:rPr>
        <w:br/>
        <w:t>velut ablato.</w:t>
      </w:r>
    </w:p>
    <w:p w14:paraId="0581B60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EEpece </w:t>
      </w:r>
      <w:r>
        <w:t>de pommier du Bresil, dont la fleur est semblable</w:t>
      </w:r>
      <w:r>
        <w:br/>
        <w:t>à la rosie, &amp; le fruit rond , mais applati à fon extrémi-</w:t>
      </w:r>
      <w:r>
        <w:br/>
        <w:t>té, comme si on en avoit coupé un morceau.</w:t>
      </w:r>
    </w:p>
    <w:p w14:paraId="5C2FE1E2" w14:textId="77777777" w:rsidR="006C3F4B" w:rsidRDefault="00000000">
      <w:pPr>
        <w:ind w:left="360" w:hanging="360"/>
      </w:pPr>
      <w:r>
        <w:t>Ses feuilles entieres ou pilées, étant appliquées fur la ré-</w:t>
      </w:r>
      <w:r>
        <w:br/>
        <w:t>gion du foie, dissipent les duretés des hypocondres.</w:t>
      </w:r>
      <w:r>
        <w:br/>
        <w:t>Ellesproduifent le même effet quand on les donne en</w:t>
      </w:r>
      <w:r>
        <w:br/>
        <w:t>forme d’apofeme, ce qui fait qu’on peut les mettre au</w:t>
      </w:r>
      <w:r>
        <w:br/>
        <w:t xml:space="preserve">nombre des remedes apéritifs. </w:t>
      </w:r>
      <w:r>
        <w:rPr>
          <w:smallCaps/>
        </w:rPr>
        <w:t xml:space="preserve">RaY, </w:t>
      </w:r>
      <w:r>
        <w:rPr>
          <w:i/>
          <w:iCs/>
        </w:rPr>
        <w:t>Hist, Plant.</w:t>
      </w:r>
    </w:p>
    <w:p w14:paraId="33F98AAC" w14:textId="77777777" w:rsidR="006C3F4B" w:rsidRDefault="00000000">
      <w:pPr>
        <w:outlineLvl w:val="2"/>
      </w:pPr>
      <w:bookmarkStart w:id="18" w:name="bookmark36"/>
      <w:r>
        <w:t>JAP.</w:t>
      </w:r>
      <w:bookmarkEnd w:id="18"/>
    </w:p>
    <w:p w14:paraId="0749ADB9" w14:textId="77777777" w:rsidR="006C3F4B" w:rsidRDefault="00000000">
      <w:r>
        <w:rPr>
          <w:lang w:val="la-Latn" w:eastAsia="la-Latn" w:bidi="la-Latn"/>
        </w:rPr>
        <w:t xml:space="preserve">JAPONICA </w:t>
      </w:r>
      <w:r>
        <w:t xml:space="preserve">TERRA. Voyez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>Japonica.</w:t>
      </w:r>
    </w:p>
    <w:p w14:paraId="309A3F6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JAPONICA </w:t>
      </w:r>
      <w:r>
        <w:t>VERNIX, est un vernis sait avec Iagom-</w:t>
      </w:r>
      <w:r>
        <w:br/>
        <w:t xml:space="preserve">me lacque &amp; llesprit-de-vin, On en trouve la </w:t>
      </w:r>
      <w:r>
        <w:rPr>
          <w:lang w:val="la-Latn" w:eastAsia="la-Latn" w:bidi="la-Latn"/>
        </w:rPr>
        <w:t>deEcrip-</w:t>
      </w:r>
      <w:r>
        <w:rPr>
          <w:lang w:val="la-Latn" w:eastAsia="la-Latn" w:bidi="la-Latn"/>
        </w:rPr>
        <w:br/>
      </w:r>
      <w:r>
        <w:t xml:space="preserve">tion dans les </w:t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Chym. Leydens.c.</w:t>
      </w:r>
      <w:r>
        <w:t xml:space="preserve"> 508.</w:t>
      </w:r>
    </w:p>
    <w:p w14:paraId="287EA71C" w14:textId="77777777" w:rsidR="006C3F4B" w:rsidRDefault="00000000">
      <w:pPr>
        <w:outlineLvl w:val="2"/>
      </w:pPr>
      <w:bookmarkStart w:id="19" w:name="bookmark38"/>
      <w:r>
        <w:t>J A R</w:t>
      </w:r>
      <w:bookmarkEnd w:id="19"/>
    </w:p>
    <w:p w14:paraId="1DDDB776" w14:textId="77777777" w:rsidR="006C3F4B" w:rsidRDefault="00000000">
      <w:pPr>
        <w:ind w:left="360" w:hanging="360"/>
      </w:pPr>
      <w:r>
        <w:t>J A RI UN A , Nieremberg , est un arbre qui crole</w:t>
      </w:r>
      <w:r>
        <w:br/>
        <w:t xml:space="preserve">dans l’Ifle de </w:t>
      </w:r>
      <w:r>
        <w:rPr>
          <w:i/>
          <w:iCs/>
        </w:rPr>
        <w:t>Jucaija, 3e</w:t>
      </w:r>
      <w:r>
        <w:t xml:space="preserve"> qui ressemble au figuier. Il</w:t>
      </w:r>
      <w:r>
        <w:br/>
        <w:t>porte un fruit long d’un palme, mou comme la figue,</w:t>
      </w:r>
      <w:r>
        <w:br/>
        <w:t>favoneux &amp; vulnéraire. On assure que fes feuilles ré-</w:t>
      </w:r>
      <w:r>
        <w:br/>
        <w:t xml:space="preserve">duifent les luxations.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DD3FEFC" w14:textId="77777777" w:rsidR="006C3F4B" w:rsidRDefault="00000000">
      <w:r>
        <w:t>J A S</w:t>
      </w:r>
    </w:p>
    <w:p w14:paraId="28E9F093" w14:textId="77777777" w:rsidR="006C3F4B" w:rsidRDefault="00000000">
      <w:pPr>
        <w:ind w:left="360" w:hanging="360"/>
      </w:pPr>
      <w:r>
        <w:t>JASMELÆUM, espece d’huile médicinale, appellée</w:t>
      </w:r>
      <w:r>
        <w:br/>
        <w:t xml:space="preserve">par les Perfans </w:t>
      </w:r>
      <w:r>
        <w:rPr>
          <w:i/>
          <w:iCs/>
        </w:rPr>
        <w:t>Jasme.</w:t>
      </w:r>
      <w:r>
        <w:t xml:space="preserve"> On la prépare en faisant insufier</w:t>
      </w:r>
      <w:r>
        <w:br/>
        <w:t>deux onces de fleurs blanches de violettes^ dans une</w:t>
      </w:r>
      <w:r>
        <w:br/>
        <w:t>lÎVte d’huile de Sefame. Les Perfes en ufent dans les</w:t>
      </w:r>
      <w:r>
        <w:br/>
        <w:t>festins, à cause de fa bonne odeur. Elle est tres-propre</w:t>
      </w:r>
      <w:r>
        <w:br/>
        <w:t xml:space="preserve">pour oindre le corps au sortir du bain , furtout quand </w:t>
      </w:r>
      <w:r>
        <w:rPr>
          <w:lang w:val="la-Latn" w:eastAsia="la-Latn" w:bidi="la-Latn"/>
        </w:rPr>
        <w:t xml:space="preserve">i </w:t>
      </w:r>
      <w:r>
        <w:t>l</w:t>
      </w:r>
      <w:r>
        <w:br/>
        <w:t>est question d’échauffer &amp; de relaeher. Son odeur est</w:t>
      </w:r>
      <w:r>
        <w:br/>
        <w:t>si forte que plusieurs perfonnqs ne peuvent la fuppor-</w:t>
      </w:r>
      <w:r>
        <w:br/>
        <w:t xml:space="preserve">ter. ARTIUS, </w:t>
      </w:r>
      <w:r>
        <w:rPr>
          <w:i/>
          <w:iCs/>
        </w:rPr>
        <w:t xml:space="preserve">Tetrab. /. Serra&gt; </w:t>
      </w:r>
      <w:r>
        <w:rPr>
          <w:i/>
          <w:iCs/>
          <w:vertAlign w:val="superscript"/>
        </w:rPr>
        <w:t>1</w:t>
      </w:r>
      <w:r>
        <w:rPr>
          <w:i/>
          <w:iCs/>
        </w:rPr>
        <w:t xml:space="preserve"> «</w:t>
      </w:r>
      <w:r>
        <w:br w:type="page"/>
      </w:r>
    </w:p>
    <w:p w14:paraId="31BF07E0" w14:textId="77777777" w:rsidR="006C3F4B" w:rsidRDefault="00000000">
      <w:r>
        <w:lastRenderedPageBreak/>
        <w:t>479 J A S</w:t>
      </w:r>
    </w:p>
    <w:p w14:paraId="089DF95D" w14:textId="77777777" w:rsidR="006C3F4B" w:rsidRDefault="00000000">
      <w:pPr>
        <w:ind w:left="360" w:hanging="360"/>
      </w:pPr>
      <w:r>
        <w:t xml:space="preserve">JASMINOIDES , nom du </w:t>
      </w:r>
      <w:r>
        <w:rPr>
          <w:i/>
          <w:iCs/>
          <w:lang w:val="la-Latn" w:eastAsia="la-Latn" w:bidi="la-Latn"/>
        </w:rPr>
        <w:t xml:space="preserve">Rhamnus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spinis oblongis 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cortice albo Monspeliensium.</w:t>
      </w:r>
    </w:p>
    <w:p w14:paraId="2F742839" w14:textId="77777777" w:rsidR="006C3F4B" w:rsidRDefault="00000000">
      <w:r>
        <w:rPr>
          <w:lang w:val="la-Latn" w:eastAsia="la-Latn" w:bidi="la-Latn"/>
        </w:rPr>
        <w:t xml:space="preserve">JASMINUM , </w:t>
      </w:r>
      <w:r>
        <w:rPr>
          <w:i/>
          <w:iCs/>
        </w:rPr>
        <w:t>Jasmin.</w:t>
      </w:r>
    </w:p>
    <w:p w14:paraId="1637D878" w14:textId="77777777" w:rsidR="006C3F4B" w:rsidRDefault="00000000">
      <w:r>
        <w:t>Voici ses caracteres.</w:t>
      </w:r>
    </w:p>
    <w:p w14:paraId="77782B30" w14:textId="77777777" w:rsidR="006C3F4B" w:rsidRDefault="00000000">
      <w:pPr>
        <w:ind w:left="360" w:hanging="360"/>
      </w:pPr>
      <w:r>
        <w:t xml:space="preserve">Ses feuilles font ordinairement crénelées; le </w:t>
      </w:r>
      <w:r>
        <w:rPr>
          <w:lang w:val="la-Latn" w:eastAsia="la-Latn" w:bidi="la-Latn"/>
        </w:rPr>
        <w:t xml:space="preserve">calyce </w:t>
      </w:r>
      <w:r>
        <w:t>est</w:t>
      </w:r>
      <w:r>
        <w:br/>
        <w:t>d’une feule piece &amp; découpé en cinq segmens. Sa fleur</w:t>
      </w:r>
      <w:r>
        <w:br/>
        <w:t>est à une feule feuille, faite en forme d’entonnoir, &amp;</w:t>
      </w:r>
      <w:r>
        <w:br/>
        <w:t>composée de cinq fegmens dans fon extrémité fupérieu-</w:t>
      </w:r>
      <w:r>
        <w:br/>
        <w:t>re, munie de cinq étamines &amp; quelquefois d’un plus</w:t>
      </w:r>
      <w:r>
        <w:br/>
        <w:t>petit nombre. L’oVaire est placé dans le centre du caly-</w:t>
      </w:r>
      <w:r>
        <w:br/>
        <w:t>ce ; il est muni d’un long tuyau &amp; fe change en une</w:t>
      </w:r>
      <w:r>
        <w:br/>
        <w:t>baie qui contient ordinairement deux femences, mais</w:t>
      </w:r>
      <w:r>
        <w:br/>
        <w:t>quelquefois une feule.</w:t>
      </w:r>
    </w:p>
    <w:p w14:paraId="581DC819" w14:textId="77777777" w:rsidR="006C3F4B" w:rsidRDefault="00000000">
      <w:pPr>
        <w:ind w:left="360" w:hanging="360"/>
      </w:pPr>
      <w:r>
        <w:t>Boerhaave compte dix especes de cette plante , qui</w:t>
      </w:r>
      <w:r>
        <w:br/>
        <w:t>siint :</w:t>
      </w:r>
    </w:p>
    <w:p w14:paraId="09924412" w14:textId="77777777" w:rsidR="006C3F4B" w:rsidRDefault="00000000">
      <w:pPr>
        <w:tabs>
          <w:tab w:val="left" w:pos="244"/>
        </w:tabs>
        <w:ind w:left="360" w:hanging="360"/>
      </w:pPr>
      <w:r w:rsidRPr="00060C57">
        <w:rPr>
          <w:lang w:val="en-GB"/>
        </w:rPr>
        <w:t>I.</w:t>
      </w:r>
      <w:r w:rsidRPr="00060C57">
        <w:rPr>
          <w:i/>
          <w:iCs/>
          <w:lang w:val="en-GB"/>
        </w:rPr>
        <w:tab/>
        <w:t xml:space="preserve">Jaseninurn, </w:t>
      </w:r>
      <w:r>
        <w:rPr>
          <w:i/>
          <w:iCs/>
          <w:lang w:val="la-Latn" w:eastAsia="la-Latn" w:bidi="la-Latn"/>
        </w:rPr>
        <w:t xml:space="preserve">vulgatius </w:t>
      </w:r>
      <w:r w:rsidRPr="00060C57">
        <w:rPr>
          <w:i/>
          <w:iCs/>
          <w:lang w:val="en-GB"/>
        </w:rPr>
        <w:t xml:space="preserve">s flore </w:t>
      </w:r>
      <w:r>
        <w:rPr>
          <w:i/>
          <w:iCs/>
          <w:lang w:val="la-Latn" w:eastAsia="la-Latn" w:bidi="la-Latn"/>
        </w:rPr>
        <w:t>albos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C. </w:t>
      </w:r>
      <w:r>
        <w:rPr>
          <w:lang w:val="el-GR" w:eastAsia="el-GR" w:bidi="el-GR"/>
        </w:rPr>
        <w:t>Β</w:t>
      </w:r>
      <w:r w:rsidRPr="00060C57">
        <w:rPr>
          <w:lang w:val="en-GB" w:eastAsia="el-GR" w:bidi="el-GR"/>
        </w:rPr>
        <w:t xml:space="preserve">. </w:t>
      </w:r>
      <w:r w:rsidRPr="00060C57">
        <w:rPr>
          <w:lang w:val="en-GB"/>
        </w:rPr>
        <w:t>P. 397. Tourn.</w:t>
      </w:r>
      <w:r w:rsidRPr="00060C57">
        <w:rPr>
          <w:lang w:val="en-GB"/>
        </w:rPr>
        <w:br/>
        <w:t xml:space="preserve">Inll. 597. Boerh, Ind. A. 2. 216. </w:t>
      </w:r>
      <w:r w:rsidRPr="00060C57">
        <w:rPr>
          <w:i/>
          <w:iCs/>
          <w:lang w:val="en-GB"/>
        </w:rPr>
        <w:t>Jas.minum,</w:t>
      </w:r>
      <w:r w:rsidRPr="00060C57">
        <w:rPr>
          <w:lang w:val="en-GB"/>
        </w:rPr>
        <w:t xml:space="preserve"> Offic.</w:t>
      </w:r>
      <w:r w:rsidRPr="00060C57">
        <w:rPr>
          <w:lang w:val="en-GB"/>
        </w:rPr>
        <w:br/>
      </w:r>
      <w:r w:rsidRPr="00060C57">
        <w:rPr>
          <w:i/>
          <w:iCs/>
          <w:lang w:val="en-GB"/>
        </w:rPr>
        <w:t>Jasmsnum albums</w:t>
      </w:r>
      <w:r w:rsidRPr="00060C57">
        <w:rPr>
          <w:lang w:val="en-GB"/>
        </w:rPr>
        <w:t xml:space="preserve"> Ger. 743. Emac. 892. Park. Parad.</w:t>
      </w:r>
      <w:r w:rsidRPr="00060C57">
        <w:rPr>
          <w:lang w:val="en-GB"/>
        </w:rPr>
        <w:br/>
        <w:t xml:space="preserve">406. Raii Hist. 2. 1599. </w:t>
      </w:r>
      <w:r w:rsidRPr="00060C57">
        <w:rPr>
          <w:i/>
          <w:iCs/>
          <w:lang w:val="en-GB"/>
        </w:rPr>
        <w:t>Jas.minum asive Gelseminum,</w:t>
      </w:r>
      <w:r w:rsidRPr="00060C57">
        <w:rPr>
          <w:i/>
          <w:iCs/>
          <w:lang w:val="en-GB"/>
        </w:rPr>
        <w:br/>
        <w:t>flore albo</w:t>
      </w:r>
      <w:r w:rsidRPr="00060C57">
        <w:rPr>
          <w:lang w:val="en-GB"/>
        </w:rPr>
        <w:t xml:space="preserve">, J. B. 2. 101. </w:t>
      </w:r>
      <w:r w:rsidRPr="00060C57">
        <w:rPr>
          <w:i/>
          <w:iCs/>
          <w:lang w:val="en-GB"/>
        </w:rPr>
        <w:t>Gelseminum , vel jas.minum al-</w:t>
      </w:r>
      <w:r w:rsidRPr="00060C57">
        <w:rPr>
          <w:i/>
          <w:iCs/>
          <w:lang w:val="en-GB"/>
        </w:rPr>
        <w:br/>
        <w:t xml:space="preserve">bum </w:t>
      </w:r>
      <w:r>
        <w:rPr>
          <w:i/>
          <w:iCs/>
          <w:lang w:val="la-Latn" w:eastAsia="la-Latn" w:bidi="la-Latn"/>
        </w:rPr>
        <w:t>vulgare</w:t>
      </w:r>
      <w:r w:rsidRPr="00060C57">
        <w:rPr>
          <w:lang w:val="en-GB"/>
        </w:rPr>
        <w:t xml:space="preserve">, Park. </w:t>
      </w:r>
      <w:r>
        <w:t xml:space="preserve">Theat. 1464. </w:t>
      </w:r>
      <w:r>
        <w:rPr>
          <w:i/>
          <w:iCs/>
        </w:rPr>
        <w:t>Sambacsusive Zam-</w:t>
      </w:r>
      <w:r>
        <w:rPr>
          <w:i/>
          <w:iCs/>
        </w:rPr>
        <w:br/>
        <w:t>bacc jas.minum</w:t>
      </w:r>
      <w:r>
        <w:t xml:space="preserve"> , Chab. 112. </w:t>
      </w:r>
      <w:r>
        <w:rPr>
          <w:i/>
          <w:iCs/>
        </w:rPr>
        <w:t>Jas.nelm</w:t>
      </w:r>
    </w:p>
    <w:p w14:paraId="4B4A29F9" w14:textId="77777777" w:rsidR="006C3F4B" w:rsidRDefault="00000000">
      <w:pPr>
        <w:ind w:left="360" w:hanging="360"/>
      </w:pPr>
      <w:r>
        <w:t>C’est un arbre ou arbrisseau qui pousse un grand nombre</w:t>
      </w:r>
      <w:r>
        <w:br/>
        <w:t>de tiges longues, grêles &amp; vertes , qui tombent si elles</w:t>
      </w:r>
      <w:r>
        <w:br/>
        <w:t>ne sirnt soutenues. Elles sont couvertes de longues</w:t>
      </w:r>
      <w:r>
        <w:br/>
        <w:t>feuilles crénelées rangées comme par paires le long</w:t>
      </w:r>
      <w:r>
        <w:br/>
        <w:t>d’une côte, qui est terminée par une feule feuille beau-</w:t>
      </w:r>
      <w:r>
        <w:br/>
        <w:t>coup plus grande que les autres. Les fleurs naissent</w:t>
      </w:r>
      <w:r>
        <w:br/>
        <w:t>d’entre les feuilles en forme de petites ombelles, mais</w:t>
      </w:r>
      <w:r>
        <w:br/>
        <w:t>chacune est portée fur un pédicule fort court ; elles for-</w:t>
      </w:r>
      <w:r>
        <w:br/>
        <w:t>ment un tuyau éVasé par le haut &amp; découpé en cinq par-</w:t>
      </w:r>
      <w:r>
        <w:br/>
        <w:t>ties, &amp; elles font portées fur un calyce fort court, ce</w:t>
      </w:r>
      <w:r>
        <w:br/>
        <w:t>qui fait qu’elles font sujettes à tomber quand elles font</w:t>
      </w:r>
      <w:r>
        <w:br/>
        <w:t>tout-à-fait épanouies. Elles font blanches &amp; d’une</w:t>
      </w:r>
      <w:r>
        <w:br/>
        <w:t>odeur fort agréable. Chaque fleur est remplacée par</w:t>
      </w:r>
      <w:r>
        <w:br/>
        <w:t>une baie divisée en deux parties, mais qui parvient ra-</w:t>
      </w:r>
      <w:r>
        <w:br/>
        <w:t xml:space="preserve">rement à fa perfection dans ce pays. Le </w:t>
      </w:r>
      <w:r>
        <w:rPr>
          <w:i/>
          <w:iCs/>
        </w:rPr>
        <w:t>jasmin</w:t>
      </w:r>
      <w:r>
        <w:t xml:space="preserve"> est très-</w:t>
      </w:r>
      <w:r>
        <w:br/>
        <w:t>commun dans les jardins, &amp; fleurit aux mois de Juin &amp;</w:t>
      </w:r>
      <w:r>
        <w:br/>
        <w:t>Juillet.</w:t>
      </w:r>
    </w:p>
    <w:p w14:paraId="77392193" w14:textId="77777777" w:rsidR="006C3F4B" w:rsidRDefault="00000000">
      <w:pPr>
        <w:ind w:left="360" w:hanging="360"/>
      </w:pPr>
      <w:r>
        <w:t>Ses fleurs font seules d’ssa-ge, encore les emploie-t’on</w:t>
      </w:r>
      <w:r>
        <w:br/>
        <w:t>rarement dans les boutiques, quoique Schroder les re-</w:t>
      </w:r>
      <w:r>
        <w:br/>
        <w:t>commande comme propres pour échauffer &amp; relâcher</w:t>
      </w:r>
      <w:r>
        <w:br/>
        <w:t>la matrice, en guérir les skirrhes &amp; faciliter l’accou-</w:t>
      </w:r>
      <w:r>
        <w:br/>
        <w:t>chement. Il assure aussi qu’elles font bonnes pour la</w:t>
      </w:r>
      <w:r>
        <w:br/>
        <w:t>toux, pour la difficulté de respirer, pour la pleurésie &amp;</w:t>
      </w:r>
      <w:r>
        <w:br/>
        <w:t>pour les douleurs de l’estomac, des intestins &amp; de l’u-</w:t>
      </w:r>
      <w:r>
        <w:br/>
        <w:t>térus.</w:t>
      </w:r>
    </w:p>
    <w:p w14:paraId="65CA08B9" w14:textId="77777777" w:rsidR="006C3F4B" w:rsidRDefault="00000000">
      <w:pPr>
        <w:ind w:left="360" w:hanging="360"/>
      </w:pPr>
      <w:r>
        <w:t>On emploie l’huile faite par l’infusion de fes feuilles dans</w:t>
      </w:r>
      <w:r>
        <w:br/>
        <w:t>les parfums.</w:t>
      </w:r>
    </w:p>
    <w:p w14:paraId="12BD9905" w14:textId="77777777" w:rsidR="006C3F4B" w:rsidRPr="00060C57" w:rsidRDefault="00000000">
      <w:pPr>
        <w:ind w:left="360" w:hanging="360"/>
        <w:rPr>
          <w:lang w:val="en-GB"/>
        </w:rPr>
      </w:pPr>
      <w:r>
        <w:t>L’huile préparée de fes fleurs résout les tumeurs crues,</w:t>
      </w:r>
      <w:r>
        <w:br/>
        <w:t>fait beaucoup de bien à ceux qui font sujets aux rhumes</w:t>
      </w:r>
      <w:r>
        <w:br/>
        <w:t>&amp; aux catarrhes, &amp; est très - salutaire en hiver. Elle</w:t>
      </w:r>
      <w:r>
        <w:br/>
        <w:t>catsse des maux de tête aux perscmnes d’un tempéra-</w:t>
      </w:r>
      <w:r>
        <w:br/>
        <w:t>ment chaud, &amp; un saignement de nez quand on la flai-</w:t>
      </w:r>
      <w:r>
        <w:br/>
        <w:t>re trop long-tems. Elle est surtout très-utile dans les</w:t>
      </w:r>
      <w:r>
        <w:br/>
        <w:t>contractions &amp; les duretés des membres, car elle échauf-</w:t>
      </w:r>
      <w:r>
        <w:br/>
        <w:t>fe, ramollit &amp; relâche les jointures, les tendons &amp; les</w:t>
      </w:r>
      <w:r>
        <w:br/>
        <w:t>nerfs. Elle guérit les maladies de l’utérus, non-feule-</w:t>
      </w:r>
      <w:r>
        <w:br/>
        <w:t>ment quand on l’applique fur l’hypogastre &amp; les par-</w:t>
      </w:r>
      <w:r>
        <w:br/>
        <w:t>ties naturelles, mais encore lorsqu’on la boit ou qu’on</w:t>
      </w:r>
      <w:r>
        <w:br/>
        <w:t>la donne en forme de lavement. Elle n’est pas moins</w:t>
      </w:r>
      <w:r>
        <w:br/>
        <w:t>utile dans la colique qui provient d’humeurs froides &amp;</w:t>
      </w:r>
      <w:r>
        <w:br/>
        <w:t>vifqueufes. On emploie principalement fes fleurs dans</w:t>
      </w:r>
      <w:r>
        <w:br/>
        <w:t>les diapafmes &amp; dans les parfums pour les gants &amp; pour</w:t>
      </w:r>
      <w:r>
        <w:br/>
        <w:t xml:space="preserve">les étoffes. </w:t>
      </w:r>
      <w:r w:rsidRPr="00060C57">
        <w:rPr>
          <w:lang w:val="en-GB"/>
        </w:rPr>
        <w:t xml:space="preserve">RAY, </w:t>
      </w:r>
      <w:r w:rsidRPr="00060C57">
        <w:rPr>
          <w:i/>
          <w:iCs/>
          <w:lang w:val="en-GB"/>
        </w:rPr>
        <w:t>Hist, Plant.</w:t>
      </w:r>
    </w:p>
    <w:p w14:paraId="0EA4194E" w14:textId="77777777" w:rsidR="006C3F4B" w:rsidRPr="00060C57" w:rsidRDefault="00000000">
      <w:pPr>
        <w:tabs>
          <w:tab w:val="left" w:pos="263"/>
        </w:tabs>
        <w:rPr>
          <w:lang w:val="en-GB"/>
        </w:rPr>
      </w:pPr>
      <w:r w:rsidRPr="00060C57">
        <w:rPr>
          <w:lang w:val="en-GB"/>
        </w:rPr>
        <w:t>2.</w:t>
      </w:r>
      <w:r w:rsidRPr="00060C57">
        <w:rPr>
          <w:i/>
          <w:iCs/>
          <w:lang w:val="en-GB"/>
        </w:rPr>
        <w:tab/>
        <w:t xml:space="preserve">Jas.minum, </w:t>
      </w:r>
      <w:r>
        <w:rPr>
          <w:i/>
          <w:iCs/>
          <w:lang w:val="la-Latn" w:eastAsia="la-Latn" w:bidi="la-Latn"/>
        </w:rPr>
        <w:t xml:space="preserve">humilius, </w:t>
      </w:r>
      <w:r w:rsidRPr="00060C57">
        <w:rPr>
          <w:i/>
          <w:iCs/>
          <w:lang w:val="en-GB"/>
        </w:rPr>
        <w:t>magnoflore,</w:t>
      </w:r>
      <w:r w:rsidRPr="00060C57">
        <w:rPr>
          <w:lang w:val="en-GB"/>
        </w:rPr>
        <w:t xml:space="preserve"> C. </w:t>
      </w:r>
      <w:r>
        <w:rPr>
          <w:lang w:val="el-GR" w:eastAsia="el-GR" w:bidi="el-GR"/>
        </w:rPr>
        <w:t>Β</w:t>
      </w:r>
      <w:r w:rsidRPr="00060C57">
        <w:rPr>
          <w:lang w:val="en-GB" w:eastAsia="el-GR" w:bidi="el-GR"/>
        </w:rPr>
        <w:t>.</w:t>
      </w:r>
      <w:r>
        <w:rPr>
          <w:lang w:val="el-GR" w:eastAsia="el-GR" w:bidi="el-GR"/>
        </w:rPr>
        <w:t>Ρ</w:t>
      </w:r>
      <w:r w:rsidRPr="00060C57">
        <w:rPr>
          <w:lang w:val="en-GB" w:eastAsia="el-GR" w:bidi="el-GR"/>
        </w:rPr>
        <w:t xml:space="preserve">. </w:t>
      </w:r>
      <w:r w:rsidRPr="00060C57">
        <w:rPr>
          <w:lang w:val="en-GB"/>
        </w:rPr>
        <w:t>397.</w:t>
      </w:r>
    </w:p>
    <w:p w14:paraId="486B7990" w14:textId="77777777" w:rsidR="006C3F4B" w:rsidRDefault="00000000">
      <w:r>
        <w:t>L’écorce de la plante avec fes feuilles cuites dans de</w:t>
      </w:r>
    </w:p>
    <w:p w14:paraId="5E2353F1" w14:textId="77777777" w:rsidR="006C3F4B" w:rsidRDefault="00000000">
      <w:pPr>
        <w:tabs>
          <w:tab w:val="left" w:pos="2059"/>
        </w:tabs>
      </w:pPr>
      <w:r>
        <w:t>J A S</w:t>
      </w:r>
      <w:r>
        <w:tab/>
        <w:t>480</w:t>
      </w:r>
    </w:p>
    <w:p w14:paraId="0C581B19" w14:textId="77777777" w:rsidR="006C3F4B" w:rsidRDefault="00000000">
      <w:pPr>
        <w:ind w:firstLine="360"/>
      </w:pPr>
      <w:r>
        <w:t>l’huile ou du heure jufqu’à consistance d’onguent,</w:t>
      </w:r>
      <w:r>
        <w:br/>
        <w:t xml:space="preserve">guérit les </w:t>
      </w:r>
      <w:r>
        <w:rPr>
          <w:lang w:val="la-Latn" w:eastAsia="la-Latn" w:bidi="la-Latn"/>
        </w:rPr>
        <w:t xml:space="preserve">ulceres </w:t>
      </w:r>
      <w:r>
        <w:t>&amp; les tumeurs phagedénlques, RAY ,</w:t>
      </w:r>
      <w:r>
        <w:br/>
      </w:r>
      <w:r>
        <w:rPr>
          <w:i/>
          <w:iCs/>
        </w:rPr>
        <w:t>Hist. Plant.</w:t>
      </w:r>
    </w:p>
    <w:p w14:paraId="2B1439B1" w14:textId="77777777" w:rsidR="006C3F4B" w:rsidRDefault="00000000">
      <w:pPr>
        <w:tabs>
          <w:tab w:val="left" w:pos="253"/>
        </w:tabs>
      </w:pPr>
      <w:r>
        <w:t>3.</w:t>
      </w:r>
      <w:r>
        <w:rPr>
          <w:i/>
          <w:iCs/>
        </w:rPr>
        <w:tab/>
        <w:t xml:space="preserve">Jas.minum , </w:t>
      </w:r>
      <w:r>
        <w:rPr>
          <w:i/>
          <w:iCs/>
          <w:lang w:val="la-Latn" w:eastAsia="la-Latn" w:bidi="la-Latn"/>
        </w:rPr>
        <w:t xml:space="preserve">humile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luteum</w:t>
      </w:r>
      <w:r>
        <w:rPr>
          <w:i/>
          <w:iCs/>
        </w:rPr>
        <w:t>,</w:t>
      </w:r>
      <w:r>
        <w:t xml:space="preserve"> C. </w:t>
      </w:r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 xml:space="preserve">. </w:t>
      </w:r>
      <w:r>
        <w:t>P. 397.</w:t>
      </w:r>
    </w:p>
    <w:p w14:paraId="41F60A33" w14:textId="77777777" w:rsidR="006C3F4B" w:rsidRDefault="00000000">
      <w:pPr>
        <w:tabs>
          <w:tab w:val="left" w:pos="272"/>
        </w:tabs>
        <w:ind w:left="360" w:hanging="360"/>
      </w:pPr>
      <w:r>
        <w:t>4.</w:t>
      </w:r>
      <w:r>
        <w:rPr>
          <w:i/>
          <w:iCs/>
        </w:rPr>
        <w:tab/>
        <w:t xml:space="preserve">Jas.minum, </w:t>
      </w:r>
      <w:r>
        <w:rPr>
          <w:i/>
          <w:iCs/>
          <w:lang w:val="la-Latn" w:eastAsia="la-Latn" w:bidi="la-Latn"/>
        </w:rPr>
        <w:t>luteum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vulgo dictum b accisorum</w:t>
      </w:r>
      <w:r>
        <w:rPr>
          <w:lang w:val="la-Latn" w:eastAsia="la-Latn" w:bidi="la-Latn"/>
        </w:rPr>
        <w:t xml:space="preserve"> , C. B.</w:t>
      </w:r>
      <w:r>
        <w:rPr>
          <w:lang w:val="la-Latn" w:eastAsia="la-Latn" w:bidi="la-Latn"/>
        </w:rPr>
        <w:br/>
        <w:t>P. 398.</w:t>
      </w:r>
    </w:p>
    <w:p w14:paraId="16F22AA2" w14:textId="77777777" w:rsidR="006C3F4B" w:rsidRPr="00060C57" w:rsidRDefault="00000000">
      <w:pPr>
        <w:tabs>
          <w:tab w:val="left" w:pos="256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5.</w:t>
      </w:r>
      <w:r w:rsidRPr="00060C57">
        <w:rPr>
          <w:i/>
          <w:iCs/>
          <w:lang w:val="en-GB"/>
        </w:rPr>
        <w:tab/>
        <w:t>Jas.minum</w:t>
      </w:r>
      <w:r>
        <w:rPr>
          <w:i/>
          <w:iCs/>
          <w:lang w:val="la-Latn" w:eastAsia="la-Latn" w:bidi="la-Latn"/>
        </w:rPr>
        <w:t>, Indicum s flavum , odoratissimum ,</w:t>
      </w:r>
      <w:r>
        <w:rPr>
          <w:lang w:val="la-Latn" w:eastAsia="la-Latn" w:bidi="la-Latn"/>
        </w:rPr>
        <w:t xml:space="preserve"> Ferr.</w:t>
      </w:r>
      <w:r>
        <w:rPr>
          <w:lang w:val="la-Latn" w:eastAsia="la-Latn" w:bidi="la-Latn"/>
        </w:rPr>
        <w:br/>
        <w:t>Flor. Cult. 393.</w:t>
      </w:r>
    </w:p>
    <w:p w14:paraId="635A561A" w14:textId="77777777" w:rsidR="006C3F4B" w:rsidRPr="00060C57" w:rsidRDefault="00000000">
      <w:pPr>
        <w:tabs>
          <w:tab w:val="left" w:pos="26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Jaseninum, Africanum,folio Ilicisnflores.elitario, e</w:t>
      </w:r>
      <w:r>
        <w:rPr>
          <w:i/>
          <w:iCs/>
          <w:vertAlign w:val="subscript"/>
          <w:lang w:val="la-Latn" w:eastAsia="la-Latn" w:bidi="la-Latn"/>
        </w:rPr>
        <w:t>x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alis foliorum proveniente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Comm. Rar. Exot. 6.</w:t>
      </w:r>
    </w:p>
    <w:p w14:paraId="1BA607B4" w14:textId="77777777" w:rsidR="006C3F4B" w:rsidRPr="00060C57" w:rsidRDefault="00000000">
      <w:pPr>
        <w:tabs>
          <w:tab w:val="left" w:pos="272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Jas.minum, Azoricum, trifoliatum, flore albo odora-</w:t>
      </w:r>
      <w:r>
        <w:rPr>
          <w:i/>
          <w:iCs/>
          <w:lang w:val="la-Latn" w:eastAsia="la-Latn" w:bidi="la-Latn"/>
        </w:rPr>
        <w:br/>
        <w:t>tissimum,</w:t>
      </w:r>
      <w:r>
        <w:rPr>
          <w:lang w:val="la-Latn" w:eastAsia="la-Latn" w:bidi="la-Latn"/>
        </w:rPr>
        <w:t xml:space="preserve"> </w:t>
      </w:r>
      <w:r w:rsidRPr="00060C57">
        <w:rPr>
          <w:lang w:val="la-Latn"/>
        </w:rPr>
        <w:t xml:space="preserve">H. </w:t>
      </w:r>
      <w:r>
        <w:rPr>
          <w:lang w:val="la-Latn" w:eastAsia="la-Latn" w:bidi="la-Latn"/>
        </w:rPr>
        <w:t>A. 2.159.</w:t>
      </w:r>
    </w:p>
    <w:p w14:paraId="4B823937" w14:textId="77777777" w:rsidR="006C3F4B" w:rsidRDefault="00000000">
      <w:pPr>
        <w:tabs>
          <w:tab w:val="left" w:pos="263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Jas.minum, sive Sambach Arabum , Alpinsa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060C57">
        <w:rPr>
          <w:lang w:val="de-DE" w:eastAsia="el-GR" w:bidi="el-GR"/>
        </w:rPr>
        <w:t xml:space="preserve">. </w:t>
      </w:r>
      <w:r>
        <w:rPr>
          <w:lang w:val="la-Latn" w:eastAsia="la-Latn" w:bidi="la-Latn"/>
        </w:rPr>
        <w:t>2.</w:t>
      </w:r>
      <w:r>
        <w:rPr>
          <w:lang w:val="la-Latn" w:eastAsia="la-Latn" w:bidi="la-Latn"/>
        </w:rPr>
        <w:br/>
        <w:t xml:space="preserve">102. </w:t>
      </w:r>
      <w:r>
        <w:rPr>
          <w:i/>
          <w:iCs/>
          <w:lang w:val="la-Latn" w:eastAsia="la-Latn" w:bidi="la-Latn"/>
        </w:rPr>
        <w:t>Syringa Arabicas foliis mali Aurantii,</w:t>
      </w:r>
      <w:r>
        <w:rPr>
          <w:lang w:val="la-Latn" w:eastAsia="la-Latn" w:bidi="la-Latn"/>
        </w:rPr>
        <w:t xml:space="preserve"> C. </w:t>
      </w:r>
      <w:r w:rsidRPr="00060C57">
        <w:rPr>
          <w:lang w:val="it-IT"/>
        </w:rPr>
        <w:t xml:space="preserve">B.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 xml:space="preserve">398. </w:t>
      </w:r>
      <w:r>
        <w:rPr>
          <w:i/>
          <w:iCs/>
          <w:lang w:val="la-Latn" w:eastAsia="la-Latn" w:bidi="la-Latn"/>
        </w:rPr>
        <w:t xml:space="preserve">Sambac Lesmin Arabicum </w:t>
      </w:r>
      <w:r>
        <w:rPr>
          <w:i/>
          <w:iCs/>
          <w:vertAlign w:val="subscript"/>
          <w:lang w:val="la-Latn" w:eastAsia="la-Latn" w:bidi="la-Latn"/>
        </w:rPr>
        <w:t>z</w:t>
      </w:r>
      <w:r>
        <w:rPr>
          <w:lang w:val="la-Latn" w:eastAsia="la-Latn" w:bidi="la-Latn"/>
        </w:rPr>
        <w:t xml:space="preserve"> Alp. </w:t>
      </w:r>
      <w:r>
        <w:t xml:space="preserve">Ægypt. </w:t>
      </w:r>
      <w:r>
        <w:rPr>
          <w:i/>
          <w:iCs/>
        </w:rPr>
        <w:t>cap.</w:t>
      </w:r>
      <w:r>
        <w:t xml:space="preserve"> </w:t>
      </w:r>
      <w:r>
        <w:rPr>
          <w:lang w:val="la-Latn" w:eastAsia="la-Latn" w:bidi="la-Latn"/>
        </w:rPr>
        <w:t>19.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>p. 182.</w:t>
      </w:r>
    </w:p>
    <w:p w14:paraId="5DD9CEFE" w14:textId="77777777" w:rsidR="006C3F4B" w:rsidRDefault="00000000">
      <w:pPr>
        <w:ind w:left="360" w:hanging="360"/>
      </w:pPr>
      <w:r>
        <w:t>Les fleurs de cette plante ne Fervent que pour l’ornement.</w:t>
      </w:r>
      <w:r>
        <w:br/>
        <w:t>On en compose cependant une huile dont les femmes</w:t>
      </w:r>
      <w:r>
        <w:br/>
        <w:t>fe servent dans leurs bains pour échauffer &amp; relâcher la</w:t>
      </w:r>
      <w:r>
        <w:br/>
        <w:t>matrice, &amp; l’expérience leur a appris qu’elle est fort</w:t>
      </w:r>
      <w:r>
        <w:br/>
        <w:t>utile pour réfoudre les tumeurs skirrheuses de cette</w:t>
      </w:r>
      <w:r>
        <w:br/>
        <w:t>partie &amp; pour faciliter l’accouchement. Elles l’em-</w:t>
      </w:r>
      <w:r>
        <w:br/>
        <w:t>ployent pour cet effet toute chaude, tant en qualité de</w:t>
      </w:r>
      <w:r>
        <w:br/>
        <w:t>remede interne, que pour en oindre la région de Futé-</w:t>
      </w:r>
      <w:r>
        <w:br/>
        <w:t>rus. On la boit, ou on en oint la poitrine pour la toux,</w:t>
      </w:r>
      <w:r>
        <w:br/>
        <w:t>la difficulté de respirer , &amp; dans les pleurésies dans lef-</w:t>
      </w:r>
      <w:r>
        <w:br/>
        <w:t>quelles le malade ne crache qu’avec beaucoup de diffi-</w:t>
      </w:r>
      <w:r>
        <w:br/>
        <w:t>culté; comme aussi pour la péripneumonie &amp; les dou-</w:t>
      </w:r>
      <w:r>
        <w:br/>
        <w:t>leurs violentes de l’estomac, des intestins &amp; de Futé-</w:t>
      </w:r>
      <w:r>
        <w:br/>
        <w:t xml:space="preserve">rus. PROSPER ALPIN , </w:t>
      </w:r>
      <w:r>
        <w:rPr>
          <w:i/>
          <w:iCs/>
        </w:rPr>
        <w:t>de Med. Ægypt.</w:t>
      </w:r>
    </w:p>
    <w:p w14:paraId="07E6C237" w14:textId="77777777" w:rsidR="006C3F4B" w:rsidRDefault="00000000">
      <w:pPr>
        <w:tabs>
          <w:tab w:val="left" w:pos="275"/>
        </w:tabs>
        <w:ind w:left="360" w:hanging="360"/>
      </w:pPr>
      <w:r>
        <w:t>9.</w:t>
      </w:r>
      <w:r>
        <w:rPr>
          <w:i/>
          <w:iCs/>
        </w:rPr>
        <w:tab/>
        <w:t xml:space="preserve">Jas.minum y </w:t>
      </w:r>
      <w:r>
        <w:rPr>
          <w:i/>
          <w:iCs/>
          <w:lang w:val="la-Latn" w:eastAsia="la-Latn" w:bidi="la-Latn"/>
        </w:rPr>
        <w:t xml:space="preserve">Arabicum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foliis elimonii conjugatis</w:t>
      </w:r>
      <w:r>
        <w:rPr>
          <w:i/>
          <w:iCs/>
        </w:rPr>
        <w:t>,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albo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pleno</w:t>
      </w:r>
      <w:r>
        <w:rPr>
          <w:i/>
          <w:iCs/>
        </w:rPr>
        <w:t>, odoratissimo.</w:t>
      </w:r>
    </w:p>
    <w:p w14:paraId="3AB56696" w14:textId="77777777" w:rsidR="006C3F4B" w:rsidRPr="00060C57" w:rsidRDefault="00000000">
      <w:pPr>
        <w:tabs>
          <w:tab w:val="left" w:pos="345"/>
        </w:tabs>
        <w:ind w:left="360" w:hanging="360"/>
        <w:rPr>
          <w:lang w:val="la-Latn"/>
        </w:rPr>
      </w:pPr>
      <w:r>
        <w:t>10.</w:t>
      </w:r>
      <w:r>
        <w:rPr>
          <w:i/>
          <w:iCs/>
        </w:rPr>
        <w:tab/>
        <w:t xml:space="preserve">Jas.minum, </w:t>
      </w:r>
      <w:r>
        <w:rPr>
          <w:i/>
          <w:iCs/>
          <w:lang w:val="la-Latn" w:eastAsia="la-Latn" w:bidi="la-Latn"/>
        </w:rPr>
        <w:t>Arabicum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Castaneae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 xml:space="preserve">ustore albo, </w:t>
      </w:r>
      <w:r>
        <w:rPr>
          <w:i/>
          <w:iCs/>
        </w:rPr>
        <w:t>odo-</w:t>
      </w:r>
      <w:r>
        <w:rPr>
          <w:i/>
          <w:iCs/>
        </w:rPr>
        <w:br/>
        <w:t xml:space="preserve">ratissimo , </w:t>
      </w:r>
      <w:r>
        <w:rPr>
          <w:i/>
          <w:iCs/>
          <w:lang w:val="la-Latn" w:eastAsia="la-Latn" w:bidi="la-Latn"/>
        </w:rPr>
        <w:t>cujus fructu Cossi in officinis dicuntur nobis.</w:t>
      </w:r>
      <w:r>
        <w:rPr>
          <w:i/>
          <w:iCs/>
          <w:lang w:val="la-Latn" w:eastAsia="la-Latn" w:bidi="la-Latn"/>
        </w:rPr>
        <w:br/>
      </w:r>
      <w:r w:rsidRPr="00060C57">
        <w:rPr>
          <w:lang w:val="la-Latn"/>
        </w:rPr>
        <w:t xml:space="preserve">Voyez </w:t>
      </w:r>
      <w:r>
        <w:rPr>
          <w:i/>
          <w:iCs/>
          <w:lang w:val="la-Latn" w:eastAsia="la-Latn" w:bidi="la-Latn"/>
        </w:rPr>
        <w:t xml:space="preserve">Coffee. </w:t>
      </w:r>
      <w:r>
        <w:rPr>
          <w:smallCap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 xml:space="preserve">Ind. Alt. </w:t>
      </w:r>
      <w:r w:rsidRPr="00060C57">
        <w:rPr>
          <w:i/>
          <w:iCs/>
          <w:lang w:val="la-Latn"/>
        </w:rPr>
        <w:t>Plant.</w:t>
      </w:r>
      <w:r w:rsidRPr="00060C57">
        <w:rPr>
          <w:lang w:val="la-Latn"/>
        </w:rPr>
        <w:t xml:space="preserve"> Vol. </w:t>
      </w:r>
      <w:r>
        <w:rPr>
          <w:lang w:val="la-Latn" w:eastAsia="la-Latn" w:bidi="la-Latn"/>
        </w:rPr>
        <w:t>II.</w:t>
      </w:r>
      <w:r>
        <w:rPr>
          <w:lang w:val="la-Latn" w:eastAsia="la-Latn" w:bidi="la-Latn"/>
        </w:rPr>
        <w:br/>
        <w:t>p. 216.</w:t>
      </w:r>
    </w:p>
    <w:p w14:paraId="5C2D6195" w14:textId="77777777" w:rsidR="006C3F4B" w:rsidRPr="00060C57" w:rsidRDefault="00000000">
      <w:pPr>
        <w:ind w:left="360" w:hanging="360"/>
        <w:rPr>
          <w:lang w:val="la-Latn"/>
        </w:rPr>
      </w:pPr>
      <w:r>
        <w:rPr>
          <w:smallCaps/>
          <w:lang w:val="la-Latn" w:eastAsia="la-Latn" w:bidi="la-Latn"/>
        </w:rPr>
        <w:t xml:space="preserve">JasMINUM </w:t>
      </w:r>
      <w:r>
        <w:rPr>
          <w:i/>
          <w:iCs/>
          <w:lang w:val="la-Latn" w:eastAsia="la-Latn" w:bidi="la-Latn"/>
        </w:rPr>
        <w:t>Indicum et Mexicannm,ryOm</w:t>
      </w:r>
      <w:r>
        <w:rPr>
          <w:lang w:val="la-Latn" w:eastAsia="la-Latn" w:bidi="la-Latn"/>
        </w:rPr>
        <w:t xml:space="preserve"> </w:t>
      </w:r>
      <w:r w:rsidRPr="00060C57">
        <w:rPr>
          <w:lang w:val="la-Latn"/>
        </w:rPr>
        <w:t xml:space="preserve">de plusieurs </w:t>
      </w:r>
      <w:r>
        <w:rPr>
          <w:lang w:val="la-Latn" w:eastAsia="la-Latn" w:bidi="la-Latn"/>
        </w:rPr>
        <w:t>ef-</w:t>
      </w:r>
      <w:r>
        <w:rPr>
          <w:lang w:val="la-Latn" w:eastAsia="la-Latn" w:bidi="la-Latn"/>
        </w:rPr>
        <w:br/>
        <w:t xml:space="preserve">peces </w:t>
      </w:r>
      <w:r>
        <w:rPr>
          <w:i/>
          <w:iCs/>
          <w:lang w:val="la-Latn" w:eastAsia="la-Latn" w:bidi="la-Latn"/>
        </w:rPr>
        <w:t>dejalapa.</w:t>
      </w:r>
    </w:p>
    <w:p w14:paraId="540569D8" w14:textId="77777777" w:rsidR="006C3F4B" w:rsidRDefault="00000000">
      <w:pPr>
        <w:ind w:left="360" w:hanging="360"/>
      </w:pPr>
      <w:r>
        <w:rPr>
          <w:smallCaps/>
          <w:lang w:val="la-Latn" w:eastAsia="la-Latn" w:bidi="la-Latn"/>
        </w:rPr>
        <w:t>JasMINUM</w:t>
      </w:r>
      <w:r>
        <w:rPr>
          <w:lang w:val="la-Latn" w:eastAsia="la-Latn" w:bidi="la-Latn"/>
        </w:rPr>
        <w:t xml:space="preserve"> PERsICUM,nom </w:t>
      </w:r>
      <w:r>
        <w:t xml:space="preserve">du </w:t>
      </w:r>
      <w:r>
        <w:rPr>
          <w:i/>
          <w:iCs/>
          <w:lang w:val="la-Latn" w:eastAsia="la-Latn" w:bidi="la-Latn"/>
        </w:rPr>
        <w:t>Lilacfolio ligustri,</w:t>
      </w:r>
      <w:r>
        <w:rPr>
          <w:lang w:val="la-Latn" w:eastAsia="la-Latn" w:bidi="la-Latn"/>
        </w:rPr>
        <w:t xml:space="preserve"> &amp; </w:t>
      </w:r>
      <w:r>
        <w:t>du</w:t>
      </w:r>
      <w:r>
        <w:br/>
      </w:r>
      <w:r>
        <w:rPr>
          <w:i/>
          <w:iCs/>
          <w:lang w:val="la-Latn" w:eastAsia="la-Latn" w:bidi="la-Latn"/>
        </w:rPr>
        <w:t>Lilac , laciniato flore.</w:t>
      </w:r>
    </w:p>
    <w:p w14:paraId="6EBA5FB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JASPACHATES, </w:t>
      </w:r>
      <w:r>
        <w:t>pierre précieuse composée de jaspe</w:t>
      </w:r>
      <w:r>
        <w:br/>
        <w:t>verd &amp; d’agate. Elle est adouciffante, &amp; prise intérieu-</w:t>
      </w:r>
      <w:r>
        <w:br/>
        <w:t>rement elle est efficace dans l’hydropisie, les maladies</w:t>
      </w:r>
      <w:r>
        <w:br/>
        <w:t>du foie, la péripneumonie &amp; la pleurésie. Elle rehausse</w:t>
      </w:r>
      <w:r>
        <w:br/>
        <w:t>aussi la couleur du fang &amp; lui donne une très-belle ap-</w:t>
      </w:r>
      <w:r>
        <w:br/>
        <w:t xml:space="preserve">parence. </w:t>
      </w:r>
      <w:r>
        <w:rPr>
          <w:lang w:val="el-GR" w:eastAsia="el-GR" w:bidi="el-GR"/>
        </w:rPr>
        <w:t>Αε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τιυε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Tetrab.I. Serm.</w:t>
      </w:r>
      <w:r>
        <w:t xml:space="preserve"> 2. </w:t>
      </w:r>
      <w:r>
        <w:rPr>
          <w:i/>
          <w:iCs/>
        </w:rPr>
        <w:t>cap. yy.</w:t>
      </w:r>
    </w:p>
    <w:p w14:paraId="7EF66D3B" w14:textId="77777777" w:rsidR="006C3F4B" w:rsidRDefault="00000000">
      <w:pPr>
        <w:ind w:left="360" w:hanging="360"/>
      </w:pPr>
      <w:r>
        <w:t xml:space="preserve">JASPIS, Offic.Boet. 250. de Laet. 79. </w:t>
      </w:r>
      <w:r w:rsidRPr="00060C57">
        <w:rPr>
          <w:lang w:val="de-DE"/>
        </w:rPr>
        <w:t>Cale. Muf 253.</w:t>
      </w:r>
      <w:r w:rsidRPr="00060C57">
        <w:rPr>
          <w:lang w:val="de-DE"/>
        </w:rPr>
        <w:br/>
        <w:t xml:space="preserve">Schw. 381. Aldrov. Muf Metall. </w:t>
      </w:r>
      <w:r>
        <w:t>884. Charlt. Foss.</w:t>
      </w:r>
      <w:r>
        <w:br/>
        <w:t xml:space="preserve">32. Worm. 93. Kentm. 50. Mont. Exot. 14. </w:t>
      </w:r>
      <w:r>
        <w:rPr>
          <w:i/>
          <w:iCs/>
        </w:rPr>
        <w:t>Jaspe.</w:t>
      </w:r>
    </w:p>
    <w:p w14:paraId="4EC95F8D" w14:textId="77777777" w:rsidR="006C3F4B" w:rsidRDefault="00000000">
      <w:pPr>
        <w:ind w:left="360" w:hanging="360"/>
      </w:pPr>
      <w:r>
        <w:t>C’est une pierre opaque verte, &amp; quelquefois dé couleur</w:t>
      </w:r>
      <w:r>
        <w:br/>
        <w:t>de fang, que l’on trouve dans les Indes Orientales. El-</w:t>
      </w:r>
      <w:r>
        <w:br/>
        <w:t xml:space="preserve">le a les mêmes vertus que la cornaline. </w:t>
      </w:r>
      <w:r>
        <w:rPr>
          <w:smallCaps/>
        </w:rPr>
        <w:t>DalE.</w:t>
      </w:r>
    </w:p>
    <w:p w14:paraId="1E638C73" w14:textId="77777777" w:rsidR="006C3F4B" w:rsidRDefault="00000000">
      <w:r>
        <w:t>I A T</w:t>
      </w:r>
    </w:p>
    <w:p w14:paraId="6C0FE4A7" w14:textId="77777777" w:rsidR="006C3F4B" w:rsidRDefault="00000000">
      <w:pPr>
        <w:ind w:left="360" w:hanging="360"/>
      </w:pPr>
      <w:r>
        <w:t xml:space="preserve">IATRALEIPTES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ΐατραλείπτας</w:t>
      </w:r>
      <w:r w:rsidRPr="00060C57">
        <w:rPr>
          <w:lang w:eastAsia="el-GR" w:bidi="el-GR"/>
        </w:rPr>
        <w:t xml:space="preserve">, </w:t>
      </w:r>
      <w:r>
        <w:t>d’leTpc'ç, un Medecin,</w:t>
      </w:r>
      <w:r>
        <w:br/>
        <w:t xml:space="preserve">&amp; </w:t>
      </w:r>
      <w:r>
        <w:rPr>
          <w:lang w:val="el-GR" w:eastAsia="el-GR" w:bidi="el-GR"/>
        </w:rPr>
        <w:t>ἀλείφω</w:t>
      </w:r>
      <w:r>
        <w:t>, oindre, est un Medecin qui prétend guérir</w:t>
      </w:r>
      <w:r>
        <w:br/>
        <w:t>les maladies par le moyen des onguens &amp; des frictions.</w:t>
      </w:r>
      <w:r>
        <w:br/>
        <w:t xml:space="preserve">Telétoitun nommé </w:t>
      </w:r>
      <w:r>
        <w:rPr>
          <w:lang w:val="la-Latn" w:eastAsia="la-Latn" w:bidi="la-Latn"/>
        </w:rPr>
        <w:t xml:space="preserve">Dictus </w:t>
      </w:r>
      <w:r>
        <w:t xml:space="preserve">dont parle Galien, </w:t>
      </w:r>
      <w:r>
        <w:rPr>
          <w:i/>
          <w:iCs/>
        </w:rPr>
        <w:t>de C.</w:t>
      </w:r>
      <w:r>
        <w:rPr>
          <w:i/>
          <w:iCs/>
        </w:rPr>
        <w:br/>
        <w:t>M.S.L'LibelVII. cap. y.</w:t>
      </w:r>
      <w:r>
        <w:t xml:space="preserve"> Cette méthode étoit appellée</w:t>
      </w:r>
      <w:r>
        <w:br/>
      </w:r>
      <w:r>
        <w:rPr>
          <w:lang w:val="el-GR" w:eastAsia="el-GR" w:bidi="el-GR"/>
        </w:rPr>
        <w:t>ίατρθλειπτικὴ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iatroliptice s 8c</w:t>
      </w:r>
      <w:r>
        <w:t xml:space="preserve"> ce fut </w:t>
      </w:r>
      <w:r>
        <w:rPr>
          <w:lang w:val="la-Latn" w:eastAsia="la-Latn" w:bidi="la-Latn"/>
        </w:rPr>
        <w:t xml:space="preserve">Prodicus, </w:t>
      </w:r>
      <w:r>
        <w:t>natif de</w:t>
      </w:r>
      <w:r>
        <w:br/>
        <w:t>Selymbria &amp; difciple d’Efculape, qui la mit le premier</w:t>
      </w:r>
      <w:r>
        <w:br/>
        <w:t xml:space="preserve">en usage, comme Pline nous l’apprend, </w:t>
      </w:r>
      <w:r>
        <w:rPr>
          <w:i/>
          <w:iCs/>
        </w:rPr>
        <w:t>Lib. XXIX.</w:t>
      </w:r>
      <w:r>
        <w:rPr>
          <w:i/>
          <w:iCs/>
        </w:rPr>
        <w:br/>
        <w:t>cap.</w:t>
      </w:r>
      <w:r>
        <w:t xml:space="preserve"> 1.</w:t>
      </w:r>
    </w:p>
    <w:p w14:paraId="38C3C272" w14:textId="77777777" w:rsidR="006C3F4B" w:rsidRDefault="00000000">
      <w:pPr>
        <w:ind w:left="360" w:hanging="360"/>
      </w:pPr>
      <w:r>
        <w:t xml:space="preserve">IATREON, l’aTpésov, dans la Dialecte Ionique </w:t>
      </w:r>
      <w:r>
        <w:rPr>
          <w:i/>
          <w:iCs/>
        </w:rPr>
        <w:t>lusipelcv,</w:t>
      </w:r>
      <w:r>
        <w:rPr>
          <w:i/>
          <w:iCs/>
        </w:rPr>
        <w:br/>
      </w:r>
      <w:r>
        <w:t>d’leTpolaun Medecin , signifie dans Hippocrate Part ou</w:t>
      </w:r>
      <w:r>
        <w:br/>
        <w:t>fonction d’un Medecin. Cet Auteur a composé fur ce</w:t>
      </w:r>
      <w:r>
        <w:br/>
        <w:t xml:space="preserve">sujet un Livre intitulé </w:t>
      </w:r>
      <w:r>
        <w:rPr>
          <w:i/>
          <w:iCs/>
        </w:rPr>
        <w:t xml:space="preserve">TPeesuaosi. </w:t>
      </w:r>
      <w:r>
        <w:rPr>
          <w:smallCaps/>
        </w:rPr>
        <w:t>CasTELLI.</w:t>
      </w:r>
    </w:p>
    <w:p w14:paraId="490758EB" w14:textId="77777777" w:rsidR="006C3F4B" w:rsidRDefault="00000000">
      <w:pPr>
        <w:ind w:left="360" w:hanging="360"/>
      </w:pPr>
      <w:r>
        <w:t>IATRICE , leTpian, d’laTpo'ç, un Medecin, est Part de la</w:t>
      </w:r>
      <w:r>
        <w:br/>
        <w:t xml:space="preserve">Medecine: mais on doit sous-entendre le mot </w:t>
      </w:r>
      <w:r>
        <w:rPr>
          <w:lang w:val="el-GR" w:eastAsia="el-GR" w:bidi="el-GR"/>
        </w:rPr>
        <w:t>τεχνὴ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t xml:space="preserve">art. </w:t>
      </w:r>
      <w:r>
        <w:rPr>
          <w:smallCaps/>
        </w:rPr>
        <w:t>CasteLÏ.!.</w:t>
      </w:r>
    </w:p>
    <w:p w14:paraId="39EB107B" w14:textId="77777777" w:rsidR="006C3F4B" w:rsidRDefault="00000000">
      <w:r>
        <w:t>IATROCHYMICUS</w:t>
      </w:r>
      <w:r w:rsidRPr="00060C57">
        <w:rPr>
          <w:lang w:eastAsia="el-GR" w:bidi="el-GR"/>
        </w:rPr>
        <w:t>,</w:t>
      </w:r>
      <w:r>
        <w:br w:type="page"/>
      </w:r>
    </w:p>
    <w:p w14:paraId="09E401BF" w14:textId="77777777" w:rsidR="006C3F4B" w:rsidRDefault="00000000">
      <w:r>
        <w:lastRenderedPageBreak/>
        <w:t xml:space="preserve">481 </w:t>
      </w:r>
      <w:r>
        <w:rPr>
          <w:lang w:val="el-GR" w:eastAsia="el-GR" w:bidi="el-GR"/>
        </w:rPr>
        <w:t>ΙΒΕ</w:t>
      </w:r>
    </w:p>
    <w:p w14:paraId="0B23C5AC" w14:textId="77777777" w:rsidR="006C3F4B" w:rsidRDefault="00000000">
      <w:pPr>
        <w:ind w:left="360" w:hanging="360"/>
      </w:pPr>
      <w:r>
        <w:t xml:space="preserve">IATROCHYMICUS </w:t>
      </w:r>
      <w:r w:rsidRPr="00060C57">
        <w:rPr>
          <w:lang w:eastAsia="el-GR" w:bidi="el-GR"/>
        </w:rPr>
        <w:t xml:space="preserve">, </w:t>
      </w:r>
      <w:r>
        <w:t xml:space="preserve">Medecin Chymifte </w:t>
      </w:r>
      <w:r w:rsidRPr="00060C57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appelli </w:t>
      </w:r>
      <w:r w:rsidRPr="00060C57">
        <w:rPr>
          <w:lang w:eastAsia="el-GR" w:bidi="el-GR"/>
        </w:rPr>
        <w:t>I</w:t>
      </w:r>
      <w:r w:rsidRPr="00060C57">
        <w:rPr>
          <w:lang w:eastAsia="el-GR" w:bidi="el-GR"/>
        </w:rPr>
        <w:br/>
      </w:r>
      <w:r>
        <w:rPr>
          <w:i/>
          <w:iCs/>
        </w:rPr>
        <w:t>Chymiater.</w:t>
      </w:r>
      <w:r>
        <w:t xml:space="preserve"> On trouve aussi </w:t>
      </w:r>
      <w:r>
        <w:rPr>
          <w:i/>
          <w:iCs/>
        </w:rPr>
        <w:t>iatrochynela &amp; iatrochemûa</w:t>
      </w:r>
      <w:r>
        <w:t xml:space="preserve"> I</w:t>
      </w:r>
      <w:r>
        <w:br/>
        <w:t>par où l’on doit entendre l’art de guérir les .maladies</w:t>
      </w:r>
      <w:r>
        <w:br/>
        <w:t>avec des remedes chymiques.</w:t>
      </w:r>
    </w:p>
    <w:p w14:paraId="7662FD52" w14:textId="77777777" w:rsidR="006C3F4B" w:rsidRDefault="00000000">
      <w:pPr>
        <w:ind w:left="360" w:hanging="360"/>
      </w:pPr>
      <w:r>
        <w:t>IATROPHYSICUS, épithete que l’on donne à cer-</w:t>
      </w:r>
      <w:r>
        <w:br/>
        <w:t>tains OuVrages qui traitent de la Physique , relative-</w:t>
      </w:r>
      <w:r>
        <w:br/>
        <w:t xml:space="preserve">ment à la Medecine. </w:t>
      </w:r>
      <w:r>
        <w:rPr>
          <w:smallCaps/>
        </w:rPr>
        <w:t>CasTELLI.</w:t>
      </w:r>
    </w:p>
    <w:p w14:paraId="4E9D2893" w14:textId="77777777" w:rsidR="006C3F4B" w:rsidRDefault="00000000">
      <w:pPr>
        <w:ind w:left="360" w:hanging="360"/>
      </w:pPr>
      <w:r>
        <w:t>IATROS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ἰπὸρὸς</w:t>
      </w:r>
      <w:r>
        <w:t>, d’ἰάoμαι, guérir; Medecin, qui est</w:t>
      </w:r>
      <w:r>
        <w:br/>
        <w:t>proprement celui qui guérit les maladies.</w:t>
      </w:r>
    </w:p>
    <w:p w14:paraId="7E2A7DEB" w14:textId="77777777" w:rsidR="006C3F4B" w:rsidRDefault="00000000">
      <w:r>
        <w:t>I B A</w:t>
      </w:r>
    </w:p>
    <w:p w14:paraId="3F2D9D80" w14:textId="77777777" w:rsidR="006C3F4B" w:rsidRDefault="00000000">
      <w:pPr>
        <w:ind w:left="360" w:hanging="360"/>
      </w:pPr>
      <w:r>
        <w:t>IBA-CURA-PAftI BRASILIENSIBUS, Marcgr. est</w:t>
      </w:r>
      <w:r>
        <w:br/>
        <w:t xml:space="preserve">une </w:t>
      </w:r>
      <w:r>
        <w:rPr>
          <w:lang w:val="la-Latn" w:eastAsia="la-Latn" w:bidi="la-Latn"/>
        </w:rPr>
        <w:t xml:space="preserve">esipece </w:t>
      </w:r>
      <w:r>
        <w:t>de prunier qui croît au Brésil, dont les</w:t>
      </w:r>
      <w:r>
        <w:br/>
        <w:t>fleurs foht en parasiols, &amp; qui porte un fruit qui a la fi-</w:t>
      </w:r>
      <w:r>
        <w:br/>
        <w:t>gure d’un rein, &amp; qui contient deux noyaux. Il n’est</w:t>
      </w:r>
      <w:r>
        <w:br/>
        <w:t xml:space="preserve">d’aucun ufageen Medecine.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4001E87" w14:textId="77777777" w:rsidR="006C3F4B" w:rsidRDefault="00000000">
      <w:pPr>
        <w:ind w:left="360" w:hanging="360"/>
      </w:pPr>
      <w:r>
        <w:t>IBA-PARANGA , Marcgr. est une efpece de prunier</w:t>
      </w:r>
      <w:r>
        <w:br/>
        <w:t>du Brésil dont le fruit est doux &amp; renferme un noyau</w:t>
      </w:r>
      <w:r>
        <w:br/>
        <w:t>de la groffeur &amp; de la figure d’une amande , dans le-</w:t>
      </w:r>
      <w:r>
        <w:br/>
        <w:t>quel font renfermées trois amandes.</w:t>
      </w:r>
    </w:p>
    <w:p w14:paraId="239FF185" w14:textId="77777777" w:rsidR="006C3F4B" w:rsidRDefault="00000000">
      <w:pPr>
        <w:ind w:left="360" w:hanging="360"/>
      </w:pPr>
      <w:r>
        <w:t>Il est bon à manger, mais on ne lui attribue aucune ver-</w:t>
      </w:r>
      <w:r>
        <w:br/>
        <w:t xml:space="preserve">tu , non plus qu’à l’arbre qui le produit.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4A0131F0" w14:textId="77777777" w:rsidR="006C3F4B" w:rsidRDefault="00000000">
      <w:r>
        <w:t>I B E</w:t>
      </w:r>
    </w:p>
    <w:p w14:paraId="2AE5ADFD" w14:textId="77777777" w:rsidR="006C3F4B" w:rsidRDefault="00000000">
      <w:r>
        <w:t xml:space="preserve">IBEI&amp;UMA </w:t>
      </w:r>
      <w:r>
        <w:rPr>
          <w:i/>
          <w:iCs/>
        </w:rPr>
        <w:t>Brasiliensibus ,</w:t>
      </w:r>
      <w:r>
        <w:t xml:space="preserve"> Marcgr. est un arbre fort</w:t>
      </w:r>
      <w:r>
        <w:br/>
        <w:t>commun dans le Brésil, qui porte un fruit fphérique</w:t>
      </w:r>
      <w:r>
        <w:br/>
        <w:t>de la groffeur d’une balle de paume , qui est verd</w:t>
      </w:r>
      <w:r>
        <w:br/>
        <w:t>aVant d’être mûr, couvert de tubercules de couleur</w:t>
      </w:r>
      <w:r>
        <w:br/>
        <w:t>brune, &amp; contient une matiere semblable à la glu. H</w:t>
      </w:r>
      <w:r>
        <w:br/>
        <w:t xml:space="preserve">noircit quand il a acquis fa maturité, &amp; </w:t>
      </w:r>
      <w:r>
        <w:rPr>
          <w:i/>
          <w:iCs/>
        </w:rPr>
        <w:t>se</w:t>
      </w:r>
      <w:r>
        <w:t xml:space="preserve"> partage en</w:t>
      </w:r>
      <w:r>
        <w:br/>
        <w:t>cinq parties égales, dans chacune desquelles font en-</w:t>
      </w:r>
      <w:r>
        <w:br/>
        <w:t>fermées des femences brunes , rondes &amp; oblongues de</w:t>
      </w:r>
      <w:r>
        <w:br/>
        <w:t>la grosseur de celle de moutarde. L’écorce de cet ar-</w:t>
      </w:r>
      <w:r>
        <w:br/>
        <w:t xml:space="preserve">bre est gluante, &amp; fert après qu’on en a ôté l’écorce </w:t>
      </w:r>
      <w:r>
        <w:rPr>
          <w:i/>
          <w:iCs/>
        </w:rPr>
        <w:t>ex-</w:t>
      </w:r>
      <w:r>
        <w:rPr>
          <w:i/>
          <w:iCs/>
        </w:rPr>
        <w:br/>
        <w:t>térieure,</w:t>
      </w:r>
      <w:r>
        <w:t xml:space="preserve"> aux mêmes usiiges que le </w:t>
      </w:r>
      <w:r>
        <w:rPr>
          <w:lang w:val="el-GR" w:eastAsia="el-GR" w:bidi="el-GR"/>
        </w:rPr>
        <w:t>βινοη</w:t>
      </w:r>
      <w:r w:rsidRPr="00060C57">
        <w:rPr>
          <w:lang w:eastAsia="el-GR" w:bidi="el-GR"/>
        </w:rPr>
        <w:t xml:space="preserve"> </w:t>
      </w:r>
      <w:r>
        <w:t>d’Espagne.</w:t>
      </w:r>
      <w:r>
        <w:br/>
        <w:t xml:space="preserve">Elle vaut beaucoup mieux que le fruit </w:t>
      </w:r>
      <w:r>
        <w:rPr>
          <w:i/>
          <w:iCs/>
        </w:rPr>
        <w:t>saboon</w:t>
      </w:r>
      <w:r>
        <w:t xml:space="preserve"> ou </w:t>
      </w:r>
      <w:r>
        <w:rPr>
          <w:i/>
          <w:iCs/>
        </w:rPr>
        <w:t>quity ,</w:t>
      </w:r>
      <w:r>
        <w:rPr>
          <w:i/>
          <w:iCs/>
        </w:rPr>
        <w:br/>
      </w:r>
      <w:r>
        <w:t xml:space="preserve">dont l’acrimonie nuit aux étoffes &amp; au linge.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Plant.</w:t>
      </w:r>
    </w:p>
    <w:p w14:paraId="485088AB" w14:textId="77777777" w:rsidR="006C3F4B" w:rsidRDefault="00000000">
      <w:pPr>
        <w:ind w:left="360" w:hanging="360"/>
      </w:pPr>
      <w:r>
        <w:t xml:space="preserve">1BERIS , nom du </w:t>
      </w:r>
      <w:r>
        <w:rPr>
          <w:i/>
          <w:iCs/>
          <w:lang w:val="la-Latn" w:eastAsia="la-Latn" w:bidi="la-Latn"/>
        </w:rPr>
        <w:t xml:space="preserve">Lepidium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gramineo </w:t>
      </w:r>
      <w:r>
        <w:rPr>
          <w:i/>
          <w:iCs/>
        </w:rPr>
        <w:t>folio nsiveiberis ;</w:t>
      </w:r>
      <w:r>
        <w:rPr>
          <w:i/>
          <w:iCs/>
        </w:rPr>
        <w:br/>
      </w:r>
      <w:r>
        <w:t xml:space="preserve">creffon fciatique , qu’on appelle encore </w:t>
      </w:r>
      <w:r>
        <w:rPr>
          <w:i/>
          <w:iCs/>
        </w:rPr>
        <w:t>agriocarda-</w:t>
      </w:r>
      <w:r>
        <w:rPr>
          <w:i/>
          <w:iCs/>
        </w:rPr>
        <w:br/>
        <w:t>rnurn.</w:t>
      </w:r>
    </w:p>
    <w:p w14:paraId="5497E615" w14:textId="77777777" w:rsidR="006C3F4B" w:rsidRDefault="00000000">
      <w:pPr>
        <w:ind w:left="360" w:hanging="360"/>
      </w:pPr>
      <w:r>
        <w:rPr>
          <w:b/>
          <w:bCs/>
        </w:rPr>
        <w:t xml:space="preserve">IllERIs HUMILIôR, nom du </w:t>
      </w:r>
      <w:r>
        <w:rPr>
          <w:i/>
          <w:iCs/>
        </w:rPr>
        <w:t xml:space="preserve">thlas.pi, Virgelelanurn, 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iberidis </w:t>
      </w:r>
      <w:r>
        <w:rPr>
          <w:i/>
          <w:iCs/>
          <w:lang w:val="la-Latn" w:eastAsia="la-Latn" w:bidi="la-Latn"/>
        </w:rPr>
        <w:t xml:space="preserve">amplioribus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ferratis.</w:t>
      </w:r>
    </w:p>
    <w:p w14:paraId="626284ED" w14:textId="77777777" w:rsidR="006C3F4B" w:rsidRDefault="00000000">
      <w:pPr>
        <w:ind w:left="360" w:hanging="360"/>
      </w:pPr>
      <w:r>
        <w:t>IBEX, Offic. Aldrov. de Quad. Biful. 730. Gesse de</w:t>
      </w:r>
      <w:r>
        <w:br/>
        <w:t xml:space="preserve">Quad. 303. Charlt. </w:t>
      </w:r>
      <w:r w:rsidRPr="00060C57">
        <w:rPr>
          <w:lang w:val="en-GB"/>
        </w:rPr>
        <w:t xml:space="preserve">Exer. 10. Jonf. deQuad. </w:t>
      </w:r>
      <w:r>
        <w:rPr>
          <w:lang w:val="la-Latn" w:eastAsia="la-Latn" w:bidi="la-Latn"/>
        </w:rPr>
        <w:t>53-Raii</w:t>
      </w:r>
      <w:r>
        <w:rPr>
          <w:lang w:val="la-Latn" w:eastAsia="la-Latn" w:bidi="la-Latn"/>
        </w:rPr>
        <w:br/>
      </w:r>
      <w:r w:rsidRPr="00060C57">
        <w:rPr>
          <w:lang w:val="en-GB"/>
        </w:rPr>
        <w:t xml:space="preserve">Synop. A.77. </w:t>
      </w:r>
      <w:r>
        <w:rPr>
          <w:i/>
          <w:iCs/>
          <w:lang w:val="la-Latn" w:eastAsia="la-Latn" w:bidi="la-Latn"/>
        </w:rPr>
        <w:t>Hircusserus</w:t>
      </w:r>
      <w:r w:rsidRPr="00060C57">
        <w:rPr>
          <w:lang w:val="en-GB"/>
        </w:rPr>
        <w:t xml:space="preserve">, Bellon. Obf. Ed. </w:t>
      </w:r>
      <w:r>
        <w:t>Cluf.20.</w:t>
      </w:r>
      <w:r>
        <w:br/>
      </w:r>
      <w:r>
        <w:rPr>
          <w:i/>
          <w:iCs/>
        </w:rPr>
        <w:t>Chamois. *</w:t>
      </w:r>
    </w:p>
    <w:p w14:paraId="78925501" w14:textId="77777777" w:rsidR="006C3F4B" w:rsidRDefault="00000000">
      <w:pPr>
        <w:ind w:left="360" w:hanging="360"/>
      </w:pPr>
      <w:r>
        <w:t>Cet animal habite dans les lieux les plus élevés des Al-</w:t>
      </w:r>
      <w:r>
        <w:br/>
        <w:t>pes. Gefner recommande fon Eang dans du vin pour le</w:t>
      </w:r>
      <w:r>
        <w:br/>
        <w:t>calcul. Sa fiente est estimée bonnepour lagoute&amp; pour</w:t>
      </w:r>
      <w:r>
        <w:br/>
        <w:t>la l.ciatique. Seraphinus attribue à sa mulette les mê-</w:t>
      </w:r>
      <w:r>
        <w:br/>
        <w:t>mes vertus qu’à celle du lievre.</w:t>
      </w:r>
    </w:p>
    <w:p w14:paraId="20D4108F" w14:textId="77777777" w:rsidR="006C3F4B" w:rsidRDefault="00000000">
      <w:r>
        <w:t>Quelques-uns prétendent que l’animal dont parle Ho-</w:t>
      </w:r>
      <w:r>
        <w:br/>
        <w:t xml:space="preserve">mere, </w:t>
      </w:r>
      <w:r>
        <w:rPr>
          <w:lang w:val="la-Latn" w:eastAsia="la-Latn" w:bidi="la-Latn"/>
        </w:rPr>
        <w:t xml:space="preserve">Eous </w:t>
      </w:r>
      <w:r>
        <w:t xml:space="preserve">le nom d^atoç </w:t>
      </w:r>
      <w:r>
        <w:rPr>
          <w:lang w:val="el-GR" w:eastAsia="el-GR" w:bidi="el-GR"/>
        </w:rPr>
        <w:t>αί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ξ</w:t>
      </w:r>
      <w:r>
        <w:t>, est le même queno-</w:t>
      </w:r>
      <w:r>
        <w:br/>
        <w:t xml:space="preserve">tre </w:t>
      </w:r>
      <w:r>
        <w:rPr>
          <w:i/>
          <w:iCs/>
        </w:rPr>
        <w:t>chamois.</w:t>
      </w:r>
      <w:r>
        <w:t xml:space="preserve"> On employait ses cornes pour faire des</w:t>
      </w:r>
      <w:r>
        <w:br/>
        <w:t>arcs.</w:t>
      </w:r>
    </w:p>
    <w:p w14:paraId="028C07E8" w14:textId="77777777" w:rsidR="006C3F4B" w:rsidRDefault="00000000">
      <w:r>
        <w:t>I B I</w:t>
      </w:r>
    </w:p>
    <w:p w14:paraId="51180D79" w14:textId="77777777" w:rsidR="006C3F4B" w:rsidRDefault="00000000">
      <w:r>
        <w:t xml:space="preserve">IBIBIRABA </w:t>
      </w:r>
      <w:r>
        <w:rPr>
          <w:i/>
          <w:iCs/>
        </w:rPr>
        <w:t>Brasiliensibus,</w:t>
      </w:r>
      <w:r>
        <w:t xml:space="preserve"> Marcgr. &amp; Pifon.</w:t>
      </w:r>
    </w:p>
    <w:p w14:paraId="22C9ABA9" w14:textId="77777777" w:rsidR="006C3F4B" w:rsidRDefault="00000000">
      <w:r>
        <w:t>C’est un arbre du Brésil qui porte des baies, une fleur en</w:t>
      </w:r>
      <w:r>
        <w:br/>
        <w:t>rosie, &amp; un fruit gros comme une cerife , dans lequel</w:t>
      </w:r>
      <w:r>
        <w:br/>
        <w:t>on trouve plusieurs noyaux que l’on mange avec fa</w:t>
      </w:r>
      <w:r>
        <w:br/>
        <w:t>chair. Ce fruit est doux , &amp; tient quelque peu du gout</w:t>
      </w:r>
      <w:r>
        <w:br/>
        <w:t>de la résine : mais lorfqulon en mange beaucoup, il ir-</w:t>
      </w:r>
      <w:r>
        <w:br/>
        <w:t>rite la gorge de même que le poivre.</w:t>
      </w:r>
    </w:p>
    <w:p w14:paraId="2DCB2E90" w14:textId="77777777" w:rsidR="006C3F4B" w:rsidRDefault="00000000">
      <w:pPr>
        <w:ind w:left="360" w:hanging="360"/>
      </w:pPr>
      <w:r>
        <w:t>On emploie fes feuilles &amp; fes fleurs , mêlées avec le ca-</w:t>
      </w:r>
      <w:r>
        <w:br/>
        <w:t>mata, dans les lotions des piés pour appasser les maux</w:t>
      </w:r>
      <w:r>
        <w:br/>
        <w:t>de tête.</w:t>
      </w:r>
    </w:p>
    <w:p w14:paraId="66C61EAE" w14:textId="77777777" w:rsidR="006C3F4B" w:rsidRDefault="00000000">
      <w:pPr>
        <w:ind w:firstLine="360"/>
      </w:pPr>
      <w:r>
        <w:t>On tire de fes fleurs cueillies avant le lever du Soleil,</w:t>
      </w:r>
      <w:r>
        <w:br/>
        <w:t>aussi-blen que de Ees feuilles, parla distilation, une</w:t>
      </w:r>
      <w:r>
        <w:br/>
      </w:r>
      <w:r>
        <w:rPr>
          <w:i/>
          <w:iCs/>
        </w:rPr>
        <w:t>Tome IV.</w:t>
      </w:r>
    </w:p>
    <w:p w14:paraId="5993E748" w14:textId="77777777" w:rsidR="006C3F4B" w:rsidRDefault="00000000">
      <w:r>
        <w:t>IBS 48«</w:t>
      </w:r>
    </w:p>
    <w:p w14:paraId="1A1C887B" w14:textId="77777777" w:rsidR="006C3F4B" w:rsidRDefault="00000000">
      <w:pPr>
        <w:ind w:firstLine="360"/>
      </w:pPr>
      <w:r>
        <w:t>eau rafraîchissante &amp; mondificative , qui est exceI-</w:t>
      </w:r>
      <w:r>
        <w:br/>
        <w:t xml:space="preserve">lente pour les inflammations des yeux. </w:t>
      </w:r>
      <w:r>
        <w:rPr>
          <w:smallCaps/>
        </w:rPr>
        <w:t xml:space="preserve">RaY , </w:t>
      </w:r>
      <w:r>
        <w:rPr>
          <w:i/>
          <w:iCs/>
        </w:rPr>
        <w:t>Hisse</w:t>
      </w:r>
      <w:r>
        <w:rPr>
          <w:i/>
          <w:iCs/>
        </w:rPr>
        <w:br/>
        <w:t>Plant.</w:t>
      </w:r>
    </w:p>
    <w:p w14:paraId="53AC898F" w14:textId="77777777" w:rsidR="006C3F4B" w:rsidRDefault="00000000">
      <w:r>
        <w:t xml:space="preserve">IBIGA; le même </w:t>
      </w:r>
      <w:r>
        <w:rPr>
          <w:i/>
          <w:iCs/>
        </w:rPr>
        <w:t>custAbiga</w:t>
      </w:r>
      <w:r>
        <w:t xml:space="preserve"> ou </w:t>
      </w:r>
      <w:r>
        <w:rPr>
          <w:i/>
          <w:iCs/>
        </w:rPr>
        <w:t>Chamaepitys.</w:t>
      </w:r>
    </w:p>
    <w:p w14:paraId="1D26199A" w14:textId="77777777" w:rsidR="006C3F4B" w:rsidRDefault="00000000">
      <w:r>
        <w:t xml:space="preserve">IBI-PITANGA, ou </w:t>
      </w:r>
      <w:r>
        <w:rPr>
          <w:i/>
          <w:iCs/>
          <w:lang w:val="la-Latn" w:eastAsia="la-Latn" w:bidi="la-Latn"/>
        </w:rPr>
        <w:t xml:space="preserve">Cerasus </w:t>
      </w:r>
      <w:r>
        <w:rPr>
          <w:i/>
          <w:iCs/>
        </w:rPr>
        <w:t>Br asilianus</w:t>
      </w:r>
      <w:r>
        <w:t>, Pif. &amp; Marcgr</w:t>
      </w:r>
      <w:r>
        <w:br/>
      </w:r>
      <w:r>
        <w:rPr>
          <w:i/>
          <w:iCs/>
        </w:rPr>
        <w:t xml:space="preserve">Cerisier dit Brésil. </w:t>
      </w:r>
      <w:r>
        <w:rPr>
          <w:smallCaps/>
        </w:rPr>
        <w:t xml:space="preserve">Ra </w:t>
      </w:r>
      <w:r>
        <w:rPr>
          <w:smallCaps/>
          <w:lang w:val="el-GR" w:eastAsia="el-GR" w:bidi="el-GR"/>
        </w:rPr>
        <w:t>υ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>, Hist, Planta</w:t>
      </w:r>
    </w:p>
    <w:p w14:paraId="59B0FCF0" w14:textId="77777777" w:rsidR="006C3F4B" w:rsidRDefault="00000000">
      <w:r>
        <w:t xml:space="preserve">IBIRA </w:t>
      </w:r>
      <w:r>
        <w:rPr>
          <w:i/>
          <w:iCs/>
        </w:rPr>
        <w:t>Brasiliensibus,</w:t>
      </w:r>
      <w:r>
        <w:t xml:space="preserve"> Marcgr. Pi son.</w:t>
      </w:r>
    </w:p>
    <w:p w14:paraId="75E474C7" w14:textId="77777777" w:rsidR="006C3F4B" w:rsidRDefault="00000000">
      <w:pPr>
        <w:ind w:left="360" w:hanging="360"/>
      </w:pPr>
      <w:r>
        <w:t>C’est un arbre du Brésil, dont le fruit est de figure ovale,</w:t>
      </w:r>
      <w:r>
        <w:br/>
        <w:t>de la groffeur d’une noifette, &amp; d’trn gout aromatique</w:t>
      </w:r>
      <w:r>
        <w:br/>
        <w:t>&amp; acrimonieux. Etant féché &amp; pulvérifé, il tient lieu</w:t>
      </w:r>
      <w:r>
        <w:br/>
        <w:t>de poivre. Il est extremement aromatique &amp; moins</w:t>
      </w:r>
      <w:r>
        <w:br/>
        <w:t>acrimonieux que le piment.</w:t>
      </w:r>
    </w:p>
    <w:p w14:paraId="5860DE38" w14:textId="77777777" w:rsidR="006C3F4B" w:rsidRDefault="00000000">
      <w:pPr>
        <w:ind w:left="360" w:hanging="360"/>
      </w:pPr>
      <w:r>
        <w:t>L’écorce de cet arbre est tellement vifqueufe, qu’on en</w:t>
      </w:r>
      <w:r>
        <w:br/>
      </w:r>
      <w:r>
        <w:lastRenderedPageBreak/>
        <w:t>fait des cordes &amp; des meches.</w:t>
      </w:r>
    </w:p>
    <w:p w14:paraId="1739E1CA" w14:textId="77777777" w:rsidR="006C3F4B" w:rsidRDefault="00000000">
      <w:pPr>
        <w:ind w:left="360" w:hanging="360"/>
      </w:pPr>
      <w:r>
        <w:t>Elle paroît blanche après qu’on l’a dépouillée de fa peau</w:t>
      </w:r>
      <w:r>
        <w:br/>
        <w:t>extérieure, qui est noire : mais elle rougit au bout d’un</w:t>
      </w:r>
      <w:r>
        <w:br/>
        <w:t xml:space="preserve">quart-d’heure. </w:t>
      </w:r>
      <w:r>
        <w:rPr>
          <w:smallCaps/>
        </w:rPr>
        <w:t xml:space="preserve">RaY , </w:t>
      </w:r>
      <w:r>
        <w:rPr>
          <w:i/>
          <w:iCs/>
        </w:rPr>
        <w:t>Hist. Plant,</w:t>
      </w:r>
    </w:p>
    <w:p w14:paraId="2297B4E3" w14:textId="77777777" w:rsidR="006C3F4B" w:rsidRDefault="00000000">
      <w:r>
        <w:rPr>
          <w:i/>
          <w:iCs/>
        </w:rPr>
        <w:t>Ibira</w:t>
      </w:r>
      <w:r>
        <w:t xml:space="preserve"> est aussi le nom du </w:t>
      </w:r>
      <w:r>
        <w:rPr>
          <w:i/>
          <w:iCs/>
        </w:rPr>
        <w:t>Pindaiba.</w:t>
      </w:r>
      <w:r>
        <w:t xml:space="preserve"> Voyez ce mot.</w:t>
      </w:r>
      <w:r>
        <w:br/>
        <w:t xml:space="preserve">IBIRACE ; nom du gayac. </w:t>
      </w:r>
      <w:r>
        <w:rPr>
          <w:smallCaps/>
        </w:rPr>
        <w:t xml:space="preserve">RaY , </w:t>
      </w:r>
      <w:r>
        <w:rPr>
          <w:i/>
          <w:iCs/>
        </w:rPr>
        <w:t>Hist. Plant. Ind.</w:t>
      </w:r>
      <w:r>
        <w:rPr>
          <w:i/>
          <w:iCs/>
        </w:rPr>
        <w:br/>
      </w:r>
      <w:r>
        <w:t xml:space="preserve">IBIRAEEM, </w:t>
      </w:r>
      <w:r>
        <w:rPr>
          <w:i/>
          <w:iCs/>
          <w:lang w:val="la-Latn" w:eastAsia="la-Latn" w:bidi="la-Latn"/>
        </w:rPr>
        <w:t xml:space="preserve">sive Liquiritia </w:t>
      </w:r>
      <w:r>
        <w:rPr>
          <w:i/>
          <w:iCs/>
        </w:rPr>
        <w:t>fylvestris ,</w:t>
      </w:r>
      <w:r>
        <w:t xml:space="preserve"> Pisim, espece</w:t>
      </w:r>
      <w:r>
        <w:br/>
        <w:t xml:space="preserve">de réglisse Pauvage qui croît au Brésil. </w:t>
      </w:r>
      <w:r>
        <w:rPr>
          <w:smallCaps/>
        </w:rPr>
        <w:t xml:space="preserve">RaY,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31032C47" w14:textId="77777777" w:rsidR="006C3F4B" w:rsidRDefault="00000000">
      <w:r>
        <w:t xml:space="preserve">IBIRA-PITANGA. Voyez </w:t>
      </w:r>
      <w:r>
        <w:rPr>
          <w:i/>
          <w:iCs/>
        </w:rPr>
        <w:t>Brasilia,.</w:t>
      </w:r>
    </w:p>
    <w:p w14:paraId="61C66207" w14:textId="77777777" w:rsidR="006C3F4B" w:rsidRDefault="00000000">
      <w:pPr>
        <w:ind w:left="360" w:hanging="360"/>
      </w:pPr>
      <w:r>
        <w:t>IBIRAREMO ; efpece d’alliaire du Brésil, dont le fruit</w:t>
      </w:r>
      <w:r>
        <w:br/>
        <w:t>&amp; les feuilles font ovales, &amp; le bois si dur , qu’on en</w:t>
      </w:r>
      <w:r>
        <w:br/>
        <w:t xml:space="preserve">fait des casses. PisoN. </w:t>
      </w:r>
      <w:r>
        <w:rPr>
          <w:smallCaps/>
        </w:rPr>
        <w:t xml:space="preserve">RaY, </w:t>
      </w:r>
      <w:r>
        <w:rPr>
          <w:i/>
          <w:iCs/>
        </w:rPr>
        <w:t>Hist. Plant. Ind.</w:t>
      </w:r>
    </w:p>
    <w:p w14:paraId="12AB9644" w14:textId="77777777" w:rsidR="006C3F4B" w:rsidRDefault="00000000">
      <w:pPr>
        <w:tabs>
          <w:tab w:val="left" w:pos="3900"/>
        </w:tabs>
      </w:pPr>
      <w:r>
        <w:t xml:space="preserve">IBIRUBA </w:t>
      </w:r>
      <w:r>
        <w:rPr>
          <w:i/>
          <w:iCs/>
        </w:rPr>
        <w:t>Brasiliensibus,</w:t>
      </w:r>
      <w:r>
        <w:t xml:space="preserve"> Marcgr. Pif</w:t>
      </w:r>
      <w:r>
        <w:tab/>
        <w:t>»</w:t>
      </w:r>
    </w:p>
    <w:p w14:paraId="5BB05B82" w14:textId="77777777" w:rsidR="006C3F4B" w:rsidRDefault="00000000">
      <w:pPr>
        <w:ind w:left="360" w:hanging="360"/>
      </w:pPr>
      <w:r>
        <w:t xml:space="preserve">C’est un </w:t>
      </w:r>
      <w:r>
        <w:rPr>
          <w:i/>
          <w:iCs/>
        </w:rPr>
        <w:t>prunier</w:t>
      </w:r>
      <w:r>
        <w:t xml:space="preserve"> du Brésil, oui reffemble au guayaba par</w:t>
      </w:r>
      <w:r>
        <w:br/>
        <w:t xml:space="preserve">fon écorce, sim bois &amp; </w:t>
      </w:r>
      <w:r>
        <w:rPr>
          <w:i/>
          <w:iCs/>
        </w:rPr>
        <w:t>sa</w:t>
      </w:r>
      <w:r>
        <w:t xml:space="preserve"> maniere de croître. </w:t>
      </w:r>
      <w:r>
        <w:rPr>
          <w:lang w:val="la-Latn" w:eastAsia="la-Latn" w:bidi="la-Latn"/>
        </w:rPr>
        <w:t xml:space="preserve">3on </w:t>
      </w:r>
      <w:r>
        <w:t>fruit</w:t>
      </w:r>
      <w:r>
        <w:br/>
        <w:t>est de couleur d’or, avec un nombril, de la grosseur</w:t>
      </w:r>
      <w:r>
        <w:br/>
        <w:t>d’tme prune ordinaire , mais sait en forme de poire. II</w:t>
      </w:r>
      <w:r>
        <w:br/>
        <w:t>contient un ou deux noyaux, applatis du côté où ils</w:t>
      </w:r>
      <w:r>
        <w:br/>
      </w:r>
      <w:r>
        <w:rPr>
          <w:i/>
          <w:iCs/>
        </w:rPr>
        <w:t>se</w:t>
      </w:r>
      <w:r>
        <w:t xml:space="preserve"> touchent &amp; arrondis de l’autre. Ces noyaux ont la</w:t>
      </w:r>
      <w:r>
        <w:br/>
        <w:t>groffeur de céux des cerifes, &amp; il n’est pas aifé de les</w:t>
      </w:r>
      <w:r>
        <w:br/>
        <w:t>distinguer de ceux de Pubapitanga. On vend fon fruit</w:t>
      </w:r>
      <w:r>
        <w:br/>
        <w:t xml:space="preserve">dans les marchés, &amp; on le mange avec du jambon. </w:t>
      </w:r>
      <w:r>
        <w:rPr>
          <w:smallCaps/>
        </w:rPr>
        <w:t>Ra</w:t>
      </w:r>
      <w:r>
        <w:t xml:space="preserve"> Y,</w:t>
      </w:r>
      <w:r>
        <w:br/>
      </w:r>
      <w:r>
        <w:rPr>
          <w:i/>
          <w:iCs/>
        </w:rPr>
        <w:t>Hist. Plana</w:t>
      </w:r>
    </w:p>
    <w:p w14:paraId="17B37BE5" w14:textId="77777777" w:rsidR="006C3F4B" w:rsidRDefault="00000000">
      <w:pPr>
        <w:ind w:left="360" w:hanging="360"/>
      </w:pPr>
      <w:r>
        <w:t xml:space="preserve">Il y a une autre efpece </w:t>
      </w:r>
      <w:r>
        <w:rPr>
          <w:i/>
          <w:iCs/>
        </w:rPr>
        <w:t>d’ibiriibas appellée ibiruba alba,</w:t>
      </w:r>
      <w:r>
        <w:rPr>
          <w:i/>
          <w:iCs/>
        </w:rPr>
        <w:br/>
      </w:r>
      <w:r>
        <w:t>ou ibiruba blanc.</w:t>
      </w:r>
    </w:p>
    <w:p w14:paraId="5BA4C8B8" w14:textId="77777777" w:rsidR="006C3F4B" w:rsidRDefault="00000000">
      <w:pPr>
        <w:ind w:left="360" w:hanging="360"/>
      </w:pPr>
      <w:r>
        <w:t>IBIS, est un oiseau d’Egypte qui ressemble à la cigogne,</w:t>
      </w:r>
      <w:r>
        <w:br/>
        <w:t>&amp; dont la graisse est estimée résolutive &amp; mollifiante.</w:t>
      </w:r>
      <w:r>
        <w:br/>
        <w:t xml:space="preserve">Cet </w:t>
      </w:r>
      <w:r>
        <w:rPr>
          <w:lang w:val="la-Latn" w:eastAsia="la-Latn" w:bidi="la-Latn"/>
        </w:rPr>
        <w:t xml:space="preserve">oiEeau </w:t>
      </w:r>
      <w:r>
        <w:t>, si Pon croit Pline , a plus contribué à l’a-</w:t>
      </w:r>
      <w:r>
        <w:br/>
        <w:t>Yancement de la Medecine par sion exemple , que par</w:t>
      </w:r>
      <w:r>
        <w:br/>
        <w:t>les remedes qu’il lui a fournis ; &amp; il prétend que c’est</w:t>
      </w:r>
      <w:r>
        <w:br/>
        <w:t xml:space="preserve">de </w:t>
      </w:r>
      <w:r>
        <w:rPr>
          <w:lang w:val="la-Latn" w:eastAsia="la-Latn" w:bidi="la-Latn"/>
        </w:rPr>
        <w:t xml:space="preserve">lui </w:t>
      </w:r>
      <w:r>
        <w:t xml:space="preserve">que nous aVons appris Ptssage des </w:t>
      </w:r>
      <w:r>
        <w:rPr>
          <w:lang w:val="la-Latn" w:eastAsia="la-Latn" w:bidi="la-Latn"/>
        </w:rPr>
        <w:t>clysteres,</w:t>
      </w:r>
    </w:p>
    <w:p w14:paraId="5BB53473" w14:textId="77777777" w:rsidR="006C3F4B" w:rsidRDefault="00000000">
      <w:r>
        <w:t xml:space="preserve">IBISCUS ; </w:t>
      </w:r>
      <w:r>
        <w:rPr>
          <w:i/>
          <w:iCs/>
        </w:rPr>
        <w:t>le même asi</w:t>
      </w:r>
      <w:r>
        <w:rPr>
          <w:i/>
          <w:iCs/>
          <w:lang w:val="la-Latn" w:eastAsia="la-Latn" w:bidi="la-Latn"/>
        </w:rPr>
        <w:t>Althaea.</w:t>
      </w:r>
    </w:p>
    <w:p w14:paraId="51AA1869" w14:textId="77777777" w:rsidR="006C3F4B" w:rsidRDefault="00000000">
      <w:r>
        <w:t xml:space="preserve">IB1XUMA. Voyez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S.aponaria,</w:t>
      </w:r>
    </w:p>
    <w:p w14:paraId="05775EEC" w14:textId="77777777" w:rsidR="006C3F4B" w:rsidRDefault="00000000">
      <w:r>
        <w:t>I C A</w:t>
      </w:r>
    </w:p>
    <w:p w14:paraId="4F8130FE" w14:textId="77777777" w:rsidR="006C3F4B" w:rsidRDefault="00000000">
      <w:r>
        <w:t xml:space="preserve">ICACO, </w:t>
      </w:r>
      <w:r>
        <w:rPr>
          <w:i/>
          <w:iCs/>
        </w:rPr>
        <w:t>Prunier de l’Amérique,</w:t>
      </w:r>
    </w:p>
    <w:p w14:paraId="2A414F06" w14:textId="77777777" w:rsidR="006C3F4B" w:rsidRDefault="00000000">
      <w:r>
        <w:t>Voici ses caracteres :</w:t>
      </w:r>
    </w:p>
    <w:p w14:paraId="26816F59" w14:textId="77777777" w:rsidR="006C3F4B" w:rsidRDefault="00000000">
      <w:pPr>
        <w:ind w:left="360" w:hanging="360"/>
      </w:pPr>
      <w:r>
        <w:t>Sa fleur est en rofe, &amp; composée de plusieurs pétales dif-</w:t>
      </w:r>
      <w:r>
        <w:br/>
        <w:t xml:space="preserve">pofés circulairement. Il s’élève du </w:t>
      </w:r>
      <w:r>
        <w:rPr>
          <w:lang w:val="la-Latn" w:eastAsia="la-Latn" w:bidi="la-Latn"/>
        </w:rPr>
        <w:t xml:space="preserve">calyce </w:t>
      </w:r>
      <w:r>
        <w:t>un pistil</w:t>
      </w:r>
      <w:r>
        <w:br/>
        <w:t>qui fe change en un fruit ovale, mou, charnu , dans</w:t>
      </w:r>
      <w:r>
        <w:br/>
        <w:t>lequel on trouve un noyau rude de même figure, qui</w:t>
      </w:r>
      <w:r>
        <w:br/>
        <w:t>contient une amande ronde.</w:t>
      </w:r>
    </w:p>
    <w:p w14:paraId="4E997ED3" w14:textId="77777777" w:rsidR="006C3F4B" w:rsidRDefault="00000000">
      <w:r>
        <w:t>Miller en compte quatre especes, qui sont,</w:t>
      </w:r>
    </w:p>
    <w:p w14:paraId="71A34828" w14:textId="77777777" w:rsidR="006C3F4B" w:rsidRDefault="00000000">
      <w:pPr>
        <w:tabs>
          <w:tab w:val="left" w:pos="247"/>
        </w:tabs>
      </w:pPr>
      <w:r>
        <w:t>1.</w:t>
      </w:r>
      <w:r>
        <w:rPr>
          <w:i/>
          <w:iCs/>
        </w:rPr>
        <w:tab/>
        <w:t xml:space="preserve">Icaco,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albo rubescente</w:t>
      </w:r>
      <w:r>
        <w:t>, Plum.Nov.Gen.</w:t>
      </w:r>
    </w:p>
    <w:p w14:paraId="201408C4" w14:textId="77777777" w:rsidR="006C3F4B" w:rsidRDefault="00000000">
      <w:pPr>
        <w:tabs>
          <w:tab w:val="left" w:pos="266"/>
        </w:tabs>
      </w:pPr>
      <w:r>
        <w:t>2.</w:t>
      </w:r>
      <w:r>
        <w:rPr>
          <w:i/>
          <w:iCs/>
        </w:rPr>
        <w:tab/>
        <w:t xml:space="preserve">Icaco, </w:t>
      </w:r>
      <w:r>
        <w:rPr>
          <w:i/>
          <w:iCs/>
          <w:lang w:val="la-Latn" w:eastAsia="la-Latn" w:bidi="la-Latn"/>
        </w:rPr>
        <w:t>fructu nigro</w:t>
      </w:r>
      <w:r>
        <w:t>, Plum. Nov. Gén.</w:t>
      </w:r>
    </w:p>
    <w:p w14:paraId="3BA0FFC6" w14:textId="77777777" w:rsidR="006C3F4B" w:rsidRDefault="00000000">
      <w:pPr>
        <w:tabs>
          <w:tab w:val="left" w:pos="253"/>
        </w:tabs>
      </w:pPr>
      <w:r>
        <w:t>3.</w:t>
      </w:r>
      <w:r>
        <w:rPr>
          <w:i/>
          <w:iCs/>
        </w:rPr>
        <w:tab/>
        <w:t>Icaco r</w:t>
      </w:r>
      <w:r>
        <w:rPr>
          <w:i/>
          <w:iCs/>
          <w:lang w:val="la-Latn" w:eastAsia="la-Latn" w:bidi="la-Latn"/>
        </w:rPr>
        <w:t>fructu purpureo</w:t>
      </w:r>
      <w:r>
        <w:rPr>
          <w:i/>
          <w:iCs/>
        </w:rPr>
        <w:t>,</w:t>
      </w:r>
      <w:r>
        <w:t xml:space="preserve"> Plum. Nov. Gen.</w:t>
      </w:r>
    </w:p>
    <w:p w14:paraId="2A812E17" w14:textId="77777777" w:rsidR="006C3F4B" w:rsidRDefault="00000000">
      <w:pPr>
        <w:tabs>
          <w:tab w:val="left" w:pos="266"/>
        </w:tabs>
      </w:pPr>
      <w:r>
        <w:t>4.</w:t>
      </w:r>
      <w:r>
        <w:rPr>
          <w:i/>
          <w:iCs/>
        </w:rPr>
        <w:tab/>
        <w:t>Icaco r</w:t>
      </w:r>
      <w:r>
        <w:rPr>
          <w:i/>
          <w:iCs/>
          <w:lang w:val="la-Latn" w:eastAsia="la-Latn" w:bidi="la-Latn"/>
        </w:rPr>
        <w:t>fructu luteo</w:t>
      </w:r>
      <w:r>
        <w:rPr>
          <w:lang w:val="la-Latn" w:eastAsia="la-Latn" w:bidi="la-Latn"/>
        </w:rPr>
        <w:t xml:space="preserve"> </w:t>
      </w:r>
      <w:r>
        <w:t>, Housse</w:t>
      </w:r>
    </w:p>
    <w:p w14:paraId="38D1F60F" w14:textId="77777777" w:rsidR="006C3F4B" w:rsidRDefault="00000000">
      <w:r>
        <w:t>Elles ne possedent aucune vertu médicinale.</w:t>
      </w:r>
    </w:p>
    <w:p w14:paraId="69D95EC9" w14:textId="77777777" w:rsidR="006C3F4B" w:rsidRDefault="00000000">
      <w:r>
        <w:t>I C E</w:t>
      </w:r>
    </w:p>
    <w:p w14:paraId="53162DD8" w14:textId="77777777" w:rsidR="006C3F4B" w:rsidRDefault="00000000">
      <w:pPr>
        <w:ind w:left="360" w:hanging="360"/>
      </w:pPr>
      <w:r>
        <w:t xml:space="preserve">ICESIUM </w:t>
      </w:r>
      <w:r>
        <w:rPr>
          <w:lang w:val="la-Latn" w:eastAsia="la-Latn" w:bidi="la-Latn"/>
        </w:rPr>
        <w:t>EMPLASTRUM</w:t>
      </w:r>
      <w:r>
        <w:t>, est le nom d’une em-</w:t>
      </w:r>
      <w:r>
        <w:br/>
        <w:t>plâtre dont il est parlé dans Paul Eginete. Voyez-enla</w:t>
      </w:r>
      <w:r>
        <w:br/>
        <w:t xml:space="preserve">defcription au mot </w:t>
      </w:r>
      <w:r>
        <w:rPr>
          <w:i/>
          <w:iCs/>
        </w:rPr>
        <w:t>Abscisses.</w:t>
      </w:r>
    </w:p>
    <w:p w14:paraId="14E995BB" w14:textId="77777777" w:rsidR="006C3F4B" w:rsidRDefault="00000000">
      <w:pPr>
        <w:outlineLvl w:val="2"/>
      </w:pPr>
      <w:bookmarkStart w:id="20" w:name="bookmark40"/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 </w:t>
      </w:r>
      <w:r>
        <w:t>h</w:t>
      </w:r>
      <w:bookmarkEnd w:id="20"/>
      <w:r>
        <w:br w:type="page"/>
      </w:r>
    </w:p>
    <w:p w14:paraId="6021EDBD" w14:textId="77777777" w:rsidR="006C3F4B" w:rsidRDefault="00000000">
      <w:r>
        <w:lastRenderedPageBreak/>
        <w:t>483 I C H</w:t>
      </w:r>
    </w:p>
    <w:p w14:paraId="10AA5E74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I C H</w:t>
      </w:r>
    </w:p>
    <w:p w14:paraId="72F6461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ICHNEUMON </w:t>
      </w:r>
      <w:r w:rsidRPr="00060C57">
        <w:rPr>
          <w:lang w:val="en-GB"/>
        </w:rPr>
        <w:t xml:space="preserve">, Offic. </w:t>
      </w:r>
      <w:r>
        <w:t>Raii Synop. A. 202. Charlt.</w:t>
      </w:r>
      <w:r>
        <w:br/>
      </w:r>
      <w:r>
        <w:rPr>
          <w:lang w:val="la-Latn" w:eastAsia="la-Latn" w:bidi="la-Latn"/>
        </w:rPr>
        <w:t xml:space="preserve">Exesu </w:t>
      </w:r>
      <w:r>
        <w:t xml:space="preserve">19. </w:t>
      </w:r>
      <w:r w:rsidRPr="00060C57">
        <w:rPr>
          <w:lang w:val="de-DE"/>
        </w:rPr>
        <w:t>Gesii. de Quad. Digit. 568. Jonf deQuad.</w:t>
      </w:r>
      <w:r w:rsidRPr="00060C57">
        <w:rPr>
          <w:lang w:val="de-DE"/>
        </w:rPr>
        <w:br/>
      </w:r>
      <w:r>
        <w:t>105. Aldrov. deQuad. Digit. 300. Bellon. de Aquat.</w:t>
      </w:r>
      <w:r>
        <w:br/>
        <w:t xml:space="preserve">44. Ejusel. Obsi ed. Cluf 96. </w:t>
      </w:r>
      <w:r>
        <w:rPr>
          <w:i/>
          <w:iCs/>
        </w:rPr>
        <w:t>Rat ce Egypte.</w:t>
      </w:r>
    </w:p>
    <w:p w14:paraId="6CEC5BF6" w14:textId="77777777" w:rsidR="006C3F4B" w:rsidRDefault="00000000">
      <w:pPr>
        <w:ind w:left="360" w:hanging="360"/>
      </w:pPr>
      <w:r>
        <w:t>Cet animal est l’ennemi mortel du crocodile, dont il</w:t>
      </w:r>
      <w:r>
        <w:br/>
        <w:t>écraEe tous les œufs,&amp; auquel il ronge le ventre pendant</w:t>
      </w:r>
      <w:r>
        <w:br/>
        <w:t>qu’il dort, pour manger sim foie.</w:t>
      </w:r>
    </w:p>
    <w:p w14:paraId="4290EAC5" w14:textId="77777777" w:rsidR="006C3F4B" w:rsidRDefault="00000000">
      <w:pPr>
        <w:ind w:left="360" w:hanging="360"/>
      </w:pPr>
      <w:r>
        <w:t>Sa fiente est dlofiage en Medecine. Etant mêlée avec de</w:t>
      </w:r>
      <w:r>
        <w:br/>
        <w:t>la moutarde &amp; du vinaigre , elle est estimée un topique</w:t>
      </w:r>
      <w:r>
        <w:br/>
        <w:t>excellent pour la goute &amp; pour l’alopécie. Sa chair ,</w:t>
      </w:r>
      <w:r>
        <w:br/>
        <w:t>prife en bouillon , est sudorifique, bonne pour la collo-</w:t>
      </w:r>
      <w:r>
        <w:br/>
        <w:t xml:space="preserve">que, pour la </w:t>
      </w:r>
      <w:r>
        <w:rPr>
          <w:lang w:val="la-Latn" w:eastAsia="la-Latn" w:bidi="la-Latn"/>
        </w:rPr>
        <w:t xml:space="preserve">mossure </w:t>
      </w:r>
      <w:r>
        <w:t>des bêtes venimeuEes, &amp; pour pu-</w:t>
      </w:r>
      <w:r>
        <w:br/>
        <w:t>rifier le sang. Il est amphibie.</w:t>
      </w:r>
    </w:p>
    <w:p w14:paraId="4C8B71E4" w14:textId="77777777" w:rsidR="006C3F4B" w:rsidRDefault="00000000">
      <w:r>
        <w:rPr>
          <w:i/>
          <w:iCs/>
          <w:lang w:val="la-Latn" w:eastAsia="la-Latn" w:bidi="la-Latn"/>
        </w:rPr>
        <w:t>Ichneumon</w:t>
      </w:r>
      <w:r>
        <w:rPr>
          <w:lang w:val="la-Latn" w:eastAsia="la-Latn" w:bidi="la-Latn"/>
        </w:rPr>
        <w:t xml:space="preserve"> </w:t>
      </w:r>
      <w:r>
        <w:t>est aussi le nom d’un Insecte.</w:t>
      </w:r>
    </w:p>
    <w:p w14:paraId="1C9D0801" w14:textId="77777777" w:rsidR="006C3F4B" w:rsidRDefault="00000000">
      <w:pPr>
        <w:ind w:left="360" w:hanging="360"/>
      </w:pPr>
      <w:r>
        <w:t>ICNOS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χνος</w:t>
      </w:r>
      <w:r w:rsidRPr="00060C57">
        <w:rPr>
          <w:lang w:eastAsia="el-GR" w:bidi="el-GR"/>
        </w:rPr>
        <w:t xml:space="preserve"> </w:t>
      </w:r>
      <w:r>
        <w:t>; la plante du pié. Il signifie dans Hippo-</w:t>
      </w:r>
      <w:r>
        <w:br/>
        <w:t xml:space="preserve">crate, </w:t>
      </w:r>
      <w:r>
        <w:rPr>
          <w:i/>
          <w:iCs/>
        </w:rPr>
        <w:t>Lib. de Arte-,</w:t>
      </w:r>
      <w:r>
        <w:t xml:space="preserve"> une esipece de focque de cuir</w:t>
      </w:r>
      <w:r>
        <w:br/>
        <w:t>ou de plomb proportionnée à la plante du pié.</w:t>
      </w:r>
    </w:p>
    <w:p w14:paraId="4F48CF7A" w14:textId="77777777" w:rsidR="006C3F4B" w:rsidRDefault="00000000">
      <w:pPr>
        <w:ind w:left="360" w:hanging="360"/>
      </w:pPr>
      <w:r>
        <w:t>ICHOR</w:t>
      </w:r>
      <w:r w:rsidRPr="00060C57">
        <w:rPr>
          <w:lang w:eastAsia="el-GR" w:bidi="el-GR"/>
        </w:rPr>
        <w:t xml:space="preserve">,. </w:t>
      </w:r>
      <w:r>
        <w:rPr>
          <w:lang w:val="el-GR" w:eastAsia="el-GR" w:bidi="el-GR"/>
        </w:rPr>
        <w:t>ἰχώρ</w:t>
      </w:r>
      <w:r w:rsidRPr="00060C57">
        <w:rPr>
          <w:lang w:eastAsia="el-GR" w:bidi="el-GR"/>
        </w:rPr>
        <w:t xml:space="preserve">. </w:t>
      </w:r>
      <w:r>
        <w:t>L’</w:t>
      </w:r>
      <w:r>
        <w:rPr>
          <w:i/>
          <w:iCs/>
        </w:rPr>
        <w:t>Ichor</w:t>
      </w:r>
      <w:r>
        <w:t xml:space="preserve"> ou l’humeur aqueuse du seing est</w:t>
      </w:r>
      <w:r>
        <w:br/>
        <w:t>regardéepar quelques-uns comme une humidité aqueu-</w:t>
      </w:r>
      <w:r>
        <w:br/>
        <w:t>se &amp; séretsse, ou du sang, ou de quelque autre hu-</w:t>
      </w:r>
      <w:r>
        <w:br/>
        <w:t>meur, surtout tant qu’elle est enfermée dans le corps ;</w:t>
      </w:r>
      <w:r>
        <w:br/>
        <w:t>car on l’appelle saicclorfqu’elle en est dehors. Galien</w:t>
      </w:r>
      <w:r>
        <w:br/>
        <w:t xml:space="preserve">donne le nom </w:t>
      </w:r>
      <w:r>
        <w:rPr>
          <w:i/>
          <w:iCs/>
        </w:rPr>
        <w:t>d’ichores,</w:t>
      </w:r>
      <w:r>
        <w:t xml:space="preserve"> </w:t>
      </w:r>
      <w:r>
        <w:rPr>
          <w:lang w:val="el-GR" w:eastAsia="el-GR" w:bidi="el-GR"/>
        </w:rPr>
        <w:t>ἰχῶρες</w:t>
      </w:r>
      <w:r>
        <w:t>, aux humidités claires</w:t>
      </w:r>
      <w:r>
        <w:br/>
        <w:t>&amp; séreufes contenues dans le corps &amp; dans fes vaisseaux</w:t>
      </w:r>
      <w:r>
        <w:br/>
        <w:t>que l’on obferve dans toutes les humeurs, ou qui s’é-</w:t>
      </w:r>
      <w:r>
        <w:br/>
        <w:t>vacuent avec elles. Elles possedent différentes quali-</w:t>
      </w:r>
      <w:r>
        <w:br/>
        <w:t>tés &amp; reçoivent divers noms, fuivant la nature des hu-</w:t>
      </w:r>
      <w:r>
        <w:br/>
        <w:t>meurs dentelles Ee séparent.GAI.IEN,GDw.2.icU/.Epicl.</w:t>
      </w:r>
    </w:p>
    <w:p w14:paraId="374C4F3E" w14:textId="77777777" w:rsidR="006C3F4B" w:rsidRDefault="00000000">
      <w:r>
        <w:t xml:space="preserve">Le même Auteur , </w:t>
      </w:r>
      <w:r>
        <w:rPr>
          <w:i/>
          <w:iCs/>
        </w:rPr>
        <w:t>Com.</w:t>
      </w:r>
      <w:r>
        <w:t xml:space="preserve"> 4. </w:t>
      </w:r>
      <w:r>
        <w:rPr>
          <w:i/>
          <w:iCs/>
        </w:rPr>
        <w:t>in Lib. de R. V. I. A.</w:t>
      </w:r>
      <w:r>
        <w:t xml:space="preserve"> dit que</w:t>
      </w:r>
      <w:r>
        <w:br/>
        <w:t xml:space="preserve">les </w:t>
      </w:r>
      <w:r>
        <w:rPr>
          <w:i/>
          <w:iCs/>
        </w:rPr>
        <w:t>ichores,</w:t>
      </w:r>
      <w:r>
        <w:t xml:space="preserve"> </w:t>
      </w:r>
      <w:r>
        <w:rPr>
          <w:lang w:val="el-GR" w:eastAsia="el-GR" w:bidi="el-GR"/>
        </w:rPr>
        <w:t>ἰχῶρες</w:t>
      </w:r>
      <w:r w:rsidRPr="00060C57">
        <w:rPr>
          <w:lang w:eastAsia="el-GR" w:bidi="el-GR"/>
        </w:rPr>
        <w:t xml:space="preserve">, </w:t>
      </w:r>
      <w:r>
        <w:t>dans Hippocrate, sirnt des humidi-</w:t>
      </w:r>
      <w:r>
        <w:br/>
        <w:t xml:space="preserve">tés claires &amp; séretsses. </w:t>
      </w:r>
      <w:r>
        <w:rPr>
          <w:i/>
          <w:iCs/>
        </w:rPr>
        <w:t>Ichor,</w:t>
      </w:r>
      <w:r>
        <w:t xml:space="preserve"> </w:t>
      </w:r>
      <w:r>
        <w:rPr>
          <w:lang w:val="el-GR" w:eastAsia="el-GR" w:bidi="el-GR"/>
        </w:rPr>
        <w:t>ἰχώρ</w:t>
      </w:r>
      <w:r>
        <w:t>, en particulier, est</w:t>
      </w:r>
      <w:r>
        <w:br/>
        <w:t>la partie la plus claire &amp; la plus séretsse du sang qui a</w:t>
      </w:r>
      <w:r>
        <w:br/>
        <w:t>dégénéré en eau, comme la sérosité du lait ou du petit</w:t>
      </w:r>
      <w:r>
        <w:br/>
        <w:t xml:space="preserve">lait. </w:t>
      </w:r>
      <w:r>
        <w:rPr>
          <w:i/>
          <w:iCs/>
        </w:rPr>
        <w:t>Com.</w:t>
      </w:r>
      <w:r>
        <w:t xml:space="preserve"> 2. </w:t>
      </w:r>
      <w:r>
        <w:rPr>
          <w:i/>
          <w:iCs/>
          <w:lang w:val="la-Latn" w:eastAsia="la-Latn" w:bidi="la-Latn"/>
        </w:rPr>
        <w:t>in</w:t>
      </w:r>
      <w:r>
        <w:rPr>
          <w:i/>
          <w:iCs/>
        </w:rPr>
        <w:t>Lib. VI. Epid. &amp; Lib. VIII. de Placit.</w:t>
      </w:r>
      <w:r>
        <w:rPr>
          <w:i/>
          <w:iCs/>
        </w:rPr>
        <w:br/>
        <w:t>Hipp.et Plat.</w:t>
      </w:r>
      <w:r>
        <w:t xml:space="preserve"> Il dit avec Platon,que la sérosité que l’on</w:t>
      </w:r>
      <w:r>
        <w:br/>
        <w:t>découvre dans toutes les humeurs, correspond au petit</w:t>
      </w:r>
      <w:r>
        <w:br/>
        <w:t>lait; car comme on trouve dans le lait le petit lait qui</w:t>
      </w:r>
      <w:r>
        <w:br/>
        <w:t>est clair,aqueux,&amp; différent du heure ou du fromage,de</w:t>
      </w:r>
      <w:r>
        <w:br/>
        <w:t>même on trouve dans le siang &amp; dans les autres hu-</w:t>
      </w:r>
      <w:r>
        <w:br/>
        <w:t xml:space="preserve">meurs , sioit qu’on les </w:t>
      </w:r>
      <w:r>
        <w:rPr>
          <w:lang w:val="la-Latn" w:eastAsia="la-Latn" w:bidi="la-Latn"/>
        </w:rPr>
        <w:t xml:space="preserve">considere </w:t>
      </w:r>
      <w:r>
        <w:t>à part, ou tandis qu’el-</w:t>
      </w:r>
      <w:r>
        <w:br/>
        <w:t>les siont encore mêlées avec le sang, une humidité</w:t>
      </w:r>
      <w:r>
        <w:br/>
        <w:t>aquetssequi nage dans sim humeur respective , qui ré-</w:t>
      </w:r>
      <w:r>
        <w:br/>
        <w:t xml:space="preserve">pond à la Eanie, </w:t>
      </w:r>
      <w:r>
        <w:rPr>
          <w:i/>
          <w:iCs/>
        </w:rPr>
        <w:t>ichor,</w:t>
      </w:r>
      <w:r>
        <w:t xml:space="preserve"> &amp; qui tient de l’humeur qui l’a</w:t>
      </w:r>
      <w:r>
        <w:br/>
        <w:t>produite. Platon dit à ce sujet dans le Timée</w:t>
      </w:r>
      <w:r w:rsidRPr="00060C57">
        <w:rPr>
          <w:lang w:eastAsia="el-GR" w:bidi="el-GR"/>
        </w:rPr>
        <w:t>, ’</w:t>
      </w:r>
      <w:r>
        <w:rPr>
          <w:lang w:val="el-GR" w:eastAsia="el-GR" w:bidi="el-GR"/>
        </w:rPr>
        <w:t>χώρ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μἐν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ἄιματας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ῤῥος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πρᾶος</w:t>
      </w:r>
      <w:r w:rsidRPr="00060C57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μελαινης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χολὴς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ὸξειας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ἄγριος</w:t>
      </w:r>
      <w:r w:rsidRPr="00060C57">
        <w:rPr>
          <w:lang w:eastAsia="el-GR" w:bidi="el-GR"/>
        </w:rPr>
        <w:t xml:space="preserve"> ; « </w:t>
      </w:r>
      <w:r>
        <w:rPr>
          <w:i/>
          <w:iCs/>
          <w:lang w:val="el-GR" w:eastAsia="el-GR" w:bidi="el-GR"/>
        </w:rPr>
        <w:t>ϊ</w:t>
      </w:r>
      <w:r w:rsidRPr="00060C57">
        <w:rPr>
          <w:i/>
          <w:iCs/>
          <w:lang w:eastAsia="el-GR" w:bidi="el-GR"/>
        </w:rPr>
        <w:t>’</w:t>
      </w:r>
      <w:r>
        <w:rPr>
          <w:i/>
          <w:iCs/>
        </w:rPr>
        <w:t>ichor,</w:t>
      </w:r>
      <w:r>
        <w:t xml:space="preserve"> qui est le petit lait du fang, est d’une</w:t>
      </w:r>
      <w:r>
        <w:br/>
        <w:t>a qualité douce &amp; légere ; au lieu que celui de la bile</w:t>
      </w:r>
      <w:r>
        <w:br/>
        <w:t>« noire est acre, &amp; d’une nature sérine &amp; incorrigi-</w:t>
      </w:r>
      <w:r>
        <w:br/>
        <w:t>« ble. »</w:t>
      </w:r>
    </w:p>
    <w:p w14:paraId="0588C1C9" w14:textId="77777777" w:rsidR="006C3F4B" w:rsidRDefault="00000000">
      <w:r>
        <w:t xml:space="preserve">Par </w:t>
      </w:r>
      <w:r>
        <w:rPr>
          <w:lang w:val="el-GR" w:eastAsia="el-GR" w:bidi="el-GR"/>
        </w:rPr>
        <w:t>ἰχωροειδἐς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αΓμα</w:t>
      </w:r>
      <w:r>
        <w:t>, comme dit Galien, on ne doit pas</w:t>
      </w:r>
      <w:r>
        <w:br/>
        <w:t>entendre simplement un siang clair &amp; aqueux , mais</w:t>
      </w:r>
      <w:r>
        <w:br/>
        <w:t>un siang affecté de quelque qualité virulente &amp; ma-</w:t>
      </w:r>
      <w:r>
        <w:br/>
        <w:t xml:space="preserve">ligne. Il dit aussi que l’épithete de </w:t>
      </w:r>
      <w:r>
        <w:rPr>
          <w:lang w:val="el-GR" w:eastAsia="el-GR" w:bidi="el-GR"/>
        </w:rPr>
        <w:t>ἰχωροειδὴς</w:t>
      </w:r>
      <w:r w:rsidRPr="00060C57">
        <w:rPr>
          <w:lang w:eastAsia="el-GR" w:bidi="el-GR"/>
        </w:rPr>
        <w:t xml:space="preserve"> </w:t>
      </w:r>
      <w:r>
        <w:t>convient</w:t>
      </w:r>
      <w:r>
        <w:br/>
        <w:t>au Eang qui contient une humidité claire &amp; corrompue,</w:t>
      </w:r>
      <w:r>
        <w:br/>
        <w:t xml:space="preserve">acre &amp; corrosive, </w:t>
      </w:r>
      <w:r>
        <w:rPr>
          <w:lang w:val="el-GR" w:eastAsia="el-GR" w:bidi="el-GR"/>
        </w:rPr>
        <w:t>ἰχώρ</w:t>
      </w:r>
      <w:r>
        <w:t xml:space="preserve">, dans Aristote, </w:t>
      </w:r>
      <w:r>
        <w:rPr>
          <w:i/>
          <w:iCs/>
        </w:rPr>
        <w:t>Lib. II. de</w:t>
      </w:r>
      <w:r>
        <w:rPr>
          <w:i/>
          <w:iCs/>
        </w:rPr>
        <w:br/>
        <w:t>Part. Animal. Lib. III. de Hist. Animal,</w:t>
      </w:r>
      <w:r>
        <w:t xml:space="preserve"> signifie</w:t>
      </w:r>
      <w:r>
        <w:br/>
        <w:t>un recrément pituiteux, &amp; un fang cru, aqueux &amp;</w:t>
      </w:r>
      <w:r>
        <w:br/>
        <w:t xml:space="preserve">mal digéré. </w:t>
      </w:r>
      <w:r>
        <w:rPr>
          <w:lang w:val="la-Latn" w:eastAsia="la-Latn" w:bidi="la-Latn"/>
        </w:rPr>
        <w:t xml:space="preserve">Homere </w:t>
      </w:r>
      <w:r>
        <w:t>appelle l’humeur aqueuse qui</w:t>
      </w:r>
      <w:r>
        <w:br/>
        <w:t xml:space="preserve">coula de la blessure que </w:t>
      </w:r>
      <w:r>
        <w:rPr>
          <w:lang w:val="la-Latn" w:eastAsia="la-Latn" w:bidi="la-Latn"/>
        </w:rPr>
        <w:t xml:space="preserve">Diomedes </w:t>
      </w:r>
      <w:r>
        <w:t>fit à Venus du</w:t>
      </w:r>
      <w:r>
        <w:br/>
        <w:t xml:space="preserve">nom </w:t>
      </w:r>
      <w:r>
        <w:rPr>
          <w:i/>
          <w:iCs/>
        </w:rPr>
        <w:t>d’ichor.</w:t>
      </w:r>
    </w:p>
    <w:p w14:paraId="6A7F01B3" w14:textId="77777777" w:rsidR="006C3F4B" w:rsidRDefault="00000000">
      <w:pPr>
        <w:ind w:left="360" w:hanging="360"/>
      </w:pPr>
      <w:r>
        <w:t xml:space="preserve">Hippocrate, </w:t>
      </w:r>
      <w:r>
        <w:rPr>
          <w:i/>
          <w:iCs/>
        </w:rPr>
        <w:t>Lib. II. Epidem.</w:t>
      </w:r>
      <w:r>
        <w:t xml:space="preserve"> appelle les humeurs cor-</w:t>
      </w:r>
      <w:r>
        <w:br/>
        <w:t>rompues , claires &amp; séreusies , qui occasionnent des</w:t>
      </w:r>
      <w:r>
        <w:br/>
        <w:t xml:space="preserve">demangeaisons, </w:t>
      </w:r>
      <w:r>
        <w:rPr>
          <w:i/>
          <w:iCs/>
        </w:rPr>
        <w:t>ichor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ἰχῶρες</w:t>
      </w:r>
      <w:r w:rsidRPr="00060C57">
        <w:rPr>
          <w:lang w:eastAsia="el-GR" w:bidi="el-GR"/>
        </w:rPr>
        <w:t xml:space="preserve"> </w:t>
      </w:r>
      <w:r>
        <w:t xml:space="preserve">; &amp; , </w:t>
      </w:r>
      <w:r>
        <w:rPr>
          <w:i/>
          <w:iCs/>
        </w:rPr>
        <w:t>Lib. de Rat. Vict.</w:t>
      </w:r>
      <w:r>
        <w:rPr>
          <w:i/>
          <w:iCs/>
        </w:rPr>
        <w:br/>
        <w:t>in Morb. Acut.</w:t>
      </w:r>
      <w:r>
        <w:t xml:space="preserve"> il appelle ces humeurs acrimonieuses &amp;</w:t>
      </w:r>
      <w:r>
        <w:br/>
        <w:t>corrompues qui excitent la fievre ardente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δριμέας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χολώδεας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ἰχῶρας</w:t>
      </w:r>
      <w:r w:rsidRPr="00060C57">
        <w:rPr>
          <w:lang w:eastAsia="el-GR" w:bidi="el-GR"/>
        </w:rPr>
        <w:t xml:space="preserve">,« </w:t>
      </w:r>
      <w:r>
        <w:rPr>
          <w:i/>
          <w:iCs/>
        </w:rPr>
        <w:t>ichores</w:t>
      </w:r>
      <w:r>
        <w:t xml:space="preserve"> acres </w:t>
      </w:r>
      <w:r w:rsidRPr="00060C57">
        <w:rPr>
          <w:lang w:eastAsia="el-GR" w:bidi="el-GR"/>
        </w:rPr>
        <w:t xml:space="preserve">&amp; </w:t>
      </w:r>
      <w:r>
        <w:t>bilieuses. »</w:t>
      </w:r>
    </w:p>
    <w:p w14:paraId="25712D62" w14:textId="77777777" w:rsidR="006C3F4B" w:rsidRDefault="00000000">
      <w:pPr>
        <w:ind w:left="360" w:hanging="360"/>
      </w:pPr>
      <w:r>
        <w:t xml:space="preserve">Aristote donne le nom </w:t>
      </w:r>
      <w:r>
        <w:rPr>
          <w:i/>
          <w:iCs/>
        </w:rPr>
        <w:t>d’ichor</w:t>
      </w:r>
      <w:r>
        <w:t xml:space="preserve"> à cette humeur séreuEe</w:t>
      </w:r>
      <w:r>
        <w:br/>
        <w:t>&amp; muqueuse qui fort de l’utérus durant &amp; après l'ac-</w:t>
      </w:r>
      <w:r>
        <w:br/>
        <w:t>couchement. On donne le même nom à une humeur</w:t>
      </w:r>
      <w:r>
        <w:br/>
        <w:t>claire qui découle de quelques especes d’ulceres ma-</w:t>
      </w:r>
      <w:r>
        <w:br/>
        <w:t>lins qui offensent les nerfs &amp; les tendons.</w:t>
      </w:r>
    </w:p>
    <w:p w14:paraId="01E6DE06" w14:textId="77777777" w:rsidR="006C3F4B" w:rsidRDefault="00000000">
      <w:pPr>
        <w:outlineLvl w:val="2"/>
      </w:pPr>
      <w:bookmarkStart w:id="21" w:name="bookmark42"/>
      <w:r>
        <w:t>Lorfque les parties contiguës aux articulations sont</w:t>
      </w:r>
      <w:bookmarkEnd w:id="21"/>
    </w:p>
    <w:p w14:paraId="10E0425B" w14:textId="77777777" w:rsidR="006C3F4B" w:rsidRDefault="00000000">
      <w:r>
        <w:t>I C H 484</w:t>
      </w:r>
    </w:p>
    <w:p w14:paraId="065E5D0E" w14:textId="77777777" w:rsidR="006C3F4B" w:rsidRDefault="00000000">
      <w:pPr>
        <w:ind w:firstLine="360"/>
      </w:pPr>
      <w:r>
        <w:t xml:space="preserve">blessées ou ulcérées , il en fort une sanie </w:t>
      </w:r>
      <w:r>
        <w:rPr>
          <w:i/>
          <w:iCs/>
        </w:rPr>
        <w:t>ichor</w:t>
      </w:r>
      <w:r>
        <w:t xml:space="preserve"> très-clai-</w:t>
      </w:r>
      <w:r>
        <w:br/>
        <w:t xml:space="preserve">re, que Hildanus appelle </w:t>
      </w:r>
      <w:r>
        <w:rPr>
          <w:i/>
          <w:iCs/>
        </w:rPr>
        <w:t>Hydrarthron.</w:t>
      </w:r>
    </w:p>
    <w:p w14:paraId="6D248AD8" w14:textId="77777777" w:rsidR="006C3F4B" w:rsidRDefault="00000000">
      <w:pPr>
        <w:ind w:left="360" w:hanging="360"/>
      </w:pPr>
      <w:r>
        <w:t>ICHTHYA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ἰχθύα</w:t>
      </w:r>
      <w:r w:rsidRPr="00060C57">
        <w:rPr>
          <w:lang w:eastAsia="el-GR" w:bidi="el-GR"/>
        </w:rPr>
        <w:t xml:space="preserve">, </w:t>
      </w:r>
      <w:r>
        <w:t xml:space="preserve">est la peau de la </w:t>
      </w:r>
      <w:r>
        <w:rPr>
          <w:i/>
          <w:iCs/>
          <w:lang w:val="la-Latn" w:eastAsia="la-Latn" w:bidi="la-Latn"/>
        </w:rPr>
        <w:t xml:space="preserve">Squatina </w:t>
      </w:r>
      <w:r>
        <w:rPr>
          <w:i/>
          <w:iCs/>
        </w:rPr>
        <w:t>marina,</w:t>
      </w:r>
      <w:r>
        <w:rPr>
          <w:i/>
          <w:iCs/>
        </w:rPr>
        <w:br/>
      </w:r>
      <w:r>
        <w:t xml:space="preserve">en François, </w:t>
      </w:r>
      <w:r>
        <w:rPr>
          <w:i/>
          <w:iCs/>
        </w:rPr>
        <w:t>Ange. Es.quaque-, Escaye ,</w:t>
      </w:r>
      <w:r>
        <w:t xml:space="preserve"> que l’on pré-</w:t>
      </w:r>
      <w:r>
        <w:br/>
        <w:t xml:space="preserve">tend être bonne pour l’alopécie. Voyez </w:t>
      </w:r>
      <w:r>
        <w:rPr>
          <w:i/>
          <w:iCs/>
          <w:lang w:val="la-Latn" w:eastAsia="la-Latn" w:bidi="la-Latn"/>
        </w:rPr>
        <w:t>Squatina.</w:t>
      </w:r>
      <w:r>
        <w:rPr>
          <w:lang w:val="la-Latn" w:eastAsia="la-Latn" w:bidi="la-Latn"/>
        </w:rPr>
        <w:t xml:space="preserve"> </w:t>
      </w:r>
      <w:r>
        <w:t>C’est</w:t>
      </w:r>
      <w:r>
        <w:br/>
        <w:t>aussi un crochet qui sert à tirer le fœtus hors de la ma-</w:t>
      </w:r>
      <w:r>
        <w:br/>
        <w:t>trice, auquel Galien a donné ce nom , parce qu’il est</w:t>
      </w:r>
      <w:r>
        <w:br/>
        <w:t>fait comme l’écaille d’un poisson : mais il y a plus d’ap-</w:t>
      </w:r>
      <w:r>
        <w:br/>
        <w:t>parence qu’il a tiré fon nom de fa ressemblance avec un</w:t>
      </w:r>
      <w:r>
        <w:br/>
      </w:r>
      <w:r>
        <w:lastRenderedPageBreak/>
        <w:t xml:space="preserve">hameçon. Erotien traduit aussi le mot </w:t>
      </w:r>
      <w:r>
        <w:rPr>
          <w:lang w:val="el-GR" w:eastAsia="el-GR" w:bidi="el-GR"/>
        </w:rPr>
        <w:t>ἰχθύα</w:t>
      </w:r>
      <w:r w:rsidRPr="00060C57">
        <w:rPr>
          <w:lang w:eastAsia="el-GR" w:bidi="el-GR"/>
        </w:rPr>
        <w:t xml:space="preserve"> </w:t>
      </w:r>
      <w:r>
        <w:t xml:space="preserve">par </w:t>
      </w:r>
      <w:r>
        <w:rPr>
          <w:i/>
          <w:iCs/>
        </w:rPr>
        <w:t>râ~</w:t>
      </w:r>
      <w:r>
        <w:rPr>
          <w:i/>
          <w:iCs/>
        </w:rPr>
        <w:br/>
        <w:t>pure.</w:t>
      </w:r>
    </w:p>
    <w:p w14:paraId="2DEF797B" w14:textId="77777777" w:rsidR="006C3F4B" w:rsidRDefault="00000000">
      <w:r>
        <w:t xml:space="preserve">ICHTHYELÆUM, </w:t>
      </w:r>
      <w:r>
        <w:rPr>
          <w:i/>
          <w:iCs/>
        </w:rPr>
        <w:t>huile depoissen.</w:t>
      </w:r>
    </w:p>
    <w:p w14:paraId="571424A5" w14:textId="77777777" w:rsidR="006C3F4B" w:rsidRDefault="00000000">
      <w:pPr>
        <w:ind w:left="360" w:hanging="360"/>
      </w:pPr>
      <w:r>
        <w:t>ICHTHYEMATA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ἰχταύματα</w:t>
      </w:r>
      <w:r>
        <w:t>, signifie proprement les</w:t>
      </w:r>
      <w:r>
        <w:br/>
        <w:t>écailles des poissons ; &amp; au figuré les ratissures des écor-</w:t>
      </w:r>
      <w:r>
        <w:br/>
        <w:t>ces d’arbres.</w:t>
      </w:r>
    </w:p>
    <w:p w14:paraId="3ACEBA4A" w14:textId="77777777" w:rsidR="006C3F4B" w:rsidRDefault="00000000">
      <w:pPr>
        <w:ind w:left="360" w:hanging="360"/>
      </w:pPr>
      <w:r>
        <w:t>ICHTHYITES, est le nom d’une pierre, dans laquelle</w:t>
      </w:r>
      <w:r>
        <w:br/>
        <w:t>on trouve une cavité qui a la figure d’un poisson.</w:t>
      </w:r>
    </w:p>
    <w:p w14:paraId="27CD7563" w14:textId="77777777" w:rsidR="006C3F4B" w:rsidRDefault="00000000">
      <w:pPr>
        <w:ind w:left="360" w:hanging="360"/>
      </w:pPr>
      <w:r w:rsidRPr="00060C57">
        <w:rPr>
          <w:lang w:val="it-IT"/>
        </w:rPr>
        <w:t xml:space="preserve">ICHTHYOCOLLA. Offic. Bellon. </w:t>
      </w:r>
      <w:r w:rsidRPr="00060C57">
        <w:rPr>
          <w:i/>
          <w:iCs/>
          <w:lang w:val="it-IT"/>
        </w:rPr>
        <w:t>dePis.c.</w:t>
      </w:r>
      <w:r w:rsidRPr="00060C57">
        <w:rPr>
          <w:lang w:val="it-IT"/>
        </w:rPr>
        <w:t xml:space="preserve"> I04.R011-</w:t>
      </w:r>
      <w:r w:rsidRPr="00060C57">
        <w:rPr>
          <w:lang w:val="it-IT"/>
        </w:rPr>
        <w:br/>
        <w:t xml:space="preserve">del. </w:t>
      </w:r>
      <w:r w:rsidRPr="00060C57">
        <w:rPr>
          <w:i/>
          <w:iCs/>
          <w:lang w:val="it-IT"/>
        </w:rPr>
        <w:t>de Fisc</w:t>
      </w:r>
      <w:r w:rsidRPr="00060C57">
        <w:rPr>
          <w:lang w:val="it-IT"/>
        </w:rPr>
        <w:t xml:space="preserve">. 2. 177. Gefn. </w:t>
      </w:r>
      <w:r w:rsidRPr="00060C57">
        <w:rPr>
          <w:i/>
          <w:iCs/>
          <w:lang w:val="it-IT"/>
        </w:rPr>
        <w:t>de Aquat.</w:t>
      </w:r>
      <w:r w:rsidRPr="00060C57">
        <w:rPr>
          <w:lang w:val="it-IT"/>
        </w:rPr>
        <w:t xml:space="preserve"> 50. Raii, </w:t>
      </w:r>
      <w:r w:rsidRPr="00060C57">
        <w:rPr>
          <w:i/>
          <w:iCs/>
          <w:lang w:val="it-IT"/>
        </w:rPr>
        <w:t>Ichth.</w:t>
      </w:r>
      <w:r w:rsidRPr="00060C57">
        <w:rPr>
          <w:i/>
          <w:iCs/>
          <w:lang w:val="it-IT"/>
        </w:rPr>
        <w:br/>
      </w:r>
      <w:r w:rsidRPr="00060C57">
        <w:rPr>
          <w:lang w:val="it-IT"/>
        </w:rPr>
        <w:t xml:space="preserve">244. ejufd. Synop, </w:t>
      </w:r>
      <w:r w:rsidRPr="00060C57">
        <w:rPr>
          <w:i/>
          <w:iCs/>
          <w:lang w:val="it-IT"/>
        </w:rPr>
        <w:t>Pis.c.</w:t>
      </w:r>
      <w:r w:rsidRPr="00060C57">
        <w:rPr>
          <w:lang w:val="it-IT"/>
        </w:rPr>
        <w:t xml:space="preserve"> 114. Aldrov. </w:t>
      </w:r>
      <w:r w:rsidRPr="00060C57">
        <w:rPr>
          <w:i/>
          <w:iCs/>
          <w:lang w:val="it-IT"/>
        </w:rPr>
        <w:t>de Fisc. suy.</w:t>
      </w:r>
      <w:r w:rsidRPr="00060C57">
        <w:rPr>
          <w:i/>
          <w:iCs/>
          <w:lang w:val="it-IT"/>
        </w:rPr>
        <w:br/>
      </w:r>
      <w:r>
        <w:rPr>
          <w:i/>
          <w:iCs/>
        </w:rPr>
        <w:t>Hase ichthyocolla</w:t>
      </w:r>
      <w:r>
        <w:t xml:space="preserve">, Schrod. 5. 329. </w:t>
      </w:r>
      <w:r>
        <w:rPr>
          <w:i/>
          <w:iCs/>
        </w:rPr>
        <w:t>Colle de poissen ,</w:t>
      </w:r>
      <w:r>
        <w:t xml:space="preserve"> ou</w:t>
      </w:r>
      <w:r>
        <w:br/>
      </w:r>
      <w:r>
        <w:rPr>
          <w:i/>
          <w:iCs/>
        </w:rPr>
        <w:t>colle de Levant.</w:t>
      </w:r>
    </w:p>
    <w:p w14:paraId="101D1BE7" w14:textId="77777777" w:rsidR="006C3F4B" w:rsidRDefault="00000000">
      <w:pPr>
        <w:ind w:left="360" w:hanging="360"/>
      </w:pPr>
      <w:r>
        <w:t>C’est une colle que l’on tire des entrailles, des nageoi-</w:t>
      </w:r>
      <w:r>
        <w:br/>
        <w:t xml:space="preserve">res, &amp; de la queue d’un grand poisson appeIlé </w:t>
      </w:r>
      <w:r>
        <w:rPr>
          <w:i/>
          <w:iCs/>
        </w:rPr>
        <w:t>Ich-</w:t>
      </w:r>
      <w:r>
        <w:rPr>
          <w:i/>
          <w:iCs/>
        </w:rPr>
        <w:br/>
        <w:t>thyocolla,</w:t>
      </w:r>
      <w:r>
        <w:t xml:space="preserve"> fuivant les uns , &amp; </w:t>
      </w:r>
      <w:r>
        <w:rPr>
          <w:i/>
          <w:iCs/>
        </w:rPr>
        <w:t>Huse ?</w:t>
      </w:r>
      <w:r>
        <w:t xml:space="preserve"> selon d’autres,</w:t>
      </w:r>
      <w:r>
        <w:br/>
        <w:t>que l’on trouve dans le Volga, dans le Danube , &amp;</w:t>
      </w:r>
      <w:r>
        <w:br/>
        <w:t>dans quelques autres grands Fleuves. Elle entre dans</w:t>
      </w:r>
      <w:r>
        <w:br/>
        <w:t>quelques emplâtres agglutinatives; elle passe aussi pour</w:t>
      </w:r>
      <w:r>
        <w:br/>
        <w:t>être émolliente &amp; réfolutive. Les Marchands de vin</w:t>
      </w:r>
      <w:r>
        <w:br/>
        <w:t>l’employent pour éclaircir le vin trouble; ils en bat-</w:t>
      </w:r>
      <w:r>
        <w:br/>
        <w:t>tent pour cet effet une quantité silffiFante avec du vin,</w:t>
      </w:r>
      <w:r>
        <w:br/>
        <w:t>&amp; jettent ce mélange dans le tonneau , où elle forme</w:t>
      </w:r>
      <w:r>
        <w:br/>
        <w:t>une peau fur la furface de la liqueur, laquelle Ee préci-</w:t>
      </w:r>
      <w:r>
        <w:br/>
        <w:t>pitant peu à peu jufqu’au fond , entraîne avec elle tou-</w:t>
      </w:r>
      <w:r>
        <w:br/>
        <w:t>tes les parties grossieres; de forte qu’on peut dire dans</w:t>
      </w:r>
      <w:r>
        <w:br/>
        <w:t>ce cas, que c’est le filtre qui paffe à travers la liqueur,</w:t>
      </w:r>
      <w:r>
        <w:br/>
        <w:t>&amp; non la liqueur à travers le filtre. Cette maniere de</w:t>
      </w:r>
      <w:r>
        <w:br/>
        <w:t>purifier le vin n’a rien de mal-sain, &amp; il seroit à Eou-</w:t>
      </w:r>
      <w:r>
        <w:br/>
        <w:t>haiter qu’on pût en dire autant des autres méthodes</w:t>
      </w:r>
      <w:r>
        <w:br/>
        <w:t>que les Cabaretiers mettent en usage.</w:t>
      </w:r>
    </w:p>
    <w:p w14:paraId="47C42497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colle</w:t>
      </w:r>
      <w:r>
        <w:t xml:space="preserve"> dont nous parlons est une substance jaunâtre en</w:t>
      </w:r>
      <w:r>
        <w:br/>
        <w:t>forme de spirale, d’tme consistence gluante, &amp; scms</w:t>
      </w:r>
      <w:r>
        <w:br/>
        <w:t>odeur. On la fait avec la peau, les entrailles, l’esto-</w:t>
      </w:r>
      <w:r>
        <w:br/>
        <w:t>mac, les nageoires, &amp; la queue de ce poiffon , de la</w:t>
      </w:r>
      <w:r>
        <w:br/>
        <w:t>maniere fuivante. On coupe toutes ces parties par mor-</w:t>
      </w:r>
      <w:r>
        <w:br/>
        <w:t>ceaux , on les met tremper dans une quantité suffisante</w:t>
      </w:r>
      <w:r>
        <w:br/>
        <w:t>d’eau, &amp; on les fait bouillir à petit feu , jufqu’à ce</w:t>
      </w:r>
      <w:r>
        <w:br/>
        <w:t>qu’elles aient acquis la consistance d’une bouillie.</w:t>
      </w:r>
      <w:r>
        <w:br/>
        <w:t>On l’étend, après l’avoir humectée, siur des instrumens</w:t>
      </w:r>
      <w:r>
        <w:br/>
        <w:t>faits exprès, afin qu’en’séchant elle fe réduise en for-</w:t>
      </w:r>
      <w:r>
        <w:br/>
        <w:t>me de parchemin. Quand elle est prefque feche, on</w:t>
      </w:r>
      <w:r>
        <w:br/>
        <w:t>la roule ordinairement en cordons, auxquels on donne</w:t>
      </w:r>
      <w:r>
        <w:br/>
        <w:t>la forme que l’on veut. Schroder prétend que cette</w:t>
      </w:r>
      <w:r>
        <w:br/>
        <w:t>fubstance possede une qualité dessiccative, incarnative,</w:t>
      </w:r>
      <w:r>
        <w:br/>
        <w:t>anodyne, quelque peu émolliente, &amp; qu’elle épaissit</w:t>
      </w:r>
      <w:r>
        <w:br/>
        <w:t>le sang ; on l’emploie avec succès pour les exulcéra-</w:t>
      </w:r>
      <w:r>
        <w:br/>
        <w:t>tions de la gorge &amp; des poumons, aussi-bien que pour</w:t>
      </w:r>
      <w:r>
        <w:br/>
        <w:t>les fleurs blanches. Quelques-uns la prescrivent dans la</w:t>
      </w:r>
      <w:r>
        <w:br/>
        <w:t>dyssenterie. Elle possede une qualité agglutinative étant</w:t>
      </w:r>
      <w:r>
        <w:br/>
        <w:t xml:space="preserve">employée extérieurement. </w:t>
      </w:r>
      <w:r>
        <w:rPr>
          <w:smallCaps/>
        </w:rPr>
        <w:t>DaLE.</w:t>
      </w:r>
    </w:p>
    <w:p w14:paraId="4ABC8D1F" w14:textId="77777777" w:rsidR="006C3F4B" w:rsidRDefault="00000000">
      <w:r>
        <w:t>I C I</w:t>
      </w:r>
    </w:p>
    <w:p w14:paraId="3E7EB70D" w14:textId="77777777" w:rsidR="006C3F4B" w:rsidRDefault="00000000">
      <w:r>
        <w:t xml:space="preserve">ICICARIBA. Voyez </w:t>
      </w:r>
      <w:r>
        <w:rPr>
          <w:i/>
          <w:iCs/>
        </w:rPr>
        <w:t>Elemi.</w:t>
      </w:r>
    </w:p>
    <w:p w14:paraId="1E4150EE" w14:textId="77777777" w:rsidR="006C3F4B" w:rsidRDefault="00000000">
      <w:r>
        <w:t>I C T</w:t>
      </w:r>
    </w:p>
    <w:p w14:paraId="4ACA80D1" w14:textId="77777777" w:rsidR="006C3F4B" w:rsidRDefault="00000000">
      <w:pPr>
        <w:ind w:left="360" w:hanging="360"/>
      </w:pPr>
      <w:r>
        <w:t>ICT AR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ιχταρ</w:t>
      </w:r>
      <w:r>
        <w:t xml:space="preserve">, Galien, dans Bon </w:t>
      </w:r>
      <w:r>
        <w:rPr>
          <w:i/>
          <w:iCs/>
        </w:rPr>
        <w:t>Exegosis</w:t>
      </w:r>
      <w:r>
        <w:t>, &amp; Erotien</w:t>
      </w:r>
      <w:r>
        <w:br/>
        <w:t xml:space="preserve">parlent de ce mot comme s’il </w:t>
      </w:r>
      <w:r>
        <w:rPr>
          <w:i/>
          <w:iCs/>
        </w:rPr>
        <w:t>se</w:t>
      </w:r>
      <w:r>
        <w:t xml:space="preserve"> trouvoit dans Hippo-</w:t>
      </w:r>
      <w:r>
        <w:br/>
        <w:t>crate ; &amp; le premier assure qu’il signifie les parties na-</w:t>
      </w:r>
      <w:r>
        <w:br/>
        <w:t>turelles de la femme. Mais on ne le trouve point dans</w:t>
      </w:r>
      <w:r>
        <w:br/>
        <w:t>les copies d’Hippocrate qui nous restent. EœsIüs.</w:t>
      </w:r>
    </w:p>
    <w:p w14:paraId="55BCC145" w14:textId="77777777" w:rsidR="006C3F4B" w:rsidRDefault="00000000">
      <w:pPr>
        <w:ind w:left="360" w:hanging="360"/>
      </w:pPr>
      <w:r>
        <w:t>ICTERIAS, est le nom d’une pierre, commune ou pré-</w:t>
      </w:r>
      <w:r>
        <w:br/>
        <w:t xml:space="preserve">cieufe, dont Pline fait mention, </w:t>
      </w:r>
      <w:r>
        <w:rPr>
          <w:i/>
          <w:iCs/>
        </w:rPr>
        <w:t>Lib. XXVII. cap-</w:t>
      </w:r>
      <w:r>
        <w:t xml:space="preserve"> 10.</w:t>
      </w:r>
      <w:r>
        <w:br/>
        <w:t>&amp; qu’il recommande fuperstitieufement contre la jau-</w:t>
      </w:r>
      <w:r>
        <w:br/>
        <w:t>nisse , à caufe de sa couleur.</w:t>
      </w:r>
    </w:p>
    <w:p w14:paraId="454F4AC2" w14:textId="77777777" w:rsidR="006C3F4B" w:rsidRPr="00060C57" w:rsidRDefault="00000000">
      <w:pPr>
        <w:rPr>
          <w:lang w:val="la-Latn"/>
        </w:rPr>
      </w:pPr>
      <w:r>
        <w:t xml:space="preserve">ICTERITIA, le même que </w:t>
      </w:r>
      <w:r>
        <w:rPr>
          <w:i/>
          <w:iCs/>
          <w:lang w:val="la-Latn" w:eastAsia="la-Latn" w:bidi="la-Latn"/>
        </w:rPr>
        <w:t xml:space="preserve">Icterus. </w:t>
      </w:r>
      <w:r w:rsidRPr="00060C57">
        <w:rPr>
          <w:i/>
          <w:iCs/>
          <w:lang w:val="la-Latn"/>
        </w:rPr>
        <w:t>Icteritia rubra&gt;</w:t>
      </w:r>
      <w:r w:rsidRPr="00060C57">
        <w:rPr>
          <w:lang w:val="la-Latn"/>
        </w:rPr>
        <w:t xml:space="preserve"> c’est</w:t>
      </w:r>
      <w:r w:rsidRPr="00060C57">
        <w:rPr>
          <w:lang w:val="la-Latn"/>
        </w:rPr>
        <w:br w:type="page"/>
      </w:r>
    </w:p>
    <w:p w14:paraId="0DF3D463" w14:textId="77777777" w:rsidR="006C3F4B" w:rsidRPr="00060C57" w:rsidRDefault="00000000">
      <w:pPr>
        <w:rPr>
          <w:lang w:val="la-Latn"/>
        </w:rPr>
      </w:pPr>
      <w:r w:rsidRPr="00060C57">
        <w:rPr>
          <w:lang w:val="la-Latn"/>
        </w:rPr>
        <w:lastRenderedPageBreak/>
        <w:t>485 ICT</w:t>
      </w:r>
    </w:p>
    <w:p w14:paraId="5E27A09F" w14:textId="77777777" w:rsidR="006C3F4B" w:rsidRPr="00060C57" w:rsidRDefault="00000000">
      <w:pPr>
        <w:ind w:firstLine="360"/>
        <w:rPr>
          <w:lang w:val="la-Latn"/>
        </w:rPr>
      </w:pPr>
      <w:r w:rsidRPr="00060C57">
        <w:rPr>
          <w:lang w:val="la-Latn"/>
        </w:rPr>
        <w:t xml:space="preserve">l’érésipele; </w:t>
      </w:r>
      <w:r w:rsidRPr="00060C57">
        <w:rPr>
          <w:i/>
          <w:iCs/>
          <w:lang w:val="la-Latn"/>
        </w:rPr>
        <w:t>Icteriela alba,</w:t>
      </w:r>
      <w:r w:rsidRPr="00060C57">
        <w:rPr>
          <w:lang w:val="la-Latn"/>
        </w:rPr>
        <w:t xml:space="preserve"> la jaunisse blanche, ( </w:t>
      </w:r>
      <w:r w:rsidRPr="00060C57">
        <w:rPr>
          <w:i/>
          <w:iCs/>
          <w:lang w:val="la-Latn"/>
        </w:rPr>
        <w:t>Chlo-</w:t>
      </w:r>
      <w:r w:rsidRPr="00060C57">
        <w:rPr>
          <w:i/>
          <w:iCs/>
          <w:lang w:val="la-Latn"/>
        </w:rPr>
        <w:br/>
        <w:t>rofis. )</w:t>
      </w:r>
    </w:p>
    <w:p w14:paraId="3149D89E" w14:textId="77777777" w:rsidR="006C3F4B" w:rsidRDefault="00000000">
      <w:pPr>
        <w:ind w:left="360" w:hanging="360"/>
      </w:pPr>
      <w:r>
        <w:rPr>
          <w:lang w:val="la-Latn" w:eastAsia="la-Latn" w:bidi="la-Latn"/>
        </w:rPr>
        <w:t>ICTERUS</w:t>
      </w:r>
      <w:r w:rsidRPr="00060C57">
        <w:rPr>
          <w:lang w:val="la-Latn"/>
        </w:rPr>
        <w:t xml:space="preserve">, seTspoç, </w:t>
      </w:r>
      <w:r>
        <w:rPr>
          <w:i/>
          <w:iCs/>
          <w:lang w:val="la-Latn" w:eastAsia="la-Latn" w:bidi="la-Latn"/>
        </w:rPr>
        <w:t>Ictere,</w:t>
      </w:r>
      <w:r>
        <w:rPr>
          <w:lang w:val="la-Latn" w:eastAsia="la-Latn" w:bidi="la-Latn"/>
        </w:rPr>
        <w:t xml:space="preserve"> </w:t>
      </w:r>
      <w:r w:rsidRPr="00060C57">
        <w:rPr>
          <w:lang w:val="la-Latn"/>
        </w:rPr>
        <w:t xml:space="preserve">ou </w:t>
      </w:r>
      <w:r w:rsidRPr="00060C57">
        <w:rPr>
          <w:i/>
          <w:iCs/>
          <w:lang w:val="la-Latn"/>
        </w:rPr>
        <w:t>jaunisse.</w:t>
      </w:r>
      <w:r w:rsidRPr="00060C57">
        <w:rPr>
          <w:lang w:val="la-Latn"/>
        </w:rPr>
        <w:t xml:space="preserve"> </w:t>
      </w:r>
      <w:r>
        <w:t>Parmi les diffé-</w:t>
      </w:r>
      <w:r>
        <w:br/>
        <w:t>rentes especes de cachexies, oti d’habitudes dépravées</w:t>
      </w:r>
      <w:r>
        <w:br/>
        <w:t xml:space="preserve">du corps, il y en a une qui </w:t>
      </w:r>
      <w:r>
        <w:rPr>
          <w:i/>
          <w:iCs/>
        </w:rPr>
        <w:t>se</w:t>
      </w:r>
      <w:r>
        <w:t xml:space="preserve"> manifeste par la couleur</w:t>
      </w:r>
      <w:r>
        <w:br/>
        <w:t>jaune &amp; noirâtre de la peau, &amp; qui est appellée par les</w:t>
      </w:r>
      <w:r>
        <w:br/>
        <w:t xml:space="preserve">Médecins, </w:t>
      </w:r>
      <w:r>
        <w:rPr>
          <w:i/>
          <w:iCs/>
          <w:lang w:val="la-Latn" w:eastAsia="la-Latn" w:bidi="la-Latn"/>
        </w:rPr>
        <w:t xml:space="preserve">Icterus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Morbus </w:t>
      </w:r>
      <w:r>
        <w:rPr>
          <w:i/>
          <w:iCs/>
        </w:rPr>
        <w:t xml:space="preserve">arquants, &amp; Morbits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>gius,</w:t>
      </w:r>
      <w:r>
        <w:rPr>
          <w:lang w:val="la-Latn" w:eastAsia="la-Latn" w:bidi="la-Latn"/>
        </w:rPr>
        <w:t xml:space="preserve"> </w:t>
      </w:r>
      <w:r>
        <w:t xml:space="preserve">qui sont des mots équivalons à celui </w:t>
      </w:r>
      <w:r>
        <w:rPr>
          <w:i/>
          <w:iCs/>
        </w:rPr>
        <w:t>de jaunisse,</w:t>
      </w:r>
      <w:r>
        <w:rPr>
          <w:i/>
          <w:iCs/>
        </w:rPr>
        <w:br/>
      </w:r>
      <w:r>
        <w:t>dont on fe fert pour l’ordinaire. Cette maladie n’est</w:t>
      </w:r>
      <w:r>
        <w:br/>
        <w:t>autre chose qu’un état vicié &amp; corrompu du siang &amp;</w:t>
      </w:r>
      <w:r>
        <w:br/>
        <w:t>des humeurs, occasionné par une bile excrémentitielle</w:t>
      </w:r>
      <w:r>
        <w:br/>
        <w:t>qui vient du défaut des conduits biliaires, laquelle dé-</w:t>
      </w:r>
      <w:r>
        <w:br/>
        <w:t>range extremement les fonctions du corps, &amp; défigure</w:t>
      </w:r>
      <w:r>
        <w:br/>
        <w:t>la peau en la rendant d’une couleur jaune ou livide.</w:t>
      </w:r>
    </w:p>
    <w:p w14:paraId="7907EB9A" w14:textId="77777777" w:rsidR="006C3F4B" w:rsidRDefault="00000000">
      <w:pPr>
        <w:ind w:left="360" w:hanging="360"/>
      </w:pPr>
      <w:r>
        <w:t>Voici les principaux signes auxquels on connoît cette</w:t>
      </w:r>
      <w:r>
        <w:br/>
        <w:t>maladie. Premierement, on apperçoit dans la tunique</w:t>
      </w:r>
      <w:r>
        <w:br/>
        <w:t>albuginée de l’œil, une certaine couleur jaune qui fe</w:t>
      </w:r>
      <w:r>
        <w:br/>
        <w:t xml:space="preserve">répand dans la </w:t>
      </w:r>
      <w:r>
        <w:rPr>
          <w:lang w:val="la-Latn" w:eastAsia="la-Latn" w:bidi="la-Latn"/>
        </w:rPr>
        <w:t xml:space="preserve">stlite sifr </w:t>
      </w:r>
      <w:r>
        <w:t>toute la peau : l’urine est épais-</w:t>
      </w:r>
      <w:r>
        <w:br/>
        <w:t>se, d’un rouge foncé; elle teint le linge de couleur de</w:t>
      </w:r>
      <w:r>
        <w:br/>
        <w:t>fafran, tandis que les excrémens font pâles. A mesifre</w:t>
      </w:r>
      <w:r>
        <w:br/>
        <w:t>que la maladie augmente, la Ealive devient jaunâtre ,</w:t>
      </w:r>
      <w:r>
        <w:br/>
        <w:t>&amp; le malade trouve un gout d’amertume dans tout ce</w:t>
      </w:r>
      <w:r>
        <w:br/>
        <w:t>qu’il mange. On sent outre cela un resserrement, une</w:t>
      </w:r>
      <w:r>
        <w:br/>
        <w:t>pression, &amp; une tension violente dans l’hypocondre</w:t>
      </w:r>
      <w:r>
        <w:br/>
        <w:t>droit, des inquiétudes dans la région de la poitrine ,</w:t>
      </w:r>
      <w:r>
        <w:br/>
        <w:t>nnesdifficulté de reEpirer , &amp; une agitation extraordi-</w:t>
      </w:r>
      <w:r>
        <w:br/>
        <w:t>naire dans tout le corps.</w:t>
      </w:r>
    </w:p>
    <w:p w14:paraId="3FE67AB7" w14:textId="77777777" w:rsidR="006C3F4B" w:rsidRDefault="00000000">
      <w:pPr>
        <w:ind w:left="360" w:hanging="360"/>
      </w:pPr>
      <w:r>
        <w:t>L’histoire &amp; les progrès de cette maladie , siont décrits</w:t>
      </w:r>
      <w:r>
        <w:br/>
        <w:t>avec autant d’étendue que d’exactitude dans quelques-</w:t>
      </w:r>
      <w:r>
        <w:br/>
        <w:t>uns des Medecins les plus anciens, surtout dans Aré-</w:t>
      </w:r>
      <w:r>
        <w:br/>
        <w:t xml:space="preserve">tée , qui en parle en ces termes, </w:t>
      </w:r>
      <w:r>
        <w:rPr>
          <w:i/>
          <w:iCs/>
        </w:rPr>
        <w:t>Lib. I. Chron. cap.</w:t>
      </w:r>
      <w:r>
        <w:t xml:space="preserve"> 15.</w:t>
      </w:r>
    </w:p>
    <w:p w14:paraId="07FE9D6B" w14:textId="77777777" w:rsidR="006C3F4B" w:rsidRDefault="00000000">
      <w:r>
        <w:t xml:space="preserve">« La </w:t>
      </w:r>
      <w:r>
        <w:rPr>
          <w:i/>
          <w:iCs/>
        </w:rPr>
        <w:t>jaunisse</w:t>
      </w:r>
      <w:r>
        <w:t xml:space="preserve"> est une maladie qui affecte toute l’habitude,</w:t>
      </w:r>
      <w:r>
        <w:br/>
        <w:t>a &amp; qui influe siur tous les membres du corps, mais</w:t>
      </w:r>
      <w:r>
        <w:br/>
        <w:t>a particulierement siur le blanc des yeux, &amp; les parties</w:t>
      </w:r>
      <w:r>
        <w:br/>
        <w:t>« du front qui font les plus près des tempes. Ceux qui</w:t>
      </w:r>
      <w:r>
        <w:br/>
        <w:t xml:space="preserve">« ont la </w:t>
      </w:r>
      <w:r>
        <w:rPr>
          <w:i/>
          <w:iCs/>
        </w:rPr>
        <w:t>jaunisse</w:t>
      </w:r>
      <w:r>
        <w:t xml:space="preserve"> noire, simt défigurés par une couleur</w:t>
      </w:r>
      <w:r>
        <w:br/>
        <w:t>« pareille à celle qui résillte du mélange du noir &amp; du</w:t>
      </w:r>
      <w:r>
        <w:br/>
        <w:t>«verd : ils simt froids, foibles, inquiets, tristes, &amp;</w:t>
      </w:r>
      <w:r>
        <w:br/>
        <w:t>« abatjjus; leur haleine est fétide, &amp; tout ce qu’ils man-</w:t>
      </w:r>
      <w:r>
        <w:br/>
        <w:t>«gent leur semble amer; ils refpirent avec peine ,' &amp;</w:t>
      </w:r>
      <w:r>
        <w:br/>
        <w:t xml:space="preserve">« ils fentent une efpece de douleur </w:t>
      </w:r>
      <w:r>
        <w:rPr>
          <w:lang w:val="la-Latn" w:eastAsia="la-Latn" w:bidi="la-Latn"/>
        </w:rPr>
        <w:t xml:space="preserve">mordicante </w:t>
      </w:r>
      <w:r>
        <w:t>dans</w:t>
      </w:r>
      <w:r>
        <w:br/>
        <w:t>« l’estomac ; leurs excrémens font porracés, noirâtres</w:t>
      </w:r>
      <w:r>
        <w:br/>
        <w:t>« secs , &amp; sortent avec peine ; leur urine est haute en</w:t>
      </w:r>
      <w:r>
        <w:br/>
        <w:t>« couleur, &amp; tire quelque peu siir le noir; ils font en-</w:t>
      </w:r>
      <w:r>
        <w:br/>
        <w:t>« cote affligés-de crudités, du dégout, d’insomnies, de</w:t>
      </w:r>
      <w:r>
        <w:br/>
        <w:t>« la tristesse, &amp; de la mélancolie. Au contraire, dans</w:t>
      </w:r>
      <w:r>
        <w:br/>
      </w:r>
      <w:r>
        <w:rPr>
          <w:i/>
          <w:iCs/>
        </w:rPr>
        <w:t>« Victere blanc</w:t>
      </w:r>
      <w:r>
        <w:t xml:space="preserve"> , la couleur du malade est pareille</w:t>
      </w:r>
      <w:r>
        <w:br/>
        <w:t>« à celle qui résillte du mêlange du blanc &amp; du verd,</w:t>
      </w:r>
      <w:r>
        <w:br/>
        <w:t>« sim eEprit est plus vif &amp; plus gai, il a d’abord de la</w:t>
      </w:r>
      <w:r>
        <w:br/>
        <w:t>« peine à prendre de la nourriture : mais sim appétit</w:t>
      </w:r>
      <w:r>
        <w:br/>
        <w:t>«c augmente à mesture qu’il mange , il digère plus ai-</w:t>
      </w:r>
      <w:r>
        <w:br/>
        <w:t>se sément que ceux qui Eont affligés des autres especes</w:t>
      </w:r>
      <w:r>
        <w:br/>
        <w:t xml:space="preserve">« de </w:t>
      </w:r>
      <w:r>
        <w:rPr>
          <w:i/>
          <w:iCs/>
        </w:rPr>
        <w:t>jaunisse',</w:t>
      </w:r>
      <w:r>
        <w:t xml:space="preserve"> ses excrémens simt blancs, secs, pareils</w:t>
      </w:r>
      <w:r>
        <w:br/>
        <w:t>« à de la craie, &amp; sim urine de couleur de safran. Dans</w:t>
      </w:r>
      <w:r>
        <w:br/>
        <w:t xml:space="preserve">« ces deux efpeces de </w:t>
      </w:r>
      <w:r>
        <w:rPr>
          <w:i/>
          <w:iCs/>
        </w:rPr>
        <w:t>jaunisse,</w:t>
      </w:r>
      <w:r>
        <w:t xml:space="preserve"> on sent des demangeai-</w:t>
      </w:r>
      <w:r>
        <w:br/>
        <w:t>« fons par tout le corps, &amp; une chaleur foible &amp; mor-</w:t>
      </w:r>
      <w:r>
        <w:br/>
        <w:t xml:space="preserve">« </w:t>
      </w:r>
      <w:r>
        <w:rPr>
          <w:lang w:val="la-Latn" w:eastAsia="la-Latn" w:bidi="la-Latn"/>
        </w:rPr>
        <w:t xml:space="preserve">dicante </w:t>
      </w:r>
      <w:r>
        <w:t>dans les narines; on ne trouve aucune amer-</w:t>
      </w:r>
      <w:r>
        <w:br/>
        <w:t>« tume dans les chofes qui en ont le plus ; car la lan-</w:t>
      </w:r>
      <w:r>
        <w:br/>
        <w:t>« gue étant couverte de bile, on ne fauroit avoir au-</w:t>
      </w:r>
      <w:r>
        <w:br/>
        <w:t>« cune idée de cette qualité , au lieu que les chofes</w:t>
      </w:r>
      <w:r>
        <w:br/>
        <w:t>«douces paroissent ameres au gout. La maladie n’a</w:t>
      </w:r>
      <w:r>
        <w:br/>
        <w:t xml:space="preserve">« rien de dangereux lorfque les </w:t>
      </w:r>
      <w:r>
        <w:rPr>
          <w:lang w:val="la-Latn" w:eastAsia="la-Latn" w:bidi="la-Latn"/>
        </w:rPr>
        <w:t xml:space="preserve">vssceres </w:t>
      </w:r>
      <w:r>
        <w:t>ne Eont point</w:t>
      </w:r>
      <w:r>
        <w:br/>
        <w:t>K extremement échauffés : mais elle est de longue du-</w:t>
      </w:r>
      <w:r>
        <w:br/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t>rée; &amp; s’il stlrvient dans cet intervale une inflamma-</w:t>
      </w:r>
      <w:r>
        <w:br/>
        <w:t xml:space="preserve">« tion dans quelqu’un des </w:t>
      </w:r>
      <w:r>
        <w:rPr>
          <w:lang w:val="la-Latn" w:eastAsia="la-Latn" w:bidi="la-Latn"/>
        </w:rPr>
        <w:t>vssceres</w:t>
      </w:r>
      <w:r>
        <w:t>, elle dégenere en</w:t>
      </w:r>
      <w:r>
        <w:br/>
        <w:t>« hydropisie, &amp; plusieurs persimnes qui en étoient at-</w:t>
      </w:r>
      <w:r>
        <w:br/>
        <w:t>«taquées, semt mortes de scleurs colllquatives, sians</w:t>
      </w:r>
      <w:r>
        <w:br/>
        <w:t>« qu’on ait apperçu en elles aucun signe de cette der-</w:t>
      </w:r>
      <w:r>
        <w:br/>
        <w:t>« niere maladie. »</w:t>
      </w:r>
    </w:p>
    <w:p w14:paraId="4DE9CAAB" w14:textId="77777777" w:rsidR="006C3F4B" w:rsidRDefault="00000000">
      <w:r>
        <w:t>Il paroit éVidemment par ce qu’on vient de dire , que la</w:t>
      </w:r>
      <w:r>
        <w:br/>
      </w:r>
      <w:r>
        <w:rPr>
          <w:i/>
          <w:iCs/>
        </w:rPr>
        <w:t>jaunisse</w:t>
      </w:r>
      <w:r>
        <w:t xml:space="preserve"> affecte presique toutes les fonctions du corps</w:t>
      </w:r>
      <w:r>
        <w:br/>
        <w:t>d’une maniere extraordinaire , &amp;la raifon n’en est pas</w:t>
      </w:r>
      <w:r>
        <w:br/>
        <w:t>difficile à concevoir ; car comme l’intégrité des fonc-</w:t>
      </w:r>
      <w:r>
        <w:br/>
        <w:t>tions dépend de la craEe convenable du fang &amp; des hu-</w:t>
      </w:r>
    </w:p>
    <w:p w14:paraId="1D10CFD3" w14:textId="77777777" w:rsidR="006C3F4B" w:rsidRDefault="00000000">
      <w:pPr>
        <w:tabs>
          <w:tab w:val="left" w:pos="1903"/>
        </w:tabs>
      </w:pPr>
      <w:r>
        <w:t>ICT</w:t>
      </w:r>
      <w:r>
        <w:tab/>
        <w:t>486</w:t>
      </w:r>
    </w:p>
    <w:p w14:paraId="290192FE" w14:textId="77777777" w:rsidR="006C3F4B" w:rsidRDefault="00000000">
      <w:pPr>
        <w:ind w:firstLine="360"/>
      </w:pPr>
      <w:r>
        <w:t>meurs, de même, au contraire, lorfque cette ctaEe est</w:t>
      </w:r>
      <w:r>
        <w:br/>
        <w:t>viciée par des humeurs impures , &amp; plus ou moins</w:t>
      </w:r>
      <w:r>
        <w:br/>
        <w:t>corrompues ; il n’est pas surprenant, que toutes les ac-</w:t>
      </w:r>
      <w:r>
        <w:br/>
        <w:t>tions du corps humain , soit vitales, naturelles , ou</w:t>
      </w:r>
      <w:r>
        <w:br/>
        <w:t xml:space="preserve">animales, s’en trouvent </w:t>
      </w:r>
      <w:r>
        <w:rPr>
          <w:lang w:val="la-Latn" w:eastAsia="la-Latn" w:bidi="la-Latn"/>
        </w:rPr>
        <w:t xml:space="preserve">plus </w:t>
      </w:r>
      <w:r>
        <w:t>ou moins injuriées.</w:t>
      </w:r>
    </w:p>
    <w:p w14:paraId="3C70DCBC" w14:textId="77777777" w:rsidR="006C3F4B" w:rsidRDefault="00000000">
      <w:pPr>
        <w:ind w:left="360" w:hanging="360"/>
      </w:pPr>
      <w:r>
        <w:t>Les Observations qu’ont faites divers Auteurs font en-</w:t>
      </w:r>
      <w:r>
        <w:br/>
        <w:t>cote plus capables de nous convaincre de l’effet que la</w:t>
      </w:r>
      <w:r>
        <w:br/>
        <w:t>bile recrémentitielle est capable de produire sur les</w:t>
      </w:r>
      <w:r>
        <w:br/>
      </w:r>
      <w:r>
        <w:lastRenderedPageBreak/>
        <w:t>solides , aussi-bien que Eur les fluides du corps humain.</w:t>
      </w:r>
      <w:r>
        <w:br/>
        <w:t xml:space="preserve">Par exemple , le simg d’une personne qui a la </w:t>
      </w:r>
      <w:r>
        <w:rPr>
          <w:i/>
          <w:iCs/>
        </w:rPr>
        <w:t>jaunisse,</w:t>
      </w:r>
      <w:r>
        <w:rPr>
          <w:i/>
          <w:iCs/>
        </w:rPr>
        <w:br/>
      </w:r>
      <w:r>
        <w:t>est écumeux &amp; jaune , suivant Théodore Wingerus ,</w:t>
      </w:r>
      <w:r>
        <w:br/>
        <w:t>qui dit avoir souvent été furpris en saignant quelques-</w:t>
      </w:r>
      <w:r>
        <w:br/>
        <w:t>uns de ces malades, de ne leur tirer qu’un flang jaune</w:t>
      </w:r>
      <w:r>
        <w:br/>
        <w:t>semblable à de l’urine de cheval. J’ai vû, continue cet</w:t>
      </w:r>
      <w:r>
        <w:br/>
        <w:t xml:space="preserve">Auteur , une femme attaquée d’une </w:t>
      </w:r>
      <w:r>
        <w:rPr>
          <w:i/>
          <w:iCs/>
        </w:rPr>
        <w:t>jaunisse</w:t>
      </w:r>
      <w:r>
        <w:t xml:space="preserve"> violente ,</w:t>
      </w:r>
      <w:r>
        <w:br/>
        <w:t>rendre un fang &amp; une urine extremement épaisse &amp; en-</w:t>
      </w:r>
      <w:r>
        <w:br/>
        <w:t>tierement semblables : mais quinze jours après, lorsque</w:t>
      </w:r>
      <w:r>
        <w:br/>
      </w:r>
      <w:r>
        <w:rPr>
          <w:i/>
          <w:iCs/>
        </w:rPr>
        <w:t>sa</w:t>
      </w:r>
      <w:r>
        <w:t xml:space="preserve"> maladie eut été entierement dissipée, sim seing reprit</w:t>
      </w:r>
      <w:r>
        <w:br/>
        <w:t xml:space="preserve">Ea couleur ordinaire. Les </w:t>
      </w:r>
      <w:r>
        <w:rPr>
          <w:lang w:val="la-Latn" w:eastAsia="la-Latn" w:bidi="la-Latn"/>
        </w:rPr>
        <w:t xml:space="preserve">vssceres </w:t>
      </w:r>
      <w:r>
        <w:t>&amp; les intestins , ainsi</w:t>
      </w:r>
      <w:r>
        <w:br/>
        <w:t>que les poumons &amp; le ventricule, perdent aussi leur</w:t>
      </w:r>
      <w:r>
        <w:br/>
        <w:t>couleur naturelle., &amp; sont , de même que la graisse &amp;</w:t>
      </w:r>
      <w:r>
        <w:br/>
        <w:t>les membranes, plus ou moins teints de jaune. Le Lec-</w:t>
      </w:r>
      <w:r>
        <w:br/>
        <w:t xml:space="preserve">teur peut consulter à ce sijjet Zacutus </w:t>
      </w:r>
      <w:r>
        <w:rPr>
          <w:lang w:val="la-Latn" w:eastAsia="la-Latn" w:bidi="la-Latn"/>
        </w:rPr>
        <w:t xml:space="preserve">Lusitanus </w:t>
      </w:r>
      <w:r>
        <w:t xml:space="preserve">, </w:t>
      </w:r>
      <w:r>
        <w:rPr>
          <w:i/>
          <w:iCs/>
        </w:rPr>
        <w:t>in</w:t>
      </w:r>
      <w:r>
        <w:rPr>
          <w:i/>
          <w:iCs/>
        </w:rPr>
        <w:br/>
        <w:t xml:space="preserve">Prax. </w:t>
      </w:r>
      <w:r>
        <w:rPr>
          <w:i/>
          <w:iCs/>
          <w:lang w:val="la-Latn" w:eastAsia="la-Latn" w:bidi="la-Latn"/>
        </w:rPr>
        <w:t xml:space="preserve">admirabili </w:t>
      </w:r>
      <w:r>
        <w:rPr>
          <w:i/>
          <w:iCs/>
        </w:rPr>
        <w:t>s Lib. III.</w:t>
      </w:r>
      <w:r>
        <w:t xml:space="preserve"> Paisienius , </w:t>
      </w:r>
      <w:r>
        <w:rPr>
          <w:i/>
          <w:iCs/>
        </w:rPr>
        <w:t>in M. N. C.</w:t>
      </w:r>
      <w:r>
        <w:rPr>
          <w:i/>
          <w:iCs/>
        </w:rPr>
        <w:br/>
        <w:t>An.</w:t>
      </w:r>
      <w:r>
        <w:t xml:space="preserve"> 4. </w:t>
      </w:r>
      <w:r>
        <w:rPr>
          <w:i/>
          <w:iCs/>
        </w:rPr>
        <w:t>Obs.</w:t>
      </w:r>
      <w:r>
        <w:t xml:space="preserve"> </w:t>
      </w:r>
      <w:r>
        <w:rPr>
          <w:lang w:val="el-GR" w:eastAsia="el-GR" w:bidi="el-GR"/>
        </w:rPr>
        <w:t>ΐ</w:t>
      </w:r>
      <w:r w:rsidRPr="00060C57">
        <w:rPr>
          <w:lang w:eastAsia="el-GR" w:bidi="el-GR"/>
        </w:rPr>
        <w:t>94</w:t>
      </w:r>
      <w:r>
        <w:rPr>
          <w:lang w:val="el-GR" w:eastAsia="el-GR" w:bidi="el-GR"/>
        </w:rPr>
        <w:t>ἡ</w:t>
      </w:r>
      <w:r w:rsidRPr="00060C57">
        <w:rPr>
          <w:lang w:eastAsia="el-GR" w:bidi="el-GR"/>
        </w:rPr>
        <w:t>&amp;</w:t>
      </w:r>
      <w:r>
        <w:rPr>
          <w:lang w:val="el-GR" w:eastAsia="el-GR" w:bidi="el-GR"/>
        </w:rPr>
        <w:t>Τ</w:t>
      </w:r>
      <w:r w:rsidRPr="00060C57">
        <w:rPr>
          <w:lang w:eastAsia="el-GR" w:bidi="el-GR"/>
        </w:rPr>
        <w:t>1</w:t>
      </w:r>
      <w:r>
        <w:rPr>
          <w:lang w:val="el-GR" w:eastAsia="el-GR" w:bidi="el-GR"/>
        </w:rPr>
        <w:t>ιοηηειυ</w:t>
      </w:r>
      <w:r w:rsidRPr="00060C57">
        <w:rPr>
          <w:lang w:eastAsia="el-GR" w:bidi="el-GR"/>
        </w:rPr>
        <w:t>5</w:t>
      </w:r>
      <w:r>
        <w:t xml:space="preserve">, qui dans </w:t>
      </w:r>
      <w:r>
        <w:rPr>
          <w:i/>
          <w:iCs/>
        </w:rPr>
        <w:t>scsObservat.</w:t>
      </w:r>
      <w:r>
        <w:rPr>
          <w:i/>
          <w:iCs/>
        </w:rPr>
        <w:br/>
        <w:t xml:space="preserve">Lib. III. de </w:t>
      </w:r>
      <w:r>
        <w:rPr>
          <w:i/>
          <w:iCs/>
          <w:lang w:val="la-Latn" w:eastAsia="la-Latn" w:bidi="la-Latn"/>
        </w:rPr>
        <w:t xml:space="preserve">ictero </w:t>
      </w:r>
      <w:r>
        <w:rPr>
          <w:i/>
          <w:iCs/>
        </w:rPr>
        <w:t>, Obs.</w:t>
      </w:r>
      <w:r>
        <w:t xml:space="preserve"> 1. parle d’un Cardinal qui</w:t>
      </w:r>
      <w:r>
        <w:br/>
        <w:t xml:space="preserve">mourut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ictere</w:t>
      </w:r>
      <w:r>
        <w:t xml:space="preserve">, &amp; dont il trouva tous les </w:t>
      </w:r>
      <w:r>
        <w:rPr>
          <w:lang w:val="la-Latn" w:eastAsia="la-Latn" w:bidi="la-Latn"/>
        </w:rPr>
        <w:t>vssceres</w:t>
      </w:r>
      <w:r>
        <w:rPr>
          <w:lang w:val="la-Latn" w:eastAsia="la-Latn" w:bidi="la-Latn"/>
        </w:rPr>
        <w:br/>
      </w:r>
      <w:r>
        <w:t>de couleur jaune lorsqu’il vint à en faire la dissection.</w:t>
      </w:r>
      <w:r>
        <w:br/>
        <w:t xml:space="preserve">Kerkringius dans fon </w:t>
      </w:r>
      <w:r>
        <w:rPr>
          <w:i/>
          <w:iCs/>
        </w:rPr>
        <w:t>Spicileg. Anatom.</w:t>
      </w:r>
      <w:r>
        <w:t xml:space="preserve"> dit aussi avoir</w:t>
      </w:r>
      <w:r>
        <w:br/>
        <w:t>trouvé les os d’un enfant dont la mere étoit attaquée</w:t>
      </w:r>
      <w:r>
        <w:br/>
        <w:t>de cette maladie, teints d’une couleur jaunatre. Et</w:t>
      </w:r>
      <w:r>
        <w:br/>
        <w:t xml:space="preserve">Doheus, dans fon </w:t>
      </w:r>
      <w:r>
        <w:rPr>
          <w:i/>
          <w:iCs/>
        </w:rPr>
        <w:t xml:space="preserve">Encycloped. </w:t>
      </w:r>
      <w:r>
        <w:rPr>
          <w:i/>
          <w:iCs/>
          <w:lang w:val="la-Latn" w:eastAsia="la-Latn" w:bidi="la-Latn"/>
        </w:rPr>
        <w:t xml:space="preserve">Medicas </w:t>
      </w:r>
      <w:r>
        <w:rPr>
          <w:i/>
          <w:iCs/>
        </w:rPr>
        <w:t>Lib. III. c.</w:t>
      </w:r>
      <w:r>
        <w:t xml:space="preserve"> 8.</w:t>
      </w:r>
      <w:r>
        <w:br/>
        <w:t>nous apprend, qu’ayant disséqué le corps d’un homme</w:t>
      </w:r>
      <w:r>
        <w:br/>
        <w:t xml:space="preserve">qui mourut à quarante ans de la </w:t>
      </w:r>
      <w:r>
        <w:rPr>
          <w:i/>
          <w:iCs/>
        </w:rPr>
        <w:t>jaunisse,</w:t>
      </w:r>
      <w:r>
        <w:t xml:space="preserve"> il trouva tous</w:t>
      </w:r>
      <w:r>
        <w:br/>
        <w:t xml:space="preserve">les </w:t>
      </w:r>
      <w:r>
        <w:rPr>
          <w:lang w:val="la-Latn" w:eastAsia="la-Latn" w:bidi="la-Latn"/>
        </w:rPr>
        <w:t xml:space="preserve">vssceres </w:t>
      </w:r>
      <w:r>
        <w:t>de la poitrine &amp; du bas ventre, le cerveau,</w:t>
      </w:r>
      <w:r>
        <w:br/>
        <w:t>les os &amp; les cartilages teints de la même couleur.</w:t>
      </w:r>
    </w:p>
    <w:p w14:paraId="50D0F68E" w14:textId="77777777" w:rsidR="006C3F4B" w:rsidRDefault="00000000">
      <w:r>
        <w:t xml:space="preserve">Galien &amp; </w:t>
      </w:r>
      <w:r>
        <w:rPr>
          <w:lang w:val="la-Latn" w:eastAsia="la-Latn" w:bidi="la-Latn"/>
        </w:rPr>
        <w:t xml:space="preserve">Sextus Empiricus </w:t>
      </w:r>
      <w:r>
        <w:t>nous apprennent une parti-</w:t>
      </w:r>
      <w:r>
        <w:br/>
        <w:t>cularité tout-à-fait remarquable ; favoir, que ceux qui</w:t>
      </w:r>
      <w:r>
        <w:br/>
        <w:t xml:space="preserve">ont la </w:t>
      </w:r>
      <w:r>
        <w:rPr>
          <w:i/>
          <w:iCs/>
        </w:rPr>
        <w:t>jaunisse,</w:t>
      </w:r>
      <w:r>
        <w:t xml:space="preserve"> voient tous les objets jaunes , à cause</w:t>
      </w:r>
      <w:r>
        <w:br/>
        <w:t>que leurs yeux sont affectés de la même couleur. Jerô-</w:t>
      </w:r>
      <w:r>
        <w:br/>
        <w:t xml:space="preserve">me </w:t>
      </w:r>
      <w:r>
        <w:rPr>
          <w:lang w:val="la-Latn" w:eastAsia="la-Latn" w:bidi="la-Latn"/>
        </w:rPr>
        <w:t>Mercurialis</w:t>
      </w:r>
      <w:r>
        <w:t xml:space="preserve">, dans </w:t>
      </w:r>
      <w:r>
        <w:rPr>
          <w:i/>
          <w:iCs/>
        </w:rPr>
        <w:t xml:space="preserve">ses Praelect. </w:t>
      </w:r>
      <w:r>
        <w:rPr>
          <w:i/>
          <w:iCs/>
          <w:lang w:val="la-Latn" w:eastAsia="la-Latn" w:bidi="la-Latn"/>
        </w:rPr>
        <w:t>Bononiensibus</w:t>
      </w:r>
      <w:r>
        <w:t>, dou-</w:t>
      </w:r>
      <w:r>
        <w:br/>
        <w:t>te de la vérité de cette Observation, Eur ce que ni Cel-</w:t>
      </w:r>
      <w:r>
        <w:br/>
      </w:r>
      <w:r>
        <w:rPr>
          <w:i/>
          <w:iCs/>
        </w:rPr>
        <w:t>se ,</w:t>
      </w:r>
      <w:r>
        <w:t xml:space="preserve"> ni Cœlius </w:t>
      </w:r>
      <w:r>
        <w:rPr>
          <w:lang w:val="la-Latn" w:eastAsia="la-Latn" w:bidi="la-Latn"/>
        </w:rPr>
        <w:t xml:space="preserve">Aurelianus </w:t>
      </w:r>
      <w:r>
        <w:t>, Aétius , ni Avicenne, ne</w:t>
      </w:r>
      <w:r>
        <w:br/>
        <w:t>font aucune mention de ce fymptome : mais j’en ai vû</w:t>
      </w:r>
      <w:r>
        <w:br/>
        <w:t>moi-même deux exemples dans des personnes avancées</w:t>
      </w:r>
      <w:r>
        <w:br/>
        <w:t>en âge, quiétoientaffligées de cette maladie.</w:t>
      </w:r>
    </w:p>
    <w:p w14:paraId="7B8F92C1" w14:textId="77777777" w:rsidR="006C3F4B" w:rsidRDefault="00000000">
      <w:pPr>
        <w:ind w:left="360" w:hanging="360"/>
      </w:pPr>
      <w:r>
        <w:t>Pour connoître plus exactement la nature de cette ma-</w:t>
      </w:r>
      <w:r>
        <w:br/>
        <w:t>ladie , &amp; nous former par confisquent des notions plus</w:t>
      </w:r>
      <w:r>
        <w:br/>
        <w:t>justes de fes caufes , de sim issue , &amp; de la méthode que</w:t>
      </w:r>
      <w:r>
        <w:br/>
        <w:t>l’on doit employer pour la guérir ; il faut observer</w:t>
      </w:r>
      <w:r>
        <w:br/>
        <w:t xml:space="preserve">qu’il y a différentes especes </w:t>
      </w:r>
      <w:r>
        <w:rPr>
          <w:i/>
          <w:iCs/>
        </w:rPr>
        <w:t>d’ictere jaune-,</w:t>
      </w:r>
      <w:r>
        <w:t xml:space="preserve"> car l’on sait</w:t>
      </w:r>
      <w:r>
        <w:br/>
        <w:t>par expérience , qu’il y en a une très-longue, très-obsi</w:t>
      </w:r>
      <w:r>
        <w:br/>
        <w:t>tinée&amp; très-difficile à guérir , tandis que d’autres ce-</w:t>
      </w:r>
      <w:r>
        <w:br/>
        <w:t>dent facilement aux remedes : que les unes sontperma-</w:t>
      </w:r>
      <w:r>
        <w:br/>
        <w:t>nentes &amp; continues, tandis que les autres reviennent</w:t>
      </w:r>
      <w:r>
        <w:br/>
        <w:t>dans des périodes fixes , &amp; ne durent, par exemple,</w:t>
      </w:r>
      <w:r>
        <w:br/>
        <w:t>que quelques heures, ou , dans certains malades , pen-</w:t>
      </w:r>
      <w:r>
        <w:br/>
        <w:t xml:space="preserve">dant une année. Il y a outre cela une </w:t>
      </w:r>
      <w:r>
        <w:rPr>
          <w:i/>
          <w:iCs/>
        </w:rPr>
        <w:t>jaunisse</w:t>
      </w:r>
      <w:r>
        <w:t xml:space="preserve"> idiopa-</w:t>
      </w:r>
      <w:r>
        <w:br/>
        <w:t>thique &amp; fymptomatique. Les cauEes de la premiere</w:t>
      </w:r>
      <w:r>
        <w:br/>
        <w:t>sont profondément enracinées dans le soie; mais la fe-</w:t>
      </w:r>
      <w:r>
        <w:br/>
        <w:t>condeest toujours accompagnée de quelqu’autresma-</w:t>
      </w:r>
      <w:r>
        <w:br/>
        <w:t>ladies , quelquefois , par exemple , la colique convul-</w:t>
      </w:r>
      <w:r>
        <w:br/>
        <w:t>sive &amp; hystérique, lacardialgie, ou la passion iliaque ,</w:t>
      </w:r>
      <w:r>
        <w:br/>
        <w:t>le vomiffement ou la diarrhée, après l’usage desémé-</w:t>
      </w:r>
      <w:r>
        <w:br/>
        <w:t>tiques ou des purgatifs trop drastiques. Il y aussi une</w:t>
      </w:r>
      <w:r>
        <w:br/>
      </w:r>
      <w:r>
        <w:rPr>
          <w:i/>
          <w:iCs/>
        </w:rPr>
        <w:t>jaunisse</w:t>
      </w:r>
      <w:r>
        <w:t xml:space="preserve"> critique, qui est quelquefois un signe salutaire</w:t>
      </w:r>
      <w:r>
        <w:br/>
        <w:t>dans les fievres aigues , &amp; d’un très-mauvais préfage</w:t>
      </w:r>
      <w:r>
        <w:br/>
        <w:t>dans les autres ; lors , par exemple , qu’elle est ac-</w:t>
      </w:r>
      <w:r>
        <w:br/>
        <w:t>compagnée ou fuivie d’une inflammation d’estomac.</w:t>
      </w:r>
      <w:r>
        <w:br/>
        <w:t xml:space="preserve">Il y a encore beaucoup de différence entre </w:t>
      </w:r>
      <w:r>
        <w:rPr>
          <w:i/>
          <w:iCs/>
        </w:rPr>
        <w:t>Victere</w:t>
      </w:r>
      <w:r>
        <w:t xml:space="preserve"> noir</w:t>
      </w:r>
      <w:r>
        <w:br/>
      </w:r>
      <w:r>
        <w:rPr>
          <w:i/>
          <w:iCs/>
        </w:rPr>
        <w:t>&amp; Victere</w:t>
      </w:r>
      <w:r>
        <w:t xml:space="preserve"> blanc , tant par rapport à leurs caufes, que</w:t>
      </w:r>
      <w:r>
        <w:br/>
        <w:t>par rapport au danger dont ils font accompagnés, puise</w:t>
      </w:r>
      <w:r>
        <w:br/>
        <w:t>que le dernier donne lieu de soupçonner une plus gran-</w:t>
      </w:r>
      <w:r>
        <w:br/>
        <w:t>de corruption dans les humeurs , &amp; une altération plus</w:t>
      </w:r>
      <w:r>
        <w:br/>
        <w:t xml:space="preserve">considérable dans les </w:t>
      </w:r>
      <w:r>
        <w:rPr>
          <w:lang w:val="la-Latn" w:eastAsia="la-Latn" w:bidi="la-Latn"/>
        </w:rPr>
        <w:t>visiceres.</w:t>
      </w:r>
    </w:p>
    <w:p w14:paraId="4DFDE8E7" w14:textId="77777777" w:rsidR="006C3F4B" w:rsidRDefault="00000000">
      <w:r>
        <w:t>Hhij</w:t>
      </w:r>
      <w:r>
        <w:br w:type="page"/>
      </w:r>
    </w:p>
    <w:p w14:paraId="20DCCA40" w14:textId="77777777" w:rsidR="006C3F4B" w:rsidRDefault="00000000">
      <w:r>
        <w:lastRenderedPageBreak/>
        <w:t>487 I C T</w:t>
      </w:r>
    </w:p>
    <w:p w14:paraId="5147B50B" w14:textId="77777777" w:rsidR="006C3F4B" w:rsidRDefault="00000000">
      <w:pPr>
        <w:ind w:left="360" w:hanging="360"/>
      </w:pPr>
      <w:r>
        <w:t xml:space="preserve">Après avoir donné l’histoire &amp; les différences de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 xml:space="preserve">ictere </w:t>
      </w:r>
      <w:r>
        <w:rPr>
          <w:i/>
          <w:iCs/>
        </w:rPr>
        <w:t>s</w:t>
      </w:r>
      <w:r>
        <w:rPr>
          <w:i/>
          <w:iCs/>
        </w:rPr>
        <w:br/>
      </w:r>
      <w:r>
        <w:t>il nous reste à rechercher les casses qui lsoceasionnent,</w:t>
      </w:r>
      <w:r>
        <w:br/>
        <w:t>&amp; les différens symptomes qui l’accompagnent.</w:t>
      </w:r>
    </w:p>
    <w:p w14:paraId="46F93EE3" w14:textId="77777777" w:rsidR="006C3F4B" w:rsidRDefault="00000000">
      <w:pPr>
        <w:ind w:left="360" w:hanging="360"/>
      </w:pPr>
      <w:r>
        <w:t>Tous les Medecins conVÎennent unanimement que le</w:t>
      </w:r>
      <w:r>
        <w:br/>
        <w:t>foie est presque toujours affecté d’une maniere extraor-</w:t>
      </w:r>
      <w:r>
        <w:br/>
        <w:t>dinaire.</w:t>
      </w:r>
    </w:p>
    <w:p w14:paraId="62EE66C6" w14:textId="77777777" w:rsidR="006C3F4B" w:rsidRDefault="00000000">
      <w:pPr>
        <w:ind w:left="360" w:hanging="360"/>
      </w:pPr>
      <w:r>
        <w:t xml:space="preserve">Voyons donc comment l’altération de ce </w:t>
      </w:r>
      <w:r>
        <w:rPr>
          <w:lang w:val="la-Latn" w:eastAsia="la-Latn" w:bidi="la-Latn"/>
        </w:rPr>
        <w:t xml:space="preserve">viscere </w:t>
      </w:r>
      <w:r>
        <w:t>contri-</w:t>
      </w:r>
      <w:r>
        <w:br/>
        <w:t xml:space="preserve">bue à la production de la </w:t>
      </w:r>
      <w:r>
        <w:rPr>
          <w:i/>
          <w:iCs/>
        </w:rPr>
        <w:t>jaunisse.</w:t>
      </w:r>
    </w:p>
    <w:p w14:paraId="6EE9B1BD" w14:textId="77777777" w:rsidR="006C3F4B" w:rsidRDefault="00000000">
      <w:pPr>
        <w:ind w:left="360" w:hanging="360"/>
      </w:pPr>
      <w:r>
        <w:t>Si l’on fait attention que le foie contient naturellement</w:t>
      </w:r>
      <w:r>
        <w:br/>
        <w:t>une grande quantité de vaiffeaux qui fervent à séparer</w:t>
      </w:r>
      <w:r>
        <w:br/>
        <w:t>de la maffe du Eang &amp; des humeùrs cette liqueur chau-</w:t>
      </w:r>
      <w:r>
        <w:br/>
        <w:t>de &amp;fulphureufe,quiestcommealcalifée avec la lym-</w:t>
      </w:r>
      <w:r>
        <w:br/>
        <w:t>phe visqueuse, &amp; que nous nommons bile , &amp; à la con-</w:t>
      </w:r>
      <w:r>
        <w:br/>
        <w:t xml:space="preserve">duire par des vaiffeaux particuliers dans le </w:t>
      </w:r>
      <w:r>
        <w:rPr>
          <w:lang w:val="la-Latn" w:eastAsia="la-Latn" w:bidi="la-Latn"/>
        </w:rPr>
        <w:t>duodenum</w:t>
      </w:r>
      <w:r>
        <w:t>,</w:t>
      </w:r>
      <w:r>
        <w:br/>
        <w:t>pour faciliter la digestion ; on s’appercevra facilement</w:t>
      </w:r>
      <w:r>
        <w:br/>
        <w:t>que lorfque le cours de la bile vers les intestins est ou</w:t>
      </w:r>
      <w:r>
        <w:br/>
        <w:t>obstrué , ou totalement intercepté ; elle doit nécessàla</w:t>
      </w:r>
      <w:r>
        <w:br/>
        <w:t>rement regorger dans les vaisseaux lymphatiques &amp;</w:t>
      </w:r>
      <w:r>
        <w:br/>
        <w:t>dans le sang , &amp; devenir la caufe principale &amp; immé-</w:t>
      </w:r>
      <w:r>
        <w:br/>
        <w:t xml:space="preserve">diate de la </w:t>
      </w:r>
      <w:r>
        <w:rPr>
          <w:i/>
          <w:iCs/>
        </w:rPr>
        <w:t>jaunisse.</w:t>
      </w:r>
      <w:r>
        <w:t xml:space="preserve"> Puis donc que parce moyen la sé-</w:t>
      </w:r>
      <w:r>
        <w:br/>
        <w:t>rosité &amp; les sucs nourriciers se trouvent infectés par la</w:t>
      </w:r>
      <w:r>
        <w:br/>
        <w:t>bile , il n’est pas difficile d’expliquer pourquoi la peau</w:t>
      </w:r>
      <w:r>
        <w:br/>
        <w:t>est jaunâtre, la nutrition viciée , &amp; l’urine épaisse &amp;</w:t>
      </w:r>
      <w:r>
        <w:br/>
        <w:t>teinte d’une couleur rougeâtre. On voit aussi parla</w:t>
      </w:r>
      <w:r>
        <w:br/>
        <w:t>pourquoi les excrémens ne font point jaunes, pourquoi</w:t>
      </w:r>
      <w:r>
        <w:br/>
        <w:t xml:space="preserve">la digestion des alimeps ne </w:t>
      </w:r>
      <w:r>
        <w:rPr>
          <w:i/>
          <w:iCs/>
        </w:rPr>
        <w:t>se</w:t>
      </w:r>
      <w:r>
        <w:t xml:space="preserve"> fait point, &amp; pourquoi</w:t>
      </w:r>
      <w:r>
        <w:br/>
        <w:t>enfin on fent plusieurs maladies aux environs des pre-</w:t>
      </w:r>
      <w:r>
        <w:br/>
        <w:t>mieres voies.</w:t>
      </w:r>
    </w:p>
    <w:p w14:paraId="16548A83" w14:textId="77777777" w:rsidR="006C3F4B" w:rsidRDefault="00000000">
      <w:pPr>
        <w:ind w:left="360" w:hanging="360"/>
      </w:pPr>
      <w:r>
        <w:t>Puis donc qu’il y a des différences si remarquables entre</w:t>
      </w:r>
      <w:r>
        <w:br/>
        <w:t xml:space="preserve">les diverfes especes de </w:t>
      </w:r>
      <w:r>
        <w:rPr>
          <w:i/>
          <w:iCs/>
        </w:rPr>
        <w:t>jaunisse ,</w:t>
      </w:r>
      <w:r>
        <w:t xml:space="preserve"> ainsi qu’on a dit ci-def-</w:t>
      </w:r>
      <w:r>
        <w:br/>
        <w:t>fus; il est néceffairede rechercher d’une maniere plus</w:t>
      </w:r>
      <w:r>
        <w:br/>
        <w:t>exacte &amp; plus particuliere , quelles parties du foie font</w:t>
      </w:r>
      <w:r>
        <w:br/>
        <w:t>les plus affectées , &amp; quelles font les causes de leurs</w:t>
      </w:r>
      <w:r>
        <w:br/>
        <w:t>indispositions. Tous ceux qui siont quelque peu versiés</w:t>
      </w:r>
      <w:r>
        <w:br/>
        <w:t>dans la théorie de la Medecine, conviennent unanime-</w:t>
      </w:r>
      <w:r>
        <w:br/>
        <w:t>ment que ces caisses consistent ou dans la mauvaise</w:t>
      </w:r>
      <w:r>
        <w:br/>
        <w:t>qualité de la matiere qui obstrue les vaiffeaux , ou dans</w:t>
      </w:r>
      <w:r>
        <w:br/>
        <w:t>des mouvemens spafmodlques qui les obligent à fe</w:t>
      </w:r>
      <w:r>
        <w:br/>
        <w:t>contracter.</w:t>
      </w:r>
    </w:p>
    <w:p w14:paraId="445277F7" w14:textId="77777777" w:rsidR="006C3F4B" w:rsidRDefault="00000000">
      <w:r>
        <w:t>Examinons donc en détail chacun de ces états.</w:t>
      </w:r>
    </w:p>
    <w:p w14:paraId="2AD1174C" w14:textId="77777777" w:rsidR="006C3F4B" w:rsidRDefault="00000000">
      <w:pPr>
        <w:ind w:left="360" w:hanging="360"/>
      </w:pPr>
      <w:r>
        <w:t>Premierement, on est convaincu par expérience, que les</w:t>
      </w:r>
      <w:r>
        <w:br/>
      </w:r>
      <w:r>
        <w:rPr>
          <w:lang w:val="la-Latn" w:eastAsia="la-Latn" w:bidi="la-Latn"/>
        </w:rPr>
        <w:t xml:space="preserve">Epasines </w:t>
      </w:r>
      <w:r>
        <w:t xml:space="preserve">disposent souvent le corps à la </w:t>
      </w:r>
      <w:r>
        <w:rPr>
          <w:i/>
          <w:iCs/>
        </w:rPr>
        <w:t>jaunisse s</w:t>
      </w:r>
      <w:r>
        <w:t xml:space="preserve"> car</w:t>
      </w:r>
      <w:r>
        <w:br/>
        <w:t>lorsque cette maladie vient tout d’un coup, comme il</w:t>
      </w:r>
      <w:r>
        <w:br/>
        <w:t>arrive souvent, &amp; qu’elle cesse en peu de tems pour re-</w:t>
      </w:r>
      <w:r>
        <w:br/>
        <w:t>venir dans certains périodes , pour lors, dis-je, ses cau-</w:t>
      </w:r>
      <w:r>
        <w:br/>
        <w:t>ses no paroissent point résider ni dans la matiere pec-</w:t>
      </w:r>
      <w:r>
        <w:br/>
        <w:t>cante , ni dans l’obstruction &amp; l’engorgement des vaif-</w:t>
      </w:r>
      <w:r>
        <w:br/>
        <w:t>feaux , mais plutôt dans la contraction spasinodique du</w:t>
      </w:r>
      <w:r>
        <w:br/>
        <w:t>conduit cholidoque , qui est muni d’une tunique ner-</w:t>
      </w:r>
      <w:r>
        <w:br/>
        <w:t>veuse extremement sensible. On éprouve en confié-</w:t>
      </w:r>
      <w:r>
        <w:br/>
        <w:t>quence qu’une colere violente a beaucoup de pouvoir</w:t>
      </w:r>
      <w:r>
        <w:br/>
        <w:t xml:space="preserve">pour occasionner la </w:t>
      </w:r>
      <w:r>
        <w:rPr>
          <w:i/>
          <w:iCs/>
        </w:rPr>
        <w:t>jaunisses</w:t>
      </w:r>
      <w:r>
        <w:t xml:space="preserve"> qu’il en est de même des</w:t>
      </w:r>
      <w:r>
        <w:br/>
        <w:t>purgatifs ou des émétiques drastiques, aussi-bien que</w:t>
      </w:r>
      <w:r>
        <w:br/>
        <w:t xml:space="preserve">de la bile dans le </w:t>
      </w:r>
      <w:r>
        <w:rPr>
          <w:i/>
          <w:iCs/>
        </w:rPr>
        <w:t>cholera-morbus</w:t>
      </w:r>
      <w:r>
        <w:t xml:space="preserve"> , la cardialgie &amp; le</w:t>
      </w:r>
      <w:r>
        <w:br/>
        <w:t>commencement des fievres bilieufes. Or toutes ces</w:t>
      </w:r>
      <w:r>
        <w:br/>
        <w:t>chofes, quand on les compare comme il faut entre elles,</w:t>
      </w:r>
      <w:r>
        <w:br/>
        <w:t>nous convainquent fuffifamment de l’agitation spase</w:t>
      </w:r>
      <w:r>
        <w:br/>
        <w:t>modique des conduits biliaires. D’ailleurs, lorfqu’on</w:t>
      </w:r>
      <w:r>
        <w:br/>
        <w:t>vient à disséquer ceux qui semt morts d’une hydropisie,</w:t>
      </w:r>
      <w:r>
        <w:br/>
        <w:t>on ne trouve pas la moindre marque d’obstruction dans</w:t>
      </w:r>
      <w:r>
        <w:br/>
        <w:t xml:space="preserve">le conduit qui verfe la bile dans le </w:t>
      </w:r>
      <w:r>
        <w:rPr>
          <w:lang w:val="la-Latn" w:eastAsia="la-Latn" w:bidi="la-Latn"/>
        </w:rPr>
        <w:t>duodenum.</w:t>
      </w:r>
    </w:p>
    <w:p w14:paraId="32778CE9" w14:textId="77777777" w:rsidR="006C3F4B" w:rsidRDefault="00000000">
      <w:pPr>
        <w:ind w:left="360" w:hanging="360"/>
      </w:pPr>
      <w:r>
        <w:t xml:space="preserve">Examinons maintenant la seconde caufe de la </w:t>
      </w:r>
      <w:r>
        <w:rPr>
          <w:i/>
          <w:iCs/>
        </w:rPr>
        <w:t>jaunisse ;</w:t>
      </w:r>
      <w:r>
        <w:rPr>
          <w:i/>
          <w:iCs/>
        </w:rPr>
        <w:br/>
      </w:r>
      <w:r>
        <w:t>savoir, l’obstruction des vaisseaux , dont on n’a pas la</w:t>
      </w:r>
      <w:r>
        <w:br/>
        <w:t>moindre raisian de douter, puisqu’on trouve tous les</w:t>
      </w:r>
      <w:r>
        <w:br/>
        <w:t>jours la vésicule du fiel remplie de calculs d’une grosc</w:t>
      </w:r>
      <w:r>
        <w:br/>
        <w:t>feur considérable. La même chosie a lieu à l’égard des</w:t>
      </w:r>
      <w:r>
        <w:br/>
        <w:t>autres vaisseaux hépatiques, surtout du cholidoque ,</w:t>
      </w:r>
      <w:r>
        <w:br/>
        <w:t>dans lequel on trouve quelquefois non-seulement des</w:t>
      </w:r>
      <w:r>
        <w:br/>
        <w:t>calculs de différentes grosseurs &amp; couleurs, mais aussi</w:t>
      </w:r>
      <w:r>
        <w:br/>
        <w:t>une matiere fablonneuse , visqueufe , approchante du</w:t>
      </w:r>
      <w:r>
        <w:br/>
        <w:t>tuf,dont la mollesse &amp; la finesse contribuent beaucoup à</w:t>
      </w:r>
      <w:r>
        <w:br/>
        <w:t>l’adoucissement des fymptomes. Le Lecteur peut con-</w:t>
      </w:r>
    </w:p>
    <w:p w14:paraId="2F65995E" w14:textId="77777777" w:rsidR="006C3F4B" w:rsidRDefault="00000000">
      <w:pPr>
        <w:tabs>
          <w:tab w:val="left" w:pos="2148"/>
        </w:tabs>
      </w:pPr>
      <w:r>
        <w:t>I C T</w:t>
      </w:r>
      <w:r>
        <w:tab/>
        <w:t>488</w:t>
      </w:r>
    </w:p>
    <w:p w14:paraId="67B97301" w14:textId="77777777" w:rsidR="006C3F4B" w:rsidRDefault="00000000">
      <w:pPr>
        <w:ind w:firstLine="360"/>
      </w:pPr>
      <w:r>
        <w:t xml:space="preserve">siIlterà ce sujet les </w:t>
      </w:r>
      <w:r>
        <w:rPr>
          <w:i/>
          <w:iCs/>
        </w:rPr>
        <w:t>Mélanges des Curieux de la Nature,</w:t>
      </w:r>
      <w:r>
        <w:rPr>
          <w:i/>
          <w:iCs/>
        </w:rPr>
        <w:br/>
        <w:t>An.</w:t>
      </w:r>
      <w:r>
        <w:t xml:space="preserve"> I. </w:t>
      </w:r>
      <w:r>
        <w:rPr>
          <w:i/>
          <w:iCs/>
        </w:rPr>
        <w:t>Obs.erv.</w:t>
      </w:r>
      <w:r>
        <w:t xml:space="preserve"> 44. &amp; Bonnet, ic </w:t>
      </w:r>
      <w:r>
        <w:rPr>
          <w:i/>
          <w:iCs/>
        </w:rPr>
        <w:t>Sepulchreto , Lib. III.</w:t>
      </w:r>
      <w:r>
        <w:rPr>
          <w:i/>
          <w:iCs/>
        </w:rPr>
        <w:br/>
      </w:r>
      <w:r>
        <w:t xml:space="preserve">Sect. 8. </w:t>
      </w:r>
      <w:r>
        <w:rPr>
          <w:i/>
          <w:iCs/>
        </w:rPr>
        <w:t>Obs.erv. nsi.</w:t>
      </w:r>
    </w:p>
    <w:p w14:paraId="507DCE9F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jaunisse</w:t>
      </w:r>
      <w:r>
        <w:t xml:space="preserve"> n’est pas toujours causée par des petits calculs</w:t>
      </w:r>
      <w:r>
        <w:br/>
        <w:t xml:space="preserve">qui obstruent les conduits biliaires : Etmuller , </w:t>
      </w:r>
      <w:r>
        <w:rPr>
          <w:i/>
          <w:iCs/>
        </w:rPr>
        <w:t>in Pra-</w:t>
      </w:r>
      <w:r>
        <w:rPr>
          <w:i/>
          <w:iCs/>
        </w:rPr>
        <w:br/>
        <w:t>xi, Part. II.</w:t>
      </w:r>
      <w:r>
        <w:t xml:space="preserve"> nous dit qu’il trouva plusieurs petits cal-</w:t>
      </w:r>
      <w:r>
        <w:br/>
        <w:t>culs dans la vésicule du fiel d’une femme dont il fit la</w:t>
      </w:r>
      <w:r>
        <w:br/>
        <w:t xml:space="preserve">dissection, quoiqu’elle n’eût jamais eu la </w:t>
      </w:r>
      <w:r>
        <w:rPr>
          <w:i/>
          <w:iCs/>
        </w:rPr>
        <w:t>jaunisse.</w:t>
      </w:r>
      <w:r>
        <w:t xml:space="preserve"> Pe-</w:t>
      </w:r>
      <w:r>
        <w:br/>
        <w:t>termann, Professeur à Leipsic, dans sa Dissertation,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Scruunio icteri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calculo vesicae felleae,</w:t>
      </w:r>
      <w:r>
        <w:rPr>
          <w:lang w:val="la-Latn" w:eastAsia="la-Latn" w:bidi="la-Latn"/>
        </w:rPr>
        <w:t xml:space="preserve"> </w:t>
      </w:r>
      <w:r>
        <w:t>nous apprend</w:t>
      </w:r>
      <w:r>
        <w:br/>
      </w:r>
      <w:r>
        <w:lastRenderedPageBreak/>
        <w:t>qu’ayant disséqué une vieille femme, il ne trouva pref-</w:t>
      </w:r>
      <w:r>
        <w:br/>
        <w:t>que point de bile , mais seulement dix-fept calculs dans</w:t>
      </w:r>
      <w:r>
        <w:br/>
        <w:t>la vésicule du fiel ; quoiqu’elle eût été entierement</w:t>
      </w:r>
      <w:r>
        <w:br/>
        <w:t xml:space="preserve">exempte de la </w:t>
      </w:r>
      <w:r>
        <w:rPr>
          <w:i/>
          <w:iCs/>
        </w:rPr>
        <w:t>jaunisse</w:t>
      </w:r>
      <w:r>
        <w:t xml:space="preserve"> durant toute fa vie. Puisque</w:t>
      </w:r>
      <w:r>
        <w:br/>
        <w:t>ces phénomenes arrivent quelquefois, il faut tâcher</w:t>
      </w:r>
      <w:r>
        <w:br/>
        <w:t>d’en rendre raifon , ce que l’on peut faire, je crois, de</w:t>
      </w:r>
      <w:r>
        <w:br/>
        <w:t>la maniere suivante :</w:t>
      </w:r>
    </w:p>
    <w:p w14:paraId="056C7AC3" w14:textId="77777777" w:rsidR="006C3F4B" w:rsidRDefault="00000000">
      <w:pPr>
        <w:ind w:left="360" w:hanging="360"/>
      </w:pPr>
      <w:r>
        <w:t>Tant que le calcul de la vésicule du fiel, de même que celui</w:t>
      </w:r>
      <w:r>
        <w:br/>
        <w:t>des reins reste dans le même endroit sans fe mouvoir,</w:t>
      </w:r>
      <w:r>
        <w:br/>
        <w:t>ils ne cause aucune douleur: mais lorsqu’il vient à</w:t>
      </w:r>
      <w:r>
        <w:br/>
        <w:t>changer de place &amp; à passer dans le conduit cholido-</w:t>
      </w:r>
      <w:r>
        <w:br/>
        <w:t>que &amp; à s’y arrêter, il le distend d’une maniere extraor-</w:t>
      </w:r>
      <w:r>
        <w:br/>
        <w:t xml:space="preserve">dinaire , &amp; casse </w:t>
      </w:r>
      <w:r>
        <w:rPr>
          <w:lang w:val="la-Latn" w:eastAsia="la-Latn" w:bidi="la-Latn"/>
        </w:rPr>
        <w:t xml:space="preserve">desstpasines </w:t>
      </w:r>
      <w:r>
        <w:t>&amp; des douleurs excessives</w:t>
      </w:r>
      <w:r>
        <w:br/>
        <w:t>qui se communiquent à tous les conduits biliaires. Il</w:t>
      </w:r>
      <w:r>
        <w:br/>
        <w:t xml:space="preserve">devient donc la cause de la </w:t>
      </w:r>
      <w:r>
        <w:rPr>
          <w:i/>
          <w:iCs/>
        </w:rPr>
        <w:t>jaunisse</w:t>
      </w:r>
      <w:r>
        <w:t>, &amp; de tous les fymp-</w:t>
      </w:r>
      <w:r>
        <w:br/>
        <w:t>tomes terribles avec lesquels elle est compliquée, &amp;</w:t>
      </w:r>
      <w:r>
        <w:br/>
        <w:t>qui ne cessent , comme je l'ai souvent observé, qtl’a-</w:t>
      </w:r>
      <w:r>
        <w:br/>
        <w:t>près qu’on la rendu avec les excrémens.</w:t>
      </w:r>
    </w:p>
    <w:p w14:paraId="2DAE4BE1" w14:textId="77777777" w:rsidR="006C3F4B" w:rsidRDefault="00000000">
      <w:pPr>
        <w:ind w:left="360" w:hanging="360"/>
      </w:pPr>
      <w:r>
        <w:t>Certains signes peuvent siervir à nous faire connoître qu’il</w:t>
      </w:r>
      <w:r>
        <w:br/>
        <w:t>y a des calculs dans les conduits biliaires ; tels font une</w:t>
      </w:r>
      <w:r>
        <w:br/>
        <w:t>douleur oppressive &amp; lancinante dans l’hypocondre</w:t>
      </w:r>
      <w:r>
        <w:br/>
        <w:t>droit vers le creux de l’estomac , qui afflige sans cesse</w:t>
      </w:r>
      <w:r>
        <w:br/>
        <w:t>le malade, quoiqu’avec quelques rémissions , &amp; qui est</w:t>
      </w:r>
      <w:r>
        <w:br/>
        <w:t>accompagnée d’une inquiétude violente dans la région</w:t>
      </w:r>
      <w:r>
        <w:br/>
        <w:t>qui est aux environs du cœur, de la difficulté de refpi-</w:t>
      </w:r>
      <w:r>
        <w:br/>
        <w:t>rer , d’une oppression de poitrine, de nausées , &amp; quel-</w:t>
      </w:r>
      <w:r>
        <w:br/>
        <w:t>quefois du vomissement, de la constipation ,d’agita-</w:t>
      </w:r>
      <w:r>
        <w:br/>
        <w:t xml:space="preserve">tions &amp; d’insomnies.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t>quoi l’on peut ajouter^jue ceux</w:t>
      </w:r>
      <w:r>
        <w:br/>
        <w:t>qui ont le malheur d’avoir des calculs dans les con-</w:t>
      </w:r>
      <w:r>
        <w:br/>
        <w:t>duits biliaires, ne peuvent marcher sains se courber &amp;</w:t>
      </w:r>
      <w:r>
        <w:br/>
      </w:r>
      <w:r>
        <w:rPr>
          <w:i/>
          <w:iCs/>
        </w:rPr>
        <w:t>se</w:t>
      </w:r>
      <w:r>
        <w:t xml:space="preserve"> pancher plus ou moins en avant.</w:t>
      </w:r>
    </w:p>
    <w:p w14:paraId="12A1C3B1" w14:textId="77777777" w:rsidR="006C3F4B" w:rsidRDefault="00000000">
      <w:pPr>
        <w:ind w:left="360" w:hanging="360"/>
      </w:pPr>
      <w:r>
        <w:rPr>
          <w:i/>
          <w:iCs/>
        </w:rPr>
        <w:t>La jaunisse</w:t>
      </w:r>
      <w:r>
        <w:t xml:space="preserve"> n’est pas seulement produite par une bile fi-</w:t>
      </w:r>
      <w:r>
        <w:br/>
        <w:t>gée dans les conduits biliaires , mais encore par un en-</w:t>
      </w:r>
      <w:r>
        <w:br/>
        <w:t>gorgement des vaisseaux capillaires qui servent à la sé-</w:t>
      </w:r>
      <w:r>
        <w:br/>
        <w:t>crétion de cette liqueur, lequel est occasionné par une</w:t>
      </w:r>
      <w:r>
        <w:br/>
        <w:t>matiere ténace, visqueusie &amp; bilieusie , qui est causie</w:t>
      </w:r>
      <w:r>
        <w:br/>
        <w:t>que la bile au lieu de passer dans les conduits biliaires</w:t>
      </w:r>
      <w:r>
        <w:br/>
        <w:t>fe jette dans le sang avec la lymphe par les vaisseaux</w:t>
      </w:r>
      <w:r>
        <w:br/>
        <w:t>lymphatiques qui fe trouvent distendus. Jacques Ca-</w:t>
      </w:r>
      <w:r>
        <w:br/>
        <w:t>menicenus, nous apprend à ce sujet, dans sia Lettre à</w:t>
      </w:r>
      <w:r>
        <w:br/>
        <w:t>Matthiole, qu’il a vu les veines situées dans la partie</w:t>
      </w:r>
      <w:r>
        <w:br/>
        <w:t>concave du foie, un peu avant que d’aboutir dans le</w:t>
      </w:r>
      <w:r>
        <w:br/>
        <w:t>tronc commun de la veine-porte, obstruées &amp; disten-</w:t>
      </w:r>
      <w:r>
        <w:br/>
        <w:t>dues par des petits cailloux qui étoient noirs par de-</w:t>
      </w:r>
      <w:r>
        <w:br/>
        <w:t>hors &amp; jaunâtres en dedans. Borelli dit aussi avoir trou-</w:t>
      </w:r>
      <w:r>
        <w:br/>
        <w:t>vé les glandes contiguës à l’artere hépatique &amp; au con-</w:t>
      </w:r>
      <w:r>
        <w:br/>
        <w:t>duit biliaire qui aboutissent aux intestins, tellement</w:t>
      </w:r>
      <w:r>
        <w:br/>
        <w:t>enflées &amp; distendues, qu’elles comprimoient ce con-</w:t>
      </w:r>
      <w:r>
        <w:br/>
        <w:t>duit au point d’empêcher qu’on y introduisît le plus</w:t>
      </w:r>
      <w:r>
        <w:br/>
        <w:t>petit instrument. Au reste Cabrole, dans sia dixieme</w:t>
      </w:r>
      <w:r>
        <w:br/>
        <w:t xml:space="preserve">Observation,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 xml:space="preserve">8e Meckern, Obs. </w:t>
      </w:r>
      <w:r>
        <w:rPr>
          <w:i/>
          <w:iCs/>
          <w:lang w:val="la-Latn" w:eastAsia="la-Latn" w:bidi="la-Latn"/>
        </w:rPr>
        <w:t>Chirurg,</w:t>
      </w:r>
      <w:r>
        <w:rPr>
          <w:i/>
          <w:iCs/>
          <w:lang w:val="la-Latn" w:eastAsia="la-Latn" w:bidi="la-Latn"/>
        </w:rPr>
        <w:br/>
      </w:r>
      <w:r>
        <w:t xml:space="preserve">43. ont obsiervé que </w:t>
      </w:r>
      <w:r>
        <w:rPr>
          <w:i/>
          <w:iCs/>
        </w:rPr>
        <w:t>lu jaunisse</w:t>
      </w:r>
      <w:r>
        <w:t xml:space="preserve"> peut venir de la com-</w:t>
      </w:r>
      <w:r>
        <w:br/>
        <w:t>pression ou de l’obstruction du conduit cholidoque ,</w:t>
      </w:r>
      <w:r>
        <w:br/>
        <w:t>au moyen d’excroissances charnues. Et Argenterius ,</w:t>
      </w:r>
      <w:r>
        <w:br/>
        <w:t xml:space="preserve">stur lequatrieme </w:t>
      </w:r>
      <w:r>
        <w:rPr>
          <w:lang w:val="la-Latn" w:eastAsia="la-Latn" w:bidi="la-Latn"/>
        </w:rPr>
        <w:t xml:space="preserve">Licre </w:t>
      </w:r>
      <w:r>
        <w:t xml:space="preserve">des </w:t>
      </w:r>
      <w:r>
        <w:rPr>
          <w:i/>
          <w:iCs/>
        </w:rPr>
        <w:t>Aphorismes</w:t>
      </w:r>
      <w:r>
        <w:t xml:space="preserve"> d’Hippocrate,</w:t>
      </w:r>
      <w:r>
        <w:br/>
        <w:t>dit qu’ayant ouvert le corps d’un Cardinal, il trouVa</w:t>
      </w:r>
      <w:r>
        <w:br/>
        <w:t>le conduit cholidoque entierement desséché &amp; obstrué,</w:t>
      </w:r>
      <w:r>
        <w:br/>
        <w:t>ce qui avoit occasionné l’icter# dont il fut affligé du-</w:t>
      </w:r>
      <w:r>
        <w:br/>
        <w:t>rant fa vie. Mais ces fortes d’exemples sont fort rares.</w:t>
      </w:r>
    </w:p>
    <w:p w14:paraId="62DD25AE" w14:textId="77777777" w:rsidR="006C3F4B" w:rsidRDefault="00000000">
      <w:pPr>
        <w:ind w:left="360" w:hanging="360"/>
      </w:pPr>
      <w:r>
        <w:t>Passons maintenant aux caufes productives immédiates</w:t>
      </w:r>
      <w:r>
        <w:br/>
        <w:t>de cette maladie, dont la plus considérable est une</w:t>
      </w:r>
      <w:r>
        <w:br/>
        <w:t>pléthore ou une plus grande quantité de fang &amp; d’hu-</w:t>
      </w:r>
      <w:r>
        <w:br/>
        <w:t>meurs que la nature ne demande. Il n’est point éton-</w:t>
      </w:r>
      <w:r>
        <w:br/>
        <w:t xml:space="preserve">nant que cette circonstance produife la </w:t>
      </w:r>
      <w:r>
        <w:rPr>
          <w:i/>
          <w:iCs/>
        </w:rPr>
        <w:t>jaunisse</w:t>
      </w:r>
      <w:r>
        <w:t xml:space="preserve"> : car &gt;</w:t>
      </w:r>
      <w:r>
        <w:br w:type="page"/>
      </w:r>
    </w:p>
    <w:p w14:paraId="58FB6FE2" w14:textId="77777777" w:rsidR="006C3F4B" w:rsidRDefault="00000000">
      <w:r>
        <w:lastRenderedPageBreak/>
        <w:t>489 I C T</w:t>
      </w:r>
    </w:p>
    <w:p w14:paraId="41000B9D" w14:textId="77777777" w:rsidR="006C3F4B" w:rsidRDefault="00000000">
      <w:pPr>
        <w:ind w:firstLine="360"/>
      </w:pPr>
      <w:r>
        <w:t>puisque la circulation du sang dans le foie est naturel-</w:t>
      </w:r>
      <w:r>
        <w:br/>
        <w:t>lement fort languissante, à caufe du défaut d’impul-</w:t>
      </w:r>
      <w:r>
        <w:br/>
        <w:t>sion dans la veine-porte, il faut nécessairement, dans</w:t>
      </w:r>
      <w:r>
        <w:br/>
        <w:t>le cas d’ime pléthore, que le fang le plus épais &amp; le</w:t>
      </w:r>
      <w:r>
        <w:br/>
        <w:t>plus viEqueux s’y arrête, &amp; obstrue les vaisseaux les</w:t>
      </w:r>
      <w:r>
        <w:br/>
        <w:t>plus déliés. Aussi remarque-t-on dans la leucophleg-</w:t>
      </w:r>
      <w:r>
        <w:br/>
        <w:t>matie, dans les skirrhes &amp; dans les duretés du foie ,</w:t>
      </w:r>
      <w:r>
        <w:br/>
        <w:t>que par le défaut de séparation des parties bilieufes , la</w:t>
      </w:r>
      <w:r>
        <w:br/>
        <w:t>peau prend une couleur jaune, &amp; quelquefois verdâtre.</w:t>
      </w:r>
      <w:r>
        <w:br/>
        <w:t xml:space="preserve">On ne doit même pas douter que la </w:t>
      </w:r>
      <w:r>
        <w:rPr>
          <w:i/>
          <w:iCs/>
        </w:rPr>
        <w:t>jaunisse</w:t>
      </w:r>
      <w:r>
        <w:t xml:space="preserve"> noire, qui</w:t>
      </w:r>
      <w:r>
        <w:br/>
        <w:t>est la plus terrible &amp; la plus obstinée de toutes les</w:t>
      </w:r>
      <w:r>
        <w:br/>
      </w:r>
      <w:r>
        <w:rPr>
          <w:i/>
          <w:iCs/>
        </w:rPr>
        <w:t>jaumsses,</w:t>
      </w:r>
      <w:r>
        <w:t xml:space="preserve"> ne vienne d’un défordre du foie prefque irré-</w:t>
      </w:r>
      <w:r>
        <w:br/>
        <w:t>parable , &amp; d’une violente corruption de la bile.</w:t>
      </w:r>
    </w:p>
    <w:p w14:paraId="39CA700F" w14:textId="77777777" w:rsidR="006C3F4B" w:rsidRDefault="00000000">
      <w:pPr>
        <w:ind w:left="360" w:hanging="360"/>
      </w:pPr>
      <w:r>
        <w:t>Les alimens de difficile digestion, tels que les pois, les</w:t>
      </w:r>
      <w:r>
        <w:br/>
        <w:t>feves, les lentilles &amp; le fromage, peuvent devenir les</w:t>
      </w:r>
      <w:r>
        <w:br/>
        <w:t xml:space="preserve">caufes antécédentes de la </w:t>
      </w:r>
      <w:r>
        <w:rPr>
          <w:i/>
          <w:iCs/>
        </w:rPr>
        <w:t>jaunisse</w:t>
      </w:r>
      <w:r>
        <w:t xml:space="preserve"> ; puisipllen consé-</w:t>
      </w:r>
      <w:r>
        <w:br/>
        <w:t>quencede leur tissu dur &amp; grossier, furtout quand on</w:t>
      </w:r>
      <w:r>
        <w:br/>
        <w:t xml:space="preserve">en uEe avec excès, ils se </w:t>
      </w:r>
      <w:r>
        <w:rPr>
          <w:lang w:val="la-Latn" w:eastAsia="la-Latn" w:bidi="la-Latn"/>
        </w:rPr>
        <w:t xml:space="preserve">digerent </w:t>
      </w:r>
      <w:r>
        <w:t>avec peine, &amp; en-</w:t>
      </w:r>
      <w:r>
        <w:br/>
        <w:t>gendrent un sang épais &amp; impur. On peut encore met-</w:t>
      </w:r>
      <w:r>
        <w:br/>
        <w:t>tre dans cette classe les vins acides &amp; austères, les bie-</w:t>
      </w:r>
      <w:r>
        <w:br/>
        <w:t xml:space="preserve">res </w:t>
      </w:r>
      <w:r>
        <w:rPr>
          <w:lang w:val="la-Latn" w:eastAsia="la-Latn" w:bidi="la-Latn"/>
        </w:rPr>
        <w:t xml:space="preserve">acesitentes </w:t>
      </w:r>
      <w:r>
        <w:t>&amp; les eaux imprégnées de particules ar-</w:t>
      </w:r>
      <w:r>
        <w:br/>
        <w:t xml:space="preserve">gilleuses &amp; </w:t>
      </w:r>
      <w:r>
        <w:rPr>
          <w:lang w:val="la-Latn" w:eastAsia="la-Latn" w:bidi="la-Latn"/>
        </w:rPr>
        <w:t xml:space="preserve">tophaceuEes </w:t>
      </w:r>
      <w:r>
        <w:t>, dont les effets sirnt d’au-</w:t>
      </w:r>
      <w:r>
        <w:br/>
        <w:t>tant plus mauvais qu’ils sirnt secondés d’une vie oisive</w:t>
      </w:r>
      <w:r>
        <w:br/>
        <w:t>&amp; sédentaire. Mais rien ne contribue plus efficace-</w:t>
      </w:r>
      <w:r>
        <w:br/>
        <w:t>ment à la production des maladies qui naiffent des dé-</w:t>
      </w:r>
      <w:r>
        <w:br/>
        <w:t>fordree du soie, que l’ufage immodéré des vins qui</w:t>
      </w:r>
      <w:r>
        <w:br/>
        <w:t>ont de la force, &amp; furtout de l’eau-de-vie , qui coagule</w:t>
      </w:r>
      <w:r>
        <w:br/>
        <w:t>le chyle &amp; les siics nourriciers, &amp; occasionne une dysc</w:t>
      </w:r>
      <w:r>
        <w:br/>
        <w:t>crasie de bile extremement préjudiciable à la sianté.</w:t>
      </w:r>
      <w:r>
        <w:br/>
        <w:t>Au reste, on peut comprendre fous le nom de mau-</w:t>
      </w:r>
      <w:r>
        <w:br/>
        <w:t>vais régime , les passions de l’ame, parmi lesquelles la</w:t>
      </w:r>
      <w:r>
        <w:br/>
        <w:t>colere &amp; le chagrin, surtout quand il dure trop long-</w:t>
      </w:r>
      <w:r>
        <w:br/>
        <w:t>tems, produisent les effets les plus pernicieux, puif</w:t>
      </w:r>
      <w:r>
        <w:br/>
        <w:t>qu’en engendrant un fang épais , &amp; en rendant la cir-</w:t>
      </w:r>
      <w:r>
        <w:br/>
        <w:t>culation du sang plus languissante, ils contribuent avec</w:t>
      </w:r>
      <w:r>
        <w:br/>
        <w:t>beaucoup de force à la production ou au retour d’une</w:t>
      </w:r>
      <w:r>
        <w:br/>
      </w:r>
      <w:r>
        <w:rPr>
          <w:i/>
          <w:iCs/>
        </w:rPr>
        <w:t>jaunisse</w:t>
      </w:r>
      <w:r>
        <w:t xml:space="preserve"> chronique &amp; obstinée.</w:t>
      </w:r>
    </w:p>
    <w:p w14:paraId="2639CA1D" w14:textId="77777777" w:rsidR="006C3F4B" w:rsidRDefault="00000000">
      <w:r>
        <w:t>La maladie dont nous parlons, provient fouvent de quel-</w:t>
      </w:r>
      <w:r>
        <w:br/>
        <w:t>qu’autre qui a précédé. C’est ce qui fait que les fievres</w:t>
      </w:r>
      <w:r>
        <w:br/>
        <w:t>intermittentes que l’on fupprime mal-à-propos avec</w:t>
      </w:r>
      <w:r>
        <w:br/>
        <w:t xml:space="preserve">des </w:t>
      </w:r>
      <w:r>
        <w:rPr>
          <w:lang w:val="la-Latn" w:eastAsia="la-Latn" w:bidi="la-Latn"/>
        </w:rPr>
        <w:t xml:space="preserve">astringens, </w:t>
      </w:r>
      <w:r>
        <w:t xml:space="preserve">font fouvent silivies d’une </w:t>
      </w:r>
      <w:r>
        <w:rPr>
          <w:i/>
          <w:iCs/>
        </w:rPr>
        <w:t>jaunisse.Qe-</w:t>
      </w:r>
      <w:r>
        <w:rPr>
          <w:i/>
          <w:iCs/>
        </w:rPr>
        <w:br/>
      </w:r>
      <w:r>
        <w:t>ci se trouve confirmé non-feulement par l’expérience ,</w:t>
      </w:r>
      <w:r>
        <w:br/>
        <w:t>mais encore par l’autorité de Ramazini,qui cite l'e-</w:t>
      </w:r>
      <w:r>
        <w:br/>
        <w:t xml:space="preserve">xemple d’une </w:t>
      </w:r>
      <w:r>
        <w:rPr>
          <w:i/>
          <w:iCs/>
        </w:rPr>
        <w:t>jaunisse</w:t>
      </w:r>
      <w:r>
        <w:t xml:space="preserve"> causiée par la suppression d’une</w:t>
      </w:r>
      <w:r>
        <w:br/>
        <w:t xml:space="preserve">pareille fieVre au moyen du quinquina. </w:t>
      </w:r>
      <w:r>
        <w:rPr>
          <w:i/>
          <w:iCs/>
        </w:rPr>
        <w:t>La jaunisse</w:t>
      </w:r>
      <w:r>
        <w:t xml:space="preserve"> est</w:t>
      </w:r>
      <w:r>
        <w:br/>
        <w:t xml:space="preserve">encore </w:t>
      </w:r>
      <w:r>
        <w:rPr>
          <w:lang w:val="el-GR" w:eastAsia="el-GR" w:bidi="el-GR"/>
        </w:rPr>
        <w:t>Εουνεηί</w:t>
      </w:r>
      <w:r w:rsidRPr="00060C57">
        <w:rPr>
          <w:lang w:eastAsia="el-GR" w:bidi="el-GR"/>
        </w:rPr>
        <w:t xml:space="preserve"> </w:t>
      </w:r>
      <w:r>
        <w:t>produite par l’obstruction ou..la dimi-</w:t>
      </w:r>
      <w:r>
        <w:br/>
        <w:t>nution du flux menstruel ou hémorrhoïdal.</w:t>
      </w:r>
    </w:p>
    <w:p w14:paraId="120B8C23" w14:textId="77777777" w:rsidR="006C3F4B" w:rsidRDefault="00000000">
      <w:pPr>
        <w:ind w:left="360" w:hanging="360"/>
      </w:pPr>
      <w:r>
        <w:t>Les prognostics de cette maladie varient suivant l’âge ,</w:t>
      </w:r>
      <w:r>
        <w:br/>
        <w:t>l’habitude, la force &amp; la constitution des différens ma-</w:t>
      </w:r>
      <w:r>
        <w:br/>
        <w:t>lades, aussi-bien que suivant la malignité ou la béni-</w:t>
      </w:r>
      <w:r>
        <w:br/>
        <w:t>gnité des caisses, la durée ou l’issue de la maladie ; car</w:t>
      </w:r>
      <w:r>
        <w:br/>
        <w:t>lorsqu’elle affecte des jeunes gens, qu’elle est simple ,</w:t>
      </w:r>
      <w:r>
        <w:br/>
        <w:t>fans complication d’autres maladies, telles que la fie-</w:t>
      </w:r>
      <w:r>
        <w:br/>
        <w:t>vre quarte , l’affection hypocondriaque , l’obstruction</w:t>
      </w:r>
      <w:r>
        <w:br/>
        <w:t>ouleskirrhe du foie , &amp; qu’elle n’est pas invétérée;</w:t>
      </w:r>
      <w:r>
        <w:br/>
        <w:t xml:space="preserve">on peut la dissiper aisément avec des remedes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bleslk par le moyen du régime. Mais lorsqu’elle re-</w:t>
      </w:r>
      <w:r>
        <w:br/>
        <w:t>vient fréquemment après la cure , accompagnée d’une</w:t>
      </w:r>
      <w:r>
        <w:br/>
        <w:t>couleur jaune,verdâtre, &amp;d’unskirrhe du foie,elle</w:t>
      </w:r>
      <w:r>
        <w:br/>
        <w:t>dégénere ordinairement en une fievre hectique , ou en</w:t>
      </w:r>
      <w:r>
        <w:br/>
        <w:t xml:space="preserve">une hémorrhagie Violente. La </w:t>
      </w:r>
      <w:r>
        <w:rPr>
          <w:i/>
          <w:iCs/>
        </w:rPr>
        <w:t>jaunisse</w:t>
      </w:r>
      <w:r>
        <w:t xml:space="preserve"> qui proVient</w:t>
      </w:r>
      <w:r>
        <w:br/>
        <w:t>d’un Violent tranfport de colere, ou d’une contraction</w:t>
      </w:r>
      <w:r>
        <w:br/>
        <w:t>spasinodique des intestins &amp; des conduits biliaires,</w:t>
      </w:r>
      <w:r>
        <w:br/>
        <w:t>catssée par un purgatif ou un émétique drastique , cede</w:t>
      </w:r>
      <w:r>
        <w:br/>
        <w:t>fans peine aux remedes, pourvu qu’on les emploie à</w:t>
      </w:r>
      <w:r>
        <w:br/>
        <w:t>tems. Mais on ne la guérit qu’avec beaucoup de diffi-</w:t>
      </w:r>
      <w:r>
        <w:br/>
        <w:t>culté lorfqu’elle est entretenue par un chagrin opiniâ-</w:t>
      </w:r>
      <w:r>
        <w:br/>
        <w:t>tre, ou que le corps a été afloibli par quelque maladie</w:t>
      </w:r>
      <w:r>
        <w:br/>
        <w:t>précédente.</w:t>
      </w:r>
    </w:p>
    <w:p w14:paraId="600BC6C5" w14:textId="77777777" w:rsidR="006C3F4B" w:rsidRDefault="00000000">
      <w:pPr>
        <w:ind w:left="360" w:hanging="360"/>
      </w:pPr>
      <w:r>
        <w:t xml:space="preserve">LorEque </w:t>
      </w:r>
      <w:r>
        <w:rPr>
          <w:i/>
          <w:iCs/>
        </w:rPr>
        <w:t>lu jaunisse</w:t>
      </w:r>
      <w:r>
        <w:t xml:space="preserve"> est compliquée aVec une fieVre , elle</w:t>
      </w:r>
      <w:r>
        <w:br/>
        <w:t>produit fouVent une solution critique de celle-ci. J’ai</w:t>
      </w:r>
      <w:r>
        <w:br/>
        <w:t>eu souvent occasion d’obEerver dans la pratique, que</w:t>
      </w:r>
      <w:r>
        <w:br/>
        <w:t>les fieVres qu’excitent dans les hypocondriaques les</w:t>
      </w:r>
      <w:r>
        <w:br/>
        <w:t>transports Vlolens de colere, &amp; qui fiant accompagnées</w:t>
      </w:r>
      <w:r>
        <w:br/>
        <w:t>de spasinès du bas-Ventre, de Vomissemens bilieux &amp;</w:t>
      </w:r>
      <w:r>
        <w:br/>
        <w:t>d’une ardeur excessive , semt heureusement dissipées</w:t>
      </w:r>
    </w:p>
    <w:p w14:paraId="3ED56C47" w14:textId="77777777" w:rsidR="006C3F4B" w:rsidRDefault="00000000">
      <w:pPr>
        <w:ind w:firstLine="360"/>
      </w:pPr>
      <w:r>
        <w:t>I C T 49Û</w:t>
      </w:r>
      <w:r>
        <w:br/>
        <w:t xml:space="preserve">par la </w:t>
      </w:r>
      <w:r>
        <w:rPr>
          <w:i/>
          <w:iCs/>
        </w:rPr>
        <w:t>jaunisse}</w:t>
      </w:r>
      <w:r>
        <w:t xml:space="preserve"> &amp; cela </w:t>
      </w:r>
      <w:r>
        <w:rPr>
          <w:i/>
          <w:iCs/>
        </w:rPr>
        <w:t>se trouve</w:t>
      </w:r>
      <w:r>
        <w:t xml:space="preserve"> confirmé par Hippo-</w:t>
      </w:r>
      <w:r>
        <w:br/>
        <w:t xml:space="preserve">crate , qui s’exprime en ces termes dans la </w:t>
      </w:r>
      <w:r>
        <w:rPr>
          <w:i/>
          <w:iCs/>
        </w:rPr>
        <w:t>Section</w:t>
      </w:r>
      <w:r>
        <w:t xml:space="preserve"> 4.</w:t>
      </w:r>
      <w:r>
        <w:br/>
      </w:r>
      <w:r>
        <w:rPr>
          <w:i/>
          <w:iCs/>
        </w:rPr>
        <w:t>Aphon</w:t>
      </w:r>
      <w:r>
        <w:t xml:space="preserve"> 63.</w:t>
      </w:r>
    </w:p>
    <w:p w14:paraId="1CA7AB2C" w14:textId="77777777" w:rsidR="006C3F4B" w:rsidRDefault="00000000">
      <w:pPr>
        <w:ind w:left="360" w:hanging="360"/>
      </w:pPr>
      <w:r>
        <w:t xml:space="preserve">« Lors, dit-il, que la </w:t>
      </w:r>
      <w:r>
        <w:rPr>
          <w:i/>
          <w:iCs/>
        </w:rPr>
        <w:t>jaunisse</w:t>
      </w:r>
      <w:r>
        <w:t xml:space="preserve"> attaque un fébricitant, le</w:t>
      </w:r>
      <w:r>
        <w:br/>
        <w:t>« septieme, le neuVieme, le onzieme ou le quator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« zieme jour, c’est mie circonstance extremement fa-</w:t>
      </w:r>
      <w:r>
        <w:br/>
      </w:r>
      <w:r>
        <w:lastRenderedPageBreak/>
        <w:t>« lutaire , à moins que Phypocondre droit ne foit en</w:t>
      </w:r>
      <w:r>
        <w:br/>
        <w:t>« même tems endurci. »</w:t>
      </w:r>
    </w:p>
    <w:p w14:paraId="675E867B" w14:textId="77777777" w:rsidR="006C3F4B" w:rsidRDefault="00000000">
      <w:pPr>
        <w:ind w:left="360" w:hanging="360"/>
      </w:pPr>
      <w:r>
        <w:t xml:space="preserve">C’est encore un bien que </w:t>
      </w:r>
      <w:r>
        <w:rPr>
          <w:i/>
          <w:iCs/>
        </w:rPr>
        <w:t>ia jaunisse survienne</w:t>
      </w:r>
      <w:r>
        <w:t xml:space="preserve"> dans les fie-</w:t>
      </w:r>
      <w:r>
        <w:br/>
        <w:t>vres intermittentes, surtout Vers le commencement du</w:t>
      </w:r>
      <w:r>
        <w:br/>
        <w:t>paroxyfme, car elle n’a pas plutôt cessé que ces fievres</w:t>
      </w:r>
      <w:r>
        <w:br/>
        <w:t xml:space="preserve">disparoissent. </w:t>
      </w:r>
      <w:r>
        <w:rPr>
          <w:i/>
          <w:iCs/>
        </w:rPr>
        <w:t>La jaunisse</w:t>
      </w:r>
      <w:r>
        <w:t xml:space="preserve"> qui accompagne l’inflamma-</w:t>
      </w:r>
      <w:r>
        <w:br/>
        <w:t>tion du foie, du duodénum &amp; de l’estomac, jette le</w:t>
      </w:r>
      <w:r>
        <w:br/>
        <w:t>malade dans un état fort incertain. Cette maladie fai-</w:t>
      </w:r>
      <w:r>
        <w:br/>
        <w:t>fit encore très-souvent les femmes enceintes qui appro-</w:t>
      </w:r>
      <w:r>
        <w:br/>
        <w:t>chent de leur terme , mais on la dissipe aisément en les</w:t>
      </w:r>
      <w:r>
        <w:br/>
        <w:t>faignant à propos. Un calcul qui est assez gros pour</w:t>
      </w:r>
      <w:r>
        <w:br/>
        <w:t>remplir prefque entierement la vésicule du fiel, caisse</w:t>
      </w:r>
      <w:r>
        <w:br/>
        <w:t xml:space="preserve">souvent la </w:t>
      </w:r>
      <w:r>
        <w:rPr>
          <w:i/>
          <w:iCs/>
        </w:rPr>
        <w:t>jaunisse</w:t>
      </w:r>
      <w:r>
        <w:t xml:space="preserve"> &amp; quelques Iymptomes terribles ,</w:t>
      </w:r>
      <w:r>
        <w:br/>
        <w:t>entr’autres une douleur brûlante vers le creux de Pesa</w:t>
      </w:r>
      <w:r>
        <w:br/>
        <w:t>tomac, dans le côté gauche, des tranchées violentes</w:t>
      </w:r>
      <w:r>
        <w:br/>
        <w:t>du même côté, des nausées , des vomissemens , des</w:t>
      </w:r>
      <w:r>
        <w:br/>
        <w:t>Pyncopcs, une difficulté de respirer, un aEpect livide</w:t>
      </w:r>
      <w:r>
        <w:br/>
        <w:t>&amp; affreux. Ces symptomes ne furviennent jamais que</w:t>
      </w:r>
      <w:r>
        <w:br/>
        <w:t>la maladie ne sent extremement dangereuse, &amp; prête</w:t>
      </w:r>
      <w:r>
        <w:br/>
        <w:t>à dégénérer en un afinte funeste. C’est ce qui fait qu’en</w:t>
      </w:r>
      <w:r>
        <w:br/>
        <w:t>disséquant des perfonnes à qui ces symptomes avoient</w:t>
      </w:r>
      <w:r>
        <w:br/>
        <w:t>causé la mort, je leur ai trouvé la vésicule du fiel rem-</w:t>
      </w:r>
      <w:r>
        <w:br/>
        <w:t>plie de petits cailloux, les parties contiguës, telles que</w:t>
      </w:r>
      <w:r>
        <w:br/>
        <w:t>le colon, &amp; le fond du ventricule teints d’une couleur</w:t>
      </w:r>
      <w:r>
        <w:br/>
        <w:t>jaune, &amp; leurs parties externes corrodées, peut-être</w:t>
      </w:r>
      <w:r>
        <w:br/>
        <w:t>par la transsudation d’une bile acre à travers les pores</w:t>
      </w:r>
      <w:r>
        <w:br/>
        <w:t>de la vésicule du fiel. De même la replétion de la ve-</w:t>
      </w:r>
      <w:r>
        <w:br/>
        <w:t>sicule du fiel par une grande quantité de concrétions</w:t>
      </w:r>
      <w:r>
        <w:br/>
        <w:t>calculeuses, donne souvent naissance à un asthme con-</w:t>
      </w:r>
      <w:r>
        <w:br/>
        <w:t>vulsif, qui dégénere ordinairement en une hydropisie</w:t>
      </w:r>
      <w:r>
        <w:br/>
        <w:t>de poitrine &amp; de bas-ventre funeste.</w:t>
      </w:r>
    </w:p>
    <w:p w14:paraId="305A122C" w14:textId="77777777" w:rsidR="006C3F4B" w:rsidRDefault="00000000">
      <w:r>
        <w:t xml:space="preserve">La </w:t>
      </w:r>
      <w:r>
        <w:rPr>
          <w:i/>
          <w:iCs/>
        </w:rPr>
        <w:t>jaunisse</w:t>
      </w:r>
      <w:r>
        <w:t xml:space="preserve"> noire, en conséquence de la corruption vio-</w:t>
      </w:r>
      <w:r>
        <w:br/>
        <w:t>lente &amp; maligne des humeurs qui acquierent une qua-</w:t>
      </w:r>
      <w:r>
        <w:br/>
        <w:t>lité fixe, terrestre, acide &amp; corrosive, occasionne or-</w:t>
      </w:r>
      <w:r>
        <w:br/>
        <w:t>dinairement une suite de fymptomes funestes, dont</w:t>
      </w:r>
      <w:r>
        <w:br/>
        <w:t>la guérisim demande un jugement &amp; des peines ex-</w:t>
      </w:r>
      <w:r>
        <w:br/>
        <w:t>traordinaires.</w:t>
      </w:r>
    </w:p>
    <w:p w14:paraId="0A77F4A2" w14:textId="77777777" w:rsidR="006C3F4B" w:rsidRDefault="00000000">
      <w:r>
        <w:rPr>
          <w:i/>
          <w:iCs/>
        </w:rPr>
        <w:t>CURE.</w:t>
      </w:r>
    </w:p>
    <w:p w14:paraId="36F0ABBE" w14:textId="77777777" w:rsidR="006C3F4B" w:rsidRDefault="00000000">
      <w:pPr>
        <w:ind w:left="360" w:hanging="360"/>
      </w:pPr>
      <w:r>
        <w:t>Si le Medecin veut fe conduire avec jugement &amp; avec</w:t>
      </w:r>
      <w:r>
        <w:br/>
        <w:t xml:space="preserve">prudence dans la cure de la </w:t>
      </w:r>
      <w:r>
        <w:rPr>
          <w:i/>
          <w:iCs/>
        </w:rPr>
        <w:t>jaunisse,</w:t>
      </w:r>
      <w:r>
        <w:t xml:space="preserve"> il faut qu’il ait</w:t>
      </w:r>
      <w:r>
        <w:br/>
        <w:t>égard à fes différentes caufes, aux constitutions, aux</w:t>
      </w:r>
      <w:r>
        <w:br/>
        <w:t>saluons &amp; aux autres circonstances semblables ; car les</w:t>
      </w:r>
      <w:r>
        <w:br/>
        <w:t>méthodes curatives doivent varier à proportion de cel-</w:t>
      </w:r>
      <w:r>
        <w:br/>
        <w:t xml:space="preserve">les-ci. Par exemple, si la </w:t>
      </w:r>
      <w:r>
        <w:rPr>
          <w:i/>
          <w:iCs/>
        </w:rPr>
        <w:t>jaunisse</w:t>
      </w:r>
      <w:r>
        <w:t xml:space="preserve"> est tout d’un coup</w:t>
      </w:r>
      <w:r>
        <w:br/>
        <w:t>causée par des remedes drastiques, par des postons ou</w:t>
      </w:r>
      <w:r>
        <w:br/>
        <w:t>par la correspondance des parties dans une colique</w:t>
      </w:r>
      <w:r>
        <w:br/>
        <w:t>spasinodique , hémorrhoïdale ou hystérique, &amp; qu’el-</w:t>
      </w:r>
      <w:r>
        <w:br/>
        <w:t>le ne Eoit pas invétérée ; il y a toute apparence qu’elle</w:t>
      </w:r>
      <w:r>
        <w:br/>
        <w:t>provient d’une constriction violente des conduits biliai-</w:t>
      </w:r>
      <w:r>
        <w:br/>
        <w:t>res qui sirnt distribués dans la sclbstance du soie : dans</w:t>
      </w:r>
      <w:r>
        <w:br/>
        <w:t>ce cas la premiere intention curative Ee réduit à relâ-</w:t>
      </w:r>
      <w:r>
        <w:br/>
        <w:t>cher les parties tendues &amp; contractées, &amp; à rétablir par</w:t>
      </w:r>
      <w:r>
        <w:br/>
        <w:t>ce moyen la sécrétion naturelle de la bile, &amp; à lui faire</w:t>
      </w:r>
      <w:r>
        <w:br/>
        <w:t>reprendre fon cours dans les intestins , &amp; en feeond</w:t>
      </w:r>
      <w:r>
        <w:br/>
        <w:t>lieu, à tempérer &amp; à corriger l’acrimoniesde la bile qui</w:t>
      </w:r>
      <w:r>
        <w:br/>
        <w:t xml:space="preserve">est la caufe des </w:t>
      </w:r>
      <w:r>
        <w:rPr>
          <w:lang w:val="la-Latn" w:eastAsia="la-Latn" w:bidi="la-Latn"/>
        </w:rPr>
        <w:t>Epasines.</w:t>
      </w:r>
    </w:p>
    <w:p w14:paraId="49F9570A" w14:textId="77777777" w:rsidR="006C3F4B" w:rsidRDefault="00000000">
      <w:pPr>
        <w:ind w:left="360" w:hanging="360"/>
      </w:pPr>
      <w:r>
        <w:t>On satisfait parfaitement à la premiere de ces intentions</w:t>
      </w:r>
      <w:r>
        <w:br/>
        <w:t>avec les émulsions des quatre grandes femences froi-</w:t>
      </w:r>
      <w:r>
        <w:br/>
        <w:t>des, de pavot, de chanvre , &amp; quelques autres sembla-</w:t>
      </w:r>
      <w:r>
        <w:br/>
        <w:t xml:space="preserve">bles , que Sylvius </w:t>
      </w:r>
      <w:r>
        <w:rPr>
          <w:lang w:val="la-Latn" w:eastAsia="la-Latn" w:bidi="la-Latn"/>
        </w:rPr>
        <w:t xml:space="preserve">prsse </w:t>
      </w:r>
      <w:r>
        <w:t>extremement pour leur sisufre</w:t>
      </w:r>
      <w:r>
        <w:br/>
        <w:t>vaporeux &amp; subtil; &amp; que l’on peut préparer commo-</w:t>
      </w:r>
      <w:r>
        <w:br/>
        <w:t>dément avec des eaux sédatives, telles que celles de</w:t>
      </w:r>
      <w:r>
        <w:br/>
        <w:t>fleurs de tilleul, de fleurs de buiflbn d’Egypte, de pri-</w:t>
      </w:r>
      <w:r>
        <w:br/>
        <w:t>mevere , de lis de vallées , de camomile ordinaire, de</w:t>
      </w:r>
      <w:r>
        <w:br/>
        <w:t>mille-feuille , de cerifes noires , en y ajoutant une</w:t>
      </w:r>
      <w:r>
        <w:br/>
        <w:t>quantité fuffifante de sirop de pavot blanc. La liqueur</w:t>
      </w:r>
      <w:r>
        <w:br/>
        <w:t>anodyne satisfait encore parfaitement à cette intention,</w:t>
      </w:r>
      <w:r>
        <w:br w:type="page"/>
      </w:r>
    </w:p>
    <w:p w14:paraId="7D8CEB41" w14:textId="77777777" w:rsidR="006C3F4B" w:rsidRDefault="00000000">
      <w:pPr>
        <w:outlineLvl w:val="1"/>
      </w:pPr>
      <w:bookmarkStart w:id="22" w:name="bookmark44"/>
      <w:r>
        <w:lastRenderedPageBreak/>
        <w:t>49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t>I C T</w:t>
      </w:r>
      <w:bookmarkEnd w:id="22"/>
    </w:p>
    <w:p w14:paraId="222A078A" w14:textId="77777777" w:rsidR="006C3F4B" w:rsidRDefault="00000000">
      <w:pPr>
        <w:ind w:firstLine="360"/>
      </w:pPr>
      <w:r>
        <w:t>lorsiqu’on la mêle avec quelques gouttes d’huile disti-</w:t>
      </w:r>
      <w:r>
        <w:br/>
        <w:t>lée de macis ; ou en cas de coliques &amp; de maladies hysc</w:t>
      </w:r>
      <w:r>
        <w:br/>
        <w:t xml:space="preserve">tériques, avec l’essence de </w:t>
      </w:r>
      <w:r>
        <w:rPr>
          <w:lang w:val="la-Latn" w:eastAsia="la-Latn" w:bidi="la-Latn"/>
        </w:rPr>
        <w:t xml:space="preserve">castoreum, </w:t>
      </w:r>
      <w:r>
        <w:t>de safran, aussi-</w:t>
      </w:r>
      <w:r>
        <w:br/>
        <w:t>bien qu’avec le laudanum de Sydenham.</w:t>
      </w:r>
    </w:p>
    <w:p w14:paraId="416FF467" w14:textId="77777777" w:rsidR="006C3F4B" w:rsidRDefault="00000000">
      <w:pPr>
        <w:tabs>
          <w:tab w:val="left" w:pos="3818"/>
        </w:tabs>
        <w:ind w:left="360" w:hanging="360"/>
      </w:pPr>
      <w:r>
        <w:t>Mais rien n’est plus efficace que les poudres abforbantes</w:t>
      </w:r>
      <w:r>
        <w:br/>
        <w:t>&amp; légerement nitreufes, pour tempérer &amp; corriger l’a-</w:t>
      </w:r>
      <w:r>
        <w:br/>
        <w:t>crimonie de la bile &amp; des humeurs,</w:t>
      </w:r>
      <w:r>
        <w:tab/>
      </w:r>
      <w:r>
        <w:rPr>
          <w:vertAlign w:val="subscript"/>
        </w:rPr>
        <w:t>;</w:t>
      </w:r>
    </w:p>
    <w:p w14:paraId="7EFFE0E4" w14:textId="77777777" w:rsidR="006C3F4B" w:rsidRDefault="00000000">
      <w:r>
        <w:t>Par exemple ,</w:t>
      </w:r>
    </w:p>
    <w:p w14:paraId="396383FD" w14:textId="77777777" w:rsidR="006C3F4B" w:rsidRDefault="00000000">
      <w:pPr>
        <w:ind w:left="360" w:hanging="360"/>
      </w:pPr>
      <w:r>
        <w:t>On peut y ajouter, salivant les circonstances , quelques</w:t>
      </w:r>
      <w:r>
        <w:br/>
        <w:t xml:space="preserve">grains d’extrait de </w:t>
      </w:r>
      <w:r>
        <w:rPr>
          <w:lang w:val="la-Latn" w:eastAsia="la-Latn" w:bidi="la-Latn"/>
        </w:rPr>
        <w:t xml:space="preserve">castoreum </w:t>
      </w:r>
      <w:r>
        <w:t>ou de fafran.</w:t>
      </w:r>
    </w:p>
    <w:p w14:paraId="39CB4FCF" w14:textId="77777777" w:rsidR="006C3F4B" w:rsidRDefault="00000000">
      <w:pPr>
        <w:ind w:left="360" w:hanging="360"/>
      </w:pPr>
      <w:r>
        <w:t>Les véhicules propres pour ces remedes font, le petit-</w:t>
      </w:r>
      <w:r>
        <w:br/>
        <w:t>lait, le lait.coupé , l'émulsion d’amandes douces, ou</w:t>
      </w:r>
      <w:r>
        <w:br/>
        <w:t>le gruau à l'Angloife, mêlé avec une cuillerée ou deux</w:t>
      </w:r>
      <w:r>
        <w:br/>
        <w:t>d’huile d’amandes douces.</w:t>
      </w:r>
    </w:p>
    <w:p w14:paraId="47C19C4E" w14:textId="77777777" w:rsidR="006C3F4B" w:rsidRDefault="00000000">
      <w:pPr>
        <w:ind w:left="360" w:hanging="360"/>
      </w:pPr>
      <w:r>
        <w:t>Les préparations anodynes &amp; parégoriques appliquées</w:t>
      </w:r>
      <w:r>
        <w:br/>
        <w:t>chaudement fur les hypocondres, procurent aussi un</w:t>
      </w:r>
      <w:r>
        <w:br/>
        <w:t>soulagement considérable. Rien n’est meilleur pour</w:t>
      </w:r>
      <w:r>
        <w:br/>
        <w:t>cet effet, qu’une vessie remplie de fleurs de siureau, de</w:t>
      </w:r>
      <w:r>
        <w:br/>
        <w:t>camomile ordinaire, de mille-feuille &amp; de fauge , cui-</w:t>
      </w:r>
      <w:r>
        <w:br/>
        <w:t>tes avec du lait : ou , supposé que cette préparation ne</w:t>
      </w:r>
      <w:r>
        <w:br/>
        <w:t>soit pas du gout du malade , on peut lui appliquer avec</w:t>
      </w:r>
      <w:r>
        <w:br/>
        <w:t>succès star le creux de l'estomac, un épitheme composé</w:t>
      </w:r>
      <w:r>
        <w:br/>
        <w:t>de parties égales de thériaque , d’huile exprimée de</w:t>
      </w:r>
      <w:r>
        <w:br/>
        <w:t xml:space="preserve">noix </w:t>
      </w:r>
      <w:r>
        <w:rPr>
          <w:lang w:val="la-Latn" w:eastAsia="la-Latn" w:bidi="la-Latn"/>
        </w:rPr>
        <w:t xml:space="preserve">msscade </w:t>
      </w:r>
      <w:r>
        <w:t>&amp; de blanc de baleine , avec un peu de</w:t>
      </w:r>
      <w:r>
        <w:br/>
        <w:t>fafran &amp; de camphre , furtout lorfque la maladie est</w:t>
      </w:r>
      <w:r>
        <w:br/>
        <w:t xml:space="preserve">accompagnée d’une cardialgie„ ou de spasines </w:t>
      </w:r>
      <w:r>
        <w:rPr>
          <w:lang w:val="la-Latn" w:eastAsia="la-Latn" w:bidi="la-Latn"/>
        </w:rPr>
        <w:t>violens</w:t>
      </w:r>
      <w:r>
        <w:rPr>
          <w:lang w:val="la-Latn" w:eastAsia="la-Latn" w:bidi="la-Latn"/>
        </w:rPr>
        <w:br/>
      </w:r>
      <w:r>
        <w:t>d’estomac, &amp; d’un vomissement excessif Les lavemens</w:t>
      </w:r>
      <w:r>
        <w:br/>
        <w:t>préparés avec des especes parégoriques cuites dans du</w:t>
      </w:r>
      <w:r>
        <w:br/>
        <w:t>lait, avec une suffisante quantité de graisse &amp; d’huile</w:t>
      </w:r>
      <w:r>
        <w:br/>
        <w:t>de camomile par coction , semt d’une efficacité singu-</w:t>
      </w:r>
      <w:r>
        <w:br/>
        <w:t>liers , puisqu’ils font l’effet d’un bain interne ,. &amp;</w:t>
      </w:r>
      <w:r>
        <w:br/>
        <w:t>échauffent &amp; soulagent les parties affligées de spasines</w:t>
      </w:r>
      <w:r>
        <w:br/>
        <w:t>douloureux &amp; cruels.</w:t>
      </w:r>
    </w:p>
    <w:p w14:paraId="69962996" w14:textId="77777777" w:rsidR="006C3F4B" w:rsidRDefault="00000000">
      <w:pPr>
        <w:ind w:left="360" w:hanging="360"/>
      </w:pPr>
      <w:r>
        <w:t>On doit employer la même méthode &amp; les mêmes reme-</w:t>
      </w:r>
      <w:r>
        <w:br/>
        <w:t xml:space="preserve">des lorfqu’une </w:t>
      </w:r>
      <w:r>
        <w:rPr>
          <w:i/>
          <w:iCs/>
        </w:rPr>
        <w:t>jaunisse</w:t>
      </w:r>
      <w:r>
        <w:t xml:space="preserve"> opiniâtre accompagnée de fpaf-</w:t>
      </w:r>
      <w:r>
        <w:br/>
        <w:t xml:space="preserve">mes </w:t>
      </w:r>
      <w:r>
        <w:rPr>
          <w:lang w:val="la-Latn" w:eastAsia="la-Latn" w:bidi="la-Latn"/>
        </w:rPr>
        <w:t>violens</w:t>
      </w:r>
      <w:r>
        <w:t xml:space="preserve">, provient de petits calculs qui </w:t>
      </w:r>
      <w:r>
        <w:rPr>
          <w:i/>
          <w:iCs/>
        </w:rPr>
        <w:t>se</w:t>
      </w:r>
      <w:r>
        <w:t xml:space="preserve"> trouvent</w:t>
      </w:r>
      <w:r>
        <w:br/>
        <w:t>engagés dans le conduit cholidoque. Ces remedes pro-</w:t>
      </w:r>
      <w:r>
        <w:br/>
        <w:t>duifent également leurs effets dans les cas où un calcul</w:t>
      </w:r>
      <w:r>
        <w:br/>
        <w:t xml:space="preserve">logé dans les uréteres produit des symptômes </w:t>
      </w:r>
      <w:r>
        <w:rPr>
          <w:lang w:val="la-Latn" w:eastAsia="la-Latn" w:bidi="la-Latn"/>
        </w:rPr>
        <w:t>violens</w:t>
      </w:r>
      <w:r>
        <w:rPr>
          <w:lang w:val="la-Latn" w:eastAsia="la-Latn" w:bidi="la-Latn"/>
        </w:rPr>
        <w:br/>
      </w:r>
      <w:r>
        <w:t>dans les parties sservetsses voisines ; car ces symptômes</w:t>
      </w:r>
      <w:r>
        <w:br/>
        <w:t>n’ont pas plutôt disparu au moyen du relâchement des</w:t>
      </w:r>
      <w:r>
        <w:br/>
        <w:t>spasines, que la nature chaste souvent par sa propre</w:t>
      </w:r>
      <w:r>
        <w:br/>
        <w:t>force l’obstacle qui se trouve dans ces passages étroits.</w:t>
      </w:r>
    </w:p>
    <w:p w14:paraId="40C643BF" w14:textId="77777777" w:rsidR="006C3F4B" w:rsidRDefault="00000000">
      <w:pPr>
        <w:ind w:left="360" w:hanging="360"/>
      </w:pPr>
      <w:r>
        <w:t>Voilà les mefures &amp; les remedes dont on doit user dans</w:t>
      </w:r>
      <w:r>
        <w:br/>
        <w:t xml:space="preserve">cette espece de </w:t>
      </w:r>
      <w:r>
        <w:rPr>
          <w:i/>
          <w:iCs/>
        </w:rPr>
        <w:t>jaunisse</w:t>
      </w:r>
      <w:r>
        <w:t xml:space="preserve"> qui provient de la contraction</w:t>
      </w:r>
      <w:r>
        <w:br/>
        <w:t>spasinodique des conduits biliaires, &amp; qu’il n’est pas</w:t>
      </w:r>
      <w:r>
        <w:br/>
        <w:t>difficile de dissiper.</w:t>
      </w:r>
    </w:p>
    <w:p w14:paraId="1121D194" w14:textId="77777777" w:rsidR="006C3F4B" w:rsidRDefault="00000000">
      <w:pPr>
        <w:ind w:left="360" w:hanging="360"/>
      </w:pPr>
      <w:r>
        <w:t>Voyons maintenant ce qu’il faut faire dans cette espece</w:t>
      </w:r>
      <w:r>
        <w:br/>
      </w:r>
      <w:r>
        <w:rPr>
          <w:lang w:val="la-Latn" w:eastAsia="la-Latn" w:bidi="la-Latn"/>
        </w:rPr>
        <w:t xml:space="preserve">plus </w:t>
      </w:r>
      <w:r>
        <w:t>obstinée, qui tire fon origine de l’obstruction des</w:t>
      </w:r>
      <w:r>
        <w:br/>
        <w:t>vaiffeaux du soie.</w:t>
      </w:r>
    </w:p>
    <w:p w14:paraId="5971D06A" w14:textId="77777777" w:rsidR="006C3F4B" w:rsidRDefault="00000000">
      <w:pPr>
        <w:ind w:left="360" w:hanging="360"/>
      </w:pPr>
      <w:r>
        <w:t>Voici les intentions auxquelles il faut fatisfaire dans un</w:t>
      </w:r>
      <w:r>
        <w:br/>
        <w:t>pareil cas.</w:t>
      </w:r>
    </w:p>
    <w:p w14:paraId="7E554E71" w14:textId="77777777" w:rsidR="006C3F4B" w:rsidRDefault="00000000">
      <w:pPr>
        <w:ind w:left="360" w:hanging="360"/>
      </w:pPr>
      <w:r>
        <w:t>Premierement, il faut lever les obstructions des conduits</w:t>
      </w:r>
      <w:r>
        <w:br/>
        <w:t>biliaires, qui naissent de la concrétion mutuelle des</w:t>
      </w:r>
      <w:r>
        <w:br/>
        <w:t>impuretés bilieufes, vifqueufes, terrestres; &amp; rétablir</w:t>
      </w:r>
      <w:r>
        <w:br/>
        <w:t>par ce moyen le cours de la bile dans le duodénum ,</w:t>
      </w:r>
      <w:r>
        <w:br/>
        <w:t>pour que la chylification fe fasse comme il faut.</w:t>
      </w:r>
    </w:p>
    <w:p w14:paraId="29AF4062" w14:textId="77777777" w:rsidR="006C3F4B" w:rsidRDefault="00000000">
      <w:pPr>
        <w:ind w:left="360" w:hanging="360"/>
      </w:pPr>
      <w:r>
        <w:t>Il faut en fecond lieu désobstruer les vaisseaux qui fer-</w:t>
      </w:r>
      <w:r>
        <w:br/>
        <w:t>vent à la sécrétion de la bile, &amp; qui sont engorgés par</w:t>
      </w:r>
      <w:r>
        <w:br/>
        <w:t>un seing ténace, afin qu’ils puissent conduire librement</w:t>
      </w:r>
    </w:p>
    <w:p w14:paraId="4345C8D7" w14:textId="77777777" w:rsidR="006C3F4B" w:rsidRDefault="00000000">
      <w:pPr>
        <w:tabs>
          <w:tab w:val="left" w:pos="2105"/>
        </w:tabs>
        <w:outlineLvl w:val="1"/>
      </w:pPr>
      <w:bookmarkStart w:id="23" w:name="bookmark46"/>
      <w:r>
        <w:t>I C T</w:t>
      </w:r>
      <w:r>
        <w:tab/>
        <w:t>492</w:t>
      </w:r>
      <w:bookmarkEnd w:id="23"/>
    </w:p>
    <w:p w14:paraId="6736C6C1" w14:textId="77777777" w:rsidR="006C3F4B" w:rsidRDefault="00000000">
      <w:pPr>
        <w:ind w:firstLine="360"/>
      </w:pPr>
      <w:r>
        <w:t>la bile dans les vaisseaux qui lui fient destinés.</w:t>
      </w:r>
    </w:p>
    <w:p w14:paraId="3B73D479" w14:textId="77777777" w:rsidR="006C3F4B" w:rsidRDefault="00000000">
      <w:pPr>
        <w:ind w:left="360" w:hanging="360"/>
      </w:pPr>
      <w:r>
        <w:t>Enfin , la troisieme intention consiste à rétablir la circu-</w:t>
      </w:r>
      <w:r>
        <w:br/>
        <w:t>lation du siang, dont la lenteur occasionne les obstruc-</w:t>
      </w:r>
      <w:r>
        <w:br/>
        <w:t>tions &amp; les concrétions dont nous avons parlé, dans</w:t>
      </w:r>
      <w:r>
        <w:br/>
        <w:t>tout le stysteme vasiculeux des poumons.</w:t>
      </w:r>
    </w:p>
    <w:p w14:paraId="65AAF12F" w14:textId="77777777" w:rsidR="006C3F4B" w:rsidRDefault="00000000">
      <w:pPr>
        <w:ind w:left="360" w:hanging="360"/>
      </w:pPr>
      <w:r>
        <w:t>On satisfait efficacement à ces intentions par des décoc-</w:t>
      </w:r>
      <w:r>
        <w:br/>
        <w:t>tions ou des apofemes préparés avec les ingrédiens qui</w:t>
      </w:r>
      <w:r>
        <w:br/>
        <w:t>ont la vertu d’atténuer les humeurs visqueufes, &amp; de</w:t>
      </w:r>
      <w:r>
        <w:br/>
        <w:t>lever les obstructions des vaisseaux du foie; tels que</w:t>
      </w:r>
      <w:r>
        <w:br/>
        <w:t>les cinq racines apéritives &amp; celle de turmeric, cuites</w:t>
      </w:r>
      <w:r>
        <w:br/>
        <w:t>dans de l’eau ou réduites en un sirop que l'on trouve</w:t>
      </w:r>
      <w:r>
        <w:br/>
        <w:t>communément dans les boutiques. On peut rapporter</w:t>
      </w:r>
      <w:r>
        <w:br/>
        <w:t>à cette classe les plantes lactiseres, telles que la laitue,</w:t>
      </w:r>
      <w:r>
        <w:br/>
        <w:t>la vipérine, la dent de lion, la salsifix, le laiteron ,</w:t>
      </w:r>
      <w:r>
        <w:br/>
        <w:t>l'endive &amp; la chicorée, qui produisent de très-bons ef-</w:t>
      </w:r>
      <w:r>
        <w:br/>
        <w:t>fets étant cuites dans l'eau, ou lorfquson donne leur</w:t>
      </w:r>
      <w:r>
        <w:br/>
        <w:t>fuc récemment exprimé, avec du petit-lait ou du lait</w:t>
      </w:r>
      <w:r>
        <w:br/>
        <w:t>d’ânesse. Je fuis persuadé que le silc de l’herbe fraîche</w:t>
      </w:r>
      <w:r>
        <w:br/>
        <w:t>possede les mêmes vertus; car Sylvius &amp; Boerhaaee</w:t>
      </w:r>
      <w:r>
        <w:br/>
        <w:t>nous apprennent que l'on trouve le foie des bœufs &amp;</w:t>
      </w:r>
      <w:r>
        <w:br/>
        <w:t>des vaches qui ont vécu pendant l’hiver de foin ou de</w:t>
      </w:r>
      <w:r>
        <w:br/>
        <w:t>paille, rempli de petits cailloux qui se dissipent en été</w:t>
      </w:r>
      <w:r>
        <w:br/>
      </w:r>
      <w:r>
        <w:lastRenderedPageBreak/>
        <w:t>lorfqu’ils viennent à paître l’herbe; ce qui vient sims</w:t>
      </w:r>
      <w:r>
        <w:br/>
        <w:t>doute de la vertu résolutive de sim siIc qui purge le</w:t>
      </w:r>
      <w:r>
        <w:br/>
        <w:t>foie des humeurs visqueuses &amp; coagulées qui s’y sont</w:t>
      </w:r>
      <w:r>
        <w:br/>
        <w:t>amassées. J’ai fouvent prescrit avec succès à des per-</w:t>
      </w:r>
      <w:r>
        <w:br/>
        <w:t xml:space="preserve">sonnes attaquées de la </w:t>
      </w:r>
      <w:r>
        <w:rPr>
          <w:i/>
          <w:iCs/>
        </w:rPr>
        <w:t>jaunisse,</w:t>
      </w:r>
      <w:r>
        <w:t xml:space="preserve"> une décoction de ra-</w:t>
      </w:r>
      <w:r>
        <w:br/>
        <w:t>cine de chien-dent, de chardon-roland, de chicorée &amp;</w:t>
      </w:r>
      <w:r>
        <w:br/>
        <w:t>de fenouil.</w:t>
      </w:r>
    </w:p>
    <w:p w14:paraId="69F37FFF" w14:textId="77777777" w:rsidR="006C3F4B" w:rsidRDefault="00000000">
      <w:pPr>
        <w:ind w:left="360" w:hanging="360"/>
      </w:pPr>
      <w:r>
        <w:t>Rien ne procure un plus prompt foulagement dans tou-</w:t>
      </w:r>
      <w:r>
        <w:br/>
        <w:t>tes les maladies du foie , &amp; par conséquent dans la</w:t>
      </w:r>
      <w:r>
        <w:br/>
      </w:r>
      <w:r>
        <w:rPr>
          <w:i/>
          <w:iCs/>
        </w:rPr>
        <w:t>jaunisse -&gt;</w:t>
      </w:r>
      <w:r>
        <w:t xml:space="preserve"> que les eaux minérales chaudes &amp; froides,</w:t>
      </w:r>
      <w:r>
        <w:br/>
        <w:t>fecondées d’un régime convenable ; car la quantité de</w:t>
      </w:r>
      <w:r>
        <w:br/>
        <w:t>ces eaux imprégnées d’un principe spiritueux élasti-</w:t>
      </w:r>
      <w:r>
        <w:br/>
        <w:t>que, jointes au sel minéral neutre dont elles abondent,</w:t>
      </w:r>
      <w:r>
        <w:br/>
        <w:t>les rend extremement efficaces pour atténuer les hu-</w:t>
      </w:r>
      <w:r>
        <w:br/>
        <w:t>meurs visqueuses, pour lever les obstructions des vaif-</w:t>
      </w:r>
      <w:r>
        <w:br/>
        <w:t>seaux , &amp; pour faciliter les diverses excrétions. J’ofe</w:t>
      </w:r>
      <w:r>
        <w:br/>
        <w:t xml:space="preserve">même avancer, qu’on ne </w:t>
      </w:r>
      <w:r>
        <w:rPr>
          <w:lang w:val="la-Latn" w:eastAsia="la-Latn" w:bidi="la-Latn"/>
        </w:rPr>
        <w:t xml:space="preserve">Eauroit </w:t>
      </w:r>
      <w:r>
        <w:t>jamais guérir parfai-</w:t>
      </w:r>
      <w:r>
        <w:br/>
        <w:t xml:space="preserve">tement une </w:t>
      </w:r>
      <w:r>
        <w:rPr>
          <w:i/>
          <w:iCs/>
        </w:rPr>
        <w:t>jaunisse</w:t>
      </w:r>
      <w:r>
        <w:t xml:space="preserve"> chronique &amp; fujette à revenir, fans</w:t>
      </w:r>
      <w:r>
        <w:br/>
        <w:t>l’ufage des eaux minérales d’Egra , de Spaw , de</w:t>
      </w:r>
      <w:r>
        <w:br/>
        <w:t>Schwalbach &amp; de Carlesbade.</w:t>
      </w:r>
    </w:p>
    <w:p w14:paraId="3D82575E" w14:textId="77777777" w:rsidR="006C3F4B" w:rsidRDefault="00000000">
      <w:pPr>
        <w:ind w:left="360" w:hanging="360"/>
      </w:pPr>
      <w:r>
        <w:t>Les sels neutres possedent une qualité apéritive , détecti-</w:t>
      </w:r>
      <w:r>
        <w:br/>
        <w:t>ve , diurétique &amp; purgative, qui les rend extremement</w:t>
      </w:r>
      <w:r>
        <w:br/>
        <w:t xml:space="preserve">propres pour la </w:t>
      </w:r>
      <w:r>
        <w:rPr>
          <w:i/>
          <w:iCs/>
        </w:rPr>
        <w:t>jaunisse</w:t>
      </w:r>
      <w:r>
        <w:t>, de Eorte qu’ils méritent une</w:t>
      </w:r>
      <w:r>
        <w:br/>
        <w:t>attention particuliere. Les plus considérables sirnt la</w:t>
      </w:r>
      <w:r>
        <w:br/>
        <w:t>terre foliée de tartre , le tartre tartarifé , le fel poly-</w:t>
      </w:r>
      <w:r>
        <w:br/>
        <w:t xml:space="preserve">chreste,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arcanum duplicatum </w:t>
      </w:r>
      <w:r>
        <w:rPr>
          <w:i/>
          <w:iCs/>
        </w:rPr>
        <w:t>,</w:t>
      </w:r>
      <w:r>
        <w:t xml:space="preserve"> le nitre purifié , le</w:t>
      </w:r>
      <w:r>
        <w:br/>
        <w:t>nitre antimonié , la folution de pierres d’écrevisses ,</w:t>
      </w:r>
      <w:r>
        <w:br/>
        <w:t>avec le fuc de citron, le tartre vitriolé &amp; le borax.</w:t>
      </w:r>
    </w:p>
    <w:p w14:paraId="4C5E830B" w14:textId="77777777" w:rsidR="006C3F4B" w:rsidRDefault="00000000">
      <w:pPr>
        <w:ind w:left="360" w:hanging="360"/>
      </w:pPr>
      <w:r>
        <w:t>On peut mettre dans la même classe les fiels tirés des eaux</w:t>
      </w:r>
      <w:r>
        <w:br/>
        <w:t>minérales d’Epsiam, d’Egra, de Sedlitz &amp; de Carles-</w:t>
      </w:r>
      <w:r>
        <w:br/>
        <w:t>badesdont on augmente l'efficacité en les donnant dans</w:t>
      </w:r>
      <w:r>
        <w:br/>
        <w:t>une quantité Eussisante de petit lait, ou dans quelque</w:t>
      </w:r>
      <w:r>
        <w:br/>
        <w:t>décoction convenable, &amp; en persistant dans leur usiage</w:t>
      </w:r>
      <w:r>
        <w:br/>
        <w:t>pendant un tems considérable.</w:t>
      </w:r>
    </w:p>
    <w:p w14:paraId="60D62B4A" w14:textId="77777777" w:rsidR="006C3F4B" w:rsidRDefault="00000000">
      <w:pPr>
        <w:ind w:left="360" w:hanging="360"/>
      </w:pPr>
      <w:r>
        <w:t xml:space="preserve">On ne doit pas oublier la rhubarbe , qui est d’une </w:t>
      </w:r>
      <w:r>
        <w:rPr>
          <w:i/>
          <w:iCs/>
        </w:rPr>
        <w:t>effica-</w:t>
      </w:r>
      <w:r>
        <w:rPr>
          <w:i/>
          <w:iCs/>
        </w:rPr>
        <w:br/>
        <w:t>cité singulière</w:t>
      </w:r>
      <w:r>
        <w:t xml:space="preserve"> dans les maladies des poumons, pour</w:t>
      </w:r>
      <w:r>
        <w:br/>
        <w:t>atténuer &amp; corriger les humeurs , soit qu’on la donne</w:t>
      </w:r>
      <w:r>
        <w:br/>
        <w:t>en scibstance avec les fels dont on a parlé ci-dessus, ou</w:t>
      </w:r>
      <w:r>
        <w:br/>
        <w:t>influée dans du vin avec les plantes dont nous avons</w:t>
      </w:r>
      <w:r>
        <w:br/>
        <w:t xml:space="preserve">fait mention, soit qu’on la réduifeen teinture ou en </w:t>
      </w:r>
      <w:r>
        <w:rPr>
          <w:i/>
          <w:iCs/>
        </w:rPr>
        <w:t>es-</w:t>
      </w:r>
      <w:r>
        <w:rPr>
          <w:i/>
          <w:iCs/>
        </w:rPr>
        <w:br/>
        <w:t>sence</w:t>
      </w:r>
      <w:r>
        <w:t xml:space="preserve"> avec la terre foliée de tartre.</w:t>
      </w:r>
    </w:p>
    <w:p w14:paraId="13479E1C" w14:textId="77777777" w:rsidR="006C3F4B" w:rsidRDefault="00000000">
      <w:pPr>
        <w:ind w:left="360" w:hanging="360"/>
      </w:pPr>
      <w:r>
        <w:t>La derniere intention du Medecin doit être de rétablir</w:t>
      </w:r>
      <w:r>
        <w:br/>
        <w:t>par des remedes légerement corroboratifs , le ton na-</w:t>
      </w:r>
      <w:r>
        <w:br/>
        <w:t>turel des vaisseaux du foie, dont la foiblcsse est la cau-</w:t>
      </w:r>
      <w:r>
        <w:br/>
        <w:t>fe des obstructions &amp; des concrétions. On satisfait ad-</w:t>
      </w:r>
      <w:r>
        <w:br/>
        <w:t>mirablement à cette intention par des préparatlons ca-</w:t>
      </w:r>
      <w:r>
        <w:br/>
        <w:t>lybées. furtout de llespece liquide, telles que la tein-</w:t>
      </w:r>
      <w:r>
        <w:br/>
        <w:t>ture d’acier préparée avec les pommes ou les coings,</w:t>
      </w:r>
      <w:r>
        <w:br/>
        <w:t>la teinture de Ludovic, la teinture de Z’welfer, le</w:t>
      </w:r>
      <w:r>
        <w:br/>
        <w:t>quinquina &amp; la castratille, donnée ou en poudre, ou en</w:t>
      </w:r>
      <w:r>
        <w:br/>
        <w:t>forme de décoction. Les eaux de Pyrmont font aussi</w:t>
      </w:r>
      <w:r>
        <w:br/>
        <w:t>très-propres à produire cet effet, à caufe du principe</w:t>
      </w:r>
      <w:r>
        <w:br/>
        <w:t>calybé dont elles sont imprégnées.</w:t>
      </w:r>
      <w:r>
        <w:br w:type="page"/>
      </w:r>
    </w:p>
    <w:p w14:paraId="3D89650C" w14:textId="77777777" w:rsidR="006C3F4B" w:rsidRDefault="00000000">
      <w:r>
        <w:lastRenderedPageBreak/>
        <w:t>493 I C T</w:t>
      </w:r>
    </w:p>
    <w:p w14:paraId="5AF66522" w14:textId="77777777" w:rsidR="006C3F4B" w:rsidRDefault="00000000">
      <w:pPr>
        <w:ind w:left="360" w:hanging="360"/>
      </w:pPr>
      <w:r>
        <w:t>Quoique les émétiques foient souvent indiqués dans la</w:t>
      </w:r>
      <w:r>
        <w:br/>
      </w:r>
      <w:r>
        <w:rPr>
          <w:i/>
          <w:iCs/>
        </w:rPr>
        <w:t>jaunisses</w:t>
      </w:r>
      <w:r>
        <w:t xml:space="preserve"> &amp; qu’ils procurent un prompt soulagement,</w:t>
      </w:r>
      <w:r>
        <w:br/>
        <w:t>on remarque Cependant qu’ils sont préjudiçiables, lors,</w:t>
      </w:r>
      <w:r>
        <w:br/>
        <w:t>par exemple, que la maladie tire sim origine d’une co-</w:t>
      </w:r>
      <w:r>
        <w:br/>
        <w:t>lere violente, des fpasines de l’estomac, d’une cardial'</w:t>
      </w:r>
      <w:r>
        <w:br/>
        <w:t xml:space="preserve">gie, ou d’une colique </w:t>
      </w:r>
      <w:r>
        <w:rPr>
          <w:lang w:val="la-Latn" w:eastAsia="la-Latn" w:bidi="la-Latn"/>
        </w:rPr>
        <w:t xml:space="preserve">stpasinodique </w:t>
      </w:r>
      <w:r>
        <w:t>, aussi-bien que</w:t>
      </w:r>
      <w:r>
        <w:br/>
        <w:t>dans les cas où un calcul logé dans le conduit choli-</w:t>
      </w:r>
      <w:r>
        <w:br/>
        <w:t>doque, excite des douleurs autour des hypocondres.</w:t>
      </w:r>
    </w:p>
    <w:p w14:paraId="3992B925" w14:textId="77777777" w:rsidR="006C3F4B" w:rsidRDefault="00000000">
      <w:pPr>
        <w:ind w:left="360" w:hanging="360"/>
      </w:pPr>
      <w:r>
        <w:t>Supposé que les émétiques foient indiqués, il est àpro-</w:t>
      </w:r>
      <w:r>
        <w:br/>
        <w:t>pos de n’employer que les plus doux , comme estce-</w:t>
      </w:r>
      <w:r>
        <w:br/>
        <w:t>lui que l’on prépare avec la racine d’ipecacuanha, &amp;un</w:t>
      </w:r>
      <w:r>
        <w:br/>
        <w:t>grain de tartre émétique. Ces remedes font d’une effi-</w:t>
      </w:r>
      <w:r>
        <w:br/>
        <w:t>cacité singuliere pour évacuer les matieres bilieufes</w:t>
      </w:r>
      <w:r>
        <w:br/>
        <w:t>qui séjournent dans le duodénum , qtu obstruent l'ori-</w:t>
      </w:r>
      <w:r>
        <w:br/>
        <w:t>fice du conduit cholidoque &amp; interceptent le passage</w:t>
      </w:r>
      <w:r>
        <w:br/>
        <w:t>dela bile,--aussi-bien que celles qui obstruent les vaif-</w:t>
      </w:r>
      <w:r>
        <w:br/>
        <w:t>sieaux hépatiques; car les émétiques agissent principa-</w:t>
      </w:r>
      <w:r>
        <w:br/>
        <w:t>lement siur les conduits biliaires qui sirnt compostés de</w:t>
      </w:r>
      <w:r>
        <w:br/>
        <w:t>tuniques extremement nerVeusiis , en augmentant leur</w:t>
      </w:r>
      <w:r>
        <w:br/>
        <w:t>mouvement systaltique au point de procurer l'excré-</w:t>
      </w:r>
      <w:r>
        <w:br/>
        <w:t>tion des humeurs peccantes.</w:t>
      </w:r>
    </w:p>
    <w:p w14:paraId="4CD59A94" w14:textId="77777777" w:rsidR="006C3F4B" w:rsidRDefault="00000000">
      <w:pPr>
        <w:ind w:left="360" w:hanging="360"/>
      </w:pPr>
      <w:r>
        <w:t>On a toujours observé que les purgatifs drastiques font</w:t>
      </w:r>
      <w:r>
        <w:br/>
        <w:t xml:space="preserve">préjudleiables dans la </w:t>
      </w:r>
      <w:r>
        <w:rPr>
          <w:i/>
          <w:iCs/>
        </w:rPr>
        <w:t>jaunisses</w:t>
      </w:r>
      <w:r>
        <w:t xml:space="preserve"> parce qu’ils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tent les spasines, agitent violemment le fang &amp; dimi-</w:t>
      </w:r>
      <w:r>
        <w:br/>
        <w:t>nuent les sorces. De-là vient qu’Hippocrate, dans fon</w:t>
      </w:r>
      <w:r>
        <w:br/>
        <w:t xml:space="preserve">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Acutis,</w:t>
      </w:r>
      <w:r>
        <w:rPr>
          <w:lang w:val="la-Latn" w:eastAsia="la-Latn" w:bidi="la-Latn"/>
        </w:rPr>
        <w:t xml:space="preserve"> </w:t>
      </w:r>
      <w:r>
        <w:t>met les perfonnes</w:t>
      </w:r>
      <w:r>
        <w:br/>
        <w:t>ictériques au nombre de celles qu’on ne doit point pur-</w:t>
      </w:r>
      <w:r>
        <w:br/>
        <w:t>ger. Un Medecin, dit-st , qui traite ces fortes de ma-</w:t>
      </w:r>
      <w:r>
        <w:br/>
        <w:t>lades avec des purgatifs, les met en danger de perdre</w:t>
      </w:r>
      <w:r>
        <w:br/>
        <w:t>la vie fans leur faire aucun bien.</w:t>
      </w:r>
    </w:p>
    <w:p w14:paraId="39980D50" w14:textId="77777777" w:rsidR="006C3F4B" w:rsidRDefault="00000000">
      <w:pPr>
        <w:ind w:left="360" w:hanging="360"/>
      </w:pPr>
      <w:r>
        <w:t xml:space="preserve">Dans la cinquieme fection de fon Livre </w:t>
      </w:r>
      <w:r>
        <w:rPr>
          <w:i/>
          <w:iCs/>
        </w:rPr>
        <w:t>de Affect,</w:t>
      </w:r>
      <w:r>
        <w:t xml:space="preserve"> où il</w:t>
      </w:r>
      <w:r>
        <w:br/>
        <w:t xml:space="preserve">donne la maniere de traiter </w:t>
      </w:r>
      <w:r>
        <w:rPr>
          <w:i/>
          <w:iCs/>
        </w:rPr>
        <w:t>\a jaunisse,</w:t>
      </w:r>
      <w:r>
        <w:t xml:space="preserve"> il parle des pur-</w:t>
      </w:r>
      <w:r>
        <w:br/>
        <w:t>gatifs en ces termes :</w:t>
      </w:r>
    </w:p>
    <w:p w14:paraId="19437EF8" w14:textId="77777777" w:rsidR="006C3F4B" w:rsidRDefault="00000000">
      <w:pPr>
        <w:ind w:left="360" w:hanging="360"/>
      </w:pPr>
      <w:r>
        <w:t>« Il faut ramollir la superficie externe du corps par des</w:t>
      </w:r>
      <w:r>
        <w:br/>
        <w:t>« bains chauds, &amp; lubrifier les intestins &amp; la vessie ;</w:t>
      </w:r>
      <w:r>
        <w:br/>
        <w:t xml:space="preserve">a car cette maladie est caufée par une </w:t>
      </w:r>
      <w:r>
        <w:rPr>
          <w:lang w:val="la-Latn" w:eastAsia="la-Latn" w:bidi="la-Latn"/>
        </w:rPr>
        <w:t>bile extreme-</w:t>
      </w:r>
      <w:r>
        <w:rPr>
          <w:lang w:val="la-Latn" w:eastAsia="la-Latn" w:bidi="la-Latn"/>
        </w:rPr>
        <w:br/>
      </w:r>
      <w:r>
        <w:t xml:space="preserve">« ment agitée, qui </w:t>
      </w:r>
      <w:r>
        <w:rPr>
          <w:i/>
          <w:iCs/>
        </w:rPr>
        <w:t>se fixe</w:t>
      </w:r>
      <w:r>
        <w:t xml:space="preserve"> immédiatement au-dessous</w:t>
      </w:r>
      <w:r>
        <w:br/>
        <w:t xml:space="preserve">a de la peau ; &amp; le Medecin le </w:t>
      </w:r>
      <w:r>
        <w:rPr>
          <w:lang w:val="la-Latn" w:eastAsia="la-Latn" w:bidi="la-Latn"/>
        </w:rPr>
        <w:t xml:space="preserve">plus </w:t>
      </w:r>
      <w:r>
        <w:t>ignorant qui fiera</w:t>
      </w:r>
      <w:r>
        <w:br/>
        <w:t>a instruit de cette circonstance, ne peut manquer de</w:t>
      </w:r>
      <w:r>
        <w:br/>
        <w:t>« réussir dans la cure de cette maladie ; les circonf-</w:t>
      </w:r>
      <w:r>
        <w:br/>
        <w:t>« tances les plus légères &amp; les moins considérables,</w:t>
      </w:r>
      <w:r>
        <w:br/>
        <w:t>a font traîner les maladies en longueur, &amp; les rendent</w:t>
      </w:r>
      <w:r>
        <w:br/>
        <w:t>« beaucoup plus violentes qu’elles ne l’auroient été.</w:t>
      </w:r>
      <w:r>
        <w:br/>
        <w:t>« On peut ufer en toute fureté dans cette maladie des</w:t>
      </w:r>
      <w:r>
        <w:br/>
        <w:t>« alimens , des potions, des forbitions, ou des remedes</w:t>
      </w:r>
      <w:r>
        <w:br/>
        <w:t>« qui ont la vertu de calmer les douleurs, pourvu que</w:t>
      </w:r>
      <w:r>
        <w:br/>
        <w:t>« ce soit avec préeaution &amp; avec jugement. Au contrai-</w:t>
      </w:r>
      <w:r>
        <w:br/>
        <w:t>are, les remedes qui purgent la bile &amp; le phlegme,</w:t>
      </w:r>
      <w:r>
        <w:br/>
        <w:t>« font très-dangereux ; &amp; tout Medecin qui les pref-</w:t>
      </w:r>
      <w:r>
        <w:br/>
        <w:t>« crit, mérite de passer pour un ignorant &amp; pour un</w:t>
      </w:r>
      <w:r>
        <w:br/>
        <w:t>« homme sans prudence. »</w:t>
      </w:r>
    </w:p>
    <w:p w14:paraId="4D6ABFD1" w14:textId="77777777" w:rsidR="006C3F4B" w:rsidRDefault="00000000">
      <w:pPr>
        <w:ind w:firstLine="360"/>
      </w:pPr>
      <w:r>
        <w:t>s*</w:t>
      </w:r>
    </w:p>
    <w:p w14:paraId="134D98F5" w14:textId="77777777" w:rsidR="006C3F4B" w:rsidRDefault="00000000">
      <w:r>
        <w:t>Il paroît évidemment par ce passage, qu’Hippocrate con-</w:t>
      </w:r>
      <w:r>
        <w:br/>
        <w:t>damne absolument Biffage des remedes qui obligent la</w:t>
      </w:r>
      <w:r>
        <w:br/>
        <w:t>bile à se fixer immédiatement au-dessous de la peau, &amp;</w:t>
      </w:r>
      <w:r>
        <w:br/>
        <w:t>qu’il regarde les Médecins qui les employent comme</w:t>
      </w:r>
      <w:r>
        <w:br/>
        <w:t xml:space="preserve">des </w:t>
      </w:r>
      <w:r>
        <w:rPr>
          <w:lang w:val="la-Latn" w:eastAsia="la-Latn" w:bidi="la-Latn"/>
        </w:rPr>
        <w:t xml:space="preserve">ignorans </w:t>
      </w:r>
      <w:r>
        <w:t>&amp; des meurtriers.</w:t>
      </w:r>
    </w:p>
    <w:p w14:paraId="22F1B54A" w14:textId="77777777" w:rsidR="006C3F4B" w:rsidRDefault="00000000">
      <w:pPr>
        <w:ind w:left="360" w:hanging="360"/>
      </w:pPr>
      <w:r>
        <w:t xml:space="preserve">Cœlius </w:t>
      </w:r>
      <w:r>
        <w:rPr>
          <w:lang w:val="la-Latn" w:eastAsia="la-Latn" w:bidi="la-Latn"/>
        </w:rPr>
        <w:t xml:space="preserve">Aurelianus, </w:t>
      </w:r>
      <w:r>
        <w:t>dans le cinquieme chapitre de son</w:t>
      </w:r>
      <w:r>
        <w:br/>
        <w:t>troisieme Livre, ne condamne pas avec moins de for-</w:t>
      </w:r>
      <w:r>
        <w:br/>
        <w:t xml:space="preserve">ce l’usage des purgatifs cholagogues dans la </w:t>
      </w:r>
      <w:r>
        <w:rPr>
          <w:i/>
          <w:iCs/>
        </w:rPr>
        <w:t>jaunisse.</w:t>
      </w:r>
    </w:p>
    <w:p w14:paraId="2DC499E5" w14:textId="77777777" w:rsidR="006C3F4B" w:rsidRDefault="00000000">
      <w:pPr>
        <w:ind w:left="360" w:hanging="360"/>
      </w:pPr>
      <w:r>
        <w:t>« L’ufage fréquent , dit-il, des remedes qui évacuent la</w:t>
      </w:r>
      <w:r>
        <w:br/>
        <w:t xml:space="preserve">«bile par bas, est tout-à-fait préjudiciable dans </w:t>
      </w:r>
      <w:r>
        <w:rPr>
          <w:i/>
          <w:iCs/>
        </w:rPr>
        <w:t>iajau-</w:t>
      </w:r>
      <w:r>
        <w:rPr>
          <w:i/>
          <w:iCs/>
        </w:rPr>
        <w:br/>
        <w:t>«nisse,</w:t>
      </w:r>
      <w:r>
        <w:t xml:space="preserve"> puifqu’il ne fait qu’irriter la foif, augmenter</w:t>
      </w:r>
      <w:r>
        <w:br/>
        <w:t>«le dégout, diminuer les forces, corrompre les ali-</w:t>
      </w:r>
      <w:r>
        <w:br/>
        <w:t>« mens que l'on prend, &amp; réduire toutes les parties du</w:t>
      </w:r>
      <w:r>
        <w:br/>
        <w:t>« corps dans un état déplorable. J’ai vu fouvent des</w:t>
      </w:r>
      <w:r>
        <w:br/>
        <w:t xml:space="preserve">« Medecins assez </w:t>
      </w:r>
      <w:r>
        <w:rPr>
          <w:lang w:val="la-Latn" w:eastAsia="la-Latn" w:bidi="la-Latn"/>
        </w:rPr>
        <w:t xml:space="preserve">imprudens </w:t>
      </w:r>
      <w:r>
        <w:t xml:space="preserve">pour presiCrire dans </w:t>
      </w:r>
      <w:r>
        <w:rPr>
          <w:i/>
          <w:iCs/>
        </w:rPr>
        <w:t>iajau-</w:t>
      </w:r>
      <w:r>
        <w:rPr>
          <w:i/>
          <w:iCs/>
        </w:rPr>
        <w:br/>
      </w:r>
      <w:r>
        <w:t>« risse, l’absinthe , l’aloès &amp; la coloquinte. »</w:t>
      </w:r>
    </w:p>
    <w:p w14:paraId="6A50C101" w14:textId="77777777" w:rsidR="006C3F4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>fudorifiques</w:t>
      </w:r>
      <w:r>
        <w:t>, spécialement ceux d’une eEpece trop</w:t>
      </w:r>
      <w:r>
        <w:br/>
        <w:t>chaude &amp; trop volatile, dont le soufre élastique jette</w:t>
      </w:r>
      <w:r>
        <w:br/>
        <w:t>les humeurs dans une agitation intestine violente , ne</w:t>
      </w:r>
    </w:p>
    <w:p w14:paraId="370922E6" w14:textId="77777777" w:rsidR="006C3F4B" w:rsidRDefault="00000000">
      <w:pPr>
        <w:tabs>
          <w:tab w:val="left" w:pos="2234"/>
        </w:tabs>
      </w:pPr>
      <w:r>
        <w:t>I C T</w:t>
      </w:r>
      <w:r>
        <w:tab/>
        <w:t>494</w:t>
      </w:r>
    </w:p>
    <w:p w14:paraId="748C9BBB" w14:textId="77777777" w:rsidR="006C3F4B" w:rsidRDefault="00000000">
      <w:pPr>
        <w:ind w:firstLine="360"/>
      </w:pPr>
      <w:r>
        <w:t xml:space="preserve">valent absolument rien dans la cure de la </w:t>
      </w:r>
      <w:r>
        <w:rPr>
          <w:i/>
          <w:iCs/>
        </w:rPr>
        <w:t>jaunisse,</w:t>
      </w:r>
      <w:r>
        <w:rPr>
          <w:i/>
          <w:iCs/>
        </w:rPr>
        <w:br/>
      </w:r>
      <w:r>
        <w:t>parce que les humeurs visqueuses &amp; bilieuses s’éva-</w:t>
      </w:r>
      <w:r>
        <w:br/>
        <w:t>cuent mieux par le foie &amp; par les reins , que par les</w:t>
      </w:r>
      <w:r>
        <w:br/>
        <w:t>émonctoires étroits qui font fous la peau, L’ufage des</w:t>
      </w:r>
      <w:r>
        <w:br/>
        <w:t>bains trop chauds ne demande pas moins de précaution</w:t>
      </w:r>
      <w:r>
        <w:br/>
        <w:t xml:space="preserve">lorsque la maladie est dans toute </w:t>
      </w:r>
      <w:r>
        <w:rPr>
          <w:i/>
          <w:iCs/>
        </w:rPr>
        <w:t>sa</w:t>
      </w:r>
      <w:r>
        <w:t xml:space="preserve"> force, &amp; que le</w:t>
      </w:r>
      <w:r>
        <w:br/>
        <w:t>paroxysine fubsiste; &amp; la f al fon n’en est pas moins dif-</w:t>
      </w:r>
      <w:r>
        <w:br/>
        <w:t>ficile à conceVoir : car puifqtie les émonctoires de la</w:t>
      </w:r>
      <w:r>
        <w:br/>
        <w:t>peau sirnt obstrués dans la jaunisse, &amp; que le malade a</w:t>
      </w:r>
      <w:r>
        <w:br/>
        <w:t>de la peine à Tuer ; il fuit que le trop de chaleur, en agi-</w:t>
      </w:r>
      <w:r>
        <w:br/>
        <w:t xml:space="preserve">tant le </w:t>
      </w:r>
      <w:r>
        <w:rPr>
          <w:lang w:val="la-Latn" w:eastAsia="la-Latn" w:bidi="la-Latn"/>
        </w:rPr>
        <w:t xml:space="preserve">simg </w:t>
      </w:r>
      <w:r>
        <w:t>&amp; augmentant l'acreté des humeurs , doit</w:t>
      </w:r>
      <w:r>
        <w:br/>
      </w:r>
      <w:r>
        <w:lastRenderedPageBreak/>
        <w:t>nécessairement occasionner une rupture des vaisseaux</w:t>
      </w:r>
      <w:r>
        <w:br/>
        <w:t>dans les autres parties. On peut employer les bains</w:t>
      </w:r>
      <w:r>
        <w:br/>
        <w:t>tiedes &amp; tempérés d’eau de riviere avec du sion &amp; du</w:t>
      </w:r>
      <w:r>
        <w:br/>
        <w:t>lait, dans les cas où les premieres voies sont affectées</w:t>
      </w:r>
      <w:r>
        <w:br/>
        <w:t>de spasines violens ; &amp; des bains un peu plus chauds</w:t>
      </w:r>
      <w:r>
        <w:br/>
        <w:t>préparés avec des plantes émollientes &amp; détersiveÿ</w:t>
      </w:r>
      <w:r>
        <w:br/>
        <w:t>pour dissiper la couleur jaune de la peau, lorEque la</w:t>
      </w:r>
      <w:r>
        <w:br/>
        <w:t>maladie est Eur son déclin, &amp; que les émonctoires de la</w:t>
      </w:r>
    </w:p>
    <w:p w14:paraId="513F4E64" w14:textId="77777777" w:rsidR="006C3F4B" w:rsidRDefault="00000000">
      <w:r>
        <w:t>. peau fiant suffisamment ouverts.</w:t>
      </w:r>
    </w:p>
    <w:p w14:paraId="04AF3D1B" w14:textId="77777777" w:rsidR="006C3F4B" w:rsidRDefault="00000000">
      <w:pPr>
        <w:ind w:left="360" w:hanging="360"/>
      </w:pPr>
      <w:r>
        <w:t>Plusieurs Auteurs font grand cas des remedes amerspré-</w:t>
      </w:r>
      <w:r>
        <w:br/>
        <w:t>parés avec la racine de gentiane, de trefle de marais,</w:t>
      </w:r>
      <w:r>
        <w:br/>
        <w:t>de petite centaurée , d’absinthe &amp; de chardon-béni :</w:t>
      </w:r>
      <w:r>
        <w:br/>
        <w:t>mais je puis assurer Pur l’expérience que j’en ai faite,</w:t>
      </w:r>
      <w:r>
        <w:br/>
        <w:t xml:space="preserve">qu’ils font fouvent </w:t>
      </w:r>
      <w:r>
        <w:rPr>
          <w:lang w:val="la-Latn" w:eastAsia="la-Latn" w:bidi="la-Latn"/>
        </w:rPr>
        <w:t xml:space="preserve">plus </w:t>
      </w:r>
      <w:r>
        <w:t>nuisibles qu’utiles. Car, bien</w:t>
      </w:r>
      <w:r>
        <w:br/>
        <w:t>qu’ils paroissent devoir faciliter la digestion &amp; l’excré-</w:t>
      </w:r>
      <w:r>
        <w:br/>
        <w:t>tion des alimens, en suppléant au défaut de la bile :</w:t>
      </w:r>
      <w:r>
        <w:br/>
        <w:t>rléantmoins lorfqu’ils viennent à passer avec le chyle</w:t>
      </w:r>
      <w:r>
        <w:br/>
        <w:t>dans la masse du fang, ils augmentent les impuretés bi-</w:t>
      </w:r>
      <w:r>
        <w:br/>
        <w:t>lieufes , &amp; rendent fouvent par ce moyen la maladie</w:t>
      </w:r>
      <w:r>
        <w:br/>
      </w:r>
      <w:r>
        <w:rPr>
          <w:lang w:val="la-Latn" w:eastAsia="la-Latn" w:bidi="la-Latn"/>
        </w:rPr>
        <w:t xml:space="preserve">plus </w:t>
      </w:r>
      <w:r>
        <w:t>obstinée. Que s’ils produisent de bons effets dans</w:t>
      </w:r>
      <w:r>
        <w:br/>
        <w:t>les premieres voies,c’est silrtout lorEque le malade étant</w:t>
      </w:r>
      <w:r>
        <w:br/>
        <w:t>extremement constipé, ils évacuent les impuretés par</w:t>
      </w:r>
      <w:r>
        <w:br/>
        <w:t>bas ; car la bile ni les autres substances ameres ne sirnt</w:t>
      </w:r>
      <w:r>
        <w:br/>
        <w:t>point amies des humeurs, &amp; doivent être évacuées avec</w:t>
      </w:r>
      <w:r>
        <w:br/>
        <w:t>les excrémens ; &amp; c’est ce qui fait que la rhubarbe</w:t>
      </w:r>
      <w:r>
        <w:br/>
        <w:t>produit de si bons effets dans les cas dont nous par-</w:t>
      </w:r>
      <w:r>
        <w:br/>
        <w:t>Ions.</w:t>
      </w:r>
    </w:p>
    <w:p w14:paraId="51C7E211" w14:textId="77777777" w:rsidR="006C3F4B" w:rsidRDefault="00000000">
      <w:r>
        <w:t>On peut ufer des ingrédiens amers dont on a parlé ci-</w:t>
      </w:r>
      <w:r>
        <w:br/>
        <w:t>dessus , après les avoir fait infufer dans du vin , &amp; les</w:t>
      </w:r>
      <w:r>
        <w:br/>
        <w:t>donner avec quelque purgatif léger, tels que la rhu-</w:t>
      </w:r>
      <w:r>
        <w:br/>
        <w:t>barbe , les feuilles de féné , l’agaric, ou les sels de</w:t>
      </w:r>
      <w:r>
        <w:br/>
        <w:t>tartre.</w:t>
      </w:r>
    </w:p>
    <w:p w14:paraId="7C3874EC" w14:textId="77777777" w:rsidR="006C3F4B" w:rsidRDefault="00000000">
      <w:pPr>
        <w:ind w:left="360" w:hanging="360"/>
      </w:pPr>
      <w:r>
        <w:t>Comme l’impureté ou la cacochymie des humeurs est</w:t>
      </w:r>
      <w:r>
        <w:br/>
        <w:t xml:space="preserve">fort grande dans la </w:t>
      </w:r>
      <w:r>
        <w:rPr>
          <w:i/>
          <w:iCs/>
        </w:rPr>
        <w:t>jaunisse,</w:t>
      </w:r>
      <w:r>
        <w:t xml:space="preserve"> aussi-bien que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ictere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noir,</w:t>
      </w:r>
      <w:r>
        <w:t xml:space="preserve"> il n’est point </w:t>
      </w:r>
      <w:r>
        <w:rPr>
          <w:lang w:val="la-Latn" w:eastAsia="la-Latn" w:bidi="la-Latn"/>
        </w:rPr>
        <w:t xml:space="preserve">furprenant </w:t>
      </w:r>
      <w:r>
        <w:t>que les préparations</w:t>
      </w:r>
      <w:r>
        <w:br/>
        <w:t>mercurielles nuisent aux malades, malgré les éloges</w:t>
      </w:r>
      <w:r>
        <w:br/>
        <w:t>que quelques Medecins en font. J’ai vu fouvent des</w:t>
      </w:r>
      <w:r>
        <w:br/>
        <w:t>petites dofes de mercure doux , données en forme de</w:t>
      </w:r>
      <w:r>
        <w:br/>
        <w:t>pilules, faire enfler les gencives, rendre l’haleinepuan-</w:t>
      </w:r>
      <w:r>
        <w:br/>
        <w:t>te, caufer des cardialgies, le dégout, &amp; ruiner totale-</w:t>
      </w:r>
      <w:r>
        <w:br/>
        <w:t>ment les forces ; car le mercure, lorsqu’il est mêlé avec</w:t>
      </w:r>
      <w:r>
        <w:br/>
        <w:t>des fels acides,acquiert une qualité venimeuEe &amp; extre-</w:t>
      </w:r>
      <w:r>
        <w:br/>
        <w:t>mement corrosive.</w:t>
      </w:r>
    </w:p>
    <w:p w14:paraId="1CEA7E45" w14:textId="77777777" w:rsidR="006C3F4B" w:rsidRDefault="00000000">
      <w:pPr>
        <w:ind w:left="360" w:hanging="360"/>
      </w:pPr>
      <w:r>
        <w:t>La saignée est beaucoup plus propre à prevenir la mala-</w:t>
      </w:r>
      <w:r>
        <w:br/>
        <w:t>die dont nous parlons, qu’à la guérir; car la siurabon-</w:t>
      </w:r>
      <w:r>
        <w:br/>
        <w:t xml:space="preserve">dance de </w:t>
      </w:r>
      <w:r>
        <w:rPr>
          <w:lang w:val="la-Latn" w:eastAsia="la-Latn" w:bidi="la-Latn"/>
        </w:rPr>
        <w:t xml:space="preserve">simg, </w:t>
      </w:r>
      <w:r>
        <w:t>en diminuant la circulation des fluides,</w:t>
      </w:r>
      <w:r>
        <w:br/>
        <w:t>qui est toujours fort languissante dans le foie, contri-</w:t>
      </w:r>
      <w:r>
        <w:br/>
        <w:t>b.ue beaucoup à la génération des maladies qui font pro-</w:t>
      </w:r>
      <w:r>
        <w:br/>
        <w:t>pres à cet organe.</w:t>
      </w:r>
    </w:p>
    <w:p w14:paraId="6AFACC58" w14:textId="77777777" w:rsidR="006C3F4B" w:rsidRDefault="00000000">
      <w:pPr>
        <w:ind w:left="360" w:hanging="360"/>
      </w:pPr>
      <w:r>
        <w:t>On ne doit point non plus négliger ce remede, lorfque</w:t>
      </w:r>
      <w:r>
        <w:br/>
        <w:t>la maladie est présente &amp; accompagnée d’une plétho-</w:t>
      </w:r>
      <w:r>
        <w:br/>
        <w:t>re, puisqu’il produit de très-bons effets lorsqu’elle est</w:t>
      </w:r>
      <w:r>
        <w:br/>
        <w:t>occasionnée ou entretenue par la suppression du flux</w:t>
      </w:r>
      <w:r>
        <w:br/>
        <w:t>menstruel ou hémorrhoïdal. La Baignée est aussi fort</w:t>
      </w:r>
      <w:r>
        <w:br/>
        <w:t>falutaire aux femmes qui viennent à être attaquées de</w:t>
      </w:r>
      <w:r>
        <w:br/>
      </w:r>
      <w:r>
        <w:rPr>
          <w:i/>
          <w:iCs/>
        </w:rPr>
        <w:t>la jaunisses</w:t>
      </w:r>
      <w:r>
        <w:t xml:space="preserve"> après que leurs regles ont cessé, ce qui leur</w:t>
      </w:r>
      <w:r>
        <w:br/>
        <w:t>arrive à l'âge de cinquante ans. *</w:t>
      </w:r>
    </w:p>
    <w:p w14:paraId="327E3D69" w14:textId="77777777" w:rsidR="006C3F4B" w:rsidRDefault="00000000">
      <w:pPr>
        <w:ind w:left="360" w:hanging="360"/>
      </w:pPr>
      <w:r>
        <w:t>Les topiques font d’une efficacité singuliere pour faire</w:t>
      </w:r>
      <w:r>
        <w:br/>
        <w:t>circuler le sang &amp; les humeurs dans les vaisseaux hé-</w:t>
      </w:r>
      <w:r>
        <w:br/>
        <w:t>patiques, lorfqu’on les applique fur la région du foie,</w:t>
      </w:r>
      <w:r>
        <w:br/>
        <w:t>ce qui fait qu’ils contribuent extremement a la cure</w:t>
      </w:r>
      <w:r>
        <w:br/>
        <w:t xml:space="preserve">de la </w:t>
      </w:r>
      <w:r>
        <w:rPr>
          <w:i/>
          <w:iCs/>
        </w:rPr>
        <w:t>jaunisse.</w:t>
      </w:r>
      <w:r>
        <w:t xml:space="preserve"> Aussi ai-je fouvent prescrit avec siIccès</w:t>
      </w:r>
      <w:r>
        <w:br/>
        <w:t xml:space="preserve">des </w:t>
      </w:r>
      <w:r>
        <w:rPr>
          <w:lang w:val="la-Latn" w:eastAsia="la-Latn" w:bidi="la-Latn"/>
        </w:rPr>
        <w:t xml:space="preserve">cataplasines, </w:t>
      </w:r>
      <w:r>
        <w:t>ou des sachets préparés avec l'absin-</w:t>
      </w:r>
      <w:r>
        <w:br/>
        <w:t>the, le marrube, la mente, &amp; les fleurs de camomile</w:t>
      </w:r>
      <w:r>
        <w:br/>
        <w:t>Romaine &amp; commune, cuites dans du vin du Rhin, ou</w:t>
      </w:r>
      <w:r>
        <w:br w:type="page"/>
      </w:r>
    </w:p>
    <w:p w14:paraId="3006BF49" w14:textId="77777777" w:rsidR="006C3F4B" w:rsidRDefault="00000000">
      <w:pPr>
        <w:outlineLvl w:val="1"/>
      </w:pPr>
      <w:bookmarkStart w:id="24" w:name="bookmark48"/>
      <w:r>
        <w:lastRenderedPageBreak/>
        <w:t>495 I C T</w:t>
      </w:r>
      <w:bookmarkEnd w:id="24"/>
    </w:p>
    <w:p w14:paraId="0DE51AB4" w14:textId="77777777" w:rsidR="006C3F4B" w:rsidRDefault="00000000">
      <w:pPr>
        <w:ind w:firstLine="360"/>
      </w:pP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emplastrum saporatum</w:t>
      </w:r>
      <w:r>
        <w:rPr>
          <w:lang w:val="la-Latn" w:eastAsia="la-Latn" w:bidi="la-Latn"/>
        </w:rPr>
        <w:t xml:space="preserve"> </w:t>
      </w:r>
      <w:r>
        <w:t>de Barbette , bien camphré,</w:t>
      </w:r>
      <w:r>
        <w:br/>
        <w:t>ou le diachylon simple avec le siafran.</w:t>
      </w:r>
    </w:p>
    <w:p w14:paraId="293E344C" w14:textId="77777777" w:rsidR="006C3F4B" w:rsidRDefault="00000000">
      <w:pPr>
        <w:ind w:left="360" w:hanging="360"/>
      </w:pPr>
      <w:r>
        <w:t xml:space="preserve">Il faut dans la cure de la </w:t>
      </w:r>
      <w:r>
        <w:rPr>
          <w:i/>
          <w:iCs/>
        </w:rPr>
        <w:t>jaunisse</w:t>
      </w:r>
      <w:r>
        <w:t xml:space="preserve"> avoir égard aux alimens,</w:t>
      </w:r>
      <w:r>
        <w:br/>
        <w:t>&amp; voir s’ils conviennent ou non, au tempérament par-</w:t>
      </w:r>
      <w:r>
        <w:br/>
        <w:t>ticulier du malade; puifque tous les alimens ne font</w:t>
      </w:r>
      <w:r>
        <w:br/>
        <w:t>point également propres à toutes fortes d’habitudes.</w:t>
      </w:r>
    </w:p>
    <w:p w14:paraId="52691755" w14:textId="77777777" w:rsidR="006C3F4B" w:rsidRDefault="00000000">
      <w:pPr>
        <w:ind w:left="360" w:hanging="360"/>
      </w:pPr>
      <w:r>
        <w:t>Cette précaution est furtorft nécessaire , à l’égard de la</w:t>
      </w:r>
      <w:r>
        <w:br/>
        <w:t xml:space="preserve">boisson ; car les uns </w:t>
      </w:r>
      <w:r>
        <w:rPr>
          <w:i/>
          <w:iCs/>
        </w:rPr>
        <w:t>se</w:t>
      </w:r>
      <w:r>
        <w:t xml:space="preserve"> trouvent bien du petit lait, les</w:t>
      </w:r>
      <w:r>
        <w:br/>
        <w:t>autres de Peau de fontaine feule, ou mêlée avec la crê-</w:t>
      </w:r>
      <w:r>
        <w:br/>
        <w:t xml:space="preserve">me de tartre &amp; le </w:t>
      </w:r>
      <w:r>
        <w:rPr>
          <w:lang w:val="la-Latn" w:eastAsia="la-Latn" w:bidi="la-Latn"/>
        </w:rPr>
        <w:t xml:space="preserve">silcre </w:t>
      </w:r>
      <w:r>
        <w:t>; d’autres, du vin du Rhin avec</w:t>
      </w:r>
      <w:r>
        <w:br/>
        <w:t>le jus de citron , tandis qu’il y en a qui rejettent ces</w:t>
      </w:r>
      <w:r>
        <w:br/>
        <w:t>liqueurs, comme leur étant tout-à-fait contraires.</w:t>
      </w:r>
      <w:r>
        <w:br/>
        <w:t>Quant au vin, je fierois d’avis qu’on en lue avec beau-</w:t>
      </w:r>
      <w:r>
        <w:br/>
        <w:t>coup de modération, parce que toutes les substances</w:t>
      </w:r>
      <w:r>
        <w:br/>
        <w:t>fpiritueuses sont beaucoup plus nuisibles qu’utiles dans</w:t>
      </w:r>
      <w:r>
        <w:br/>
        <w:t>cette maladie. On doit s’abstenir absolument des vian-</w:t>
      </w:r>
      <w:r>
        <w:br/>
        <w:t>des &amp; des poissons fumés , des confitures , des chofes</w:t>
      </w:r>
      <w:r>
        <w:br/>
        <w:t>frites aVec le heure , &amp; de toutes fortes de légumes ,</w:t>
      </w:r>
      <w:r>
        <w:br/>
        <w:t>à l’exception des fruits aqueux , tels que les cerifes ,</w:t>
      </w:r>
      <w:r>
        <w:br/>
        <w:t>les grofeilles , les concombres, &amp; les prunes bouillies,</w:t>
      </w:r>
      <w:r>
        <w:br/>
        <w:t>dont on peut ufer en toute sûreté.</w:t>
      </w:r>
    </w:p>
    <w:p w14:paraId="24B0FBE9" w14:textId="77777777" w:rsidR="006C3F4B" w:rsidRDefault="00000000">
      <w:pPr>
        <w:ind w:left="360" w:hanging="360"/>
      </w:pPr>
      <w:r>
        <w:t>On préVicnt les rechutes en changeant d’air, en voya-</w:t>
      </w:r>
      <w:r>
        <w:br/>
        <w:t>geant , en faisiint un exercice modéré, en usant de quel-</w:t>
      </w:r>
      <w:r>
        <w:br/>
        <w:t>que liqueur convenable , &amp; en confervant fon efprit</w:t>
      </w:r>
      <w:r>
        <w:br/>
        <w:t>dans une assiette tranquile. J’ai connu des personnes</w:t>
      </w:r>
      <w:r>
        <w:br/>
        <w:t xml:space="preserve">-qui ont été guéries d’une </w:t>
      </w:r>
      <w:r>
        <w:rPr>
          <w:i/>
          <w:iCs/>
        </w:rPr>
        <w:t>jaunisse</w:t>
      </w:r>
      <w:r>
        <w:t xml:space="preserve"> opiniâtre, en obfier-</w:t>
      </w:r>
      <w:r>
        <w:br/>
        <w:t>vant ce que je viens de dire; au lieu que l’expérience</w:t>
      </w:r>
      <w:r>
        <w:br/>
        <w:t>montre tous les jours que ceux qui menent une vie sé-</w:t>
      </w:r>
      <w:r>
        <w:br/>
        <w:t xml:space="preserve">dentaire, qui s’adonnent aux liqueurs </w:t>
      </w:r>
      <w:r>
        <w:rPr>
          <w:lang w:val="la-Latn" w:eastAsia="la-Latn" w:bidi="la-Latn"/>
        </w:rPr>
        <w:t xml:space="preserve">spirituesses, </w:t>
      </w:r>
      <w:r>
        <w:t>&amp;</w:t>
      </w:r>
      <w:r>
        <w:br/>
        <w:t xml:space="preserve">qui se livrent au chagrin, sirnt très-stljets à </w:t>
      </w:r>
      <w:r>
        <w:rPr>
          <w:i/>
          <w:iCs/>
        </w:rPr>
        <w:t>ia jaunisse,</w:t>
      </w:r>
      <w:r>
        <w:rPr>
          <w:i/>
          <w:iCs/>
        </w:rPr>
        <w:br/>
      </w:r>
      <w:r>
        <w:t>&amp; ne s’en delivrent qu’avec des peines infinies. Je vais</w:t>
      </w:r>
      <w:r>
        <w:br/>
        <w:t>finir cet article par le régime que Cesse recommande</w:t>
      </w:r>
      <w:r>
        <w:br/>
        <w:t>dans le vingt-quatrieme chapitre de scm troisieme Li-</w:t>
      </w:r>
      <w:r>
        <w:br/>
        <w:t>vre.</w:t>
      </w:r>
    </w:p>
    <w:p w14:paraId="34BCDFEE" w14:textId="77777777" w:rsidR="006C3F4B" w:rsidRDefault="00000000">
      <w:pPr>
        <w:ind w:left="360" w:hanging="360"/>
      </w:pPr>
      <w:r>
        <w:t>« On doit tsser, dit cet Auteur, pendant tout le cours de</w:t>
      </w:r>
      <w:r>
        <w:br/>
        <w:t>« la maladie, d’exercice , de frictions, &amp; de bains ,</w:t>
      </w:r>
      <w:r>
        <w:br/>
        <w:t>« coucher dans un lit mollet, &amp; dans un lieu chaud,</w:t>
      </w:r>
      <w:r>
        <w:br/>
        <w:t>« &amp; ne rien négliger de tout ce qui peut recréer Pefprit,</w:t>
      </w:r>
      <w:r>
        <w:br/>
        <w:t>« foit en fait de jeux ou autres divertissemens. C’est</w:t>
      </w:r>
      <w:r>
        <w:br/>
        <w:t xml:space="preserve">« fans doute, pour cette raifon qu’on a donné à la </w:t>
      </w:r>
      <w:r>
        <w:rPr>
          <w:i/>
          <w:iCs/>
        </w:rPr>
        <w:t>jau-</w:t>
      </w:r>
      <w:r>
        <w:rPr>
          <w:i/>
          <w:iCs/>
        </w:rPr>
        <w:br/>
        <w:t>« nisse</w:t>
      </w:r>
      <w:r>
        <w:t xml:space="preserve"> le nom de </w:t>
      </w:r>
      <w:r>
        <w:rPr>
          <w:i/>
          <w:iCs/>
          <w:lang w:val="la-Latn" w:eastAsia="la-Latn" w:bidi="la-Latn"/>
        </w:rPr>
        <w:t>morbus regius.</w:t>
      </w:r>
      <w:r>
        <w:rPr>
          <w:lang w:val="la-Latn" w:eastAsia="la-Latn" w:bidi="la-Latn"/>
        </w:rPr>
        <w:t xml:space="preserve"> </w:t>
      </w:r>
      <w:r>
        <w:t>Il convient encore d’ap-</w:t>
      </w:r>
      <w:r>
        <w:br/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t>pliquer un cataplafme digestif fur la région des hy-</w:t>
      </w:r>
      <w:r>
        <w:br/>
      </w:r>
      <w:r>
        <w:rPr>
          <w:b/>
          <w:bCs/>
        </w:rPr>
        <w:t>«pocondres. » FREDERIC HoFFMAN.</w:t>
      </w:r>
    </w:p>
    <w:p w14:paraId="4CE76F79" w14:textId="77777777" w:rsidR="006C3F4B" w:rsidRDefault="00000000">
      <w:pPr>
        <w:ind w:left="360" w:hanging="360"/>
      </w:pPr>
      <w:r>
        <w:t>Voici les méthodes curatives que les Auteurs recom-</w:t>
      </w:r>
      <w:r>
        <w:br/>
        <w:t>mandent.</w:t>
      </w:r>
    </w:p>
    <w:p w14:paraId="65AC4FC5" w14:textId="77777777" w:rsidR="006C3F4B" w:rsidRDefault="00000000">
      <w:pPr>
        <w:ind w:left="360" w:hanging="360"/>
      </w:pPr>
      <w:r>
        <w:t>Lorfque le pouls- est fort, on commence ordinairement</w:t>
      </w:r>
      <w:r>
        <w:br/>
        <w:t>la cure par la faignée &amp; l’émétique, &amp; l’on continue</w:t>
      </w:r>
      <w:r>
        <w:br/>
        <w:t>par les purgatifs , furtout par les cholagogues, &amp; l’on</w:t>
      </w:r>
      <w:r>
        <w:br/>
        <w:t>prescrit durant tout le cours de la cure les desoppilatifs</w:t>
      </w:r>
      <w:r>
        <w:br/>
        <w:t>OL1 apéritifs ; mais avec quelque variation, à l’égard de</w:t>
      </w:r>
      <w:r>
        <w:br/>
        <w:t>ceux auxquels on donne le nom de spécifiques, dont</w:t>
      </w:r>
      <w:r>
        <w:br/>
        <w:t>voici quelques-uns des meilleurs.</w:t>
      </w:r>
    </w:p>
    <w:p w14:paraId="1E7D181A" w14:textId="77777777" w:rsidR="006C3F4B" w:rsidRDefault="00000000">
      <w:pPr>
        <w:ind w:left="360" w:hanging="360"/>
      </w:pPr>
      <w:r>
        <w:t>Après la faignée &amp; l’émétique, Riviere donne le bolpur-</w:t>
      </w:r>
      <w:r>
        <w:br/>
        <w:t>gatif suivant.</w:t>
      </w:r>
    </w:p>
    <w:p w14:paraId="401267A0" w14:textId="77777777" w:rsidR="006C3F4B" w:rsidRDefault="00000000">
      <w:r>
        <w:t>Mêlez.</w:t>
      </w:r>
    </w:p>
    <w:p w14:paraId="1D1E3839" w14:textId="77777777" w:rsidR="006C3F4B" w:rsidRDefault="00000000">
      <w:pPr>
        <w:ind w:left="360" w:hanging="360"/>
      </w:pPr>
      <w:r>
        <w:t>Willis prescrit dabord le vomitif fui vaut : mais il faut</w:t>
      </w:r>
      <w:r>
        <w:br/>
        <w:t>avoir égard à l'a^b &amp; à la force du malade.</w:t>
      </w:r>
    </w:p>
    <w:p w14:paraId="2B5FA70B" w14:textId="77777777" w:rsidR="006C3F4B" w:rsidRDefault="00000000">
      <w:r>
        <w:t xml:space="preserve">Prenez </w:t>
      </w:r>
      <w:r>
        <w:rPr>
          <w:i/>
          <w:iCs/>
        </w:rPr>
        <w:t>de soufre d’antimoine, sept grains s</w:t>
      </w:r>
    </w:p>
    <w:p w14:paraId="0F981DA7" w14:textId="77777777" w:rsidR="006C3F4B" w:rsidRDefault="00000000">
      <w:pPr>
        <w:ind w:left="360" w:hanging="360"/>
      </w:pPr>
      <w:r>
        <w:rPr>
          <w:i/>
          <w:iCs/>
        </w:rPr>
        <w:t>de seammonée imprégnée avec du soufre, huit</w:t>
      </w:r>
      <w:r>
        <w:rPr>
          <w:i/>
          <w:iCs/>
        </w:rPr>
        <w:br/>
        <w:t>grains ;</w:t>
      </w:r>
    </w:p>
    <w:p w14:paraId="59B63C2D" w14:textId="77777777" w:rsidR="006C3F4B" w:rsidRDefault="00000000">
      <w:pPr>
        <w:ind w:firstLine="360"/>
      </w:pPr>
      <w:r>
        <w:rPr>
          <w:i/>
          <w:iCs/>
        </w:rPr>
        <w:t>de crème de tartre, demi-scrupule.</w:t>
      </w:r>
    </w:p>
    <w:p w14:paraId="3F2F6024" w14:textId="77777777" w:rsidR="006C3F4B" w:rsidRDefault="00000000">
      <w:pPr>
        <w:ind w:left="360" w:hanging="360"/>
      </w:pPr>
      <w:r>
        <w:t>Mêlez &amp; faites une poudre que Fon donnera dans une</w:t>
      </w:r>
      <w:r>
        <w:br/>
        <w:t>cueillerée de panade.</w:t>
      </w:r>
    </w:p>
    <w:p w14:paraId="17881E19" w14:textId="77777777" w:rsidR="006C3F4B" w:rsidRDefault="00000000">
      <w:pPr>
        <w:outlineLvl w:val="1"/>
      </w:pPr>
      <w:bookmarkStart w:id="25" w:name="bookmark50"/>
      <w:r>
        <w:t>I C T 496</w:t>
      </w:r>
      <w:bookmarkEnd w:id="25"/>
    </w:p>
    <w:p w14:paraId="5BF75077" w14:textId="77777777" w:rsidR="006C3F4B" w:rsidRDefault="00000000">
      <w:r>
        <w:t>Ou</w:t>
      </w:r>
    </w:p>
    <w:p w14:paraId="39D6C597" w14:textId="77777777" w:rsidR="006C3F4B" w:rsidRDefault="00000000">
      <w:r>
        <w:t xml:space="preserve">Prenez </w:t>
      </w:r>
      <w:r>
        <w:rPr>
          <w:i/>
          <w:iCs/>
        </w:rPr>
        <w:t>de gomme-gutte préparée, huit grains s</w:t>
      </w:r>
      <w:r>
        <w:rPr>
          <w:i/>
          <w:iCs/>
        </w:rPr>
        <w:br/>
        <w:t>de tartre vitriolé -&gt; sept grains.</w:t>
      </w:r>
    </w:p>
    <w:p w14:paraId="7F66FBF5" w14:textId="77777777" w:rsidR="006C3F4B" w:rsidRDefault="00000000">
      <w:r>
        <w:t>Faites-en une poudre pour l’ufage.</w:t>
      </w:r>
    </w:p>
    <w:p w14:paraId="2CDCD87F" w14:textId="77777777" w:rsidR="006C3F4B" w:rsidRDefault="00000000">
      <w:r>
        <w:t>Il prescrit ensilite le purgatif fuivant.</w:t>
      </w:r>
    </w:p>
    <w:p w14:paraId="2F6A4898" w14:textId="77777777" w:rsidR="006C3F4B" w:rsidRDefault="00000000">
      <w:pPr>
        <w:ind w:left="360" w:hanging="360"/>
      </w:pPr>
      <w:r>
        <w:t>Continuez l’infusion pendant trois heures dans un vaif-</w:t>
      </w:r>
      <w:r>
        <w:br/>
        <w:t>feau bien fermé, &amp; entretenez la liqueur chaude</w:t>
      </w:r>
      <w:r>
        <w:br/>
        <w:t>pendant tout ce tems-là.</w:t>
      </w:r>
    </w:p>
    <w:p w14:paraId="1B6FBB80" w14:textId="77777777" w:rsidR="006C3F4B" w:rsidRDefault="00000000">
      <w:r>
        <w:t xml:space="preserve">Ajoutez à la </w:t>
      </w:r>
      <w:r>
        <w:rPr>
          <w:lang w:val="la-Latn" w:eastAsia="la-Latn" w:bidi="la-Latn"/>
        </w:rPr>
        <w:t>colature</w:t>
      </w:r>
      <w:r>
        <w:t>,</w:t>
      </w:r>
    </w:p>
    <w:p w14:paraId="2878CD88" w14:textId="77777777" w:rsidR="006C3F4B" w:rsidRDefault="00000000">
      <w:r>
        <w:rPr>
          <w:i/>
          <w:iCs/>
        </w:rPr>
        <w:t>de sirop de rhubarbe, une once ; &amp;</w:t>
      </w:r>
      <w:r>
        <w:rPr>
          <w:i/>
          <w:iCs/>
        </w:rPr>
        <w:br/>
        <w:t>d’eau de vers de terre, deux dragmes.</w:t>
      </w:r>
    </w:p>
    <w:p w14:paraId="3D719E71" w14:textId="77777777" w:rsidR="006C3F4B" w:rsidRDefault="00000000">
      <w:r>
        <w:t>Mêlez pour une potion.</w:t>
      </w:r>
    </w:p>
    <w:p w14:paraId="4AD82C31" w14:textId="77777777" w:rsidR="006C3F4B" w:rsidRDefault="00000000">
      <w:r>
        <w:t>Ou</w:t>
      </w:r>
    </w:p>
    <w:p w14:paraId="62243727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rhubarbe en poudre s depuis deminsiragme jus.</w:t>
      </w:r>
      <w:r>
        <w:rPr>
          <w:i/>
          <w:iCs/>
        </w:rPr>
        <w:br/>
        <w:t>qu’à une\</w:t>
      </w:r>
    </w:p>
    <w:p w14:paraId="2264CDD4" w14:textId="77777777" w:rsidR="006C3F4B" w:rsidRDefault="00000000">
      <w:pPr>
        <w:ind w:firstLine="360"/>
      </w:pPr>
      <w:r>
        <w:rPr>
          <w:i/>
          <w:iCs/>
        </w:rPr>
        <w:t>de sel d’absinthe y demi-scrupule,</w:t>
      </w:r>
    </w:p>
    <w:p w14:paraId="1038FEC2" w14:textId="77777777" w:rsidR="006C3F4B" w:rsidRDefault="00000000">
      <w:r>
        <w:t>Mêlez &amp; faites une poudre.</w:t>
      </w:r>
    </w:p>
    <w:p w14:paraId="7592098D" w14:textId="77777777" w:rsidR="006C3F4B" w:rsidRDefault="00000000">
      <w:r>
        <w:t>Ou</w:t>
      </w:r>
    </w:p>
    <w:p w14:paraId="7E856573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pilules de Ruffeus, un scrupule i, 8e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d’extrait de </w:t>
      </w:r>
      <w:r>
        <w:rPr>
          <w:i/>
          <w:iCs/>
          <w:lang w:val="la-Latn" w:eastAsia="la-Latn" w:bidi="la-Latn"/>
        </w:rPr>
        <w:t xml:space="preserve">rudius </w:t>
      </w:r>
      <w:r>
        <w:rPr>
          <w:i/>
          <w:iCs/>
        </w:rPr>
        <w:t>s demi-scrupule.</w:t>
      </w:r>
    </w:p>
    <w:p w14:paraId="5E91D719" w14:textId="77777777" w:rsidR="006C3F4B" w:rsidRDefault="00000000">
      <w:pPr>
        <w:ind w:left="360" w:hanging="360"/>
      </w:pPr>
      <w:r>
        <w:t>Mêlez &amp; faites quatre pilules que vous prendrez le ma-</w:t>
      </w:r>
      <w:r>
        <w:br/>
        <w:t>tin , en obfervant en même-tems un régime con-</w:t>
      </w:r>
      <w:r>
        <w:br/>
        <w:t>venable.</w:t>
      </w:r>
    </w:p>
    <w:p w14:paraId="1BF5D0B2" w14:textId="77777777" w:rsidR="006C3F4B" w:rsidRDefault="00000000">
      <w:r>
        <w:t>Réitérez la dofe quatre ou cinq jours après. *</w:t>
      </w:r>
    </w:p>
    <w:p w14:paraId="405404BF" w14:textId="77777777" w:rsidR="006C3F4B" w:rsidRDefault="00000000">
      <w:r>
        <w:rPr>
          <w:i/>
          <w:iCs/>
        </w:rPr>
        <w:t>Formes d’aposcmes désoppilatifs , que l’on doit prendra</w:t>
      </w:r>
      <w:r>
        <w:rPr>
          <w:i/>
          <w:iCs/>
        </w:rPr>
        <w:br/>
        <w:t>pendant tout le cours de la cure, quelquefois</w:t>
      </w:r>
      <w:r>
        <w:rPr>
          <w:i/>
          <w:iCs/>
        </w:rPr>
        <w:br/>
        <w:t>mêlés avec des purgatifs.</w:t>
      </w:r>
    </w:p>
    <w:p w14:paraId="7246E32F" w14:textId="77777777" w:rsidR="006C3F4B" w:rsidRDefault="00000000">
      <w:r>
        <w:t>Faites bouillir ces drogues dans une pinte &amp; demie d’eau</w:t>
      </w:r>
      <w:r>
        <w:br/>
        <w:t>de fontaine , jufqu’à réduction d’une pinte, &amp;</w:t>
      </w:r>
    </w:p>
    <w:p w14:paraId="24866D13" w14:textId="77777777" w:rsidR="006C3F4B" w:rsidRDefault="00000000">
      <w:r>
        <w:t>Ajoutez sur la fin ,</w:t>
      </w:r>
    </w:p>
    <w:p w14:paraId="54133410" w14:textId="77777777" w:rsidR="006C3F4B" w:rsidRDefault="00000000">
      <w:pPr>
        <w:ind w:firstLine="360"/>
      </w:pPr>
      <w:r>
        <w:rPr>
          <w:i/>
          <w:iCs/>
        </w:rPr>
        <w:t>de feuilles deféné asix dragmes ;</w:t>
      </w:r>
    </w:p>
    <w:p w14:paraId="7FC1328F" w14:textId="77777777" w:rsidR="006C3F4B" w:rsidRDefault="00000000">
      <w:pPr>
        <w:ind w:firstLine="360"/>
      </w:pPr>
      <w:r>
        <w:rPr>
          <w:i/>
          <w:iCs/>
        </w:rPr>
        <w:t>de rhubarbe, trois dragmes ;</w:t>
      </w:r>
    </w:p>
    <w:p w14:paraId="31BD959B" w14:textId="77777777" w:rsidR="006C3F4B" w:rsidRDefault="00000000">
      <w:r>
        <w:rPr>
          <w:i/>
          <w:iCs/>
        </w:rPr>
        <w:t>(TagAilC ,</w:t>
      </w:r>
      <w:r>
        <w:br w:type="page"/>
      </w:r>
    </w:p>
    <w:p w14:paraId="51212650" w14:textId="77777777" w:rsidR="006C3F4B" w:rsidRDefault="00000000">
      <w:pPr>
        <w:ind w:firstLine="360"/>
        <w:outlineLvl w:val="1"/>
      </w:pPr>
      <w:bookmarkStart w:id="26" w:name="bookmark52"/>
      <w:r>
        <w:lastRenderedPageBreak/>
        <w:t>497 I C T</w:t>
      </w:r>
      <w:bookmarkEnd w:id="26"/>
    </w:p>
    <w:p w14:paraId="7FC79E14" w14:textId="77777777" w:rsidR="006C3F4B" w:rsidRDefault="00000000">
      <w:pPr>
        <w:ind w:firstLine="360"/>
      </w:pPr>
      <w:r>
        <w:rPr>
          <w:i/>
          <w:iCs/>
        </w:rPr>
        <w:t>d’agaric, une dragme et demie ;</w:t>
      </w:r>
    </w:p>
    <w:p w14:paraId="28086F5C" w14:textId="77777777" w:rsidR="006C3F4B" w:rsidRDefault="00000000">
      <w:pPr>
        <w:ind w:firstLine="360"/>
      </w:pPr>
      <w:r>
        <w:rPr>
          <w:i/>
          <w:iCs/>
        </w:rPr>
        <w:t>de semences de coriandre, deux dragmes ; &amp;</w:t>
      </w:r>
      <w:r>
        <w:rPr>
          <w:i/>
          <w:iCs/>
        </w:rPr>
        <w:br/>
        <w:t>de vin blanc , deux dragmes.</w:t>
      </w:r>
    </w:p>
    <w:p w14:paraId="66A4ED44" w14:textId="77777777" w:rsidR="006C3F4B" w:rsidRDefault="00000000">
      <w:pPr>
        <w:ind w:left="360" w:hanging="360"/>
      </w:pPr>
      <w:r>
        <w:t>Faites-les bouillir daus un vaisseau bien fermé, pendant</w:t>
      </w:r>
      <w:r>
        <w:br/>
        <w:t xml:space="preserve">deux heures, &amp; lassez reposer la </w:t>
      </w:r>
      <w:r>
        <w:rPr>
          <w:lang w:val="la-Latn" w:eastAsia="la-Latn" w:bidi="la-Latn"/>
        </w:rPr>
        <w:t>colature.</w:t>
      </w:r>
    </w:p>
    <w:p w14:paraId="602F4987" w14:textId="77777777" w:rsidR="006C3F4B" w:rsidRDefault="00000000">
      <w:pPr>
        <w:ind w:firstLine="360"/>
      </w:pPr>
      <w:r>
        <w:t>La dose est depuis quatre onces, jufqu’à six, avec</w:t>
      </w:r>
    </w:p>
    <w:p w14:paraId="1124BB9A" w14:textId="77777777" w:rsidR="006C3F4B" w:rsidRDefault="00000000">
      <w:pPr>
        <w:ind w:firstLine="360"/>
      </w:pPr>
      <w:r>
        <w:rPr>
          <w:i/>
          <w:iCs/>
        </w:rPr>
        <w:t>de sirop de rhubarbe , une once ; &amp;</w:t>
      </w:r>
      <w:r>
        <w:rPr>
          <w:i/>
          <w:iCs/>
        </w:rPr>
        <w:br/>
        <w:t>d’eau de vers de terre , trois dragmes’.</w:t>
      </w:r>
    </w:p>
    <w:p w14:paraId="493DCA94" w14:textId="77777777" w:rsidR="006C3F4B" w:rsidRDefault="00000000">
      <w:pPr>
        <w:ind w:left="360" w:hanging="360"/>
      </w:pPr>
      <w:r>
        <w:t>Pour une potion , que l’on réiterera pendant trois ou</w:t>
      </w:r>
      <w:r>
        <w:br/>
        <w:t>quatre jours successivement ou alternativement.</w:t>
      </w:r>
      <w:r>
        <w:br/>
        <w:t>WILLIS.</w:t>
      </w:r>
    </w:p>
    <w:p w14:paraId="62915C1E" w14:textId="77777777" w:rsidR="006C3F4B" w:rsidRDefault="00000000">
      <w:r>
        <w:t>«</w:t>
      </w:r>
    </w:p>
    <w:p w14:paraId="7D87C841" w14:textId="77777777" w:rsidR="006C3F4B" w:rsidRDefault="00000000">
      <w:pPr>
        <w:ind w:left="360" w:hanging="360"/>
      </w:pPr>
      <w:r>
        <w:t>Après l’évacuation universelle, dit Riviere, on peut sur-</w:t>
      </w:r>
      <w:r>
        <w:br/>
        <w:t>monter la maladie, si elle est récente, en usant du re-</w:t>
      </w:r>
      <w:r>
        <w:br/>
        <w:t>mede suivant pendant une semaine.</w:t>
      </w:r>
    </w:p>
    <w:p w14:paraId="5D1A7241" w14:textId="77777777" w:rsidR="006C3F4B" w:rsidRDefault="00000000">
      <w:pPr>
        <w:ind w:left="360" w:hanging="360"/>
      </w:pPr>
      <w:r>
        <w:t>Mettez ces drogues en infusion durant une nuit, dan</w:t>
      </w:r>
      <w:r>
        <w:br/>
        <w:t xml:space="preserve">huit plates de vin blanc, &amp; ajoutez à la </w:t>
      </w:r>
      <w:r>
        <w:rPr>
          <w:lang w:val="la-Latn" w:eastAsia="la-Latn" w:bidi="la-Latn"/>
        </w:rPr>
        <w:t>colaturi</w:t>
      </w:r>
      <w:r>
        <w:rPr>
          <w:lang w:val="la-Latn" w:eastAsia="la-Latn" w:bidi="la-Latn"/>
        </w:rPr>
        <w:br/>
      </w:r>
      <w:r>
        <w:rPr>
          <w:i/>
          <w:iCs/>
        </w:rPr>
        <w:t>de sirop des cinq racines apérielves, une once.</w:t>
      </w:r>
    </w:p>
    <w:p w14:paraId="5A9DFF34" w14:textId="77777777" w:rsidR="006C3F4B" w:rsidRDefault="00000000">
      <w:pPr>
        <w:ind w:firstLine="360"/>
      </w:pPr>
      <w:r>
        <w:t>Le malade en prendra tous les matins.</w:t>
      </w:r>
    </w:p>
    <w:p w14:paraId="7A5454B0" w14:textId="77777777" w:rsidR="006C3F4B" w:rsidRDefault="00000000">
      <w:r>
        <w:t>Ou</w:t>
      </w:r>
    </w:p>
    <w:p w14:paraId="1041EC3C" w14:textId="77777777" w:rsidR="006C3F4B" w:rsidRDefault="00000000">
      <w:pPr>
        <w:ind w:left="360" w:hanging="360"/>
      </w:pPr>
      <w:r>
        <w:t>Enfermez la fiente &amp; le fafran dans un sachet, &amp; faites</w:t>
      </w:r>
      <w:r>
        <w:br/>
        <w:t>bouillir le tout dans parties égales d’eau d’absin-</w:t>
      </w:r>
      <w:r>
        <w:br/>
        <w:t>the &amp; de vin blanc, jufqu’à reduction d’une pinte.</w:t>
      </w:r>
    </w:p>
    <w:p w14:paraId="4C107CDB" w14:textId="77777777" w:rsidR="006C3F4B" w:rsidRDefault="00000000">
      <w:pPr>
        <w:ind w:left="360" w:hanging="360"/>
      </w:pPr>
      <w:r>
        <w:t xml:space="preserve">Faites dissoudre dans la </w:t>
      </w:r>
      <w:r>
        <w:rPr>
          <w:lang w:val="la-Latn" w:eastAsia="la-Latn" w:bidi="la-Latn"/>
        </w:rPr>
        <w:t xml:space="preserve">colature </w:t>
      </w:r>
      <w:r>
        <w:t>une once defucre blanc,</w:t>
      </w:r>
      <w:r>
        <w:br/>
        <w:t>&amp; mêlez pour trois dofesque l’on prendra à jeun.</w:t>
      </w:r>
    </w:p>
    <w:p w14:paraId="2F92CD34" w14:textId="77777777" w:rsidR="006C3F4B" w:rsidRDefault="00000000">
      <w:pPr>
        <w:ind w:left="360" w:hanging="360"/>
      </w:pPr>
      <w:r>
        <w:t>Quercetan, Fonfeca , Paré &amp; un grand nombre d’au-</w:t>
      </w:r>
      <w:r>
        <w:br/>
        <w:t>tres vantent beaucoup la fiente d’oie cueillie au prin-</w:t>
      </w:r>
      <w:r>
        <w:br/>
        <w:t>tems, &amp; prife depuis demi-dragme , jtssqulà une. Paré</w:t>
      </w:r>
      <w:r>
        <w:br/>
        <w:t>en donne deux dragmes, dissoutes dans du vin blanc &amp;</w:t>
      </w:r>
      <w:r>
        <w:br/>
        <w:t>coulées pour une potion.</w:t>
      </w:r>
    </w:p>
    <w:p w14:paraId="2DD71018" w14:textId="77777777" w:rsidR="006C3F4B" w:rsidRDefault="00000000">
      <w:pPr>
        <w:ind w:left="360" w:hanging="360"/>
      </w:pPr>
      <w:r>
        <w:t>On fait aussi ÿand cas de la poudre de cloportes &amp; de</w:t>
      </w:r>
      <w:r>
        <w:br/>
        <w:t>vers de terre.</w:t>
      </w:r>
    </w:p>
    <w:p w14:paraId="2E913825" w14:textId="77777777" w:rsidR="006C3F4B" w:rsidRDefault="00000000">
      <w:pPr>
        <w:ind w:left="360" w:hanging="360"/>
      </w:pPr>
      <w:r>
        <w:t xml:space="preserve">On prefcrit fouvent avec </w:t>
      </w:r>
      <w:r>
        <w:rPr>
          <w:i/>
          <w:iCs/>
        </w:rPr>
        <w:t>succès</w:t>
      </w:r>
      <w:r>
        <w:t xml:space="preserve"> l’acier &amp; quelques-unes</w:t>
      </w:r>
      <w:r>
        <w:br/>
        <w:t>de ses préparations.</w:t>
      </w:r>
    </w:p>
    <w:p w14:paraId="1423AB9A" w14:textId="77777777" w:rsidR="006C3F4B" w:rsidRDefault="00000000">
      <w:pPr>
        <w:ind w:left="360" w:hanging="360"/>
      </w:pPr>
      <w:r>
        <w:t>Gesiler estime beaucoup la racine de l’ortie piquante pi-</w:t>
      </w:r>
      <w:r>
        <w:br/>
        <w:t>Iée, silr une livre de laquelle, il met un sitrupule de</w:t>
      </w:r>
      <w:r>
        <w:br/>
        <w:t>fafran, &amp; une quantité convenable de vin blanc ; &amp;</w:t>
      </w:r>
      <w:r>
        <w:br/>
        <w:t xml:space="preserve">dont il donne la </w:t>
      </w:r>
      <w:r>
        <w:rPr>
          <w:lang w:val="la-Latn" w:eastAsia="la-Latn" w:bidi="la-Latn"/>
        </w:rPr>
        <w:t xml:space="preserve">colature </w:t>
      </w:r>
      <w:r>
        <w:t>clarifiée à la dofe de quatre</w:t>
      </w:r>
      <w:r>
        <w:br/>
        <w:t>onces pendant quatre ou cinq jours.</w:t>
      </w:r>
    </w:p>
    <w:p w14:paraId="377AE35A" w14:textId="77777777" w:rsidR="006C3F4B" w:rsidRDefault="00000000">
      <w:pPr>
        <w:ind w:left="360" w:hanging="360"/>
      </w:pPr>
      <w:r>
        <w:t>Ce n’est point sans raifon que les Chymistes recomman-</w:t>
      </w:r>
      <w:r>
        <w:br/>
        <w:t>dent leur tartre vitriolé , le sel &amp; la crême de tartre,</w:t>
      </w:r>
      <w:r>
        <w:br/>
        <w:t>qu’ils donnent pendant quelques jours avec du vin ca-</w:t>
      </w:r>
      <w:r>
        <w:br/>
        <w:t>lybé ; aussi-bien que l’élixir de propriété tartarssé &amp; la</w:t>
      </w:r>
      <w:r>
        <w:br/>
        <w:t>teinture d’antimoine.</w:t>
      </w:r>
    </w:p>
    <w:p w14:paraId="0070B436" w14:textId="77777777" w:rsidR="006C3F4B" w:rsidRDefault="00000000">
      <w:r>
        <w:t>Willis prescrit l’électuaire suivant :</w:t>
      </w:r>
    </w:p>
    <w:p w14:paraId="7EBE3E26" w14:textId="77777777" w:rsidR="006C3F4B" w:rsidRDefault="00000000">
      <w:pPr>
        <w:outlineLvl w:val="1"/>
      </w:pPr>
      <w:bookmarkStart w:id="27" w:name="bookmark54"/>
      <w:r>
        <w:t>I C T 498</w:t>
      </w:r>
      <w:bookmarkEnd w:id="27"/>
    </w:p>
    <w:p w14:paraId="63634365" w14:textId="77777777" w:rsidR="006C3F4B" w:rsidRDefault="00000000">
      <w:pPr>
        <w:ind w:firstLine="360"/>
      </w:pPr>
      <w:r>
        <w:rPr>
          <w:i/>
          <w:iCs/>
        </w:rPr>
        <w:t>de trochis.ques de capres, une dragme s,</w:t>
      </w:r>
    </w:p>
    <w:p w14:paraId="721D6E5A" w14:textId="77777777" w:rsidR="006C3F4B" w:rsidRDefault="00000000">
      <w:pPr>
        <w:ind w:firstLine="360"/>
      </w:pPr>
      <w:r>
        <w:rPr>
          <w:i/>
          <w:iCs/>
        </w:rPr>
        <w:t>de rhubarbe en poudre -, demi-dragme ;</w:t>
      </w:r>
    </w:p>
    <w:p w14:paraId="6E1F6BC7" w14:textId="77777777" w:rsidR="006C3F4B" w:rsidRDefault="00000000">
      <w:pPr>
        <w:ind w:firstLine="360"/>
      </w:pPr>
      <w:r>
        <w:rPr>
          <w:i/>
          <w:iCs/>
        </w:rPr>
        <w:t xml:space="preserve">descl d’absinthe, deux dragmes </w:t>
      </w:r>
      <w:r>
        <w:rPr>
          <w:i/>
          <w:iCs/>
          <w:lang w:val="la-Latn" w:eastAsia="la-Latn" w:bidi="la-Latn"/>
        </w:rPr>
        <w:t>i,</w:t>
      </w:r>
    </w:p>
    <w:p w14:paraId="46769F83" w14:textId="77777777" w:rsidR="006C3F4B" w:rsidRDefault="00000000">
      <w:pPr>
        <w:ind w:left="360" w:hanging="360"/>
      </w:pPr>
      <w:r>
        <w:rPr>
          <w:i/>
          <w:iCs/>
        </w:rPr>
        <w:t>de sirop de chicorée, avec la rhubarbe</w:t>
      </w:r>
      <w:r>
        <w:t>, autant qu’iî</w:t>
      </w:r>
      <w:r>
        <w:br/>
        <w:t>en faut pour faire un électuaire, dont le mala-</w:t>
      </w:r>
      <w:r>
        <w:br/>
        <w:t>de prendra la grosseur d’une chataigne deux</w:t>
      </w:r>
      <w:r>
        <w:br/>
        <w:t>fois par jour, en buvant après chaque dofe,</w:t>
      </w:r>
    </w:p>
    <w:p w14:paraId="4FD245EC" w14:textId="77777777" w:rsidR="006C3F4B" w:rsidRDefault="00000000">
      <w:r>
        <w:t>Mêlez.</w:t>
      </w:r>
    </w:p>
    <w:p w14:paraId="50D146B3" w14:textId="77777777" w:rsidR="006C3F4B" w:rsidRDefault="00000000">
      <w:pPr>
        <w:ind w:left="360" w:hanging="360"/>
      </w:pPr>
      <w:r>
        <w:t>Un remede ordinaire est un limon rôti sous la cendre</w:t>
      </w:r>
      <w:r>
        <w:br/>
        <w:t>chaude , ou devant le feu , avec du fafran dedans, que</w:t>
      </w:r>
      <w:r>
        <w:br/>
        <w:t>l’on exprime ensuite dans un verre de vin blanc.</w:t>
      </w:r>
    </w:p>
    <w:p w14:paraId="07922450" w14:textId="77777777" w:rsidR="006C3F4B" w:rsidRDefault="00000000">
      <w:pPr>
        <w:ind w:left="360" w:hanging="360"/>
      </w:pPr>
      <w:r>
        <w:t xml:space="preserve">Sylvius prefcrit dans quelques cas une décoction de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de chanvre &amp; de favon d’Espagne, qu’il croit</w:t>
      </w:r>
      <w:r>
        <w:br/>
        <w:t>propre pour émousser les pointes de ce fel volatil, qui</w:t>
      </w:r>
      <w:r>
        <w:br/>
        <w:t xml:space="preserve">salivant sim hypothese, empêche la bile de </w:t>
      </w:r>
      <w:r>
        <w:rPr>
          <w:i/>
          <w:iCs/>
        </w:rPr>
        <w:t>se</w:t>
      </w:r>
      <w:r>
        <w:t xml:space="preserve"> mêler</w:t>
      </w:r>
      <w:r>
        <w:br/>
        <w:t>avec la masse du simg.</w:t>
      </w:r>
    </w:p>
    <w:p w14:paraId="0C87B807" w14:textId="77777777" w:rsidR="006C3F4B" w:rsidRDefault="00000000">
      <w:pPr>
        <w:ind w:left="360" w:hanging="360"/>
      </w:pPr>
      <w:r>
        <w:t>Dioscoride conseille le silc &amp; la décoction de Marrube</w:t>
      </w:r>
      <w:r>
        <w:br/>
        <w:t>blanc : d’autres, les décoctions d’épine-vinette &amp; d’é-</w:t>
      </w:r>
      <w:r>
        <w:br/>
        <w:t>corce de caprier.</w:t>
      </w:r>
    </w:p>
    <w:p w14:paraId="4DABA967" w14:textId="77777777" w:rsidR="006C3F4B" w:rsidRDefault="00000000">
      <w:pPr>
        <w:ind w:left="360" w:hanging="360"/>
      </w:pPr>
      <w:r>
        <w:t>Sennert prescrit les semences de colombine en poudre à</w:t>
      </w:r>
      <w:r>
        <w:br/>
        <w:t>la doEe de demi-dragme; avec un scrupule de poudre</w:t>
      </w:r>
      <w:r>
        <w:br/>
        <w:t>devers de terre, &amp; demi scrupule de Eafran dans un</w:t>
      </w:r>
      <w:r>
        <w:br/>
        <w:t xml:space="preserve">verre de </w:t>
      </w:r>
      <w:r>
        <w:rPr>
          <w:lang w:val="el-GR" w:eastAsia="el-GR" w:bidi="el-GR"/>
        </w:rPr>
        <w:t>νΐη</w:t>
      </w:r>
      <w:r w:rsidRPr="00060C57">
        <w:rPr>
          <w:lang w:eastAsia="el-GR" w:bidi="el-GR"/>
        </w:rPr>
        <w:t xml:space="preserve"> </w:t>
      </w:r>
      <w:r>
        <w:t>; comme aussi une décoction de vesse rou-</w:t>
      </w:r>
      <w:r>
        <w:br/>
        <w:t>ge avec la racine dlastperge pour boisson ordinaire.</w:t>
      </w:r>
    </w:p>
    <w:p w14:paraId="4D8EAB7C" w14:textId="77777777" w:rsidR="006C3F4B" w:rsidRDefault="00000000">
      <w:pPr>
        <w:ind w:left="360" w:hanging="360"/>
      </w:pPr>
      <w:r>
        <w:t xml:space="preserve">LorEque la </w:t>
      </w:r>
      <w:r>
        <w:rPr>
          <w:i/>
          <w:iCs/>
        </w:rPr>
        <w:t>jaunisse,</w:t>
      </w:r>
      <w:r>
        <w:t xml:space="preserve"> dit Sylvius, est catssée par la morsure</w:t>
      </w:r>
      <w:r>
        <w:br/>
        <w:t>d’une vipère ou de tel autre animal venimeux, corn-</w:t>
      </w:r>
      <w:r>
        <w:br/>
        <w:t>me il arrive assez souvent ; il faut nécessairement em-</w:t>
      </w:r>
      <w:r>
        <w:br/>
        <w:t>ployer les fudorifiques qui contiennent beaucoup de</w:t>
      </w:r>
      <w:r>
        <w:br/>
        <w:t>fel volatil, entre autres le fel volatil de corne de cerf,</w:t>
      </w:r>
      <w:r>
        <w:br/>
        <w:t>le bézoard minéral, l’antimoine diaphonique, la thé-</w:t>
      </w:r>
      <w:r>
        <w:br/>
        <w:t>riaque &amp; les préparations de vipere.</w:t>
      </w:r>
    </w:p>
    <w:p w14:paraId="7555906E" w14:textId="77777777" w:rsidR="006C3F4B" w:rsidRDefault="00000000">
      <w:pPr>
        <w:ind w:left="360" w:hanging="360"/>
      </w:pPr>
      <w:r>
        <w:t>Augenius dit qu’une dragme de gomme ammoniaque dise</w:t>
      </w:r>
      <w:r>
        <w:br/>
        <w:t>foute dans deux ou trois onces d’oxymel ou d’hydro-</w:t>
      </w:r>
      <w:r>
        <w:br/>
        <w:t>mel &amp; prsse tous les matins à jeun pendant quatre ou</w:t>
      </w:r>
      <w:r>
        <w:br/>
        <w:t>cinq jours , ou plus , produit des effets sclrprenans.</w:t>
      </w:r>
    </w:p>
    <w:p w14:paraId="6E92CABD" w14:textId="77777777" w:rsidR="006C3F4B" w:rsidRDefault="00000000">
      <w:pPr>
        <w:ind w:left="360" w:hanging="360"/>
      </w:pPr>
      <w:r>
        <w:t>La décoction de feuilles de fraisier, passe aussi pour un</w:t>
      </w:r>
      <w:r>
        <w:br/>
        <w:t>excellent anti-ictérique.</w:t>
      </w:r>
    </w:p>
    <w:p w14:paraId="10789B64" w14:textId="77777777" w:rsidR="006C3F4B" w:rsidRDefault="00000000">
      <w:pPr>
        <w:ind w:left="360" w:hanging="360"/>
      </w:pPr>
      <w:r>
        <w:lastRenderedPageBreak/>
        <w:t>Le peuple s’imagine que rien n’est meilleur que d’a-</w:t>
      </w:r>
      <w:r>
        <w:br/>
        <w:t>valer cinq, otl fept ou neuf pous ; car ils ne produi-</w:t>
      </w:r>
      <w:r>
        <w:br/>
        <w:t>fent leur effet qu’en nombre impair. Supposé qu’ils</w:t>
      </w:r>
      <w:r>
        <w:br/>
        <w:t>aient quelque fuccès on ne peut l’attribuer qu’à leur</w:t>
      </w:r>
      <w:r>
        <w:br/>
        <w:t>fel. volatil : mais on peutsepaffer d’un remede aussi</w:t>
      </w:r>
      <w:r>
        <w:br/>
        <w:t>dégoutant, puisqu’on en a découvert plusieurs autres</w:t>
      </w:r>
      <w:r>
        <w:br/>
        <w:t>qui siont moins désagréables &amp; qui ont beaucoup plus</w:t>
      </w:r>
      <w:r>
        <w:br/>
        <w:t>d’efficacité.</w:t>
      </w:r>
    </w:p>
    <w:p w14:paraId="7DEE0000" w14:textId="77777777" w:rsidR="006C3F4B" w:rsidRDefault="00000000">
      <w:pPr>
        <w:ind w:left="360" w:hanging="360"/>
      </w:pPr>
      <w:r>
        <w:t>Quelques-uns assurent que les plus belles cures ont été</w:t>
      </w:r>
      <w:r>
        <w:br/>
        <w:t>faites avec des fels, tels que le tartre vitriolé ou ca-</w:t>
      </w:r>
      <w:r>
        <w:br/>
        <w:t>lybé &amp; le fel diurétique de la Pharmacopée de Bates.</w:t>
      </w:r>
    </w:p>
    <w:p w14:paraId="2E82F471" w14:textId="77777777" w:rsidR="006C3F4B" w:rsidRDefault="00000000">
      <w:pPr>
        <w:ind w:left="360" w:hanging="360"/>
      </w:pPr>
      <w:r>
        <w:t>Turner présure la prescription suivante, qu’il dit avoir</w:t>
      </w:r>
      <w:r>
        <w:br/>
        <w:t>employée avec Euccès dans des cas où toutes les autres</w:t>
      </w:r>
      <w:r>
        <w:br/>
        <w:t>avoient été inutiles. Il est même persuadé qu on peut</w:t>
      </w:r>
      <w:r>
        <w:br/>
        <w:t xml:space="preserve">faire fond fur elle, excepté </w:t>
      </w:r>
      <w:r>
        <w:rPr>
          <w:lang w:val="la-Latn" w:eastAsia="la-Latn" w:bidi="la-Latn"/>
        </w:rPr>
        <w:t xml:space="preserve">lorsipue </w:t>
      </w:r>
      <w:r>
        <w:t>les glandules du</w:t>
      </w:r>
      <w:r>
        <w:br/>
        <w:t>foie sont tellement contractées, que la sécrétion de la</w:t>
      </w:r>
      <w:r>
        <w:br/>
        <w:t>bile ne peut plus fe faire , ou que le conduit qui fe vui-</w:t>
      </w:r>
      <w:r>
        <w:br/>
        <w:t>de dans le duodénum est entierement obstrue par des</w:t>
      </w:r>
      <w:r>
        <w:br/>
        <w:t>calculs indissolubles ; d’où naissent les coliques cruel-</w:t>
      </w:r>
      <w:r>
        <w:br/>
        <w:t>les &amp; les vomissemens bilieux qui accompagnent cette</w:t>
      </w:r>
      <w:r>
        <w:br/>
        <w:t>maladie.</w:t>
      </w:r>
      <w:r>
        <w:br w:type="page"/>
      </w:r>
    </w:p>
    <w:p w14:paraId="70E85104" w14:textId="77777777" w:rsidR="006C3F4B" w:rsidRDefault="00000000">
      <w:pPr>
        <w:outlineLvl w:val="1"/>
      </w:pPr>
      <w:bookmarkStart w:id="28" w:name="bookmark56"/>
      <w:r>
        <w:lastRenderedPageBreak/>
        <w:t>499 I C T</w:t>
      </w:r>
      <w:bookmarkEnd w:id="28"/>
    </w:p>
    <w:p w14:paraId="1B78E89D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savon blanc de Venise</w:t>
      </w:r>
      <w:r>
        <w:t xml:space="preserve">, ou </w:t>
      </w:r>
      <w:r>
        <w:rPr>
          <w:i/>
          <w:iCs/>
        </w:rPr>
        <w:t>de savon d’Espagne,</w:t>
      </w:r>
      <w:r>
        <w:rPr>
          <w:i/>
          <w:iCs/>
        </w:rPr>
        <w:br/>
        <w:t>deux dragmes s</w:t>
      </w:r>
    </w:p>
    <w:p w14:paraId="088080B7" w14:textId="77777777" w:rsidR="006C3F4B" w:rsidRDefault="00000000">
      <w:pPr>
        <w:ind w:firstLine="360"/>
      </w:pPr>
      <w:r>
        <w:rPr>
          <w:i/>
          <w:iCs/>
        </w:rPr>
        <w:t>de rhubarbe en poudre s une dragme ;</w:t>
      </w:r>
    </w:p>
    <w:p w14:paraId="44D6B05E" w14:textId="77777777" w:rsidR="006C3F4B" w:rsidRDefault="00000000">
      <w:pPr>
        <w:ind w:firstLine="360"/>
      </w:pPr>
      <w:r>
        <w:rPr>
          <w:i/>
          <w:iCs/>
        </w:rPr>
        <w:t>de fafran coupé bien menti, demi-dragme ;</w:t>
      </w:r>
    </w:p>
    <w:p w14:paraId="7B38CF5A" w14:textId="77777777" w:rsidR="006C3F4B" w:rsidRDefault="00000000">
      <w:pPr>
        <w:ind w:left="360" w:hanging="360"/>
      </w:pPr>
      <w:r>
        <w:rPr>
          <w:i/>
          <w:iCs/>
        </w:rPr>
        <w:t>d’extrait liquide de gentiane s</w:t>
      </w:r>
      <w:r>
        <w:t xml:space="preserve"> autant qu’il en faut</w:t>
      </w:r>
      <w:r>
        <w:br/>
        <w:t>pour en faire une masse, de chaque dragme ,</w:t>
      </w:r>
      <w:r>
        <w:br/>
        <w:t>de laquelle on fera dix pilules, dont le malade</w:t>
      </w:r>
      <w:r>
        <w:br/>
        <w:t>en prendra quatre toutes les six heures , en bu-</w:t>
      </w:r>
      <w:r>
        <w:br/>
        <w:t>vant après chaque dofe, quatre onces del’apo-</w:t>
      </w:r>
      <w:r>
        <w:br/>
        <w:t xml:space="preserve">feme </w:t>
      </w:r>
      <w:r>
        <w:rPr>
          <w:lang w:val="la-Latn" w:eastAsia="la-Latn" w:bidi="la-Latn"/>
        </w:rPr>
        <w:t>siuivant.</w:t>
      </w:r>
    </w:p>
    <w:p w14:paraId="4D779B4B" w14:textId="77777777" w:rsidR="006C3F4B" w:rsidRDefault="00000000">
      <w:pPr>
        <w:ind w:left="360" w:hanging="360"/>
      </w:pPr>
      <w:r>
        <w:t>Faites bouillir ces drogues dans une quantité fuffifante</w:t>
      </w:r>
      <w:r>
        <w:br/>
        <w:t>d’eau de fontaine, jufqu’à réduction de deux pin-</w:t>
      </w:r>
      <w:r>
        <w:br/>
        <w:t xml:space="preserve">tes de </w:t>
      </w:r>
      <w:r>
        <w:rPr>
          <w:lang w:val="la-Latn" w:eastAsia="la-Latn" w:bidi="la-Latn"/>
        </w:rPr>
        <w:t>colature</w:t>
      </w:r>
      <w:r>
        <w:t>, à laquelle vous ajouterez fur la</w:t>
      </w:r>
      <w:r>
        <w:br/>
        <w:t>fin, après l’avoir laissé reposer , demi-pinte de</w:t>
      </w:r>
      <w:r>
        <w:br/>
        <w:t>vin blanc, &amp; une once &amp; demie de sirop des cinq</w:t>
      </w:r>
      <w:r>
        <w:br/>
        <w:t>racines apéritives pour un apofieme.</w:t>
      </w:r>
    </w:p>
    <w:p w14:paraId="008D5FCC" w14:textId="77777777" w:rsidR="006C3F4B" w:rsidRDefault="00000000">
      <w:pPr>
        <w:ind w:left="360" w:hanging="360"/>
      </w:pPr>
      <w:r>
        <w:t>Il avoue cependant que lui &amp; bien d’autres ont plus d’u-</w:t>
      </w:r>
      <w:r>
        <w:br/>
        <w:t>ne fois employé inutilement leurs efforts pour furmon-</w:t>
      </w:r>
      <w:r>
        <w:br/>
        <w:t xml:space="preserve">ter certaine </w:t>
      </w:r>
      <w:r>
        <w:rPr>
          <w:i/>
          <w:iCs/>
        </w:rPr>
        <w:t>jaunisse</w:t>
      </w:r>
      <w:r>
        <w:t xml:space="preserve"> opiniâtre, qui n’a cédé qu’au fuc</w:t>
      </w:r>
      <w:r>
        <w:br/>
        <w:t>des feuilles vertes d’artichaud. Ce remede , ajoute-</w:t>
      </w:r>
      <w:r>
        <w:br/>
        <w:t>t-il , opere par haut &amp; par bas avec beaucoup de vio-</w:t>
      </w:r>
      <w:r>
        <w:br/>
        <w:t>lence, &amp; ne vaut rien par conséquent pour les perfon-</w:t>
      </w:r>
      <w:r>
        <w:br/>
        <w:t>nes d’un tempérament foible &amp; usé. La dofe est de</w:t>
      </w:r>
      <w:r>
        <w:br/>
        <w:t>trois cuillerées , à prendre deux fois par jour dans une</w:t>
      </w:r>
      <w:r>
        <w:br/>
        <w:t>égale quantité de vin blanc.</w:t>
      </w:r>
    </w:p>
    <w:p w14:paraId="4AA0B687" w14:textId="77777777" w:rsidR="006C3F4B" w:rsidRDefault="00000000">
      <w:pPr>
        <w:ind w:left="360" w:hanging="360"/>
      </w:pPr>
      <w:r>
        <w:t>La maladie est fans remede lorsque le ton du sang est dé-</w:t>
      </w:r>
      <w:r>
        <w:br/>
        <w:t>truit par la débauche , l’action des organes sécrétoires</w:t>
      </w:r>
      <w:r>
        <w:br/>
        <w:t xml:space="preserve">interrompue, &amp; le foie endurci. Car la </w:t>
      </w:r>
      <w:r>
        <w:rPr>
          <w:i/>
          <w:iCs/>
        </w:rPr>
        <w:t>jaunisse</w:t>
      </w:r>
      <w:r>
        <w:t xml:space="preserve"> dégé-</w:t>
      </w:r>
      <w:r>
        <w:br/>
        <w:t>nere en une hydropisie qui ne rend la premiere que</w:t>
      </w:r>
      <w:r>
        <w:br/>
        <w:t>plus opiniâtre : les reins ne peuvent verfer la sérosité</w:t>
      </w:r>
      <w:r>
        <w:br/>
        <w:t>qu’en très-petite quantité, dans les conduits urinaires ;</w:t>
      </w:r>
      <w:r>
        <w:br/>
        <w:t>çncore est-elle foulée de bile, &amp; d’une couleur de lessi-</w:t>
      </w:r>
      <w:r>
        <w:br/>
        <w:t>ve; les parties supérieures du corps sont émaciées, &amp;</w:t>
      </w:r>
      <w:r>
        <w:br/>
        <w:t>les inférieures, comme le ventre , les eusses , &amp; les</w:t>
      </w:r>
      <w:r>
        <w:br/>
        <w:t>jambes, deviennent incapables de faire leurs fonc-</w:t>
      </w:r>
      <w:r>
        <w:br/>
        <w:t>tions.</w:t>
      </w:r>
    </w:p>
    <w:p w14:paraId="12873356" w14:textId="77777777" w:rsidR="006C3F4B" w:rsidRDefault="00000000">
      <w:pPr>
        <w:ind w:left="360" w:hanging="360"/>
      </w:pPr>
      <w:r>
        <w:t>Les obstructions une fois levées &amp; la santé rétablie, la</w:t>
      </w:r>
      <w:r>
        <w:br/>
      </w:r>
      <w:r>
        <w:rPr>
          <w:i/>
          <w:iCs/>
        </w:rPr>
        <w:t>jaunisse</w:t>
      </w:r>
      <w:r>
        <w:t xml:space="preserve"> qui accompagne la maladie, </w:t>
      </w:r>
      <w:r>
        <w:rPr>
          <w:i/>
          <w:iCs/>
        </w:rPr>
        <w:t>fe</w:t>
      </w:r>
      <w:r>
        <w:t xml:space="preserve"> dissipe infensi-</w:t>
      </w:r>
      <w:r>
        <w:br/>
        <w:t>blement par le moyen de la chaleur naturelle à travers</w:t>
      </w:r>
      <w:r>
        <w:br/>
        <w:t>les pores, en forme de taches noires &amp; bleues pareil-</w:t>
      </w:r>
      <w:r>
        <w:br/>
        <w:t>les à celles qu’occasionnent une contusion &amp; une extra-</w:t>
      </w:r>
      <w:r>
        <w:br/>
        <w:t>vafation externe. Hippocrate , Galien &amp; plusieurs au-</w:t>
      </w:r>
      <w:r>
        <w:br/>
        <w:t>tres propofent les bains d’eau chaude, ou les bains ni-</w:t>
      </w:r>
      <w:r>
        <w:br/>
        <w:t>treux &amp; scllphureux naturels, comme un moyen très-</w:t>
      </w:r>
      <w:r>
        <w:br/>
        <w:t>propre pour en hâter la dissipation. Sylviusprescrit les</w:t>
      </w:r>
      <w:r>
        <w:br/>
        <w:t>sudorifiques, qui contiennent un fiel volatil, qu’il pré-</w:t>
      </w:r>
      <w:r>
        <w:br/>
        <w:t>tend être salutaire, soit que la stleur siaive ou non. Paul</w:t>
      </w:r>
      <w:r>
        <w:br/>
        <w:t>&amp; d’autres, suivant Mallarias , ordonnent le* sou-</w:t>
      </w:r>
      <w:r>
        <w:br/>
        <w:t>freintérieurementàla dosie d’une dragme. Mais ce re-</w:t>
      </w:r>
      <w:r>
        <w:br/>
        <w:t>mede est dangereux, surtout quand on le donne aux</w:t>
      </w:r>
      <w:r>
        <w:br/>
        <w:t>hectiques, &amp; aux persimnes d’un tempérament chaud</w:t>
      </w:r>
      <w:r>
        <w:br/>
        <w:t>&amp;fec.</w:t>
      </w:r>
    </w:p>
    <w:p w14:paraId="67C92476" w14:textId="77777777" w:rsidR="006C3F4B" w:rsidRDefault="00000000">
      <w:pPr>
        <w:ind w:left="360" w:hanging="360"/>
      </w:pPr>
      <w:r>
        <w:t>On dissipe la couleur jaune répandue Eur 1a tunique con-</w:t>
      </w:r>
      <w:r>
        <w:br/>
        <w:t>jonctive, en recevant dans l’œil par intervalles con-</w:t>
      </w:r>
      <w:r>
        <w:br/>
        <w:t>venables, la fumée du vinaigre , en forme de fumiga-</w:t>
      </w:r>
      <w:r>
        <w:br/>
        <w:t>tion.</w:t>
      </w:r>
    </w:p>
    <w:p w14:paraId="2A88A1E1" w14:textId="77777777" w:rsidR="006C3F4B" w:rsidRDefault="00000000">
      <w:pPr>
        <w:ind w:left="360" w:hanging="360"/>
      </w:pPr>
      <w:r>
        <w:t>L’ictere noir tient beaucoup du premier , ou pour mieux</w:t>
      </w:r>
      <w:r>
        <w:br/>
        <w:t>dire, ce n’est que la même maladie qui dégénere au</w:t>
      </w:r>
      <w:r>
        <w:br/>
        <w:t>point de caufer un skirrhe dans le foie, &amp; de corrom-</w:t>
      </w:r>
      <w:r>
        <w:br/>
        <w:t>preles autres vifceres ; d’où résulte l’appauvrissement</w:t>
      </w:r>
      <w:r>
        <w:br/>
        <w:t>du semg &amp; une hydropisie , qui détruit le tempérament</w:t>
      </w:r>
      <w:r>
        <w:br/>
        <w:t>aussi-bien que le tiffu du corps. On doit cependant en</w:t>
      </w:r>
      <w:r>
        <w:br/>
        <w:t>tenter la cure dela même maniere que pour le premier,</w:t>
      </w:r>
      <w:r>
        <w:br/>
        <w:t>ou avec quelque petit changement, suivant la nature</w:t>
      </w:r>
      <w:r>
        <w:br/>
        <w:t>des symptomes qui surviennent.</w:t>
      </w:r>
    </w:p>
    <w:p w14:paraId="56B6F480" w14:textId="769BC75F" w:rsidR="006C3F4B" w:rsidRDefault="00000000">
      <w:pPr>
        <w:outlineLvl w:val="1"/>
      </w:pPr>
      <w:bookmarkStart w:id="29" w:name="bookmark58"/>
      <w:r>
        <w:t xml:space="preserve">I C T </w:t>
      </w:r>
      <w:r w:rsidR="00060C57" w:rsidRPr="00060C57">
        <w:t>[</w:t>
      </w:r>
      <w:r>
        <w:t>500</w:t>
      </w:r>
      <w:bookmarkEnd w:id="29"/>
      <w:r w:rsidR="00060C57" w:rsidRPr="00060C57">
        <w:t>]</w:t>
      </w:r>
    </w:p>
    <w:p w14:paraId="43CEC271" w14:textId="77777777" w:rsidR="006C3F4B" w:rsidRDefault="00000000">
      <w:pPr>
        <w:ind w:left="360" w:hanging="360"/>
      </w:pPr>
      <w:r>
        <w:t>Sydenham observe que l’ictere jaune Euccede quelque-</w:t>
      </w:r>
      <w:r>
        <w:br/>
        <w:t>fois à la colique hystérique ou hypocondriaque, &amp;</w:t>
      </w:r>
      <w:r>
        <w:br/>
        <w:t>bannit entierement les purgatifs de la cure de cette ma-</w:t>
      </w:r>
      <w:r>
        <w:br/>
        <w:t>ladie , à l’exception de la rhubarbe ou de quelqu’autre</w:t>
      </w:r>
      <w:r>
        <w:br/>
        <w:t>lénitif, parce que la purgation peut agiter de nouveau</w:t>
      </w:r>
      <w:r>
        <w:br/>
        <w:t>les esprits,&amp; occasionner le retour des symptomes hyf-</w:t>
      </w:r>
      <w:r>
        <w:br/>
        <w:t xml:space="preserve">tériques. Cette efpece </w:t>
      </w:r>
      <w:r>
        <w:rPr>
          <w:i/>
          <w:iCs/>
        </w:rPr>
        <w:t>de jaunisse</w:t>
      </w:r>
      <w:r>
        <w:t xml:space="preserve"> fie dissipe ordinaire-</w:t>
      </w:r>
      <w:r>
        <w:br/>
        <w:t>ment d’elle-même en peu de tems : mais lorsqu’elle est</w:t>
      </w:r>
      <w:r>
        <w:br/>
        <w:t>de trop longue durée, il presicrit l’aposeme suivant.</w:t>
      </w:r>
    </w:p>
    <w:p w14:paraId="6E065120" w14:textId="77777777" w:rsidR="006C3F4B" w:rsidRDefault="00000000">
      <w:pPr>
        <w:ind w:left="360" w:hanging="360"/>
      </w:pPr>
      <w:r>
        <w:t>Faites-les bouillir dans parties égales de vin du Rhin &amp;</w:t>
      </w:r>
      <w:r>
        <w:br/>
        <w:t>d’eau defiontaine , jusqu’à réduction d’un quart;</w:t>
      </w:r>
      <w:r>
        <w:br/>
        <w:t xml:space="preserve">&amp; ajoutez à la </w:t>
      </w:r>
      <w:r>
        <w:rPr>
          <w:lang w:val="la-Latn" w:eastAsia="la-Latn" w:bidi="la-Latn"/>
        </w:rPr>
        <w:t xml:space="preserve">colature </w:t>
      </w:r>
      <w:r>
        <w:t>deux onces de sirop des</w:t>
      </w:r>
      <w:r>
        <w:br/>
        <w:t>cinq racines apéritives.</w:t>
      </w:r>
    </w:p>
    <w:p w14:paraId="03631DEF" w14:textId="77777777" w:rsidR="006C3F4B" w:rsidRDefault="00000000">
      <w:pPr>
        <w:ind w:left="360" w:hanging="360"/>
      </w:pPr>
      <w:r>
        <w:t>Mêlez pour un aposieme dont le malade prendra demi-/</w:t>
      </w:r>
      <w:r>
        <w:br/>
        <w:t>pinte sioir &amp; matin, jusqu’à ce qu’il soit entiere-</w:t>
      </w:r>
      <w:r>
        <w:br/>
        <w:t>ment guéri.</w:t>
      </w:r>
    </w:p>
    <w:p w14:paraId="0C7FFD1E" w14:textId="77777777" w:rsidR="006C3F4B" w:rsidRDefault="00000000">
      <w:r>
        <w:t>Le Dispensaire d’Edimbourg presicrit cette décoction.</w:t>
      </w:r>
    </w:p>
    <w:p w14:paraId="251E3095" w14:textId="77777777" w:rsidR="006C3F4B" w:rsidRDefault="00000000">
      <w:pPr>
        <w:ind w:left="360" w:hanging="360"/>
      </w:pPr>
      <w:r>
        <w:lastRenderedPageBreak/>
        <w:t>Faites bouillir le tout jusqu’à réduction d’un quart à la</w:t>
      </w:r>
      <w:r>
        <w:br/>
      </w:r>
      <w:r>
        <w:rPr>
          <w:lang w:val="la-Latn" w:eastAsia="la-Latn" w:bidi="la-Latn"/>
        </w:rPr>
        <w:t>colature</w:t>
      </w:r>
      <w:r>
        <w:t>, à laquelle vous ajouterez quand ellefe-</w:t>
      </w:r>
      <w:r>
        <w:br/>
        <w:t>ra refroidie, le fuc de deux cens cloportes, &amp;</w:t>
      </w:r>
      <w:r>
        <w:br/>
        <w:t>deux onces de sirop des cinq racines apéritives.</w:t>
      </w:r>
    </w:p>
    <w:p w14:paraId="123A7EF3" w14:textId="77777777" w:rsidR="006C3F4B" w:rsidRDefault="00000000">
      <w:r>
        <w:t>Mêlez.</w:t>
      </w:r>
    </w:p>
    <w:p w14:paraId="6924FA4E" w14:textId="77777777" w:rsidR="006C3F4B" w:rsidRDefault="00000000">
      <w:pPr>
        <w:ind w:left="360" w:hanging="360"/>
      </w:pPr>
      <w:r>
        <w:t xml:space="preserve">Lors, dit Sydenham, que la </w:t>
      </w:r>
      <w:r>
        <w:rPr>
          <w:i/>
          <w:iCs/>
        </w:rPr>
        <w:t>jaunisse</w:t>
      </w:r>
      <w:r>
        <w:t xml:space="preserve"> est la principale ma-</w:t>
      </w:r>
      <w:r>
        <w:br/>
        <w:t>ladie ; il faut avec les altérans que nous venons d’indi-</w:t>
      </w:r>
      <w:r>
        <w:br/>
        <w:t>quer, prefcrire une ou deux fois des remedes capables</w:t>
      </w:r>
      <w:r>
        <w:br/>
        <w:t>d’évacuer la bile par bas, avant de faire ufage de l’a-</w:t>
      </w:r>
      <w:r>
        <w:br/>
        <w:t>pofeme précédent, &amp; enfuite une fois par femainels</w:t>
      </w:r>
      <w:r>
        <w:br/>
        <w:t>remede suivant.</w:t>
      </w:r>
    </w:p>
    <w:p w14:paraId="4AA36DDC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d’électuaire de suc de roses, deux dragmes\</w:t>
      </w:r>
      <w:r>
        <w:rPr>
          <w:i/>
          <w:iCs/>
        </w:rPr>
        <w:br/>
        <w:t>de rhubarbe en poudre s demi-dragme s</w:t>
      </w:r>
      <w:r>
        <w:rPr>
          <w:i/>
          <w:iCs/>
        </w:rPr>
        <w:br/>
        <w:t>de crème de tartre, un scrupule ;</w:t>
      </w:r>
    </w:p>
    <w:p w14:paraId="7ABA5D7F" w14:textId="77777777" w:rsidR="006C3F4B" w:rsidRDefault="00000000">
      <w:pPr>
        <w:ind w:left="360" w:hanging="360"/>
      </w:pPr>
      <w:r>
        <w:rPr>
          <w:i/>
          <w:iCs/>
        </w:rPr>
        <w:t>desirop de chicorée s avec la rhubarbe,</w:t>
      </w:r>
      <w:r>
        <w:t xml:space="preserve"> autant qu’il</w:t>
      </w:r>
      <w:r>
        <w:br/>
        <w:t>en faut pour faire un bol, que le malade pren-</w:t>
      </w:r>
      <w:r>
        <w:br/>
        <w:t>dra le matin à jeun , en buvant par - dessus un</w:t>
      </w:r>
      <w:r>
        <w:br/>
        <w:t>verre de vin du Rhin.</w:t>
      </w:r>
    </w:p>
    <w:p w14:paraId="5AA1C367" w14:textId="77777777" w:rsidR="006C3F4B" w:rsidRDefault="00000000">
      <w:pPr>
        <w:ind w:left="360" w:hanging="360"/>
      </w:pPr>
      <w:r>
        <w:t>Lorfque l’ictere est opiniâtre, il conseille gu malade d’u-</w:t>
      </w:r>
      <w:r>
        <w:br/>
        <w:t>fer de quelque eau minérale calybée, de celle de Tun-</w:t>
      </w:r>
      <w:r>
        <w:br/>
        <w:t>bridge, par exemple, jusqu’à ce qu’il soit entierement</w:t>
      </w:r>
      <w:r>
        <w:br/>
        <w:t>rétabli. Turner recommande les eaux de Spa.</w:t>
      </w:r>
    </w:p>
    <w:p w14:paraId="0AD22069" w14:textId="77777777" w:rsidR="006C3F4B" w:rsidRDefault="00000000">
      <w:pPr>
        <w:ind w:left="360" w:hanging="360"/>
      </w:pPr>
      <w:r>
        <w:t>Le menu peuple se sert aVecstuccès de la crotte de bre-</w:t>
      </w:r>
      <w:r>
        <w:br/>
        <w:t>bis infusée dans de la biere.</w:t>
      </w:r>
    </w:p>
    <w:p w14:paraId="3A321564" w14:textId="77777777" w:rsidR="006C3F4B" w:rsidRDefault="00000000">
      <w:pPr>
        <w:ind w:left="360" w:hanging="360"/>
      </w:pPr>
      <w:r>
        <w:t>Etmuller dit que les émétiques, les calybés &amp; les amers</w:t>
      </w:r>
      <w:r>
        <w:br/>
        <w:t>achevent la cure. Après avoir fait précéder les reme-</w:t>
      </w:r>
      <w:r>
        <w:br/>
        <w:t>des généraux, on emploiera les stomachiques , les ca-</w:t>
      </w:r>
      <w:r>
        <w:br/>
        <w:t>lybés, ( la limaille d’acier cru dans l’ictere noir, ) les</w:t>
      </w:r>
      <w:r>
        <w:br/>
        <w:t>préparations de rhubarbe, de vers, de vipere, les subs-</w:t>
      </w:r>
      <w:r>
        <w:br/>
        <w:t>tances alcalines, volatiles &amp; ameres, les eaux minéra-</w:t>
      </w:r>
      <w:r>
        <w:br/>
        <w:t>les &amp; la gomme ammoniaque,</w:t>
      </w:r>
    </w:p>
    <w:p w14:paraId="2E6B6E7A" w14:textId="77777777" w:rsidR="006C3F4B" w:rsidRDefault="00000000">
      <w:pPr>
        <w:ind w:left="360" w:hanging="360"/>
      </w:pPr>
      <w:r>
        <w:t>La saignée &amp; la purgation sont rarement d’usiage dans</w:t>
      </w:r>
      <w:r>
        <w:br/>
        <w:t>cette maladie. Les meilleurs spécifiques fiant, la gran-</w:t>
      </w:r>
      <w:r>
        <w:br/>
        <w:t>de éclaire, le marrube , les fleurs de mille-pertuis, le</w:t>
      </w:r>
      <w:r>
        <w:br/>
        <w:t>fafran, le genêt, l’absinthe, la semence de chanvre</w:t>
      </w:r>
      <w:r>
        <w:br/>
        <w:t>cuite dans du lait, le turmeric , la garance, l’urine,</w:t>
      </w:r>
      <w:r>
        <w:br/>
        <w:t>la fiente de tous les oiseaux &amp; de tous les animaux , les</w:t>
      </w:r>
      <w:r>
        <w:br/>
        <w:t xml:space="preserve">poux, la pierre qui </w:t>
      </w:r>
      <w:r>
        <w:rPr>
          <w:i/>
          <w:iCs/>
        </w:rPr>
        <w:t>se</w:t>
      </w:r>
      <w:r>
        <w:t xml:space="preserve"> trouve dans la vésicule du fiel d»</w:t>
      </w:r>
      <w:r>
        <w:br w:type="page"/>
      </w:r>
    </w:p>
    <w:p w14:paraId="6A7A0D4B" w14:textId="77777777" w:rsidR="006C3F4B" w:rsidRDefault="00000000">
      <w:pPr>
        <w:tabs>
          <w:tab w:val="left" w:pos="1510"/>
        </w:tabs>
        <w:outlineLvl w:val="1"/>
      </w:pPr>
      <w:bookmarkStart w:id="30" w:name="bookmark60"/>
      <w:r>
        <w:lastRenderedPageBreak/>
        <w:t>501</w:t>
      </w:r>
      <w:r>
        <w:tab/>
        <w:t>I C T</w:t>
      </w:r>
      <w:bookmarkEnd w:id="30"/>
    </w:p>
    <w:p w14:paraId="675CE151" w14:textId="77777777" w:rsidR="006C3F4B" w:rsidRDefault="00000000">
      <w:pPr>
        <w:ind w:firstLine="360"/>
      </w:pPr>
      <w:r>
        <w:t xml:space="preserve">bœtlf. Il faut en général dans la cure de la </w:t>
      </w:r>
      <w:r>
        <w:rPr>
          <w:i/>
          <w:iCs/>
        </w:rPr>
        <w:t>jaunisse ,</w:t>
      </w:r>
      <w:r>
        <w:t xml:space="preserve"> ufer</w:t>
      </w:r>
      <w:r>
        <w:br/>
        <w:t>pendant un tems considérable de remedes anti-ictéri-</w:t>
      </w:r>
      <w:r>
        <w:br/>
        <w:t>ques, à caufe qu’elle est une maladie chronique &amp; opi-</w:t>
      </w:r>
      <w:r>
        <w:br/>
        <w:t>niâtre , &amp; ne point les quitter qu’il ne paroisse des signes</w:t>
      </w:r>
      <w:r>
        <w:br/>
        <w:t>de coction, &amp; que l’urine ne foit épaisse , troubïe &amp;</w:t>
      </w:r>
      <w:r>
        <w:br/>
        <w:t>pleine de sédiment; car ces signes présagent la guéri-</w:t>
      </w:r>
      <w:r>
        <w:br/>
        <w:t>fon du malade. La cure étant finie, il est à propos de</w:t>
      </w:r>
      <w:r>
        <w:br/>
        <w:t>mettre en ufiage les bains &amp; les frictions pour dissiper la</w:t>
      </w:r>
      <w:r>
        <w:br/>
        <w:t>couleur jaune de la peau.</w:t>
      </w:r>
    </w:p>
    <w:p w14:paraId="713CCFEB" w14:textId="77777777" w:rsidR="006C3F4B" w:rsidRDefault="00000000">
      <w:pPr>
        <w:ind w:left="360" w:hanging="360"/>
      </w:pPr>
      <w:r>
        <w:t>Mais comme la</w:t>
      </w:r>
      <w:r>
        <w:rPr>
          <w:i/>
          <w:iCs/>
        </w:rPr>
        <w:t>jaunisse</w:t>
      </w:r>
      <w:r>
        <w:t xml:space="preserve"> est beaucoup plus dangereufe lorf-</w:t>
      </w:r>
      <w:r>
        <w:br/>
        <w:t>qu’elle est précédée ou fuivie d’un skirrhe du foie , on</w:t>
      </w:r>
      <w:r>
        <w:br/>
        <w:t>peut la guérir par la préparation fuÎVante ou telle autre</w:t>
      </w:r>
      <w:r>
        <w:br/>
        <w:t>semblable, si tant est qu’elle ne foit pas incurable.</w:t>
      </w:r>
    </w:p>
    <w:p w14:paraId="45014F00" w14:textId="77777777" w:rsidR="006C3F4B" w:rsidRDefault="00000000">
      <w:pPr>
        <w:ind w:left="360" w:hanging="360"/>
      </w:pPr>
      <w:r>
        <w:t>Il faut donc après avoir employé les remedes qui passent</w:t>
      </w:r>
      <w:r>
        <w:br/>
        <w:t>pour les plus effieaces dans cette maladie, fomenter</w:t>
      </w:r>
      <w:r>
        <w:br/>
        <w:t>l’hypocondre droit avec la décoction fuivante.</w:t>
      </w:r>
    </w:p>
    <w:p w14:paraId="5E408ABD" w14:textId="77777777" w:rsidR="006C3F4B" w:rsidRDefault="00000000">
      <w:pPr>
        <w:ind w:left="360" w:hanging="360"/>
      </w:pPr>
      <w:r>
        <w:t>Faites-les bouillir dans quatre pintes d’eau , &amp; ajoutez</w:t>
      </w:r>
      <w:r>
        <w:br/>
        <w:t>'vers la fin,</w:t>
      </w:r>
    </w:p>
    <w:p w14:paraId="6D176965" w14:textId="77777777" w:rsidR="006C3F4B" w:rsidRDefault="00000000">
      <w:pPr>
        <w:ind w:firstLine="360"/>
      </w:pPr>
      <w:r>
        <w:rPr>
          <w:i/>
          <w:iCs/>
        </w:rPr>
        <w:t>deux pintes de Sun blanc.</w:t>
      </w:r>
    </w:p>
    <w:p w14:paraId="363347BF" w14:textId="77777777" w:rsidR="006C3F4B" w:rsidRDefault="00000000">
      <w:pPr>
        <w:ind w:left="360" w:hanging="360"/>
      </w:pPr>
      <w:r>
        <w:t>Fomentez matin &amp; soir le côté du malade avec des mor-</w:t>
      </w:r>
      <w:r>
        <w:br/>
        <w:t>ceaux de flanelle trempési dans cette liqueur.</w:t>
      </w:r>
    </w:p>
    <w:p w14:paraId="68542E32" w14:textId="77777777" w:rsidR="006C3F4B" w:rsidRDefault="00000000">
      <w:pPr>
        <w:ind w:left="360" w:hanging="360"/>
      </w:pPr>
      <w:r>
        <w:t xml:space="preserve">Appliquez ensiûte dessus une emplâtre de </w:t>
      </w:r>
      <w:r>
        <w:rPr>
          <w:i/>
          <w:iCs/>
        </w:rPr>
        <w:t>diachylon citm</w:t>
      </w:r>
      <w:r>
        <w:rPr>
          <w:i/>
          <w:iCs/>
        </w:rPr>
        <w:br/>
        <w:t>giumnel&amp;dc</w:t>
      </w:r>
      <w:r>
        <w:t xml:space="preserve"> mélilot, malaxée avec de l’huile devers</w:t>
      </w:r>
      <w:r>
        <w:br/>
      </w:r>
      <w:r>
        <w:rPr>
          <w:lang w:val="la-Latn" w:eastAsia="la-Latn" w:bidi="la-Latn"/>
        </w:rPr>
        <w:t xml:space="preserve">deterre, </w:t>
      </w:r>
      <w:r>
        <w:t xml:space="preserve">ou l’emplâtre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cicuta cum ammoniaco </w:t>
      </w:r>
      <w:r>
        <w:rPr>
          <w:i/>
          <w:iCs/>
        </w:rPr>
        <w:t>s</w:t>
      </w:r>
      <w:r>
        <w:t xml:space="preserve"> ou</w:t>
      </w:r>
      <w:r>
        <w:br/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ranis cum </w:t>
      </w:r>
      <w:r>
        <w:rPr>
          <w:i/>
          <w:iCs/>
        </w:rPr>
        <w:t>mercurio lripUcato.</w:t>
      </w:r>
    </w:p>
    <w:p w14:paraId="007D1CC5" w14:textId="77777777" w:rsidR="006C3F4B" w:rsidRDefault="00000000">
      <w:pPr>
        <w:ind w:left="360" w:hanging="360"/>
      </w:pPr>
      <w:r>
        <w:t xml:space="preserve">Les décoctions de </w:t>
      </w:r>
      <w:r>
        <w:rPr>
          <w:lang w:val="la-Latn" w:eastAsia="la-Latn" w:bidi="la-Latn"/>
        </w:rPr>
        <w:t xml:space="preserve">fiarsepareille </w:t>
      </w:r>
      <w:r>
        <w:t>&amp; de gayac bues chaude-</w:t>
      </w:r>
      <w:r>
        <w:br/>
        <w:t>ment le matin pendant un tems considérable , semt de</w:t>
      </w:r>
      <w:r>
        <w:br/>
        <w:t>toutes les liqueurs celles qui conviennent le plus pour</w:t>
      </w:r>
      <w:r>
        <w:br/>
        <w:t>boisson ; &amp; sijpposé que la maladie ne cede point à ces</w:t>
      </w:r>
      <w:r>
        <w:br/>
        <w:t>remedes, il faut recourir à l’ufage interne du mercure</w:t>
      </w:r>
      <w:r>
        <w:br/>
        <w:t xml:space="preserve">doux. PITCARN, </w:t>
      </w:r>
      <w:r>
        <w:rPr>
          <w:i/>
          <w:iCs/>
        </w:rPr>
        <w:t>Elem. Phys. Math.</w:t>
      </w:r>
    </w:p>
    <w:p w14:paraId="5AC5548E" w14:textId="77777777" w:rsidR="006C3F4B" w:rsidRDefault="00000000">
      <w:pPr>
        <w:ind w:left="360" w:hanging="360"/>
      </w:pPr>
      <w:r>
        <w:t xml:space="preserve">Rien n’est comparable aux eaux de Bath dans </w:t>
      </w:r>
      <w:r>
        <w:rPr>
          <w:i/>
          <w:iCs/>
        </w:rPr>
        <w:t>lcsjaunis.-</w:t>
      </w:r>
      <w:r>
        <w:rPr>
          <w:i/>
          <w:iCs/>
        </w:rPr>
        <w:br/>
        <w:t>ses</w:t>
      </w:r>
      <w:r>
        <w:t xml:space="preserve"> les plus opiniâtres, pourvu qu’il n’y ait point d’in-</w:t>
      </w:r>
      <w:r>
        <w:br/>
        <w:t>flammation considérable.</w:t>
      </w:r>
    </w:p>
    <w:p w14:paraId="5F49C51F" w14:textId="77777777" w:rsidR="006C3F4B" w:rsidRDefault="00000000">
      <w:pPr>
        <w:ind w:left="360" w:hanging="360"/>
      </w:pPr>
      <w:r>
        <w:t xml:space="preserve">Les enfans font fujets à la </w:t>
      </w:r>
      <w:r>
        <w:rPr>
          <w:i/>
          <w:iCs/>
        </w:rPr>
        <w:t>jaunisse</w:t>
      </w:r>
      <w:r>
        <w:t xml:space="preserve"> aussi-tôt après qu’ils</w:t>
      </w:r>
      <w:r>
        <w:br/>
        <w:t>font nés :* mais elle cede aux purgatifs ou à tout autre</w:t>
      </w:r>
      <w:r>
        <w:br/>
        <w:t>remede qui augmente la contraction des intestins.</w:t>
      </w:r>
    </w:p>
    <w:p w14:paraId="2C1C0D08" w14:textId="77777777" w:rsidR="006C3F4B" w:rsidRDefault="00000000">
      <w:pPr>
        <w:ind w:left="360" w:hanging="360"/>
      </w:pPr>
      <w:r>
        <w:t>Sylvius recommande pour cette maladie le remede fui-</w:t>
      </w:r>
      <w:r>
        <w:br/>
        <w:t>vant.</w:t>
      </w:r>
    </w:p>
    <w:p w14:paraId="4B2CAC6B" w14:textId="77777777" w:rsidR="006C3F4B" w:rsidRDefault="00000000">
      <w:r>
        <w:t>Mêlez pour une poudre.</w:t>
      </w:r>
    </w:p>
    <w:p w14:paraId="0BDF6DC6" w14:textId="77777777" w:rsidR="006C3F4B" w:rsidRDefault="00000000">
      <w:pPr>
        <w:ind w:left="360" w:hanging="360"/>
      </w:pPr>
      <w:r>
        <w:t>L’infusion des lentilles d’eau dans du vin, est estimée un</w:t>
      </w:r>
      <w:r>
        <w:br/>
        <w:t xml:space="preserve">spécifique pour la </w:t>
      </w:r>
      <w:r>
        <w:rPr>
          <w:i/>
          <w:iCs/>
        </w:rPr>
        <w:t>jaunisse.</w:t>
      </w:r>
    </w:p>
    <w:p w14:paraId="158303CC" w14:textId="77777777" w:rsidR="006C3F4B" w:rsidRDefault="00000000">
      <w:r>
        <w:rPr>
          <w:lang w:val="la-Latn" w:eastAsia="la-Latn" w:bidi="la-Latn"/>
        </w:rPr>
        <w:t xml:space="preserve">ICTIS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ἰκτὶς</w:t>
      </w:r>
      <w:r>
        <w:t>, c’est le milan ou le furet.</w:t>
      </w:r>
    </w:p>
    <w:p w14:paraId="5E356BCB" w14:textId="77777777" w:rsidR="006C3F4B" w:rsidRDefault="00000000">
      <w:pPr>
        <w:ind w:left="360" w:hanging="360"/>
      </w:pPr>
      <w:r>
        <w:t>ICTUS, signifie ou le battement d’une artere, ou un</w:t>
      </w:r>
      <w:r>
        <w:br/>
        <w:t>coup, ou la piquure de quelque infecte venimeux.</w:t>
      </w:r>
      <w:r>
        <w:br/>
        <w:t xml:space="preserve">Voyez </w:t>
      </w:r>
      <w:r>
        <w:rPr>
          <w:i/>
          <w:iCs/>
          <w:lang w:val="la-Latn" w:eastAsia="la-Latn" w:bidi="la-Latn"/>
        </w:rPr>
        <w:t>Venenum.</w:t>
      </w:r>
    </w:p>
    <w:p w14:paraId="42753DE9" w14:textId="77777777" w:rsidR="006C3F4B" w:rsidRDefault="00000000">
      <w:r>
        <w:t>I D A</w:t>
      </w:r>
    </w:p>
    <w:p w14:paraId="26D4F474" w14:textId="77777777" w:rsidR="006C3F4B" w:rsidRDefault="00000000">
      <w:r>
        <w:t xml:space="preserve">IDAM, est traduit dans Ruland par </w:t>
      </w:r>
      <w:r>
        <w:rPr>
          <w:i/>
          <w:iCs/>
          <w:lang w:val="la-Latn" w:eastAsia="la-Latn" w:bidi="la-Latn"/>
        </w:rPr>
        <w:t>Pulmentum.</w:t>
      </w:r>
    </w:p>
    <w:p w14:paraId="52B2D3B1" w14:textId="77777777" w:rsidR="006C3F4B" w:rsidRDefault="00000000">
      <w:r>
        <w:t>I D E</w:t>
      </w:r>
    </w:p>
    <w:p w14:paraId="31700711" w14:textId="77777777" w:rsidR="006C3F4B" w:rsidRDefault="00000000">
      <w:pPr>
        <w:ind w:left="360" w:hanging="360"/>
        <w:outlineLvl w:val="2"/>
      </w:pPr>
      <w:bookmarkStart w:id="31" w:name="bookmark62"/>
      <w:r w:rsidRPr="00060C57">
        <w:rPr>
          <w:lang w:eastAsia="el-GR" w:bidi="el-GR"/>
        </w:rPr>
        <w:t>1</w:t>
      </w:r>
      <w:r>
        <w:rPr>
          <w:lang w:val="el-GR" w:eastAsia="el-GR" w:bidi="el-GR"/>
        </w:rPr>
        <w:t>ΕΕΑ</w:t>
      </w:r>
      <w:r>
        <w:t xml:space="preserve">, nom de la </w:t>
      </w:r>
      <w:r>
        <w:rPr>
          <w:i/>
          <w:iCs/>
          <w:lang w:val="la-Latn" w:eastAsia="la-Latn" w:bidi="la-Latn"/>
        </w:rPr>
        <w:t>Victorialis</w:t>
      </w:r>
      <w:r>
        <w:rPr>
          <w:lang w:val="la-Latn" w:eastAsia="la-Latn" w:bidi="la-Latn"/>
        </w:rPr>
        <w:t xml:space="preserve"> </w:t>
      </w:r>
      <w:r>
        <w:t>ou de l’ail serpentin.</w:t>
      </w:r>
      <w:r>
        <w:br/>
        <w:t>BLANCARD.</w:t>
      </w:r>
      <w:bookmarkEnd w:id="31"/>
    </w:p>
    <w:p w14:paraId="31CBE1E1" w14:textId="77777777" w:rsidR="006C3F4B" w:rsidRDefault="00000000">
      <w:pPr>
        <w:outlineLvl w:val="1"/>
      </w:pPr>
      <w:bookmarkStart w:id="32" w:name="bookmark64"/>
      <w:r>
        <w:t>I D I 502</w:t>
      </w:r>
      <w:bookmarkEnd w:id="32"/>
    </w:p>
    <w:p w14:paraId="75A5523F" w14:textId="77777777" w:rsidR="006C3F4B" w:rsidRDefault="00000000">
      <w:pPr>
        <w:ind w:left="360" w:hanging="360"/>
      </w:pPr>
      <w:r>
        <w:t xml:space="preserve">IDEACH. Paracelfe dit que </w:t>
      </w:r>
      <w:r>
        <w:rPr>
          <w:i/>
          <w:iCs/>
        </w:rPr>
        <w:t>l’ideach se</w:t>
      </w:r>
      <w:r>
        <w:t xml:space="preserve"> trouve dans cha-</w:t>
      </w:r>
      <w:r>
        <w:br/>
        <w:t>que plante, sans nous dire ce qu’il entend par-là.</w:t>
      </w:r>
    </w:p>
    <w:p w14:paraId="62512F19" w14:textId="77777777" w:rsidR="006C3F4B" w:rsidRDefault="00000000">
      <w:pPr>
        <w:ind w:left="360" w:hanging="360"/>
      </w:pPr>
      <w:r>
        <w:t>IDECHTRUM, mot forgé par Paracelfe , pour desi-</w:t>
      </w:r>
      <w:r>
        <w:br/>
        <w:t>gner le premier homme, la premiere plante, ou la pre-</w:t>
      </w:r>
      <w:r>
        <w:br/>
        <w:t>miere créature de chaque^spece.</w:t>
      </w:r>
    </w:p>
    <w:p w14:paraId="5F88C7CB" w14:textId="77777777" w:rsidR="006C3F4B" w:rsidRDefault="00000000">
      <w:pPr>
        <w:ind w:left="360" w:hanging="360"/>
      </w:pPr>
      <w:r>
        <w:t>IDESTRUM, est un autre terme inventé par Paracel-</w:t>
      </w:r>
      <w:r>
        <w:br/>
      </w:r>
      <w:r>
        <w:rPr>
          <w:i/>
          <w:iCs/>
        </w:rPr>
        <w:t>se,</w:t>
      </w:r>
      <w:r>
        <w:t xml:space="preserve"> dont il n’est pas aisé de découvrir la signification.</w:t>
      </w:r>
    </w:p>
    <w:p w14:paraId="1D659E4D" w14:textId="77777777" w:rsidR="006C3F4B" w:rsidRDefault="00000000">
      <w:pPr>
        <w:ind w:left="360" w:hanging="360"/>
      </w:pPr>
      <w:r>
        <w:t xml:space="preserve">Voici le passage tel qu’on le trouve dans </w:t>
      </w:r>
      <w:r>
        <w:rPr>
          <w:i/>
          <w:iCs/>
        </w:rPr>
        <w:t>ses Fragmenta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Tartaro.</w:t>
      </w:r>
    </w:p>
    <w:p w14:paraId="5E76A47F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Durities </w:t>
      </w:r>
      <w:r>
        <w:rPr>
          <w:i/>
          <w:iCs/>
        </w:rPr>
        <w:t xml:space="preserve">tartari </w:t>
      </w:r>
      <w:r>
        <w:rPr>
          <w:i/>
          <w:iCs/>
          <w:lang w:val="la-Latn" w:eastAsia="la-Latn" w:bidi="la-Latn"/>
        </w:rPr>
        <w:t xml:space="preserve">coagulationem suam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salibus </w:t>
      </w:r>
      <w:r>
        <w:rPr>
          <w:i/>
          <w:iCs/>
        </w:rPr>
        <w:t>minera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habet. Sal in hac generatione accidens elementale est et</w:t>
      </w:r>
      <w:r>
        <w:rPr>
          <w:i/>
          <w:iCs/>
          <w:lang w:val="la-Latn" w:eastAsia="la-Latn" w:bidi="la-Latn"/>
        </w:rPr>
        <w:br/>
        <w:t>aqueum , liquor humoralis et idestrum. Idestrum autem</w:t>
      </w:r>
      <w:r>
        <w:rPr>
          <w:i/>
          <w:iCs/>
          <w:lang w:val="la-Latn" w:eastAsia="la-Latn" w:bidi="la-Latn"/>
        </w:rPr>
        <w:br/>
        <w:t>sime composito non est. Compositum est de mineralibus per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quatuor </w:t>
      </w:r>
      <w:r>
        <w:rPr>
          <w:i/>
          <w:iCs/>
          <w:lang w:val="la-Latn" w:eastAsia="la-Latn" w:bidi="la-Latn"/>
        </w:rPr>
        <w:t>formas. Idestrum conjunctio humoralis , natu-</w:t>
      </w:r>
      <w:r>
        <w:rPr>
          <w:i/>
          <w:iCs/>
          <w:lang w:val="la-Latn" w:eastAsia="la-Latn" w:bidi="la-Latn"/>
        </w:rPr>
        <w:br/>
        <w:t>ralis et mineralis.</w:t>
      </w:r>
    </w:p>
    <w:p w14:paraId="089182A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IDEUS, </w:t>
      </w:r>
      <w:r>
        <w:t xml:space="preserve">est un autre terme dont Paracelfie </w:t>
      </w:r>
      <w:r>
        <w:rPr>
          <w:i/>
          <w:iCs/>
        </w:rPr>
        <w:t>se sert :</w:t>
      </w:r>
      <w:r>
        <w:t xml:space="preserve"> mais</w:t>
      </w:r>
      <w:r>
        <w:br/>
        <w:t>on ne fiait s’il entend par-là le chaos ou le Créateur,</w:t>
      </w:r>
      <w:r>
        <w:br/>
        <w:t>ou tous les deux, dans différens passages.</w:t>
      </w:r>
    </w:p>
    <w:p w14:paraId="514D93A3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I D I</w:t>
      </w:r>
    </w:p>
    <w:p w14:paraId="2825A7B0" w14:textId="77777777" w:rsidR="006C3F4B" w:rsidRDefault="00000000">
      <w:pPr>
        <w:ind w:left="360" w:hanging="360"/>
      </w:pPr>
      <w:r w:rsidRPr="00060C57">
        <w:rPr>
          <w:lang w:val="it-IT"/>
        </w:rPr>
        <w:t xml:space="preserve">IDIOCRASIA </w:t>
      </w:r>
      <w:r w:rsidRPr="00060C57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ἰδιοκρασία</w:t>
      </w:r>
      <w:r w:rsidRPr="00060C57">
        <w:rPr>
          <w:lang w:val="it-IT" w:eastAsia="el-GR" w:bidi="el-GR"/>
        </w:rPr>
        <w:t xml:space="preserve"> </w:t>
      </w:r>
      <w:r w:rsidRPr="00060C57">
        <w:rPr>
          <w:lang w:val="it-IT"/>
        </w:rPr>
        <w:t xml:space="preserve">, </w:t>
      </w:r>
      <w:r w:rsidRPr="00060C57">
        <w:rPr>
          <w:i/>
          <w:iCs/>
          <w:lang w:val="it-IT"/>
        </w:rPr>
        <w:t>idiocrase.</w:t>
      </w:r>
      <w:r w:rsidRPr="00060C57">
        <w:rPr>
          <w:lang w:val="it-IT"/>
        </w:rPr>
        <w:t xml:space="preserve"> </w:t>
      </w:r>
      <w:r>
        <w:t xml:space="preserve">Voyez </w:t>
      </w:r>
      <w:r>
        <w:rPr>
          <w:i/>
          <w:iCs/>
        </w:rPr>
        <w:t>Idios.ync-</w:t>
      </w:r>
      <w:r>
        <w:rPr>
          <w:i/>
          <w:iCs/>
        </w:rPr>
        <w:br/>
        <w:t>rasia.</w:t>
      </w:r>
    </w:p>
    <w:p w14:paraId="479ECBC0" w14:textId="77777777" w:rsidR="006C3F4B" w:rsidRDefault="00000000">
      <w:pPr>
        <w:ind w:left="360" w:hanging="360"/>
      </w:pPr>
      <w:r>
        <w:t xml:space="preserve">ID1OPATHEIA , de </w:t>
      </w:r>
      <w:r>
        <w:rPr>
          <w:lang w:val="el-GR" w:eastAsia="el-GR" w:bidi="el-GR"/>
        </w:rPr>
        <w:t>ἲδιβς</w:t>
      </w:r>
      <w:r>
        <w:t>, propre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πάθος</w:t>
      </w:r>
      <w:r>
        <w:t>, passion ,</w:t>
      </w:r>
      <w:r>
        <w:br/>
        <w:t xml:space="preserve">affection; </w:t>
      </w:r>
      <w:r>
        <w:rPr>
          <w:i/>
          <w:iCs/>
        </w:rPr>
        <w:t>idiopathies</w:t>
      </w:r>
      <w:r>
        <w:t xml:space="preserve"> indisposition ou maladie propre</w:t>
      </w:r>
      <w:r>
        <w:br/>
        <w:t>&amp; particuliere à une partie. Par exemple, la tête &amp; les</w:t>
      </w:r>
      <w:r>
        <w:br/>
        <w:t>poumons siont affectés idiopathiquement; ceux-ci dans</w:t>
      </w:r>
      <w:r>
        <w:br/>
        <w:t>la péripneumonie &amp; l’autre dans la léthargie. Mais</w:t>
      </w:r>
      <w:r>
        <w:br/>
        <w:t>lorsque les parties souffrent par consentement , c’est-</w:t>
      </w:r>
      <w:r>
        <w:br/>
        <w:t xml:space="preserve">à-dire , qu’elles </w:t>
      </w:r>
      <w:r>
        <w:rPr>
          <w:i/>
          <w:iCs/>
        </w:rPr>
        <w:t>se</w:t>
      </w:r>
      <w:r>
        <w:t xml:space="preserve"> ressentent des maladies des autres</w:t>
      </w:r>
      <w:r>
        <w:br/>
        <w:t>parties, on dit qu’elles souffrent par sympathie</w:t>
      </w:r>
      <w:r>
        <w:rPr>
          <w:i/>
          <w:iCs/>
        </w:rPr>
        <w:t>aseym-</w:t>
      </w:r>
      <w:r>
        <w:rPr>
          <w:i/>
          <w:iCs/>
        </w:rPr>
        <w:br/>
        <w:t>pathela.</w:t>
      </w:r>
    </w:p>
    <w:p w14:paraId="31FB6329" w14:textId="77777777" w:rsidR="006C3F4B" w:rsidRDefault="00000000">
      <w:pPr>
        <w:ind w:left="360" w:hanging="360"/>
      </w:pPr>
      <w:r>
        <w:t xml:space="preserve">IDIOSYNCRASIA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ἰδιοσυγζρασία</w:t>
      </w:r>
      <w:r w:rsidRPr="00060C57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ιδιος</w:t>
      </w:r>
      <w:r w:rsidRPr="00060C57">
        <w:rPr>
          <w:lang w:eastAsia="el-GR" w:bidi="el-GR"/>
        </w:rPr>
        <w:t xml:space="preserve"> </w:t>
      </w:r>
      <w:r>
        <w:t>, propre,</w:t>
      </w:r>
      <w:r>
        <w:br/>
      </w:r>
      <w:r>
        <w:rPr>
          <w:lang w:val="el-GR" w:eastAsia="el-GR" w:bidi="el-GR"/>
        </w:rPr>
        <w:lastRenderedPageBreak/>
        <w:t>σὓν</w:t>
      </w:r>
      <w:r>
        <w:t>, avec</w:t>
      </w:r>
      <w:r w:rsidRPr="00060C57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κρᾶσις</w:t>
      </w:r>
      <w:r w:rsidRPr="00060C57">
        <w:rPr>
          <w:lang w:eastAsia="el-GR" w:bidi="el-GR"/>
        </w:rPr>
        <w:t xml:space="preserve">, </w:t>
      </w:r>
      <w:r>
        <w:t xml:space="preserve">mélange; </w:t>
      </w:r>
      <w:r>
        <w:rPr>
          <w:i/>
          <w:iCs/>
        </w:rPr>
        <w:t>idiosoncrase.</w:t>
      </w:r>
    </w:p>
    <w:p w14:paraId="1417F0A4" w14:textId="77777777" w:rsidR="006C3F4B" w:rsidRDefault="00000000">
      <w:r>
        <w:t>Chaque individu a un tempérament qui lui est propre ; &amp;</w:t>
      </w:r>
      <w:r>
        <w:br/>
        <w:t>comme les corps paroissent différer entre eux, tant à</w:t>
      </w:r>
      <w:r>
        <w:br/>
        <w:t>l’égard des Eolides que des fluides, quoique chacun</w:t>
      </w:r>
      <w:r>
        <w:br/>
        <w:t>d’eux en particulier soit dans un état fain, on donne</w:t>
      </w:r>
      <w:r>
        <w:br/>
        <w:t xml:space="preserve">le nom </w:t>
      </w:r>
      <w:r>
        <w:rPr>
          <w:i/>
          <w:iCs/>
        </w:rPr>
        <w:t>d’idiosoncrase</w:t>
      </w:r>
      <w:r>
        <w:t xml:space="preserve"> à cette particularité de tempéra-</w:t>
      </w:r>
      <w:r>
        <w:br/>
        <w:t>ment qui fait qu’ils different des autres. Les maladies</w:t>
      </w:r>
      <w:r>
        <w:br/>
        <w:t xml:space="preserve">qui naiffent de cette </w:t>
      </w:r>
      <w:r>
        <w:rPr>
          <w:i/>
          <w:iCs/>
        </w:rPr>
        <w:t>idiosoncrase</w:t>
      </w:r>
      <w:r>
        <w:t xml:space="preserve"> sont estimées quelque-</w:t>
      </w:r>
      <w:r>
        <w:br/>
        <w:t>fois incurables, parce qu’on croit qu’elles ont existé</w:t>
      </w:r>
      <w:r>
        <w:br/>
        <w:t>dès le moment que le corps a été formé.</w:t>
      </w:r>
    </w:p>
    <w:p w14:paraId="757787C3" w14:textId="77777777" w:rsidR="006C3F4B" w:rsidRDefault="00000000">
      <w:pPr>
        <w:ind w:left="360" w:hanging="360"/>
      </w:pPr>
      <w:r>
        <w:t>Sydenham parlant des maladies hystériques , remarque</w:t>
      </w:r>
      <w:r>
        <w:br/>
        <w:t>que certaines femmes ont une telle aVersion pour les</w:t>
      </w:r>
      <w:r>
        <w:br/>
        <w:t xml:space="preserve">remedes hystériques, à caufe d’une certaine </w:t>
      </w:r>
      <w:r w:rsidRPr="00060C57">
        <w:rPr>
          <w:i/>
          <w:iCs/>
          <w:lang w:eastAsia="en-US" w:bidi="en-US"/>
        </w:rPr>
        <w:t>idios.su-</w:t>
      </w:r>
      <w:r w:rsidRPr="00060C57">
        <w:rPr>
          <w:i/>
          <w:iCs/>
          <w:lang w:eastAsia="en-US" w:bidi="en-US"/>
        </w:rPr>
        <w:br/>
      </w:r>
      <w:r>
        <w:rPr>
          <w:i/>
          <w:iCs/>
        </w:rPr>
        <w:t>crase</w:t>
      </w:r>
      <w:r>
        <w:t xml:space="preserve"> ou particularité de tempérament, qu’elles s’en</w:t>
      </w:r>
      <w:r>
        <w:br/>
        <w:t>trouvent incommodées loin d’en recevoir du soulage-</w:t>
      </w:r>
      <w:r>
        <w:br/>
        <w:t>ment. Il faut dans ce cas ne leur en point donner ; car</w:t>
      </w:r>
      <w:r>
        <w:br/>
        <w:t>comme Hippocrate l’obferve, on s’oppofe inutilement</w:t>
      </w:r>
      <w:r>
        <w:br/>
        <w:t xml:space="preserve">au penchant de la nature. En effet, cette </w:t>
      </w:r>
      <w:r>
        <w:rPr>
          <w:i/>
          <w:iCs/>
        </w:rPr>
        <w:t>idiosoncrase</w:t>
      </w:r>
      <w:r>
        <w:rPr>
          <w:i/>
          <w:iCs/>
        </w:rPr>
        <w:br/>
      </w:r>
      <w:r>
        <w:t>ou antipathie est si remarquable &amp; si commune, qu’on</w:t>
      </w:r>
      <w:r>
        <w:br/>
        <w:t>ne peut négliger d’y avoir égard, non-feulement dans</w:t>
      </w:r>
      <w:r>
        <w:br/>
        <w:t>l’usage des remedes hystériques, mais encore des au-</w:t>
      </w:r>
      <w:r>
        <w:br/>
      </w:r>
      <w:r>
        <w:rPr>
          <w:lang w:val="la-Latn" w:eastAsia="la-Latn" w:bidi="la-Latn"/>
        </w:rPr>
        <w:t xml:space="preserve">tres, </w:t>
      </w:r>
      <w:r>
        <w:t>Eans mettre la vie du malade en danger. Un seul</w:t>
      </w:r>
      <w:r>
        <w:br/>
        <w:t>exemple, dit-il, suffira pour prouver ce que j’avance.</w:t>
      </w:r>
      <w:r>
        <w:br/>
        <w:t>Quelques femmes qui ont la petite vérole, ne peuvent</w:t>
      </w:r>
      <w:r>
        <w:br/>
        <w:t xml:space="preserve">fupporter le diacod , parce qu’il leur caufe des </w:t>
      </w:r>
      <w:r>
        <w:rPr>
          <w:lang w:val="la-Latn" w:eastAsia="la-Latn" w:bidi="la-Latn"/>
        </w:rPr>
        <w:t>verti-</w:t>
      </w:r>
      <w:r>
        <w:rPr>
          <w:lang w:val="la-Latn" w:eastAsia="la-Latn" w:bidi="la-Latn"/>
        </w:rPr>
        <w:br/>
      </w:r>
      <w:r>
        <w:t>ges, des vomiffemens &amp; d’autres Eymptomes hystéri-</w:t>
      </w:r>
      <w:r>
        <w:br/>
        <w:t>ques , au lieu qu’elles se trouvent fort bien du lauda-</w:t>
      </w:r>
      <w:r>
        <w:br/>
        <w:t>num liquide. J’ai éprouvé ce que je viens de dire dans</w:t>
      </w:r>
      <w:r>
        <w:br/>
        <w:t>le tems que je travaillais à cet ouvrage, dans une jeu-</w:t>
      </w:r>
      <w:r>
        <w:br/>
        <w:t>ne femme qui avoit la petite verole , &amp; à qui je don-</w:t>
      </w:r>
      <w:r>
        <w:br/>
        <w:t>nai le diacod le sixieme &amp; le feptieme jour; car elle</w:t>
      </w:r>
      <w:r>
        <w:br/>
        <w:t>fut attaquée pendant deux nuits consécutives des fy&lt;ip-</w:t>
      </w:r>
      <w:r>
        <w:br/>
        <w:t>tomes dont j’ai parlé ci-dessus , &amp; l’inflammation des</w:t>
      </w:r>
      <w:r>
        <w:br/>
        <w:t>pustules ne fut point aussi réguliere : mais elle n eut</w:t>
      </w:r>
      <w:r>
        <w:br/>
        <w:t>pas plutôt usé de laudanum que ces fymptomes difpa-</w:t>
      </w:r>
      <w:r>
        <w:br/>
      </w:r>
      <w:r>
        <w:rPr>
          <w:lang w:val="la-Latn" w:eastAsia="la-Latn" w:bidi="la-Latn"/>
        </w:rPr>
        <w:t xml:space="preserve">rurent, </w:t>
      </w:r>
      <w:r>
        <w:t>&amp; l’enflure dtl viflage augmenta; les pustules</w:t>
      </w:r>
      <w:r>
        <w:br/>
        <w:t>grossirent de jour en jour , &amp; les inquiétudes &amp; 1 an-</w:t>
      </w:r>
      <w:r>
        <w:br/>
        <w:t>xieté (qui Eont une eEpece de paroxysine de la petite</w:t>
      </w:r>
      <w:r>
        <w:br/>
        <w:t>vérole) cesserent toutes les sois qu’elle prit de cet</w:t>
      </w:r>
      <w:r>
        <w:br/>
        <w:t xml:space="preserve">opiat, qui </w:t>
      </w:r>
      <w:r>
        <w:rPr>
          <w:lang w:val="la-Latn" w:eastAsia="la-Latn" w:bidi="la-Latn"/>
        </w:rPr>
        <w:t xml:space="preserve">ranimoitEes </w:t>
      </w:r>
      <w:r>
        <w:t>forces &amp; ses esprits.</w:t>
      </w:r>
      <w:r>
        <w:br w:type="page"/>
      </w:r>
    </w:p>
    <w:p w14:paraId="05A028EC" w14:textId="77777777" w:rsidR="006C3F4B" w:rsidRDefault="00000000">
      <w:pPr>
        <w:ind w:firstLine="360"/>
      </w:pPr>
      <w:r>
        <w:lastRenderedPageBreak/>
        <w:t>503 I D O</w:t>
      </w:r>
    </w:p>
    <w:p w14:paraId="6C4E9A8E" w14:textId="77777777" w:rsidR="006C3F4B" w:rsidRDefault="00000000">
      <w:pPr>
        <w:ind w:firstLine="360"/>
      </w:pPr>
      <w:r>
        <w:rPr>
          <w:lang w:val="la-Latn" w:eastAsia="la-Latn" w:bidi="la-Latn"/>
        </w:rPr>
        <w:t xml:space="preserve">IDIOTA, </w:t>
      </w:r>
      <w:r>
        <w:rPr>
          <w:lang w:val="el-GR" w:eastAsia="el-GR" w:bidi="el-GR"/>
        </w:rPr>
        <w:t>ἰδιώτης</w:t>
      </w:r>
      <w:r>
        <w:t xml:space="preserve">, de </w:t>
      </w:r>
      <w:r>
        <w:rPr>
          <w:lang w:val="el-GR" w:eastAsia="el-GR" w:bidi="el-GR"/>
        </w:rPr>
        <w:t>ἲδιος</w:t>
      </w:r>
      <w:r w:rsidRPr="00060C57">
        <w:rPr>
          <w:lang w:eastAsia="el-GR" w:bidi="el-GR"/>
        </w:rPr>
        <w:t xml:space="preserve">, </w:t>
      </w:r>
      <w:r>
        <w:t xml:space="preserve">privé </w:t>
      </w:r>
      <w:r w:rsidRPr="00060C57">
        <w:rPr>
          <w:lang w:eastAsia="el-GR" w:bidi="el-GR"/>
        </w:rPr>
        <w:t xml:space="preserve">, </w:t>
      </w:r>
      <w:r>
        <w:t>particulier; c’est</w:t>
      </w:r>
      <w:r>
        <w:br/>
        <w:t>.proprement un homme qui mene une vie privée &amp; qui</w:t>
      </w:r>
      <w:r>
        <w:br/>
        <w:t>wi’a aucun emploi dans le Gouvernement. Mais dans</w:t>
      </w:r>
      <w:r>
        <w:br/>
        <w:t>l’acception moderne ou figurée, il signifie un imbécile.</w:t>
      </w:r>
      <w:r>
        <w:br/>
        <w:t>Hippocrate en particuliqf, donne aux Medecins igno-</w:t>
      </w:r>
      <w:r>
        <w:br/>
        <w:t xml:space="preserve">rans le titre </w:t>
      </w:r>
      <w:r>
        <w:rPr>
          <w:i/>
          <w:iCs/>
        </w:rPr>
        <w:t>d’Idiots,</w:t>
      </w:r>
      <w:r>
        <w:t xml:space="preserve"> &amp; certes il </w:t>
      </w:r>
      <w:r>
        <w:rPr>
          <w:i/>
          <w:iCs/>
        </w:rPr>
        <w:t>rsa</w:t>
      </w:r>
      <w:r>
        <w:t xml:space="preserve"> pas tort ; car tout</w:t>
      </w:r>
      <w:r>
        <w:br/>
        <w:t xml:space="preserve">homme qui exerce la Medecine </w:t>
      </w:r>
      <w:r>
        <w:rPr>
          <w:lang w:val="la-Latn" w:eastAsia="la-Latn" w:bidi="la-Latn"/>
        </w:rPr>
        <w:t xml:space="preserve">flans </w:t>
      </w:r>
      <w:r>
        <w:t>l’entendre, &amp;</w:t>
      </w:r>
      <w:r>
        <w:br/>
        <w:t>qui ne fie met point en peine de s’instruire de ce qui a</w:t>
      </w:r>
      <w:r>
        <w:br/>
        <w:t>rapport à sa profession, blesse fon honneur &amp; sa con-</w:t>
      </w:r>
      <w:r>
        <w:br/>
        <w:t>fcience, &amp; est en cela pire qu’un imbécile.</w:t>
      </w:r>
    </w:p>
    <w:p w14:paraId="1E8C3BF7" w14:textId="77777777" w:rsidR="006C3F4B" w:rsidRDefault="00000000">
      <w:r>
        <w:t xml:space="preserve">IDIOTROPIA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ἐδιοτροπία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Idios.yncrasia.</w:t>
      </w:r>
    </w:p>
    <w:p w14:paraId="04E5284F" w14:textId="77777777" w:rsidR="006C3F4B" w:rsidRDefault="00000000">
      <w:r>
        <w:t>I D O</w:t>
      </w:r>
    </w:p>
    <w:p w14:paraId="66480D4D" w14:textId="77777777" w:rsidR="006C3F4B" w:rsidRDefault="00000000">
      <w:pPr>
        <w:ind w:left="360" w:hanging="360"/>
      </w:pPr>
      <w:r>
        <w:t xml:space="preserve">IDOS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ί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δος</w:t>
      </w:r>
      <w:r>
        <w:t xml:space="preserve">, le même que </w:t>
      </w:r>
      <w:r>
        <w:rPr>
          <w:lang w:val="el-GR" w:eastAsia="el-GR" w:bidi="el-GR"/>
        </w:rPr>
        <w:t>ιδος</w:t>
      </w:r>
      <w:r>
        <w:t>,</w:t>
      </w:r>
      <w:r>
        <w:rPr>
          <w:i/>
          <w:iCs/>
        </w:rPr>
        <w:t>sueur</w:t>
      </w:r>
      <w:r>
        <w:t xml:space="preserve"> ; il se trouve dans</w:t>
      </w:r>
      <w:r>
        <w:br/>
        <w:t xml:space="preserve">Hippocrate. </w:t>
      </w:r>
      <w:r>
        <w:rPr>
          <w:i/>
          <w:iCs/>
        </w:rPr>
        <w:t>Coac. Praenot.</w:t>
      </w:r>
    </w:p>
    <w:p w14:paraId="7533426C" w14:textId="77777777" w:rsidR="006C3F4B" w:rsidRDefault="00000000">
      <w:pPr>
        <w:ind w:left="360" w:hanging="360"/>
      </w:pPr>
      <w:r>
        <w:t xml:space="preserve">IDON MOULLI, H.M.P. 4. T. 18. p. 41. </w:t>
      </w:r>
      <w:r>
        <w:rPr>
          <w:i/>
          <w:iCs/>
        </w:rPr>
        <w:t>Prunus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fructu umbilicato </w:t>
      </w:r>
      <w:r>
        <w:rPr>
          <w:i/>
          <w:iCs/>
        </w:rPr>
        <w:t>, pyriformi,</w:t>
      </w:r>
      <w:r>
        <w:rPr>
          <w:i/>
          <w:iCs/>
          <w:lang w:val="la-Latn" w:eastAsia="la-Latn" w:bidi="la-Latn"/>
        </w:rPr>
        <w:t>spinosa, racemosa</w:t>
      </w:r>
      <w:r>
        <w:rPr>
          <w:lang w:val="la-Latn" w:eastAsia="la-Latn" w:bidi="la-Latn"/>
        </w:rPr>
        <w:t xml:space="preserve"> ; </w:t>
      </w:r>
      <w:r>
        <w:t>est</w:t>
      </w:r>
      <w:r>
        <w:br/>
        <w:t>un arbre des Indes qui croît à la hauteur de soixante-</w:t>
      </w:r>
      <w:r>
        <w:br/>
        <w:t>dix piés, &amp; produit une espece de prune. Son écor-</w:t>
      </w:r>
      <w:r>
        <w:br/>
        <w:t>ce , Ees fleurs &amp; sem fruit font estimés bons pour la</w:t>
      </w:r>
      <w:r>
        <w:br/>
        <w:t>manie , la phrénésie &amp; les autres maladies de la tête</w:t>
      </w:r>
      <w:r>
        <w:br/>
        <w:t>La décoction de fon écorce dans l’eau commune, est</w:t>
      </w:r>
      <w:r>
        <w:br/>
        <w:t>extremement efficace, à ce qu’on assure, contre la jau-</w:t>
      </w:r>
      <w:r>
        <w:br/>
        <w:t>nisse , Phydropisie , &amp; les autres maladies chroniques.</w:t>
      </w:r>
      <w:r>
        <w:br/>
        <w:t>On prétend encore que rien n’est meilleur pour gué-</w:t>
      </w:r>
      <w:r>
        <w:br/>
        <w:t>rir les poulains , que d’appliquer dessus un cataplasine</w:t>
      </w:r>
      <w:r>
        <w:br/>
        <w:t>fait avec l’écorce de fa racine &amp; du sandal rouge en</w:t>
      </w:r>
      <w:r>
        <w:br/>
        <w:t>poudre , que l’on mêle avec du lait de femme.</w:t>
      </w:r>
    </w:p>
    <w:p w14:paraId="4A882850" w14:textId="77777777" w:rsidR="006C3F4B" w:rsidRDefault="00000000">
      <w:r>
        <w:t>I D R</w:t>
      </w:r>
    </w:p>
    <w:p w14:paraId="647F614C" w14:textId="77777777" w:rsidR="006C3F4B" w:rsidRDefault="00000000">
      <w:pPr>
        <w:ind w:left="360" w:hanging="360"/>
      </w:pPr>
      <w:r>
        <w:t xml:space="preserve">IDROAGIRA. Ruland traduit ce mot par </w:t>
      </w:r>
      <w:r>
        <w:rPr>
          <w:i/>
          <w:iCs/>
        </w:rPr>
        <w:t>Aqtta al-</w:t>
      </w:r>
      <w:r>
        <w:rPr>
          <w:i/>
          <w:iCs/>
        </w:rPr>
        <w:br/>
        <w:t>cali.</w:t>
      </w:r>
    </w:p>
    <w:p w14:paraId="05C49175" w14:textId="77777777" w:rsidR="006C3F4B" w:rsidRDefault="00000000">
      <w:r>
        <w:t>J E C</w:t>
      </w:r>
    </w:p>
    <w:p w14:paraId="610CD7B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JECOR </w:t>
      </w:r>
      <w:r>
        <w:t xml:space="preserve">ARIA VEN A , </w:t>
      </w:r>
      <w:r>
        <w:rPr>
          <w:i/>
          <w:iCs/>
        </w:rPr>
        <w:t>la veine hépatique*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Venae.</w:t>
      </w:r>
    </w:p>
    <w:p w14:paraId="44BD949A" w14:textId="77777777" w:rsidR="006C3F4B" w:rsidRDefault="00000000">
      <w:pPr>
        <w:ind w:left="360" w:hanging="360"/>
      </w:pPr>
      <w:r>
        <w:t xml:space="preserve">JECTIGATIO , </w:t>
      </w:r>
      <w:r>
        <w:rPr>
          <w:i/>
          <w:iCs/>
        </w:rPr>
        <w:t>Palpitation.</w:t>
      </w:r>
    </w:p>
    <w:p w14:paraId="37FAA619" w14:textId="77777777" w:rsidR="006C3F4B" w:rsidRDefault="00000000">
      <w:pPr>
        <w:ind w:left="360" w:hanging="360"/>
      </w:pPr>
      <w:r>
        <w:t xml:space="preserve">JECUIBA, </w:t>
      </w:r>
      <w:r>
        <w:rPr>
          <w:i/>
          <w:iCs/>
        </w:rPr>
        <w:t>Marcgrav.</w:t>
      </w:r>
      <w:r>
        <w:t xml:space="preserve"> nom d’un arbre qui croît au</w:t>
      </w:r>
      <w:r>
        <w:br/>
        <w:t>Brésil, dont le bois est d’un rouge brun avec des on-</w:t>
      </w:r>
      <w:r>
        <w:br/>
        <w:t>des noires : il est excellent pour les ouvrages de fcul-</w:t>
      </w:r>
      <w:r>
        <w:br/>
        <w:t>pture ; mais il n’est d’aucun ufage dans la Medecine.</w:t>
      </w:r>
    </w:p>
    <w:p w14:paraId="25C2D1DE" w14:textId="77777777" w:rsidR="006C3F4B" w:rsidRDefault="00000000">
      <w:r>
        <w:rPr>
          <w:lang w:val="la-Latn" w:eastAsia="la-Latn" w:bidi="la-Latn"/>
        </w:rPr>
        <w:t xml:space="preserve">JECUR </w:t>
      </w:r>
      <w:r>
        <w:t xml:space="preserve">, </w:t>
      </w:r>
      <w:r>
        <w:rPr>
          <w:i/>
          <w:iCs/>
        </w:rPr>
        <w:t>le foie.</w:t>
      </w:r>
      <w:r>
        <w:t xml:space="preserve"> Voyez </w:t>
      </w:r>
      <w:r>
        <w:rPr>
          <w:i/>
          <w:iCs/>
          <w:lang w:val="la-Latn" w:eastAsia="la-Latn" w:bidi="la-Latn"/>
        </w:rPr>
        <w:t>Hepar.</w:t>
      </w:r>
    </w:p>
    <w:p w14:paraId="3DFA01BF" w14:textId="77777777" w:rsidR="006C3F4B" w:rsidRDefault="00000000">
      <w:r>
        <w:rPr>
          <w:i/>
          <w:iCs/>
        </w:rPr>
        <w:t>Le foie</w:t>
      </w:r>
      <w:r>
        <w:t xml:space="preserve"> des animaux considéré en qualité d’aliment, est</w:t>
      </w:r>
      <w:r>
        <w:br/>
        <w:t>extremement mal fain ; car il n’y a point d’humeurs</w:t>
      </w:r>
      <w:r>
        <w:br/>
        <w:t xml:space="preserve">dans le corps </w:t>
      </w:r>
      <w:r>
        <w:rPr>
          <w:lang w:val="la-Latn" w:eastAsia="la-Latn" w:bidi="la-Latn"/>
        </w:rPr>
        <w:t xml:space="preserve">plus </w:t>
      </w:r>
      <w:r>
        <w:t>fujettes à la corruption que la bile &amp;</w:t>
      </w:r>
      <w:r>
        <w:br/>
        <w:t xml:space="preserve">l’urine ;&amp; comme il y a toujours dans </w:t>
      </w:r>
      <w:r>
        <w:rPr>
          <w:i/>
          <w:iCs/>
        </w:rPr>
        <w:t>lu foie</w:t>
      </w:r>
      <w:r>
        <w:t xml:space="preserve"> une certai-</w:t>
      </w:r>
      <w:r>
        <w:br/>
        <w:t xml:space="preserve">ne portion de la premiere , il s’enfuit que ce </w:t>
      </w:r>
      <w:r>
        <w:rPr>
          <w:lang w:val="la-Latn" w:eastAsia="la-Latn" w:bidi="la-Latn"/>
        </w:rPr>
        <w:t>vsscere</w:t>
      </w:r>
      <w:r>
        <w:rPr>
          <w:lang w:val="la-Latn" w:eastAsia="la-Latn" w:bidi="la-Latn"/>
        </w:rPr>
        <w:br/>
      </w:r>
      <w:r>
        <w:t>doit être fort fujet à fe corrompre : c’est ce qui fait</w:t>
      </w:r>
      <w:r>
        <w:br/>
        <w:t>qu’il devient acrimonieux, qu’il irrite l’estomac &amp; les</w:t>
      </w:r>
      <w:r>
        <w:br/>
        <w:t>intestins, qu’il caufe des indigestions, &amp; qu’il engen-</w:t>
      </w:r>
      <w:r>
        <w:br/>
        <w:t>dre un chyle de mauvaise qualité. De-là vient, félon</w:t>
      </w:r>
      <w:r>
        <w:br/>
        <w:t>toute apparence, qu’il étoit défendu aux Juifs de man-</w:t>
      </w:r>
      <w:r>
        <w:br/>
        <w:t>ger les entrailles des animaux, du nombre desquelles</w:t>
      </w:r>
      <w:r>
        <w:br/>
        <w:t xml:space="preserve">est </w:t>
      </w:r>
      <w:r>
        <w:rPr>
          <w:i/>
          <w:iCs/>
        </w:rPr>
        <w:t>lu foie</w:t>
      </w:r>
      <w:r>
        <w:t xml:space="preserve"> : mais le plus mauvais de tous, est celui des</w:t>
      </w:r>
      <w:r>
        <w:br/>
        <w:t>poissons.</w:t>
      </w:r>
    </w:p>
    <w:p w14:paraId="3B21DCE5" w14:textId="77777777" w:rsidR="006C3F4B" w:rsidRDefault="00000000">
      <w:r>
        <w:t xml:space="preserve">J </w:t>
      </w:r>
      <w:r>
        <w:rPr>
          <w:lang w:val="la-Latn" w:eastAsia="la-Latn" w:bidi="la-Latn"/>
        </w:rPr>
        <w:t xml:space="preserve">E </w:t>
      </w:r>
      <w:r>
        <w:t>J</w:t>
      </w:r>
    </w:p>
    <w:p w14:paraId="1D24153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JEJUNIUM, </w:t>
      </w:r>
      <w:r>
        <w:rPr>
          <w:lang w:val="el-GR" w:eastAsia="el-GR" w:bidi="el-GR"/>
        </w:rPr>
        <w:t>νηστεία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faune , abstinence.</w:t>
      </w:r>
      <w:r>
        <w:t xml:space="preserve"> Voyez </w:t>
      </w:r>
      <w:r>
        <w:rPr>
          <w:i/>
          <w:iCs/>
          <w:lang w:val="la-Latn" w:eastAsia="la-Latn" w:bidi="la-Latn"/>
        </w:rPr>
        <w:t>Absti-</w:t>
      </w:r>
      <w:r>
        <w:rPr>
          <w:i/>
          <w:iCs/>
          <w:lang w:val="la-Latn" w:eastAsia="la-Latn" w:bidi="la-Latn"/>
        </w:rPr>
        <w:br/>
        <w:t>nenda.</w:t>
      </w:r>
    </w:p>
    <w:p w14:paraId="0C4F62AF" w14:textId="77777777" w:rsidR="006C3F4B" w:rsidRDefault="00000000">
      <w:pPr>
        <w:ind w:left="360" w:hanging="360"/>
      </w:pPr>
      <w:r>
        <w:t xml:space="preserve">J3JUNUM </w:t>
      </w:r>
      <w:r>
        <w:rPr>
          <w:i/>
          <w:iCs/>
          <w:lang w:val="la-Latn" w:eastAsia="la-Latn" w:bidi="la-Latn"/>
        </w:rPr>
        <w:t>intestinum</w:t>
      </w:r>
      <w:r>
        <w:rPr>
          <w:lang w:val="la-Latn" w:eastAsia="la-Latn" w:bidi="la-Latn"/>
        </w:rPr>
        <w:t xml:space="preserve"> </w:t>
      </w:r>
      <w:r>
        <w:t>; un des intestins grêles, dont</w:t>
      </w:r>
      <w:r>
        <w:br/>
        <w:t xml:space="preserve">on peut voir la defcription au mot </w:t>
      </w:r>
      <w:r>
        <w:rPr>
          <w:i/>
          <w:iCs/>
        </w:rPr>
        <w:t>Cœlia.</w:t>
      </w:r>
    </w:p>
    <w:p w14:paraId="5C899CC7" w14:textId="77777777" w:rsidR="006C3F4B" w:rsidRDefault="00000000">
      <w:r>
        <w:t xml:space="preserve">J </w:t>
      </w:r>
      <w:r>
        <w:rPr>
          <w:lang w:val="la-Latn" w:eastAsia="la-Latn" w:bidi="la-Latn"/>
        </w:rPr>
        <w:t xml:space="preserve">E </w:t>
      </w:r>
      <w:r>
        <w:t>N</w:t>
      </w:r>
    </w:p>
    <w:p w14:paraId="265069E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JENTACULUM, </w:t>
      </w:r>
      <w:r>
        <w:rPr>
          <w:i/>
          <w:iCs/>
        </w:rPr>
        <w:t>Doscuner,</w:t>
      </w:r>
      <w:r>
        <w:t xml:space="preserve"> ou repas que l’on fait le</w:t>
      </w:r>
      <w:r>
        <w:br/>
        <w:t>matin; il est estimé falutaire pour ceux qui y font ac-</w:t>
      </w:r>
      <w:r>
        <w:br/>
        <w:t xml:space="preserve">coutumés, &amp; absolument nécessaire aux ensans. </w:t>
      </w:r>
      <w:r>
        <w:rPr>
          <w:smallCaps/>
        </w:rPr>
        <w:t>Cas-</w:t>
      </w:r>
      <w:r>
        <w:rPr>
          <w:smallCaps/>
        </w:rPr>
        <w:br/>
      </w:r>
      <w:r>
        <w:t xml:space="preserve">TELLI. Vovez </w:t>
      </w:r>
      <w:r>
        <w:rPr>
          <w:i/>
          <w:iCs/>
        </w:rPr>
        <w:t>Aeratisma.</w:t>
      </w:r>
    </w:p>
    <w:p w14:paraId="75FB235F" w14:textId="77777777" w:rsidR="006C3F4B" w:rsidRDefault="00000000">
      <w:r>
        <w:t>I G N 504</w:t>
      </w:r>
    </w:p>
    <w:p w14:paraId="3E88E1A8" w14:textId="77777777" w:rsidR="006C3F4B" w:rsidRDefault="00000000">
      <w:r>
        <w:t xml:space="preserve">J </w:t>
      </w:r>
      <w:r>
        <w:rPr>
          <w:lang w:val="la-Latn" w:eastAsia="la-Latn" w:bidi="la-Latn"/>
        </w:rPr>
        <w:t xml:space="preserve">E </w:t>
      </w:r>
      <w:r>
        <w:t>Q</w:t>
      </w:r>
    </w:p>
    <w:p w14:paraId="2445C479" w14:textId="77777777" w:rsidR="006C3F4B" w:rsidRDefault="00000000">
      <w:pPr>
        <w:ind w:left="360" w:hanging="360"/>
      </w:pPr>
      <w:r>
        <w:t>JEQUI TINGUACU ; efpece d’arbre qui produit une</w:t>
      </w:r>
      <w:r>
        <w:br/>
        <w:t xml:space="preserve">Eorte de savon. </w:t>
      </w:r>
      <w:r>
        <w:rPr>
          <w:smallCaps/>
        </w:rPr>
        <w:t xml:space="preserve">RaY , </w:t>
      </w:r>
      <w:r>
        <w:rPr>
          <w:i/>
          <w:iCs/>
        </w:rPr>
        <w:t>Index.</w:t>
      </w:r>
    </w:p>
    <w:p w14:paraId="238F12A7" w14:textId="77777777" w:rsidR="006C3F4B" w:rsidRDefault="00000000">
      <w:r>
        <w:t xml:space="preserve">J </w:t>
      </w:r>
      <w:r>
        <w:rPr>
          <w:lang w:val="la-Latn" w:eastAsia="la-Latn" w:bidi="la-Latn"/>
        </w:rPr>
        <w:t xml:space="preserve">E </w:t>
      </w:r>
      <w:r>
        <w:t>R</w:t>
      </w:r>
    </w:p>
    <w:p w14:paraId="42CB4917" w14:textId="77777777" w:rsidR="006C3F4B" w:rsidRDefault="00000000">
      <w:pPr>
        <w:ind w:left="360" w:hanging="360"/>
      </w:pPr>
      <w:r>
        <w:t>JERASOY ; espece de fruit exotique dont J. Bauhin</w:t>
      </w:r>
      <w:r>
        <w:br/>
        <w:t xml:space="preserve">donne une defcription fort imparfaite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Historia</w:t>
      </w:r>
      <w:r>
        <w:rPr>
          <w:i/>
          <w:iCs/>
          <w:lang w:val="la-Latn" w:eastAsia="la-Latn" w:bidi="la-Latn"/>
        </w:rPr>
        <w:br/>
        <w:t>Plantarum</w:t>
      </w:r>
      <w:r>
        <w:rPr>
          <w:lang w:val="la-Latn" w:eastAsia="la-Latn" w:bidi="la-Latn"/>
        </w:rPr>
        <w:t xml:space="preserve"> </w:t>
      </w:r>
      <w:r>
        <w:t xml:space="preserve">de Ray,p. 1822. on ne </w:t>
      </w:r>
      <w:r>
        <w:rPr>
          <w:lang w:val="la-Latn" w:eastAsia="la-Latn" w:bidi="la-Latn"/>
        </w:rPr>
        <w:t xml:space="preserve">lui </w:t>
      </w:r>
      <w:r>
        <w:t>attribue aucu-</w:t>
      </w:r>
      <w:r>
        <w:br/>
        <w:t>ne vertu.</w:t>
      </w:r>
    </w:p>
    <w:p w14:paraId="0BBFC895" w14:textId="77777777" w:rsidR="006C3F4B" w:rsidRDefault="00000000">
      <w:r>
        <w:t>J E S</w:t>
      </w:r>
    </w:p>
    <w:p w14:paraId="577EABB5" w14:textId="77777777" w:rsidR="006C3F4B" w:rsidRDefault="00000000">
      <w:pPr>
        <w:ind w:left="360" w:hanging="360"/>
      </w:pPr>
      <w:r>
        <w:t xml:space="preserve">JESEMINUM, le même que </w:t>
      </w:r>
      <w:r>
        <w:rPr>
          <w:i/>
          <w:iCs/>
        </w:rPr>
        <w:t>JafmFnum.</w:t>
      </w:r>
      <w:r>
        <w:t xml:space="preserve"> BLANCARD.</w:t>
      </w:r>
      <w:r>
        <w:br/>
      </w:r>
      <w:r>
        <w:rPr>
          <w:i/>
          <w:iCs/>
        </w:rPr>
        <w:t>t</w:t>
      </w:r>
    </w:p>
    <w:p w14:paraId="318E25B5" w14:textId="77777777" w:rsidR="006C3F4B" w:rsidRDefault="00000000">
      <w:r>
        <w:t>JET</w:t>
      </w:r>
    </w:p>
    <w:p w14:paraId="35495A42" w14:textId="77777777" w:rsidR="006C3F4B" w:rsidRDefault="00000000">
      <w:pPr>
        <w:ind w:left="360" w:hanging="360"/>
      </w:pPr>
      <w:r>
        <w:t xml:space="preserve">JETAIBA , est le nom que les </w:t>
      </w:r>
      <w:r>
        <w:rPr>
          <w:lang w:val="la-Latn" w:eastAsia="la-Latn" w:bidi="la-Latn"/>
        </w:rPr>
        <w:t xml:space="preserve">Habitans </w:t>
      </w:r>
      <w:r>
        <w:t>duBrésildon-</w:t>
      </w:r>
      <w:r>
        <w:br/>
        <w:t xml:space="preserve">nent au carouge. </w:t>
      </w:r>
      <w:r>
        <w:rPr>
          <w:smallCaps/>
        </w:rPr>
        <w:t>RaY,</w:t>
      </w:r>
      <w:r>
        <w:t xml:space="preserve"> H. P.</w:t>
      </w:r>
    </w:p>
    <w:p w14:paraId="5A187715" w14:textId="77777777" w:rsidR="006C3F4B" w:rsidRDefault="00000000">
      <w:pPr>
        <w:ind w:left="360" w:hanging="360"/>
      </w:pPr>
      <w:r>
        <w:t>JETICUCU ; les Brésiliens appellent ainsi le Méchoa-</w:t>
      </w:r>
      <w:r>
        <w:br/>
        <w:t xml:space="preserve">can. </w:t>
      </w:r>
      <w:r>
        <w:rPr>
          <w:smallCaps/>
        </w:rPr>
        <w:t>RaY,</w:t>
      </w:r>
      <w:r>
        <w:t xml:space="preserve"> H. P. p. 1723.</w:t>
      </w:r>
    </w:p>
    <w:p w14:paraId="779D4A0D" w14:textId="77777777" w:rsidR="006C3F4B" w:rsidRDefault="00000000">
      <w:r>
        <w:t xml:space="preserve">IETREION , InTpsiér. Voyez </w:t>
      </w:r>
      <w:r>
        <w:rPr>
          <w:i/>
          <w:iCs/>
        </w:rPr>
        <w:t>iatreion.</w:t>
      </w:r>
    </w:p>
    <w:p w14:paraId="682EC45D" w14:textId="77777777" w:rsidR="006C3F4B" w:rsidRDefault="00000000">
      <w:r>
        <w:t>I G B</w:t>
      </w:r>
    </w:p>
    <w:p w14:paraId="65301680" w14:textId="77777777" w:rsidR="006C3F4B" w:rsidRDefault="00000000">
      <w:pPr>
        <w:ind w:left="360" w:hanging="360"/>
      </w:pPr>
      <w:r>
        <w:t xml:space="preserve">IGBUCAINI </w:t>
      </w:r>
      <w:r>
        <w:rPr>
          <w:i/>
          <w:iCs/>
        </w:rPr>
        <w:t>Brasilianorum</w:t>
      </w:r>
      <w:r>
        <w:t xml:space="preserve"> ; De Laet. est un arbre du</w:t>
      </w:r>
      <w:r>
        <w:br/>
        <w:t>Brésil qui porte un fruit femblable à une petite pom-</w:t>
      </w:r>
      <w:r>
        <w:br/>
      </w:r>
      <w:r>
        <w:lastRenderedPageBreak/>
        <w:t>me , &amp; rempli de petits noyaux : il passe pour un re-</w:t>
      </w:r>
      <w:r>
        <w:br/>
        <w:t xml:space="preserve">mede efficace contre la dyssenterie. </w:t>
      </w:r>
      <w:r>
        <w:rPr>
          <w:smallCaps/>
        </w:rPr>
        <w:t xml:space="preserve">RaY , </w:t>
      </w:r>
      <w:r>
        <w:rPr>
          <w:i/>
          <w:iCs/>
        </w:rPr>
        <w:t>Hestoria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Plantarum.</w:t>
      </w:r>
    </w:p>
    <w:p w14:paraId="00DC09DD" w14:textId="77777777" w:rsidR="006C3F4B" w:rsidRDefault="00000000">
      <w:r>
        <w:t>I G C</w:t>
      </w:r>
    </w:p>
    <w:p w14:paraId="14732334" w14:textId="77777777" w:rsidR="006C3F4B" w:rsidRDefault="00000000">
      <w:pPr>
        <w:ind w:left="360" w:hanging="360"/>
      </w:pPr>
      <w:r>
        <w:t>IGCIGA &amp; IGTAIGCICA. De Laet. font deux</w:t>
      </w:r>
      <w:r>
        <w:br/>
        <w:t>plantes des Indes, dont la premiere produit une esc</w:t>
      </w:r>
      <w:r>
        <w:br/>
        <w:t>pece de mastic d’une odeur extremement agréable.</w:t>
      </w:r>
      <w:r>
        <w:br/>
        <w:t>Son écorce pilée donne une liqueur blanche, qui étant</w:t>
      </w:r>
      <w:r>
        <w:br/>
        <w:t>condenfée, tient lieu d’encens ; on llemploye utile-</w:t>
      </w:r>
      <w:r>
        <w:br/>
        <w:t>ment dans les emplâtres pour les écrouelles. L’autre</w:t>
      </w:r>
      <w:r>
        <w:br/>
        <w:t xml:space="preserve">espece appellée </w:t>
      </w:r>
      <w:r>
        <w:rPr>
          <w:i/>
          <w:iCs/>
        </w:rPr>
        <w:t>igtaigcica,</w:t>
      </w:r>
      <w:r>
        <w:t xml:space="preserve"> produit une résine si dure</w:t>
      </w:r>
      <w:r>
        <w:br/>
        <w:t>&amp; si tranfparente , qu’on la prendroit aisément pour</w:t>
      </w:r>
      <w:r>
        <w:br/>
        <w:t>du verre : les Naturels du Pays s’en servent pour ver-</w:t>
      </w:r>
      <w:r>
        <w:br/>
        <w:t xml:space="preserve">nisser leurs vaisseaux de terre. </w:t>
      </w:r>
      <w:r>
        <w:rPr>
          <w:smallCaps/>
        </w:rPr>
        <w:t xml:space="preserve">Rav , </w:t>
      </w:r>
      <w:r>
        <w:rPr>
          <w:i/>
          <w:iCs/>
        </w:rPr>
        <w:t>Hist, Plant.</w:t>
      </w:r>
    </w:p>
    <w:p w14:paraId="201A330C" w14:textId="77777777" w:rsidR="006C3F4B" w:rsidRDefault="00000000">
      <w:r>
        <w:t>I G N</w:t>
      </w:r>
    </w:p>
    <w:p w14:paraId="28251855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IGNAVIA </w:t>
      </w:r>
      <w:r w:rsidRPr="00060C57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X’</w:t>
      </w:r>
      <w:r>
        <w:rPr>
          <w:i/>
          <w:iCs/>
        </w:rPr>
        <w:t>oisiveté.</w:t>
      </w:r>
      <w:r>
        <w:t xml:space="preserve"> Elle produit plusieurs mauvais</w:t>
      </w:r>
      <w:r>
        <w:br/>
        <w:t>effets , si-fivant Celfe , &amp; entre autres , elle énerve le</w:t>
      </w:r>
      <w:r>
        <w:br/>
        <w:t xml:space="preserve">corps , &amp; accélere la vieilleffe. CELSE , </w:t>
      </w:r>
      <w:r>
        <w:rPr>
          <w:i/>
          <w:iCs/>
        </w:rPr>
        <w:t>Lib. I. cap.</w:t>
      </w:r>
      <w:r>
        <w:t xml:space="preserve"> 1.</w:t>
      </w:r>
    </w:p>
    <w:p w14:paraId="32234338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IGNIS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πῦρ</w:t>
      </w:r>
      <w:r>
        <w:t xml:space="preserve">, </w:t>
      </w:r>
      <w:r>
        <w:rPr>
          <w:i/>
          <w:iCs/>
        </w:rPr>
        <w:t>feu.</w:t>
      </w:r>
      <w:r>
        <w:t xml:space="preserve"> Il y a dans la Pathologie un grand</w:t>
      </w:r>
      <w:r>
        <w:br/>
        <w:t>nombre de maladies , à qui on donne le nom de feu,</w:t>
      </w:r>
      <w:r>
        <w:br/>
      </w:r>
      <w:r>
        <w:rPr>
          <w:i/>
          <w:iCs/>
          <w:lang w:val="la-Latn" w:eastAsia="la-Latn" w:bidi="la-Latn"/>
        </w:rPr>
        <w:t>ignis.</w:t>
      </w:r>
      <w:r>
        <w:rPr>
          <w:lang w:val="la-Latn" w:eastAsia="la-Latn" w:bidi="la-Latn"/>
        </w:rPr>
        <w:t xml:space="preserve"> </w:t>
      </w:r>
      <w:r>
        <w:t xml:space="preserve">Une des principales est le </w:t>
      </w:r>
      <w:r>
        <w:rPr>
          <w:i/>
          <w:iCs/>
        </w:rPr>
        <w:t>Causas</w:t>
      </w:r>
      <w:r>
        <w:t>, ou fievre ar-</w:t>
      </w:r>
      <w:r>
        <w:br/>
        <w:t>dente, qu’Hippocrate appelle fouvent</w:t>
      </w:r>
      <w:r>
        <w:rPr>
          <w:lang w:val="el-GR" w:eastAsia="el-GR" w:bidi="el-GR"/>
        </w:rPr>
        <w:t>πῦρ</w:t>
      </w:r>
      <w:r w:rsidRPr="00060C57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ignis,</w:t>
      </w:r>
      <w:r>
        <w:t>dans</w:t>
      </w:r>
      <w:r>
        <w:br/>
        <w:t xml:space="preserve">fies Livres des </w:t>
      </w:r>
      <w:r>
        <w:rPr>
          <w:i/>
          <w:iCs/>
        </w:rPr>
        <w:t>Epidémiques -&gt;</w:t>
      </w:r>
      <w:r>
        <w:t xml:space="preserve"> des </w:t>
      </w:r>
      <w:r>
        <w:rPr>
          <w:i/>
          <w:iCs/>
        </w:rPr>
        <w:t>Glandes</w:t>
      </w:r>
      <w:r>
        <w:t xml:space="preserve">, &amp; des </w:t>
      </w:r>
      <w:r>
        <w:rPr>
          <w:i/>
          <w:iCs/>
        </w:rPr>
        <w:t>Ma-</w:t>
      </w:r>
      <w:r>
        <w:rPr>
          <w:i/>
          <w:iCs/>
        </w:rPr>
        <w:br/>
        <w:t>ladies.</w:t>
      </w:r>
      <w:r>
        <w:t xml:space="preserve"> L’érésipele est encore appellée </w:t>
      </w:r>
      <w:r>
        <w:rPr>
          <w:i/>
          <w:iCs/>
          <w:lang w:val="la-Latn" w:eastAsia="la-Latn" w:bidi="la-Latn"/>
        </w:rPr>
        <w:t>ignis sacer,</w:t>
      </w:r>
      <w:r>
        <w:rPr>
          <w:i/>
          <w:iCs/>
          <w:lang w:val="la-Latn" w:eastAsia="la-Latn" w:bidi="la-Latn"/>
        </w:rPr>
        <w:br/>
        <w:t>ignis sancti Antonii, Herpessuseus,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Zona 8c ignis</w:t>
      </w:r>
      <w:r>
        <w:rPr>
          <w:i/>
          <w:iCs/>
          <w:lang w:val="la-Latn" w:eastAsia="la-Latn" w:bidi="la-Latn"/>
        </w:rPr>
        <w:br/>
        <w:t>Persicus.</w:t>
      </w:r>
      <w:r>
        <w:rPr>
          <w:lang w:val="la-Latn" w:eastAsia="la-Latn" w:bidi="la-Latn"/>
        </w:rPr>
        <w:t xml:space="preserve"> On appelle </w:t>
      </w:r>
      <w:r>
        <w:t xml:space="preserve">aussi la </w:t>
      </w:r>
      <w:r>
        <w:rPr>
          <w:lang w:val="la-Latn" w:eastAsia="la-Latn" w:bidi="la-Latn"/>
        </w:rPr>
        <w:t xml:space="preserve">grsttelle , </w:t>
      </w:r>
      <w:r>
        <w:rPr>
          <w:i/>
          <w:iCs/>
          <w:lang w:val="la-Latn" w:eastAsia="la-Latn" w:bidi="la-Latn"/>
        </w:rPr>
        <w:t>ignis volaticus,</w:t>
      </w:r>
      <w:r>
        <w:rPr>
          <w:i/>
          <w:iCs/>
          <w:lang w:val="la-Latn" w:eastAsia="la-Latn" w:bidi="la-Latn"/>
        </w:rPr>
        <w:br/>
        <w:t xml:space="preserve">volagrius -, </w:t>
      </w:r>
      <w:r w:rsidRPr="00060C57">
        <w:rPr>
          <w:i/>
          <w:iCs/>
          <w:lang w:eastAsia="en-US" w:bidi="en-US"/>
        </w:rPr>
        <w:t>Sc s.ylvaticusL.cs</w:t>
      </w:r>
      <w:r w:rsidRPr="00060C57">
        <w:rPr>
          <w:lang w:eastAsia="en-US" w:bidi="en-US"/>
        </w:rPr>
        <w:t xml:space="preserve"> </w:t>
      </w:r>
      <w:r>
        <w:rPr>
          <w:lang w:val="la-Latn" w:eastAsia="la-Latn" w:bidi="la-Latn"/>
        </w:rPr>
        <w:t xml:space="preserve">Chymistes </w:t>
      </w:r>
      <w:r>
        <w:t xml:space="preserve">donnent </w:t>
      </w:r>
      <w:r>
        <w:rPr>
          <w:lang w:val="la-Latn" w:eastAsia="la-Latn" w:bidi="la-Latn"/>
        </w:rPr>
        <w:t>en-</w:t>
      </w:r>
      <w:r>
        <w:rPr>
          <w:lang w:val="la-Latn" w:eastAsia="la-Latn" w:bidi="la-Latn"/>
        </w:rPr>
        <w:br/>
      </w:r>
      <w:r>
        <w:t xml:space="preserve">core plusieurs significations au mot </w:t>
      </w:r>
      <w:r>
        <w:rPr>
          <w:i/>
          <w:iCs/>
          <w:lang w:val="la-Latn" w:eastAsia="la-Latn" w:bidi="la-Latn"/>
        </w:rPr>
        <w:t xml:space="preserve">ignis </w:t>
      </w:r>
      <w:r>
        <w:rPr>
          <w:i/>
          <w:iCs/>
        </w:rPr>
        <w:t>,</w:t>
      </w:r>
      <w:r>
        <w:t xml:space="preserve"> que quel-</w:t>
      </w:r>
      <w:r>
        <w:br/>
        <w:t>ques-uns prennent pour l’huile qui nage Eur la surfa-</w:t>
      </w:r>
      <w:r>
        <w:br/>
        <w:t>ce des liqueurs dans les distilations. Le Mercure est</w:t>
      </w:r>
      <w:r>
        <w:br/>
        <w:t xml:space="preserve">appelle </w:t>
      </w:r>
      <w:r>
        <w:rPr>
          <w:i/>
          <w:iCs/>
          <w:lang w:val="la-Latn" w:eastAsia="la-Latn" w:bidi="la-Latn"/>
        </w:rPr>
        <w:t>ignis</w:t>
      </w:r>
      <w:r>
        <w:rPr>
          <w:lang w:val="la-Latn" w:eastAsia="la-Latn" w:bidi="la-Latn"/>
        </w:rPr>
        <w:t xml:space="preserve"> </w:t>
      </w:r>
      <w:r>
        <w:t>, du consentement unanime de tous les</w:t>
      </w:r>
      <w:r>
        <w:br/>
        <w:t xml:space="preserve">Philofophes, </w:t>
      </w:r>
      <w:r>
        <w:rPr>
          <w:i/>
          <w:iCs/>
        </w:rPr>
        <w:t>Th. Chymie. Vol. IV. . et alibi.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Ignis </w:t>
      </w:r>
      <w:r>
        <w:rPr>
          <w:i/>
          <w:iCs/>
        </w:rPr>
        <w:t>algir</w:t>
      </w:r>
      <w:r>
        <w:t xml:space="preserve"> , est un feu extremement fort ; </w:t>
      </w:r>
      <w:r>
        <w:rPr>
          <w:i/>
          <w:iCs/>
          <w:lang w:val="la-Latn" w:eastAsia="la-Latn" w:bidi="la-Latn"/>
        </w:rPr>
        <w:t>ignis ele-</w:t>
      </w:r>
      <w:r>
        <w:rPr>
          <w:i/>
          <w:iCs/>
          <w:lang w:val="la-Latn" w:eastAsia="la-Latn" w:bidi="la-Latn"/>
        </w:rPr>
        <w:br/>
        <w:t>mentarius</w:t>
      </w:r>
      <w:r>
        <w:rPr>
          <w:lang w:val="la-Latn" w:eastAsia="la-Latn" w:bidi="la-Latn"/>
        </w:rPr>
        <w:t xml:space="preserve"> </w:t>
      </w:r>
      <w:r>
        <w:t>, c’est le foufre ; mais non point celui dont</w:t>
      </w:r>
      <w:r>
        <w:br/>
        <w:t xml:space="preserve">on fait ordinairement ufage ; </w:t>
      </w:r>
      <w:r>
        <w:rPr>
          <w:i/>
          <w:iCs/>
          <w:lang w:val="la-Latn" w:eastAsia="la-Latn" w:bidi="la-Latn"/>
        </w:rPr>
        <w:t>ignis</w:t>
      </w:r>
      <w:r>
        <w:rPr>
          <w:i/>
          <w:iCs/>
        </w:rPr>
        <w:t>sapientum,</w:t>
      </w:r>
      <w:r>
        <w:t xml:space="preserve"> est la</w:t>
      </w:r>
      <w:r>
        <w:br/>
        <w:t xml:space="preserve">fiente de cheval toute chaude ; </w:t>
      </w:r>
      <w:r>
        <w:rPr>
          <w:i/>
          <w:iCs/>
          <w:lang w:val="la-Latn" w:eastAsia="la-Latn" w:bidi="la-Latn"/>
        </w:rPr>
        <w:t xml:space="preserve">ignis </w:t>
      </w:r>
      <w:r>
        <w:rPr>
          <w:i/>
          <w:iCs/>
        </w:rPr>
        <w:t>extinctus,</w:t>
      </w:r>
      <w:r>
        <w:t xml:space="preserve"> est le</w:t>
      </w:r>
      <w:r>
        <w:br/>
        <w:t xml:space="preserve">soufre éteint; </w:t>
      </w:r>
      <w:r>
        <w:rPr>
          <w:i/>
          <w:iCs/>
          <w:lang w:val="la-Latn" w:eastAsia="la-Latn" w:bidi="la-Latn"/>
        </w:rPr>
        <w:t xml:space="preserve">ignis </w:t>
      </w:r>
      <w:r>
        <w:rPr>
          <w:i/>
          <w:iCs/>
        </w:rPr>
        <w:t xml:space="preserve">pruinus </w:t>
      </w:r>
      <w:r>
        <w:rPr>
          <w:i/>
          <w:iCs/>
          <w:lang w:val="la-Latn" w:eastAsia="la-Latn" w:bidi="la-Latn"/>
        </w:rPr>
        <w:t>adeptus,</w:t>
      </w:r>
      <w:r>
        <w:rPr>
          <w:lang w:val="la-Latn" w:eastAsia="la-Latn" w:bidi="la-Latn"/>
        </w:rPr>
        <w:t xml:space="preserve"> </w:t>
      </w:r>
      <w:r>
        <w:t>est laquinteffen-</w:t>
      </w:r>
      <w:r>
        <w:br/>
        <w:t>ce de vin , ou à ce que prétendent quelques-uns , du</w:t>
      </w:r>
      <w:r>
        <w:br/>
        <w:t xml:space="preserve">vitriol rectifié avec le tartre; </w:t>
      </w:r>
      <w:r>
        <w:rPr>
          <w:i/>
          <w:iCs/>
          <w:lang w:val="la-Latn" w:eastAsia="la-Latn" w:bidi="la-Latn"/>
        </w:rPr>
        <w:t>ignis lenis</w:t>
      </w:r>
      <w:r>
        <w:t>, est l.lélément</w:t>
      </w:r>
      <w:r>
        <w:br/>
        <w:t xml:space="preserve">du feu, l’Ether, </w:t>
      </w:r>
      <w:r>
        <w:rPr>
          <w:i/>
          <w:iCs/>
        </w:rPr>
        <w:t xml:space="preserve">Jupiter </w:t>
      </w:r>
      <w:r>
        <w:rPr>
          <w:i/>
          <w:iCs/>
          <w:lang w:val="la-Latn" w:eastAsia="la-Latn" w:bidi="la-Latn"/>
        </w:rPr>
        <w:t xml:space="preserve">Argos.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ignis gehennae </w:t>
      </w:r>
      <w:r>
        <w:rPr>
          <w:i/>
          <w:iCs/>
        </w:rPr>
        <w:t>,</w:t>
      </w:r>
      <w:r>
        <w:t xml:space="preserve"> est le</w:t>
      </w:r>
      <w:r>
        <w:br/>
        <w:t>nom que donne Paracelfe à un spécifique corrosif.</w:t>
      </w:r>
    </w:p>
    <w:p w14:paraId="0DD67E5F" w14:textId="77777777" w:rsidR="006C3F4B" w:rsidRDefault="00000000">
      <w:r>
        <w:t>Les Chymistes employent pour faire leurs opérations les</w:t>
      </w:r>
      <w:r>
        <w:br w:type="page"/>
      </w:r>
    </w:p>
    <w:p w14:paraId="78BAB51F" w14:textId="77777777" w:rsidR="006C3F4B" w:rsidRDefault="00000000">
      <w:r>
        <w:lastRenderedPageBreak/>
        <w:t>505 I G N</w:t>
      </w:r>
    </w:p>
    <w:p w14:paraId="2DC36E12" w14:textId="77777777" w:rsidR="006C3F4B" w:rsidRDefault="00000000">
      <w:pPr>
        <w:ind w:firstLine="360"/>
      </w:pPr>
      <w:r>
        <w:t>feux de sable , de limaille de fer, de cendres, de re-</w:t>
      </w:r>
      <w:r>
        <w:br/>
        <w:t>verbere, de roue ou de fusion, de lampe ; le bain-ma-</w:t>
      </w:r>
      <w:r>
        <w:br/>
        <w:t>rie, le bain de vapeur, le feu de suppression ; ils em-</w:t>
      </w:r>
      <w:r>
        <w:br/>
        <w:t>ployent encore plusieurs autres especes de chaleurs ,</w:t>
      </w:r>
      <w:r>
        <w:br/>
        <w:t xml:space="preserve">qu’on peut mettre au rang des </w:t>
      </w:r>
      <w:r>
        <w:rPr>
          <w:i/>
          <w:iCs/>
        </w:rPr>
        <w:t>feux ,</w:t>
      </w:r>
      <w:r>
        <w:t xml:space="preserve"> comme l’infola- !</w:t>
      </w:r>
      <w:r>
        <w:br/>
        <w:t>lion, le baindefumier, lebaindu marc de raisin, la</w:t>
      </w:r>
      <w:r>
        <w:br/>
        <w:t>chaleur de la chaux vive.</w:t>
      </w:r>
    </w:p>
    <w:p w14:paraId="3D6277E3" w14:textId="77777777" w:rsidR="006C3F4B" w:rsidRDefault="00000000">
      <w:pPr>
        <w:ind w:left="360" w:hanging="360"/>
      </w:pPr>
      <w:r>
        <w:t>Les feux de bains de fable , de limaille de fer &amp; de cen-</w:t>
      </w:r>
      <w:r>
        <w:br/>
        <w:t xml:space="preserve">dres, fe font, </w:t>
      </w:r>
      <w:r>
        <w:rPr>
          <w:lang w:val="la-Latn" w:eastAsia="la-Latn" w:bidi="la-Latn"/>
        </w:rPr>
        <w:t xml:space="preserve">lolaque </w:t>
      </w:r>
      <w:r>
        <w:t>le vaisseau qui contient la ma-</w:t>
      </w:r>
      <w:r>
        <w:br/>
        <w:t>tiere qu’on veut échauffer, est entouré dessous &amp; aux</w:t>
      </w:r>
      <w:r>
        <w:br/>
        <w:t>côtés , de fissile ou de limaille de fer , ou de cendres ;</w:t>
      </w:r>
      <w:r>
        <w:br/>
        <w:t>ce qui Ee pratique , afin que le vaisseau Eoit échauffé</w:t>
      </w:r>
      <w:r>
        <w:br/>
        <w:t>doucement.</w:t>
      </w:r>
    </w:p>
    <w:p w14:paraId="059E2705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feu</w:t>
      </w:r>
      <w:r>
        <w:t xml:space="preserve"> de reverbere se fait dans un fourneau couvert d’un</w:t>
      </w:r>
      <w:r>
        <w:br/>
        <w:t>dôme , afin que la chaleur ou la flamme qui cherche</w:t>
      </w:r>
      <w:r>
        <w:br/>
        <w:t>toujours à fortir par le haut, reverbere fur le vaiffeau</w:t>
      </w:r>
      <w:r>
        <w:br/>
        <w:t>qu’on a pofé à nusijr deux barres de fer.</w:t>
      </w:r>
    </w:p>
    <w:p w14:paraId="1F4B9F58" w14:textId="77777777" w:rsidR="006C3F4B" w:rsidRDefault="00000000">
      <w:pPr>
        <w:ind w:left="360" w:hanging="360"/>
      </w:pPr>
      <w:r>
        <w:t>Ce qu’on appelle pofer un vaisseau à nu fur un four-</w:t>
      </w:r>
      <w:r>
        <w:br/>
        <w:t>neau , ou distiler à feu nu , est quand on ne met au-</w:t>
      </w:r>
      <w:r>
        <w:br/>
        <w:t>cun intervalle sous le vaiffeau distilatoire , &amp; qu’il</w:t>
      </w:r>
      <w:r>
        <w:br/>
        <w:t xml:space="preserve">touche </w:t>
      </w:r>
      <w:r>
        <w:rPr>
          <w:i/>
          <w:iCs/>
        </w:rPr>
        <w:t>lcfeu</w:t>
      </w:r>
      <w:r>
        <w:t xml:space="preserve"> ou qu’il en reçoit immédiatement la</w:t>
      </w:r>
      <w:r>
        <w:br/>
        <w:t>chaleur.</w:t>
      </w:r>
    </w:p>
    <w:p w14:paraId="332CB31C" w14:textId="77777777" w:rsidR="006C3F4B" w:rsidRDefault="00000000">
      <w:pPr>
        <w:ind w:left="360" w:hanging="360"/>
      </w:pPr>
      <w:r>
        <w:t>Le</w:t>
      </w:r>
      <w:r>
        <w:rPr>
          <w:i/>
          <w:iCs/>
        </w:rPr>
        <w:t>feu</w:t>
      </w:r>
      <w:r>
        <w:t xml:space="preserve"> de roué ou de fusion, </w:t>
      </w:r>
      <w:r>
        <w:rPr>
          <w:i/>
          <w:iCs/>
        </w:rPr>
        <w:t>se fait</w:t>
      </w:r>
      <w:r>
        <w:t xml:space="preserve"> lorsqu’on environne</w:t>
      </w:r>
      <w:r>
        <w:br/>
        <w:t>de charbon allumé un creufet ou un autre vaiffeau qui</w:t>
      </w:r>
      <w:r>
        <w:br/>
        <w:t>contient la matiere qu’on a deffein de mettre en fusion.</w:t>
      </w:r>
    </w:p>
    <w:p w14:paraId="54DFFF3B" w14:textId="77777777" w:rsidR="006C3F4B" w:rsidRDefault="00000000">
      <w:pPr>
        <w:ind w:left="360" w:hanging="360"/>
      </w:pPr>
      <w:r>
        <w:t>Lefeu de lampe fe fait, lorsque quelque matiere conte-</w:t>
      </w:r>
      <w:r>
        <w:br/>
        <w:t>nue dans un vaisseau de verre, est échauffée par la cha-</w:t>
      </w:r>
      <w:r>
        <w:br/>
        <w:t>leur toujours égale d’une lampe allumée.</w:t>
      </w:r>
    </w:p>
    <w:p w14:paraId="304F4DE8" w14:textId="77777777" w:rsidR="006C3F4B" w:rsidRDefault="00000000">
      <w:pPr>
        <w:ind w:left="360" w:hanging="360"/>
      </w:pPr>
      <w:r>
        <w:t>On se sert encOre du feu de lampe très-allumé , pour</w:t>
      </w:r>
      <w:r>
        <w:br/>
        <w:t>amollir les cous de quelques petits vaisseaux, afin de</w:t>
      </w:r>
      <w:r>
        <w:br/>
        <w:t>les luter hermétiquement.</w:t>
      </w:r>
    </w:p>
    <w:p w14:paraId="6D6C7E17" w14:textId="77777777" w:rsidR="006C3F4B" w:rsidRDefault="00000000">
      <w:pPr>
        <w:ind w:left="360" w:hanging="360"/>
      </w:pPr>
      <w:r>
        <w:t>Le</w:t>
      </w:r>
      <w:r>
        <w:rPr>
          <w:i/>
          <w:iCs/>
        </w:rPr>
        <w:t>feu</w:t>
      </w:r>
      <w:r>
        <w:t xml:space="preserve"> de lampe, ou même celui d’une chandelle est aussi</w:t>
      </w:r>
      <w:r>
        <w:br/>
        <w:t>employé pour échauffer le cou d’un petit matras, ou le</w:t>
      </w:r>
      <w:r>
        <w:br/>
        <w:t xml:space="preserve">bec d’un chapiteau </w:t>
      </w:r>
      <w:r>
        <w:rPr>
          <w:lang w:val="la-Latn" w:eastAsia="la-Latn" w:bidi="la-Latn"/>
        </w:rPr>
        <w:t xml:space="preserve">deverre </w:t>
      </w:r>
      <w:r>
        <w:t>, à l'endroit où l’on veut</w:t>
      </w:r>
      <w:r>
        <w:br/>
        <w:t>le rompre , en appliquant un petit linge trempé dans</w:t>
      </w:r>
      <w:r>
        <w:br/>
        <w:t>l’eau froide.</w:t>
      </w:r>
    </w:p>
    <w:p w14:paraId="762E3D20" w14:textId="77777777" w:rsidR="006C3F4B" w:rsidRDefault="00000000">
      <w:pPr>
        <w:ind w:left="360" w:hanging="360"/>
      </w:pPr>
      <w:r>
        <w:t>Le bain-marie fe fait lorfque l’alambic, qui contient</w:t>
      </w:r>
      <w:r>
        <w:br/>
        <w:t>la matiere qu’on veut échauffer est placé dans un vass-</w:t>
      </w:r>
      <w:r>
        <w:br/>
        <w:t>feau rempli d’eau, sous lequel on met du feu , afin que</w:t>
      </w:r>
      <w:r>
        <w:br/>
        <w:t>l’eau s’échauffant , échauffe aussi la matiere qui est</w:t>
      </w:r>
      <w:r>
        <w:br/>
        <w:t>dans l’alambic.</w:t>
      </w:r>
    </w:p>
    <w:p w14:paraId="66EBEFBB" w14:textId="77777777" w:rsidR="006C3F4B" w:rsidRDefault="00000000">
      <w:pPr>
        <w:ind w:left="360" w:hanging="360"/>
      </w:pPr>
      <w:r>
        <w:t xml:space="preserve">Le bain de vapeur </w:t>
      </w:r>
      <w:r>
        <w:rPr>
          <w:i/>
          <w:iCs/>
        </w:rPr>
        <w:t>se</w:t>
      </w:r>
      <w:r>
        <w:t xml:space="preserve"> fait quand un vaisseau qui contient</w:t>
      </w:r>
      <w:r>
        <w:br/>
        <w:t>quelque matiere , est échauffe par la vapeur de Peau</w:t>
      </w:r>
      <w:r>
        <w:br/>
        <w:t>chaude.</w:t>
      </w:r>
    </w:p>
    <w:p w14:paraId="0458C38F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feu</w:t>
      </w:r>
      <w:r>
        <w:t xml:space="preserve"> de suppression se fait , lorsque pour distiler </w:t>
      </w:r>
      <w:r>
        <w:rPr>
          <w:i/>
          <w:iCs/>
        </w:rPr>
        <w:t>per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descensum</w:t>
      </w:r>
      <w:r>
        <w:rPr>
          <w:i/>
          <w:iCs/>
        </w:rPr>
        <w:t>,</w:t>
      </w:r>
      <w:r>
        <w:t xml:space="preserve"> on met le feu fur la matiere , enEorte que</w:t>
      </w:r>
      <w:r>
        <w:br/>
        <w:t>l’humidité qui est poussée par la chaleur, est contrain-</w:t>
      </w:r>
      <w:r>
        <w:br/>
        <w:t xml:space="preserve">te de </w:t>
      </w:r>
      <w:r>
        <w:rPr>
          <w:i/>
          <w:iCs/>
        </w:rPr>
        <w:t>se</w:t>
      </w:r>
      <w:r>
        <w:t xml:space="preserve"> précipiter au fond du vaisseau.</w:t>
      </w:r>
    </w:p>
    <w:p w14:paraId="5C530AA2" w14:textId="77777777" w:rsidR="006C3F4B" w:rsidRDefault="00000000">
      <w:pPr>
        <w:ind w:left="360" w:hanging="360"/>
      </w:pPr>
      <w:r>
        <w:t>L’infolation est, quand on expofe aux rayons du foleil</w:t>
      </w:r>
      <w:r>
        <w:br/>
        <w:t>quelque matiere qu’on veut mettre en fermentation ,</w:t>
      </w:r>
      <w:r>
        <w:br/>
        <w:t>ou qu’on veut dessécher.</w:t>
      </w:r>
    </w:p>
    <w:p w14:paraId="78CBBFD7" w14:textId="77777777" w:rsidR="006C3F4B" w:rsidRDefault="00000000">
      <w:r>
        <w:t>Le bain defumier, appelle aussi ventre de cheval ,fefait</w:t>
      </w:r>
      <w:r>
        <w:br/>
        <w:t>lorsqu’un vaisseau contenant quelque matiere qu’on</w:t>
      </w:r>
      <w:r>
        <w:br/>
        <w:t>veut mettre en digestion ou en distilation , est placé</w:t>
      </w:r>
      <w:r>
        <w:br/>
        <w:t>dans un gros tas de fumier chaud.*</w:t>
      </w:r>
    </w:p>
    <w:p w14:paraId="3B8B96E3" w14:textId="77777777" w:rsidR="006C3F4B" w:rsidRDefault="00000000">
      <w:pPr>
        <w:ind w:left="360" w:hanging="360"/>
      </w:pPr>
      <w:r>
        <w:t>Le bain du marc du raisin qu’on amasse en gros tas après</w:t>
      </w:r>
      <w:r>
        <w:br/>
        <w:t>la vendange , peut fervir comme celui du fumier pour</w:t>
      </w:r>
      <w:r>
        <w:br/>
        <w:t>les digestions , &amp; pour les distilations : mais Pufage</w:t>
      </w:r>
      <w:r>
        <w:br/>
        <w:t>principal de ce marc dans les Pays chauds où il s’é-</w:t>
      </w:r>
      <w:r>
        <w:br/>
        <w:t>chauffe plus que fous les climats tempérés , est de pé-</w:t>
      </w:r>
      <w:r>
        <w:br/>
        <w:t>nétrer &amp; rouiller le cuivre, pour faire le verd de gris.</w:t>
      </w:r>
    </w:p>
    <w:p w14:paraId="75285F00" w14:textId="77777777" w:rsidR="006C3F4B" w:rsidRDefault="00000000">
      <w:pPr>
        <w:ind w:left="360" w:hanging="360"/>
      </w:pPr>
      <w:r>
        <w:t>La chaleur de la chaux-vive humectée, peut fervir à fai-</w:t>
      </w:r>
      <w:r>
        <w:br/>
        <w:t>re quelques distilations , comme quand après avoir été</w:t>
      </w:r>
      <w:r>
        <w:br/>
        <w:t>mêlée avec du fel ammoniac, elle en fait distiler fans</w:t>
      </w:r>
      <w:r>
        <w:br/>
        <w:t>autre feu un efprit très-subtil.</w:t>
      </w:r>
    </w:p>
    <w:p w14:paraId="28D1695B" w14:textId="77777777" w:rsidR="006C3F4B" w:rsidRDefault="00000000">
      <w:pPr>
        <w:ind w:left="360" w:hanging="360"/>
      </w:pPr>
      <w:r>
        <w:t>Pour faire unfeu du premier dégré, il ne faut que deux</w:t>
      </w:r>
      <w:r>
        <w:br/>
        <w:t>ou trois charbons allumés, qui foient seulement capa-</w:t>
      </w:r>
      <w:r>
        <w:br/>
        <w:t>blesde produire une petite chaleur.</w:t>
      </w:r>
    </w:p>
    <w:p w14:paraId="04C38055" w14:textId="77777777" w:rsidR="006C3F4B" w:rsidRDefault="00000000">
      <w:pPr>
        <w:ind w:left="360" w:hanging="360"/>
      </w:pPr>
      <w:r>
        <w:t xml:space="preserve">Pour </w:t>
      </w:r>
      <w:r>
        <w:rPr>
          <w:i/>
          <w:iCs/>
        </w:rPr>
        <w:t>leseu</w:t>
      </w:r>
      <w:r>
        <w:t xml:space="preserve"> du second dégré , il faut quatre ou cinq char-</w:t>
      </w:r>
      <w:r>
        <w:br/>
        <w:t>bons qui donnent une chaleur capable d’échauffer fen-</w:t>
      </w:r>
      <w:r>
        <w:br/>
        <w:t>siblement le vaisseau, enforte wlantmoins que la main</w:t>
      </w:r>
      <w:r>
        <w:br/>
        <w:t>la puisse fouffrir quelque tems.</w:t>
      </w:r>
    </w:p>
    <w:p w14:paraId="5B1F002A" w14:textId="77777777" w:rsidR="006C3F4B" w:rsidRDefault="00000000">
      <w:pPr>
        <w:tabs>
          <w:tab w:val="left" w:pos="2019"/>
        </w:tabs>
      </w:pPr>
      <w:r>
        <w:t>I G N</w:t>
      </w:r>
      <w:r>
        <w:tab/>
        <w:t>506-</w:t>
      </w:r>
    </w:p>
    <w:p w14:paraId="4F562971" w14:textId="77777777" w:rsidR="006C3F4B" w:rsidRDefault="00000000">
      <w:pPr>
        <w:ind w:left="360" w:hanging="360"/>
      </w:pPr>
      <w:r>
        <w:t>Pour le</w:t>
      </w:r>
      <w:r>
        <w:rPr>
          <w:i/>
          <w:iCs/>
        </w:rPr>
        <w:t>fou du</w:t>
      </w:r>
      <w:r>
        <w:t xml:space="preserve"> troisieme dégré, il faut un grand </w:t>
      </w:r>
      <w:r>
        <w:rPr>
          <w:i/>
          <w:iCs/>
        </w:rPr>
        <w:t>feu</w:t>
      </w:r>
      <w:r>
        <w:t xml:space="preserve"> de</w:t>
      </w:r>
      <w:r>
        <w:br/>
        <w:t>charbon.</w:t>
      </w:r>
    </w:p>
    <w:p w14:paraId="3780BA41" w14:textId="77777777" w:rsidR="006C3F4B" w:rsidRDefault="00000000">
      <w:pPr>
        <w:ind w:left="360" w:hanging="360"/>
      </w:pPr>
      <w:r>
        <w:t>Pour le feu du quatrieme dégré , il faut fe servir du char-</w:t>
      </w:r>
      <w:r>
        <w:br/>
        <w:t>bon &amp; du bois, qui excitent unederniere violence*du</w:t>
      </w:r>
      <w:r>
        <w:br/>
      </w:r>
      <w:r>
        <w:rPr>
          <w:i/>
          <w:iCs/>
        </w:rPr>
        <w:t>feu.</w:t>
      </w:r>
    </w:p>
    <w:p w14:paraId="60762029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feux</w:t>
      </w:r>
      <w:r>
        <w:t xml:space="preserve"> de fable de limaille de fer&amp; de cendres, ont</w:t>
      </w:r>
      <w:r>
        <w:br/>
        <w:t>leurs dégrés ordinairement depuis le premier jusqu’au</w:t>
      </w:r>
      <w:r>
        <w:br/>
        <w:t>troisieme : mais le feu de limaille de fer donne plus</w:t>
      </w:r>
      <w:r>
        <w:br/>
        <w:t>de chaleur que les autres, parce que la limaille s’é-</w:t>
      </w:r>
      <w:r>
        <w:br/>
        <w:t xml:space="preserve">chauffe &amp; rougit aisément. </w:t>
      </w:r>
      <w:r>
        <w:rPr>
          <w:i/>
          <w:iCs/>
        </w:rPr>
        <w:t>Le sou</w:t>
      </w:r>
      <w:r>
        <w:t xml:space="preserve"> de cendres est le</w:t>
      </w:r>
      <w:r>
        <w:br/>
      </w:r>
      <w:r>
        <w:lastRenderedPageBreak/>
        <w:t>plus doux , parce que les cendres ne retiennent pas une</w:t>
      </w:r>
      <w:r>
        <w:br/>
        <w:t>chaleur si grande que les autres matieres.</w:t>
      </w:r>
    </w:p>
    <w:p w14:paraId="2EBCA8DA" w14:textId="77777777" w:rsidR="006C3F4B" w:rsidRDefault="00000000">
      <w:pPr>
        <w:ind w:left="360" w:hanging="360"/>
      </w:pPr>
      <w:r>
        <w:t>Le feu de reverbere a sies dégrés depuis le premier juf-</w:t>
      </w:r>
      <w:r>
        <w:br/>
        <w:t>qu’au quatrieme; c’est celui qu’on pouffe ordinaire-</w:t>
      </w:r>
      <w:r>
        <w:br/>
        <w:t>ment avec le plus de violence.</w:t>
      </w:r>
    </w:p>
    <w:p w14:paraId="16A67283" w14:textId="77777777" w:rsidR="006C3F4B" w:rsidRDefault="00000000">
      <w:pPr>
        <w:ind w:left="360" w:hanging="360"/>
      </w:pPr>
      <w:r>
        <w:t>Le,</w:t>
      </w:r>
      <w:r>
        <w:rPr>
          <w:i/>
          <w:iCs/>
        </w:rPr>
        <w:t>feu</w:t>
      </w:r>
      <w:r>
        <w:t xml:space="preserve"> de roue, est toujours un grand feu de charbon,</w:t>
      </w:r>
      <w:r>
        <w:br/>
        <w:t>fans degrés, parce qu’il ne Eert que pour les calci-</w:t>
      </w:r>
      <w:r>
        <w:br/>
        <w:t>nations, &amp; pour les fusions, où l’on n’employe que</w:t>
      </w:r>
      <w:r>
        <w:br/>
        <w:t>des vaisseaux de terre poreufe, &amp; qui résistent saCÎle-</w:t>
      </w:r>
      <w:r>
        <w:br/>
        <w:t xml:space="preserve">ment aux </w:t>
      </w:r>
      <w:r>
        <w:rPr>
          <w:i/>
          <w:iCs/>
        </w:rPr>
        <w:t>feux</w:t>
      </w:r>
      <w:r>
        <w:t xml:space="preserve"> les plus forts.</w:t>
      </w:r>
    </w:p>
    <w:p w14:paraId="0A83D1BA" w14:textId="77777777" w:rsidR="006C3F4B" w:rsidRDefault="00000000">
      <w:pPr>
        <w:ind w:left="360" w:hanging="360"/>
      </w:pPr>
      <w:r>
        <w:t>On fait recevoir à un vaisseau différens degrés de cha-</w:t>
      </w:r>
      <w:r>
        <w:br/>
        <w:t>leur d’une lampe allumée , en l'éloignant ou en l'ap-</w:t>
      </w:r>
      <w:r>
        <w:br/>
        <w:t>prochant plus ou' moins pour l’échauffer doucement :</w:t>
      </w:r>
      <w:r>
        <w:br/>
        <w:t>mais quand ce vaiffeau est une fois échauffé , l’on con-</w:t>
      </w:r>
      <w:r>
        <w:br/>
        <w:t>tinue une chaleur toujours égale, parce que la meche</w:t>
      </w:r>
      <w:r>
        <w:br/>
        <w:t>de la lampe brûle toujours également dans une espece</w:t>
      </w:r>
      <w:r>
        <w:br/>
        <w:t>de petit fourneau où on l’a placée.</w:t>
      </w:r>
    </w:p>
    <w:p w14:paraId="7E1180A4" w14:textId="77777777" w:rsidR="006C3F4B" w:rsidRDefault="00000000">
      <w:pPr>
        <w:ind w:left="360" w:hanging="360"/>
      </w:pPr>
      <w:r>
        <w:t>Les bains-marie &amp; de vapeurs ont aussi leurs degrés ; cas</w:t>
      </w:r>
      <w:r>
        <w:br/>
        <w:t>fuivant qu’on échauffe plus ou moins Peau du bain , on</w:t>
      </w:r>
      <w:r>
        <w:br/>
        <w:t xml:space="preserve">preste plus ou moins la distilation. On peut donc </w:t>
      </w:r>
      <w:r>
        <w:rPr>
          <w:lang w:val="la-Latn" w:eastAsia="la-Latn" w:bidi="la-Latn"/>
        </w:rPr>
        <w:t>ap-</w:t>
      </w:r>
      <w:r>
        <w:rPr>
          <w:lang w:val="la-Latn" w:eastAsia="la-Latn" w:bidi="la-Latn"/>
        </w:rPr>
        <w:br/>
        <w:t xml:space="preserve">peller </w:t>
      </w:r>
      <w:r>
        <w:t>chaleur du bain ou de la vapeur au premier de-</w:t>
      </w:r>
      <w:r>
        <w:br/>
        <w:t>gré , quand le bain ou la vapeur siont seulement un peu</w:t>
      </w:r>
      <w:r>
        <w:br/>
        <w:t>plus que tiedes , comme il siaut qu’ils soient lorlqu’on</w:t>
      </w:r>
      <w:r>
        <w:br/>
        <w:t>y a mis quelque matiere en digestion dans un vaiffeau.</w:t>
      </w:r>
      <w:r>
        <w:br/>
      </w:r>
      <w:r>
        <w:rPr>
          <w:i/>
          <w:iCs/>
        </w:rPr>
        <w:t>Feu</w:t>
      </w:r>
      <w:r>
        <w:t xml:space="preserve"> ou chaleur du second degré , lorsque l’eau du bain</w:t>
      </w:r>
      <w:r>
        <w:br/>
        <w:t>&amp; la vapeur de Peau sirnt assez chaudes pour qu’on n’y</w:t>
      </w:r>
      <w:r>
        <w:br/>
        <w:t>pusse pas tenir la main, comme il faut qu’ils foient,</w:t>
      </w:r>
      <w:r>
        <w:br/>
        <w:t>quand on veut faire distiler doucement. Feu ou chaleur</w:t>
      </w:r>
      <w:r>
        <w:br/>
        <w:t>dtl troisieme degré, lorsque les eaux des bains bouil-</w:t>
      </w:r>
      <w:r>
        <w:br/>
        <w:t>lent, afin de hâter la distilation.</w:t>
      </w:r>
    </w:p>
    <w:p w14:paraId="00811D00" w14:textId="77777777" w:rsidR="006C3F4B" w:rsidRDefault="00000000">
      <w:pPr>
        <w:ind w:left="360" w:hanging="360"/>
      </w:pPr>
      <w:r>
        <w:rPr>
          <w:i/>
          <w:iCs/>
        </w:rPr>
        <w:t>Le feu</w:t>
      </w:r>
      <w:r>
        <w:t xml:space="preserve"> de suppression a </w:t>
      </w:r>
      <w:r>
        <w:rPr>
          <w:i/>
          <w:iCs/>
        </w:rPr>
        <w:t>ses</w:t>
      </w:r>
      <w:r>
        <w:t xml:space="preserve"> degrés ; on n’y emploie quel-</w:t>
      </w:r>
      <w:r>
        <w:br/>
        <w:t>quefois que les cendres chaudes pour exciter une cha-</w:t>
      </w:r>
      <w:r>
        <w:br/>
        <w:t>leur très-douce ; &amp; c’est sion premier degré : d’autres</w:t>
      </w:r>
      <w:r>
        <w:br/>
        <w:t>fois on mêle avec les cendres chaudes un peu de brai-</w:t>
      </w:r>
      <w:r>
        <w:br/>
        <w:t>fe ; &amp; clest-là fon second degré : d’autres fois on met</w:t>
      </w:r>
      <w:r>
        <w:br/>
        <w:t>fur un petit lit de cendres plusieurs charbons bien allu-</w:t>
      </w:r>
      <w:r>
        <w:br/>
        <w:t>més ; &amp; clest-là S011 troisieme degré.</w:t>
      </w:r>
    </w:p>
    <w:p w14:paraId="74424191" w14:textId="77777777" w:rsidR="006C3F4B" w:rsidRDefault="00000000">
      <w:pPr>
        <w:ind w:left="360" w:hanging="360"/>
      </w:pPr>
      <w:r>
        <w:t>L’insolation a aussi ses degrés suivant la force du Soleil,</w:t>
      </w:r>
      <w:r>
        <w:br/>
        <w:t>où l’on expofe les matieres. La meilleure insolation</w:t>
      </w:r>
      <w:r>
        <w:br/>
        <w:t xml:space="preserve">est celle qui </w:t>
      </w:r>
      <w:r>
        <w:rPr>
          <w:i/>
          <w:iCs/>
        </w:rPr>
        <w:t>se</w:t>
      </w:r>
      <w:r>
        <w:t xml:space="preserve"> fait aux mois de Juillet ou d’Août, par-</w:t>
      </w:r>
      <w:r>
        <w:br/>
        <w:t>ceque le Soleil a plus de vigueur que dans aucun autre</w:t>
      </w:r>
      <w:r>
        <w:br/>
        <w:t>tems.</w:t>
      </w:r>
    </w:p>
    <w:p w14:paraId="2CDA5D33" w14:textId="77777777" w:rsidR="006C3F4B" w:rsidRDefault="00000000">
      <w:r>
        <w:t>Le bain de fumier a fes degrés fuivant la grosseur duras,</w:t>
      </w:r>
      <w:r>
        <w:br/>
        <w:t>&amp; suivant le lieu où il est placé ; car un gros tas de su-</w:t>
      </w:r>
      <w:r>
        <w:br/>
        <w:t>mier rendra beaucoup plus de chaleur qu’un petit; &amp; si</w:t>
      </w:r>
      <w:r>
        <w:br/>
        <w:t>ce fumier est placé dans une écurie, ou dans quelque</w:t>
      </w:r>
      <w:r>
        <w:br/>
        <w:t>autre lieu chaud &amp; couvert, il s’échauffera bien da-</w:t>
      </w:r>
      <w:r>
        <w:br/>
        <w:t>vantage , &amp; il fera beaucoup plus d’effet pour les di-</w:t>
      </w:r>
      <w:r>
        <w:br/>
        <w:t>gestions &amp; les distilatlons , qu’un autre tas de fumier</w:t>
      </w:r>
      <w:r>
        <w:br/>
        <w:t>pareil en volume qui fera exposé àl’air.</w:t>
      </w:r>
    </w:p>
    <w:p w14:paraId="503646C4" w14:textId="77777777" w:rsidR="006C3F4B" w:rsidRDefault="00000000">
      <w:r>
        <w:t xml:space="preserve">Le bain du marc de raisins a aussi </w:t>
      </w:r>
      <w:r>
        <w:rPr>
          <w:i/>
          <w:iCs/>
        </w:rPr>
        <w:t>ses</w:t>
      </w:r>
      <w:r>
        <w:t xml:space="preserve"> degrés semblables</w:t>
      </w:r>
      <w:r>
        <w:br/>
        <w:t>à ceux du fumier : mais celui des Pays chauds rend une</w:t>
      </w:r>
      <w:r>
        <w:br/>
        <w:t>chaleur beaucoup plus grande que celui de nos Pays</w:t>
      </w:r>
      <w:r>
        <w:br/>
        <w:t>tempérés, comme nous îlaVons dit,</w:t>
      </w:r>
    </w:p>
    <w:p w14:paraId="4D45B3DB" w14:textId="77777777" w:rsidR="006C3F4B" w:rsidRDefault="00000000">
      <w:pPr>
        <w:ind w:left="360" w:hanging="360"/>
      </w:pPr>
      <w:r>
        <w:t>La chaleur de la chaux vive a aussi ses degrés ; &amp;, fuivant</w:t>
      </w:r>
      <w:r>
        <w:br/>
        <w:t>qu’on desire qu’elle soit, plus ou moins forte , on ex-</w:t>
      </w:r>
      <w:r>
        <w:br/>
        <w:t>pofe la chaux pulvérisée à l’air plus ou moins de tems ,</w:t>
      </w:r>
      <w:r>
        <w:br/>
        <w:t>pour llaffoiblir avant que de s’en EerVir ; ou bien on</w:t>
      </w:r>
      <w:r>
        <w:br/>
        <w:t>l’emploie toute Vive quand on veut profiter de toute sa</w:t>
      </w:r>
      <w:r>
        <w:br/>
        <w:t xml:space="preserve">chaleur. LEMERY, </w:t>
      </w:r>
      <w:r>
        <w:rPr>
          <w:i/>
          <w:iCs/>
        </w:rPr>
        <w:t>Cours de Chymte.</w:t>
      </w:r>
    </w:p>
    <w:p w14:paraId="0611AC8F" w14:textId="77777777" w:rsidR="006C3F4B" w:rsidRDefault="00000000">
      <w:pPr>
        <w:ind w:left="360" w:hanging="360"/>
      </w:pPr>
      <w:r>
        <w:t>Les Chymistes modernes ajoutent un cinquleme degré</w:t>
      </w:r>
      <w:r>
        <w:br/>
        <w:t>de chaleur à ceux dont nous venons de parler; c’est</w:t>
      </w:r>
      <w:r>
        <w:br/>
        <w:t>celui par lequel l'or jette des fumées &amp; s’évapore.</w:t>
      </w:r>
    </w:p>
    <w:p w14:paraId="6F158ED0" w14:textId="77777777" w:rsidR="006C3F4B" w:rsidRDefault="00000000">
      <w:pPr>
        <w:ind w:left="360" w:hanging="360"/>
      </w:pPr>
      <w:r>
        <w:t>Il fut découvert pour la premiere sois en 1690. par M.</w:t>
      </w:r>
      <w:r>
        <w:br/>
        <w:t>Tfchirnhaufen , dont le miroir ardent volatilise tous</w:t>
      </w:r>
      <w:r>
        <w:br/>
        <w:t>les corps sans en excepter l’or.</w:t>
      </w:r>
      <w:r>
        <w:br w:type="page"/>
      </w:r>
    </w:p>
    <w:p w14:paraId="2914A97D" w14:textId="77777777" w:rsidR="006C3F4B" w:rsidRDefault="00000000">
      <w:pPr>
        <w:outlineLvl w:val="1"/>
      </w:pPr>
      <w:bookmarkStart w:id="33" w:name="bookmark66"/>
      <w:r>
        <w:lastRenderedPageBreak/>
        <w:t>5°7 J I T</w:t>
      </w:r>
      <w:bookmarkEnd w:id="33"/>
    </w:p>
    <w:p w14:paraId="18B6F7DB" w14:textId="77777777" w:rsidR="006C3F4B" w:rsidRDefault="00000000">
      <w:pPr>
        <w:ind w:left="360" w:hanging="360"/>
      </w:pPr>
      <w:r>
        <w:t xml:space="preserve">J’avertirai ici le Lecteur, que tous les degrés de </w:t>
      </w:r>
      <w:r>
        <w:rPr>
          <w:i/>
          <w:iCs/>
        </w:rPr>
        <w:t>feu</w:t>
      </w:r>
      <w:r>
        <w:t xml:space="preserve"> dont il</w:t>
      </w:r>
      <w:r>
        <w:br/>
        <w:t xml:space="preserve">est parlé dans les opérations qu’on a </w:t>
      </w:r>
      <w:r>
        <w:rPr>
          <w:lang w:val="la-Latn" w:eastAsia="la-Latn" w:bidi="la-Latn"/>
        </w:rPr>
        <w:t xml:space="preserve">pristes </w:t>
      </w:r>
      <w:r>
        <w:t>de Boerhaa-</w:t>
      </w:r>
      <w:r>
        <w:br/>
        <w:t>ve , sirnt supposés mesurés par le thermometre ; où le</w:t>
      </w:r>
      <w:r>
        <w:br/>
        <w:t>froid pour la congelation est d’environ trente-un de-</w:t>
      </w:r>
      <w:r>
        <w:br/>
        <w:t>grés ; &amp; la chaleur fuffifante pour faire bouillir Peau ,</w:t>
      </w:r>
      <w:r>
        <w:br/>
        <w:t>d’environ deux cent douze.</w:t>
      </w:r>
    </w:p>
    <w:p w14:paraId="3E4F3F10" w14:textId="77777777" w:rsidR="006C3F4B" w:rsidRDefault="00000000">
      <w:pPr>
        <w:ind w:left="360" w:hanging="360"/>
      </w:pPr>
      <w:r>
        <w:t xml:space="preserve">ÏGNIT1O, </w:t>
      </w:r>
      <w:r>
        <w:rPr>
          <w:lang w:val="el-GR" w:eastAsia="el-GR" w:bidi="el-GR"/>
        </w:rPr>
        <w:t>πύρωσις</w:t>
      </w:r>
      <w:r w:rsidRPr="00060C57">
        <w:rPr>
          <w:lang w:eastAsia="el-GR" w:bidi="el-GR"/>
        </w:rPr>
        <w:t xml:space="preserve"> </w:t>
      </w:r>
      <w:r>
        <w:t xml:space="preserve">; le même que </w:t>
      </w:r>
      <w:r>
        <w:rPr>
          <w:i/>
          <w:iCs/>
        </w:rPr>
        <w:t xml:space="preserve">Cascel </w:t>
      </w:r>
      <w:r>
        <w:rPr>
          <w:i/>
          <w:iCs/>
          <w:lang w:val="la-Latn" w:eastAsia="la-Latn" w:bidi="la-Latn"/>
        </w:rPr>
        <w:t>natio,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</w:rPr>
        <w:t>Calx.</w:t>
      </w:r>
    </w:p>
    <w:p w14:paraId="01330CA0" w14:textId="77777777" w:rsidR="006C3F4B" w:rsidRDefault="00000000">
      <w:r>
        <w:t xml:space="preserve">IGNIVORUS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πυροφάγος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Pyrophagus,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IGNORANTIA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ἄγνοια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Agenoia.</w:t>
      </w:r>
    </w:p>
    <w:p w14:paraId="1E78185D" w14:textId="77777777" w:rsidR="006C3F4B" w:rsidRDefault="00000000">
      <w:pPr>
        <w:ind w:left="360" w:hanging="360"/>
      </w:pPr>
      <w:r>
        <w:t xml:space="preserve">ÎGNYS, IGNYE, </w:t>
      </w:r>
      <w:r>
        <w:rPr>
          <w:lang w:val="el-GR" w:eastAsia="el-GR" w:bidi="el-GR"/>
        </w:rPr>
        <w:t>ἰγνὑς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ἰγνύη</w:t>
      </w:r>
      <w:r w:rsidRPr="00060C57">
        <w:rPr>
          <w:lang w:eastAsia="el-GR" w:bidi="el-GR"/>
        </w:rPr>
        <w:t xml:space="preserve">, </w:t>
      </w:r>
      <w:r>
        <w:t>le jarret ou la partie qui</w:t>
      </w:r>
      <w:r>
        <w:br/>
        <w:t>estderrierele genou; en latin pppsos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ἰγνύην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τέμνειν</w:t>
      </w:r>
      <w:r w:rsidRPr="00060C57">
        <w:rPr>
          <w:lang w:eastAsia="el-GR" w:bidi="el-GR"/>
        </w:rPr>
        <w:t xml:space="preserve"> , </w:t>
      </w:r>
      <w:r>
        <w:rPr>
          <w:i/>
          <w:iCs/>
        </w:rPr>
        <w:t>VI.</w:t>
      </w:r>
      <w:r>
        <w:rPr>
          <w:i/>
          <w:iCs/>
        </w:rPr>
        <w:br/>
        <w:t>Epid.scct.</w:t>
      </w:r>
      <w:r>
        <w:t xml:space="preserve">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. </w:t>
      </w:r>
      <w:r>
        <w:rPr>
          <w:i/>
          <w:iCs/>
        </w:rPr>
        <w:t>Aphor.</w:t>
      </w:r>
      <w:r>
        <w:t xml:space="preserve"> c’est ouvrir la veine du jarret. Fœ-</w:t>
      </w:r>
      <w:r>
        <w:br/>
      </w:r>
      <w:r>
        <w:rPr>
          <w:b/>
          <w:bCs/>
        </w:rPr>
        <w:t>SJUS.</w:t>
      </w:r>
    </w:p>
    <w:p w14:paraId="004B7125" w14:textId="77777777" w:rsidR="006C3F4B" w:rsidRDefault="00000000">
      <w:r>
        <w:t>J I T</w:t>
      </w:r>
    </w:p>
    <w:p w14:paraId="694050BF" w14:textId="77777777" w:rsidR="006C3F4B" w:rsidRDefault="00000000">
      <w:pPr>
        <w:ind w:left="360" w:hanging="360"/>
      </w:pPr>
      <w:r>
        <w:t xml:space="preserve">JITO </w:t>
      </w:r>
      <w:r>
        <w:rPr>
          <w:i/>
          <w:iCs/>
        </w:rPr>
        <w:t>Brasielensibus</w:t>
      </w:r>
      <w:r>
        <w:t xml:space="preserve"> , Marcgr, Piston. C’est une espece</w:t>
      </w:r>
      <w:r>
        <w:br/>
        <w:t>de pommier du Brésil, dont le fruit est de la groffeur</w:t>
      </w:r>
      <w:r>
        <w:br/>
        <w:t>d’une pomme ordinaire, de couleur jaune foncée, &amp;</w:t>
      </w:r>
      <w:r>
        <w:br/>
        <w:t>contient trois femences ovales de la groffeur de cel-</w:t>
      </w:r>
      <w:r>
        <w:br/>
        <w:t>les de nos pommes, couvertes d’une peau jaune fon-</w:t>
      </w:r>
      <w:r>
        <w:br/>
        <w:t>cée, &amp; d’une fubstance blanchâtre..</w:t>
      </w:r>
    </w:p>
    <w:p w14:paraId="6366AFB3" w14:textId="77777777" w:rsidR="006C3F4B" w:rsidRDefault="00000000">
      <w:pPr>
        <w:ind w:left="360" w:hanging="360"/>
      </w:pPr>
      <w:r>
        <w:rPr>
          <w:i/>
          <w:iCs/>
        </w:rPr>
        <w:t>Jito</w:t>
      </w:r>
      <w:r>
        <w:t xml:space="preserve"> est aussi le nom d’un autre arbre tout-à-sait </w:t>
      </w:r>
      <w:r>
        <w:rPr>
          <w:lang w:val="la-Latn" w:eastAsia="la-Latn" w:bidi="la-Latn"/>
        </w:rPr>
        <w:t>disterent,</w:t>
      </w:r>
      <w:r>
        <w:rPr>
          <w:lang w:val="la-Latn" w:eastAsia="la-Latn" w:bidi="la-Latn"/>
        </w:rPr>
        <w:br/>
      </w:r>
      <w:r>
        <w:t>savoir, du</w:t>
      </w:r>
    </w:p>
    <w:p w14:paraId="756F63AE" w14:textId="77777777" w:rsidR="006C3F4B" w:rsidRDefault="00000000">
      <w:pPr>
        <w:ind w:left="360" w:hanging="360"/>
      </w:pPr>
      <w:r>
        <w:rPr>
          <w:i/>
          <w:iCs/>
        </w:rPr>
        <w:t xml:space="preserve">Tito </w:t>
      </w:r>
      <w:r>
        <w:rPr>
          <w:i/>
          <w:iCs/>
          <w:lang w:val="la-Latn" w:eastAsia="la-Latn" w:bidi="la-Latn"/>
        </w:rPr>
        <w:t>prior,</w:t>
      </w:r>
      <w:r>
        <w:rPr>
          <w:lang w:val="la-Latn" w:eastAsia="la-Latn" w:bidi="la-Latn"/>
        </w:rPr>
        <w:t xml:space="preserve"> </w:t>
      </w:r>
      <w:r>
        <w:t>Piston. qui est un arbre du Brésil, dont les</w:t>
      </w:r>
      <w:r>
        <w:br/>
        <w:t>baies fiant disposées en forme de grappes de raisin , &amp;</w:t>
      </w:r>
      <w:r>
        <w:br/>
        <w:t>reffemblent à ce fruit parleur figure &amp; par leur couleur;</w:t>
      </w:r>
      <w:r>
        <w:br/>
        <w:t>mais elles sont ligneufes en-dedans, &amp; ne font bonnes</w:t>
      </w:r>
      <w:r>
        <w:br/>
        <w:t>à rien. Elles restent attachées à l’arbre durant toute l’an-</w:t>
      </w:r>
      <w:r>
        <w:br/>
        <w:t>née : leur couleur est jaune au printems, mais elles</w:t>
      </w:r>
      <w:r>
        <w:br/>
        <w:t>deviennent enfuite de couleur de vermillon foncé. On</w:t>
      </w:r>
      <w:r>
        <w:br/>
        <w:t>ne fait aucun cas de fon fruit, de fes feuilles &amp;de fon</w:t>
      </w:r>
      <w:r>
        <w:br/>
        <w:t>bois ; &amp; toute fa vertu médicinale réside dans l’écorce</w:t>
      </w:r>
      <w:r>
        <w:br/>
        <w:t>chaude &amp; acre de fa racine, qui purge avec violence , &amp;</w:t>
      </w:r>
      <w:r>
        <w:br/>
        <w:t>agite les humeurs à un tel point, qu’il est dangereux de</w:t>
      </w:r>
      <w:r>
        <w:br/>
        <w:t>s’en fervir. Les Paysems Portugais les plus robustes</w:t>
      </w:r>
      <w:r>
        <w:br/>
        <w:t>pulvéristent cette écorce , &amp; en prennent une quantité</w:t>
      </w:r>
      <w:r>
        <w:br/>
        <w:t>indéterminée, demi-pincée, par exemple, contre les</w:t>
      </w:r>
      <w:r>
        <w:br/>
        <w:t>obstructions invétérées. Je ne l’emploie, dit Piston,</w:t>
      </w:r>
      <w:r>
        <w:br/>
        <w:t>qu’au défaut des remedes plus doux : mais j’ai la pré-</w:t>
      </w:r>
      <w:r>
        <w:br/>
        <w:t>caution de diminuer fa force cathartique avec quelque</w:t>
      </w:r>
      <w:r>
        <w:br/>
        <w:t xml:space="preserve">correctif. RAY, </w:t>
      </w:r>
      <w:r>
        <w:rPr>
          <w:i/>
          <w:iCs/>
        </w:rPr>
        <w:t>Hist.Plant,</w:t>
      </w:r>
    </w:p>
    <w:p w14:paraId="4D4FFB81" w14:textId="77777777" w:rsidR="006C3F4B" w:rsidRDefault="00000000">
      <w:r>
        <w:t>I L A</w:t>
      </w:r>
    </w:p>
    <w:p w14:paraId="10704FEB" w14:textId="77777777" w:rsidR="006C3F4B" w:rsidRDefault="00000000">
      <w:pPr>
        <w:ind w:left="360" w:hanging="360"/>
      </w:pPr>
      <w:r>
        <w:t>ILAPHIS est une plante dont Myrepfe fait mention,</w:t>
      </w:r>
      <w:r>
        <w:br/>
      </w:r>
      <w:r>
        <w:rPr>
          <w:i/>
          <w:iCs/>
        </w:rPr>
        <w:t>Aneldot. C.</w:t>
      </w:r>
      <w:r>
        <w:t xml:space="preserve"> 4I2. On prétend que c’est la </w:t>
      </w:r>
      <w:r>
        <w:rPr>
          <w:i/>
          <w:iCs/>
        </w:rPr>
        <w:t>bardana</w:t>
      </w:r>
      <w:r>
        <w:t xml:space="preserve"> des</w:t>
      </w:r>
      <w:r>
        <w:br/>
        <w:t>Latins, ou notre glouteron,</w:t>
      </w:r>
    </w:p>
    <w:p w14:paraId="3FB6ABDC" w14:textId="77777777" w:rsidR="006C3F4B" w:rsidRDefault="00000000">
      <w:r>
        <w:t>I L E</w:t>
      </w:r>
    </w:p>
    <w:p w14:paraId="5DEBE752" w14:textId="77777777" w:rsidR="006C3F4B" w:rsidRDefault="00000000">
      <w:pPr>
        <w:ind w:firstLine="360"/>
      </w:pPr>
      <w:r>
        <w:t>ILECH, est un terme par lequel Paracelfe femble vou-</w:t>
      </w:r>
      <w:r>
        <w:br/>
        <w:t xml:space="preserve">loir exprimer un principe. </w:t>
      </w:r>
      <w:r>
        <w:rPr>
          <w:i/>
          <w:iCs/>
        </w:rPr>
        <w:t>Ilcchprimum</w:t>
      </w:r>
      <w:r>
        <w:t xml:space="preserve"> , dans Ruland,</w:t>
      </w:r>
      <w:r>
        <w:br/>
        <w:t xml:space="preserve">est un principe. </w:t>
      </w:r>
      <w:r>
        <w:rPr>
          <w:i/>
          <w:iCs/>
        </w:rPr>
        <w:t>Ileias, ileadus , ilech, supranatitrale,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vel primum </w:t>
      </w:r>
      <w:r>
        <w:rPr>
          <w:i/>
          <w:iCs/>
        </w:rPr>
        <w:t>s</w:t>
      </w:r>
      <w:r>
        <w:t xml:space="preserve"> est une conjonction plus que céleste des</w:t>
      </w:r>
      <w:r>
        <w:br/>
        <w:t>Astres, ou une union des Etoiles du Firmament avec</w:t>
      </w:r>
      <w:r>
        <w:br/>
        <w:t xml:space="preserve">celle des Astres inférieurs. </w:t>
      </w:r>
      <w:r>
        <w:rPr>
          <w:i/>
          <w:iCs/>
        </w:rPr>
        <w:t>Ilech magnum,</w:t>
      </w:r>
      <w:r>
        <w:t xml:space="preserve"> est l’afcen-</w:t>
      </w:r>
      <w:r>
        <w:br/>
        <w:t>dant ou constellation que nous recevons avec le médi-</w:t>
      </w:r>
      <w:r>
        <w:br/>
        <w:t>cament dans lequel il réside, de mêmequs les Etoiles</w:t>
      </w:r>
      <w:r>
        <w:br/>
        <w:t>supérieures dans le Firmament, &amp; les inférieures dans</w:t>
      </w:r>
      <w:r>
        <w:br/>
        <w:t xml:space="preserve">l’homme. </w:t>
      </w:r>
      <w:r>
        <w:rPr>
          <w:i/>
          <w:iCs/>
        </w:rPr>
        <w:t xml:space="preserve">Ilech </w:t>
      </w:r>
      <w:r>
        <w:rPr>
          <w:i/>
          <w:iCs/>
          <w:lang w:val="la-Latn" w:eastAsia="la-Latn" w:bidi="la-Latn"/>
        </w:rPr>
        <w:t>crudum,</w:t>
      </w:r>
      <w:r>
        <w:rPr>
          <w:lang w:val="la-Latn" w:eastAsia="la-Latn" w:bidi="la-Latn"/>
        </w:rPr>
        <w:t xml:space="preserve"> </w:t>
      </w:r>
      <w:r>
        <w:t>est une composition de la pre-</w:t>
      </w:r>
      <w:r>
        <w:br/>
        <w:t>miere matiere des trois premiers corps , qui font le</w:t>
      </w:r>
      <w:r>
        <w:br/>
        <w:t xml:space="preserve">mercure, le fel &amp; le foufre ; &amp; dans ce siens il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 la meme chosie qu’ili</w:t>
      </w:r>
      <w:r>
        <w:rPr>
          <w:i/>
          <w:iCs/>
        </w:rPr>
        <w:t>aster</w:t>
      </w:r>
      <w:r>
        <w:t xml:space="preserve"> ou </w:t>
      </w:r>
      <w:r>
        <w:rPr>
          <w:i/>
          <w:iCs/>
        </w:rPr>
        <w:t>iliadum.</w:t>
      </w:r>
      <w:r>
        <w:rPr>
          <w:b/>
          <w:bCs/>
        </w:rPr>
        <w:t xml:space="preserve"> RULAND.</w:t>
      </w:r>
      <w:r>
        <w:rPr>
          <w:b/>
          <w:bCs/>
        </w:rPr>
        <w:br/>
        <w:t>CASTELLI.</w:t>
      </w:r>
    </w:p>
    <w:p w14:paraId="3E160ACF" w14:textId="77777777" w:rsidR="006C3F4B" w:rsidRDefault="00000000">
      <w:pPr>
        <w:ind w:left="360" w:hanging="360"/>
      </w:pPr>
      <w:r>
        <w:t>ILEIDOS, chez les Spagiristes, est l’air élémentaire :</w:t>
      </w:r>
      <w:r>
        <w:br/>
      </w:r>
      <w:r>
        <w:rPr>
          <w:i/>
          <w:iCs/>
        </w:rPr>
        <w:t>HeoaPheresbios, udae</w:t>
      </w:r>
      <w:r>
        <w:t xml:space="preserve"> </w:t>
      </w:r>
      <w:r>
        <w:rPr>
          <w:lang w:val="el-GR" w:eastAsia="el-GR" w:bidi="el-GR"/>
        </w:rPr>
        <w:t>φερέσβιος</w:t>
      </w:r>
      <w:r>
        <w:t>, le Ciel: dans l’hom-</w:t>
      </w:r>
      <w:r>
        <w:br/>
        <w:t>me, c’est l’efprit répandu dans toutes les parties dè</w:t>
      </w:r>
      <w:r>
        <w:br/>
        <w:t>sion corps.</w:t>
      </w:r>
    </w:p>
    <w:p w14:paraId="6EA96EC1" w14:textId="77777777" w:rsidR="006C3F4B" w:rsidRDefault="00000000">
      <w:pPr>
        <w:ind w:left="360" w:hanging="360"/>
      </w:pPr>
      <w:r>
        <w:t xml:space="preserve">1LEUM </w:t>
      </w:r>
      <w:r>
        <w:rPr>
          <w:lang w:val="la-Latn" w:eastAsia="la-Latn" w:bidi="la-Latn"/>
        </w:rPr>
        <w:t xml:space="preserve">INTESTINUM, </w:t>
      </w:r>
      <w:r>
        <w:t>P</w:t>
      </w:r>
      <w:r>
        <w:rPr>
          <w:i/>
          <w:iCs/>
          <w:lang w:val="la-Latn" w:eastAsia="la-Latn" w:bidi="la-Latn"/>
        </w:rPr>
        <w:t>Ileum</w:t>
      </w:r>
      <w:r>
        <w:rPr>
          <w:lang w:val="la-Latn" w:eastAsia="la-Latn" w:bidi="la-Latn"/>
        </w:rPr>
        <w:t xml:space="preserve"> </w:t>
      </w:r>
      <w:r>
        <w:t>; un des intestins</w:t>
      </w:r>
      <w:r>
        <w:br/>
        <w:t xml:space="preserve">grêles. Voyez </w:t>
      </w:r>
      <w:r>
        <w:rPr>
          <w:i/>
          <w:iCs/>
        </w:rPr>
        <w:t>Cœlia.</w:t>
      </w:r>
    </w:p>
    <w:p w14:paraId="750ACDDB" w14:textId="77777777" w:rsidR="006C3F4B" w:rsidRDefault="00000000">
      <w:pPr>
        <w:ind w:left="360" w:hanging="360"/>
      </w:pPr>
      <w:r>
        <w:t xml:space="preserve">ILEUS, </w:t>
      </w:r>
      <w:r>
        <w:rPr>
          <w:lang w:val="el-GR" w:eastAsia="el-GR" w:bidi="el-GR"/>
        </w:rPr>
        <w:t>ἐιλέος</w:t>
      </w:r>
      <w:r w:rsidRPr="00060C57">
        <w:rPr>
          <w:lang w:eastAsia="el-GR" w:bidi="el-GR"/>
        </w:rPr>
        <w:t xml:space="preserve">; </w:t>
      </w:r>
      <w:r>
        <w:t xml:space="preserve">le même que </w:t>
      </w:r>
      <w:r>
        <w:rPr>
          <w:i/>
          <w:iCs/>
          <w:lang w:val="la-Latn" w:eastAsia="la-Latn" w:bidi="la-Latn"/>
        </w:rPr>
        <w:t xml:space="preserve">Iliaca </w:t>
      </w:r>
      <w:r>
        <w:rPr>
          <w:i/>
          <w:iCs/>
        </w:rPr>
        <w:t>paissio,</w:t>
      </w:r>
      <w:r>
        <w:t xml:space="preserve"> Voyez ce</w:t>
      </w:r>
      <w:r>
        <w:br/>
        <w:t>mot.</w:t>
      </w:r>
    </w:p>
    <w:p w14:paraId="3A88528E" w14:textId="77777777" w:rsidR="006C3F4B" w:rsidRDefault="00000000">
      <w:pPr>
        <w:outlineLvl w:val="1"/>
      </w:pPr>
      <w:bookmarkStart w:id="34" w:name="bookmark68"/>
      <w:r>
        <w:t>ILE 508</w:t>
      </w:r>
      <w:bookmarkEnd w:id="34"/>
    </w:p>
    <w:p w14:paraId="1AD3DF24" w14:textId="77777777" w:rsidR="006C3F4B" w:rsidRDefault="00000000">
      <w:r>
        <w:t xml:space="preserve">ILEX, </w:t>
      </w:r>
      <w:r>
        <w:rPr>
          <w:i/>
          <w:iCs/>
        </w:rPr>
        <w:t>Yeus.e, chèneverd.</w:t>
      </w:r>
    </w:p>
    <w:p w14:paraId="4D241B7A" w14:textId="77777777" w:rsidR="006C3F4B" w:rsidRDefault="00000000">
      <w:r>
        <w:t>Voici Pes caracteres:</w:t>
      </w:r>
    </w:p>
    <w:p w14:paraId="7D3F0862" w14:textId="77777777" w:rsidR="006C3F4B" w:rsidRDefault="00000000">
      <w:pPr>
        <w:ind w:left="360" w:hanging="360"/>
      </w:pPr>
      <w:r>
        <w:t>Ses feuilles font plutôt dentelées qu’ondées, comme le</w:t>
      </w:r>
      <w:r>
        <w:br/>
        <w:t>font celles du chêne ordinaire. Ses fleurs sirnt mousseu-</w:t>
      </w:r>
      <w:r>
        <w:br/>
        <w:t>fes , composées de plusieurs étamines qui sortent d’un</w:t>
      </w:r>
      <w:r>
        <w:br/>
      </w:r>
      <w:r>
        <w:rPr>
          <w:lang w:val="la-Latn" w:eastAsia="la-Latn" w:bidi="la-Latn"/>
        </w:rPr>
        <w:t xml:space="preserve">calyce </w:t>
      </w:r>
      <w:r>
        <w:t>fait en forme d’entonnoir. Son fruit est comme</w:t>
      </w:r>
      <w:r>
        <w:br/>
        <w:t>celui du chêne.</w:t>
      </w:r>
    </w:p>
    <w:p w14:paraId="76319B79" w14:textId="77777777" w:rsidR="006C3F4B" w:rsidRDefault="00000000">
      <w:r>
        <w:t>Boerhaave compte trois efpeces de cette plante.</w:t>
      </w:r>
    </w:p>
    <w:p w14:paraId="6826652B" w14:textId="77777777" w:rsidR="006C3F4B" w:rsidRDefault="00000000">
      <w:pPr>
        <w:tabs>
          <w:tab w:val="left" w:pos="247"/>
        </w:tabs>
        <w:ind w:left="360" w:hanging="360"/>
      </w:pPr>
      <w:r w:rsidRPr="00060C57">
        <w:rPr>
          <w:lang w:val="it-IT"/>
        </w:rPr>
        <w:t>1.</w:t>
      </w:r>
      <w:r w:rsidRPr="00060C57">
        <w:rPr>
          <w:i/>
          <w:iCs/>
          <w:lang w:val="it-IT"/>
        </w:rPr>
        <w:tab/>
        <w:t xml:space="preserve">Ilex </w:t>
      </w:r>
      <w:r>
        <w:rPr>
          <w:i/>
          <w:iCs/>
          <w:lang w:val="la-Latn" w:eastAsia="la-Latn" w:bidi="la-Latn"/>
        </w:rPr>
        <w:t xml:space="preserve">aculeata-» </w:t>
      </w:r>
      <w:r w:rsidRPr="00060C57">
        <w:rPr>
          <w:i/>
          <w:iCs/>
          <w:lang w:val="it-IT"/>
        </w:rPr>
        <w:t>cocciglandifera,</w:t>
      </w:r>
      <w:r w:rsidRPr="00060C57">
        <w:rPr>
          <w:lang w:val="it-IT"/>
        </w:rPr>
        <w:t xml:space="preserve"> C. B. P. 425. Tourn.</w:t>
      </w:r>
      <w:r w:rsidRPr="00060C57">
        <w:rPr>
          <w:lang w:val="it-IT"/>
        </w:rPr>
        <w:br/>
        <w:t xml:space="preserve">Ind. 583. Boerh. </w:t>
      </w:r>
      <w:r>
        <w:rPr>
          <w:lang w:val="la-Latn" w:eastAsia="la-Latn" w:bidi="la-Latn"/>
        </w:rPr>
        <w:t xml:space="preserve">Ind. </w:t>
      </w:r>
      <w:r w:rsidRPr="00060C57">
        <w:rPr>
          <w:lang w:val="it-IT"/>
        </w:rPr>
        <w:t xml:space="preserve">A.2. 177. </w:t>
      </w:r>
      <w:r w:rsidRPr="00060C57">
        <w:rPr>
          <w:i/>
          <w:iCs/>
          <w:lang w:val="it-IT"/>
        </w:rPr>
        <w:t>Ilex coccigera,</w:t>
      </w:r>
      <w:r w:rsidRPr="00060C57">
        <w:rPr>
          <w:lang w:val="it-IT"/>
        </w:rPr>
        <w:t xml:space="preserve"> J. B. 1.</w:t>
      </w:r>
      <w:r w:rsidRPr="00060C57">
        <w:rPr>
          <w:lang w:val="it-IT"/>
        </w:rPr>
        <w:br/>
        <w:t>2. 106. Ger. 1159. Emac. 1342. Raii Hist. 2. 1392.</w:t>
      </w:r>
      <w:r w:rsidRPr="00060C57">
        <w:rPr>
          <w:lang w:val="it-IT"/>
        </w:rPr>
        <w:br/>
      </w:r>
      <w:r w:rsidRPr="00060C57">
        <w:rPr>
          <w:i/>
          <w:iCs/>
          <w:lang w:val="it-IT"/>
        </w:rPr>
        <w:t xml:space="preserve">Ilex </w:t>
      </w:r>
      <w:r>
        <w:rPr>
          <w:i/>
          <w:iCs/>
          <w:lang w:val="la-Latn" w:eastAsia="la-Latn" w:bidi="la-Latn"/>
        </w:rPr>
        <w:t xml:space="preserve">aquifolia </w:t>
      </w:r>
      <w:r w:rsidRPr="00060C57">
        <w:rPr>
          <w:i/>
          <w:iCs/>
          <w:lang w:val="it-IT"/>
        </w:rPr>
        <w:t xml:space="preserve">rsive coccigera </w:t>
      </w:r>
      <w:r>
        <w:rPr>
          <w:i/>
          <w:iCs/>
          <w:lang w:val="el-GR" w:eastAsia="el-GR" w:bidi="el-GR"/>
        </w:rPr>
        <w:t>τ</w:t>
      </w:r>
      <w:r w:rsidRPr="00060C57">
        <w:rPr>
          <w:lang w:val="it-IT" w:eastAsia="el-GR" w:bidi="el-GR"/>
        </w:rPr>
        <w:t xml:space="preserve"> </w:t>
      </w:r>
      <w:r w:rsidRPr="00060C57">
        <w:rPr>
          <w:lang w:val="it-IT"/>
        </w:rPr>
        <w:t xml:space="preserve">Park. Theat. 1394. </w:t>
      </w:r>
      <w:r>
        <w:rPr>
          <w:i/>
          <w:iCs/>
        </w:rPr>
        <w:t>Chene</w:t>
      </w:r>
      <w:r>
        <w:rPr>
          <w:i/>
          <w:iCs/>
        </w:rPr>
        <w:br/>
        <w:t>verd, Yeus.e, Eousc.</w:t>
      </w:r>
    </w:p>
    <w:p w14:paraId="24041856" w14:textId="77777777" w:rsidR="006C3F4B" w:rsidRDefault="00000000">
      <w:pPr>
        <w:ind w:left="360" w:hanging="360"/>
      </w:pPr>
      <w:r>
        <w:t>Le produit de cette plante, en usage en Medecine, est le</w:t>
      </w:r>
      <w:r>
        <w:br/>
      </w:r>
      <w:r>
        <w:rPr>
          <w:i/>
          <w:iCs/>
        </w:rPr>
        <w:lastRenderedPageBreak/>
        <w:t>Kermes.</w:t>
      </w:r>
      <w:r>
        <w:t xml:space="preserve"> Voyez ce mot,</w:t>
      </w:r>
    </w:p>
    <w:p w14:paraId="4C265C6E" w14:textId="77777777" w:rsidR="006C3F4B" w:rsidRDefault="00000000">
      <w:pPr>
        <w:tabs>
          <w:tab w:val="left" w:pos="256"/>
        </w:tabs>
        <w:ind w:left="360" w:hanging="360"/>
      </w:pPr>
      <w:r>
        <w:t>2.</w:t>
      </w:r>
      <w:r>
        <w:rPr>
          <w:i/>
          <w:iCs/>
        </w:rPr>
        <w:tab/>
        <w:t xml:space="preserve">Ilex, folio </w:t>
      </w:r>
      <w:r>
        <w:rPr>
          <w:i/>
          <w:iCs/>
          <w:lang w:val="la-Latn" w:eastAsia="la-Latn" w:bidi="la-Latn"/>
        </w:rPr>
        <w:t>rotundiori</w:t>
      </w:r>
      <w:r>
        <w:rPr>
          <w:i/>
          <w:iCs/>
        </w:rPr>
        <w:t xml:space="preserve">, molli, modicèque </w:t>
      </w:r>
      <w:r>
        <w:rPr>
          <w:i/>
          <w:iCs/>
          <w:lang w:val="la-Latn" w:eastAsia="la-Latn" w:bidi="la-Latn"/>
        </w:rPr>
        <w:t>sinuato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br/>
        <w:t>Smilax Theophrasti</w:t>
      </w:r>
      <w:r>
        <w:rPr>
          <w:lang w:val="la-Latn" w:eastAsia="la-Latn" w:bidi="la-Latn"/>
        </w:rPr>
        <w:t>, C. B. P. 425. Tourn. Inst. 583.</w:t>
      </w:r>
      <w:r>
        <w:rPr>
          <w:lang w:val="la-Latn" w:eastAsia="la-Latn" w:bidi="la-Latn"/>
        </w:rPr>
        <w:br/>
      </w:r>
      <w:r>
        <w:t xml:space="preserve">Boerh. </w:t>
      </w:r>
      <w:r w:rsidRPr="00060C57">
        <w:rPr>
          <w:lang w:val="en-GB"/>
        </w:rPr>
        <w:t xml:space="preserve">Ind. </w:t>
      </w:r>
      <w:r>
        <w:rPr>
          <w:lang w:val="la-Latn" w:eastAsia="la-Latn" w:bidi="la-Latn"/>
        </w:rPr>
        <w:t xml:space="preserve">A. 2. 177. </w:t>
      </w:r>
      <w:r>
        <w:rPr>
          <w:i/>
          <w:iCs/>
          <w:lang w:val="la-Latn" w:eastAsia="la-Latn" w:bidi="la-Latn"/>
        </w:rPr>
        <w:t>Smilax arborea,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Smilax</w:t>
      </w:r>
      <w:r>
        <w:rPr>
          <w:i/>
          <w:iCs/>
          <w:lang w:val="la-Latn" w:eastAsia="la-Latn" w:bidi="la-Latn"/>
        </w:rPr>
        <w:br/>
        <w:t>Arcadum , glandifera major ,</w:t>
      </w:r>
      <w:r>
        <w:rPr>
          <w:lang w:val="la-Latn" w:eastAsia="la-Latn" w:bidi="la-Latn"/>
        </w:rPr>
        <w:t xml:space="preserve"> Park. Theat. 1398.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Smilax Dalecampel</w:t>
      </w:r>
      <w:r>
        <w:rPr>
          <w:lang w:val="la-Latn" w:eastAsia="la-Latn" w:bidi="la-Latn"/>
        </w:rPr>
        <w:t xml:space="preserve"> , </w:t>
      </w:r>
      <w:r>
        <w:t xml:space="preserve">J. </w:t>
      </w:r>
      <w:r>
        <w:rPr>
          <w:lang w:val="la-Latn" w:eastAsia="la-Latn" w:bidi="la-Latn"/>
        </w:rPr>
        <w:t xml:space="preserve">B. 1. 2.101. </w:t>
      </w:r>
      <w:r>
        <w:rPr>
          <w:i/>
          <w:iCs/>
        </w:rPr>
        <w:t>Legrand Yeuse.</w:t>
      </w:r>
    </w:p>
    <w:p w14:paraId="76B4C2D9" w14:textId="77777777" w:rsidR="006C3F4B" w:rsidRDefault="00000000">
      <w:pPr>
        <w:ind w:left="360" w:hanging="360"/>
      </w:pPr>
      <w:r>
        <w:t>Cet arbre est commun en Italie &amp; dans le Languedoc. Son</w:t>
      </w:r>
      <w:r>
        <w:br/>
        <w:t>écorce, fes feuilles &amp; fes glands font d’usage, &amp; passent</w:t>
      </w:r>
      <w:r>
        <w:br/>
        <w:t xml:space="preserve">pour être plus </w:t>
      </w:r>
      <w:r>
        <w:rPr>
          <w:lang w:val="la-Latn" w:eastAsia="la-Latn" w:bidi="la-Latn"/>
        </w:rPr>
        <w:t xml:space="preserve">astringens </w:t>
      </w:r>
      <w:r>
        <w:t>que ceux du chêne.</w:t>
      </w:r>
    </w:p>
    <w:p w14:paraId="0FA3E556" w14:textId="77777777" w:rsidR="006C3F4B" w:rsidRPr="00060C57" w:rsidRDefault="00000000">
      <w:pPr>
        <w:tabs>
          <w:tab w:val="left" w:pos="256"/>
        </w:tabs>
        <w:ind w:left="360" w:hanging="360"/>
        <w:rPr>
          <w:lang w:val="en-GB"/>
        </w:rPr>
      </w:pPr>
      <w:r w:rsidRPr="00060C57">
        <w:rPr>
          <w:lang w:val="it-IT"/>
        </w:rPr>
        <w:t>3.</w:t>
      </w:r>
      <w:r w:rsidRPr="00060C57">
        <w:rPr>
          <w:i/>
          <w:iCs/>
          <w:lang w:val="it-IT"/>
        </w:rPr>
        <w:tab/>
        <w:t xml:space="preserve">Ilex </w:t>
      </w:r>
      <w:r>
        <w:rPr>
          <w:i/>
          <w:iCs/>
          <w:lang w:val="la-Latn" w:eastAsia="la-Latn" w:bidi="la-Latn"/>
        </w:rPr>
        <w:t>oblongo</w:t>
      </w:r>
      <w:r w:rsidRPr="00060C57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serrato</w:t>
      </w:r>
      <w:r w:rsidRPr="00060C57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solio,</w:t>
      </w:r>
      <w:r>
        <w:rPr>
          <w:lang w:val="la-Latn" w:eastAsia="la-Latn" w:bidi="la-Latn"/>
        </w:rPr>
        <w:t xml:space="preserve"> C. B. P. 424. </w:t>
      </w:r>
      <w:r>
        <w:rPr>
          <w:i/>
          <w:iCs/>
          <w:lang w:val="la-Latn" w:eastAsia="la-Latn" w:bidi="la-Latn"/>
        </w:rPr>
        <w:t>Ilex arborea»</w:t>
      </w:r>
      <w:r>
        <w:rPr>
          <w:i/>
          <w:iCs/>
          <w:lang w:val="la-Latn" w:eastAsia="la-Latn" w:bidi="la-Latn"/>
        </w:rPr>
        <w:br/>
      </w:r>
      <w:r w:rsidRPr="00060C57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B. I. 95. </w:t>
      </w:r>
      <w:r>
        <w:rPr>
          <w:i/>
          <w:iCs/>
          <w:lang w:val="la-Latn" w:eastAsia="la-Latn" w:bidi="la-Latn"/>
        </w:rPr>
        <w:t>Ilex angustifolia,</w:t>
      </w:r>
      <w:r>
        <w:rPr>
          <w:lang w:val="la-Latn" w:eastAsia="la-Latn" w:bidi="la-Latn"/>
        </w:rPr>
        <w:t xml:space="preserve"> Tab. Ic. 969. BOERHAA-</w:t>
      </w:r>
      <w:r>
        <w:rPr>
          <w:lang w:val="la-Latn" w:eastAsia="la-Latn" w:bidi="la-Latn"/>
        </w:rPr>
        <w:br/>
        <w:t xml:space="preserve">VE, </w:t>
      </w:r>
      <w:r>
        <w:rPr>
          <w:i/>
          <w:iCs/>
          <w:lang w:val="la-Latn" w:eastAsia="la-Latn" w:bidi="la-Latn"/>
        </w:rPr>
        <w:t xml:space="preserve">Ind. alt. </w:t>
      </w:r>
      <w:r w:rsidRPr="00060C57">
        <w:rPr>
          <w:i/>
          <w:iCs/>
          <w:lang w:val="en-GB"/>
        </w:rPr>
        <w:t xml:space="preserve">Plant. Vol. </w:t>
      </w:r>
      <w:r>
        <w:rPr>
          <w:i/>
          <w:iCs/>
          <w:lang w:val="la-Latn" w:eastAsia="la-Latn" w:bidi="la-Latn"/>
        </w:rPr>
        <w:t>II. p. sspy.</w:t>
      </w:r>
    </w:p>
    <w:p w14:paraId="1DA1DA4D" w14:textId="77777777" w:rsidR="006C3F4B" w:rsidRPr="00060C57" w:rsidRDefault="00000000">
      <w:pPr>
        <w:rPr>
          <w:lang w:val="it-IT"/>
        </w:rPr>
      </w:pPr>
      <w:r>
        <w:rPr>
          <w:lang w:val="la-Latn" w:eastAsia="la-Latn" w:bidi="la-Latn"/>
        </w:rPr>
        <w:t xml:space="preserve">ILEX, </w:t>
      </w:r>
      <w:r>
        <w:rPr>
          <w:i/>
          <w:iCs/>
          <w:lang w:val="la-Latn" w:eastAsia="la-Latn" w:bidi="la-Latn"/>
        </w:rPr>
        <w:t>Baccifera.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Voyez </w:t>
      </w:r>
      <w:r>
        <w:rPr>
          <w:i/>
          <w:iCs/>
          <w:lang w:val="la-Latn" w:eastAsia="la-Latn" w:bidi="la-Latn"/>
        </w:rPr>
        <w:t>Agrifolium,</w:t>
      </w:r>
    </w:p>
    <w:p w14:paraId="65408F71" w14:textId="77777777" w:rsidR="006C3F4B" w:rsidRPr="00060C57" w:rsidRDefault="00000000">
      <w:pPr>
        <w:rPr>
          <w:lang w:val="it-IT"/>
        </w:rPr>
      </w:pPr>
      <w:r>
        <w:rPr>
          <w:lang w:val="la-Latn" w:eastAsia="la-Latn" w:bidi="la-Latn"/>
        </w:rPr>
        <w:t>I L I</w:t>
      </w:r>
    </w:p>
    <w:p w14:paraId="78CBC939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ILIA , ( </w:t>
      </w:r>
      <w:r>
        <w:t xml:space="preserve">pluriel </w:t>
      </w:r>
      <w:r>
        <w:rPr>
          <w:i/>
          <w:iCs/>
        </w:rPr>
        <w:t>d’ile;</w:t>
      </w:r>
      <w:r>
        <w:t xml:space="preserve"> </w:t>
      </w:r>
      <w:r>
        <w:rPr>
          <w:lang w:val="la-Latn" w:eastAsia="la-Latn" w:bidi="la-Latn"/>
        </w:rPr>
        <w:t xml:space="preserve">) </w:t>
      </w:r>
      <w:r>
        <w:t xml:space="preserve">les </w:t>
      </w:r>
      <w:r>
        <w:rPr>
          <w:lang w:val="la-Latn" w:eastAsia="la-Latn" w:bidi="la-Latn"/>
        </w:rPr>
        <w:t xml:space="preserve">parties </w:t>
      </w:r>
      <w:r>
        <w:t>latérales de la région</w:t>
      </w:r>
      <w:r>
        <w:br/>
        <w:t xml:space="preserve">hypograstique, ou les </w:t>
      </w:r>
      <w:r>
        <w:rPr>
          <w:i/>
          <w:iCs/>
        </w:rPr>
        <w:t>flancs.</w:t>
      </w:r>
    </w:p>
    <w:p w14:paraId="3CF3947B" w14:textId="77777777" w:rsidR="006C3F4B" w:rsidRDefault="00000000">
      <w:r>
        <w:rPr>
          <w:lang w:val="la-Latn" w:eastAsia="la-Latn" w:bidi="la-Latn"/>
        </w:rPr>
        <w:t>ILIACA PASSIO</w:t>
      </w:r>
      <w:r>
        <w:t xml:space="preserve">, </w:t>
      </w:r>
      <w:r>
        <w:rPr>
          <w:i/>
          <w:iCs/>
        </w:rPr>
        <w:t>paission iliaque.</w:t>
      </w:r>
    </w:p>
    <w:p w14:paraId="6794076D" w14:textId="77777777" w:rsidR="006C3F4B" w:rsidRDefault="00000000">
      <w:pPr>
        <w:ind w:left="360" w:hanging="360"/>
      </w:pPr>
      <w:r>
        <w:t>On ne sauroit douter qu’il ne survienne quelquefois un</w:t>
      </w:r>
      <w:r>
        <w:br/>
        <w:t>extravaEation de sang^ou de sérosité entre les tuniques</w:t>
      </w:r>
      <w:r>
        <w:br/>
        <w:t>des intestins, qui cause une inflammation ou des tu-</w:t>
      </w:r>
      <w:r>
        <w:br/>
        <w:t>meurs douloureuses , puisque j’en ai vu souvent de mes</w:t>
      </w:r>
      <w:r>
        <w:br/>
        <w:t>propres yeux: mais j’ai obfervé en même-tems que cet</w:t>
      </w:r>
      <w:r>
        <w:br/>
        <w:t>épanchement ne cause point une simple colique, mais</w:t>
      </w:r>
      <w:r>
        <w:br/>
        <w:t xml:space="preserve">une </w:t>
      </w:r>
      <w:r>
        <w:rPr>
          <w:i/>
          <w:iCs/>
        </w:rPr>
        <w:t>passion iliaque',</w:t>
      </w:r>
      <w:r>
        <w:t xml:space="preserve"> parce qu’ayant ouvert plusieurs</w:t>
      </w:r>
      <w:r>
        <w:br/>
        <w:t>personnes qui étoient mortes d’un entortillement des</w:t>
      </w:r>
      <w:r>
        <w:br/>
        <w:t>intestins, j’ai trouvé dans la plupart que l’inflamma-</w:t>
      </w:r>
      <w:r>
        <w:br/>
        <w:t>tion &amp; le sphacele de quelque intestin avoit été la cau-</w:t>
      </w:r>
      <w:r>
        <w:br/>
      </w:r>
      <w:r>
        <w:rPr>
          <w:i/>
          <w:iCs/>
        </w:rPr>
        <w:t>se</w:t>
      </w:r>
      <w:r>
        <w:t xml:space="preserve"> de leur maladie &amp; de leur mort. Ces </w:t>
      </w:r>
      <w:r>
        <w:rPr>
          <w:lang w:val="la-Latn" w:eastAsia="la-Latn" w:bidi="la-Latn"/>
        </w:rPr>
        <w:t xml:space="preserve">accidens </w:t>
      </w:r>
      <w:r>
        <w:rPr>
          <w:i/>
          <w:iCs/>
        </w:rPr>
        <w:t>ex-</w:t>
      </w:r>
      <w:r>
        <w:rPr>
          <w:i/>
          <w:iCs/>
        </w:rPr>
        <w:br/>
        <w:t>citent</w:t>
      </w:r>
      <w:r>
        <w:t xml:space="preserve"> des </w:t>
      </w:r>
      <w:r>
        <w:rPr>
          <w:lang w:val="la-Latn" w:eastAsia="la-Latn" w:bidi="la-Latn"/>
        </w:rPr>
        <w:t xml:space="preserve">Epasines </w:t>
      </w:r>
      <w:r>
        <w:t>&amp; des corrugations si continues &amp;</w:t>
      </w:r>
      <w:r>
        <w:br/>
        <w:t>si violentes dans la membrane délicate &amp; sensible de</w:t>
      </w:r>
      <w:r>
        <w:br/>
        <w:t>l’intestin affecté, que sion mouvement péristaltique qui</w:t>
      </w:r>
      <w:r>
        <w:br/>
        <w:t>pousse les excrémens du bas-ventre vers l’anus, cesse,</w:t>
      </w:r>
      <w:r>
        <w:br/>
        <w:t xml:space="preserve">&amp; est absolument renversé. WtuLIs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Anima Bru-</w:t>
      </w:r>
      <w:r>
        <w:rPr>
          <w:i/>
          <w:iCs/>
          <w:lang w:val="la-Latn" w:eastAsia="la-Latn" w:bidi="la-Latn"/>
        </w:rPr>
        <w:br/>
        <w:t>torum.</w:t>
      </w:r>
    </w:p>
    <w:p w14:paraId="34EDCB26" w14:textId="77777777" w:rsidR="006C3F4B" w:rsidRDefault="00000000">
      <w:pPr>
        <w:ind w:left="360" w:hanging="360"/>
      </w:pPr>
      <w:r>
        <w:t>Les gros intestins ont les mêmes tuniques que les grêles ;</w:t>
      </w:r>
      <w:r>
        <w:br/>
        <w:t>&amp; comme les excrémens montent directement dans le</w:t>
      </w:r>
      <w:r>
        <w:br/>
        <w:t>colon, il faut de toute nécessité que les fibres charnues</w:t>
      </w:r>
      <w:r>
        <w:br/>
        <w:t>soient beaucoup plus fortes pour produire une con-</w:t>
      </w:r>
      <w:r>
        <w:br/>
        <w:t>traction fuffifante. Lors donc qu’il survient une in-</w:t>
      </w:r>
      <w:r>
        <w:br/>
        <w:t>flammation ou un sphacele vers l’origine du colon,</w:t>
      </w:r>
      <w:r>
        <w:br/>
        <w:t>( &amp; cela est assez fréquent, ) qui empêche les fibres de</w:t>
      </w:r>
      <w:r>
        <w:br/>
        <w:t>Te contracter, autant qu’il faut pour faciliter la montée</w:t>
      </w:r>
      <w:r>
        <w:br/>
        <w:t>des excrémens, ces derniers s’arrêtent vers l’iléum, &amp;</w:t>
      </w:r>
      <w:r>
        <w:br/>
        <w:t xml:space="preserve">caufent une </w:t>
      </w:r>
      <w:r>
        <w:rPr>
          <w:i/>
          <w:iCs/>
        </w:rPr>
        <w:t>paission iliaque</w:t>
      </w:r>
      <w:r>
        <w:t xml:space="preserve"> incurable. W</w:t>
      </w:r>
      <w:r>
        <w:rPr>
          <w:smallCaps/>
        </w:rPr>
        <w:t>ILLïs</w:t>
      </w:r>
      <w:r>
        <w:rPr>
          <w:i/>
          <w:iCs/>
        </w:rPr>
        <w:t xml:space="preserve"> , </w:t>
      </w:r>
      <w:r>
        <w:rPr>
          <w:i/>
          <w:iCs/>
          <w:lang w:val="la-Latn" w:eastAsia="la-Latn" w:bidi="la-Latn"/>
        </w:rPr>
        <w:t>Phar-</w:t>
      </w:r>
      <w:r>
        <w:rPr>
          <w:i/>
          <w:iCs/>
          <w:lang w:val="la-Latn" w:eastAsia="la-Latn" w:bidi="la-Latn"/>
        </w:rPr>
        <w:br/>
        <w:t>maceutice rationalis</w:t>
      </w:r>
      <w:r>
        <w:rPr>
          <w:i/>
          <w:iCs/>
        </w:rPr>
        <w:t>.</w:t>
      </w:r>
    </w:p>
    <w:p w14:paraId="21972F86" w14:textId="77777777" w:rsidR="006C3F4B" w:rsidRDefault="00000000">
      <w:pPr>
        <w:ind w:left="360" w:hanging="360"/>
      </w:pPr>
      <w:r>
        <w:t xml:space="preserve">Une femme qui étoit fujette à la </w:t>
      </w:r>
      <w:r>
        <w:rPr>
          <w:i/>
          <w:iCs/>
        </w:rPr>
        <w:t>paission iliaque</w:t>
      </w:r>
      <w:r>
        <w:t>, accom-</w:t>
      </w:r>
      <w:r>
        <w:br/>
        <w:t>pagnée de fymptomes hystériques , fut attaquée en</w:t>
      </w:r>
      <w:r>
        <w:br/>
        <w:t>Eté de cette maladla| qui dégénéra en moins de trois</w:t>
      </w:r>
      <w:r>
        <w:br/>
        <w:t>jours en un entortilljjnent des intestins, dont elle mou-</w:t>
      </w:r>
      <w:r>
        <w:br/>
        <w:t>rut le quatrieme. Elle aVoit une tumeur skirrheufe à</w:t>
      </w:r>
      <w:r>
        <w:br w:type="page"/>
      </w:r>
    </w:p>
    <w:p w14:paraId="4006DC6E" w14:textId="77777777" w:rsidR="006C3F4B" w:rsidRDefault="00000000">
      <w:r>
        <w:lastRenderedPageBreak/>
        <w:t xml:space="preserve">509 </w:t>
      </w:r>
      <w:r>
        <w:rPr>
          <w:lang w:val="la-Latn" w:eastAsia="la-Latn" w:bidi="la-Latn"/>
        </w:rPr>
        <w:t>ILI</w:t>
      </w:r>
    </w:p>
    <w:p w14:paraId="62433D01" w14:textId="77777777" w:rsidR="006C3F4B" w:rsidRDefault="00000000">
      <w:pPr>
        <w:ind w:firstLine="360"/>
      </w:pPr>
      <w:r>
        <w:t>l’extrémité du colon , qui étoit rempli d’osselets très-</w:t>
      </w:r>
      <w:r>
        <w:br/>
        <w:t>aigus qui ne pouVoient manquer de le picoter &amp; de</w:t>
      </w:r>
      <w:r>
        <w:br/>
        <w:t>l’irriter. L’obstruction de l’intestin ayant donc occa-</w:t>
      </w:r>
      <w:r>
        <w:br/>
        <w:t>sionné une inflammation , elle mourut dans des an-</w:t>
      </w:r>
      <w:r>
        <w:br/>
        <w:t xml:space="preserve">goisses infinies en vomissant fies excrémens. </w:t>
      </w:r>
      <w:r>
        <w:rPr>
          <w:smallCaps/>
          <w:lang w:val="el-GR" w:eastAsia="el-GR" w:bidi="el-GR"/>
        </w:rPr>
        <w:t>Ηιρροευ</w:t>
      </w:r>
      <w:r w:rsidRPr="00060C57">
        <w:rPr>
          <w:smallCaps/>
          <w:lang w:eastAsia="el-GR" w:bidi="el-GR"/>
        </w:rPr>
        <w:t>-</w:t>
      </w:r>
      <w:r w:rsidRPr="00060C57">
        <w:rPr>
          <w:smallCaps/>
          <w:lang w:eastAsia="el-GR" w:bidi="el-GR"/>
        </w:rPr>
        <w:br/>
      </w:r>
      <w:r>
        <w:t>TUS BOSCUS.</w:t>
      </w:r>
    </w:p>
    <w:p w14:paraId="48882F6C" w14:textId="77777777" w:rsidR="006C3F4B" w:rsidRDefault="00000000">
      <w:pPr>
        <w:ind w:left="360" w:hanging="360"/>
      </w:pPr>
      <w:r>
        <w:t>Je connoissois un Laboureur qui mourut après avoir été</w:t>
      </w:r>
      <w:r>
        <w:br/>
        <w:t>long-tems affligé de contorsions &amp; d’inflammations</w:t>
      </w:r>
      <w:r>
        <w:br/>
        <w:t>continuelles de bas-ventre. Lorfique je vins à en faire</w:t>
      </w:r>
      <w:r>
        <w:br/>
        <w:t>l’ouverture, j e trouvai un trou dans l'intestin, par le-</w:t>
      </w:r>
      <w:r>
        <w:br/>
        <w:t>quel je vis fortir des raisins qu’il avoit mangé un peu</w:t>
      </w:r>
      <w:r>
        <w:br/>
        <w:t xml:space="preserve">avant que de mourir. </w:t>
      </w:r>
      <w:r>
        <w:rPr>
          <w:smallCaps/>
        </w:rPr>
        <w:t>BENEveNïüs.</w:t>
      </w:r>
    </w:p>
    <w:p w14:paraId="2B9016D4" w14:textId="77777777" w:rsidR="006C3F4B" w:rsidRDefault="00000000">
      <w:pPr>
        <w:ind w:left="360" w:hanging="360"/>
      </w:pPr>
      <w:r>
        <w:t>Il mourut en 1668. à Amsterdam un homme âgédequa-</w:t>
      </w:r>
      <w:r>
        <w:br/>
        <w:t>rante ans, qui aVoit paru affligé pendant plusieurs an-</w:t>
      </w:r>
      <w:r>
        <w:br/>
        <w:t>nées d’une maladie de consomption. 11 fut enfin atta-</w:t>
      </w:r>
      <w:r>
        <w:br/>
        <w:t>qué d’une fieVre assez vive, quatorze jours avant fa</w:t>
      </w:r>
      <w:r>
        <w:br/>
        <w:t>mort, sim ventre cessa de faire fes fonctions le dixiè-</w:t>
      </w:r>
      <w:r>
        <w:br/>
        <w:t xml:space="preserve">me , il rendit </w:t>
      </w:r>
      <w:r>
        <w:rPr>
          <w:i/>
          <w:iCs/>
        </w:rPr>
        <w:t>ses</w:t>
      </w:r>
      <w:r>
        <w:t xml:space="preserve"> excrémens par la bouche le onzie-</w:t>
      </w:r>
      <w:r>
        <w:br/>
        <w:t>me. &amp; il mourut trois jours après. Perfonne ne douta</w:t>
      </w:r>
      <w:r>
        <w:br/>
        <w:t xml:space="preserve">que fa maladie ne fût une </w:t>
      </w:r>
      <w:r>
        <w:rPr>
          <w:i/>
          <w:iCs/>
        </w:rPr>
        <w:t>paission iliaque</w:t>
      </w:r>
      <w:r>
        <w:t>, &amp; c’en étoit</w:t>
      </w:r>
      <w:r>
        <w:br/>
        <w:t>réellement une.</w:t>
      </w:r>
    </w:p>
    <w:p w14:paraId="51C89FA0" w14:textId="77777777" w:rsidR="006C3F4B" w:rsidRDefault="00000000">
      <w:pPr>
        <w:ind w:left="360" w:hanging="360"/>
      </w:pPr>
      <w:r>
        <w:t>Je ne lui trouvai point les intestins entortiIlés lorfque je</w:t>
      </w:r>
      <w:r>
        <w:br/>
        <w:t xml:space="preserve">vins à l’ouvrir : mais j’observai qu’ils étoient plus </w:t>
      </w:r>
      <w:r>
        <w:rPr>
          <w:i/>
          <w:iCs/>
        </w:rPr>
        <w:t>res-</w:t>
      </w:r>
      <w:r>
        <w:rPr>
          <w:i/>
          <w:iCs/>
        </w:rPr>
        <w:br/>
      </w:r>
      <w:r>
        <w:t>ferrés &amp;plus enflammés vers l’origine du colon que</w:t>
      </w:r>
      <w:r>
        <w:br/>
        <w:t>par tout ailleurs; &amp; comme j’y eus fait une légere in-</w:t>
      </w:r>
      <w:r>
        <w:br/>
        <w:t>cision, je découvris un ulcere qui empêchoit les excré-</w:t>
      </w:r>
      <w:r>
        <w:br/>
        <w:t>mens de prendre leur cours par bas, de forte que les</w:t>
      </w:r>
      <w:r>
        <w:br/>
        <w:t>intestins qui étoient au-dessous étoient vuides, &amp; ceux</w:t>
      </w:r>
      <w:r>
        <w:br/>
        <w:t>de dessus remplis d’excrémens. Je trouvai aussi le ven-</w:t>
      </w:r>
      <w:r>
        <w:br/>
        <w:t>tricule rempli d’ordures, aussi desagréables par leur</w:t>
      </w:r>
      <w:r>
        <w:br/>
        <w:t>odeur que par leur astpect. Ayant découvert la cauEe</w:t>
      </w:r>
      <w:r>
        <w:br/>
        <w:t>de la maladie , je traVaillois à en découvrir l’origine ,</w:t>
      </w:r>
      <w:r>
        <w:br/>
        <w:t>lorsque j’apperçus le pancréas de la moitié plus long,</w:t>
      </w:r>
      <w:r>
        <w:br/>
        <w:t>de trois traVers de doigt plus large,beaucoup plus épais,</w:t>
      </w:r>
      <w:r>
        <w:br/>
        <w:t>&amp; plus pésimt de quatorze onces que dans sim état na-</w:t>
      </w:r>
      <w:r>
        <w:br/>
        <w:t>turel ; car il en péfbit dix-neuf, au lieu que fa pésim-</w:t>
      </w:r>
      <w:r>
        <w:br/>
        <w:t>teur ordinaire dans l’homme est de cinq onces, &amp; de</w:t>
      </w:r>
      <w:r>
        <w:br/>
        <w:t>onze dans le cheval. Il étoit couvert de tous côtés, de</w:t>
      </w:r>
      <w:r>
        <w:br/>
        <w:t>petites glandes skirrheuses, grosses comme des œufs</w:t>
      </w:r>
      <w:r>
        <w:br/>
        <w:t>de pigeons. L’iléum fe trouvant pressé par cette masse,</w:t>
      </w:r>
      <w:r>
        <w:br/>
        <w:t xml:space="preserve">s’enflamma , s’ulcéra par la </w:t>
      </w:r>
      <w:r>
        <w:rPr>
          <w:lang w:val="la-Latn" w:eastAsia="la-Latn" w:bidi="la-Latn"/>
        </w:rPr>
        <w:t>stlite</w:t>
      </w:r>
      <w:r>
        <w:t>, &amp; ne permit plus aux</w:t>
      </w:r>
      <w:r>
        <w:br/>
        <w:t xml:space="preserve">excrémens de prendre leur cours. T. </w:t>
      </w:r>
      <w:r>
        <w:rPr>
          <w:b/>
          <w:bCs/>
        </w:rPr>
        <w:t>KERKRINGIUS ,</w:t>
      </w:r>
      <w:r>
        <w:rPr>
          <w:b/>
          <w:bCs/>
        </w:rPr>
        <w:br/>
      </w:r>
      <w:r>
        <w:rPr>
          <w:i/>
          <w:iCs/>
          <w:lang w:val="la-Latn" w:eastAsia="la-Latn" w:bidi="la-Latn"/>
        </w:rPr>
        <w:t xml:space="preserve">Observat. </w:t>
      </w:r>
      <w:r>
        <w:rPr>
          <w:i/>
          <w:iCs/>
        </w:rPr>
        <w:t>Anat.</w:t>
      </w:r>
    </w:p>
    <w:p w14:paraId="18A0AA73" w14:textId="77777777" w:rsidR="006C3F4B" w:rsidRDefault="00000000">
      <w:r>
        <w:t>J’ai ouvert autrefois quelques fujets qui étoient morts</w:t>
      </w:r>
      <w:r>
        <w:br/>
        <w:t xml:space="preserve">de la </w:t>
      </w:r>
      <w:r>
        <w:rPr>
          <w:i/>
          <w:iCs/>
        </w:rPr>
        <w:t>passion iliaque, 8c</w:t>
      </w:r>
      <w:r>
        <w:t xml:space="preserve"> je leur ai trouvé l’épiploon &amp;</w:t>
      </w:r>
      <w:r>
        <w:br/>
        <w:t>, tous les intestins gaggrénés. Leur puanteur ne m’a point</w:t>
      </w:r>
      <w:r>
        <w:br/>
        <w:t>permis d’examiner à fond la caufe de cette maladie.</w:t>
      </w:r>
      <w:r>
        <w:br/>
      </w:r>
      <w:r>
        <w:rPr>
          <w:smallCaps/>
        </w:rPr>
        <w:t xml:space="preserve">Hh.DANUs 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Gangraena, </w:t>
      </w:r>
      <w:r>
        <w:rPr>
          <w:i/>
          <w:iCs/>
        </w:rPr>
        <w:t>cap.</w:t>
      </w:r>
      <w:r>
        <w:t xml:space="preserve"> 4.</w:t>
      </w:r>
    </w:p>
    <w:p w14:paraId="66B7B1C7" w14:textId="77777777" w:rsidR="006C3F4B" w:rsidRDefault="00000000">
      <w:pPr>
        <w:ind w:left="360" w:hanging="360"/>
      </w:pPr>
      <w:r>
        <w:t>. Un Ecclesiastique âgé de vingt-ans, sut attaqué d’un frif-</w:t>
      </w:r>
      <w:r>
        <w:br/>
        <w:t>S011, d’une chaleur, &amp; d’trn vomissement continuel de</w:t>
      </w:r>
      <w:r>
        <w:br/>
        <w:t>diverses matieres, qui étoient à la fin cendrées &amp; noi-</w:t>
      </w:r>
      <w:r>
        <w:br/>
        <w:t>râtres, accompagné d’une colique très-violente. Les</w:t>
      </w:r>
      <w:r>
        <w:br/>
        <w:t>hypocondres étoient douloureux &amp; très distendus, il</w:t>
      </w:r>
      <w:r>
        <w:br/>
        <w:t>ne pouvoir demeurer couché fiur aucun côté, la fievre</w:t>
      </w:r>
      <w:r>
        <w:br/>
        <w:t>&amp; les anxiétés étoient continuelles. La saignée ne lui</w:t>
      </w:r>
      <w:r>
        <w:br/>
        <w:t>procuroit aucun soulagement, &amp; la constipation étoit</w:t>
      </w:r>
      <w:r>
        <w:br/>
        <w:t>opiniâtre. Le cinquième jour, qui fut celui de fa mort,</w:t>
      </w:r>
      <w:r>
        <w:br/>
        <w:t xml:space="preserve">il Vomit Eans discontinuer , </w:t>
      </w:r>
      <w:r>
        <w:rPr>
          <w:i/>
          <w:iCs/>
        </w:rPr>
        <w:t>8e</w:t>
      </w:r>
      <w:r>
        <w:t xml:space="preserve"> il </w:t>
      </w:r>
      <w:r>
        <w:rPr>
          <w:i/>
          <w:iCs/>
        </w:rPr>
        <w:t>se</w:t>
      </w:r>
      <w:r>
        <w:t xml:space="preserve"> plaignit d’une cha^</w:t>
      </w:r>
      <w:r>
        <w:br/>
        <w:t>leur interne excessiVe. Son corps s’enfla à un point ex-</w:t>
      </w:r>
      <w:r>
        <w:br/>
        <w:t>traordinaire aprés qu’il eut expiré.</w:t>
      </w:r>
    </w:p>
    <w:p w14:paraId="302BFB62" w14:textId="77777777" w:rsidR="006C3F4B" w:rsidRDefault="00000000">
      <w:pPr>
        <w:ind w:left="360" w:hanging="360"/>
      </w:pPr>
      <w:r>
        <w:t>On trouVa lorsqu’on vint à PouVrir, le colon tout-à-fait</w:t>
      </w:r>
      <w:r>
        <w:br/>
        <w:t>gangréné, l’épiploon pourri , &amp; une fanie purulente</w:t>
      </w:r>
      <w:r>
        <w:br/>
        <w:t>dans la région du foie. Tout fon corps puoit si sort,</w:t>
      </w:r>
      <w:r>
        <w:br/>
        <w:t xml:space="preserve">qu’il fut impossible de </w:t>
      </w:r>
      <w:r>
        <w:rPr>
          <w:lang w:val="la-Latn" w:eastAsia="la-Latn" w:bidi="la-Latn"/>
        </w:rPr>
        <w:t xml:space="preserve">pnuvoir </w:t>
      </w:r>
      <w:r>
        <w:t>enleVer les vifceres.</w:t>
      </w:r>
      <w:r>
        <w:br/>
      </w:r>
      <w:r>
        <w:rPr>
          <w:smallCaps/>
        </w:rPr>
        <w:t xml:space="preserve">BaLLoNIUs, </w:t>
      </w:r>
      <w:r>
        <w:rPr>
          <w:i/>
          <w:iCs/>
        </w:rPr>
        <w:t>Lib. II. Epid. et Ephem.</w:t>
      </w:r>
    </w:p>
    <w:p w14:paraId="22579B25" w14:textId="77777777" w:rsidR="006C3F4B" w:rsidRDefault="00000000">
      <w:pPr>
        <w:ind w:left="360" w:hanging="360"/>
      </w:pPr>
      <w:r>
        <w:rPr>
          <w:i/>
          <w:iCs/>
        </w:rPr>
        <w:t>Le</w:t>
      </w:r>
      <w:r>
        <w:t xml:space="preserve"> célebre Gui Patin croit que cette maladie proVlent</w:t>
      </w:r>
      <w:r>
        <w:br/>
        <w:t xml:space="preserve">toujours d’une disposition inflammatoire de </w:t>
      </w:r>
      <w:r>
        <w:rPr>
          <w:lang w:val="la-Latn" w:eastAsia="la-Latn" w:bidi="la-Latn"/>
        </w:rPr>
        <w:t xml:space="preserve">Pileum </w:t>
      </w:r>
      <w:r>
        <w:t>,</w:t>
      </w:r>
      <w:r>
        <w:br/>
        <w:t>&amp; que c’est ce qui fait que la plupart des malades gué-</w:t>
      </w:r>
      <w:r>
        <w:br/>
        <w:t>rissent par la saignée , par des fomentations chaudes ,</w:t>
      </w:r>
      <w:r>
        <w:br/>
        <w:t xml:space="preserve">par des demi-bains d’eau chaude , &amp; par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émolliens. Il me marqua qu’il y a enVÎron trente ans</w:t>
      </w:r>
      <w:r>
        <w:br/>
        <w:t xml:space="preserve">que le cocher d’un ArcheVêque étant mort </w:t>
      </w:r>
      <w:r>
        <w:rPr>
          <w:i/>
          <w:iCs/>
        </w:rPr>
        <w:t>d’une paf-</w:t>
      </w:r>
      <w:r>
        <w:rPr>
          <w:i/>
          <w:iCs/>
        </w:rPr>
        <w:br/>
        <w:t>sion iliaque</w:t>
      </w:r>
      <w:r>
        <w:t>, on lui trouVa tout l’ileum noir &amp; gangré-</w:t>
      </w:r>
      <w:r>
        <w:br/>
        <w:t xml:space="preserve">né. </w:t>
      </w:r>
      <w:r>
        <w:rPr>
          <w:smallCaps/>
        </w:rPr>
        <w:t xml:space="preserve">BLasIUs </w:t>
      </w:r>
      <w:r>
        <w:rPr>
          <w:i/>
          <w:iCs/>
        </w:rPr>
        <w:t>in Veflingü Syntagma Anatom.</w:t>
      </w:r>
    </w:p>
    <w:p w14:paraId="15E7AB4B" w14:textId="77777777" w:rsidR="006C3F4B" w:rsidRDefault="00000000">
      <w:pPr>
        <w:ind w:left="360" w:hanging="360"/>
      </w:pPr>
      <w:r>
        <w:t>J’ai obferVé , furtout dans quelques siljets qui étoient</w:t>
      </w:r>
      <w:r>
        <w:br/>
        <w:t xml:space="preserve">morts de la </w:t>
      </w:r>
      <w:r>
        <w:rPr>
          <w:i/>
          <w:iCs/>
        </w:rPr>
        <w:t>passeton iliaque</w:t>
      </w:r>
      <w:r>
        <w:t>, une Insertion mutuelle des</w:t>
      </w:r>
    </w:p>
    <w:p w14:paraId="73A30F58" w14:textId="77777777" w:rsidR="006C3F4B" w:rsidRDefault="00000000">
      <w:r>
        <w:t>ILI 510</w:t>
      </w:r>
    </w:p>
    <w:p w14:paraId="51909E86" w14:textId="77777777" w:rsidR="006C3F4B" w:rsidRDefault="00000000">
      <w:r>
        <w:t>I intestins grêles, de plus d’un doigt de long. CeLUM-</w:t>
      </w:r>
      <w:r>
        <w:br/>
      </w:r>
      <w:r>
        <w:rPr>
          <w:lang w:val="la-Latn" w:eastAsia="la-Latn" w:bidi="la-Latn"/>
        </w:rPr>
        <w:t xml:space="preserve">I </w:t>
      </w:r>
      <w:r>
        <w:t xml:space="preserve">BUS , </w:t>
      </w:r>
      <w:r>
        <w:rPr>
          <w:i/>
          <w:iCs/>
        </w:rPr>
        <w:t>Anat.</w:t>
      </w:r>
    </w:p>
    <w:p w14:paraId="341E68C0" w14:textId="77777777" w:rsidR="006C3F4B" w:rsidRDefault="00000000">
      <w:pPr>
        <w:ind w:left="360" w:hanging="360"/>
      </w:pPr>
      <w:r>
        <w:t>Les intestins rentrent quelquefois les uns dans les autres,</w:t>
      </w:r>
      <w:r>
        <w:br/>
        <w:t>ce qui occasionne une obstruction,&amp; une corruption des</w:t>
      </w:r>
      <w:r>
        <w:br/>
        <w:t>excrémens , dont la mort est la fuite. C’est ce que j’ai</w:t>
      </w:r>
      <w:r>
        <w:br/>
        <w:t>obEervé dans un jeune homme qui mourut de cette ma-</w:t>
      </w:r>
      <w:r>
        <w:br/>
      </w:r>
      <w:r>
        <w:lastRenderedPageBreak/>
        <w:t>ladie, fans avoir reçu aucun soulagement du mercure;</w:t>
      </w:r>
      <w:r>
        <w:br/>
        <w:t>car je trouvai ce minéral dans l’endroit ou l’obstructiort</w:t>
      </w:r>
      <w:r>
        <w:br/>
        <w:t xml:space="preserve">s’éroit formée. D. </w:t>
      </w:r>
      <w:r>
        <w:rPr>
          <w:smallCaps/>
        </w:rPr>
        <w:t>PaNaRoLEs.</w:t>
      </w:r>
    </w:p>
    <w:p w14:paraId="0DA56113" w14:textId="77777777" w:rsidR="006C3F4B" w:rsidRDefault="00000000">
      <w:pPr>
        <w:ind w:left="360" w:hanging="360"/>
      </w:pPr>
      <w:r>
        <w:t xml:space="preserve">Je disséquai une femme qui étoit morte de la </w:t>
      </w:r>
      <w:r>
        <w:rPr>
          <w:i/>
          <w:iCs/>
        </w:rPr>
        <w:t>paission ilia-</w:t>
      </w:r>
      <w:r>
        <w:rPr>
          <w:i/>
          <w:iCs/>
        </w:rPr>
        <w:br/>
        <w:t>que</w:t>
      </w:r>
      <w:r>
        <w:t xml:space="preserve"> , la partie supérieure de l’ileum étoit rentrée dans</w:t>
      </w:r>
      <w:r>
        <w:br/>
        <w:t xml:space="preserve">l’inférieure. PLEMPIUS , </w:t>
      </w:r>
      <w:r>
        <w:rPr>
          <w:i/>
          <w:iCs/>
          <w:lang w:val="la-Latn" w:eastAsia="la-Latn" w:bidi="la-Latn"/>
        </w:rPr>
        <w:t xml:space="preserve">Fundam. </w:t>
      </w:r>
      <w:r>
        <w:rPr>
          <w:i/>
          <w:iCs/>
        </w:rPr>
        <w:t>Medic.</w:t>
      </w:r>
    </w:p>
    <w:p w14:paraId="1C89C8C8" w14:textId="77777777" w:rsidR="006C3F4B" w:rsidRDefault="00000000">
      <w:pPr>
        <w:ind w:left="360" w:hanging="360"/>
      </w:pPr>
      <w:r>
        <w:t>L’intestin ressemble quelquefois au doigt d’un gand qu’on</w:t>
      </w:r>
      <w:r>
        <w:br/>
        <w:t>a rendoublé,ce qui caufe une obstruction dont le vomise</w:t>
      </w:r>
      <w:r>
        <w:br/>
        <w:t>Bernent des excrémens est la sclit® Patin traite ce ren-</w:t>
      </w:r>
      <w:r>
        <w:br/>
        <w:t>doublement de chimérique, parce qu’il ne l'a jamais vu :</w:t>
      </w:r>
      <w:r>
        <w:br/>
        <w:t>mais Walæus &amp; moi l'avons observé deux ou trois fois</w:t>
      </w:r>
      <w:r>
        <w:br/>
        <w:t xml:space="preserve">en disséquant des cadavres. </w:t>
      </w:r>
      <w:r>
        <w:rPr>
          <w:smallCaps/>
        </w:rPr>
        <w:t xml:space="preserve">BuasiUs, </w:t>
      </w:r>
      <w:r>
        <w:rPr>
          <w:i/>
          <w:iCs/>
        </w:rPr>
        <w:t>in Vefling. Anat.</w:t>
      </w:r>
    </w:p>
    <w:p w14:paraId="6CE860F1" w14:textId="77777777" w:rsidR="006C3F4B" w:rsidRDefault="00000000">
      <w:r>
        <w:t>Je disséquai sur la fin de l’année 1676. dans notre Hô-</w:t>
      </w:r>
      <w:r>
        <w:br/>
        <w:t>pital, une femme qui avoit été affligée avant fa mort</w:t>
      </w:r>
      <w:r>
        <w:br/>
        <w:t>de tranchées &amp; d’anxiétés cruelles , d’une dyssenterie</w:t>
      </w:r>
      <w:r>
        <w:br/>
        <w:t>&amp; d’un vomissement continuel. Je trouvai l’iléum</w:t>
      </w:r>
      <w:r>
        <w:br/>
        <w:t>tout-à-fait contracté dans quelques endroits , &amp; com-</w:t>
      </w:r>
      <w:r>
        <w:br/>
        <w:t>me ferré avec une corde. Une partie de cet intestin</w:t>
      </w:r>
      <w:r>
        <w:br/>
        <w:t>qui avoit quatre travers de doigt de long, étoit extre-</w:t>
      </w:r>
      <w:r>
        <w:br/>
        <w:t>mement contractée, resserrée, &amp; entierement engagée</w:t>
      </w:r>
      <w:r>
        <w:br/>
        <w:t>dans la cavité de la partie supérieure , &amp; paroissoit rese</w:t>
      </w:r>
      <w:r>
        <w:br/>
        <w:t>Eembler à ce rendoublement, dont Sylvius de la Boe ,</w:t>
      </w:r>
      <w:r>
        <w:br/>
      </w:r>
      <w:r>
        <w:rPr>
          <w:i/>
          <w:iCs/>
        </w:rPr>
        <w:t xml:space="preserve">. </w:t>
      </w:r>
      <w:r>
        <w:rPr>
          <w:i/>
          <w:iCs/>
          <w:lang w:val="la-Latn" w:eastAsia="la-Latn" w:bidi="la-Latn"/>
        </w:rPr>
        <w:t xml:space="preserve">Ideae </w:t>
      </w:r>
      <w:r>
        <w:rPr>
          <w:i/>
          <w:iCs/>
        </w:rPr>
        <w:t>Prax. Med. Lib. I. cap.</w:t>
      </w:r>
      <w:r>
        <w:t xml:space="preserve"> 15. nous a laissé la def-</w:t>
      </w:r>
      <w:r>
        <w:br/>
        <w:t>cription. Les intestins, silrtout l’iléum , de même que</w:t>
      </w:r>
      <w:r>
        <w:br/>
        <w:t>le ventricule étoient attaqués d’une inflammation.</w:t>
      </w:r>
    </w:p>
    <w:p w14:paraId="29DBF7E9" w14:textId="77777777" w:rsidR="006C3F4B" w:rsidRDefault="00000000">
      <w:pPr>
        <w:ind w:left="360" w:hanging="360"/>
      </w:pPr>
      <w:r>
        <w:t xml:space="preserve">Un pauvre homme mourut de la maladie appellée </w:t>
      </w:r>
      <w:r>
        <w:rPr>
          <w:i/>
          <w:iCs/>
          <w:lang w:val="la-Latn" w:eastAsia="la-Latn" w:bidi="la-Latn"/>
        </w:rPr>
        <w:t>Mi-</w:t>
      </w:r>
      <w:r>
        <w:rPr>
          <w:i/>
          <w:iCs/>
          <w:lang w:val="la-Latn" w:eastAsia="la-Latn" w:bidi="la-Latn"/>
        </w:rPr>
        <w:br/>
        <w:t>serere mei',</w:t>
      </w:r>
      <w:r>
        <w:rPr>
          <w:lang w:val="la-Latn" w:eastAsia="la-Latn" w:bidi="la-Latn"/>
        </w:rPr>
        <w:t xml:space="preserve"> </w:t>
      </w:r>
      <w:r>
        <w:t>je l’ouvris &amp; trouvai l’ileum tellement en-</w:t>
      </w:r>
      <w:r>
        <w:br/>
        <w:t>tortillé dans plusieurs endroits, qu’il étoit impossible</w:t>
      </w:r>
      <w:r>
        <w:br/>
        <w:t>aux alimens, à la boisson , &amp; aux excrémens dsp pou-</w:t>
      </w:r>
      <w:r>
        <w:br/>
        <w:t xml:space="preserve">voir passer. P. </w:t>
      </w:r>
      <w:r>
        <w:rPr>
          <w:b/>
          <w:bCs/>
        </w:rPr>
        <w:t>BARBETTE.</w:t>
      </w:r>
    </w:p>
    <w:p w14:paraId="76C270F2" w14:textId="77777777" w:rsidR="006C3F4B" w:rsidRDefault="00000000">
      <w:pPr>
        <w:ind w:left="360" w:hanging="360"/>
      </w:pPr>
      <w:r>
        <w:t>On peut metrre à juste titre au nombre des maladies vio-</w:t>
      </w:r>
      <w:r>
        <w:br/>
        <w:t>lentes du siysteme nerveux, qui affligent par des fymp-</w:t>
      </w:r>
      <w:r>
        <w:br/>
        <w:t>tomes dangereux, ces douleurs cruelles des intestins,</w:t>
      </w:r>
      <w:r>
        <w:br/>
        <w:t>dont la plus considérable est celle qui affecte l’iléum ,</w:t>
      </w:r>
      <w:r>
        <w:br/>
        <w:t>lequel est d’un tissu extremement délicat &amp; sensible,</w:t>
      </w:r>
      <w:r>
        <w:br/>
        <w:t xml:space="preserve">ce qui lui a fait donner le nom de </w:t>
      </w:r>
      <w:r>
        <w:rPr>
          <w:i/>
          <w:iCs/>
        </w:rPr>
        <w:t>paission iliaque.</w:t>
      </w:r>
      <w:r>
        <w:t xml:space="preserve"> Hip-</w:t>
      </w:r>
      <w:r>
        <w:br/>
        <w:t xml:space="preserve">pocrate appelle cette maladie </w:t>
      </w:r>
      <w:r>
        <w:rPr>
          <w:i/>
          <w:iCs/>
        </w:rPr>
        <w:t>douleur de l’ileum,</w:t>
      </w:r>
      <w:r>
        <w:t xml:space="preserve"> parce</w:t>
      </w:r>
      <w:r>
        <w:br/>
        <w:t xml:space="preserve">qu’elle a fon </w:t>
      </w:r>
      <w:r>
        <w:rPr>
          <w:i/>
          <w:iCs/>
        </w:rPr>
        <w:t>siégé</w:t>
      </w:r>
      <w:r>
        <w:t xml:space="preserve"> dans cette partie, &amp; les autres Au-</w:t>
      </w:r>
      <w:r>
        <w:br/>
        <w:t xml:space="preserve">teurs Grecs </w:t>
      </w:r>
      <w:r>
        <w:rPr>
          <w:i/>
          <w:iCs/>
          <w:lang w:val="la-Latn" w:eastAsia="la-Latn" w:bidi="la-Latn"/>
        </w:rPr>
        <w:t>chordapsus,</w:t>
      </w:r>
      <w:r>
        <w:rPr>
          <w:lang w:val="la-Latn" w:eastAsia="la-Latn" w:bidi="la-Latn"/>
        </w:rPr>
        <w:t xml:space="preserve"> </w:t>
      </w:r>
      <w:r>
        <w:t>parce que l’intestin affecté est</w:t>
      </w:r>
      <w:r>
        <w:br/>
        <w:t xml:space="preserve">tendu comme une corde. Les Latins l’appellent </w:t>
      </w:r>
      <w:r>
        <w:rPr>
          <w:i/>
          <w:iCs/>
        </w:rPr>
        <w:t>vol-</w:t>
      </w:r>
      <w:r>
        <w:rPr>
          <w:i/>
          <w:iCs/>
        </w:rPr>
        <w:br/>
        <w:t>vulus,</w:t>
      </w:r>
      <w:r>
        <w:t xml:space="preserve"> parce que les intestins de ceux qui en meurent,</w:t>
      </w:r>
      <w:r>
        <w:br/>
        <w:t>paroiffent en quelque forte entortillés les uns avec les</w:t>
      </w:r>
      <w:r>
        <w:br/>
        <w:t xml:space="preserve">autres. Cesse en parle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</w:rPr>
        <w:t>Maladie des in-</w:t>
      </w:r>
      <w:r>
        <w:rPr>
          <w:i/>
          <w:iCs/>
        </w:rPr>
        <w:br/>
        <w:t>testins grèles.</w:t>
      </w:r>
    </w:p>
    <w:p w14:paraId="1C73E2CF" w14:textId="77777777" w:rsidR="006C3F4B" w:rsidRDefault="00000000">
      <w:pPr>
        <w:tabs>
          <w:tab w:val="left" w:pos="3860"/>
        </w:tabs>
        <w:ind w:left="360" w:hanging="360"/>
      </w:pPr>
      <w:r>
        <w:t>Elle consiste en une douleur aiguë des intestins grêles »</w:t>
      </w:r>
      <w:r>
        <w:br/>
        <w:t>qui dégénere aisément en inflammation, &amp; qui renver-</w:t>
      </w:r>
      <w:r>
        <w:br/>
        <w:t>se leur mouvement peristaltique à un point si extraor-</w:t>
      </w:r>
      <w:r>
        <w:br/>
        <w:t>dinaire, que l’on rend les alimens &amp; les excrémens par</w:t>
      </w:r>
      <w:r>
        <w:br/>
        <w:t>la bouche, sams qu’il sorte aucun vent par l’anus; d’où</w:t>
      </w:r>
      <w:r>
        <w:br/>
        <w:t>resi.lltent souvent les Eymptomes les plus terribles &amp;</w:t>
      </w:r>
      <w:r>
        <w:br/>
        <w:t>les plus funestes.</w:t>
      </w:r>
      <w:r>
        <w:tab/>
        <w:t>*</w:t>
      </w:r>
    </w:p>
    <w:p w14:paraId="24D0F272" w14:textId="77777777" w:rsidR="006C3F4B" w:rsidRDefault="00000000">
      <w:pPr>
        <w:ind w:left="360" w:hanging="360"/>
      </w:pPr>
      <w:r>
        <w:t>Voici quels font les progrès &amp; les Eymptomes de cette</w:t>
      </w:r>
      <w:r>
        <w:br/>
        <w:t>maladie : elle est précédée par une constipation à la-</w:t>
      </w:r>
      <w:r>
        <w:br/>
        <w:t>quelle succèdent aussi-tôt après des douleurs aiguës &amp;</w:t>
      </w:r>
      <w:r>
        <w:br/>
        <w:t>violentes, accompagnées de l’enflure , de la distension</w:t>
      </w:r>
      <w:r>
        <w:br/>
        <w:t>&amp; de la dureté de la région ombilicale. Le malade est</w:t>
      </w:r>
      <w:r>
        <w:br/>
        <w:t>tellement constipé, que les vents ni les excrémens ne</w:t>
      </w:r>
      <w:r>
        <w:br/>
        <w:t>peuvent siortir par l’anus, ce qui oblige les premiers à</w:t>
      </w:r>
      <w:r>
        <w:br/>
        <w:t>se frayer un paffage par la bouche. On vomit fouvent</w:t>
      </w:r>
      <w:r>
        <w:br/>
        <w:t>une matiere bilieuse &amp; pituiteuse, dont l’évacuation</w:t>
      </w:r>
      <w:r>
        <w:br/>
        <w:t>est précédée de quelques nausées. On respire avee disse-</w:t>
      </w:r>
      <w:r>
        <w:br/>
        <w:t>culté , &amp; l’on rend Eur le champ tout ce que l'on boit</w:t>
      </w:r>
      <w:r>
        <w:br/>
        <w:t>ou l’on mange, parce que les intestins fiant obstrués.</w:t>
      </w:r>
      <w:r>
        <w:br/>
        <w:t>Les matieres du vomiflement sirnt rougeâtres, appro-</w:t>
      </w:r>
      <w:r>
        <w:br/>
        <w:t>chantes des excrémens, &amp; souvent d’une puanteur ex-</w:t>
      </w:r>
      <w:r>
        <w:br/>
        <w:t xml:space="preserve">traordinaire. Ces </w:t>
      </w:r>
      <w:r>
        <w:rPr>
          <w:lang w:val="la-Latn" w:eastAsia="la-Latn" w:bidi="la-Latn"/>
        </w:rPr>
        <w:t xml:space="preserve">accidens </w:t>
      </w:r>
      <w:r>
        <w:t>fon</w:t>
      </w:r>
      <w:r>
        <w:rPr>
          <w:u w:val="single"/>
        </w:rPr>
        <w:t>t</w:t>
      </w:r>
      <w:r>
        <w:t xml:space="preserve"> fuivis d’une grande foi-</w:t>
      </w:r>
      <w:r>
        <w:br/>
        <w:t>blesse, d’une chaleur excessif d’un pouls dur &amp; serré,</w:t>
      </w:r>
      <w:r>
        <w:br/>
        <w:t>d’une soif immodérée , de la rougeur de l’urine, &amp;</w:t>
      </w:r>
      <w:r>
        <w:br/>
        <w:t>d’une strangurie. Lorfque la maladie est arrivée à S01I</w:t>
      </w:r>
      <w:r>
        <w:br/>
        <w:t>plus haut période, on est faisi du hoquet, du délire,</w:t>
      </w:r>
      <w:r>
        <w:br w:type="page"/>
      </w:r>
    </w:p>
    <w:p w14:paraId="7EF1D1AF" w14:textId="77777777" w:rsidR="006C3F4B" w:rsidRDefault="00000000">
      <w:pPr>
        <w:tabs>
          <w:tab w:val="left" w:pos="1811"/>
        </w:tabs>
        <w:outlineLvl w:val="2"/>
      </w:pPr>
      <w:bookmarkStart w:id="35" w:name="bookmark70"/>
      <w:r>
        <w:rPr>
          <w:lang w:val="la-Latn" w:eastAsia="la-Latn" w:bidi="la-Latn"/>
        </w:rPr>
        <w:lastRenderedPageBreak/>
        <w:t>JII</w:t>
      </w:r>
      <w:r>
        <w:rPr>
          <w:lang w:val="la-Latn" w:eastAsia="la-Latn" w:bidi="la-Latn"/>
        </w:rPr>
        <w:tab/>
        <w:t>ILI</w:t>
      </w:r>
      <w:bookmarkEnd w:id="35"/>
    </w:p>
    <w:p w14:paraId="1E061159" w14:textId="77777777" w:rsidR="006C3F4B" w:rsidRDefault="00000000">
      <w:r>
        <w:t>de convulsions, d’une sueur froide, de fyncopes &amp; de</w:t>
      </w:r>
      <w:r>
        <w:br/>
        <w:t>mouvemens convulsifs violens, dont la mort est fou-</w:t>
      </w:r>
      <w:r>
        <w:br/>
        <w:t xml:space="preserve">vent la Euite. Hippocrate, dans fon troisieme Livre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i</w:t>
      </w:r>
      <w:r>
        <w:t xml:space="preserve"> décrit </w:t>
      </w:r>
      <w:r>
        <w:rPr>
          <w:i/>
          <w:iCs/>
        </w:rPr>
        <w:t>lcepasseon iliaque</w:t>
      </w:r>
      <w:r>
        <w:t xml:space="preserve"> en ces termes:</w:t>
      </w:r>
    </w:p>
    <w:p w14:paraId="69D45706" w14:textId="77777777" w:rsidR="006C3F4B" w:rsidRDefault="00000000">
      <w:pPr>
        <w:ind w:left="360" w:hanging="360"/>
      </w:pPr>
      <w:r>
        <w:t>« Les intestins , dit-il, sont desséchés &amp; tellement obf-</w:t>
      </w:r>
      <w:r>
        <w:br/>
        <w:t>« trués par la violence de l’inflammation, que les vents</w:t>
      </w:r>
      <w:r>
        <w:br/>
        <w:t>« ni les excrémens ne peuvent sortir. Le bas-ventre est</w:t>
      </w:r>
      <w:r>
        <w:br/>
        <w:t>« dur, &amp; les malades rendent quelquefois par la bou-</w:t>
      </w:r>
      <w:r>
        <w:br/>
        <w:t>« che une matiere dabord muqueufe, enfuite bilieu-</w:t>
      </w:r>
      <w:r>
        <w:br/>
        <w:t>« se, &amp; enfin les excrémens. »</w:t>
      </w:r>
    </w:p>
    <w:p w14:paraId="121B7D44" w14:textId="77777777" w:rsidR="006C3F4B" w:rsidRDefault="00000000">
      <w:r>
        <w:t xml:space="preserve">Celse décrit la </w:t>
      </w:r>
      <w:r>
        <w:rPr>
          <w:i/>
          <w:iCs/>
        </w:rPr>
        <w:t>passion iliaque</w:t>
      </w:r>
      <w:r>
        <w:t xml:space="preserve"> de la maniere suivante.</w:t>
      </w:r>
    </w:p>
    <w:p w14:paraId="43A14563" w14:textId="77777777" w:rsidR="006C3F4B" w:rsidRDefault="00000000">
      <w:pPr>
        <w:ind w:left="360" w:hanging="360"/>
      </w:pPr>
      <w:r>
        <w:t>Il y a deux maladies gui ont leur siégé au-dedans des in-</w:t>
      </w:r>
      <w:r>
        <w:br/>
        <w:t>testins, avec cette différence que l'une affecte les grê-</w:t>
      </w:r>
      <w:r>
        <w:br/>
        <w:t>les &amp; l’autre les gros. La première est aiguë &amp; la fie-</w:t>
      </w:r>
      <w:r>
        <w:br/>
      </w:r>
      <w:r>
        <w:rPr>
          <w:lang w:val="la-Latn" w:eastAsia="la-Latn" w:bidi="la-Latn"/>
        </w:rPr>
        <w:t xml:space="preserve">conde </w:t>
      </w:r>
      <w:r>
        <w:t xml:space="preserve">chronique. Dioclès </w:t>
      </w:r>
      <w:r>
        <w:rPr>
          <w:lang w:val="la-Latn" w:eastAsia="la-Latn" w:bidi="la-Latn"/>
        </w:rPr>
        <w:t xml:space="preserve">Carystius </w:t>
      </w:r>
      <w:r>
        <w:t>appelle celle des</w:t>
      </w:r>
      <w:r>
        <w:br/>
        <w:t xml:space="preserve">intestins grêles </w:t>
      </w:r>
      <w:r>
        <w:rPr>
          <w:lang w:val="el-GR" w:eastAsia="el-GR" w:bidi="el-GR"/>
        </w:rPr>
        <w:t>χορδαψὸς</w:t>
      </w:r>
      <w:r w:rsidRPr="00060C57">
        <w:rPr>
          <w:lang w:eastAsia="el-GR" w:bidi="el-GR"/>
        </w:rPr>
        <w:t>»</w:t>
      </w:r>
      <w:r>
        <w:t xml:space="preserve">, </w:t>
      </w:r>
      <w:r>
        <w:rPr>
          <w:i/>
          <w:iCs/>
          <w:lang w:val="la-Latn" w:eastAsia="la-Latn" w:bidi="la-Latn"/>
        </w:rPr>
        <w:t xml:space="preserve">chordapsus 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t>&amp; celle des</w:t>
      </w:r>
      <w:r>
        <w:br/>
        <w:t xml:space="preserve">gros </w:t>
      </w:r>
      <w:r>
        <w:rPr>
          <w:lang w:val="el-GR" w:eastAsia="el-GR" w:bidi="el-GR"/>
        </w:rPr>
        <w:t>ἐιλἐος</w:t>
      </w:r>
      <w:r>
        <w:t xml:space="preserve">, </w:t>
      </w:r>
      <w:r>
        <w:rPr>
          <w:i/>
          <w:iCs/>
          <w:lang w:val="la-Latn" w:eastAsia="la-Latn" w:bidi="la-Latn"/>
        </w:rPr>
        <w:t>ileos</w:t>
      </w:r>
      <w:r>
        <w:rPr>
          <w:lang w:val="la-Latn" w:eastAsia="la-Latn" w:bidi="la-Latn"/>
        </w:rPr>
        <w:t xml:space="preserve"> </w:t>
      </w:r>
      <w:r>
        <w:t>: mais j’ai remarqué que la plupart des</w:t>
      </w:r>
      <w:r>
        <w:br/>
        <w:t xml:space="preserve">modernes donnent le nom de </w:t>
      </w:r>
      <w:r>
        <w:rPr>
          <w:lang w:val="el-GR" w:eastAsia="el-GR" w:bidi="el-GR"/>
        </w:rPr>
        <w:t>ἐιλεὸς</w:t>
      </w:r>
      <w:r w:rsidRPr="00060C57">
        <w:rPr>
          <w:lang w:eastAsia="el-GR" w:bidi="el-GR"/>
        </w:rPr>
        <w:t xml:space="preserve"> </w:t>
      </w:r>
      <w:r>
        <w:t>à la premiere, &amp;</w:t>
      </w:r>
      <w:r>
        <w:br/>
        <w:t xml:space="preserve">celui de </w:t>
      </w:r>
      <w:r>
        <w:rPr>
          <w:lang w:val="el-GR" w:eastAsia="el-GR" w:bidi="el-GR"/>
        </w:rPr>
        <w:t>κολικὸς</w:t>
      </w:r>
      <w:r w:rsidRPr="00060C57">
        <w:rPr>
          <w:lang w:eastAsia="el-GR" w:bidi="el-GR"/>
        </w:rPr>
        <w:t xml:space="preserve"> </w:t>
      </w:r>
      <w:r>
        <w:t>à la seconde. La premiere caisse une</w:t>
      </w:r>
      <w:r>
        <w:br/>
        <w:t>douleur aiguë, tantôt au-dessus &amp; tantôt au dessous du</w:t>
      </w:r>
      <w:r>
        <w:br/>
        <w:t>nombril, qui est toujours accompagnée d’une inflam-</w:t>
      </w:r>
      <w:r>
        <w:br/>
        <w:t>mation de la partie &amp; d’une constipation si opiniâtre ,</w:t>
      </w:r>
      <w:r>
        <w:br/>
        <w:t>qu’il ne peut sortir le moindre vent par l’anus. Le ma-</w:t>
      </w:r>
      <w:r>
        <w:br/>
        <w:t>laderend les alimens ou les excrémens par la bouche ,</w:t>
      </w:r>
      <w:r>
        <w:br/>
        <w:t>fuivant que les parties supérieures ou inférieures font</w:t>
      </w:r>
      <w:r>
        <w:br/>
        <w:t>affectées. Ces deux cas font à craindre : mais le danger,</w:t>
      </w:r>
      <w:r>
        <w:br/>
        <w:t>est beaucoup plus grand lorfque la matiere du vomisse-</w:t>
      </w:r>
      <w:r>
        <w:br/>
        <w:t>ment est bilieuse, d’une odeur fétide, de différentes</w:t>
      </w:r>
      <w:r>
        <w:br/>
        <w:t xml:space="preserve">couleurs ou noire. CELSE, </w:t>
      </w:r>
      <w:r>
        <w:rPr>
          <w:i/>
          <w:iCs/>
        </w:rPr>
        <w:t>Lib. IV. cap.</w:t>
      </w:r>
      <w:r>
        <w:t xml:space="preserve"> 13.</w:t>
      </w:r>
    </w:p>
    <w:p w14:paraId="1CEFBCD6" w14:textId="77777777" w:rsidR="006C3F4B" w:rsidRDefault="00000000">
      <w:r>
        <w:t>Voici la description qu’en donne Aretée.</w:t>
      </w:r>
    </w:p>
    <w:p w14:paraId="342C175D" w14:textId="77777777" w:rsidR="006C3F4B" w:rsidRDefault="00000000">
      <w:pPr>
        <w:ind w:left="360" w:hanging="360"/>
      </w:pPr>
      <w:r>
        <w:t xml:space="preserve">Les enfans font très-fujets à la </w:t>
      </w:r>
      <w:r>
        <w:rPr>
          <w:i/>
          <w:iCs/>
        </w:rPr>
        <w:t>passion iliaque,</w:t>
      </w:r>
      <w:r>
        <w:t xml:space="preserve"> à caisse des</w:t>
      </w:r>
      <w:r>
        <w:br/>
        <w:t>crudités dont leur corps est rempli : mais elle n’a rien</w:t>
      </w:r>
      <w:r>
        <w:br/>
        <w:t>de dangereux pour eux, ibit parce qu’ils y font accou-</w:t>
      </w:r>
      <w:r>
        <w:br/>
        <w:t>tumés , ou à casse*d’une certaine humidité qui facilite</w:t>
      </w:r>
      <w:r>
        <w:br/>
        <w:t>le mouvement de leurs intestins. Les vieillards y font</w:t>
      </w:r>
      <w:r>
        <w:br/>
        <w:t>beaucoup moins fujets : mais aussi en échapent-ils ra-</w:t>
      </w:r>
      <w:r>
        <w:br/>
        <w:t>rement lorfqu’ils en sirnt une fois attaqués. Cette ma-</w:t>
      </w:r>
      <w:r>
        <w:br/>
        <w:t>ladie est aussi plus fréquente en été qu’au printems, en</w:t>
      </w:r>
      <w:r>
        <w:br/>
        <w:t>automne qu’en hiver : mais elle regne bien plus en été</w:t>
      </w:r>
      <w:r>
        <w:br/>
        <w:t>que dans aucune autre faifon de l’année.</w:t>
      </w:r>
    </w:p>
    <w:p w14:paraId="1A89186A" w14:textId="77777777" w:rsidR="006C3F4B" w:rsidRDefault="00000000">
      <w:pPr>
        <w:ind w:left="360" w:hanging="360"/>
      </w:pPr>
      <w:r>
        <w:t xml:space="preserve">Le malade fuccombe souvent </w:t>
      </w:r>
      <w:r>
        <w:rPr>
          <w:lang w:val="la-Latn" w:eastAsia="la-Latn" w:bidi="la-Latn"/>
        </w:rPr>
        <w:t xml:space="preserve">Eous </w:t>
      </w:r>
      <w:r>
        <w:t>la violence des dou-</w:t>
      </w:r>
      <w:r>
        <w:br/>
        <w:t xml:space="preserve">leurs dont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ileos</w:t>
      </w:r>
      <w:r>
        <w:rPr>
          <w:lang w:val="la-Latn" w:eastAsia="la-Latn" w:bidi="la-Latn"/>
        </w:rPr>
        <w:t xml:space="preserve"> </w:t>
      </w:r>
      <w:r>
        <w:t>est aceompagné ; quelquefois il s’en-</w:t>
      </w:r>
      <w:r>
        <w:br/>
        <w:t>gendre du pus dans la partie, &amp; quelquefois enfin,</w:t>
      </w:r>
      <w:r>
        <w:br/>
        <w:t>l’intestin fe gangrene &amp; tombe par morceaux, ce qui</w:t>
      </w:r>
      <w:r>
        <w:br/>
        <w:t>caufe infailliblement la mort à ceux à qui cet accident</w:t>
      </w:r>
      <w:r>
        <w:br/>
        <w:t>arrive.</w:t>
      </w:r>
    </w:p>
    <w:p w14:paraId="187A54E1" w14:textId="77777777" w:rsidR="006C3F4B" w:rsidRDefault="00000000">
      <w:pPr>
        <w:ind w:left="360" w:hanging="360"/>
      </w:pPr>
      <w:r>
        <w:t>Lorfque le mal est moins violent, on sent une douleur &amp;</w:t>
      </w:r>
      <w:r>
        <w:br/>
        <w:t xml:space="preserve">une </w:t>
      </w:r>
      <w:r>
        <w:rPr>
          <w:lang w:val="la-Latn" w:eastAsia="la-Latn" w:bidi="la-Latn"/>
        </w:rPr>
        <w:t xml:space="preserve">estpece </w:t>
      </w:r>
      <w:r>
        <w:t>d’entortillement des intestins , une fura-</w:t>
      </w:r>
      <w:r>
        <w:br/>
        <w:t>bondance d’humeurs dans l’estomac, un abattement &amp;</w:t>
      </w:r>
      <w:r>
        <w:br/>
        <w:t>une langueur universelle, suivie d’éructations qui ne</w:t>
      </w:r>
      <w:r>
        <w:br/>
        <w:t>procurent aucun soulagement , &amp; de borborygmes</w:t>
      </w:r>
      <w:r>
        <w:br/>
        <w:t>oausés par des vents qui prennent leur cours vers l’a-</w:t>
      </w:r>
      <w:r>
        <w:br/>
        <w:t>nus sans pouvoir sortir.</w:t>
      </w:r>
    </w:p>
    <w:p w14:paraId="28170253" w14:textId="77777777" w:rsidR="006C3F4B" w:rsidRDefault="00000000">
      <w:r>
        <w:t xml:space="preserve">Lorsque </w:t>
      </w:r>
      <w:r>
        <w:rPr>
          <w:i/>
          <w:iCs/>
        </w:rPr>
        <w:t>ï’ileos</w:t>
      </w:r>
      <w:r>
        <w:t xml:space="preserve"> est confirmé , les matieres contenues dans</w:t>
      </w:r>
      <w:r>
        <w:br/>
        <w:t>les intestins remontent vers les parties supérieures, &amp;</w:t>
      </w:r>
      <w:r>
        <w:br/>
        <w:t>l’on rend le phlegme, la bile &amp; les vents par la bou-</w:t>
      </w:r>
      <w:r>
        <w:br/>
        <w:t>che; le visage pâlit, le froid s’empare du corps &amp; l'on</w:t>
      </w:r>
      <w:r>
        <w:br/>
        <w:t>est tourmenté de douleurs cruelles, d’une difficulté de</w:t>
      </w:r>
      <w:r>
        <w:br/>
      </w:r>
      <w:r>
        <w:rPr>
          <w:lang w:val="la-Latn" w:eastAsia="la-Latn" w:bidi="la-Latn"/>
        </w:rPr>
        <w:t xml:space="preserve">refpirer </w:t>
      </w:r>
      <w:r>
        <w:t>&amp; d’une foifinsupportable.</w:t>
      </w:r>
    </w:p>
    <w:p w14:paraId="15C0E1AD" w14:textId="77777777" w:rsidR="006C3F4B" w:rsidRDefault="00000000">
      <w:pPr>
        <w:ind w:left="360" w:hanging="360"/>
      </w:pPr>
      <w:r>
        <w:t>Dans les cas où la maladie est mortelle, le malade tom-</w:t>
      </w:r>
      <w:r>
        <w:br/>
        <w:t>be dans des sileurs froides accompagnées d’une disse-</w:t>
      </w:r>
      <w:r>
        <w:br/>
        <w:t xml:space="preserve">culté </w:t>
      </w:r>
      <w:r>
        <w:rPr>
          <w:lang w:val="la-Latn" w:eastAsia="la-Latn" w:bidi="la-Latn"/>
        </w:rPr>
        <w:t xml:space="preserve">extreme </w:t>
      </w:r>
      <w:r>
        <w:t>d’uriner &amp; d’un resserrement d’anus si</w:t>
      </w:r>
      <w:r>
        <w:br/>
        <w:t>excessif qu’on ne peut y introduire la plus petite fon-</w:t>
      </w:r>
      <w:r>
        <w:br/>
        <w:t>de ; il rend fes excrémens par la bouche, il perd la pa-</w:t>
      </w:r>
      <w:r>
        <w:br/>
        <w:t>role, &amp; fon pouls qui d’abord étoit foible &amp; lent, de-</w:t>
      </w:r>
      <w:r>
        <w:br/>
        <w:t>vient plus prompt, plus petit &amp; plus foible à mefure</w:t>
      </w:r>
      <w:r>
        <w:br/>
        <w:t>que la mort approche. Tels sont les fymptomes dont la</w:t>
      </w:r>
      <w:r>
        <w:br/>
        <w:t>maladie des intestins grêles est accompagnée.</w:t>
      </w:r>
    </w:p>
    <w:p w14:paraId="239E742E" w14:textId="77777777" w:rsidR="006C3F4B" w:rsidRDefault="00000000">
      <w:pPr>
        <w:ind w:left="360" w:hanging="360"/>
      </w:pPr>
      <w:r>
        <w:t>Le colon est aussi fujét à la même maladie, qui est accom-</w:t>
      </w:r>
      <w:r>
        <w:br/>
        <w:t>pagnée des mêmes iymptomes &amp; porte les mêmes si-</w:t>
      </w:r>
      <w:r>
        <w:br/>
        <w:t>gnes «aractéristiques, avec cette différence pourtant</w:t>
      </w:r>
    </w:p>
    <w:p w14:paraId="10DBC362" w14:textId="77777777" w:rsidR="006C3F4B" w:rsidRDefault="00000000">
      <w:pPr>
        <w:ind w:firstLine="360"/>
      </w:pPr>
      <w:r>
        <w:t>I L I 512</w:t>
      </w:r>
      <w:r>
        <w:br/>
        <w:t>que le malade recouvre quelquefois la santé, bienqu’r</w:t>
      </w:r>
      <w:r>
        <w:br/>
        <w:t>se foit engendré du pus dans le colon, à caisse de l'é-</w:t>
      </w:r>
      <w:r>
        <w:br/>
        <w:t>paiffeur charnue de cet intestin. Mais dans l’affection</w:t>
      </w:r>
      <w:r>
        <w:br/>
        <w:t>des intestins grêles on fent une douleur vive &amp; aiguë ;</w:t>
      </w:r>
      <w:r>
        <w:br/>
      </w:r>
      <w:r w:rsidRPr="00060C57">
        <w:rPr>
          <w:lang w:eastAsia="el-GR" w:bidi="el-GR"/>
        </w:rPr>
        <w:t>(</w:t>
      </w:r>
      <w:r>
        <w:rPr>
          <w:lang w:val="el-GR" w:eastAsia="el-GR" w:bidi="el-GR"/>
        </w:rPr>
        <w:t>πόνος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ἰσχνὸς</w:t>
      </w:r>
      <w:r w:rsidRPr="00060C57">
        <w:rPr>
          <w:lang w:eastAsia="el-GR" w:bidi="el-GR"/>
        </w:rPr>
        <w:t xml:space="preserve">) </w:t>
      </w:r>
      <w:r>
        <w:t>au lieu que lorsque la maladie a son sie-</w:t>
      </w:r>
      <w:r>
        <w:br/>
        <w:t>ge dans le colon, elle est accompagnée d’une furabon-</w:t>
      </w:r>
      <w:r>
        <w:br/>
        <w:t>dance d’humeurs &amp; d’un fentiment de pesanteur fur</w:t>
      </w:r>
      <w:r>
        <w:br/>
        <w:t>cette partie; la douleur s’étend quelquefois jusqu’aux</w:t>
      </w:r>
      <w:r>
        <w:br/>
        <w:t>côtes, au point de faire soupçonner une pleurésie; &amp;</w:t>
      </w:r>
      <w:r>
        <w:br/>
        <w:t>cela avec d’autant plus de raifon , que le malade n’est</w:t>
      </w:r>
      <w:r>
        <w:br/>
        <w:t>point exempt de fievre ; quelquefois elle change de</w:t>
      </w:r>
      <w:r>
        <w:br/>
      </w:r>
      <w:r>
        <w:lastRenderedPageBreak/>
        <w:t>place au-dessous des fausses-côtes, ce qui la fait prendre</w:t>
      </w:r>
      <w:r>
        <w:br/>
        <w:t>pour une douleur du foie ou de la rate, mais elle def-</w:t>
      </w:r>
      <w:r>
        <w:br/>
        <w:t>cend de nouveau dans les iles; car le colon est un fort</w:t>
      </w:r>
      <w:r>
        <w:br/>
        <w:t>grand intestin dont les circonvolutions s’étendent très-</w:t>
      </w:r>
      <w:r>
        <w:br/>
        <w:t>loin ;*la douleur fe fixe quelquefois vers l’osfacrum ,</w:t>
      </w:r>
      <w:r>
        <w:br/>
        <w:t xml:space="preserve">dans les cuisses &amp; dans le mufcle </w:t>
      </w:r>
      <w:r>
        <w:rPr>
          <w:lang w:val="la-Latn" w:eastAsia="la-Latn" w:bidi="la-Latn"/>
        </w:rPr>
        <w:t xml:space="preserve">cremaster. </w:t>
      </w:r>
      <w:r>
        <w:t>Dans les</w:t>
      </w:r>
      <w:r>
        <w:br/>
        <w:t>maladies du colon les efforts qu’on fait pour vomir</w:t>
      </w:r>
      <w:r>
        <w:br/>
        <w:t>font plus fréquens, &amp; les matieres que l'on rend font</w:t>
      </w:r>
      <w:r>
        <w:br/>
        <w:t>d’une consistance claire, bilieufe &amp; huileufe. La coli-</w:t>
      </w:r>
      <w:r>
        <w:br/>
        <w:t>que est moins dangereufe que l'isocs, parce que le colon</w:t>
      </w:r>
      <w:r>
        <w:br/>
        <w:t>est plus charnu, plus épais &amp; mieux défendu contre les</w:t>
      </w:r>
      <w:r>
        <w:br/>
        <w:t xml:space="preserve">attaques d’une maladie que les intestins grêles. </w:t>
      </w:r>
      <w:r>
        <w:rPr>
          <w:smallCaps/>
          <w:lang w:val="el-GR" w:eastAsia="el-GR" w:bidi="el-GR"/>
        </w:rPr>
        <w:t>Αεε</w:t>
      </w:r>
      <w:r w:rsidRPr="00060C57">
        <w:rPr>
          <w:smallCaps/>
          <w:lang w:eastAsia="el-GR" w:bidi="el-GR"/>
        </w:rPr>
        <w:t>-</w:t>
      </w:r>
      <w:r w:rsidRPr="00060C57">
        <w:rPr>
          <w:smallCaps/>
          <w:lang w:eastAsia="el-GR" w:bidi="el-GR"/>
        </w:rPr>
        <w:br/>
      </w:r>
      <w:r>
        <w:rPr>
          <w:smallCaps/>
          <w:lang w:val="el-GR" w:eastAsia="el-GR" w:bidi="el-GR"/>
        </w:rPr>
        <w:t>τε</w:t>
      </w:r>
      <w:r w:rsidRPr="00060C57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 Cause et Sign. Acut. Morb.</w:t>
      </w:r>
      <w:r>
        <w:t xml:space="preserve"> 2. </w:t>
      </w:r>
      <w:r>
        <w:rPr>
          <w:i/>
          <w:iCs/>
        </w:rPr>
        <w:t>cap. 6.</w:t>
      </w:r>
    </w:p>
    <w:p w14:paraId="59E342B1" w14:textId="77777777" w:rsidR="006C3F4B" w:rsidRDefault="00000000">
      <w:r>
        <w:t xml:space="preserve">Cœlius </w:t>
      </w:r>
      <w:r>
        <w:rPr>
          <w:lang w:val="la-Latn" w:eastAsia="la-Latn" w:bidi="la-Latn"/>
        </w:rPr>
        <w:t xml:space="preserve">Aurelianus </w:t>
      </w:r>
      <w:r>
        <w:t xml:space="preserve">distingue </w:t>
      </w:r>
      <w:r w:rsidRPr="00060C57">
        <w:rPr>
          <w:i/>
          <w:iCs/>
          <w:lang w:eastAsia="en-US" w:bidi="en-US"/>
        </w:rPr>
        <w:t xml:space="preserve">\apasision </w:t>
      </w:r>
      <w:r>
        <w:rPr>
          <w:i/>
          <w:iCs/>
        </w:rPr>
        <w:t>iliaque</w:t>
      </w:r>
      <w:r>
        <w:t xml:space="preserve"> de quel-</w:t>
      </w:r>
      <w:r>
        <w:br/>
        <w:t>ques autres maladies qui lui ressemblent, de la manie-</w:t>
      </w:r>
      <w:r>
        <w:br/>
        <w:t>re suivante.</w:t>
      </w:r>
    </w:p>
    <w:p w14:paraId="7E827410" w14:textId="77777777" w:rsidR="006C3F4B" w:rsidRDefault="00000000">
      <w:r>
        <w:t>La maladie à laquelle nous avons approprié le nom de</w:t>
      </w:r>
      <w:r>
        <w:br/>
      </w:r>
      <w:r>
        <w:rPr>
          <w:i/>
          <w:iCs/>
          <w:lang w:val="la-Latn" w:eastAsia="la-Latn" w:bidi="la-Latn"/>
        </w:rPr>
        <w:t>tormentum</w:t>
      </w:r>
      <w:r>
        <w:rPr>
          <w:i/>
          <w:iCs/>
        </w:rPr>
        <w:t>,</w:t>
      </w:r>
      <w:r>
        <w:t xml:space="preserve"> ( terme dont Cœlius </w:t>
      </w:r>
      <w:r>
        <w:rPr>
          <w:lang w:val="la-Latn" w:eastAsia="la-Latn" w:bidi="la-Latn"/>
        </w:rPr>
        <w:t xml:space="preserve">Aurelianus </w:t>
      </w:r>
      <w:r>
        <w:t>fe sert</w:t>
      </w:r>
      <w:r>
        <w:br/>
        <w:t xml:space="preserve">pour désigner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ileos </w:t>
      </w:r>
      <w:r>
        <w:rPr>
          <w:i/>
          <w:iCs/>
        </w:rPr>
        <w:t>y</w:t>
      </w:r>
      <w:r>
        <w:t xml:space="preserve"> diffère de la colique &amp; de la pasi-</w:t>
      </w:r>
      <w:r>
        <w:br/>
        <w:t>sion cœliaque en degrés; car dans la derniere le malade</w:t>
      </w:r>
      <w:r>
        <w:br/>
        <w:t>n’est affecté que d’une douleur légere , qui suffit pour</w:t>
      </w:r>
      <w:r>
        <w:br/>
        <w:t xml:space="preserve">lui faire donner le nom de </w:t>
      </w:r>
      <w:r>
        <w:rPr>
          <w:i/>
          <w:iCs/>
          <w:lang w:val="la-Latn" w:eastAsia="la-Latn" w:bidi="la-Latn"/>
        </w:rPr>
        <w:t>ventriculosus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torminosus.</w:t>
      </w:r>
      <w:r>
        <w:rPr>
          <w:i/>
          <w:iCs/>
          <w:lang w:val="la-Latn" w:eastAsia="la-Latn" w:bidi="la-Latn"/>
        </w:rPr>
        <w:br/>
      </w:r>
      <w:r>
        <w:t>On distingue encore ces maladies par les endroits qu’el-</w:t>
      </w:r>
      <w:r>
        <w:br/>
        <w:t>les occupent ; car la passion cœliaque a scm siége dans</w:t>
      </w:r>
      <w:r>
        <w:br/>
        <w:t>le bas-ventre &amp; au-deffous des hypocondres , &amp; n’est</w:t>
      </w:r>
      <w:r>
        <w:br/>
        <w:t xml:space="preserve">fouvent accompagnée d’aucunes tranchées. </w:t>
      </w:r>
      <w:r>
        <w:rPr>
          <w:i/>
          <w:iCs/>
        </w:rPr>
        <w:t>L’ileos</w:t>
      </w:r>
      <w:r>
        <w:t xml:space="preserve"> por-</w:t>
      </w:r>
      <w:r>
        <w:br/>
        <w:t>te aussi des marques qui le font distinguer de la dcu-</w:t>
      </w:r>
      <w:r>
        <w:br/>
        <w:t>leur du colon ; car cette derniere n’affecte qu’un feul</w:t>
      </w:r>
      <w:r>
        <w:br/>
        <w:t>intestin, &amp; est une des maladies que les Grecs appel-</w:t>
      </w:r>
      <w:r>
        <w:br/>
        <w:t xml:space="preserve">lent </w:t>
      </w:r>
      <w:r>
        <w:rPr>
          <w:lang w:val="el-GR" w:eastAsia="el-GR" w:bidi="el-GR"/>
        </w:rPr>
        <w:t>χρόνια</w:t>
      </w:r>
      <w:r>
        <w:t>, chroniques, parce qu’elles durent pendant</w:t>
      </w:r>
      <w:r>
        <w:br/>
        <w:t xml:space="preserve">un tems considérable ; au lieu que le </w:t>
      </w:r>
      <w:r>
        <w:rPr>
          <w:i/>
          <w:iCs/>
          <w:lang w:val="la-Latn" w:eastAsia="la-Latn" w:bidi="la-Latn"/>
        </w:rPr>
        <w:t xml:space="preserve">tormentum </w:t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 xml:space="preserve">ileos </w:t>
      </w:r>
      <w:r>
        <w:rPr>
          <w:i/>
          <w:iCs/>
        </w:rPr>
        <w:t>&gt;</w:t>
      </w:r>
      <w:r>
        <w:rPr>
          <w:i/>
          <w:iCs/>
        </w:rPr>
        <w:br/>
      </w:r>
      <w:r>
        <w:t>est toujours une maladie aiguë qui affecte tous les intef-</w:t>
      </w:r>
      <w:r>
        <w:br/>
        <w:t>tins. Quelques-uns ont donné à pette maladie le non*</w:t>
      </w:r>
      <w:r>
        <w:br/>
        <w:t xml:space="preserve">de </w:t>
      </w:r>
      <w:r>
        <w:rPr>
          <w:i/>
          <w:iCs/>
          <w:lang w:val="la-Latn" w:eastAsia="la-Latn" w:bidi="la-Latn"/>
        </w:rPr>
        <w:t xml:space="preserve">chordapsus </w:t>
      </w:r>
      <w:r>
        <w:rPr>
          <w:i/>
          <w:iCs/>
        </w:rPr>
        <w:t>(</w:t>
      </w:r>
      <w:r>
        <w:t xml:space="preserve"> voyez ce mot) à caufe que les intestins</w:t>
      </w:r>
      <w:r>
        <w:br/>
        <w:t>sirnt tendus comme des cordes , car les anciens Grecs</w:t>
      </w:r>
      <w:r>
        <w:br/>
        <w:t xml:space="preserve">appelloient les intestins cordes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χορδαὶ</w:t>
      </w:r>
      <w:r w:rsidRPr="00060C57">
        <w:rPr>
          <w:lang w:eastAsia="el-GR" w:bidi="el-GR"/>
        </w:rPr>
        <w:t xml:space="preserve">. </w:t>
      </w:r>
      <w:r>
        <w:t>D’autres ,</w:t>
      </w:r>
      <w:r>
        <w:br/>
        <w:t>comme Hippocrate, Praxagore &amp; Euriphon le Cni-</w:t>
      </w:r>
      <w:r>
        <w:br/>
        <w:t xml:space="preserve">dien, donnent au mot </w:t>
      </w:r>
      <w:r>
        <w:rPr>
          <w:i/>
          <w:iCs/>
          <w:lang w:val="la-Latn" w:eastAsia="la-Latn" w:bidi="la-Latn"/>
        </w:rPr>
        <w:t>chordapsus</w:t>
      </w:r>
      <w:r>
        <w:rPr>
          <w:lang w:val="la-Latn" w:eastAsia="la-Latn" w:bidi="la-Latn"/>
        </w:rPr>
        <w:t xml:space="preserve"> </w:t>
      </w:r>
      <w:r>
        <w:t xml:space="preserve">la même </w:t>
      </w:r>
      <w:r>
        <w:rPr>
          <w:lang w:val="la-Latn" w:eastAsia="la-Latn" w:bidi="la-Latn"/>
        </w:rPr>
        <w:t>significa-</w:t>
      </w:r>
      <w:r>
        <w:rPr>
          <w:lang w:val="la-Latn" w:eastAsia="la-Latn" w:bidi="la-Latn"/>
        </w:rPr>
        <w:br/>
      </w:r>
      <w:r>
        <w:t xml:space="preserve">tion qu’à celui de </w:t>
      </w:r>
      <w:r>
        <w:rPr>
          <w:i/>
          <w:iCs/>
          <w:lang w:val="la-Latn" w:eastAsia="la-Latn" w:bidi="la-Latn"/>
        </w:rPr>
        <w:t xml:space="preserve">tormentum </w:t>
      </w:r>
      <w:r>
        <w:rPr>
          <w:i/>
          <w:iCs/>
        </w:rPr>
        <w:t>s</w:t>
      </w:r>
      <w:r>
        <w:t xml:space="preserve"> au lieu que certains Au-</w:t>
      </w:r>
      <w:r>
        <w:br/>
        <w:t xml:space="preserve">teurs, particulierement Dioclès, dans fon Traité </w:t>
      </w:r>
      <w:r>
        <w:rPr>
          <w:i/>
          <w:iCs/>
        </w:rPr>
        <w:t>des</w:t>
      </w:r>
      <w:r>
        <w:rPr>
          <w:i/>
          <w:iCs/>
        </w:rPr>
        <w:br/>
        <w:t>Maladies , de leurs causes et de leurs cures,</w:t>
      </w:r>
      <w:r>
        <w:t xml:space="preserve"> les distin-</w:t>
      </w:r>
      <w:r>
        <w:br/>
        <w:t xml:space="preserve">guent, Lé </w:t>
      </w:r>
      <w:r>
        <w:rPr>
          <w:i/>
          <w:iCs/>
          <w:lang w:val="la-Latn" w:eastAsia="la-Latn" w:bidi="la-Latn"/>
        </w:rPr>
        <w:t>tormentum-,</w:t>
      </w:r>
      <w:r>
        <w:rPr>
          <w:lang w:val="la-Latn" w:eastAsia="la-Latn" w:bidi="la-Latn"/>
        </w:rPr>
        <w:t xml:space="preserve"> </w:t>
      </w:r>
      <w:r>
        <w:t>dit ce dernier, est toujours ac-</w:t>
      </w:r>
      <w:r>
        <w:br/>
        <w:t>compagné d’éructations &amp; d’une excrétion de vents</w:t>
      </w:r>
      <w:r>
        <w:br/>
      </w:r>
      <w:r>
        <w:rPr>
          <w:u w:val="single"/>
        </w:rPr>
        <w:t>Jfe</w:t>
      </w:r>
      <w:r>
        <w:t>jsar l’anus, Eans que les excrémens fortent; l’anus n’est</w:t>
      </w:r>
      <w:r>
        <w:br/>
        <w:t>** pas toujours resserré &amp; le malade est en état de prendre</w:t>
      </w:r>
      <w:r>
        <w:br/>
        <w:t xml:space="preserve">des lavemens, la douleur </w:t>
      </w:r>
      <w:r>
        <w:rPr>
          <w:i/>
          <w:iCs/>
        </w:rPr>
        <w:t>se</w:t>
      </w:r>
      <w:r>
        <w:t xml:space="preserve"> fait sentir aussi beaucoup</w:t>
      </w:r>
      <w:r>
        <w:br/>
        <w:t xml:space="preserve">plus haut : mais dans le </w:t>
      </w:r>
      <w:r>
        <w:rPr>
          <w:i/>
          <w:iCs/>
          <w:lang w:val="la-Latn" w:eastAsia="la-Latn" w:bidi="la-Latn"/>
        </w:rPr>
        <w:t>chordapsus</w:t>
      </w:r>
      <w:r>
        <w:rPr>
          <w:lang w:val="la-Latn" w:eastAsia="la-Latn" w:bidi="la-Latn"/>
        </w:rPr>
        <w:t xml:space="preserve"> </w:t>
      </w:r>
      <w:r>
        <w:t>si la maladie est</w:t>
      </w:r>
      <w:r>
        <w:br/>
        <w:t>modérée, on rend une matiere liquide par la bouche;</w:t>
      </w:r>
      <w:r>
        <w:br/>
        <w:t>si elle est violente, les excrémens; le malade ne peut</w:t>
      </w:r>
      <w:r>
        <w:br/>
        <w:t xml:space="preserve">prendre aucun lavement, à casse de la tension &amp; du </w:t>
      </w:r>
      <w:r>
        <w:rPr>
          <w:i/>
          <w:iCs/>
        </w:rPr>
        <w:t>res-</w:t>
      </w:r>
      <w:r>
        <w:rPr>
          <w:i/>
          <w:iCs/>
        </w:rPr>
        <w:br/>
        <w:t>serrement</w:t>
      </w:r>
      <w:r>
        <w:t xml:space="preserve"> continuel du bas-ventre qui est extremement</w:t>
      </w:r>
      <w:r>
        <w:br/>
        <w:t>enflé. Les parties inférieures des intestins grêles font le</w:t>
      </w:r>
      <w:r>
        <w:br/>
        <w:t>principal siégé de la douleur,&amp; l'estomac demeure dans</w:t>
      </w:r>
      <w:r>
        <w:br/>
        <w:t xml:space="preserve">un état d’immobilité ou d’inflexibilité. CœLIUs </w:t>
      </w:r>
      <w:r>
        <w:rPr>
          <w:smallCaps/>
        </w:rPr>
        <w:t>Acre-</w:t>
      </w:r>
      <w:r>
        <w:rPr>
          <w:smallCaps/>
        </w:rPr>
        <w:br/>
        <w:t>LIANUs</w:t>
      </w:r>
      <w:r>
        <w:rPr>
          <w:i/>
          <w:iCs/>
        </w:rPr>
        <w:t xml:space="preserve"> , Acut. Morb. Lib. III. cap. ïy.</w:t>
      </w:r>
    </w:p>
    <w:p w14:paraId="6DAB7C00" w14:textId="77777777" w:rsidR="006C3F4B" w:rsidRDefault="00000000">
      <w:pPr>
        <w:ind w:left="360" w:hanging="360"/>
      </w:pPr>
      <w:r>
        <w:t>Lorfqu’on vient à ouvrir ceux qui sirnt morts de cette ma-</w:t>
      </w:r>
      <w:r>
        <w:br/>
        <w:t>ladie, l’ileum paroît comme entortillé, enflammé,</w:t>
      </w:r>
      <w:r>
        <w:br/>
        <w:t>Ephacélé &amp; putréfié dans l'endroit où la maladie a fixé</w:t>
      </w:r>
      <w:r>
        <w:br/>
        <w:t>fon siégé, tandis qu’au dessus de l’inflammation , une</w:t>
      </w:r>
      <w:r>
        <w:br/>
        <w:t>grande portion de l'iléum exempte de ce malheur, est</w:t>
      </w:r>
      <w:r>
        <w:br/>
        <w:t xml:space="preserve">tellement enflée par les vents, que </w:t>
      </w:r>
      <w:r>
        <w:rPr>
          <w:i/>
          <w:iCs/>
        </w:rPr>
        <w:t>sa</w:t>
      </w:r>
      <w:r>
        <w:t xml:space="preserve"> grosseur </w:t>
      </w:r>
      <w:r>
        <w:rPr>
          <w:lang w:val="la-Latn" w:eastAsia="la-Latn" w:bidi="la-Latn"/>
        </w:rPr>
        <w:t>excede</w:t>
      </w:r>
      <w:r>
        <w:rPr>
          <w:lang w:val="la-Latn" w:eastAsia="la-Latn" w:bidi="la-Latn"/>
        </w:rPr>
        <w:br/>
      </w:r>
      <w:r>
        <w:t>quelquefois celle du colon.</w:t>
      </w:r>
    </w:p>
    <w:p w14:paraId="66C1054F" w14:textId="77777777" w:rsidR="006C3F4B" w:rsidRDefault="00000000">
      <w:pPr>
        <w:outlineLvl w:val="2"/>
      </w:pPr>
      <w:bookmarkStart w:id="36" w:name="bookmark72"/>
      <w:r>
        <w:t>La cause immédiate de cette maladie consiste dans un</w:t>
      </w:r>
      <w:r>
        <w:br/>
        <w:t>mouvement</w:t>
      </w:r>
      <w:bookmarkEnd w:id="36"/>
      <w:r>
        <w:br w:type="page"/>
      </w:r>
    </w:p>
    <w:p w14:paraId="15F5848A" w14:textId="77777777" w:rsidR="006C3F4B" w:rsidRDefault="00000000">
      <w:r>
        <w:lastRenderedPageBreak/>
        <w:t xml:space="preserve">513 </w:t>
      </w:r>
      <w:r>
        <w:rPr>
          <w:lang w:val="la-Latn" w:eastAsia="la-Latn" w:bidi="la-Latn"/>
        </w:rPr>
        <w:t>ILI</w:t>
      </w:r>
    </w:p>
    <w:p w14:paraId="06EA57A3" w14:textId="77777777" w:rsidR="006C3F4B" w:rsidRDefault="00000000">
      <w:pPr>
        <w:ind w:firstLine="360"/>
      </w:pPr>
      <w:r>
        <w:t>mouvement anti-péristaltique des tuniques nerveuses,</w:t>
      </w:r>
      <w:r>
        <w:br/>
      </w:r>
      <w:r>
        <w:rPr>
          <w:lang w:val="la-Latn" w:eastAsia="la-Latn" w:bidi="la-Latn"/>
        </w:rPr>
        <w:t xml:space="preserve">mufculeufes </w:t>
      </w:r>
      <w:r>
        <w:t>des intestins, lequel est occasionné par le</w:t>
      </w:r>
      <w:r>
        <w:br/>
        <w:t>resserrement &amp; la contraction violente de l’ileum, de</w:t>
      </w:r>
      <w:r>
        <w:br/>
        <w:t>forte que rien ne peut passer dans les parties inférieu-</w:t>
      </w:r>
      <w:r>
        <w:br/>
        <w:t xml:space="preserve">res. </w:t>
      </w:r>
      <w:r>
        <w:rPr>
          <w:lang w:val="el-GR" w:eastAsia="el-GR" w:bidi="el-GR"/>
        </w:rPr>
        <w:t>φ</w:t>
      </w:r>
    </w:p>
    <w:p w14:paraId="6730AFDA" w14:textId="77777777" w:rsidR="006C3F4B" w:rsidRDefault="00000000">
      <w:r>
        <w:t>La cause de cette terrible maladie est assez souvent une</w:t>
      </w:r>
      <w:r>
        <w:br/>
        <w:t>hernie du scrotum ou de l’aine, lorsqu’une portion de</w:t>
      </w:r>
      <w:r>
        <w:br/>
        <w:t>l’iléum se trouve engagée dans les productions du péri-</w:t>
      </w:r>
      <w:r>
        <w:br/>
        <w:t>toine,à l’endroit où elles aboutissent*au scrotum dans les</w:t>
      </w:r>
      <w:r>
        <w:br/>
        <w:t>hommes,&amp; aux ligamens ronds de l’utérus dans les fem-</w:t>
      </w:r>
      <w:r>
        <w:br/>
        <w:t>messaar on est convaincu par les Observations Anato-</w:t>
      </w:r>
      <w:r>
        <w:br/>
        <w:t>miquesque lorfque ces productions passent à travers les</w:t>
      </w:r>
      <w:r>
        <w:br/>
        <w:t>mufcles épigastriques,elles le font de telle forte qu’àprès</w:t>
      </w:r>
      <w:r>
        <w:br/>
        <w:t>avoir percé un musela, elles s’avancent quelque peu en-</w:t>
      </w:r>
      <w:r>
        <w:br/>
        <w:t>trclui &amp; le silivant avant que de pénétrer à travers du</w:t>
      </w:r>
      <w:r>
        <w:br/>
        <w:t>fécond &amp; de passer plus avant. La nature a eu dessein</w:t>
      </w:r>
      <w:r>
        <w:br/>
        <w:t xml:space="preserve">' par-là d’empêcher que les </w:t>
      </w:r>
      <w:r>
        <w:rPr>
          <w:lang w:val="la-Latn" w:eastAsia="la-Latn" w:bidi="la-Latn"/>
        </w:rPr>
        <w:t xml:space="preserve">vssceres </w:t>
      </w:r>
      <w:r>
        <w:t>du bas-ventre ne</w:t>
      </w:r>
      <w:r>
        <w:br/>
        <w:t>tombassent trop facilement dans le fcrotum ou dans</w:t>
      </w:r>
      <w:r>
        <w:br/>
        <w:t>l’aine. Mais lorsqu’une partie de l’iléum est poussée</w:t>
      </w:r>
      <w:r>
        <w:br/>
        <w:t>avec violence dans ces parties &amp; que les anneaux sont</w:t>
      </w:r>
      <w:r>
        <w:br/>
        <w:t>trop dilatés, il arrive aisément, surtout lorsque d’au-</w:t>
      </w:r>
      <w:r>
        <w:br/>
        <w:t>tres cauEes concourent, qu’on ne peut en faire la réduc-</w:t>
      </w:r>
      <w:r>
        <w:br/>
        <w:t>tion , &amp; qu’il demeure engagé dans cet endroit, essor-</w:t>
      </w:r>
      <w:r>
        <w:br/>
        <w:t>te que rien n’y peut passer.</w:t>
      </w:r>
    </w:p>
    <w:p w14:paraId="51D71B68" w14:textId="77777777" w:rsidR="006C3F4B" w:rsidRDefault="00000000">
      <w:pPr>
        <w:ind w:left="360" w:hanging="360"/>
      </w:pPr>
      <w:r>
        <w:t>Cette circonstance est encore plus dangereufe dans les</w:t>
      </w:r>
      <w:r>
        <w:br/>
        <w:t>femmes, parce que les productions du péritoine fe</w:t>
      </w:r>
      <w:r>
        <w:br/>
        <w:t xml:space="preserve">trOUVant </w:t>
      </w:r>
      <w:r>
        <w:rPr>
          <w:lang w:val="la-Latn" w:eastAsia="la-Latn" w:bidi="la-Latn"/>
        </w:rPr>
        <w:t xml:space="preserve">plus </w:t>
      </w:r>
      <w:r>
        <w:t>étroites, on a bien plus de peine à faire</w:t>
      </w:r>
      <w:r>
        <w:br/>
        <w:t>la réduction de l’intestin qui est tombé. Quoique la tu-</w:t>
      </w:r>
      <w:r>
        <w:br/>
        <w:t>meur qui fe forme dans l’aine de quelques femmes éga-</w:t>
      </w:r>
      <w:r>
        <w:br/>
        <w:t>le à peine la grosseur d’une feve, elle peut cependant</w:t>
      </w:r>
      <w:r>
        <w:br/>
        <w:t>devenir la caufe de la maladie dont nous parlons. La</w:t>
      </w:r>
      <w:r>
        <w:br/>
      </w:r>
      <w:r>
        <w:rPr>
          <w:i/>
          <w:iCs/>
        </w:rPr>
        <w:t>passion iliaque</w:t>
      </w:r>
      <w:r>
        <w:t xml:space="preserve"> est d’autant moins à craindre dans les</w:t>
      </w:r>
      <w:r>
        <w:br/>
        <w:t>hernies du scrotum , que la portion de l'intestin qui est</w:t>
      </w:r>
      <w:r>
        <w:br/>
        <w:t>fortie est plus grande ; car j’ai fouvent vu un tiers des</w:t>
      </w:r>
      <w:r>
        <w:br/>
        <w:t>Intestins dans le Ecrotum où ils sormoient une tumeur</w:t>
      </w:r>
      <w:r>
        <w:br/>
        <w:t>considérable , Eans qu’on eût lieu d’appréhender une</w:t>
      </w:r>
      <w:r>
        <w:br/>
      </w:r>
      <w:r>
        <w:rPr>
          <w:i/>
          <w:iCs/>
        </w:rPr>
        <w:t>passeon iliaque,</w:t>
      </w:r>
      <w:r>
        <w:t xml:space="preserve"> parce que dans un pareil cas les matie-</w:t>
      </w:r>
      <w:r>
        <w:br/>
        <w:t>res peuvent passer avec plus de liberté.</w:t>
      </w:r>
    </w:p>
    <w:p w14:paraId="44433D1F" w14:textId="77777777" w:rsidR="006C3F4B" w:rsidRDefault="00000000">
      <w:pPr>
        <w:ind w:left="360" w:hanging="360"/>
      </w:pPr>
      <w:r>
        <w:t>Cette maladie est souvent causée par l’entrée mutuelle</w:t>
      </w:r>
      <w:r>
        <w:br/>
        <w:t>des parties de l’iléum l’une dans l’autre, comme on l’a</w:t>
      </w:r>
      <w:r>
        <w:br/>
        <w:t>obsenlé dans quelques fujets qui en fiant morts ; &amp; le</w:t>
      </w:r>
      <w:r>
        <w:br/>
        <w:t>sentiment de quelques Auteurs qui regardent cet acci-</w:t>
      </w:r>
      <w:r>
        <w:br/>
        <w:t>dent comme impossible, se trouve démenti par lesob-</w:t>
      </w:r>
      <w:r>
        <w:br/>
        <w:t>fervationssaussi-bien que par l'expérience.</w:t>
      </w:r>
    </w:p>
    <w:p w14:paraId="628CAE05" w14:textId="77777777" w:rsidR="006C3F4B" w:rsidRDefault="00000000">
      <w:pPr>
        <w:ind w:left="360" w:hanging="360"/>
      </w:pPr>
      <w:r>
        <w:t xml:space="preserve">Voici ce qu’en dit Peyer, </w:t>
      </w:r>
      <w:r>
        <w:rPr>
          <w:i/>
          <w:iCs/>
        </w:rPr>
        <w:t xml:space="preserve">in Tract, de </w:t>
      </w:r>
      <w:r>
        <w:rPr>
          <w:i/>
          <w:iCs/>
          <w:lang w:val="la-Latn" w:eastAsia="la-Latn" w:bidi="la-Latn"/>
        </w:rPr>
        <w:t>Glandulis Intesti-</w:t>
      </w:r>
      <w:r>
        <w:rPr>
          <w:i/>
          <w:iCs/>
          <w:lang w:val="la-Latn" w:eastAsia="la-Latn" w:bidi="la-Latn"/>
        </w:rPr>
        <w:br/>
        <w:t>nalibus</w:t>
      </w:r>
      <w:r>
        <w:rPr>
          <w:lang w:val="la-Latn" w:eastAsia="la-Latn" w:bidi="la-Latn"/>
        </w:rPr>
        <w:t xml:space="preserve"> </w:t>
      </w:r>
      <w:r>
        <w:t>, où il donne le détail de la dissection qu’il fit</w:t>
      </w:r>
      <w:r>
        <w:br/>
        <w:t xml:space="preserve">d’une femme qui mourut de la </w:t>
      </w:r>
      <w:r>
        <w:rPr>
          <w:i/>
          <w:iCs/>
        </w:rPr>
        <w:t>passeon iliaque.</w:t>
      </w:r>
    </w:p>
    <w:p w14:paraId="49FCD4E6" w14:textId="77777777" w:rsidR="006C3F4B" w:rsidRDefault="00000000">
      <w:pPr>
        <w:ind w:left="360" w:hanging="360"/>
      </w:pPr>
      <w:r>
        <w:rPr>
          <w:b/>
          <w:bCs/>
          <w:lang w:val="el-GR" w:eastAsia="el-GR" w:bidi="el-GR"/>
        </w:rPr>
        <w:t>α</w:t>
      </w:r>
      <w:r w:rsidRPr="00060C57">
        <w:rPr>
          <w:b/>
          <w:bCs/>
          <w:lang w:eastAsia="el-GR" w:bidi="el-GR"/>
        </w:rPr>
        <w:t xml:space="preserve"> </w:t>
      </w:r>
      <w:r>
        <w:t>Ayant ouvert le bas-Ventre, je trouvai l’iléum tout-à-</w:t>
      </w:r>
      <w:r>
        <w:br/>
        <w:t>« fait resserré, &amp; comme étranglé par une ligature dans</w:t>
      </w:r>
      <w:r>
        <w:br/>
        <w:t>« un efpace d’environ quatre pouces : il étoit outre</w:t>
      </w:r>
      <w:r>
        <w:br/>
        <w:t>« cela extremement contracté , &amp; entierement caché</w:t>
      </w:r>
      <w:r>
        <w:br/>
        <w:t>a au-dedans de la partie supérieure contiguë de l’in-</w:t>
      </w:r>
      <w:r>
        <w:br/>
        <w:t>« testin. »</w:t>
      </w:r>
    </w:p>
    <w:p w14:paraId="038068A7" w14:textId="77777777" w:rsidR="006C3F4B" w:rsidRDefault="00000000">
      <w:pPr>
        <w:ind w:left="360" w:hanging="360"/>
      </w:pPr>
      <w:r>
        <w:t xml:space="preserve">Sylvius, </w:t>
      </w:r>
      <w:r>
        <w:rPr>
          <w:i/>
          <w:iCs/>
        </w:rPr>
        <w:t>in Prax. Med. Lib. I. cap. 15.</w:t>
      </w:r>
      <w:r>
        <w:t xml:space="preserve"> décrit un cas de</w:t>
      </w:r>
      <w:r>
        <w:br/>
        <w:t>même nature. Le même Peyer a trouvé une pareille en-</w:t>
      </w:r>
      <w:r>
        <w:br/>
        <w:t>trée mutuelle des parties de l’iléum en trois différens</w:t>
      </w:r>
      <w:r>
        <w:br/>
        <w:t xml:space="preserve">endroits, dans une fille qui mourut de la </w:t>
      </w:r>
      <w:r>
        <w:rPr>
          <w:i/>
          <w:iCs/>
        </w:rPr>
        <w:t>passeon ilia-</w:t>
      </w:r>
      <w:r>
        <w:rPr>
          <w:i/>
          <w:iCs/>
        </w:rPr>
        <w:br/>
        <w:t>que.</w:t>
      </w:r>
    </w:p>
    <w:p w14:paraId="703B9420" w14:textId="77777777" w:rsidR="006C3F4B" w:rsidRDefault="00000000">
      <w:r>
        <w:t>Quoique ce phénomène paroisse d’abord difficile à expli-</w:t>
      </w:r>
      <w:r>
        <w:br/>
        <w:t>quer, il s’en faut cependant beaucoup qu’il foit incom-</w:t>
      </w:r>
      <w:r>
        <w:br/>
        <w:t xml:space="preserve">préhensible ; </w:t>
      </w:r>
      <w:r>
        <w:rPr>
          <w:i/>
          <w:iCs/>
        </w:rPr>
        <w:t>car,</w:t>
      </w:r>
      <w:r>
        <w:t xml:space="preserve"> lorsqu’une portion de l’iléum est Vio-</w:t>
      </w:r>
      <w:r>
        <w:br/>
        <w:t>lemment resserrée, elle peut fort bien s’engager dans</w:t>
      </w:r>
      <w:r>
        <w:br/>
        <w:t>la portion contiguë qui se trouVe distendue par des</w:t>
      </w:r>
      <w:r>
        <w:br/>
        <w:t>Vents. Une pareille entrée peut être la caufe non-seu-</w:t>
      </w:r>
      <w:r>
        <w:br/>
        <w:t>lement d'une douleur aiguë, mais encore d’une in-</w:t>
      </w:r>
      <w:r>
        <w:br/>
        <w:t>flammation qui ne peut manquer d’être produite par la</w:t>
      </w:r>
      <w:r>
        <w:br/>
        <w:t>compression &amp; le resserrement des vaisseaux de l’iléum,</w:t>
      </w:r>
      <w:r>
        <w:br/>
        <w:t>&amp; d’une portion du mésentere. Au reste , lorsqu’on est</w:t>
      </w:r>
      <w:r>
        <w:br/>
        <w:t>venu à disséquer les corps de ceux qui étoient morts de</w:t>
      </w:r>
      <w:r>
        <w:br/>
        <w:t>cette maladie,on a trouvé ces parties Ephacélées : &amp; La-</w:t>
      </w:r>
      <w:r>
        <w:br/>
        <w:t xml:space="preserve">zare RiViere, sa </w:t>
      </w:r>
      <w:r>
        <w:rPr>
          <w:i/>
          <w:iCs/>
        </w:rPr>
        <w:t>Cent.</w:t>
      </w:r>
      <w:r>
        <w:t xml:space="preserve"> 3. </w:t>
      </w:r>
      <w:r>
        <w:rPr>
          <w:i/>
          <w:iCs/>
        </w:rPr>
        <w:t>Obscz6.</w:t>
      </w:r>
      <w:r>
        <w:t xml:space="preserve"> rapporte qu’ayant diF-</w:t>
      </w:r>
      <w:r>
        <w:br/>
        <w:t>séqué un fujet, il trouVa l'extrémité de l’iléum entor-</w:t>
      </w:r>
      <w:r>
        <w:br/>
        <w:t>tillée comme en trois circonvolutions, &amp; réunie en une</w:t>
      </w:r>
      <w:r>
        <w:br/>
      </w:r>
      <w:r>
        <w:rPr>
          <w:i/>
          <w:iCs/>
        </w:rPr>
        <w:t>Tome IV.</w:t>
      </w:r>
    </w:p>
    <w:p w14:paraId="38AE7813" w14:textId="77777777" w:rsidR="006C3F4B" w:rsidRDefault="00000000">
      <w:pPr>
        <w:tabs>
          <w:tab w:val="left" w:pos="1952"/>
        </w:tabs>
      </w:pPr>
      <w:r>
        <w:t>ILI</w:t>
      </w:r>
      <w:r>
        <w:tab/>
        <w:t>514.</w:t>
      </w:r>
    </w:p>
    <w:p w14:paraId="184152D6" w14:textId="77777777" w:rsidR="006C3F4B" w:rsidRDefault="00000000">
      <w:pPr>
        <w:ind w:firstLine="360"/>
      </w:pPr>
      <w:r>
        <w:t>masse, qui ayêc la partie contiguë du mésentere étoit</w:t>
      </w:r>
      <w:r>
        <w:br/>
        <w:t>affectée d’une gangrene, tandis que les autres intestins</w:t>
      </w:r>
      <w:r>
        <w:br/>
        <w:t>étoient fort gros &amp; extraordinairement distendus pàr</w:t>
      </w:r>
      <w:r>
        <w:br/>
        <w:t>des vents.</w:t>
      </w:r>
    </w:p>
    <w:p w14:paraId="1D139EBB" w14:textId="77777777" w:rsidR="006C3F4B" w:rsidRDefault="00000000">
      <w:r>
        <w:t>Plusieurs caufes cachées peuvent contribuer à l’entrée</w:t>
      </w:r>
      <w:r>
        <w:br/>
        <w:t xml:space="preserve">mutuelle des intestins qui produit la </w:t>
      </w:r>
      <w:r>
        <w:rPr>
          <w:i/>
          <w:iCs/>
        </w:rPr>
        <w:t>pajsion iliaque ;</w:t>
      </w:r>
      <w:r>
        <w:rPr>
          <w:i/>
          <w:iCs/>
        </w:rPr>
        <w:br/>
      </w:r>
      <w:r>
        <w:t>&amp; les observations de différens Auteurs , prouvent que</w:t>
      </w:r>
      <w:r>
        <w:br/>
        <w:t>cette maladie peut être causée par le rongement des</w:t>
      </w:r>
      <w:r>
        <w:br/>
      </w:r>
      <w:r>
        <w:lastRenderedPageBreak/>
        <w:t>vers qui semt enfermés dans l’iléum, &amp; qu’on a trouvés</w:t>
      </w:r>
      <w:r>
        <w:br/>
        <w:t>dans cet intestin, après la mort du malade. Henri de</w:t>
      </w:r>
      <w:r>
        <w:br/>
        <w:t xml:space="preserve">Heer, </w:t>
      </w:r>
      <w:r>
        <w:rPr>
          <w:i/>
          <w:iCs/>
        </w:rPr>
        <w:t>in Obs.erv.</w:t>
      </w:r>
      <w:r>
        <w:t xml:space="preserve"> 24. dit qu’ayant distéqué une fille</w:t>
      </w:r>
      <w:r>
        <w:br/>
        <w:t xml:space="preserve">qui mourut d’une épilepsie compliquée avec une </w:t>
      </w:r>
      <w:r>
        <w:rPr>
          <w:i/>
          <w:iCs/>
        </w:rPr>
        <w:t>pasc</w:t>
      </w:r>
      <w:r>
        <w:rPr>
          <w:i/>
          <w:iCs/>
        </w:rPr>
        <w:br/>
        <w:t>sion iliaque y &amp;</w:t>
      </w:r>
      <w:r>
        <w:t xml:space="preserve"> qui avoit vomi des vers durant fa vie ,</w:t>
      </w:r>
      <w:r>
        <w:br/>
        <w:t>il trouva dans l'extrémité de l’iléum cinq paquets de</w:t>
      </w:r>
      <w:r>
        <w:br/>
        <w:t>vers, dont les uns rampoient de bas en haut, &amp; les ati-</w:t>
      </w:r>
      <w:r>
        <w:br/>
        <w:t>tres de haut en bas. On trouve encore dans les Mé-</w:t>
      </w:r>
      <w:r>
        <w:br/>
      </w:r>
      <w:r>
        <w:rPr>
          <w:i/>
          <w:iCs/>
        </w:rPr>
        <w:t>langes des Curieux de la Nature , Decad..</w:t>
      </w:r>
      <w:r>
        <w:t xml:space="preserve"> 2. </w:t>
      </w:r>
      <w:r>
        <w:rPr>
          <w:i/>
          <w:iCs/>
        </w:rPr>
        <w:t>An. 5.</w:t>
      </w:r>
      <w:r>
        <w:rPr>
          <w:i/>
          <w:iCs/>
        </w:rPr>
        <w:br/>
        <w:t>Obs.erv.</w:t>
      </w:r>
      <w:r>
        <w:t xml:space="preserve"> 19. l'histoire d’une femme âgée de trente ans ,</w:t>
      </w:r>
      <w:r>
        <w:br/>
        <w:t xml:space="preserve">qui ayant été attaquée de la </w:t>
      </w:r>
      <w:r>
        <w:rPr>
          <w:i/>
          <w:iCs/>
        </w:rPr>
        <w:t>passeon iliaque,</w:t>
      </w:r>
      <w:r>
        <w:t xml:space="preserve"> rendit avec</w:t>
      </w:r>
      <w:r>
        <w:br/>
        <w:t>fies excrémens, feize gros vers de figure ronde, &amp; mou-</w:t>
      </w:r>
      <w:r>
        <w:br/>
        <w:t>rut dans des fueurs froides. On l’ouvrit &amp; l'on trouva</w:t>
      </w:r>
      <w:r>
        <w:br/>
        <w:t>les membranes situées dans le milieu de l’iléum disten-</w:t>
      </w:r>
      <w:r>
        <w:br/>
        <w:t>dues comme un bonnet, avec un trou de la grosseur</w:t>
      </w:r>
      <w:r>
        <w:br/>
        <w:t>d’une figue verte, couvert par dehors des deux côtés,</w:t>
      </w:r>
      <w:r>
        <w:br/>
        <w:t>d’tine membrane très-mince, qui s’étendoit de la lon-</w:t>
      </w:r>
      <w:r>
        <w:br/>
        <w:t>gueur d’un doigt fur l’iléum, il y avoit aussi deux pou-</w:t>
      </w:r>
      <w:r>
        <w:br/>
        <w:t>ces du duodénum noirs &amp; gangrénés.</w:t>
      </w:r>
    </w:p>
    <w:p w14:paraId="14BD2E40" w14:textId="77777777" w:rsidR="006C3F4B" w:rsidRDefault="00000000">
      <w:pPr>
        <w:ind w:left="360" w:hanging="360"/>
      </w:pPr>
      <w:r>
        <w:t xml:space="preserve">Lomrnius , </w:t>
      </w:r>
      <w:r>
        <w:rPr>
          <w:i/>
          <w:iCs/>
        </w:rPr>
        <w:t>in Obs. Med.</w:t>
      </w:r>
      <w:r>
        <w:t xml:space="preserve"> paroît regarder les vers comme</w:t>
      </w:r>
      <w:r>
        <w:br/>
        <w:t xml:space="preserve">une des caufes de </w:t>
      </w:r>
      <w:r>
        <w:rPr>
          <w:i/>
          <w:iCs/>
        </w:rPr>
        <w:t>iapajsion iliaque.</w:t>
      </w:r>
      <w:r>
        <w:t xml:space="preserve"> « Lors, dit cet Au-</w:t>
      </w:r>
      <w:r>
        <w:br/>
        <w:t>« teur, que la maladie est arrivée à S011 plus haut pé-</w:t>
      </w:r>
      <w:r>
        <w:br/>
        <w:t>« riode, on rend de tems en tems des vers par la bou-</w:t>
      </w:r>
      <w:r>
        <w:br/>
        <w:t>ée che. »</w:t>
      </w:r>
    </w:p>
    <w:p w14:paraId="38A3F736" w14:textId="77777777" w:rsidR="006C3F4B" w:rsidRDefault="00000000">
      <w:pPr>
        <w:ind w:left="360" w:hanging="360"/>
      </w:pPr>
      <w:r>
        <w:t>On ne doit point exclurre des causes antécédentes capa-</w:t>
      </w:r>
      <w:r>
        <w:br/>
        <w:t xml:space="preserve">bles de produire la </w:t>
      </w:r>
      <w:r>
        <w:rPr>
          <w:i/>
          <w:iCs/>
        </w:rPr>
        <w:t>passeon iliaque ,</w:t>
      </w:r>
      <w:r>
        <w:t xml:space="preserve"> &amp; d’occasionner</w:t>
      </w:r>
      <w:r>
        <w:br/>
        <w:t>non-seulement un retirement &amp; un resserrement des</w:t>
      </w:r>
      <w:r>
        <w:br/>
        <w:t>intestins , mais encore de renverser leur mouvement</w:t>
      </w:r>
      <w:r>
        <w:br/>
        <w:t xml:space="preserve">péristaltique ; les poisims, les purgatifs, </w:t>
      </w:r>
      <w:r>
        <w:rPr>
          <w:i/>
          <w:iCs/>
        </w:rPr>
        <w:t>8e</w:t>
      </w:r>
      <w:r>
        <w:t xml:space="preserve"> les éméti-</w:t>
      </w:r>
      <w:r>
        <w:br/>
        <w:t>ques drastiques, furtout si les intestins font déja affec-</w:t>
      </w:r>
      <w:r>
        <w:br/>
        <w:t xml:space="preserve">tés de quelque maladie. Cœlius </w:t>
      </w:r>
      <w:r>
        <w:rPr>
          <w:lang w:val="la-Latn" w:eastAsia="la-Latn" w:bidi="la-Latn"/>
        </w:rPr>
        <w:t xml:space="preserve">Aurelianus, </w:t>
      </w:r>
      <w:r>
        <w:t>qui après</w:t>
      </w:r>
      <w:r>
        <w:br/>
        <w:t>Hippocrate, a le mieux écrit fur la maladie dont nous</w:t>
      </w:r>
      <w:r>
        <w:br/>
        <w:t>parlons , met le poifon au nombre de fes caufes, Eoit</w:t>
      </w:r>
      <w:r>
        <w:br/>
        <w:t>qu’on le prenne en forme d’aliment ou de boiffon,</w:t>
      </w:r>
      <w:r>
        <w:br/>
        <w:t xml:space="preserve">aussi-bien queles champignons. Alpin, </w:t>
      </w:r>
      <w:r>
        <w:rPr>
          <w:i/>
          <w:iCs/>
        </w:rPr>
        <w:t>Med. Method,</w:t>
      </w:r>
      <w:r>
        <w:rPr>
          <w:i/>
          <w:iCs/>
        </w:rPr>
        <w:br/>
      </w:r>
      <w:r>
        <w:t>parle d’un nommé Guilandinus, qui pour avoir pris</w:t>
      </w:r>
      <w:r>
        <w:br/>
        <w:t>des pilules &amp; demi-once d’hiere , fut attaqué d’une</w:t>
      </w:r>
      <w:r>
        <w:br/>
      </w:r>
      <w:r>
        <w:rPr>
          <w:i/>
          <w:iCs/>
        </w:rPr>
        <w:t>passion iliaque,</w:t>
      </w:r>
      <w:r>
        <w:t xml:space="preserve"> qui lui caufa la mort. Je ne fuis point</w:t>
      </w:r>
      <w:r>
        <w:br/>
        <w:t>d’avis qu’on emploie dans ces fortes de cas les pilules</w:t>
      </w:r>
      <w:r>
        <w:br/>
        <w:t>dans lefquelles il entre de l’aloès ; parce qu’après avoir</w:t>
      </w:r>
      <w:r>
        <w:br/>
        <w:t>opéré, non-seulement elles deffechent les intestins ,</w:t>
      </w:r>
      <w:r>
        <w:br/>
        <w:t>mais y attirent une grande quantité de simg; de sorte ,</w:t>
      </w:r>
      <w:r>
        <w:br/>
        <w:t>comme je l’ai observé, qu’elles resserrent les intestins</w:t>
      </w:r>
      <w:r>
        <w:br/>
        <w:t>en plusieurs endroits, &amp; empêchent les excrémens de</w:t>
      </w:r>
      <w:r>
        <w:br/>
        <w:t>pouvoir passer, ce qui occasionne des coliques.</w:t>
      </w:r>
    </w:p>
    <w:p w14:paraId="054FA1AC" w14:textId="77777777" w:rsidR="006C3F4B" w:rsidRDefault="00000000">
      <w:pPr>
        <w:ind w:left="360" w:hanging="360"/>
      </w:pPr>
      <w:r>
        <w:t xml:space="preserve">On peut aussi mettre au nombre des causies de la </w:t>
      </w:r>
      <w:r>
        <w:rPr>
          <w:i/>
          <w:iCs/>
        </w:rPr>
        <w:t>passion</w:t>
      </w:r>
      <w:r>
        <w:rPr>
          <w:i/>
          <w:iCs/>
        </w:rPr>
        <w:br/>
        <w:t>iliaque ,</w:t>
      </w:r>
      <w:r>
        <w:t xml:space="preserve"> les obstructions des intestins, siurtout desgrê-</w:t>
      </w:r>
      <w:r>
        <w:br/>
        <w:t>les, lesquelles sirnt ordinairement produites par des</w:t>
      </w:r>
      <w:r>
        <w:br/>
        <w:t xml:space="preserve">alimens fecs &amp; </w:t>
      </w:r>
      <w:r>
        <w:rPr>
          <w:lang w:val="la-Latn" w:eastAsia="la-Latn" w:bidi="la-Latn"/>
        </w:rPr>
        <w:t xml:space="preserve">astringens, </w:t>
      </w:r>
      <w:r>
        <w:t>ou qui ne sirnt point assez</w:t>
      </w:r>
      <w:r>
        <w:br/>
        <w:t xml:space="preserve">délayés : de ce nombre sirnt lepain </w:t>
      </w:r>
      <w:r>
        <w:rPr>
          <w:i/>
          <w:iCs/>
        </w:rPr>
        <w:t>sec,</w:t>
      </w:r>
      <w:r>
        <w:t xml:space="preserve"> les biscuits, &amp;</w:t>
      </w:r>
      <w:r>
        <w:br/>
        <w:t>leschataignes , surtout quand on en mange avec excès,</w:t>
      </w:r>
      <w:r>
        <w:br/>
        <w:t>les poires,les pommes, les coings,les fruits verts &amp; aci-</w:t>
      </w:r>
      <w:r>
        <w:br/>
        <w:t>des : mais ces alimens font furtout nuisibles à ceux qui</w:t>
      </w:r>
      <w:r>
        <w:br/>
        <w:t>menentune vie sédentaire, qui boiVent peu, ou qui ont</w:t>
      </w:r>
      <w:r>
        <w:br/>
        <w:t>le ton de l’estomac &amp; des intestins tout-à-fait détruit.</w:t>
      </w:r>
    </w:p>
    <w:p w14:paraId="5AF9E8CC" w14:textId="77777777" w:rsidR="006C3F4B" w:rsidRDefault="00000000">
      <w:pPr>
        <w:ind w:left="360" w:hanging="360"/>
      </w:pPr>
      <w:r>
        <w:t>L’obstruction des gros intestins occasionnée par une trop</w:t>
      </w:r>
      <w:r>
        <w:br/>
        <w:t>longue rétention des excrémens , peut encore être la</w:t>
      </w:r>
      <w:r>
        <w:br/>
        <w:t>caufe de cette terrible maladie , lorsique tout ce qu’on</w:t>
      </w:r>
      <w:r>
        <w:br/>
        <w:t>mange reste dans le ventre , &amp; que par un prinCÎpe de</w:t>
      </w:r>
      <w:r>
        <w:br/>
        <w:t>modestie, ou faute d’un endroit convenable, oniere-</w:t>
      </w:r>
      <w:r>
        <w:br/>
        <w:t>tient d’aller à la felle ; car il s’amasse par - là une gran-</w:t>
      </w:r>
      <w:r>
        <w:br/>
        <w:t>de quantité d’excrémens, qui distendent dans la fuite</w:t>
      </w:r>
      <w:r>
        <w:br/>
        <w:t>si violemment les tuniques des intestins, que leur sor-</w:t>
      </w:r>
      <w:r>
        <w:br/>
        <w:t>ce élastique, Eystaltique &amp; expulsiVe en est totalement</w:t>
      </w:r>
      <w:r>
        <w:br/>
        <w:t>détruite. Je me souviens d’aVoir oui raconter il y a</w:t>
      </w:r>
      <w:r>
        <w:br/>
        <w:t>quelques années à un fameux Medecin, qu’une per-</w:t>
      </w:r>
      <w:r>
        <w:br/>
        <w:t xml:space="preserve">fonnede distinction mourut d’une </w:t>
      </w:r>
      <w:r>
        <w:rPr>
          <w:i/>
          <w:iCs/>
        </w:rPr>
        <w:t xml:space="preserve">passion iliaque </w:t>
      </w:r>
      <w:r>
        <w:rPr>
          <w:i/>
          <w:iCs/>
          <w:vertAlign w:val="subscript"/>
        </w:rPr>
        <w:t>y</w:t>
      </w:r>
      <w:r>
        <w:t xml:space="preserve"> pour</w:t>
      </w:r>
      <w:r>
        <w:br/>
        <w:t>avoir retenu trop long - tems ses excremens ; &amp; que</w:t>
      </w:r>
      <w:r>
        <w:br w:type="page"/>
      </w:r>
    </w:p>
    <w:p w14:paraId="4064C57B" w14:textId="77777777" w:rsidR="006C3F4B" w:rsidRDefault="00000000">
      <w:pPr>
        <w:tabs>
          <w:tab w:val="left" w:pos="1780"/>
        </w:tabs>
      </w:pPr>
      <w:r>
        <w:rPr>
          <w:i/>
          <w:iCs/>
        </w:rPr>
        <w:lastRenderedPageBreak/>
        <w:t>5M</w:t>
      </w:r>
      <w:r>
        <w:tab/>
      </w:r>
      <w:r>
        <w:rPr>
          <w:lang w:val="la-Latn" w:eastAsia="la-Latn" w:bidi="la-Latn"/>
        </w:rPr>
        <w:t>ILI</w:t>
      </w:r>
    </w:p>
    <w:p w14:paraId="74F8E4AF" w14:textId="77777777" w:rsidR="006C3F4B" w:rsidRDefault="00000000">
      <w:pPr>
        <w:ind w:firstLine="360"/>
      </w:pPr>
      <w:r>
        <w:t>lorsqu’on vint à l’ouvrir on lui trouva le colon entie-</w:t>
      </w:r>
      <w:r>
        <w:br/>
        <w:t>rement engorgé , &amp; crevé dans un endroit, &amp; qu’on en</w:t>
      </w:r>
      <w:r>
        <w:br/>
        <w:t>tira vingt livres de matieres fécales. Henri de Heer !</w:t>
      </w:r>
      <w:r>
        <w:br/>
        <w:t>rapporte aussi dans fes Observations qu’ayant voulu</w:t>
      </w:r>
      <w:r>
        <w:br/>
        <w:t xml:space="preserve">disséquer un sujet qui étoit mort de la </w:t>
      </w:r>
      <w:r>
        <w:rPr>
          <w:i/>
          <w:iCs/>
        </w:rPr>
        <w:t>passion iliaque ,</w:t>
      </w:r>
      <w:r>
        <w:rPr>
          <w:i/>
          <w:iCs/>
        </w:rPr>
        <w:br/>
      </w:r>
      <w:r>
        <w:t xml:space="preserve">Ees intestins </w:t>
      </w:r>
      <w:r>
        <w:rPr>
          <w:i/>
          <w:iCs/>
        </w:rPr>
        <w:t>se</w:t>
      </w:r>
      <w:r>
        <w:t xml:space="preserve"> créverent d’eux-mêmes , &amp; que les ex-</w:t>
      </w:r>
      <w:r>
        <w:br/>
        <w:t>crémens en sortirent avec tant de violence, que les ha-</w:t>
      </w:r>
      <w:r>
        <w:br/>
        <w:t>bits de tous ceux qui étoient présens en furent gâtés.</w:t>
      </w:r>
    </w:p>
    <w:p w14:paraId="0B6A0816" w14:textId="77777777" w:rsidR="006C3F4B" w:rsidRDefault="00000000">
      <w:pPr>
        <w:ind w:left="360" w:hanging="360"/>
      </w:pPr>
      <w:r>
        <w:t xml:space="preserve">Entre toutes les causes antécédentes de la </w:t>
      </w:r>
      <w:r>
        <w:rPr>
          <w:i/>
          <w:iCs/>
        </w:rPr>
        <w:t>pa/sion iliaques</w:t>
      </w:r>
      <w:r>
        <w:rPr>
          <w:i/>
          <w:iCs/>
        </w:rPr>
        <w:br/>
      </w:r>
      <w:r>
        <w:t>il n’y en a point qui tende plus directement à la pro-</w:t>
      </w:r>
      <w:r>
        <w:br/>
        <w:t>duire , qu’une violente colere, furtout lorEque lefujet</w:t>
      </w:r>
      <w:r>
        <w:br/>
        <w:t>a été précédemment affligé d’une hernie ou de quel-</w:t>
      </w:r>
      <w:r>
        <w:br/>
        <w:t>qu’autre maladie des intestins. La raisem n’en est pas</w:t>
      </w:r>
      <w:r>
        <w:br/>
        <w:t>difficile à concevoir; puisque cette paffion est d’une</w:t>
      </w:r>
      <w:r>
        <w:br/>
        <w:t>nature à casser des spasines &amp; des convulsions , sur-</w:t>
      </w:r>
      <w:r>
        <w:br/>
        <w:t>tout dans les parties nerveusils, à produire une stagna-</w:t>
      </w:r>
      <w:r>
        <w:br/>
        <w:t>tion, &amp; une inflammation par la grande quantité de</w:t>
      </w:r>
      <w:r>
        <w:br/>
        <w:t>sang qu’elle attire sclr les parties les plus foibles, au</w:t>
      </w:r>
      <w:r>
        <w:br/>
        <w:t>nombre desquelles on peut mettre la portion des in-</w:t>
      </w:r>
      <w:r>
        <w:br/>
        <w:t>testins qui est sortie hors du bas-ventre.</w:t>
      </w:r>
    </w:p>
    <w:p w14:paraId="7DC4E6DD" w14:textId="77777777" w:rsidR="006C3F4B" w:rsidRDefault="00000000">
      <w:pPr>
        <w:ind w:left="360" w:hanging="360"/>
      </w:pPr>
      <w:r>
        <w:t>Il n’est pas aisé de déterminer si l’on peut rendre les</w:t>
      </w:r>
      <w:r>
        <w:br/>
        <w:t xml:space="preserve">excrémens par la bouche dans cette espece de </w:t>
      </w:r>
      <w:r>
        <w:rPr>
          <w:i/>
          <w:iCs/>
        </w:rPr>
        <w:t>pase</w:t>
      </w:r>
      <w:r>
        <w:rPr>
          <w:i/>
          <w:iCs/>
        </w:rPr>
        <w:br/>
        <w:t>sion iliaque,</w:t>
      </w:r>
      <w:r>
        <w:t xml:space="preserve"> qui provient d’une hernie avec étrangle-</w:t>
      </w:r>
      <w:r>
        <w:br/>
        <w:t>ment, ou d’une entrée mutuelle des parties de l’iléon,</w:t>
      </w:r>
      <w:r>
        <w:br/>
        <w:t>comme les Anciens &amp; les Modernes le prétendent. La</w:t>
      </w:r>
      <w:r>
        <w:br/>
        <w:t>chosie paroît extremement douteuse ; premierement,</w:t>
      </w:r>
      <w:r>
        <w:br/>
        <w:t>à caufe que les matieres fécales ne peuvent retourner</w:t>
      </w:r>
      <w:r>
        <w:br/>
        <w:t>en arriere &amp; forcer la valuulq du colon, qui est située à</w:t>
      </w:r>
      <w:r>
        <w:br/>
        <w:t>l’endroit où l’iléum s’inferc dans le cœcum &amp; le colon.</w:t>
      </w:r>
      <w:r>
        <w:br/>
        <w:t xml:space="preserve">Dailleurs , il est difficile de concevoir comment les </w:t>
      </w:r>
      <w:r>
        <w:rPr>
          <w:i/>
          <w:iCs/>
        </w:rPr>
        <w:t>ex-</w:t>
      </w:r>
      <w:r>
        <w:rPr>
          <w:i/>
          <w:iCs/>
        </w:rPr>
        <w:br/>
        <w:t>crémens</w:t>
      </w:r>
      <w:r>
        <w:t xml:space="preserve"> pourroient pénétrer &amp; </w:t>
      </w:r>
      <w:r>
        <w:rPr>
          <w:i/>
          <w:iCs/>
        </w:rPr>
        <w:t>fe</w:t>
      </w:r>
      <w:r>
        <w:t xml:space="preserve"> frayer un passage</w:t>
      </w:r>
      <w:r>
        <w:br/>
        <w:t>dans une aussi petite portion de l’iléum que celle qui est</w:t>
      </w:r>
      <w:r>
        <w:br/>
        <w:t>étranglée dans Phernie. Je ne prétends point rejetter</w:t>
      </w:r>
      <w:r>
        <w:br/>
        <w:t>abfolument les autorités des Medecins dont la sincéri-</w:t>
      </w:r>
      <w:r>
        <w:br/>
        <w:t>té dans d’autres cas est reconnue, &amp; je ne fais que rap-</w:t>
      </w:r>
      <w:r>
        <w:br/>
        <w:t>porter ce que j’ai obfervé dans quelques malades , de-</w:t>
      </w:r>
      <w:r>
        <w:br/>
        <w:t>puis que j’exerce la Medecine ; savoir, qu’ils ont vomi</w:t>
      </w:r>
      <w:r>
        <w:br/>
        <w:t>une matiere rougeâtre semblable aux excrémens, mais</w:t>
      </w:r>
      <w:r>
        <w:br/>
        <w:t>qui n’avoit aucune puanteur, qui confervoit au con-</w:t>
      </w:r>
      <w:r>
        <w:br/>
        <w:t>traire l’odeur des alimens qu’ils avoient pris, &amp; qui</w:t>
      </w:r>
      <w:r>
        <w:br/>
        <w:t>paroissent couverte d’écume. Je conviens néantmoins</w:t>
      </w:r>
      <w:r>
        <w:br/>
        <w:t>que lorfque la maladie ne provient ni d’une hernie</w:t>
      </w:r>
      <w:r>
        <w:br/>
        <w:t>avec étranglement,ni d’un entortillement des intestins,</w:t>
      </w:r>
      <w:r>
        <w:br/>
        <w:t xml:space="preserve">mais seulement d’une </w:t>
      </w:r>
      <w:r>
        <w:rPr>
          <w:lang w:val="la-Latn" w:eastAsia="la-Latn" w:bidi="la-Latn"/>
        </w:rPr>
        <w:t xml:space="preserve">stricture </w:t>
      </w:r>
      <w:r>
        <w:t>fpafmodique de l’iléum;</w:t>
      </w:r>
      <w:r>
        <w:br/>
        <w:t>&amp; que les gros intestins , savoir , le rectum &amp; le colon</w:t>
      </w:r>
      <w:r>
        <w:br/>
        <w:t>font attaqués de contractions spasinodiques violentes ,</w:t>
      </w:r>
      <w:r>
        <w:br/>
        <w:t>des excrémens extremement liquides , &amp; comme d’au-</w:t>
      </w:r>
      <w:r>
        <w:br/>
        <w:t xml:space="preserve">tres Pont obEervé, les </w:t>
      </w:r>
      <w:r>
        <w:rPr>
          <w:lang w:val="la-Latn" w:eastAsia="la-Latn" w:bidi="la-Latn"/>
        </w:rPr>
        <w:t xml:space="preserve">clysteres </w:t>
      </w:r>
      <w:r>
        <w:t>peuvent pénétrer àtra-</w:t>
      </w:r>
      <w:r>
        <w:br/>
        <w:t>versla Valvule du colon dans les parties supérieures.</w:t>
      </w:r>
      <w:r>
        <w:br/>
        <w:t>Mais je laisse aux Medecins le siiin d’examiner s’il est</w:t>
      </w:r>
      <w:r>
        <w:br/>
        <w:t>vrai que l’on puisse rendre les excrémens par la bouche</w:t>
      </w:r>
      <w:r>
        <w:br/>
        <w:t xml:space="preserve">dans la vraie </w:t>
      </w:r>
      <w:r>
        <w:rPr>
          <w:i/>
          <w:iCs/>
        </w:rPr>
        <w:t>passeon iliaque.</w:t>
      </w:r>
    </w:p>
    <w:p w14:paraId="05D9B94E" w14:textId="77777777" w:rsidR="006C3F4B" w:rsidRDefault="00000000">
      <w:r>
        <w:t xml:space="preserve">A l'égard des prognostics de cette maladie, on peut </w:t>
      </w:r>
      <w:r>
        <w:rPr>
          <w:i/>
          <w:iCs/>
        </w:rPr>
        <w:t>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flater</w:t>
      </w:r>
      <w:r>
        <w:rPr>
          <w:lang w:val="la-Latn" w:eastAsia="la-Latn" w:bidi="la-Latn"/>
        </w:rPr>
        <w:t xml:space="preserve"> </w:t>
      </w:r>
      <w:r>
        <w:t>d’une prochaine guérison, tant qu’il n’y a point</w:t>
      </w:r>
      <w:r>
        <w:br/>
        <w:t>d’inflammation,tant qu’on prend des lavemens &amp; qu’on</w:t>
      </w:r>
      <w:r>
        <w:br/>
        <w:t>les rend , que les douleurs ne fiant point fixes , ni</w:t>
      </w:r>
      <w:r>
        <w:br/>
        <w:t>continues, non plus que le vomissement, &amp; ne revien-</w:t>
      </w:r>
      <w:r>
        <w:br/>
        <w:t>nent que par intervalles ; &amp; que la maladie provient</w:t>
      </w:r>
      <w:r>
        <w:br/>
        <w:t xml:space="preserve">d’une obstruction des intestins occasionnée par les </w:t>
      </w:r>
      <w:r>
        <w:rPr>
          <w:i/>
          <w:iCs/>
        </w:rPr>
        <w:t>ex-</w:t>
      </w:r>
      <w:r>
        <w:rPr>
          <w:i/>
          <w:iCs/>
        </w:rPr>
        <w:br/>
        <w:t>crémens</w:t>
      </w:r>
      <w:r>
        <w:t xml:space="preserve"> qu’ils renferment. Mais les espérances font</w:t>
      </w:r>
      <w:r>
        <w:br/>
        <w:t>encore plus grandes, lorEque les remedes laxatifsque</w:t>
      </w:r>
      <w:r>
        <w:br/>
        <w:t xml:space="preserve">l’on prend par la bouche </w:t>
      </w:r>
      <w:r>
        <w:rPr>
          <w:lang w:val="la-Latn" w:eastAsia="la-Latn" w:bidi="la-Latn"/>
        </w:rPr>
        <w:t xml:space="preserve">operent </w:t>
      </w:r>
      <w:r>
        <w:t>par les selles. Lors</w:t>
      </w:r>
      <w:r>
        <w:br/>
        <w:t>au contraire que l’inflammation est deja formée, ce</w:t>
      </w:r>
      <w:r>
        <w:br/>
        <w:t>que l’on peut connoître par la fievre , par la violence</w:t>
      </w:r>
      <w:r>
        <w:br/>
        <w:t>des tranchées, la suppression d’urine, la vitesse &amp; la</w:t>
      </w:r>
      <w:r>
        <w:br/>
        <w:t>dureté du pouls , l’altération, l’agitation du corps, l’a-</w:t>
      </w:r>
      <w:r>
        <w:br/>
        <w:t>battement des forces &amp; la froideur des extrémités, il</w:t>
      </w:r>
      <w:r>
        <w:br/>
        <w:t>ne reste que peu ou point d’efpérance de guérifon. Une</w:t>
      </w:r>
      <w:r>
        <w:br/>
        <w:t>cessation soudaine &amp; totale de la douleur, accom-</w:t>
      </w:r>
      <w:r>
        <w:br/>
        <w:t>pagnée d’un grand abattement des forces, d’un pouls</w:t>
      </w:r>
      <w:r>
        <w:br/>
        <w:t>hoible , de fyncopes , &amp; de la puanteur de l’haleine ,</w:t>
      </w:r>
      <w:r>
        <w:br/>
        <w:t>sont des signes infaillibles que l’inflammation a dégé-</w:t>
      </w:r>
      <w:r>
        <w:br/>
        <w:t>néré en fphacele. Il faut encore obferver que cette</w:t>
      </w:r>
      <w:r>
        <w:br/>
        <w:t>cruelle maladie peut durer deux ou trois semaines ,</w:t>
      </w:r>
      <w:r>
        <w:br/>
        <w:t>lorsqulon emploie au commencement des remedes pro-</w:t>
      </w:r>
      <w:r>
        <w:br/>
        <w:t>pres à prévenir l’inflammation &amp; à calmer la douleur.</w:t>
      </w:r>
    </w:p>
    <w:p w14:paraId="0CA6931F" w14:textId="77777777" w:rsidR="006C3F4B" w:rsidRDefault="00000000">
      <w:pPr>
        <w:tabs>
          <w:tab w:val="left" w:pos="2056"/>
        </w:tabs>
      </w:pPr>
      <w:r>
        <w:t>1LI</w:t>
      </w:r>
      <w:r>
        <w:tab/>
        <w:t>516</w:t>
      </w:r>
    </w:p>
    <w:p w14:paraId="6D66BF10" w14:textId="77777777" w:rsidR="006C3F4B" w:rsidRDefault="00000000">
      <w:r>
        <w:rPr>
          <w:i/>
          <w:iCs/>
        </w:rPr>
        <w:t>CURE.</w:t>
      </w:r>
    </w:p>
    <w:p w14:paraId="19BCA880" w14:textId="77777777" w:rsidR="006C3F4B" w:rsidRDefault="00000000">
      <w:pPr>
        <w:ind w:left="360" w:hanging="360"/>
      </w:pPr>
      <w:r>
        <w:t>Il n’y a point de maladie qui demande un secours plus</w:t>
      </w:r>
      <w:r>
        <w:br/>
        <w:t xml:space="preserve">prompt que la </w:t>
      </w:r>
      <w:r>
        <w:rPr>
          <w:i/>
          <w:iCs/>
        </w:rPr>
        <w:t>paission iliaque ,</w:t>
      </w:r>
      <w:r>
        <w:t xml:space="preserve"> puisque </w:t>
      </w:r>
      <w:r>
        <w:rPr>
          <w:i/>
          <w:iCs/>
        </w:rPr>
        <w:t>sa</w:t>
      </w:r>
      <w:r>
        <w:t xml:space="preserve"> violence est</w:t>
      </w:r>
      <w:r>
        <w:br/>
        <w:t>quelquefois si grande, qu’elle met l'homme le plusro-</w:t>
      </w:r>
      <w:r>
        <w:br/>
        <w:t>buste au tombeau en moins de trois jours ; &amp; comme le</w:t>
      </w:r>
      <w:r>
        <w:br/>
        <w:t>tems s’écoule avec beaucoup de rapidité, il saut, pour</w:t>
      </w:r>
      <w:r>
        <w:br/>
      </w:r>
      <w:r>
        <w:lastRenderedPageBreak/>
        <w:t>ne point laisser échapper l’occasion de foulager lema-</w:t>
      </w:r>
      <w:r>
        <w:br/>
        <w:t>lade , pratiquer avec foin le conseil qu’Hippocrate</w:t>
      </w:r>
      <w:r>
        <w:br/>
        <w:t xml:space="preserve">donne dans S011 premier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:</w:t>
      </w:r>
    </w:p>
    <w:p w14:paraId="7598E853" w14:textId="77777777" w:rsidR="006C3F4B" w:rsidRDefault="00000000">
      <w:pPr>
        <w:ind w:left="360" w:hanging="360"/>
      </w:pPr>
      <w:r>
        <w:t>«Lors, dit-il, qu’tm Medecin’vient à bout de guérir un</w:t>
      </w:r>
      <w:r>
        <w:br/>
        <w:t>« malade , il faut nécessairement qu’il ait employé à</w:t>
      </w:r>
      <w:r>
        <w:br/>
        <w:t>« tems les remedes qui pouvoient le soulager. »</w:t>
      </w:r>
    </w:p>
    <w:p w14:paraId="0615B057" w14:textId="77777777" w:rsidR="006C3F4B" w:rsidRDefault="00000000">
      <w:pPr>
        <w:ind w:left="360" w:hanging="360"/>
      </w:pPr>
      <w:r>
        <w:t>Il convient donc , dans cette maladie plus que dans aucu-</w:t>
      </w:r>
      <w:r>
        <w:br/>
        <w:t>ne autre, de s’adresser sems perdre de tems à un habile</w:t>
      </w:r>
      <w:r>
        <w:br/>
        <w:t>Medecin, dont la principale intention doit être d’ap-</w:t>
      </w:r>
      <w:r>
        <w:br/>
        <w:t>paiser par des remedes externes &amp; internes la douleur</w:t>
      </w:r>
      <w:r>
        <w:br/>
        <w:t>aiguë &amp; violente, qui seule stiffit pour occasionner</w:t>
      </w:r>
      <w:r>
        <w:br/>
        <w:t>une inflammation &amp; catsser la mort au malade.</w:t>
      </w:r>
    </w:p>
    <w:p w14:paraId="091ABA92" w14:textId="77777777" w:rsidR="006C3F4B" w:rsidRDefault="00000000">
      <w:pPr>
        <w:ind w:left="360" w:hanging="360"/>
      </w:pPr>
      <w:r>
        <w:t>Pour peu qu’on sont versé dans la lecture des anciens Me-</w:t>
      </w:r>
      <w:r>
        <w:br/>
        <w:t>decins Grecs, on s’appercevra fans beaucoup de peine</w:t>
      </w:r>
      <w:r>
        <w:br/>
        <w:t>qicils nous ont donné avec autant d’étendue que</w:t>
      </w:r>
      <w:r>
        <w:br/>
        <w:t>d’exactitude, non seulement l’histoire, mais encore</w:t>
      </w:r>
      <w:r>
        <w:br/>
        <w:t>la cure des maladies, surtout des douleurs qui affec-</w:t>
      </w:r>
      <w:r>
        <w:br/>
        <w:t>tent les parties nervetsses ; ce qui me donne lieu de</w:t>
      </w:r>
      <w:r>
        <w:br/>
        <w:t>croire que la grande chaleur de leur climat, jointe à</w:t>
      </w:r>
      <w:r>
        <w:br/>
        <w:t xml:space="preserve">l’intempérance des </w:t>
      </w:r>
      <w:r>
        <w:rPr>
          <w:lang w:val="la-Latn" w:eastAsia="la-Latn" w:bidi="la-Latn"/>
        </w:rPr>
        <w:t xml:space="preserve">habitans </w:t>
      </w:r>
      <w:r>
        <w:t>, rendoit ces sortes de ma-</w:t>
      </w:r>
      <w:r>
        <w:br/>
        <w:t>ladies fort fréquentes, &amp; procuroit aux Medecins des</w:t>
      </w:r>
      <w:r>
        <w:br/>
        <w:t>occasions fréquentes de s’instruire. Voyons donc quel-</w:t>
      </w:r>
      <w:r>
        <w:br/>
        <w:t>les sont les mefures qu’Hippocrate a prises pour gué-</w:t>
      </w:r>
      <w:r>
        <w:br/>
        <w:t>rir la maladie dont nous parlons. Il en donne la defcrsp-</w:t>
      </w:r>
      <w:r>
        <w:br/>
        <w:t xml:space="preserve">tion dans fon troisieme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s</w:t>
      </w:r>
      <w:r>
        <w:t xml:space="preserve"> &amp; pour ce</w:t>
      </w:r>
      <w:r>
        <w:br/>
        <w:t>qui est de sia cure, il ordonne d’introduire deux ou trois</w:t>
      </w:r>
      <w:r>
        <w:br/>
        <w:t>fois dans le fondement du malade un long fuppositoi-</w:t>
      </w:r>
      <w:r>
        <w:br/>
        <w:t>re préparé avec du miel, dont on oindra la partie an-</w:t>
      </w:r>
      <w:r>
        <w:br/>
        <w:t>térieure avec du fiel de bœuf. « On peut, dit-ij, par</w:t>
      </w:r>
      <w:r>
        <w:br/>
        <w:t>« ce moyen ramollir les excremens endurcis qui font</w:t>
      </w:r>
      <w:r>
        <w:br/>
        <w:t>« autour du rectum , &amp; en faciliter l’évacuation. » Il</w:t>
      </w:r>
      <w:r>
        <w:br/>
        <w:t>ordonne enfuite l’injection d’un lavement , ajoutant</w:t>
      </w:r>
      <w:r>
        <w:br/>
        <w:t>ces paroles remarquables : «Si ces mesures ne produi-</w:t>
      </w:r>
      <w:r>
        <w:br/>
        <w:t>« sent aucun effet, il faut introduire le bout d’un Eouf-</w:t>
      </w:r>
      <w:r>
        <w:br/>
        <w:t xml:space="preserve">« </w:t>
      </w:r>
      <w:r>
        <w:rPr>
          <w:lang w:val="la-Latn" w:eastAsia="la-Latn" w:bidi="la-Latn"/>
        </w:rPr>
        <w:t xml:space="preserve">flet </w:t>
      </w:r>
      <w:r>
        <w:t>de forgeron dans le fondement du malade, &amp; y</w:t>
      </w:r>
      <w:r>
        <w:br/>
        <w:t>« injecter par ce moyen autant d’air qu’il en faut pour</w:t>
      </w:r>
      <w:r>
        <w:br/>
        <w:t>« distendre le bas-ventre, &amp; faire cesser la contraction</w:t>
      </w:r>
      <w:r>
        <w:br/>
        <w:t>« des intestins. » Il veut qu’on lui donne enfuite un la-</w:t>
      </w:r>
      <w:r>
        <w:br/>
        <w:t>vement composé avec des drogues capables de réfçu-</w:t>
      </w:r>
      <w:r>
        <w:br/>
        <w:t>dre les excrémens &amp; de les rendre liquides. « Bou-</w:t>
      </w:r>
      <w:r>
        <w:br/>
        <w:t>« chez, dit-il, enfuite l’anus avec un morceau d’épon-</w:t>
      </w:r>
      <w:r>
        <w:br/>
        <w:t xml:space="preserve">«ge, pour empêcher le </w:t>
      </w:r>
      <w:r>
        <w:rPr>
          <w:lang w:val="la-Latn" w:eastAsia="la-Latn" w:bidi="la-Latn"/>
        </w:rPr>
        <w:t xml:space="preserve">clystere </w:t>
      </w:r>
      <w:r>
        <w:t>de sortir, &amp; faites</w:t>
      </w:r>
      <w:r>
        <w:br/>
        <w:t>« asseoir le malade dans de l'eau chaude. » Que s’i!</w:t>
      </w:r>
      <w:r>
        <w:br/>
        <w:t>peut retenir cette injection, &amp; la rendre, il recouvre-</w:t>
      </w:r>
      <w:r>
        <w:br/>
        <w:t>ra infaillement la fanté : « Il faut, continue ce grand</w:t>
      </w:r>
      <w:r>
        <w:br/>
        <w:t>« Homme , débarrasser fans délai l’estomac des impu-</w:t>
      </w:r>
      <w:r>
        <w:br/>
        <w:t>« retés qu’il contient, &amp; tirer une quantité de sang con-</w:t>
      </w:r>
      <w:r>
        <w:br/>
        <w:t>« venable au malade par les veines de la tête , &amp; des</w:t>
      </w:r>
      <w:r>
        <w:br/>
        <w:t>« parties des bras où font situées les jointures du cou-</w:t>
      </w:r>
      <w:r>
        <w:br/>
        <w:t>« de, afin d’appaisier par ce moyen la chaleur du vcn-</w:t>
      </w:r>
      <w:r>
        <w:br/>
        <w:t>a tre supérieur. Il faut ensuite rafraîchir toutes les</w:t>
      </w:r>
      <w:r>
        <w:br/>
        <w:t>« parties situées au-dessus du diaphragme , à I’excep-</w:t>
      </w:r>
      <w:r>
        <w:br/>
        <w:t>« tion du cœur, échauffer celles de dessous, faire pren-</w:t>
      </w:r>
      <w:r>
        <w:br/>
        <w:t>« dre au malade un bain d’eau chaude, &amp; l’oindre avec</w:t>
      </w:r>
      <w:r>
        <w:br/>
        <w:t>« de l’huile. »</w:t>
      </w:r>
    </w:p>
    <w:p w14:paraId="61743905" w14:textId="77777777" w:rsidR="006C3F4B" w:rsidRDefault="00000000">
      <w:pPr>
        <w:ind w:left="360" w:hanging="360"/>
      </w:pPr>
      <w:r>
        <w:t>Loin de désiapprouver cette méthode d’Hippocrate, je</w:t>
      </w:r>
      <w:r>
        <w:br/>
        <w:t>fuis d’avis au contraire qu’on la mette en usage , puss-</w:t>
      </w:r>
      <w:r>
        <w:br/>
        <w:t>qu’elle tend directement à procurer une évacuation</w:t>
      </w:r>
      <w:r>
        <w:br/>
        <w:t>par bas, à faire cesser la contraction spasinodique des</w:t>
      </w:r>
      <w:r>
        <w:br/>
        <w:t>gros intestins qui s’y opposent, &amp; à prévenir l’inflam-</w:t>
      </w:r>
      <w:r>
        <w:br/>
        <w:t>mation des parties supérieures qui ne peut être que très-</w:t>
      </w:r>
      <w:r>
        <w:br/>
        <w:t>dangeréuse. Mais je crois qu’il convient au Medecin de</w:t>
      </w:r>
      <w:r>
        <w:br/>
        <w:t>diriger ses vues à la cause originelle de cette maladie,</w:t>
      </w:r>
      <w:r>
        <w:br/>
        <w:t>s’il veut réussir dans sa cure.</w:t>
      </w:r>
    </w:p>
    <w:p w14:paraId="42BC67AE" w14:textId="77777777" w:rsidR="006C3F4B" w:rsidRDefault="00000000">
      <w:pPr>
        <w:outlineLvl w:val="2"/>
      </w:pPr>
      <w:bookmarkStart w:id="37" w:name="bookmark74"/>
      <w:r>
        <w:t>Lors donc que cette maladie provient d’une hernie avec</w:t>
      </w:r>
      <w:bookmarkEnd w:id="37"/>
      <w:r>
        <w:br w:type="page"/>
      </w:r>
    </w:p>
    <w:p w14:paraId="50E26982" w14:textId="77777777" w:rsidR="006C3F4B" w:rsidRDefault="00000000">
      <w:r>
        <w:lastRenderedPageBreak/>
        <w:t xml:space="preserve">517 </w:t>
      </w:r>
      <w:r>
        <w:rPr>
          <w:lang w:val="la-Latn" w:eastAsia="la-Latn" w:bidi="la-Latn"/>
        </w:rPr>
        <w:t>ILI</w:t>
      </w:r>
    </w:p>
    <w:p w14:paraId="18F67E44" w14:textId="77777777" w:rsidR="006C3F4B" w:rsidRDefault="00000000">
      <w:pPr>
        <w:ind w:firstLine="360"/>
      </w:pPr>
      <w:r>
        <w:t>étranglement</w:t>
      </w:r>
      <w:r>
        <w:rPr>
          <w:lang w:val="la-Latn" w:eastAsia="la-Latn" w:bidi="la-Latn"/>
        </w:rPr>
        <w:t xml:space="preserve">, </w:t>
      </w:r>
      <w:r>
        <w:t>comme c’est assez l’ordinaire, la pre-</w:t>
      </w:r>
      <w:r>
        <w:br/>
        <w:t>miere &amp; la principale intention du Medecin doit être,</w:t>
      </w:r>
      <w:r>
        <w:br/>
        <w:t>après avoir ramolli la portion de l’intestin qui est sor-</w:t>
      </w:r>
      <w:r>
        <w:br/>
        <w:t>tie, d’en faire la réduction , suppofé qu’elle ne rentre</w:t>
      </w:r>
      <w:r>
        <w:br/>
        <w:t>pas d’elle-même. Pour pouvoir y réussir avec plus de</w:t>
      </w:r>
      <w:r>
        <w:br/>
        <w:t>-facilité , il faut donner un lavement au malade toutes</w:t>
      </w:r>
      <w:r>
        <w:br/>
        <w:t>les deux heures, pour dissiper les vents qui font en-</w:t>
      </w:r>
      <w:r>
        <w:br/>
        <w:t>fermés dans le bas-ventre, &amp; ramollir la partie affec-</w:t>
      </w:r>
      <w:r>
        <w:br/>
        <w:t>tée avec des fubstances grasses &amp; oléagineuses. Il faut</w:t>
      </w:r>
      <w:r>
        <w:br/>
        <w:t>pour cet effet appliquer fur la partie affectée une vtf-</w:t>
      </w:r>
      <w:r>
        <w:br/>
        <w:t>sie de cochon demi-pleine de graisse humaine ou de</w:t>
      </w:r>
      <w:r>
        <w:br/>
        <w:t>chien, &amp; couvrir tout le bas-ventre avec l’épiploon de</w:t>
      </w:r>
      <w:r>
        <w:br/>
        <w:t>quelque animal, d’un veau, par exemple ; ou , silppo-</w:t>
      </w:r>
      <w:r>
        <w:br/>
      </w:r>
      <w:r>
        <w:rPr>
          <w:i/>
          <w:iCs/>
        </w:rPr>
        <w:t>sé</w:t>
      </w:r>
      <w:r>
        <w:t xml:space="preserve"> qu’on ne puisse point l’avoir, avec une serviette</w:t>
      </w:r>
      <w:r>
        <w:br/>
        <w:t>bien propre, que l'on trempera auparavant dans de</w:t>
      </w:r>
      <w:r>
        <w:br/>
        <w:t>l’huile de semence de rave Eauvage , ou de lin. 11 faut</w:t>
      </w:r>
      <w:r>
        <w:br/>
        <w:t>' enfuite faire coucher le malade fur le dos, avec le ven-</w:t>
      </w:r>
      <w:r>
        <w:br/>
        <w:t>tre &amp; l’abdomen un peu plus élevés que la tête ; &amp;</w:t>
      </w:r>
      <w:r>
        <w:br/>
        <w:t>après lui avoir écarté les jambes, tâcher défaire rentrer</w:t>
      </w:r>
      <w:r>
        <w:br/>
        <w:t>peu-à-peu dans le bas-ventre la portion de l’intestin qui</w:t>
      </w:r>
      <w:r>
        <w:br/>
        <w:t>en estfortie, en prenant garde de ne point l’offenfer ;</w:t>
      </w:r>
      <w:r>
        <w:br/>
        <w:t>car dans quelque espece d’hernie que ce foit, lorfqulon</w:t>
      </w:r>
      <w:r>
        <w:br/>
        <w:t>tarde à faire la réduction de la partie, il furvient en</w:t>
      </w:r>
      <w:r>
        <w:br/>
        <w:t>peu de tems une inflammation qui dégénère en un</w:t>
      </w:r>
      <w:r>
        <w:br/>
        <w:t>sphacele; parce que le flangne pouvant retourner dans</w:t>
      </w:r>
      <w:r>
        <w:br/>
        <w:t>fes vaisseaux à cause qu’une portion de l’iléum se trou-</w:t>
      </w:r>
      <w:r>
        <w:br/>
        <w:t>ve resserrée &amp; comme suffoquée par les anneaux des</w:t>
      </w:r>
      <w:r>
        <w:br/>
        <w:t>mufcles épigastriques, forme une stagnation qui est</w:t>
      </w:r>
      <w:r>
        <w:br/>
        <w:t>fuivie du sphacele.</w:t>
      </w:r>
    </w:p>
    <w:p w14:paraId="4356A89B" w14:textId="77777777" w:rsidR="006C3F4B" w:rsidRDefault="00000000">
      <w:r>
        <w:t>La seconde intention, qui n’est pas moins importante,</w:t>
      </w:r>
      <w:r>
        <w:br/>
        <w:t>consiste à appaisier par des remedes convenables lavio-</w:t>
      </w:r>
      <w:r>
        <w:br/>
        <w:t>lence des douleurs, qui excitent, au moyen du con-</w:t>
      </w:r>
      <w:r>
        <w:br/>
        <w:t>sentement mutuel qui est entre ces parties nervetsses,</w:t>
      </w:r>
      <w:r>
        <w:br/>
        <w:t>tous les Eymptomes terribles dont cette maladie est</w:t>
      </w:r>
      <w:r>
        <w:br/>
        <w:t>accompagnée, tels que le vomissement, le hoquet, les</w:t>
      </w:r>
      <w:r>
        <w:br/>
        <w:t>Insomnies continuelles , les inquiétudes, la fievre, le</w:t>
      </w:r>
      <w:r>
        <w:br/>
        <w:t>délire, l’abattement des forces, &amp; une contraction du</w:t>
      </w:r>
      <w:r>
        <w:br/>
        <w:t>conduit intestinal qui s’étend jufqu’aux parties infé-</w:t>
      </w:r>
      <w:r>
        <w:br/>
        <w:t>rieures, &amp; même jusqu’à l’anus. Les tremblemensdes</w:t>
      </w:r>
      <w:r>
        <w:br/>
        <w:t>extrémités &amp; la difficulté d’iiriner dépendent aussi de</w:t>
      </w:r>
      <w:r>
        <w:br/>
        <w:t>cette circonstance : mais la douleur n’est pas plutôt</w:t>
      </w:r>
      <w:r>
        <w:br/>
        <w:t>appaifée, que tous ces iymptomes diminuent &amp; cessent</w:t>
      </w:r>
      <w:r>
        <w:br/>
        <w:t>dans un degré proportionné. De-là vient, dit Hoff-</w:t>
      </w:r>
      <w:r>
        <w:br/>
        <w:t>man , que dans le cas de cette nature je donne toutes</w:t>
      </w:r>
      <w:r>
        <w:br/>
        <w:t>les heures au malade avec succès une cuillerée d’eau</w:t>
      </w:r>
      <w:r>
        <w:br/>
        <w:t>de mente légèrement fpiritueufe, qui possède aussi une</w:t>
      </w:r>
      <w:r>
        <w:br/>
        <w:t>qualité anodyne, avec dix ou quinze gouttes de li-</w:t>
      </w:r>
      <w:r>
        <w:br/>
        <w:t xml:space="preserve">queur minérale anodyne, &amp; deux gouttes de </w:t>
      </w:r>
      <w:r>
        <w:rPr>
          <w:i/>
          <w:iCs/>
        </w:rPr>
        <w:t>laudanum</w:t>
      </w:r>
      <w:r>
        <w:rPr>
          <w:i/>
          <w:iCs/>
        </w:rPr>
        <w:br/>
        <w:t>opiatum</w:t>
      </w:r>
      <w:r>
        <w:t xml:space="preserve"> préparé fuivant les directions deVan-Hel-</w:t>
      </w:r>
      <w:r>
        <w:br/>
        <w:t>mont. Pour appaifer le hoquet &amp; le vomissement, je</w:t>
      </w:r>
      <w:r>
        <w:br/>
        <w:t>lui sais appliquer fur la région épigastrique une emplâ-</w:t>
      </w:r>
      <w:r>
        <w:br/>
        <w:t>tre préparée avec quantité égales de vieille thériaque de</w:t>
      </w:r>
      <w:r>
        <w:br/>
        <w:t>Venise ,&amp; d’huile de noix musicade , auxquelles j’a-</w:t>
      </w:r>
      <w:r>
        <w:br/>
        <w:t>joute une portion suffisante d’huile de mente &amp; de</w:t>
      </w:r>
      <w:r>
        <w:br/>
        <w:t>camphre. LorEque le vomissement &amp; le hoquet ont</w:t>
      </w:r>
      <w:r>
        <w:br/>
        <w:t>une fois cessé, on retient beaucoup mieux les laxatifs</w:t>
      </w:r>
      <w:r>
        <w:br/>
        <w:t>de manne, de crême de tartre &amp; d’huile d’amandes</w:t>
      </w:r>
      <w:r>
        <w:br/>
        <w:t>douces , qui produisent à leur tour de bien meilleurs</w:t>
      </w:r>
      <w:r>
        <w:br/>
        <w:t>effets, lorfque la maladie provient du long séjour des</w:t>
      </w:r>
      <w:r>
        <w:br/>
        <w:t>excrémens dans les courbures des intestins.</w:t>
      </w:r>
    </w:p>
    <w:p w14:paraId="6E8F1B19" w14:textId="77777777" w:rsidR="006C3F4B" w:rsidRDefault="00000000">
      <w:pPr>
        <w:ind w:left="360" w:hanging="360"/>
      </w:pPr>
      <w:r>
        <w:t>On doit aussi prévenir l’inflammation par tous les moyens</w:t>
      </w:r>
      <w:r>
        <w:br/>
        <w:t>possibles , à casse qu’elle dégénere à la fin en un sipha-</w:t>
      </w:r>
      <w:r>
        <w:br/>
        <w:t>cele qui met le malade au tombeau. En effet, la plu-</w:t>
      </w:r>
      <w:r>
        <w:br/>
        <w:t>part des Medecins ont observé qu’on ne meurt jamais</w:t>
      </w:r>
      <w:r>
        <w:br/>
        <w:t xml:space="preserve">de </w:t>
      </w:r>
      <w:r>
        <w:rPr>
          <w:i/>
          <w:iCs/>
        </w:rPr>
        <w:t>iapasseon iliaque</w:t>
      </w:r>
      <w:r>
        <w:t xml:space="preserve"> Eans un Ephacele des intestins , sent</w:t>
      </w:r>
      <w:r>
        <w:br/>
        <w:t>qu’il provienne d’une hernie , ou d’un entortillement</w:t>
      </w:r>
      <w:r>
        <w:br/>
        <w:t>&amp; entrée des intestins l’un dans l’autre. Pour cet effet,</w:t>
      </w:r>
      <w:r>
        <w:br/>
        <w:t xml:space="preserve">outre les </w:t>
      </w:r>
      <w:r>
        <w:rPr>
          <w:lang w:val="la-Latn" w:eastAsia="la-Latn" w:bidi="la-Latn"/>
        </w:rPr>
        <w:t>clysteres</w:t>
      </w:r>
      <w:r>
        <w:t xml:space="preserve">, les émolliens externes &amp; </w:t>
      </w:r>
      <w:r>
        <w:rPr>
          <w:lang w:val="la-Latn" w:eastAsia="la-Latn" w:bidi="la-Latn"/>
        </w:rPr>
        <w:t>lluEage</w:t>
      </w:r>
      <w:r>
        <w:rPr>
          <w:lang w:val="la-Latn" w:eastAsia="la-Latn" w:bidi="la-Latn"/>
        </w:rPr>
        <w:br/>
      </w:r>
      <w:r>
        <w:t>interne des anodyns qui appassent non-seulement les</w:t>
      </w:r>
      <w:r>
        <w:br/>
        <w:t>fpafmes , mais encore l’inflammation qui en est la sui-</w:t>
      </w:r>
      <w:r>
        <w:br/>
        <w:t>te , rien n’a plus d’efficacité que la saignée : aussi Hip-</w:t>
      </w:r>
      <w:r>
        <w:br/>
        <w:t>pocrate la prescrit-il dans le deffein de prévenir ou de</w:t>
      </w:r>
      <w:r>
        <w:br/>
        <w:t>calmer la fievre. Les anciens Medecins ordonnoient</w:t>
      </w:r>
      <w:r>
        <w:br/>
        <w:t>pour cet effet la faignée du bras: mais j’ai employé</w:t>
      </w:r>
      <w:r>
        <w:br/>
        <w:t>aVec fiuccès celle du pié, surtout dans les femmes. La</w:t>
      </w:r>
      <w:r>
        <w:br/>
        <w:t>faignée est d’autant plus utile &amp; nécessaire, que le fang</w:t>
      </w:r>
    </w:p>
    <w:p w14:paraId="030F714B" w14:textId="77777777" w:rsidR="006C3F4B" w:rsidRDefault="00000000">
      <w:pPr>
        <w:tabs>
          <w:tab w:val="left" w:pos="1872"/>
        </w:tabs>
      </w:pPr>
      <w:r>
        <w:t>I L I</w:t>
      </w:r>
      <w:r>
        <w:tab/>
        <w:t>518</w:t>
      </w:r>
    </w:p>
    <w:p w14:paraId="0279EA3F" w14:textId="77777777" w:rsidR="006C3F4B" w:rsidRDefault="00000000">
      <w:pPr>
        <w:ind w:firstLine="360"/>
      </w:pPr>
      <w:r>
        <w:t>est plus abondant ; &amp; dans ce cas iI faut la réitérer au-</w:t>
      </w:r>
      <w:r>
        <w:br/>
        <w:t>tant de fois que le befoin du malade l’exigera.</w:t>
      </w:r>
    </w:p>
    <w:p w14:paraId="1A1C1582" w14:textId="77777777" w:rsidR="006C3F4B" w:rsidRDefault="00000000">
      <w:pPr>
        <w:ind w:left="360" w:hanging="360"/>
      </w:pPr>
      <w:r>
        <w:t>La supériorité qu’a le nitre fur tous les autres remedes</w:t>
      </w:r>
      <w:r>
        <w:br/>
        <w:t>pour modérer la chaleur &amp; l’inflammation fébrile, ne</w:t>
      </w:r>
      <w:r>
        <w:br/>
        <w:t>paroît jamais mieux que dans la maladie dont nous par-</w:t>
      </w:r>
      <w:r>
        <w:br/>
        <w:t>lons , lorfqulon a siain d’en donner de tems en tems au</w:t>
      </w:r>
      <w:r>
        <w:br/>
      </w:r>
      <w:r>
        <w:lastRenderedPageBreak/>
        <w:t>malade six ou huit grains mêlés avec la poudre du</w:t>
      </w:r>
      <w:r>
        <w:br/>
        <w:t>Marquis, y ajoutant quelquefois la quatrieme partie</w:t>
      </w:r>
      <w:r>
        <w:br/>
        <w:t xml:space="preserve">d’un grain de camphre. On peut aussi </w:t>
      </w:r>
      <w:r>
        <w:rPr>
          <w:lang w:val="la-Latn" w:eastAsia="la-Latn" w:bidi="la-Latn"/>
        </w:rPr>
        <w:t xml:space="preserve">lui </w:t>
      </w:r>
      <w:r>
        <w:t>prefcrire avec</w:t>
      </w:r>
      <w:r>
        <w:br/>
        <w:t xml:space="preserve">fuccès la poudre </w:t>
      </w:r>
      <w:r>
        <w:rPr>
          <w:lang w:val="la-Latn" w:eastAsia="la-Latn" w:bidi="la-Latn"/>
        </w:rPr>
        <w:t xml:space="preserve">nitreisse </w:t>
      </w:r>
      <w:r>
        <w:t>anti-spasinodique dans une</w:t>
      </w:r>
      <w:r>
        <w:br/>
        <w:t>émulsion d’amandes douces &amp; ameres, de semences de</w:t>
      </w:r>
      <w:r>
        <w:br/>
        <w:t>pavot blanc &amp; d’eaux parégoriques. A l'égard de l’ex-</w:t>
      </w:r>
      <w:r>
        <w:br/>
        <w:t>térieur, il faut, pour prévenir l’inflammation , oindre</w:t>
      </w:r>
      <w:r>
        <w:br/>
        <w:t>les parties affectées avec un Uniment composé d’une</w:t>
      </w:r>
      <w:r>
        <w:br/>
        <w:t>once de grasse humaine, &amp; d’une dragme de cam-</w:t>
      </w:r>
      <w:r>
        <w:br/>
        <w:t>phre.</w:t>
      </w:r>
    </w:p>
    <w:p w14:paraId="4271E38E" w14:textId="77777777" w:rsidR="006C3F4B" w:rsidRDefault="00000000">
      <w:pPr>
        <w:ind w:left="360" w:hanging="360"/>
      </w:pPr>
      <w:r>
        <w:t>Si la maladie est assez obstinée pour ne point céder à au-</w:t>
      </w:r>
      <w:r>
        <w:br/>
        <w:t>cune de ces mefures , il faut aVoir recours au vif-ar-</w:t>
      </w:r>
      <w:r>
        <w:br/>
        <w:t>gent , dont je me fuis souvent servi avec, succès. En</w:t>
      </w:r>
      <w:r>
        <w:br/>
        <w:t>effet , il n’y a point de remede qui procure un siou-</w:t>
      </w:r>
      <w:r>
        <w:br/>
        <w:t>lagement plus prompt &amp; plus efficace dans les cas où</w:t>
      </w:r>
      <w:r>
        <w:br/>
        <w:t>les parties de l’ileum font mutuellement engagées les</w:t>
      </w:r>
      <w:r>
        <w:br/>
        <w:t>unes dans les autres. Je sai que plusieurs Medecins</w:t>
      </w:r>
      <w:r>
        <w:br/>
        <w:t>appréhendent de prescrire ce remede : mais leur crain-</w:t>
      </w:r>
      <w:r>
        <w:br/>
        <w:t>te Eera toujours malfondée , pourvû qu’ils aient soin</w:t>
      </w:r>
      <w:r>
        <w:br/>
        <w:t xml:space="preserve">de le donner à tems. </w:t>
      </w:r>
      <w:r>
        <w:rPr>
          <w:lang w:val="la-Latn" w:eastAsia="la-Latn" w:bidi="la-Latn"/>
        </w:rPr>
        <w:t xml:space="preserve">Rhodius </w:t>
      </w:r>
      <w:r>
        <w:t xml:space="preserve">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Observat. </w:t>
      </w:r>
      <w:r>
        <w:rPr>
          <w:i/>
          <w:iCs/>
        </w:rPr>
        <w:t>Medicin.</w:t>
      </w:r>
      <w:r>
        <w:rPr>
          <w:i/>
          <w:iCs/>
        </w:rPr>
        <w:br/>
        <w:t>Cent.</w:t>
      </w:r>
      <w:r>
        <w:t xml:space="preserve"> 2. </w:t>
      </w:r>
      <w:r>
        <w:rPr>
          <w:i/>
          <w:iCs/>
        </w:rPr>
        <w:t>Obs.</w:t>
      </w:r>
      <w:r>
        <w:t xml:space="preserve"> 80. assure avoir guéri une persianne at-</w:t>
      </w:r>
      <w:r>
        <w:br/>
        <w:t xml:space="preserve">taquée de </w:t>
      </w:r>
      <w:r>
        <w:rPr>
          <w:i/>
          <w:iCs/>
        </w:rPr>
        <w:t>iapasseon iliaque, en</w:t>
      </w:r>
      <w:r>
        <w:t xml:space="preserve"> lui donnant cinq'on-</w:t>
      </w:r>
      <w:r>
        <w:br/>
        <w:t>ces de vif-argent , dans du miel rofat folutif. Henri</w:t>
      </w:r>
      <w:r>
        <w:br/>
        <w:t>de Héer qui a fauvé plusieurs malades avec ce remede,</w:t>
      </w:r>
      <w:r>
        <w:br/>
        <w:t xml:space="preserve">nous donne dans fes </w:t>
      </w:r>
      <w:r>
        <w:rPr>
          <w:i/>
          <w:iCs/>
          <w:lang w:val="la-Latn" w:eastAsia="la-Latn" w:bidi="la-Latn"/>
        </w:rPr>
        <w:t xml:space="preserve">Observat. </w:t>
      </w:r>
      <w:r>
        <w:rPr>
          <w:i/>
          <w:iCs/>
        </w:rPr>
        <w:t>Médicinales,</w:t>
      </w:r>
      <w:r>
        <w:t xml:space="preserve"> l’exemple</w:t>
      </w:r>
      <w:r>
        <w:br/>
        <w:t xml:space="preserve">de la guérison d’une </w:t>
      </w:r>
      <w:r>
        <w:rPr>
          <w:i/>
          <w:iCs/>
        </w:rPr>
        <w:t>passion iliaque f</w:t>
      </w:r>
      <w:r>
        <w:t xml:space="preserve"> par le moyen de</w:t>
      </w:r>
      <w:r>
        <w:br/>
        <w:t xml:space="preserve">demi-livre de mercure. Zacutus Lusifenus , </w:t>
      </w:r>
      <w:r>
        <w:rPr>
          <w:i/>
          <w:iCs/>
        </w:rPr>
        <w:t>Prax.</w:t>
      </w:r>
      <w:r>
        <w:rPr>
          <w:i/>
          <w:iCs/>
        </w:rPr>
        <w:br/>
        <w:t>A dm. Lib. II. Obs.</w:t>
      </w:r>
      <w:r>
        <w:t xml:space="preserve"> 35. dit avoir prescrit une livre de</w:t>
      </w:r>
      <w:r>
        <w:br/>
        <w:t>vif-argent, à un Général qui étoit affligé de cette ma-</w:t>
      </w:r>
      <w:r>
        <w:br/>
        <w:t xml:space="preserve">ladie ; &amp; Paré, </w:t>
      </w:r>
      <w:r>
        <w:rPr>
          <w:i/>
          <w:iCs/>
        </w:rPr>
        <w:t xml:space="preserve">Oper.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Lib. XX. cap.</w:t>
      </w:r>
      <w:r>
        <w:t xml:space="preserve"> 38. asc</w:t>
      </w:r>
      <w:r>
        <w:br/>
        <w:t>fure que plusieurs perfonnes fe sont tirées du danger</w:t>
      </w:r>
      <w:r>
        <w:br/>
        <w:t xml:space="preserve">où elles étoient de perdre la vie par la </w:t>
      </w:r>
      <w:r>
        <w:rPr>
          <w:i/>
          <w:iCs/>
        </w:rPr>
        <w:t>passeon iliaque s</w:t>
      </w:r>
      <w:r>
        <w:rPr>
          <w:i/>
          <w:iCs/>
        </w:rPr>
        <w:br/>
      </w:r>
      <w:r>
        <w:t>en prenant plusieurs livres de vif-argent dans de Peau.</w:t>
      </w:r>
    </w:p>
    <w:p w14:paraId="26338DCE" w14:textId="77777777" w:rsidR="006C3F4B" w:rsidRDefault="00000000">
      <w:r>
        <w:rPr>
          <w:i/>
          <w:iCs/>
        </w:rPr>
        <w:t>Précautions pratiques.</w:t>
      </w:r>
    </w:p>
    <w:p w14:paraId="22D3E996" w14:textId="77777777" w:rsidR="006C3F4B" w:rsidRDefault="00000000">
      <w:pPr>
        <w:ind w:left="360" w:hanging="360"/>
      </w:pPr>
      <w:r>
        <w:t>On se souviendra qu’il est extremement dangereux d’em-</w:t>
      </w:r>
      <w:r>
        <w:br/>
        <w:t xml:space="preserve">ployer le^urgatifs drastiques dans la </w:t>
      </w:r>
      <w:r>
        <w:rPr>
          <w:i/>
          <w:iCs/>
        </w:rPr>
        <w:t>passion iliaque ,</w:t>
      </w:r>
      <w:r>
        <w:rPr>
          <w:i/>
          <w:iCs/>
        </w:rPr>
        <w:br/>
      </w:r>
      <w:r>
        <w:t>parce qu’ils ne manquent jamais d’augmenter les dou-</w:t>
      </w:r>
      <w:r>
        <w:br/>
        <w:t>leurs , les spasines , &amp; tous les autres Eymptomes ; iI</w:t>
      </w:r>
      <w:r>
        <w:br/>
        <w:t>ne convient point non-plus d’tsser de lavemens prépa-</w:t>
      </w:r>
      <w:r>
        <w:br/>
        <w:t>rés avec des drogues carminatives &amp; excessivement</w:t>
      </w:r>
      <w:r>
        <w:br/>
        <w:t>chaudes, &amp; encore moins de donner au malade des</w:t>
      </w:r>
      <w:r>
        <w:br/>
        <w:t>essences , ou des vins carminatifs &amp; stomachiques; car</w:t>
      </w:r>
      <w:r>
        <w:br/>
        <w:t>bien qu’ils puissent avoir leur utilité dans la colique</w:t>
      </w:r>
      <w:r>
        <w:br/>
        <w:t>flatueuse, qui vient d’une cause froide, Homme par-</w:t>
      </w:r>
      <w:r>
        <w:br/>
        <w:t>lent les Anciens : il faut cependant bien fe garder d’en</w:t>
      </w:r>
      <w:r>
        <w:br/>
        <w:t>faire ufage dans les maladies aigues , &amp; lorEque les</w:t>
      </w:r>
      <w:r>
        <w:br/>
        <w:t>fluides simt violemment agités.</w:t>
      </w:r>
    </w:p>
    <w:p w14:paraId="36B4D97D" w14:textId="77777777" w:rsidR="006C3F4B" w:rsidRDefault="00000000">
      <w:r>
        <w:t>LorEque le malade commence à manquer de forces, &amp;</w:t>
      </w:r>
      <w:r>
        <w:br/>
        <w:t xml:space="preserve">à tomber en défaillance, on peut </w:t>
      </w:r>
      <w:r>
        <w:rPr>
          <w:lang w:val="la-Latn" w:eastAsia="la-Latn" w:bidi="la-Latn"/>
        </w:rPr>
        <w:t xml:space="preserve">lui </w:t>
      </w:r>
      <w:r>
        <w:t>prefcrire avec</w:t>
      </w:r>
      <w:r>
        <w:br/>
        <w:t>succès des analeptiques , tels que ceux que l'on pré-</w:t>
      </w:r>
      <w:r>
        <w:br/>
        <w:t>pare avec les eaux dé cerises noires , le baume de</w:t>
      </w:r>
      <w:r>
        <w:br/>
        <w:t>Turquie, le lis de vallées &amp; la canelle, seins vin , ou</w:t>
      </w:r>
      <w:r>
        <w:br/>
        <w:t>lui donner de tems en tems une cuillerée de vin de li-</w:t>
      </w:r>
      <w:r>
        <w:br/>
        <w:t>queur.</w:t>
      </w:r>
    </w:p>
    <w:p w14:paraId="53085A83" w14:textId="77777777" w:rsidR="006C3F4B" w:rsidRDefault="00000000">
      <w:pPr>
        <w:ind w:left="360" w:hanging="360"/>
      </w:pPr>
      <w:r>
        <w:t>S’il est pléthorique, il faut le faigner fur le champ , &amp;</w:t>
      </w:r>
      <w:r>
        <w:br/>
        <w:t>même plusieurs fois de fuite , si le cas l’exige ; &amp;</w:t>
      </w:r>
      <w:r>
        <w:br/>
        <w:t>avoir toujours présente l’observation judicieuEe de</w:t>
      </w:r>
      <w:r>
        <w:br/>
      </w:r>
      <w:r>
        <w:rPr>
          <w:lang w:val="la-Latn" w:eastAsia="la-Latn" w:bidi="la-Latn"/>
        </w:rPr>
        <w:t xml:space="preserve">PaEcoli </w:t>
      </w:r>
      <w:r>
        <w:t xml:space="preserve">, qui dans le </w:t>
      </w:r>
      <w:r>
        <w:rPr>
          <w:i/>
          <w:iCs/>
        </w:rPr>
        <w:t>Tom. II.</w:t>
      </w:r>
      <w:r>
        <w:t xml:space="preserve"> de ses Ouvrages, s’ex-</w:t>
      </w:r>
      <w:r>
        <w:br/>
        <w:t>plique en ces termes :</w:t>
      </w:r>
    </w:p>
    <w:p w14:paraId="02854616" w14:textId="77777777" w:rsidR="006C3F4B" w:rsidRDefault="00000000">
      <w:pPr>
        <w:ind w:left="360" w:hanging="360"/>
      </w:pPr>
      <w:r>
        <w:t>« Lorsqu’on apperçoit des signes de fievre &amp; d’inflam-</w:t>
      </w:r>
      <w:r>
        <w:br/>
        <w:t>« mation, il faut, sans tarder, ouvrir une veine au</w:t>
      </w:r>
      <w:r>
        <w:br/>
        <w:t>« malade dans les parties inférieures , plutôt que dans</w:t>
      </w:r>
      <w:r>
        <w:br/>
        <w:t>« les supérieures , aussi ai-je prefque toujours obser-</w:t>
      </w:r>
      <w:r>
        <w:br/>
        <w:t xml:space="preserve">a </w:t>
      </w:r>
      <w:r>
        <w:rPr>
          <w:i/>
          <w:iCs/>
        </w:rPr>
        <w:t>vé</w:t>
      </w:r>
      <w:r>
        <w:t xml:space="preserve"> que les fangsuës , fur-tout quand on les applique</w:t>
      </w:r>
      <w:r>
        <w:br/>
        <w:t>« au fondement, font d’une utilité singulière dans la</w:t>
      </w:r>
      <w:r>
        <w:br/>
        <w:t xml:space="preserve">a cure de la </w:t>
      </w:r>
      <w:r>
        <w:rPr>
          <w:i/>
          <w:iCs/>
        </w:rPr>
        <w:t>passeon iliaque</w:t>
      </w:r>
      <w:r>
        <w:t xml:space="preserve"> ; parce que le fang qui s’é-</w:t>
      </w:r>
      <w:r>
        <w:br/>
        <w:t>« coule parles veines hémorrhcïdales, foulage beau*</w:t>
      </w:r>
    </w:p>
    <w:p w14:paraId="4DDE5C16" w14:textId="77777777" w:rsidR="006C3F4B" w:rsidRDefault="00000000">
      <w:pPr>
        <w:outlineLvl w:val="2"/>
      </w:pPr>
      <w:bookmarkStart w:id="38" w:name="bookmark76"/>
      <w:r>
        <w:t>K k ij</w:t>
      </w:r>
      <w:bookmarkEnd w:id="38"/>
      <w:r>
        <w:br w:type="page"/>
      </w:r>
    </w:p>
    <w:p w14:paraId="667F8445" w14:textId="77777777" w:rsidR="006C3F4B" w:rsidRDefault="00000000">
      <w:pPr>
        <w:tabs>
          <w:tab w:val="left" w:pos="1639"/>
        </w:tabs>
      </w:pPr>
      <w:r>
        <w:lastRenderedPageBreak/>
        <w:t xml:space="preserve">y </w:t>
      </w:r>
      <w:r>
        <w:rPr>
          <w:lang w:val="el-GR" w:eastAsia="el-GR" w:bidi="el-GR"/>
        </w:rPr>
        <w:t>ΐ</w:t>
      </w:r>
      <w:r w:rsidRPr="00060C57">
        <w:rPr>
          <w:lang w:eastAsia="el-GR" w:bidi="el-GR"/>
        </w:rPr>
        <w:t>9</w:t>
      </w:r>
      <w:r w:rsidRPr="00060C57">
        <w:rPr>
          <w:lang w:eastAsia="el-GR" w:bidi="el-GR"/>
        </w:rPr>
        <w:tab/>
      </w:r>
      <w:r>
        <w:rPr>
          <w:lang w:val="la-Latn" w:eastAsia="la-Latn" w:bidi="la-Latn"/>
        </w:rPr>
        <w:t>ILI</w:t>
      </w:r>
    </w:p>
    <w:p w14:paraId="45023876" w14:textId="77777777" w:rsidR="006C3F4B" w:rsidRDefault="00000000">
      <w:pPr>
        <w:ind w:firstLine="360"/>
      </w:pPr>
      <w:r>
        <w:t>« coup plus efficacement la partie affectée , qu’au-</w:t>
      </w:r>
      <w:r>
        <w:br/>
        <w:t xml:space="preserve">« cun autre remede que ce soit ». Voyez </w:t>
      </w:r>
      <w:r>
        <w:rPr>
          <w:i/>
          <w:iCs/>
          <w:lang w:val="la-Latn" w:eastAsia="la-Latn" w:bidi="la-Latn"/>
        </w:rPr>
        <w:t>Haemor-</w:t>
      </w:r>
      <w:r>
        <w:rPr>
          <w:i/>
          <w:iCs/>
          <w:lang w:val="la-Latn" w:eastAsia="la-Latn" w:bidi="la-Latn"/>
        </w:rPr>
        <w:br/>
        <w:t>rhoides.</w:t>
      </w:r>
    </w:p>
    <w:p w14:paraId="013CE834" w14:textId="77777777" w:rsidR="006C3F4B" w:rsidRDefault="00000000">
      <w:pPr>
        <w:ind w:left="360" w:hanging="360"/>
      </w:pPr>
      <w:r>
        <w:t>Dans le cas où le vif-argent est indiqué comme convenable</w:t>
      </w:r>
      <w:r>
        <w:br/>
        <w:t>&amp; néceffstre,il faut le purifier , le laver &amp; le passer à tra-</w:t>
      </w:r>
      <w:r>
        <w:br/>
        <w:t>vers un chamois avant que de l’employer, &amp; n’en jamais</w:t>
      </w:r>
      <w:r>
        <w:br/>
        <w:t>donner plus d’une livre ou une demi liv. au malade dans</w:t>
      </w:r>
      <w:r>
        <w:br/>
        <w:t>du bouillon gras. Il est à propos qulaprès l’avoir pris ,</w:t>
      </w:r>
      <w:r>
        <w:br/>
        <w:t>il demeure couché pendant quelque tems fur le côté</w:t>
      </w:r>
      <w:r>
        <w:br/>
        <w:t>droit, pour qu’il pénetre plus promptement dans llorifi-</w:t>
      </w:r>
      <w:r>
        <w:br/>
        <w:t>ce droit de l’estomac. Il faut aussi,fuppofé que fes forces</w:t>
      </w:r>
      <w:r>
        <w:br/>
        <w:t>le permettenlaqu’il fe promene,ou qu’il aille en voiture,</w:t>
      </w:r>
      <w:r>
        <w:br/>
        <w:t>afin qu’il puisse defcendre plus vite dans les parties</w:t>
      </w:r>
      <w:r>
        <w:br/>
        <w:t>inférieures : mais lorfque l’inflammation est déja for-</w:t>
      </w:r>
      <w:r>
        <w:br/>
        <w:t>mée , &amp; le malade extremement affoibli, il faut bien fe</w:t>
      </w:r>
      <w:r>
        <w:br/>
        <w:t xml:space="preserve">garder de </w:t>
      </w:r>
      <w:r>
        <w:rPr>
          <w:lang w:val="la-Latn" w:eastAsia="la-Latn" w:bidi="la-Latn"/>
        </w:rPr>
        <w:t xml:space="preserve">lui </w:t>
      </w:r>
      <w:r>
        <w:t>preEcrire ce remede, parce que prefque</w:t>
      </w:r>
      <w:r>
        <w:br/>
        <w:t>tout le monde est prévenu contre , &amp; qu’on neman-</w:t>
      </w:r>
      <w:r>
        <w:br/>
        <w:t xml:space="preserve">queroitpas </w:t>
      </w:r>
      <w:r>
        <w:rPr>
          <w:lang w:val="la-Latn" w:eastAsia="la-Latn" w:bidi="la-Latn"/>
        </w:rPr>
        <w:t xml:space="preserve">delui </w:t>
      </w:r>
      <w:r>
        <w:t>imputer sa mort.</w:t>
      </w:r>
    </w:p>
    <w:p w14:paraId="18A4C47F" w14:textId="77777777" w:rsidR="006C3F4B" w:rsidRDefault="00000000">
      <w:pPr>
        <w:ind w:left="360" w:hanging="360"/>
      </w:pPr>
      <w:r>
        <w:t>On a lieu de fe promettre toutes sortes de bons effets de</w:t>
      </w:r>
      <w:r>
        <w:br/>
        <w:t>l’ufage des lavemens, pourvû qu’on les employe à</w:t>
      </w:r>
      <w:r>
        <w:br/>
        <w:t>propos &amp; en quantité convenable ; parce que relâchant</w:t>
      </w:r>
      <w:r>
        <w:br/>
        <w:t>&amp; ramollifsant les fibresdesgros intestins qui Pontcon-</w:t>
      </w:r>
      <w:r>
        <w:br/>
        <w:t>tractées par la violence des fpafmes, ils font cesser leur</w:t>
      </w:r>
      <w:r>
        <w:br/>
        <w:t>mouvement antipéristaltique. Il est à propos, si les for-</w:t>
      </w:r>
      <w:r>
        <w:br/>
        <w:t xml:space="preserve">ces du malade le permettent, </w:t>
      </w:r>
      <w:r>
        <w:rPr>
          <w:lang w:val="la-Latn" w:eastAsia="la-Latn" w:bidi="la-Latn"/>
        </w:rPr>
        <w:t xml:space="preserve">delui </w:t>
      </w:r>
      <w:r>
        <w:t>donner toutes les</w:t>
      </w:r>
      <w:r>
        <w:br/>
        <w:t>deux heures , dès le premier jour de fa maladie un la-</w:t>
      </w:r>
      <w:r>
        <w:br/>
        <w:t>vement d’eau chaude , dans laquelle on aura mis du si-</w:t>
      </w:r>
      <w:r>
        <w:br/>
        <w:t>rop de guimauve de Femel, afin de rendre par ce</w:t>
      </w:r>
      <w:r>
        <w:br/>
        <w:t>moyen les excrémens plus liquides.</w:t>
      </w:r>
    </w:p>
    <w:p w14:paraId="0412F90F" w14:textId="77777777" w:rsidR="006C3F4B" w:rsidRDefault="00000000">
      <w:pPr>
        <w:ind w:left="360" w:hanging="360"/>
      </w:pPr>
      <w:r>
        <w:t xml:space="preserve">A l’égard des topiques, je fiuis d’avis avec Cœlius </w:t>
      </w:r>
      <w:r>
        <w:rPr>
          <w:lang w:val="la-Latn" w:eastAsia="la-Latn" w:bidi="la-Latn"/>
        </w:rPr>
        <w:t>Au-</w:t>
      </w:r>
      <w:r>
        <w:rPr>
          <w:lang w:val="la-Latn" w:eastAsia="la-Latn" w:bidi="la-Latn"/>
        </w:rPr>
        <w:br/>
        <w:t xml:space="preserve">relianus </w:t>
      </w:r>
      <w:r>
        <w:t>, qu’on s’abstienne des cataplasines rudes &amp;</w:t>
      </w:r>
      <w:r>
        <w:br/>
        <w:t>péfians, qui ne font qu’augmenter la maladie , aussi-</w:t>
      </w:r>
      <w:r>
        <w:br/>
        <w:t>hicm que les douleurs dont elle est accompagnée ; car</w:t>
      </w:r>
      <w:r>
        <w:br/>
        <w:t>l’enflure &amp; la distension du bas-ventre semt quelque-</w:t>
      </w:r>
      <w:r>
        <w:br/>
        <w:t>fois si grandes , qu’on ne fauroit le toucher fans causer</w:t>
      </w:r>
      <w:r>
        <w:br/>
        <w:t>des douleurs infinies au malade»</w:t>
      </w:r>
    </w:p>
    <w:p w14:paraId="66E966E9" w14:textId="77777777" w:rsidR="006C3F4B" w:rsidRDefault="00000000">
      <w:pPr>
        <w:ind w:left="360" w:hanging="360"/>
      </w:pPr>
      <w:r>
        <w:t>LorEque l’anus en conséquence des spasines dont il est</w:t>
      </w:r>
      <w:r>
        <w:br/>
        <w:t>affecté, est resserré au point de ne pouvoir donner paf-</w:t>
      </w:r>
      <w:r>
        <w:br/>
        <w:t>fage à une cannule, ni au bout d’un soufflet, il faut y</w:t>
      </w:r>
      <w:r>
        <w:br/>
        <w:t>appliquer des fomentations modérément chaudes , &amp;</w:t>
      </w:r>
      <w:r>
        <w:br/>
        <w:t>y injecter quelque peu d’huile tiéde, afinderamol-</w:t>
      </w:r>
      <w:r>
        <w:br/>
        <w:t>lir les tuniques du rectum , &amp; les mettre en état de re-</w:t>
      </w:r>
      <w:r>
        <w:br/>
        <w:t>cevoir une plus grande quantité de liqueur.</w:t>
      </w:r>
    </w:p>
    <w:p w14:paraId="231DF284" w14:textId="77777777" w:rsidR="006C3F4B" w:rsidRDefault="00000000">
      <w:pPr>
        <w:ind w:left="360" w:hanging="360"/>
      </w:pPr>
      <w:r>
        <w:t>Les bains deVÎennent extremement utiles , lorfque la</w:t>
      </w:r>
      <w:r>
        <w:br/>
        <w:t>maladie est fur sim déclin; &amp; l’on peut même les em-</w:t>
      </w:r>
      <w:r>
        <w:br/>
        <w:t>ployer dès le premier jour , lorfque leur propriété est</w:t>
      </w:r>
      <w:r>
        <w:br/>
        <w:t>indiquée par quelque circonstance convenable ; car ils</w:t>
      </w:r>
      <w:r>
        <w:br/>
        <w:t>contribuent essicacement à la guérison de la maladie ,</w:t>
      </w:r>
      <w:r>
        <w:br/>
        <w:t>&amp; à l'expulsion de la matiere peccante , par la vertu</w:t>
      </w:r>
      <w:r>
        <w:br/>
        <w:t xml:space="preserve">qu’ils ont de relâcher les fibres. Cœlius </w:t>
      </w:r>
      <w:r>
        <w:rPr>
          <w:lang w:val="la-Latn" w:eastAsia="la-Latn" w:bidi="la-Latn"/>
        </w:rPr>
        <w:t>Aurelianus</w:t>
      </w:r>
      <w:r>
        <w:rPr>
          <w:lang w:val="la-Latn" w:eastAsia="la-Latn" w:bidi="la-Latn"/>
        </w:rPr>
        <w:br/>
      </w:r>
      <w:r>
        <w:t>nous apprend que les Méthodiques les employoient</w:t>
      </w:r>
      <w:r>
        <w:br/>
        <w:t>avec beaucoup de siuccès dans le déclin des maladies.</w:t>
      </w:r>
    </w:p>
    <w:p w14:paraId="4EED8978" w14:textId="77777777" w:rsidR="006C3F4B" w:rsidRDefault="00000000">
      <w:pPr>
        <w:ind w:left="360" w:hanging="360"/>
      </w:pPr>
      <w:r>
        <w:t>L’issage des opiats n’a rien de dangereux , lorsqu’il s’agit</w:t>
      </w:r>
      <w:r>
        <w:br/>
        <w:t>d’appaifier les douleurs, quisemt presiquel’unique cau-</w:t>
      </w:r>
      <w:r>
        <w:br/>
        <w:t>fe d’un si grand nombre de symptômes &amp; du mouve-</w:t>
      </w:r>
      <w:r>
        <w:br/>
        <w:t>ment antipéristaltique des intestins , pourvû qu’on les</w:t>
      </w:r>
      <w:r>
        <w:br/>
        <w:t>donne au commencement de la maladie , lorfque les</w:t>
      </w:r>
      <w:r>
        <w:br/>
        <w:t>forces font dans leur entier, que la pléthore est dissipée,</w:t>
      </w:r>
      <w:r>
        <w:br/>
        <w:t>&amp; qu’on n’apperçoit encore aucun signe de sphacele.</w:t>
      </w:r>
      <w:r>
        <w:br/>
        <w:t>Le Lecteur peut consulter ce que Wedelius rapporte</w:t>
      </w:r>
      <w:r>
        <w:br/>
        <w:t xml:space="preserve">de l’efficacité des opiats dans la </w:t>
      </w:r>
      <w:r>
        <w:rPr>
          <w:i/>
          <w:iCs/>
        </w:rPr>
        <w:t>pajsion iliaque,</w:t>
      </w:r>
      <w:r>
        <w:t xml:space="preserve"> dans</w:t>
      </w:r>
      <w:r>
        <w:br/>
        <w:t xml:space="preserve">les </w:t>
      </w:r>
      <w:r>
        <w:rPr>
          <w:i/>
          <w:iCs/>
        </w:rPr>
        <w:t>Mélanges des Curieux de la Nature. Dec.</w:t>
      </w:r>
      <w:r>
        <w:t xml:space="preserve"> I. </w:t>
      </w:r>
      <w:r>
        <w:rPr>
          <w:i/>
          <w:iCs/>
        </w:rPr>
        <w:t>Ann.</w:t>
      </w:r>
      <w:r>
        <w:t xml:space="preserve"> 2.</w:t>
      </w:r>
      <w:r>
        <w:br/>
      </w:r>
      <w:r>
        <w:rPr>
          <w:i/>
          <w:iCs/>
        </w:rPr>
        <w:t>Obscrv.</w:t>
      </w:r>
      <w:r>
        <w:t xml:space="preserve"> 238.</w:t>
      </w:r>
    </w:p>
    <w:p w14:paraId="09BFA06E" w14:textId="77777777" w:rsidR="006C3F4B" w:rsidRDefault="00000000">
      <w:pPr>
        <w:ind w:left="360" w:hanging="360"/>
      </w:pPr>
      <w:r>
        <w:t xml:space="preserve">Si la </w:t>
      </w:r>
      <w:r>
        <w:rPr>
          <w:i/>
          <w:iCs/>
        </w:rPr>
        <w:t>passeon iliaque</w:t>
      </w:r>
      <w:r>
        <w:t xml:space="preserve"> provient d’une hernie crurale, &amp;que</w:t>
      </w:r>
      <w:r>
        <w:br/>
        <w:t>l’impossibilité dans laquelle on est de réduire l’intese</w:t>
      </w:r>
      <w:r>
        <w:br/>
        <w:t>tin , donne lieu de craindre un sphacele , il faut avoir</w:t>
      </w:r>
      <w:r>
        <w:br/>
        <w:t>recours à l’opération qui n’a rien de dangereux quand</w:t>
      </w:r>
      <w:r>
        <w:br/>
        <w:t>elle est faite par un Chirurgien habile &amp; en préfence</w:t>
      </w:r>
      <w:r>
        <w:br/>
        <w:t>d’un Medecin judicieux ; car fans elle le malade ne</w:t>
      </w:r>
      <w:r>
        <w:br/>
        <w:t>saurait manquer de périr : mais elle veut être faite à</w:t>
      </w:r>
      <w:r>
        <w:br/>
        <w:t>tems, &amp; avant qu’il paroisse aucun signe de sphacele.</w:t>
      </w:r>
    </w:p>
    <w:p w14:paraId="177A5BA7" w14:textId="77777777" w:rsidR="006C3F4B" w:rsidRDefault="00000000">
      <w:pPr>
        <w:ind w:left="360" w:hanging="360"/>
      </w:pPr>
      <w:r>
        <w:t xml:space="preserve">Il faut encore obferver que la </w:t>
      </w:r>
      <w:r>
        <w:rPr>
          <w:i/>
          <w:iCs/>
        </w:rPr>
        <w:t>passeon iliaque</w:t>
      </w:r>
      <w:r>
        <w:t xml:space="preserve"> est très-fu-</w:t>
      </w:r>
      <w:r>
        <w:br/>
        <w:t>jette à revenir , &amp; j’ai connu quelques perfonnes qui</w:t>
      </w:r>
      <w:r>
        <w:br/>
        <w:t>en ont été attaquées jusqu’à trois fois de suite : il est</w:t>
      </w:r>
      <w:r>
        <w:br/>
        <w:t>vrai qu’elles étoient incommodées d’une hernie. Il</w:t>
      </w:r>
    </w:p>
    <w:p w14:paraId="4C1AD847" w14:textId="77777777" w:rsidR="006C3F4B" w:rsidRDefault="00000000">
      <w:pPr>
        <w:tabs>
          <w:tab w:val="left" w:pos="1872"/>
        </w:tabs>
      </w:pPr>
      <w:r>
        <w:t>I L I</w:t>
      </w:r>
      <w:r>
        <w:tab/>
        <w:t>520</w:t>
      </w:r>
    </w:p>
    <w:p w14:paraId="3CE807FD" w14:textId="77777777" w:rsidR="006C3F4B" w:rsidRDefault="00000000">
      <w:pPr>
        <w:ind w:firstLine="360"/>
      </w:pPr>
      <w:r>
        <w:t>faut donc pour prévenir ce malheur, prendre tous les</w:t>
      </w:r>
      <w:r>
        <w:br/>
        <w:t>foins possibles de la hernie, &amp; la contenir par le moyen</w:t>
      </w:r>
      <w:r>
        <w:br/>
        <w:t>d’un bandage', ou, si on ne peut-le faire commodé-</w:t>
      </w:r>
      <w:r>
        <w:br/>
        <w:t>ment, la garantir avee soin du froid, si léger qu’il</w:t>
      </w:r>
      <w:r>
        <w:br/>
        <w:t>puisse être. Le malade doit aussi s’abstenir des alimens</w:t>
      </w:r>
      <w:r>
        <w:br/>
        <w:t>qui ont une qualité flatueuse, tels que les fruits d’Eté,</w:t>
      </w:r>
      <w:r>
        <w:br/>
        <w:t>les pois, les herbes potagères, les oignons &amp; les panais;</w:t>
      </w:r>
      <w:r>
        <w:br/>
      </w:r>
      <w:r>
        <w:lastRenderedPageBreak/>
        <w:t>mais furtout des substances dessicatives &amp; astringen-</w:t>
      </w:r>
      <w:r>
        <w:br/>
        <w:t>tcs , pour que le ventre conserve toujours une liberté</w:t>
      </w:r>
      <w:r>
        <w:br/>
        <w:t>si.iffifante : &amp; comme j’ai éprouvé que rien n’est plus</w:t>
      </w:r>
      <w:r>
        <w:br/>
        <w:t xml:space="preserve">capable d’exciter la </w:t>
      </w:r>
      <w:r>
        <w:rPr>
          <w:i/>
          <w:iCs/>
        </w:rPr>
        <w:t>passeon iliaque ,</w:t>
      </w:r>
      <w:r>
        <w:t xml:space="preserve"> ou d’occasionner</w:t>
      </w:r>
      <w:r>
        <w:br/>
        <w:t>une rechute, dans ceux qui ont une hernie, que la co-</w:t>
      </w:r>
      <w:r>
        <w:br/>
        <w:t>lere &amp; les purgatifs drastiques ; j’exhorte les perfon-</w:t>
      </w:r>
      <w:r>
        <w:br/>
        <w:t>nes qui fe trouvent dans ce cas, de s’en garantir avec</w:t>
      </w:r>
      <w:r>
        <w:br/>
        <w:t>tous les soins imaginables. FREDERIC HOFFMAN.</w:t>
      </w:r>
    </w:p>
    <w:p w14:paraId="2C8759D7" w14:textId="77777777" w:rsidR="006C3F4B" w:rsidRDefault="00000000">
      <w:pPr>
        <w:ind w:left="360" w:hanging="360"/>
      </w:pPr>
      <w:r>
        <w:t xml:space="preserve">Persuadé que je </w:t>
      </w:r>
      <w:r>
        <w:rPr>
          <w:lang w:val="la-Latn" w:eastAsia="la-Latn" w:bidi="la-Latn"/>
        </w:rPr>
        <w:t xml:space="preserve">sitis </w:t>
      </w:r>
      <w:r>
        <w:t xml:space="preserve">avec </w:t>
      </w:r>
      <w:r>
        <w:rPr>
          <w:lang w:val="la-Latn" w:eastAsia="la-Latn" w:bidi="la-Latn"/>
        </w:rPr>
        <w:t xml:space="preserve">Celse, </w:t>
      </w:r>
      <w:r>
        <w:t xml:space="preserve">que la plupart </w:t>
      </w:r>
      <w:r>
        <w:rPr>
          <w:i/>
          <w:iCs/>
        </w:rPr>
        <w:t>des pas.</w:t>
      </w:r>
      <w:r>
        <w:rPr>
          <w:i/>
          <w:iCs/>
        </w:rPr>
        <w:br/>
        <w:t>fions iliaques,</w:t>
      </w:r>
      <w:r>
        <w:t xml:space="preserve"> tirent leur origine de l’inflammation de</w:t>
      </w:r>
      <w:r>
        <w:br/>
        <w:t>l’intestin : je flerois d’avis que l’on employât d’abord la</w:t>
      </w:r>
      <w:r>
        <w:br/>
        <w:t>sclignée , &amp; même qu’on la réitérât plusieurs fois de</w:t>
      </w:r>
      <w:r>
        <w:br/>
        <w:t>fuite dans les sujets qui ont de la disposition à une</w:t>
      </w:r>
      <w:r>
        <w:br/>
        <w:t>inflammation.</w:t>
      </w:r>
    </w:p>
    <w:p w14:paraId="5F8E5A48" w14:textId="77777777" w:rsidR="006C3F4B" w:rsidRDefault="00000000">
      <w:pPr>
        <w:ind w:left="360" w:hanging="360"/>
      </w:pPr>
      <w:r>
        <w:t xml:space="preserve">Ce qui </w:t>
      </w:r>
      <w:r>
        <w:rPr>
          <w:i/>
          <w:iCs/>
        </w:rPr>
        <w:t>m’a</w:t>
      </w:r>
      <w:r>
        <w:t xml:space="preserve"> encore plus confirmé dans ce sentiment est,</w:t>
      </w:r>
      <w:r>
        <w:br/>
        <w:t>que les cathartiques les plus efficaces ne produisent au-</w:t>
      </w:r>
      <w:r>
        <w:br/>
        <w:t>cun effet lorsqu’on les donne avant la saignée, au lieu</w:t>
      </w:r>
      <w:r>
        <w:br/>
        <w:t xml:space="preserve">qu’ils </w:t>
      </w:r>
      <w:r>
        <w:rPr>
          <w:lang w:val="la-Latn" w:eastAsia="la-Latn" w:bidi="la-Latn"/>
        </w:rPr>
        <w:t xml:space="preserve">operent </w:t>
      </w:r>
      <w:r>
        <w:t>avec beaucoup de force &amp; procurent des</w:t>
      </w:r>
      <w:r>
        <w:br/>
      </w:r>
      <w:r>
        <w:rPr>
          <w:lang w:val="la-Latn" w:eastAsia="la-Latn" w:bidi="la-Latn"/>
        </w:rPr>
        <w:t xml:space="preserve">felles </w:t>
      </w:r>
      <w:r>
        <w:t>très-copieuses immédiatement après qu’on a tiré</w:t>
      </w:r>
      <w:r>
        <w:br/>
        <w:t>une quantité fuffifante de sang au malade. Car après</w:t>
      </w:r>
      <w:r>
        <w:br/>
        <w:t>que la tension &amp; la contraction spafmodique de l’intese</w:t>
      </w:r>
      <w:r>
        <w:br/>
        <w:t>tin a été une fois dissipée au moyen de la faignée , les</w:t>
      </w:r>
      <w:r>
        <w:br/>
        <w:t>excrémens ne tardent pas à prendre leur cours vers l’a-</w:t>
      </w:r>
      <w:r>
        <w:br/>
        <w:t>nus &amp; à sléVacuer. J’ai encore vu produire de très-bons</w:t>
      </w:r>
      <w:r>
        <w:br/>
        <w:t>effets aux fomentations anodynes, émollientes &amp; dif-</w:t>
      </w:r>
      <w:r>
        <w:br/>
        <w:t>cussives, continuées pendant un tems considérable, &amp;</w:t>
      </w:r>
      <w:r>
        <w:br/>
        <w:t>fouvent réitérées:mais la cure est beaucoup plus promp-</w:t>
      </w:r>
      <w:r>
        <w:br/>
        <w:t>te lorsque dans les intervalles des fomentations, on a</w:t>
      </w:r>
      <w:r>
        <w:br/>
        <w:t>foin d’appliquer fur l’abdomen, l’épiploon ou les in-</w:t>
      </w:r>
      <w:r>
        <w:br/>
        <w:t>testins, de quelque animal qu’on vient de tuer. Une</w:t>
      </w:r>
      <w:r>
        <w:br/>
        <w:t>peau de brebis appliquée toute chaude sim le bas-ven-</w:t>
      </w:r>
      <w:r>
        <w:br/>
        <w:t>tre , produit aussi de très-bons effets, comme j’en ai</w:t>
      </w:r>
      <w:r>
        <w:br/>
        <w:t>quelquefois été témoin : mais il faut en appliquer une</w:t>
      </w:r>
      <w:r>
        <w:br/>
        <w:t>seconde lorfqu’elle est refroidie, ce qui arrive ordinal-</w:t>
      </w:r>
      <w:r>
        <w:br/>
        <w:t>rement au bout de cinq ou six heures.</w:t>
      </w:r>
    </w:p>
    <w:p w14:paraId="732A5970" w14:textId="77777777" w:rsidR="006C3F4B" w:rsidRDefault="00000000">
      <w:pPr>
        <w:ind w:left="360" w:hanging="360"/>
      </w:pPr>
      <w:r>
        <w:t xml:space="preserve">Une suppression totale d’urine dans la </w:t>
      </w:r>
      <w:r>
        <w:rPr>
          <w:i/>
          <w:iCs/>
        </w:rPr>
        <w:t>passion iliaque &gt;</w:t>
      </w:r>
      <w:r>
        <w:t xml:space="preserve"> est</w:t>
      </w:r>
      <w:r>
        <w:br/>
        <w:t>estimée un prognostic infaillible d’une mort prochai-</w:t>
      </w:r>
      <w:r>
        <w:br/>
        <w:t xml:space="preserve">ne. Voyez </w:t>
      </w:r>
      <w:r>
        <w:rPr>
          <w:i/>
          <w:iCs/>
          <w:lang w:val="la-Latn" w:eastAsia="la-Latn" w:bidi="la-Latn"/>
        </w:rPr>
        <w:t>Intestina.</w:t>
      </w:r>
    </w:p>
    <w:p w14:paraId="3AB6235C" w14:textId="77777777" w:rsidR="006C3F4B" w:rsidRDefault="00000000">
      <w:pPr>
        <w:ind w:left="360" w:hanging="360"/>
      </w:pPr>
      <w:r>
        <w:t xml:space="preserve">On a donné à l’Article </w:t>
      </w:r>
      <w:r>
        <w:rPr>
          <w:i/>
          <w:iCs/>
        </w:rPr>
        <w:t xml:space="preserve">Depuratoria </w:t>
      </w:r>
      <w:r>
        <w:rPr>
          <w:i/>
          <w:iCs/>
          <w:lang w:val="la-Latn" w:eastAsia="la-Latn" w:bidi="la-Latn"/>
        </w:rPr>
        <w:t>Febris</w:t>
      </w:r>
      <w:r>
        <w:rPr>
          <w:lang w:val="la-Latn" w:eastAsia="la-Latn" w:bidi="la-Latn"/>
        </w:rPr>
        <w:t xml:space="preserve"> </w:t>
      </w:r>
      <w:r>
        <w:t>la méthode</w:t>
      </w:r>
      <w:r>
        <w:br/>
        <w:t>dont Sydenham fe sert dans le traitement de cette ma-</w:t>
      </w:r>
      <w:r>
        <w:br/>
        <w:t>ladie.</w:t>
      </w:r>
    </w:p>
    <w:p w14:paraId="78775C0E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Celse </w:t>
      </w:r>
      <w:r>
        <w:t xml:space="preserve">regardant la </w:t>
      </w:r>
      <w:r>
        <w:rPr>
          <w:i/>
          <w:iCs/>
        </w:rPr>
        <w:t>passeon iliaque</w:t>
      </w:r>
      <w:r>
        <w:t xml:space="preserve"> comme une véritable in-</w:t>
      </w:r>
      <w:r>
        <w:br/>
        <w:t>flammation, ordonne de la traiter de la maniere scli-.</w:t>
      </w:r>
      <w:r>
        <w:br/>
        <w:t>vante.</w:t>
      </w:r>
    </w:p>
    <w:p w14:paraId="16138AE9" w14:textId="77777777" w:rsidR="006C3F4B" w:rsidRDefault="00000000">
      <w:pPr>
        <w:ind w:left="360" w:hanging="360"/>
      </w:pPr>
      <w:r>
        <w:t xml:space="preserve">La cure de </w:t>
      </w:r>
      <w:r>
        <w:rPr>
          <w:i/>
          <w:iCs/>
        </w:rPr>
        <w:t>Fileus</w:t>
      </w:r>
      <w:r>
        <w:t xml:space="preserve"> consiste dans la saignée &amp; dans l’appli-</w:t>
      </w:r>
      <w:r>
        <w:br/>
        <w:t xml:space="preserve">cation des </w:t>
      </w:r>
      <w:r>
        <w:rPr>
          <w:lang w:val="la-Latn" w:eastAsia="la-Latn" w:bidi="la-Latn"/>
        </w:rPr>
        <w:t xml:space="preserve">ventoisses </w:t>
      </w:r>
      <w:r>
        <w:t>sim plusieurs parties du corps :</w:t>
      </w:r>
      <w:r>
        <w:br/>
        <w:t>mais il suffit de scarifier en deux ou trois endroits, &amp; de</w:t>
      </w:r>
      <w:r>
        <w:br/>
        <w:t>procurer la sortie des vents. Il faut tâcher enfuite de</w:t>
      </w:r>
      <w:r>
        <w:br/>
        <w:t>découvrir le siége de la maladie, qui est ordinairement</w:t>
      </w:r>
      <w:r>
        <w:br/>
        <w:t>marqué par une tumeur. Lorsqu’il se trouve au-dessus</w:t>
      </w:r>
      <w:r>
        <w:br/>
        <w:t>du nombril, la purgation devient inutile, au lieu qu’el-</w:t>
      </w:r>
      <w:r>
        <w:br/>
        <w:t>le produit quelquefois de très-bons effets, à ce que pré-</w:t>
      </w:r>
      <w:r>
        <w:br/>
        <w:t xml:space="preserve">tend Erasistrate, lorfqu’il </w:t>
      </w:r>
      <w:r>
        <w:rPr>
          <w:i/>
          <w:iCs/>
        </w:rPr>
        <w:t>fe</w:t>
      </w:r>
      <w:r>
        <w:t xml:space="preserve"> trouve au-deffous; &amp; en</w:t>
      </w:r>
      <w:r>
        <w:br/>
        <w:t>effet ce remede a souvent été salutaire dans ces mala-</w:t>
      </w:r>
      <w:r>
        <w:br/>
        <w:t>dies.Il faut pour cet effet donner au malade un lavement</w:t>
      </w:r>
      <w:r>
        <w:br/>
        <w:t>de crêmede décoction d’orge coulée &amp; mêlée avec de</w:t>
      </w:r>
      <w:r>
        <w:br/>
        <w:t>l’huile &amp; du miel, fans aucun autre ingrédient. Sup-</w:t>
      </w:r>
      <w:r>
        <w:br/>
        <w:t>posé qu’il ne paroiffe aucune tumeur, il faut appli-</w:t>
      </w:r>
      <w:r>
        <w:br/>
        <w:t>quer les deux mains fur le bas-ventre &amp; le comprimer</w:t>
      </w:r>
      <w:r>
        <w:br/>
        <w:t>légèrement ; car le siége de la maladie se trouvera dans</w:t>
      </w:r>
      <w:r>
        <w:br/>
        <w:t>l’endroit où l’on sentira de la résistance ; &amp; l’on siera en</w:t>
      </w:r>
      <w:r>
        <w:br/>
        <w:t>état au moyen de cette découverte,de juger s’il est à</w:t>
      </w:r>
      <w:r>
        <w:br/>
        <w:t>propos d’employer la purgation ou non.</w:t>
      </w:r>
    </w:p>
    <w:p w14:paraId="06C4D002" w14:textId="77777777" w:rsidR="006C3F4B" w:rsidRDefault="00000000">
      <w:pPr>
        <w:ind w:left="360" w:hanging="360"/>
      </w:pPr>
      <w:r>
        <w:t>Les remedes extérieurs consistent dans des cataplasines</w:t>
      </w:r>
      <w:r>
        <w:br/>
        <w:t>qu’il faut appliquer chaudement depuis les mamelles</w:t>
      </w:r>
      <w:r>
        <w:br/>
        <w:t>jufqu’aux aines &amp; sur l’épine du dos, en les changeant</w:t>
      </w:r>
      <w:r>
        <w:br/>
        <w:t>souvent, dans les frictions des bras &amp; des jambes , ou</w:t>
      </w:r>
      <w:r>
        <w:br/>
        <w:t>dans l’immersion du corps dans de l’huile chaude. Si</w:t>
      </w:r>
      <w:r>
        <w:br w:type="page"/>
      </w:r>
    </w:p>
    <w:p w14:paraId="476C9B84" w14:textId="77777777" w:rsidR="006C3F4B" w:rsidRDefault="00000000">
      <w:pPr>
        <w:tabs>
          <w:tab w:val="left" w:pos="1547"/>
        </w:tabs>
      </w:pPr>
      <w:r>
        <w:lastRenderedPageBreak/>
        <w:t>521</w:t>
      </w:r>
      <w:r>
        <w:tab/>
      </w:r>
      <w:r>
        <w:rPr>
          <w:lang w:val="la-Latn" w:eastAsia="la-Latn" w:bidi="la-Latn"/>
        </w:rPr>
        <w:t>ILI</w:t>
      </w:r>
    </w:p>
    <w:p w14:paraId="2C96F909" w14:textId="77777777" w:rsidR="006C3F4B" w:rsidRDefault="00000000">
      <w:pPr>
        <w:ind w:firstLine="360"/>
      </w:pPr>
      <w:r>
        <w:t>les douleurs continuent il faut injecter dans le bas-ven- 1</w:t>
      </w:r>
      <w:r>
        <w:br/>
        <w:t>tre du malade par l’anus, trois ou quatre verres d’hui-</w:t>
      </w:r>
      <w:r>
        <w:br/>
        <w:t>le chaude. Après avoir ainsi donné pastàge aux vents ,</w:t>
      </w:r>
      <w:r>
        <w:br/>
        <w:t xml:space="preserve">il faut faire prendre un verre de </w:t>
      </w:r>
      <w:r>
        <w:rPr>
          <w:i/>
          <w:iCs/>
          <w:lang w:val="la-Latn" w:eastAsia="la-Latn" w:bidi="la-Latn"/>
        </w:rPr>
        <w:t>mulsum</w:t>
      </w:r>
      <w:r>
        <w:rPr>
          <w:lang w:val="la-Latn" w:eastAsia="la-Latn" w:bidi="la-Latn"/>
        </w:rPr>
        <w:t xml:space="preserve"> </w:t>
      </w:r>
      <w:r>
        <w:t>chaud : mais</w:t>
      </w:r>
      <w:r>
        <w:br/>
        <w:t>jusqu’à ce tems-là il faut bien fe garder de le faire</w:t>
      </w:r>
      <w:r>
        <w:br/>
        <w:t xml:space="preserve">boire. Si le </w:t>
      </w:r>
      <w:r>
        <w:rPr>
          <w:i/>
          <w:iCs/>
          <w:lang w:val="la-Latn" w:eastAsia="la-Latn" w:bidi="la-Latn"/>
        </w:rPr>
        <w:t>mulsum</w:t>
      </w:r>
      <w:r>
        <w:rPr>
          <w:lang w:val="la-Latn" w:eastAsia="la-Latn" w:bidi="la-Latn"/>
        </w:rPr>
        <w:t xml:space="preserve"> lui </w:t>
      </w:r>
      <w:r>
        <w:t>sait du bien, on pourra lui don-</w:t>
      </w:r>
      <w:r>
        <w:br/>
        <w:t>ner quelque aliment liquide.</w:t>
      </w:r>
    </w:p>
    <w:p w14:paraId="36DC9F31" w14:textId="77777777" w:rsidR="006C3F4B" w:rsidRDefault="00000000">
      <w:pPr>
        <w:ind w:left="360" w:hanging="360"/>
      </w:pPr>
      <w:r>
        <w:t>Après que la douleur &amp; la fievre auront ceffé, on lui per-</w:t>
      </w:r>
      <w:r>
        <w:br/>
        <w:t>mettra de prendre de la nourriture, mais il ne doit</w:t>
      </w:r>
      <w:r>
        <w:br/>
        <w:t>point ufer d’alimens flatueux &amp; difficiles à digérer, de</w:t>
      </w:r>
      <w:r>
        <w:br/>
        <w:t>peur d’offenser les intestins qui ne fiant point encore</w:t>
      </w:r>
      <w:r>
        <w:br/>
        <w:t>suffisamment raffermis. Sa boisson ne dcit être que de</w:t>
      </w:r>
      <w:r>
        <w:br/>
        <w:t>Peau pure ; car tout ce qui est vineux ou acide est con-</w:t>
      </w:r>
      <w:r>
        <w:br/>
        <w:t>traire à cette maladie. IÎ faut après avoir été guéri,qu’il</w:t>
      </w:r>
      <w:r>
        <w:br/>
        <w:t>s’abstienne du bain, de la promenade, &amp; de toutes</w:t>
      </w:r>
      <w:r>
        <w:br/>
        <w:t>sortes d’exercices, car la moindre chose est capable de</w:t>
      </w:r>
      <w:r>
        <w:br/>
        <w:t>lui catsser une rechute, &amp; il ne faut que fe refroidir &amp;</w:t>
      </w:r>
      <w:r>
        <w:br/>
        <w:t>s’agiter de quelque maniere que ce foit pour faire re-</w:t>
      </w:r>
      <w:r>
        <w:br/>
        <w:t xml:space="preserve">venir la maladie. CELsiE, </w:t>
      </w:r>
      <w:r>
        <w:rPr>
          <w:i/>
          <w:iCs/>
        </w:rPr>
        <w:t>Lib. IV. cap.</w:t>
      </w:r>
      <w:r>
        <w:t xml:space="preserve"> 13.</w:t>
      </w:r>
    </w:p>
    <w:p w14:paraId="48D3FB3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ILIACA VASA, </w:t>
      </w:r>
      <w:r>
        <w:t>les vaisseaux iliaques formés parla</w:t>
      </w:r>
      <w:r>
        <w:br/>
        <w:t>bifurcation de l'aorte descendante &amp; de la veine-cave.</w:t>
      </w:r>
    </w:p>
    <w:p w14:paraId="0759FDE0" w14:textId="77777777" w:rsidR="006C3F4B" w:rsidRDefault="00000000">
      <w:pPr>
        <w:ind w:left="360" w:hanging="360"/>
      </w:pPr>
      <w:r>
        <w:rPr>
          <w:lang w:val="la-Latn" w:eastAsia="la-Latn" w:bidi="la-Latn"/>
        </w:rPr>
        <w:t>ILIACUS MUSCULUS</w:t>
      </w:r>
      <w:r>
        <w:t xml:space="preserve">, </w:t>
      </w:r>
      <w:r>
        <w:rPr>
          <w:i/>
          <w:iCs/>
        </w:rPr>
        <w:t>Muscle iliaque.</w:t>
      </w:r>
      <w:r>
        <w:t xml:space="preserve"> C’est un muf-</w:t>
      </w:r>
      <w:r>
        <w:br/>
        <w:t>cle large &amp; épais qui occupe la face interne de l’os des</w:t>
      </w:r>
      <w:r>
        <w:br/>
        <w:t>iles.</w:t>
      </w:r>
    </w:p>
    <w:p w14:paraId="226D1C05" w14:textId="77777777" w:rsidR="006C3F4B" w:rsidRDefault="00000000">
      <w:pPr>
        <w:ind w:left="360" w:hanging="360"/>
      </w:pPr>
      <w:r>
        <w:t>Il est attaché par des fibres charnues à la levre interne de</w:t>
      </w:r>
      <w:r>
        <w:br/>
        <w:t>la crête de l’os des iles, à celle de l'échancrure qui est</w:t>
      </w:r>
      <w:r>
        <w:br/>
        <w:t>entre les deux épines antérieures, à la partie interne de</w:t>
      </w:r>
      <w:r>
        <w:br/>
        <w:t>ces épines, à la moitié supérieure de la face interne de</w:t>
      </w:r>
      <w:r>
        <w:br/>
        <w:t>cet os , &amp; à la partie latérale voisine de l’os facrum.</w:t>
      </w:r>
    </w:p>
    <w:p w14:paraId="4ED8B4A5" w14:textId="77777777" w:rsidR="006C3F4B" w:rsidRDefault="00000000">
      <w:pPr>
        <w:ind w:left="360" w:hanging="360"/>
      </w:pPr>
      <w:r>
        <w:t>Toutes lqs fibres s’amassent &amp; descendent plus ou moins</w:t>
      </w:r>
      <w:r>
        <w:br/>
        <w:t>obliquement vers la partie inférieure du mufcle, s’u-</w:t>
      </w:r>
      <w:r>
        <w:br/>
        <w:t>nissent à lui, &amp; s’attachent par une efpece d’aponéVro-</w:t>
      </w:r>
      <w:r>
        <w:br/>
      </w:r>
      <w:r>
        <w:rPr>
          <w:i/>
          <w:iCs/>
        </w:rPr>
        <w:t>se</w:t>
      </w:r>
      <w:r>
        <w:t xml:space="preserve"> tout le long du côté externe de fon tendon jufqu’au</w:t>
      </w:r>
      <w:r>
        <w:br/>
        <w:t>petit trochanter. Elles couvrent la tête du fémur, &amp;</w:t>
      </w:r>
      <w:r>
        <w:br/>
        <w:t>les plus inférieures de ces fibres s’attachent à l’os fé-</w:t>
      </w:r>
      <w:r>
        <w:br/>
        <w:t>mur immédiatement au-dessus du petit trochanter ,</w:t>
      </w:r>
      <w:r>
        <w:br/>
        <w:t xml:space="preserve">mais un peu </w:t>
      </w:r>
      <w:r>
        <w:rPr>
          <w:lang w:val="la-Latn" w:eastAsia="la-Latn" w:bidi="la-Latn"/>
        </w:rPr>
        <w:t xml:space="preserve">plus </w:t>
      </w:r>
      <w:r>
        <w:t>en arriere, &amp; il y en a qui s’y atta-</w:t>
      </w:r>
      <w:r>
        <w:br/>
        <w:t>chent un peu plus bas.</w:t>
      </w:r>
    </w:p>
    <w:p w14:paraId="6A970D0F" w14:textId="77777777" w:rsidR="006C3F4B" w:rsidRDefault="00000000">
      <w:r>
        <w:t>Il y a quelquesois au côté externe de l’extrémité inférieu-</w:t>
      </w:r>
      <w:r>
        <w:br/>
        <w:t xml:space="preserve">&lt; re de </w:t>
      </w:r>
      <w:r>
        <w:rPr>
          <w:i/>
          <w:iCs/>
        </w:rPr>
        <w:t>s iliaque s</w:t>
      </w:r>
      <w:r>
        <w:t xml:space="preserve"> un petit muscle particulier, attaché</w:t>
      </w:r>
      <w:r>
        <w:br/>
        <w:t>immédiatement au-desseus de l’épine antérieure infé-</w:t>
      </w:r>
      <w:r>
        <w:br/>
        <w:t>rieuredel'os des iles, d’où il defcend obliquement,</w:t>
      </w:r>
      <w:r>
        <w:br/>
        <w:t>s’unit à l’iliaque, &amp; s’attache au-dessous du petit tro-</w:t>
      </w:r>
      <w:r>
        <w:br/>
        <w:t>chanter. Il représente en quelque maniere un V Ro-</w:t>
      </w:r>
      <w:r>
        <w:br/>
        <w:t>main avec le pectiné. On le pourroit prendre pour un</w:t>
      </w:r>
      <w:r>
        <w:br/>
        <w:t xml:space="preserve">petit </w:t>
      </w:r>
      <w:r>
        <w:rPr>
          <w:i/>
          <w:iCs/>
        </w:rPr>
        <w:t>iliaque -,</w:t>
      </w:r>
      <w:r>
        <w:t xml:space="preserve"> si le grand n’avoit pas siouvent un peu d’at-</w:t>
      </w:r>
      <w:r>
        <w:br/>
        <w:t>tache au côté de l’éminence ilio-pectinée.</w:t>
      </w:r>
    </w:p>
    <w:p w14:paraId="3FDCE09A" w14:textId="77777777" w:rsidR="006C3F4B" w:rsidRDefault="00000000">
      <w:pPr>
        <w:ind w:left="360" w:hanging="360"/>
      </w:pPr>
      <w:r>
        <w:rPr>
          <w:i/>
          <w:iCs/>
        </w:rPr>
        <w:t>L’iliaque</w:t>
      </w:r>
      <w:r>
        <w:t xml:space="preserve"> ainsi uni avec le psioas , passe avec ce musela</w:t>
      </w:r>
      <w:r>
        <w:br/>
        <w:t>fous le ligament tendineux de Fallope, &amp; glisse avec</w:t>
      </w:r>
      <w:r>
        <w:br/>
        <w:t>lui sous l'échancrure qui est entre l’épine antérieure in-</w:t>
      </w:r>
      <w:r>
        <w:br/>
        <w:t>férieure de l’os des iles.&amp; l'éminence ilio-pectinée ,</w:t>
      </w:r>
      <w:r>
        <w:br/>
        <w:t>dans une estpece de capsule ligamentesse fort lisse &amp;</w:t>
      </w:r>
      <w:r>
        <w:br/>
        <w:t>polie, dont le fond qui revet l'échancrure est comme</w:t>
      </w:r>
      <w:r>
        <w:br/>
        <w:t xml:space="preserve">cartilagineux. </w:t>
      </w:r>
      <w:r>
        <w:rPr>
          <w:lang w:val="la-Latn" w:eastAsia="la-Latn" w:bidi="la-Latn"/>
        </w:rPr>
        <w:t>WtNsLOw.</w:t>
      </w:r>
    </w:p>
    <w:p w14:paraId="17A139D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ILIACUS EXTERNUS, </w:t>
      </w:r>
      <w:r>
        <w:rPr>
          <w:i/>
          <w:iCs/>
        </w:rPr>
        <w:t>Iliaque externe,</w:t>
      </w:r>
      <w:r>
        <w:t xml:space="preserve"> est le nom</w:t>
      </w:r>
      <w:r>
        <w:br/>
        <w:t>que l’on donne au mufcle pVriforme.</w:t>
      </w:r>
    </w:p>
    <w:p w14:paraId="1F354C18" w14:textId="77777777" w:rsidR="006C3F4B" w:rsidRDefault="00000000">
      <w:r>
        <w:t>ILIADUS, ILIADUM , ÏUASTER , ILEIDOS ,</w:t>
      </w:r>
      <w:r>
        <w:br/>
        <w:t>( la premiere lettre de ces mots s’écrit quelquefois par</w:t>
      </w:r>
      <w:r>
        <w:br/>
        <w:t>uny. ) La premiere matiere de toutes chofes , qui est</w:t>
      </w:r>
      <w:r>
        <w:br/>
        <w:t xml:space="preserve">composée de mercure, de fel &amp; de foufre ; le </w:t>
      </w:r>
      <w:r>
        <w:rPr>
          <w:i/>
          <w:iCs/>
        </w:rPr>
        <w:t>chaos.</w:t>
      </w:r>
      <w:r>
        <w:t xml:space="preserve"> Il</w:t>
      </w:r>
      <w:r>
        <w:br/>
        <w:t>n’y a rien dans la nature qui ne foit composé de ces</w:t>
      </w:r>
      <w:r>
        <w:br/>
        <w:t>trois silbstances, &amp; ce fiant les trois principes de Théo-</w:t>
      </w:r>
      <w:r>
        <w:br/>
        <w:t>phraste ( Paracelse ) que l’on découvre par PAnalyEe</w:t>
      </w:r>
      <w:r>
        <w:br/>
        <w:t>Spagirique. On ne sauroit trouver autre choEe que ces</w:t>
      </w:r>
      <w:r>
        <w:br/>
        <w:t>trois principes qui subsistent chacun dans chaque élé-</w:t>
      </w:r>
      <w:r>
        <w:br/>
        <w:t xml:space="preserve">ment. </w:t>
      </w:r>
      <w:r>
        <w:rPr>
          <w:i/>
          <w:iCs/>
        </w:rPr>
        <w:t>Ielaster</w:t>
      </w:r>
      <w:r>
        <w:t xml:space="preserve"> en général est la vertu occulte de la na-</w:t>
      </w:r>
      <w:r>
        <w:br/>
        <w:t>ture, par le moyen de laquelle tous les êtres croissent,</w:t>
      </w:r>
      <w:r>
        <w:br/>
        <w:t xml:space="preserve">se nourrissent, </w:t>
      </w:r>
      <w:r>
        <w:rPr>
          <w:i/>
          <w:iCs/>
        </w:rPr>
        <w:t>se</w:t>
      </w:r>
      <w:r>
        <w:t xml:space="preserve"> multiplient &amp; végetent. Voyez </w:t>
      </w:r>
      <w:r>
        <w:rPr>
          <w:i/>
          <w:iCs/>
        </w:rPr>
        <w:t>Pa-</w:t>
      </w:r>
      <w:r>
        <w:rPr>
          <w:i/>
          <w:iCs/>
        </w:rPr>
        <w:br/>
        <w:t xml:space="preserve">racelse de Meteor Generation.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ielaster</w:t>
      </w:r>
      <w:r>
        <w:t xml:space="preserve"> peut être consi-</w:t>
      </w:r>
      <w:r>
        <w:br/>
        <w:t>déré ou dans les élémens ou dans l’homme : daqs les</w:t>
      </w:r>
      <w:r>
        <w:br/>
        <w:t>premiers c’est le pouvoir ou la vertu végétative de la</w:t>
      </w:r>
      <w:r>
        <w:br/>
        <w:t>nature, qui est quadruple Euivant le nombre des élé-</w:t>
      </w:r>
      <w:r>
        <w:br/>
        <w:t xml:space="preserve">mens. On l’appelle </w:t>
      </w:r>
      <w:r>
        <w:rPr>
          <w:i/>
          <w:iCs/>
        </w:rPr>
        <w:t>chaos.</w:t>
      </w:r>
      <w:r>
        <w:t xml:space="preserve"> Il y a aussi quatre </w:t>
      </w:r>
      <w:r>
        <w:rPr>
          <w:i/>
          <w:iCs/>
        </w:rPr>
        <w:t>ielastri</w:t>
      </w:r>
      <w:r>
        <w:t xml:space="preserve"> qui</w:t>
      </w:r>
      <w:r>
        <w:br/>
        <w:t>influent silr .la longue vie de l’homme. Le premier</w:t>
      </w:r>
      <w:r>
        <w:br/>
      </w:r>
      <w:r>
        <w:rPr>
          <w:i/>
          <w:iCs/>
        </w:rPr>
        <w:t>iliasier</w:t>
      </w:r>
      <w:r>
        <w:t xml:space="preserve"> ou </w:t>
      </w:r>
      <w:r>
        <w:rPr>
          <w:i/>
          <w:iCs/>
        </w:rPr>
        <w:t>Viliaster</w:t>
      </w:r>
      <w:r>
        <w:t xml:space="preserve"> natal , est le terme de vie , ou plu-</w:t>
      </w:r>
      <w:r>
        <w:br/>
        <w:t>tçt la vie même, ou fon baume dans l’homme. L’ilirso</w:t>
      </w:r>
    </w:p>
    <w:p w14:paraId="5AB4FDC6" w14:textId="77777777" w:rsidR="006C3F4B" w:rsidRDefault="00000000">
      <w:pPr>
        <w:tabs>
          <w:tab w:val="left" w:pos="1841"/>
        </w:tabs>
      </w:pPr>
      <w:r>
        <w:t>I L I</w:t>
      </w:r>
      <w:r>
        <w:tab/>
        <w:t>522</w:t>
      </w:r>
    </w:p>
    <w:p w14:paraId="6C787296" w14:textId="77777777" w:rsidR="006C3F4B" w:rsidRDefault="00000000">
      <w:pPr>
        <w:ind w:firstLine="360"/>
      </w:pPr>
      <w:r>
        <w:rPr>
          <w:i/>
          <w:iCs/>
        </w:rPr>
        <w:t>ter</w:t>
      </w:r>
      <w:r>
        <w:t xml:space="preserve"> préparé , qui est le second, est le terme de vie que</w:t>
      </w:r>
      <w:r>
        <w:br/>
        <w:t>nous tenons des élémens, ou les êtres élémentaires &amp;</w:t>
      </w:r>
      <w:r>
        <w:br/>
        <w:t xml:space="preserve">la vie même. Le troisieme </w:t>
      </w:r>
      <w:r>
        <w:rPr>
          <w:i/>
          <w:iCs/>
        </w:rPr>
        <w:t>idiaster</w:t>
      </w:r>
      <w:r>
        <w:t xml:space="preserve"> est le terme préparé</w:t>
      </w:r>
      <w:r>
        <w:br/>
        <w:t>de baume, que nous tenons de la quinte-essence des</w:t>
      </w:r>
      <w:r>
        <w:br/>
        <w:t xml:space="preserve">chosies. Le quatrieme </w:t>
      </w:r>
      <w:r>
        <w:rPr>
          <w:i/>
          <w:iCs/>
        </w:rPr>
        <w:t>iliasier</w:t>
      </w:r>
      <w:r>
        <w:t xml:space="preserve"> est la retraite de Pâme</w:t>
      </w:r>
      <w:r>
        <w:br/>
        <w:t>ou de l'esiprit dans un autre monde, comme dans les cas</w:t>
      </w:r>
      <w:r>
        <w:br/>
      </w:r>
      <w:r>
        <w:lastRenderedPageBreak/>
        <w:t>d’Enoch, d’Elie ou de quelques autres. Tout ce qu’on</w:t>
      </w:r>
      <w:r>
        <w:br/>
        <w:t>vient de lire est tiré de Ruland &amp; de Johnston, qui pa-</w:t>
      </w:r>
      <w:r>
        <w:br/>
        <w:t>roissent l’avoir pris des Livres de Paracelse sur les</w:t>
      </w:r>
      <w:r>
        <w:br/>
        <w:t>moyens de prolonger la vie, où il sait mention de</w:t>
      </w:r>
      <w:r>
        <w:br/>
        <w:t>trois ilinsiri, outre une quinte-essence. Il appelle l’un</w:t>
      </w:r>
      <w:r>
        <w:br/>
      </w:r>
      <w:r>
        <w:rPr>
          <w:i/>
          <w:iCs/>
        </w:rPr>
        <w:t>sanctitum,</w:t>
      </w:r>
      <w:r>
        <w:t xml:space="preserve"> l’autre </w:t>
      </w:r>
      <w:r>
        <w:rPr>
          <w:i/>
          <w:iCs/>
        </w:rPr>
        <w:t>paratetum ,</w:t>
      </w:r>
      <w:r>
        <w:t xml:space="preserve"> &amp; le troisieme </w:t>
      </w:r>
      <w:r>
        <w:rPr>
          <w:i/>
          <w:iCs/>
        </w:rPr>
        <w:t>magnum.</w:t>
      </w:r>
      <w:r>
        <w:rPr>
          <w:i/>
          <w:iCs/>
        </w:rPr>
        <w:br/>
      </w:r>
      <w:r>
        <w:t>Suivant ce dernier, qui est le quatrieme de Ruland, il</w:t>
      </w:r>
      <w:r>
        <w:br/>
        <w:t xml:space="preserve">appelle l’homme </w:t>
      </w:r>
      <w:r>
        <w:rPr>
          <w:i/>
          <w:iCs/>
        </w:rPr>
        <w:t>Henoelodelatits</w:t>
      </w:r>
      <w:r>
        <w:t xml:space="preserve"> ou </w:t>
      </w:r>
      <w:r>
        <w:rPr>
          <w:i/>
          <w:iCs/>
        </w:rPr>
        <w:t>Elizaeattts. Iliadus</w:t>
      </w:r>
      <w:r>
        <w:rPr>
          <w:i/>
          <w:iCs/>
        </w:rPr>
        <w:br/>
      </w:r>
      <w:r>
        <w:t>est aussi un eEprit minéral qui est renfermé dans chaque</w:t>
      </w:r>
      <w:r>
        <w:br/>
        <w:t xml:space="preserve">élément &amp; qui est la caisse de toutes les maladies. </w:t>
      </w:r>
      <w:r>
        <w:rPr>
          <w:i/>
          <w:iCs/>
        </w:rPr>
        <w:t>Ilia-</w:t>
      </w:r>
      <w:r>
        <w:rPr>
          <w:i/>
          <w:iCs/>
        </w:rPr>
        <w:br/>
        <w:t>dus</w:t>
      </w:r>
      <w:r>
        <w:t xml:space="preserve"> est aussi ce qui procure une crife. C’est de </w:t>
      </w:r>
      <w:r>
        <w:rPr>
          <w:i/>
          <w:iCs/>
        </w:rPr>
        <w:t>ï’iliadus</w:t>
      </w:r>
      <w:r>
        <w:rPr>
          <w:i/>
          <w:iCs/>
        </w:rPr>
        <w:br/>
      </w:r>
      <w:r>
        <w:t>que viennent toutes les maladies, &amp; c’est dans lui que</w:t>
      </w:r>
      <w:r>
        <w:br/>
        <w:t>toutes chofes, tous les simples consistent. Il donne à</w:t>
      </w:r>
      <w:r>
        <w:br/>
        <w:t>quelques-uns la santé , à d’autres la maladie. On attri-</w:t>
      </w:r>
      <w:r>
        <w:br/>
        <w:t>bue aussi trois âges à l’</w:t>
      </w:r>
      <w:r>
        <w:rPr>
          <w:i/>
          <w:iCs/>
        </w:rPr>
        <w:t>iliadus</w:t>
      </w:r>
      <w:r>
        <w:t xml:space="preserve"> : le premier subsiste pen-</w:t>
      </w:r>
      <w:r>
        <w:br/>
        <w:t>dant tout le tems qu’il consierve sion intégrité, quoique</w:t>
      </w:r>
      <w:r>
        <w:br/>
        <w:t>le sujet ou la personne ait sioixante-dix ans : car il est</w:t>
      </w:r>
      <w:r>
        <w:br/>
        <w:t xml:space="preserve">dans le premier âge de </w:t>
      </w:r>
      <w:r>
        <w:rPr>
          <w:i/>
          <w:iCs/>
        </w:rPr>
        <w:t>ï’iliadus</w:t>
      </w:r>
      <w:r>
        <w:t xml:space="preserve"> tant qu’il est exempt de</w:t>
      </w:r>
      <w:r>
        <w:br/>
        <w:t xml:space="preserve">maladies : mais dès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iliadus</w:t>
      </w:r>
      <w:r>
        <w:t xml:space="preserve"> est infecté, il passe au</w:t>
      </w:r>
      <w:r>
        <w:br/>
        <w:t>fecond âge: le troisieme âge commence aux approches</w:t>
      </w:r>
      <w:r>
        <w:br/>
        <w:t xml:space="preserve">de la mort. On ne doit </w:t>
      </w:r>
      <w:r>
        <w:rPr>
          <w:i/>
          <w:iCs/>
        </w:rPr>
        <w:t>se servir</w:t>
      </w:r>
      <w:r>
        <w:t xml:space="preserve"> d’aucuns remedes dans</w:t>
      </w:r>
      <w:r>
        <w:br/>
        <w:t>le premier âge, parce qu’ils font inutiles, ni dans le</w:t>
      </w:r>
      <w:r>
        <w:br/>
        <w:t>troisieme, parce qu’ils ne peuvent procurer aucun siou-</w:t>
      </w:r>
      <w:r>
        <w:br/>
        <w:t>lagement; il n’y a donc que le siecond qui en ait be-</w:t>
      </w:r>
      <w:r>
        <w:br/>
      </w:r>
      <w:r>
        <w:rPr>
          <w:b/>
          <w:bCs/>
        </w:rPr>
        <w:t xml:space="preserve">sioin. PARACELSE, </w:t>
      </w:r>
      <w:r>
        <w:rPr>
          <w:i/>
          <w:iCs/>
        </w:rPr>
        <w:t>deTartar.</w:t>
      </w:r>
    </w:p>
    <w:p w14:paraId="63D0E6A4" w14:textId="77777777" w:rsidR="006C3F4B" w:rsidRDefault="00000000">
      <w:r>
        <w:t xml:space="preserve">ILINGOS, </w:t>
      </w:r>
      <w:r>
        <w:rPr>
          <w:lang w:val="el-GR" w:eastAsia="el-GR" w:bidi="el-GR"/>
        </w:rPr>
        <w:t>ἲλιγγος</w:t>
      </w:r>
      <w:r>
        <w:t>, deÎArç^, tourbillon; vertige dans</w:t>
      </w:r>
      <w:r>
        <w:br/>
        <w:t>lequel les objets paroissent tourner, &amp; les yeux s’obse</w:t>
      </w:r>
      <w:r>
        <w:br/>
        <w:t>curc</w:t>
      </w:r>
      <w:r>
        <w:rPr>
          <w:lang w:val="la-Latn" w:eastAsia="la-Latn" w:bidi="la-Latn"/>
        </w:rPr>
        <w:t xml:space="preserve">issent. </w:t>
      </w:r>
      <w:r>
        <w:t xml:space="preserve">Voyez </w:t>
      </w:r>
      <w:r>
        <w:rPr>
          <w:i/>
          <w:iCs/>
        </w:rPr>
        <w:t>Vertige.</w:t>
      </w:r>
    </w:p>
    <w:p w14:paraId="602D0F0C" w14:textId="77777777" w:rsidR="006C3F4B" w:rsidRDefault="00000000">
      <w:r>
        <w:t>ILISCUS. Avicenne prétend que c’est une folie causée</w:t>
      </w:r>
      <w:r>
        <w:br/>
        <w:t xml:space="preserve">par l’amour. </w:t>
      </w:r>
      <w:r>
        <w:rPr>
          <w:lang w:val="la-Latn" w:eastAsia="la-Latn" w:bidi="la-Latn"/>
        </w:rPr>
        <w:t>F0RESTUS.</w:t>
      </w:r>
    </w:p>
    <w:p w14:paraId="3BA727A9" w14:textId="77777777" w:rsidR="006C3F4B" w:rsidRDefault="00000000">
      <w:r>
        <w:t xml:space="preserve">ILIUM. Voyez </w:t>
      </w:r>
      <w:r>
        <w:rPr>
          <w:i/>
          <w:iCs/>
          <w:lang w:val="la-Latn" w:eastAsia="la-Latn" w:bidi="la-Latn"/>
        </w:rPr>
        <w:t>Innominata ossea.</w:t>
      </w:r>
    </w:p>
    <w:p w14:paraId="16A9523E" w14:textId="77777777" w:rsidR="006C3F4B" w:rsidRDefault="00000000">
      <w:r>
        <w:rPr>
          <w:smallCaps/>
          <w:lang w:val="la-Latn" w:eastAsia="la-Latn" w:bidi="la-Latn"/>
        </w:rPr>
        <w:t>All</w:t>
      </w:r>
    </w:p>
    <w:p w14:paraId="78C4D1D0" w14:textId="77777777" w:rsidR="006C3F4B" w:rsidRDefault="00000000">
      <w:pPr>
        <w:ind w:left="360" w:hanging="360"/>
      </w:pPr>
      <w:r>
        <w:t xml:space="preserve">ILLAMBONIS </w:t>
      </w:r>
      <w:r>
        <w:rPr>
          <w:lang w:val="la-Latn" w:eastAsia="la-Latn" w:bidi="la-Latn"/>
        </w:rPr>
        <w:t xml:space="preserve">COLLYRIUM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ἰλλὰμβωνος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κολλώριον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t>est le nom d’un collyre pour les ulcères des yeux, dont</w:t>
      </w:r>
      <w:r>
        <w:br/>
        <w:t xml:space="preserve">il est parlé dans Paul Eginete, </w:t>
      </w:r>
      <w:r>
        <w:rPr>
          <w:i/>
          <w:iCs/>
        </w:rPr>
        <w:t>Lib. III. c.</w:t>
      </w:r>
      <w:r>
        <w:t xml:space="preserve"> 22. et </w:t>
      </w:r>
      <w:r>
        <w:rPr>
          <w:i/>
          <w:iCs/>
        </w:rPr>
        <w:t>VII.</w:t>
      </w:r>
      <w:r>
        <w:rPr>
          <w:i/>
          <w:iCs/>
        </w:rPr>
        <w:br/>
        <w:t>cap. 16.</w:t>
      </w:r>
    </w:p>
    <w:p w14:paraId="31B208BB" w14:textId="77777777" w:rsidR="006C3F4B" w:rsidRDefault="00000000">
      <w:pPr>
        <w:ind w:left="360" w:hanging="360"/>
      </w:pPr>
      <w:r>
        <w:rPr>
          <w:lang w:val="la-Latn" w:eastAsia="la-Latn" w:bidi="la-Latn"/>
        </w:rPr>
        <w:t>ILLECEBRA</w:t>
      </w:r>
      <w:r>
        <w:t xml:space="preserve">, nom du </w:t>
      </w:r>
      <w:r>
        <w:rPr>
          <w:i/>
          <w:iCs/>
        </w:rPr>
        <w:t xml:space="preserve">scdum, </w:t>
      </w:r>
      <w:r>
        <w:rPr>
          <w:i/>
          <w:iCs/>
          <w:lang w:val="la-Latn" w:eastAsia="la-Latn" w:bidi="la-Latn"/>
        </w:rPr>
        <w:t xml:space="preserve">parvum </w:t>
      </w:r>
      <w:r>
        <w:rPr>
          <w:i/>
          <w:iCs/>
        </w:rPr>
        <w:t>, acre,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luteo.</w:t>
      </w:r>
    </w:p>
    <w:p w14:paraId="1605C4A1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ILLEGITIMUS </w:t>
      </w:r>
      <w:r>
        <w:t xml:space="preserve">, </w:t>
      </w:r>
      <w:r>
        <w:rPr>
          <w:i/>
          <w:iCs/>
        </w:rPr>
        <w:t>illégitime,</w:t>
      </w:r>
      <w:r>
        <w:t xml:space="preserve"> est une épithete que l’on</w:t>
      </w:r>
      <w:r>
        <w:br/>
        <w:t>donne aux fausses-côtes &amp; à certaines fievres ltrégu-</w:t>
      </w:r>
      <w:r>
        <w:br/>
        <w:t xml:space="preserve">lieres, que l'on appelle aussi </w:t>
      </w:r>
      <w:r>
        <w:rPr>
          <w:i/>
          <w:iCs/>
        </w:rPr>
        <w:t>bâtardes.</w:t>
      </w:r>
    </w:p>
    <w:p w14:paraId="76550E08" w14:textId="77777777" w:rsidR="006C3F4B" w:rsidRDefault="00000000">
      <w:r>
        <w:t xml:space="preserve">ILLINCTUS. Voyez </w:t>
      </w:r>
      <w:r>
        <w:rPr>
          <w:i/>
          <w:iCs/>
        </w:rPr>
        <w:t>Eelegma</w:t>
      </w:r>
      <w:r>
        <w:t xml:space="preserve"> ou </w:t>
      </w:r>
      <w:r>
        <w:rPr>
          <w:i/>
          <w:iCs/>
          <w:lang w:val="la-Latn" w:eastAsia="la-Latn" w:bidi="la-Latn"/>
        </w:rPr>
        <w:t>Linctus.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BLANCAstD.</w:t>
      </w:r>
      <w:r>
        <w:rPr>
          <w:b/>
          <w:bCs/>
        </w:rPr>
        <w:br/>
      </w:r>
      <w:r>
        <w:t xml:space="preserve">ILLISIO. Voyez </w:t>
      </w:r>
      <w:r>
        <w:rPr>
          <w:i/>
          <w:iCs/>
        </w:rPr>
        <w:t>Enthlasis.</w:t>
      </w:r>
    </w:p>
    <w:p w14:paraId="380835ED" w14:textId="77777777" w:rsidR="006C3F4B" w:rsidRDefault="00000000">
      <w:r>
        <w:t xml:space="preserve">ILLITIO , </w:t>
      </w:r>
      <w:r>
        <w:rPr>
          <w:i/>
          <w:iCs/>
        </w:rPr>
        <w:t>onction</w:t>
      </w:r>
      <w:r>
        <w:t xml:space="preserve"> ; l'action d’oindre une partie.</w:t>
      </w:r>
      <w:r>
        <w:br/>
      </w:r>
      <w:r>
        <w:rPr>
          <w:lang w:val="la-Latn" w:eastAsia="la-Latn" w:bidi="la-Latn"/>
        </w:rPr>
        <w:t xml:space="preserve">ILLOS </w:t>
      </w:r>
      <w:r>
        <w:rPr>
          <w:lang w:val="el-GR" w:eastAsia="el-GR" w:bidi="el-GR"/>
        </w:rPr>
        <w:t xml:space="preserve">, ι'λλος </w:t>
      </w:r>
      <w:r>
        <w:t xml:space="preserve">, </w:t>
      </w:r>
      <w:r>
        <w:rPr>
          <w:i/>
          <w:iCs/>
        </w:rPr>
        <w:t>F oeil.</w:t>
      </w:r>
    </w:p>
    <w:p w14:paraId="2E09AA07" w14:textId="77777777" w:rsidR="006C3F4B" w:rsidRDefault="00000000">
      <w:r>
        <w:t>ILLOSIS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ἲλλωσις</w:t>
      </w:r>
      <w:r>
        <w:t xml:space="preserve">, </w:t>
      </w:r>
      <w:r>
        <w:rPr>
          <w:i/>
          <w:iCs/>
        </w:rPr>
        <w:t>distorsion desyeux.</w:t>
      </w:r>
    </w:p>
    <w:p w14:paraId="43CC9BB8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ILLOTA LANA. </w:t>
      </w:r>
      <w:r>
        <w:t xml:space="preserve">Le même que </w:t>
      </w:r>
      <w:r>
        <w:rPr>
          <w:i/>
          <w:iCs/>
          <w:lang w:val="la-Latn" w:eastAsia="la-Latn" w:bidi="la-Latn"/>
        </w:rPr>
        <w:t xml:space="preserve">Lana succida. </w:t>
      </w:r>
      <w:r>
        <w:rPr>
          <w:i/>
          <w:iCs/>
        </w:rPr>
        <w:t>Yossi</w:t>
      </w:r>
      <w:r>
        <w:rPr>
          <w:i/>
          <w:iCs/>
        </w:rPr>
        <w:br/>
        <w:t>Lana.</w:t>
      </w:r>
    </w:p>
    <w:p w14:paraId="1B7EBF22" w14:textId="77777777" w:rsidR="006C3F4B" w:rsidRDefault="00000000">
      <w:pPr>
        <w:ind w:left="360" w:hanging="360"/>
      </w:pPr>
      <w:r>
        <w:rPr>
          <w:lang w:val="la-Latn" w:eastAsia="la-Latn" w:bidi="la-Latn"/>
        </w:rPr>
        <w:t>ILLOTI PISCES</w:t>
      </w:r>
      <w:r>
        <w:t>, font des poissons qui sentent la bour !</w:t>
      </w:r>
      <w:r>
        <w:br/>
        <w:t xml:space="preserve">be. Cesse les appelle </w:t>
      </w:r>
      <w:r>
        <w:rPr>
          <w:i/>
          <w:iCs/>
        </w:rPr>
        <w:t>virosipisces,</w:t>
      </w:r>
    </w:p>
    <w:p w14:paraId="6877344C" w14:textId="77777777" w:rsidR="006C3F4B" w:rsidRDefault="00000000">
      <w:r>
        <w:t xml:space="preserve">ILLUTIO. </w:t>
      </w:r>
      <w:r>
        <w:rPr>
          <w:b/>
          <w:bCs/>
        </w:rPr>
        <w:t xml:space="preserve">Voyez </w:t>
      </w:r>
      <w:r>
        <w:rPr>
          <w:i/>
          <w:iCs/>
        </w:rPr>
        <w:t>Alusia.</w:t>
      </w:r>
    </w:p>
    <w:p w14:paraId="401E233F" w14:textId="77777777" w:rsidR="006C3F4B" w:rsidRDefault="00000000">
      <w:pPr>
        <w:ind w:left="360" w:hanging="360"/>
      </w:pPr>
      <w:r>
        <w:t xml:space="preserve">ILLUTATIO , </w:t>
      </w:r>
      <w:r>
        <w:rPr>
          <w:i/>
          <w:iCs/>
        </w:rPr>
        <w:t>illutation,</w:t>
      </w:r>
      <w:r>
        <w:t xml:space="preserve"> c’est l’action d’enduire quel-</w:t>
      </w:r>
      <w:r>
        <w:br/>
        <w:t>que partie du corps de boue, que l'on a stoin de renou-</w:t>
      </w:r>
      <w:r>
        <w:br/>
        <w:t>veller lorsqu’elle est Eeche, à dessein d’échauffer , de</w:t>
      </w:r>
      <w:r>
        <w:br/>
        <w:t xml:space="preserve">destecher &amp; de </w:t>
      </w:r>
      <w:r>
        <w:rPr>
          <w:lang w:val="la-Latn" w:eastAsia="la-Latn" w:bidi="la-Latn"/>
        </w:rPr>
        <w:t xml:space="preserve">dsscuter. </w:t>
      </w:r>
      <w:r>
        <w:t xml:space="preserve">On </w:t>
      </w:r>
      <w:r>
        <w:rPr>
          <w:i/>
          <w:iCs/>
        </w:rPr>
        <w:t>se</w:t>
      </w:r>
      <w:r>
        <w:t xml:space="preserve"> stert pour cet effet du</w:t>
      </w:r>
      <w:r>
        <w:br/>
        <w:t>limon que l'on trouve au fond des fources minérales.</w:t>
      </w:r>
    </w:p>
    <w:p w14:paraId="5F3B0758" w14:textId="77777777" w:rsidR="006C3F4B" w:rsidRDefault="00000000">
      <w:pPr>
        <w:ind w:left="360" w:hanging="360"/>
      </w:pPr>
      <w:r>
        <w:t xml:space="preserve">ILLYS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ἲλλυς</w:t>
      </w:r>
      <w:r>
        <w:t>, est une perfonne qui louche, ou qui a</w:t>
      </w:r>
      <w:r>
        <w:br/>
        <w:t>les yeux un peu de travers.</w:t>
      </w:r>
    </w:p>
    <w:p w14:paraId="7695A48A" w14:textId="77777777" w:rsidR="006C3F4B" w:rsidRDefault="00000000">
      <w:r>
        <w:rPr>
          <w:b/>
          <w:bCs/>
        </w:rPr>
        <w:t>I L Y</w:t>
      </w:r>
    </w:p>
    <w:p w14:paraId="65D63FB6" w14:textId="77777777" w:rsidR="006C3F4B" w:rsidRDefault="00000000">
      <w:pPr>
        <w:ind w:left="360" w:hanging="360"/>
      </w:pPr>
      <w:r>
        <w:t xml:space="preserve">ILYS </w:t>
      </w:r>
      <w:r w:rsidRPr="00060C57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ϊλυ</w:t>
      </w:r>
      <w:r w:rsidRPr="00060C57">
        <w:rPr>
          <w:i/>
          <w:iCs/>
          <w:lang w:eastAsia="el-GR" w:bidi="el-GR"/>
        </w:rPr>
        <w:t>'</w:t>
      </w:r>
      <w:r>
        <w:rPr>
          <w:i/>
          <w:iCs/>
          <w:lang w:val="el-GR" w:eastAsia="el-GR" w:bidi="el-GR"/>
        </w:rPr>
        <w:t>ς</w:t>
      </w:r>
      <w:r>
        <w:t>, la lie ou le marc du vin. De-la vient qu’oli</w:t>
      </w:r>
      <w:r>
        <w:br/>
        <w:t xml:space="preserve">donne l’épithete de </w:t>
      </w:r>
      <w:r>
        <w:rPr>
          <w:lang w:val="el-GR" w:eastAsia="el-GR" w:bidi="el-GR"/>
        </w:rPr>
        <w:t>ἰλυώδης</w:t>
      </w:r>
      <w:r w:rsidRPr="00060C57">
        <w:rPr>
          <w:lang w:eastAsia="el-GR" w:bidi="el-GR"/>
        </w:rPr>
        <w:t xml:space="preserve"> </w:t>
      </w:r>
      <w:r>
        <w:t xml:space="preserve">au sédiment des </w:t>
      </w:r>
      <w:r>
        <w:rPr>
          <w:lang w:val="la-Latn" w:eastAsia="la-Latn" w:bidi="la-Latn"/>
        </w:rPr>
        <w:t xml:space="preserve">felles </w:t>
      </w:r>
      <w:r>
        <w:t>,</w:t>
      </w:r>
      <w:r>
        <w:br/>
        <w:t>aussi-bien qu’à l'hypostase de l’urine, qui ressemblent a</w:t>
      </w:r>
      <w:r>
        <w:br/>
        <w:t>de la lie devin.</w:t>
      </w:r>
      <w:r>
        <w:br w:type="page"/>
      </w:r>
    </w:p>
    <w:p w14:paraId="67571370" w14:textId="77777777" w:rsidR="006C3F4B" w:rsidRDefault="00000000">
      <w:r>
        <w:lastRenderedPageBreak/>
        <w:t xml:space="preserve">523 </w:t>
      </w:r>
      <w:r>
        <w:rPr>
          <w:lang w:val="la-Latn" w:eastAsia="la-Latn" w:bidi="la-Latn"/>
        </w:rPr>
        <w:t>IMA</w:t>
      </w:r>
    </w:p>
    <w:p w14:paraId="1291A63A" w14:textId="77777777" w:rsidR="006C3F4B" w:rsidRDefault="00000000">
      <w:r>
        <w:rPr>
          <w:lang w:val="la-Latn" w:eastAsia="la-Latn" w:bidi="la-Latn"/>
        </w:rPr>
        <w:t>I M A</w:t>
      </w:r>
    </w:p>
    <w:p w14:paraId="78A2C02E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IMAGINATIO, </w:t>
      </w:r>
      <w:r>
        <w:rPr>
          <w:i/>
          <w:iCs/>
        </w:rPr>
        <w:t>imagination, L’imagination</w:t>
      </w:r>
      <w:r>
        <w:t xml:space="preserve"> étant une</w:t>
      </w:r>
      <w:r>
        <w:br/>
        <w:t>fois excitée par la vue d’tm objet qui plaît ; excite &amp;</w:t>
      </w:r>
      <w:r>
        <w:br/>
        <w:t>produit en nous un désir &amp; un mouvement local, foit</w:t>
      </w:r>
      <w:r>
        <w:br/>
        <w:t>pour nous en faire approcher ou nous le faire éviter</w:t>
      </w:r>
      <w:r>
        <w:br/>
        <w:t>fuivant ses différentes circonstances.</w:t>
      </w:r>
    </w:p>
    <w:p w14:paraId="16B39EF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Lorstque </w:t>
      </w:r>
      <w:r>
        <w:t>cet objet nous plaît, Pame n’est entierement oc-</w:t>
      </w:r>
      <w:r>
        <w:br/>
        <w:t>cupée que du désir de le pofféder &amp;.de s’unir à lui. Elle</w:t>
      </w:r>
      <w:r>
        <w:br/>
        <w:t>nage, pour ainsi dire, dans le plaisir, tandis que les</w:t>
      </w:r>
      <w:r>
        <w:br/>
        <w:t>esprits animaux fe portent au cerveau pour y exciter</w:t>
      </w:r>
      <w:r>
        <w:br/>
        <w:t>constamment les idées les plus agréables ; &amp; comme</w:t>
      </w:r>
      <w:r>
        <w:br/>
        <w:t>ils agissent avec beaucoup de vivacité fur le Pysteme</w:t>
      </w:r>
      <w:r>
        <w:br/>
        <w:t>nerveux, ils animent les yeux &amp; le visiage, tandis que</w:t>
      </w:r>
      <w:r>
        <w:br/>
        <w:t>les mains &amp; tous les autres membres du corps tressai 1-</w:t>
      </w:r>
      <w:r>
        <w:br/>
        <w:t>lent de joie. De plus , le cerveau venant à agir Pur les</w:t>
      </w:r>
      <w:r>
        <w:br/>
      </w:r>
      <w:r>
        <w:rPr>
          <w:lang w:val="la-Latn" w:eastAsia="la-Latn" w:bidi="la-Latn"/>
        </w:rPr>
        <w:t xml:space="preserve">vistceres </w:t>
      </w:r>
      <w:r>
        <w:t>par le moyen des nerfs, ils impriment un mou-</w:t>
      </w:r>
      <w:r>
        <w:br/>
        <w:t>vement plus rapide au sang, &amp; le font circuler avec plus</w:t>
      </w:r>
      <w:r>
        <w:br/>
        <w:t>de force dans toutes les parties du corps.</w:t>
      </w:r>
    </w:p>
    <w:p w14:paraId="03E760E6" w14:textId="77777777" w:rsidR="006C3F4B" w:rsidRDefault="00000000">
      <w:pPr>
        <w:ind w:left="360" w:hanging="360"/>
      </w:pPr>
      <w:r>
        <w:t xml:space="preserve">Lors au contraire que l’objet blesse </w:t>
      </w:r>
      <w:r>
        <w:rPr>
          <w:i/>
          <w:iCs/>
        </w:rPr>
        <w:t>s imagination ,</w:t>
      </w:r>
      <w:r>
        <w:t xml:space="preserve"> Pame</w:t>
      </w:r>
      <w:r>
        <w:br/>
        <w:t>reste, pour ainsi dire, dans l’inaction &amp; perd toute fon</w:t>
      </w:r>
      <w:r>
        <w:br/>
        <w:t xml:space="preserve">activité. Les efprits paroissent </w:t>
      </w:r>
      <w:r>
        <w:rPr>
          <w:i/>
          <w:iCs/>
        </w:rPr>
        <w:t>se</w:t>
      </w:r>
      <w:r>
        <w:t xml:space="preserve"> retirer avec précipita-</w:t>
      </w:r>
      <w:r>
        <w:br/>
        <w:t>tion, &amp; être plongés dans la frayeur &amp; dans la tristesse.</w:t>
      </w:r>
      <w:r>
        <w:br/>
        <w:t>De-là vient que la contenance est abattue, les mem-</w:t>
      </w:r>
      <w:r>
        <w:br/>
        <w:t>bres affoiblis ; &amp; la même affection se communiquant</w:t>
      </w:r>
      <w:r>
        <w:br/>
        <w:t>du cerveau aux vifceres par le moyen des nerfs , ils fe</w:t>
      </w:r>
      <w:r>
        <w:br/>
        <w:t>contractent &amp; empêchent le fang de circuler avec la</w:t>
      </w:r>
      <w:r>
        <w:br/>
        <w:t>même liberté qu’auparavant. Le fang ainsi accumulé</w:t>
      </w:r>
      <w:r>
        <w:br/>
        <w:t>dans un même endroit opprime &amp; appéfantit le cœur ,</w:t>
      </w:r>
      <w:r>
        <w:br/>
        <w:t>tandis que les parties extérieures languiffent faute de</w:t>
      </w:r>
      <w:r>
        <w:br/>
        <w:t xml:space="preserve">fang. Tels font les effets de </w:t>
      </w:r>
      <w:r>
        <w:rPr>
          <w:i/>
          <w:iCs/>
        </w:rPr>
        <w:t>F imagination</w:t>
      </w:r>
      <w:r>
        <w:t xml:space="preserve"> ; effets qui</w:t>
      </w:r>
      <w:r>
        <w:br/>
        <w:t>font quelquefois prefque incroyables, Sc que l’on a crus</w:t>
      </w:r>
      <w:r>
        <w:br/>
        <w:t>selffisanspour rétablir &amp; renouveller, ruiner &amp; détrui-</w:t>
      </w:r>
      <w:r>
        <w:br/>
        <w:t>re la structure du corps humain.</w:t>
      </w:r>
    </w:p>
    <w:p w14:paraId="5E7D1D3D" w14:textId="77777777" w:rsidR="006C3F4B" w:rsidRDefault="00000000">
      <w:pPr>
        <w:ind w:left="360" w:hanging="360"/>
      </w:pPr>
      <w:r>
        <w:t xml:space="preserve">C’est à la force de </w:t>
      </w:r>
      <w:r>
        <w:rPr>
          <w:i/>
          <w:iCs/>
        </w:rPr>
        <w:t>V imagination</w:t>
      </w:r>
      <w:r>
        <w:t xml:space="preserve"> de la mere qu’on a attri-</w:t>
      </w:r>
      <w:r>
        <w:br/>
        <w:t>bué les marques qui s’impriment fur le corps de l’em-</w:t>
      </w:r>
      <w:r>
        <w:br/>
        <w:t>bryon ou du fœtus durant &amp; a jssès la conception.</w:t>
      </w:r>
    </w:p>
    <w:p w14:paraId="00D78428" w14:textId="77777777" w:rsidR="006C3F4B" w:rsidRDefault="00000000">
      <w:pPr>
        <w:ind w:left="360" w:hanging="360"/>
      </w:pPr>
      <w:r>
        <w:t>La transimimation ou ecstafe, la transformation du corps,</w:t>
      </w:r>
      <w:r>
        <w:br/>
        <w:t>la transplantation des maladies, les altérations étran-</w:t>
      </w:r>
      <w:r>
        <w:br/>
        <w:t>ges produites fur le corps dans plusieurs circonstances</w:t>
      </w:r>
      <w:r>
        <w:br/>
        <w:t xml:space="preserve">sont imputées à cette force de </w:t>
      </w:r>
      <w:r>
        <w:rPr>
          <w:i/>
          <w:iCs/>
        </w:rPr>
        <w:t>F imagination.</w:t>
      </w:r>
      <w:r>
        <w:t xml:space="preserve"> En un</w:t>
      </w:r>
      <w:r>
        <w:br/>
        <w:t>mot, c’est souvent d’elle que dépendent la maladie, la</w:t>
      </w:r>
      <w:r>
        <w:br/>
        <w:t>Eanté, la guérisim &amp; la mort même. Mais je fuis bien</w:t>
      </w:r>
      <w:r>
        <w:br/>
        <w:t>aiEe de faire obferver avant toutes chofes que je fuis</w:t>
      </w:r>
      <w:r>
        <w:br/>
        <w:t>bien éloigné de croire que la faculté à laquelle nous</w:t>
      </w:r>
      <w:r>
        <w:br/>
        <w:t xml:space="preserve">donnons le nom </w:t>
      </w:r>
      <w:r>
        <w:rPr>
          <w:i/>
          <w:iCs/>
        </w:rPr>
        <w:t>d’imaghnaelon</w:t>
      </w:r>
      <w:r>
        <w:t xml:space="preserve"> agiffe immédiatement</w:t>
      </w:r>
      <w:r>
        <w:br/>
        <w:t>par elle-même &amp; comme caufe efficiente, &amp; produi-</w:t>
      </w:r>
      <w:r>
        <w:br/>
        <w:t>se quelque effet; car je soutiens au contraire qu’elle</w:t>
      </w:r>
      <w:r>
        <w:br/>
        <w:t>n’agit que par l’entremise du Eang &amp; du fluide nerveux</w:t>
      </w:r>
      <w:r>
        <w:br/>
        <w:t>que le désir a mis en mouvement.</w:t>
      </w:r>
    </w:p>
    <w:p w14:paraId="66F5A196" w14:textId="77777777" w:rsidR="006C3F4B" w:rsidRDefault="00000000">
      <w:pPr>
        <w:ind w:left="360" w:hanging="360"/>
      </w:pPr>
      <w:r>
        <w:t xml:space="preserve">Voici quelques </w:t>
      </w:r>
      <w:r>
        <w:rPr>
          <w:lang w:val="la-Latn" w:eastAsia="la-Latn" w:bidi="la-Latn"/>
        </w:rPr>
        <w:t xml:space="preserve">accidens </w:t>
      </w:r>
      <w:r>
        <w:t>ordinaires que j’ai choisis entre</w:t>
      </w:r>
      <w:r>
        <w:br/>
        <w:t>un grand nombre d’autres que j’aurois pu rapporter.</w:t>
      </w:r>
    </w:p>
    <w:p w14:paraId="7844D407" w14:textId="77777777" w:rsidR="006C3F4B" w:rsidRDefault="00000000">
      <w:pPr>
        <w:ind w:left="360" w:hanging="360"/>
      </w:pPr>
      <w:r>
        <w:t>Il ne faut pour nous faire trembler &amp; pour nous casser</w:t>
      </w:r>
      <w:r>
        <w:br/>
        <w:t>des vertiges, que nous trouver fur un précipice , ou</w:t>
      </w:r>
      <w:r>
        <w:br/>
        <w:t>marcher fur un pont extremement étroit &amp; regarder</w:t>
      </w:r>
      <w:r>
        <w:br/>
        <w:t>en-bas. Il fuffit de voir manger à quelqu’un un fruit</w:t>
      </w:r>
      <w:r>
        <w:br/>
      </w:r>
      <w:r>
        <w:rPr>
          <w:lang w:val="la-Latn" w:eastAsia="la-Latn" w:bidi="la-Latn"/>
        </w:rPr>
        <w:t xml:space="preserve">austere </w:t>
      </w:r>
      <w:r>
        <w:t>ou acerbe pour fentir une espece d’agacement</w:t>
      </w:r>
      <w:r>
        <w:br/>
        <w:t>dans les dents, ou quelque friandife que nous aimons</w:t>
      </w:r>
      <w:r>
        <w:br/>
        <w:t>passionnément, pour nous casser un fluxdefalive, ou ,</w:t>
      </w:r>
      <w:r>
        <w:br/>
        <w:t>comme an dit communément, pour nous faire venir</w:t>
      </w:r>
      <w:r>
        <w:br/>
        <w:t>l’eau à la bouche. La vue d’une perfonne qui est dans</w:t>
      </w:r>
      <w:r>
        <w:br/>
        <w:t>l’affliction, dans la mifere ou dans les tourmens , exci-</w:t>
      </w:r>
      <w:r>
        <w:br/>
        <w:t>te dans ceux qui ont Pame tendre &amp; fensible, desdou-</w:t>
      </w:r>
      <w:r>
        <w:br/>
        <w:t>Ieurs pareilles aux siennes. On assure que le désir d’al-</w:t>
      </w:r>
      <w:r>
        <w:br/>
        <w:t>laiter un enfant qui avoit été exposé, a fait venir du</w:t>
      </w:r>
      <w:r>
        <w:br/>
        <w:t>lait à une femme qui n’étoit plus en âge d’en avoir. Et</w:t>
      </w:r>
      <w:r>
        <w:br/>
        <w:t>rien n’est plus ordinaire que d’avoir les dents agacées</w:t>
      </w:r>
      <w:r>
        <w:br/>
        <w:t>lorfqu’on entend un bruit discordant , ou de bailler</w:t>
      </w:r>
      <w:r>
        <w:br/>
        <w:t>lorsqu’on voit quelqu’un faire la même chofe.</w:t>
      </w:r>
    </w:p>
    <w:p w14:paraId="0387025D" w14:textId="77777777" w:rsidR="006C3F4B" w:rsidRDefault="00000000">
      <w:pPr>
        <w:ind w:left="360" w:hanging="360"/>
      </w:pPr>
      <w:r>
        <w:t xml:space="preserve">Lorsqu’on est joyeux, </w:t>
      </w:r>
      <w:r>
        <w:rPr>
          <w:i/>
          <w:iCs/>
        </w:rPr>
        <w:t>^imagination</w:t>
      </w:r>
      <w:r>
        <w:t xml:space="preserve"> rend le visage serein</w:t>
      </w:r>
      <w:r>
        <w:br/>
        <w:t>&amp;gai, au lieu que la honte y fait monter la rougeur.</w:t>
      </w:r>
      <w:r>
        <w:br/>
        <w:t>Mais rien ne produit des effets plus remarquables que</w:t>
      </w:r>
    </w:p>
    <w:p w14:paraId="6D7259F6" w14:textId="77777777" w:rsidR="006C3F4B" w:rsidRDefault="00000000">
      <w:pPr>
        <w:ind w:firstLine="360"/>
      </w:pPr>
      <w:r>
        <w:t>I M A 524</w:t>
      </w:r>
      <w:r>
        <w:br/>
        <w:t>la crainte d’une exécution qu’on est fur le point de</w:t>
      </w:r>
      <w:r>
        <w:br/>
        <w:t>fubir, comme on peut s’en convaincre par les histoires</w:t>
      </w:r>
      <w:r>
        <w:br/>
        <w:t>suivantes.</w:t>
      </w:r>
    </w:p>
    <w:p w14:paraId="56F22AB3" w14:textId="77777777" w:rsidR="006C3F4B" w:rsidRDefault="00000000">
      <w:pPr>
        <w:ind w:left="360" w:hanging="360"/>
      </w:pPr>
      <w:r>
        <w:t xml:space="preserve">Schenkius, </w:t>
      </w:r>
      <w:r>
        <w:rPr>
          <w:i/>
          <w:iCs/>
        </w:rPr>
        <w:t>Lib. I.</w:t>
      </w:r>
      <w:r>
        <w:t xml:space="preserve"> rapporte qu’un Gentilhomme Espa-</w:t>
      </w:r>
      <w:r>
        <w:br/>
        <w:t>gnol appelle Don Diego Oforio, étant amoureux d’u-</w:t>
      </w:r>
      <w:r>
        <w:br/>
        <w:t>ne jeune Dame de la Cour , obtint d’elle une entrevue</w:t>
      </w:r>
      <w:r>
        <w:br/>
      </w:r>
      <w:r>
        <w:rPr>
          <w:lang w:val="la-Latn" w:eastAsia="la-Latn" w:bidi="la-Latn"/>
        </w:rPr>
        <w:t xml:space="preserve">secrete </w:t>
      </w:r>
      <w:r>
        <w:t>dans une grotte du Jardin du Roi, ce qui est</w:t>
      </w:r>
      <w:r>
        <w:br/>
        <w:t>regardé dans ce pays comme un crime capital. Mal-</w:t>
      </w:r>
      <w:r>
        <w:br/>
        <w:t>heureusement pour eux un petit chien étant venu à</w:t>
      </w:r>
      <w:r>
        <w:br/>
        <w:t>aboyer, ils furent découverts , &amp; le jeune homme pris,</w:t>
      </w:r>
      <w:r>
        <w:br/>
        <w:t>jetté en prifon &amp; condamné à perdre la tête. La frayeur</w:t>
      </w:r>
      <w:r>
        <w:br/>
      </w:r>
      <w:r>
        <w:lastRenderedPageBreak/>
        <w:t xml:space="preserve">que lui </w:t>
      </w:r>
      <w:r>
        <w:rPr>
          <w:lang w:val="la-Latn" w:eastAsia="la-Latn" w:bidi="la-Latn"/>
        </w:rPr>
        <w:t xml:space="preserve">infpfra </w:t>
      </w:r>
      <w:r>
        <w:t>la lecture de fa fentence fut si grande,</w:t>
      </w:r>
      <w:r>
        <w:br/>
        <w:t>que fes cheveux blanchirent entierement dans une feu-</w:t>
      </w:r>
      <w:r>
        <w:br/>
        <w:t>le nuit. Le Géolier ayant rapporté cet accident au Roi</w:t>
      </w:r>
      <w:r>
        <w:br/>
        <w:t>comme un prodige, ce monarque lui pardonna, disant</w:t>
      </w:r>
      <w:r>
        <w:br/>
        <w:t>qu’il avoit été assez puni de sa faute.</w:t>
      </w:r>
    </w:p>
    <w:p w14:paraId="235D0A71" w14:textId="77777777" w:rsidR="006C3F4B" w:rsidRDefault="00000000">
      <w:pPr>
        <w:ind w:left="360" w:hanging="360"/>
      </w:pPr>
      <w:r>
        <w:t>Ce même Auteur rapporte qu’un jeune Gentilhomme de</w:t>
      </w:r>
      <w:r>
        <w:br/>
        <w:t>la Cour de l'Empereur ayant violé une Dame, il fut</w:t>
      </w:r>
      <w:r>
        <w:br/>
        <w:t>mis en prifon &amp; condamné à perdre la tête le lende-</w:t>
      </w:r>
      <w:r>
        <w:br/>
        <w:t>main, quoique le peu de résistance qu’elle avoit fait la</w:t>
      </w:r>
      <w:r>
        <w:br/>
        <w:t>fit foupçonner de s’être livrée à lui volontairement.</w:t>
      </w:r>
      <w:r>
        <w:br/>
        <w:t>Comme on Peut amené devant l’Empereur avant lle-</w:t>
      </w:r>
      <w:r>
        <w:br/>
        <w:t xml:space="preserve">xécution de </w:t>
      </w:r>
      <w:r>
        <w:rPr>
          <w:i/>
          <w:iCs/>
        </w:rPr>
        <w:t>sa</w:t>
      </w:r>
      <w:r>
        <w:t xml:space="preserve"> sentence, persimne ne le reconnut, tant</w:t>
      </w:r>
      <w:r>
        <w:br/>
        <w:t>Ea beauté étoit effacée. Il avoitle visaged’un cadavre,</w:t>
      </w:r>
      <w:r>
        <w:br/>
        <w:t>la barbe &amp; les cheveux entierement gris. Un change-</w:t>
      </w:r>
      <w:r>
        <w:br/>
        <w:t>ment si soudain donna lieu de soupçonner que le cri-</w:t>
      </w:r>
      <w:r>
        <w:br/>
        <w:t>minel avoit été changé : mais comme on eut été con-</w:t>
      </w:r>
      <w:r>
        <w:br/>
        <w:t>vaincu du contraire, l’Empereur fut touché de pitié &amp;</w:t>
      </w:r>
      <w:r>
        <w:br/>
        <w:t>lui fauva la vie.</w:t>
      </w:r>
    </w:p>
    <w:p w14:paraId="43665CBA" w14:textId="77777777" w:rsidR="006C3F4B" w:rsidRDefault="00000000">
      <w:pPr>
        <w:ind w:left="360" w:hanging="360"/>
      </w:pPr>
      <w:r>
        <w:t xml:space="preserve">M. Boyle rapporte dans fa </w:t>
      </w:r>
      <w:r>
        <w:rPr>
          <w:i/>
          <w:iCs/>
        </w:rPr>
        <w:t>Philosophie expérimentale,</w:t>
      </w:r>
      <w:r>
        <w:t xml:space="preserve"> que</w:t>
      </w:r>
      <w:r>
        <w:br/>
        <w:t>dans le tems qu’il étoit en Irlande, un Capitaine de</w:t>
      </w:r>
      <w:r>
        <w:br/>
        <w:t>ce pays vint avec quelques gens de fa troupe pour en-</w:t>
      </w:r>
      <w:r>
        <w:br/>
        <w:t>lever le Lord Broghil, qui heureufement pour lui étoit</w:t>
      </w:r>
      <w:r>
        <w:br/>
        <w:t>abfent dans ce tems-là. Cet Officier ayant été pris par</w:t>
      </w:r>
      <w:r>
        <w:br/>
        <w:t>un parti de Soldats Anglois, la frayeur de la mort</w:t>
      </w:r>
      <w:r>
        <w:br/>
        <w:t>s’empara à un tel point de son efprit, qu’avant que le</w:t>
      </w:r>
      <w:r>
        <w:br/>
        <w:t>Lord Broghil fût de retour, fes cheveux changerent de</w:t>
      </w:r>
      <w:r>
        <w:br/>
        <w:t>couleur, une partie étant devenue blanche , quoique</w:t>
      </w:r>
      <w:r>
        <w:br/>
        <w:t>l’autre eût confervé fa couleur naturelle.</w:t>
      </w:r>
    </w:p>
    <w:p w14:paraId="490036F1" w14:textId="77777777" w:rsidR="006C3F4B" w:rsidRDefault="00000000">
      <w:pPr>
        <w:ind w:left="360" w:hanging="360"/>
      </w:pPr>
      <w:r>
        <w:t>J’ai oui dire que la feule idée d’une potion purgative</w:t>
      </w:r>
      <w:r>
        <w:br/>
        <w:t>avoit produit des selles pareilles à celles que le remede</w:t>
      </w:r>
      <w:r>
        <w:br/>
        <w:t>eût causées. Turner rapporte qu’étant allé voir un ma-</w:t>
      </w:r>
      <w:r>
        <w:br/>
        <w:t>tin un jeune Gentilhomme qui avoit beseiin de vomi-</w:t>
      </w:r>
      <w:r>
        <w:br/>
        <w:t>tifs , &amp; même des plus forts , il le trouva muni d’un</w:t>
      </w:r>
      <w:r>
        <w:br/>
        <w:t>vaiffeau plein de petite biere , qui devoir servir de vé-</w:t>
      </w:r>
      <w:r>
        <w:br/>
        <w:t xml:space="preserve">hicule au bol qu’il </w:t>
      </w:r>
      <w:r>
        <w:rPr>
          <w:lang w:val="la-Latn" w:eastAsia="la-Latn" w:bidi="la-Latn"/>
        </w:rPr>
        <w:t xml:space="preserve">lui </w:t>
      </w:r>
      <w:r>
        <w:t>apportoit. Je ne le lui eus pas plu-</w:t>
      </w:r>
      <w:r>
        <w:br/>
        <w:t>tôt montré (dit Turner) sur la priere qu’il m’en fit,</w:t>
      </w:r>
      <w:r>
        <w:br/>
        <w:t>qu’il lui prit une envie démesurée de vomir , ce qui</w:t>
      </w:r>
      <w:r>
        <w:br/>
        <w:t>m’obligea à sortir de sa chambre, jusqu’à ce qu’il fût</w:t>
      </w:r>
      <w:r>
        <w:br/>
        <w:t>revenu à lui. Il prit deux verres de petite biere sans les</w:t>
      </w:r>
      <w:r>
        <w:br/>
        <w:t xml:space="preserve">rejetter; je </w:t>
      </w:r>
      <w:r>
        <w:rPr>
          <w:lang w:val="la-Latn" w:eastAsia="la-Latn" w:bidi="la-Latn"/>
        </w:rPr>
        <w:t xml:space="preserve">lui </w:t>
      </w:r>
      <w:r>
        <w:t>présentai le bol pour la deuxieme fois ,</w:t>
      </w:r>
      <w:r>
        <w:br/>
        <w:t>&amp; il n’eut pas plutôt jetté l’œil deffus qu’il commença</w:t>
      </w:r>
      <w:r>
        <w:br/>
        <w:t xml:space="preserve">de nouveau à vomir copieusement, jusqu’à </w:t>
      </w:r>
      <w:r>
        <w:rPr>
          <w:i/>
          <w:iCs/>
        </w:rPr>
        <w:t>ce</w:t>
      </w:r>
      <w:r>
        <w:t xml:space="preserve"> que je</w:t>
      </w:r>
      <w:r>
        <w:br/>
      </w:r>
      <w:r>
        <w:rPr>
          <w:lang w:val="la-Latn" w:eastAsia="la-Latn" w:bidi="la-Latn"/>
        </w:rPr>
        <w:t xml:space="preserve">lui </w:t>
      </w:r>
      <w:r>
        <w:t>eus fait croire que je Pavois porté hors de l’appar-</w:t>
      </w:r>
      <w:r>
        <w:br/>
        <w:t>tement. Lorfqu’il eut bu encore quelques verres de</w:t>
      </w:r>
      <w:r>
        <w:br/>
        <w:t>petite biere, je tirai le bol de ma poche dans le tems</w:t>
      </w:r>
      <w:r>
        <w:br/>
        <w:t>qu’il s’y attendoit le moins, &amp; il produisit le même</w:t>
      </w:r>
      <w:r>
        <w:br/>
        <w:t>effet. Il vomit ainsi plusieurs fois de fuite ; &amp; cequ’i!</w:t>
      </w:r>
      <w:r>
        <w:br/>
        <w:t>y a de plus surprenant est que la vue seule du bol lui</w:t>
      </w:r>
      <w:r>
        <w:br/>
        <w:t>fit le même bien &amp; opéra avec autant de force que s’il</w:t>
      </w:r>
      <w:r>
        <w:br/>
        <w:t>l’eût avalé. L’idiofyncrafe ou la constitution de ce</w:t>
      </w:r>
      <w:r>
        <w:br/>
        <w:t>Gentilhomme étoit sisinguliere, quoiqu’il jouît d’tme</w:t>
      </w:r>
      <w:r>
        <w:br/>
        <w:t>fianté parfaite , qu’il lui fuffifoit de voir un bol ou d’y</w:t>
      </w:r>
      <w:r>
        <w:br/>
      </w:r>
      <w:r>
        <w:rPr>
          <w:lang w:val="la-Latn" w:eastAsia="la-Latn" w:bidi="la-Latn"/>
        </w:rPr>
        <w:t xml:space="preserve">penfer </w:t>
      </w:r>
      <w:r>
        <w:t>pour vomir fur le champ.</w:t>
      </w:r>
    </w:p>
    <w:p w14:paraId="2848A08E" w14:textId="77777777" w:rsidR="006C3F4B" w:rsidRDefault="00000000">
      <w:pPr>
        <w:ind w:left="360" w:hanging="360"/>
      </w:pPr>
      <w:r>
        <w:t xml:space="preserve">L’imagination , dit Fienus, dans Fon Traité,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Viribus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Image</w:t>
      </w:r>
      <w:r>
        <w:t xml:space="preserve"> est capable par l’agitation qu’elle caisse dans les</w:t>
      </w:r>
      <w:r>
        <w:br/>
        <w:t>humeurs &amp; dans les esprits , de produire presque tou-,</w:t>
      </w:r>
      <w:r>
        <w:br/>
        <w:t>tes les maladies. Car, comme eïle alepouVoir dedé-</w:t>
      </w:r>
      <w:r>
        <w:br/>
        <w:t>jerminer ces humeurs vers toutes les parties du corps,</w:t>
      </w:r>
      <w:r>
        <w:br/>
        <w:t>elle est aussi capable de causer les indispositions aux-</w:t>
      </w:r>
      <w:r>
        <w:br/>
        <w:t>quelles elles siont sujettes. On a vu des personnes pren-</w:t>
      </w:r>
      <w:r>
        <w:br/>
        <w:t>dre la petite vérole ou la peste , par crainte &amp; par la '</w:t>
      </w:r>
      <w:r>
        <w:br/>
        <w:t xml:space="preserve">seule force de </w:t>
      </w:r>
      <w:r>
        <w:rPr>
          <w:i/>
          <w:iCs/>
        </w:rPr>
        <w:t>F imagination,</w:t>
      </w:r>
      <w:r>
        <w:t xml:space="preserve"> fécondées de la corrup-</w:t>
      </w:r>
      <w:r>
        <w:br/>
        <w:t>tion des humeurs &amp; de la qualité pestilentielle de Pat-</w:t>
      </w:r>
      <w:r>
        <w:br/>
        <w:t>mosphere.. Cet Auteur rapporte encore qu’un mal-</w:t>
      </w:r>
      <w:r>
        <w:br w:type="page"/>
      </w:r>
    </w:p>
    <w:p w14:paraId="05443BBC" w14:textId="77777777" w:rsidR="006C3F4B" w:rsidRDefault="00000000">
      <w:pPr>
        <w:tabs>
          <w:tab w:val="left" w:pos="1768"/>
        </w:tabs>
      </w:pPr>
      <w:r>
        <w:rPr>
          <w:i/>
          <w:iCs/>
          <w:lang w:val="la-Latn" w:eastAsia="la-Latn" w:bidi="la-Latn"/>
        </w:rPr>
        <w:lastRenderedPageBreak/>
        <w:t>suy</w:t>
      </w:r>
      <w:r>
        <w:rPr>
          <w:lang w:val="la-Latn" w:eastAsia="la-Latn" w:bidi="la-Latn"/>
        </w:rPr>
        <w:tab/>
        <w:t>IMA,</w:t>
      </w:r>
    </w:p>
    <w:p w14:paraId="25B44E1A" w14:textId="77777777" w:rsidR="006C3F4B" w:rsidRDefault="00000000">
      <w:pPr>
        <w:ind w:firstLine="360"/>
      </w:pPr>
      <w:r>
        <w:t xml:space="preserve">faiteur ayant été conduit siir l’échafaut pour y </w:t>
      </w:r>
      <w:r>
        <w:rPr>
          <w:lang w:val="la-Latn" w:eastAsia="la-Latn" w:bidi="la-Latn"/>
        </w:rPr>
        <w:t>sisbir</w:t>
      </w:r>
      <w:r>
        <w:t>, à</w:t>
      </w:r>
      <w:r>
        <w:br/>
        <w:t xml:space="preserve">ce qu’il croyoit, la peine que </w:t>
      </w:r>
      <w:r>
        <w:rPr>
          <w:i/>
          <w:iCs/>
        </w:rPr>
        <w:t>ses</w:t>
      </w:r>
      <w:r>
        <w:t xml:space="preserve"> crimes méritoient ,</w:t>
      </w:r>
      <w:r>
        <w:br/>
        <w:t>mourut de la seule frayeur que lui inspira un coup que</w:t>
      </w:r>
      <w:r>
        <w:br/>
        <w:t>le bourreau lui donna fur le cou avec un linge mouillé.</w:t>
      </w:r>
      <w:r>
        <w:br/>
        <w:t>Je pourrois rapporter plusieurs autres exemples de la</w:t>
      </w:r>
      <w:r>
        <w:br/>
        <w:t>force qu’a l’imagination fur les hypocondriaques.</w:t>
      </w:r>
    </w:p>
    <w:p w14:paraId="1124F4C5" w14:textId="77777777" w:rsidR="006C3F4B" w:rsidRDefault="00000000">
      <w:pPr>
        <w:ind w:left="360" w:hanging="360"/>
      </w:pPr>
      <w:r>
        <w:t xml:space="preserve">Voyons maintenant comment </w:t>
      </w:r>
      <w:r>
        <w:rPr>
          <w:i/>
          <w:iCs/>
        </w:rPr>
        <w:t>s imagination</w:t>
      </w:r>
      <w:r>
        <w:t xml:space="preserve"> seule de la</w:t>
      </w:r>
      <w:r>
        <w:br/>
        <w:t>mere peut rendre un enfant monstrueux &amp; lui impri-</w:t>
      </w:r>
      <w:r>
        <w:br/>
        <w:t>merdes marques pareilles à celles dont elle a été frap-</w:t>
      </w:r>
      <w:r>
        <w:br/>
        <w:t>pée. Car il faut qu’elle foit bien violente pour pouvoir</w:t>
      </w:r>
      <w:r>
        <w:br/>
        <w:t>troubler &amp; interrompre la faculté formatrice , impri-</w:t>
      </w:r>
      <w:r>
        <w:br/>
        <w:t>mer des marques, démembrer &amp; difloquer, &amp; faire de</w:t>
      </w:r>
      <w:r>
        <w:br/>
        <w:t>larges plaies au fœtus,même long-tems après qu’il a été</w:t>
      </w:r>
      <w:r>
        <w:br/>
        <w:t>conçu &amp; formé.</w:t>
      </w:r>
    </w:p>
    <w:p w14:paraId="51CEDB51" w14:textId="77777777" w:rsidR="006C3F4B" w:rsidRDefault="00000000">
      <w:pPr>
        <w:ind w:left="360" w:hanging="360"/>
      </w:pPr>
      <w:r>
        <w:t>Le desir, dit Hippocrate, d’une femme enceinte ,.estca-</w:t>
      </w:r>
      <w:r>
        <w:br/>
        <w:t>pable d’imprimer à fon fruit les marques de la chofe</w:t>
      </w:r>
      <w:r>
        <w:br/>
        <w:t xml:space="preserve">qu’elle a souhaitée. S. Jerome , dans ses </w:t>
      </w:r>
      <w:r>
        <w:rPr>
          <w:i/>
          <w:iCs/>
        </w:rPr>
        <w:t>Leçons fur la</w:t>
      </w:r>
      <w:r>
        <w:rPr>
          <w:i/>
          <w:iCs/>
        </w:rPr>
        <w:br/>
        <w:t>Genèse, dit</w:t>
      </w:r>
      <w:r>
        <w:t xml:space="preserve"> qu’une femme étant accouchée d’un Negre,</w:t>
      </w:r>
      <w:r>
        <w:br/>
        <w:t>étoit fur le point d’être punie comme adultere; mais</w:t>
      </w:r>
      <w:r>
        <w:br/>
        <w:t>qu’Hippocrate la Eauvadu châtiment qu’elle auroi.t in-</w:t>
      </w:r>
      <w:r>
        <w:br/>
        <w:t>failliblement souffert, en lassant voir qu’on devoir im-</w:t>
      </w:r>
      <w:r>
        <w:br/>
        <w:t>puter cet accident à un tableau que la mere avoit Eou-</w:t>
      </w:r>
      <w:r>
        <w:br/>
        <w:t xml:space="preserve">vent considéré aVec attention &amp; aVec émotion </w:t>
      </w:r>
      <w:r>
        <w:rPr>
          <w:lang w:val="la-Latn" w:eastAsia="la-Latn" w:bidi="la-Latn"/>
        </w:rPr>
        <w:t>dsesiprit.</w:t>
      </w:r>
      <w:r>
        <w:rPr>
          <w:lang w:val="la-Latn" w:eastAsia="la-Latn" w:bidi="la-Latn"/>
        </w:rPr>
        <w:br/>
        <w:t xml:space="preserve">Heliodore </w:t>
      </w:r>
      <w:r>
        <w:t>attribue à la même causie la blancheur de</w:t>
      </w:r>
      <w:r>
        <w:br/>
        <w:t>Chariclée qui étoit néedeparens Ethiopiens.</w:t>
      </w:r>
    </w:p>
    <w:p w14:paraId="07C0A3A5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Soranus </w:t>
      </w:r>
      <w:r>
        <w:t>nous apprend, au rapport de S. Augustin, que</w:t>
      </w:r>
      <w:r>
        <w:br/>
        <w:t>Denis le Tiran , très-difforme &amp; hideux, aVoit toujours</w:t>
      </w:r>
      <w:r>
        <w:br/>
        <w:t>foin de faire placer une belle peinture vis-à-vis du lit</w:t>
      </w:r>
      <w:r>
        <w:br/>
        <w:t xml:space="preserve">de fa femme. Galien , dans fon LiVre , </w:t>
      </w:r>
      <w:r>
        <w:rPr>
          <w:i/>
          <w:iCs/>
        </w:rPr>
        <w:t>de Theriac. ad</w:t>
      </w:r>
      <w:r>
        <w:rPr>
          <w:i/>
          <w:iCs/>
        </w:rPr>
        <w:br/>
        <w:t>Bison , c.</w:t>
      </w:r>
      <w:r>
        <w:t xml:space="preserve"> 14. dit que la Vue d’un tableau fuffit pour fai-</w:t>
      </w:r>
      <w:r>
        <w:br/>
        <w:t>re que le fœtus lui ressemble. Et le Patriarche Jacob,</w:t>
      </w:r>
      <w:r>
        <w:br/>
      </w:r>
      <w:r>
        <w:rPr>
          <w:i/>
          <w:iCs/>
          <w:lang w:val="la-Latn" w:eastAsia="la-Latn" w:bidi="la-Latn"/>
        </w:rPr>
        <w:t xml:space="preserve">Genes, </w:t>
      </w:r>
      <w:r>
        <w:rPr>
          <w:i/>
          <w:iCs/>
        </w:rPr>
        <w:t>cap.</w:t>
      </w:r>
      <w:r>
        <w:t xml:space="preserve"> 30. n’ignoroit point, fans doute, ces effets</w:t>
      </w:r>
      <w:r>
        <w:br/>
        <w:t>lorfqu’il couvrit les canaux où il abreuvoir Ees brebis,</w:t>
      </w:r>
      <w:r>
        <w:br/>
        <w:t>de rameaux de différentes Couleurs dans le tems de leur</w:t>
      </w:r>
      <w:r>
        <w:br/>
        <w:t>accouplement.</w:t>
      </w:r>
    </w:p>
    <w:p w14:paraId="0452B607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Hesiode, </w:t>
      </w:r>
      <w:r>
        <w:t xml:space="preserve">dans </w:t>
      </w:r>
      <w:r>
        <w:rPr>
          <w:lang w:val="la-Latn" w:eastAsia="la-Latn" w:bidi="la-Latn"/>
        </w:rPr>
        <w:t xml:space="preserve">sion </w:t>
      </w:r>
      <w:r>
        <w:t xml:space="preserve">second LiVre </w:t>
      </w:r>
      <w:r>
        <w:rPr>
          <w:i/>
          <w:iCs/>
        </w:rPr>
        <w:t>des Oeuvres et des Jours,</w:t>
      </w:r>
      <w:r>
        <w:rPr>
          <w:i/>
          <w:iCs/>
        </w:rPr>
        <w:br/>
      </w:r>
      <w:r>
        <w:t>exhorte ses amis à ne point s’approcher de leurs fem-</w:t>
      </w:r>
      <w:r>
        <w:br/>
        <w:t xml:space="preserve">mes au </w:t>
      </w:r>
      <w:r w:rsidRPr="00060C57">
        <w:rPr>
          <w:lang w:eastAsia="en-US" w:bidi="en-US"/>
        </w:rPr>
        <w:t>retour.de</w:t>
      </w:r>
      <w:r>
        <w:t>quelqueconVoi</w:t>
      </w:r>
      <w:r>
        <w:rPr>
          <w:lang w:val="la-Latn" w:eastAsia="la-Latn" w:bidi="la-Latn"/>
        </w:rPr>
        <w:t>funebre,</w:t>
      </w:r>
      <w:r>
        <w:t>ou lorsqu’ils</w:t>
      </w:r>
      <w:r>
        <w:br/>
        <w:t>ont l’esprit occupé de quelque malheur qui leur est ar-</w:t>
      </w:r>
      <w:r>
        <w:br/>
        <w:t>mé, de peur que leur idée n’imprime au fœtus quel-</w:t>
      </w:r>
      <w:r>
        <w:br/>
        <w:t>que caractere effrayant.</w:t>
      </w:r>
    </w:p>
    <w:p w14:paraId="741DF026" w14:textId="77777777" w:rsidR="006C3F4B" w:rsidRDefault="00000000">
      <w:pPr>
        <w:ind w:left="360" w:hanging="360"/>
      </w:pPr>
      <w:r>
        <w:t xml:space="preserve">Pierre Messias, </w:t>
      </w:r>
      <w:r>
        <w:rPr>
          <w:i/>
          <w:iCs/>
        </w:rPr>
        <w:t>Lib. Lect. Var. cap.</w:t>
      </w:r>
      <w:r>
        <w:t xml:space="preserve"> 7. rapporte après M.</w:t>
      </w:r>
      <w:r>
        <w:br/>
        <w:t>Daqpafc. qu’une femme accoucha d’une fille entiere-</w:t>
      </w:r>
      <w:r>
        <w:br/>
        <w:t>ment Velue, pour aVoir tenu auprès de fon lit un ta-</w:t>
      </w:r>
      <w:r>
        <w:br/>
        <w:t>bleau qui repréfentoit S. Jean-Baptiste vétu d’une peau</w:t>
      </w:r>
      <w:r>
        <w:br/>
        <w:t>de chameau. Schenkius &amp; Amb. Paré rapportent un</w:t>
      </w:r>
      <w:r>
        <w:br/>
        <w:t>cas tout-à-fait femblable.</w:t>
      </w:r>
    </w:p>
    <w:p w14:paraId="3B92D831" w14:textId="77777777" w:rsidR="006C3F4B" w:rsidRDefault="00000000">
      <w:pPr>
        <w:ind w:left="360" w:hanging="360"/>
      </w:pPr>
      <w:r>
        <w:t xml:space="preserve">Bartholin, </w:t>
      </w:r>
      <w:r>
        <w:rPr>
          <w:i/>
          <w:iCs/>
        </w:rPr>
        <w:t>Hist. Anat. Cent. III.</w:t>
      </w:r>
      <w:r>
        <w:t xml:space="preserve"> ditlqu’une femme ayant</w:t>
      </w:r>
      <w:r>
        <w:br/>
        <w:t>eu peur d’un chat dans le tems qu’elle étoit enceinte ,</w:t>
      </w:r>
      <w:r>
        <w:br/>
        <w:t>mit au monde un enfant qui aVoit la tête d’un chat,</w:t>
      </w:r>
      <w:r>
        <w:br/>
        <w:t>quoiqu’il fût d’ailleurs bien proportionné.</w:t>
      </w:r>
    </w:p>
    <w:p w14:paraId="0B7CA958" w14:textId="77777777" w:rsidR="006C3F4B" w:rsidRDefault="00000000">
      <w:pPr>
        <w:ind w:left="360" w:hanging="360"/>
      </w:pPr>
      <w:r>
        <w:t xml:space="preserve">Guillaume Paradin , dans fon Histoire de SaVoye , </w:t>
      </w:r>
      <w:r>
        <w:rPr>
          <w:i/>
          <w:iCs/>
        </w:rPr>
        <w:t>Epi-</w:t>
      </w:r>
      <w:r>
        <w:rPr>
          <w:i/>
          <w:iCs/>
        </w:rPr>
        <w:br/>
        <w:t>loge ad cap.</w:t>
      </w:r>
      <w:r>
        <w:t xml:space="preserve"> 46. rapporte qu’une niece du Pape Nico-</w:t>
      </w:r>
      <w:r>
        <w:br/>
      </w:r>
      <w:r>
        <w:rPr>
          <w:lang w:val="la-Latn" w:eastAsia="la-Latn" w:bidi="la-Latn"/>
        </w:rPr>
        <w:t xml:space="preserve">Ias </w:t>
      </w:r>
      <w:r>
        <w:t>III. qui étoit de la Maifon des Ursins, accoucha</w:t>
      </w:r>
      <w:r>
        <w:br/>
        <w:t>d’un enfant Velu , qui aVoit les paies d’un ours, pour</w:t>
      </w:r>
      <w:r>
        <w:br/>
        <w:t>aVoir Vu cet animal représenté dans tous les Palais qui</w:t>
      </w:r>
      <w:r>
        <w:br/>
        <w:t>appartenoient à cette Famille. Cet accident fut cause</w:t>
      </w:r>
      <w:r>
        <w:br/>
        <w:t>que Sa Sainteté donna ordre de détruire tous les ta-</w:t>
      </w:r>
      <w:r>
        <w:br/>
        <w:t>bleaux qui repréfentoient des ours.</w:t>
      </w:r>
    </w:p>
    <w:p w14:paraId="48794AC4" w14:textId="77777777" w:rsidR="006C3F4B" w:rsidRDefault="00000000">
      <w:pPr>
        <w:ind w:left="360" w:hanging="360"/>
      </w:pPr>
      <w:r>
        <w:t xml:space="preserve">Il naquit ( dit ce même Auteur, </w:t>
      </w:r>
      <w:r>
        <w:rPr>
          <w:i/>
          <w:iCs/>
          <w:lang w:val="la-Latn" w:eastAsia="la-Latn" w:bidi="la-Latn"/>
        </w:rPr>
        <w:t xml:space="preserve">Additam,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 xml:space="preserve">Donat, </w:t>
      </w:r>
      <w:r>
        <w:rPr>
          <w:i/>
          <w:iCs/>
        </w:rPr>
        <w:t>per</w:t>
      </w:r>
      <w:r>
        <w:rPr>
          <w:i/>
          <w:iCs/>
        </w:rPr>
        <w:br/>
        <w:t>Host. Lib. VII. cap.</w:t>
      </w:r>
      <w:r>
        <w:t xml:space="preserve"> 3. ) à Prague le 18. Juillet 1610.</w:t>
      </w:r>
      <w:r>
        <w:br/>
        <w:t>un enfant dont le foie , les intestins, l’estomac , la ra-</w:t>
      </w:r>
      <w:r>
        <w:br/>
        <w:t>te ,&amp; une partie du méfentere fortoient hors du nom-</w:t>
      </w:r>
      <w:r>
        <w:br/>
        <w:t>bril, &amp; qui ne Vécut que quelques heures. On fut que</w:t>
      </w:r>
      <w:r>
        <w:br/>
        <w:t>trois mois ayant d’accoucher,la mere aVoit été obligée</w:t>
      </w:r>
      <w:r>
        <w:br/>
        <w:t>par quelques foldats à voir tuer un Veau, à Pouvertu-</w:t>
      </w:r>
      <w:r>
        <w:br/>
        <w:t>re duquel elle sentit une émotion extraordinaire, lorf-</w:t>
      </w:r>
      <w:r>
        <w:br/>
        <w:t>qu’elle Vit fortir fes entrailles. Il naquit dans le même</w:t>
      </w:r>
      <w:r>
        <w:br/>
        <w:t>endroit &amp; à peu près dans le même tems un autre enfant</w:t>
      </w:r>
      <w:r>
        <w:br/>
        <w:t>aVeC le prépuce coupé &amp; renVersé. T rois femaines au-</w:t>
      </w:r>
      <w:r>
        <w:br/>
        <w:t>paravant la mere avoit écouté aVec beaucoup d’atten-</w:t>
      </w:r>
      <w:r>
        <w:br/>
        <w:t>tion le récit qu’une personne lui faifoit de la maniere</w:t>
      </w:r>
      <w:r>
        <w:br/>
        <w:t>dont les Juifs pratiquoient la circoncision.</w:t>
      </w:r>
    </w:p>
    <w:p w14:paraId="70362B13" w14:textId="77777777" w:rsidR="006C3F4B" w:rsidRDefault="00000000">
      <w:r>
        <w:t xml:space="preserve">Louis Vivès, dans fon Commentaire fur la Cité </w:t>
      </w:r>
      <w:r>
        <w:rPr>
          <w:i/>
          <w:iCs/>
        </w:rPr>
        <w:t>de Dieu</w:t>
      </w:r>
    </w:p>
    <w:p w14:paraId="691F6AFD" w14:textId="77777777" w:rsidR="006C3F4B" w:rsidRPr="00060C57" w:rsidRDefault="00000000">
      <w:pPr>
        <w:tabs>
          <w:tab w:val="left" w:pos="2025"/>
        </w:tabs>
        <w:rPr>
          <w:lang w:val="it-IT"/>
        </w:rPr>
      </w:pPr>
      <w:r w:rsidRPr="00060C57">
        <w:rPr>
          <w:lang w:val="it-IT"/>
        </w:rPr>
        <w:t>I M A</w:t>
      </w:r>
      <w:r w:rsidRPr="00060C57">
        <w:rPr>
          <w:lang w:val="it-IT"/>
        </w:rPr>
        <w:tab/>
        <w:t>526</w:t>
      </w:r>
    </w:p>
    <w:p w14:paraId="75586C1C" w14:textId="77777777" w:rsidR="006C3F4B" w:rsidRDefault="00000000">
      <w:pPr>
        <w:ind w:firstLine="360"/>
      </w:pPr>
      <w:r w:rsidRPr="00060C57">
        <w:rPr>
          <w:i/>
          <w:iCs/>
          <w:lang w:val="it-IT"/>
        </w:rPr>
        <w:t xml:space="preserve">de S. Augustin, Lib. </w:t>
      </w:r>
      <w:r>
        <w:rPr>
          <w:i/>
          <w:iCs/>
        </w:rPr>
        <w:t>XIII.</w:t>
      </w:r>
      <w:r>
        <w:t xml:space="preserve"> c. 25. rapporte qu’un Bra-</w:t>
      </w:r>
      <w:r>
        <w:br/>
        <w:t>bançon qui aVoit fait le rôle du diable dans une Comé-</w:t>
      </w:r>
      <w:r>
        <w:br/>
        <w:t>die, Voulut coucher aVec sa femme fans quitter fes</w:t>
      </w:r>
      <w:r>
        <w:br/>
        <w:t>habits, distant qu’il vouloir avoir d’elle un petit dia-</w:t>
      </w:r>
      <w:r>
        <w:br/>
        <w:t>blotin. La femme étant devenue groffe, accoucha d’un</w:t>
      </w:r>
      <w:r>
        <w:br/>
        <w:t>enfant qui avoit la même figure que celle fous lequel-</w:t>
      </w:r>
      <w:r>
        <w:br/>
        <w:t>le elle avoit vu fon mari.</w:t>
      </w:r>
    </w:p>
    <w:p w14:paraId="5C386635" w14:textId="77777777" w:rsidR="006C3F4B" w:rsidRDefault="00000000">
      <w:pPr>
        <w:ind w:left="360" w:hanging="360"/>
      </w:pPr>
      <w:r>
        <w:t xml:space="preserve">Schenkius rapporte dans fes </w:t>
      </w:r>
      <w:r>
        <w:rPr>
          <w:i/>
          <w:iCs/>
        </w:rPr>
        <w:t>Observ. Med.</w:t>
      </w:r>
      <w:r>
        <w:t xml:space="preserve"> qu’une femme</w:t>
      </w:r>
      <w:r>
        <w:br/>
      </w:r>
      <w:r>
        <w:lastRenderedPageBreak/>
        <w:t>fe trouvant en compagnie de fes amies, &amp; leur ayant</w:t>
      </w:r>
      <w:r>
        <w:br/>
        <w:t>dit qu’elle comptoir être à terme le jour de l’Epipha-</w:t>
      </w:r>
      <w:r>
        <w:br/>
        <w:t>nie, ou Fête des Trois Rois, une d’elles lui fouhaita</w:t>
      </w:r>
      <w:r>
        <w:br/>
        <w:t>qu’elle put accoucher de trois Rois , à quoi elle sépon-</w:t>
      </w:r>
      <w:r>
        <w:br/>
        <w:t>dit qu’elle acceptoit ce fouhait de tout fon cœur. Le</w:t>
      </w:r>
      <w:r>
        <w:br/>
        <w:t>tems venu , elle mit au monde trois garçons, dont l’un</w:t>
      </w:r>
      <w:r>
        <w:br/>
        <w:t>étoit noir, comme le Roi d’Ethiopie. Cette histoire</w:t>
      </w:r>
      <w:r>
        <w:br/>
        <w:t xml:space="preserve">est confirmée par </w:t>
      </w:r>
      <w:r>
        <w:rPr>
          <w:i/>
          <w:iCs/>
        </w:rPr>
        <w:t>Cornes Gemma, in Cosmocrit. Lib. I.</w:t>
      </w:r>
      <w:r>
        <w:rPr>
          <w:i/>
          <w:iCs/>
        </w:rPr>
        <w:br/>
        <w:t>cap. 6.</w:t>
      </w:r>
      <w:r>
        <w:t xml:space="preserve"> qui rapporte qu’une femme qui étoit près de</w:t>
      </w:r>
      <w:r>
        <w:br/>
        <w:t>fon terme, ayant été poursuivie par sim mari, qui la</w:t>
      </w:r>
      <w:r>
        <w:br/>
        <w:t>ménaçoit de lui couper le front avec une épée qu’il</w:t>
      </w:r>
      <w:r>
        <w:br/>
        <w:t>tenoit nue à la main , elle tomba fur le champ en tra-</w:t>
      </w:r>
      <w:r>
        <w:br/>
        <w:t>vail &amp; accoucha d’un enfant qui avoit au front une</w:t>
      </w:r>
      <w:r>
        <w:br/>
        <w:t>plaie, dont on ne put arrêter l’hémorrhagie &amp; dont il</w:t>
      </w:r>
      <w:r>
        <w:br/>
        <w:t>mourut.</w:t>
      </w:r>
    </w:p>
    <w:p w14:paraId="7AB5D8CA" w14:textId="77777777" w:rsidR="006C3F4B" w:rsidRDefault="00000000">
      <w:pPr>
        <w:ind w:left="360" w:hanging="360"/>
      </w:pPr>
      <w:r>
        <w:t xml:space="preserve">Guillaume </w:t>
      </w:r>
      <w:r>
        <w:rPr>
          <w:lang w:val="la-Latn" w:eastAsia="la-Latn" w:bidi="la-Latn"/>
        </w:rPr>
        <w:t xml:space="preserve">Fabricius </w:t>
      </w:r>
      <w:r>
        <w:t>conte qu’une femme de Berne en</w:t>
      </w:r>
      <w:r>
        <w:br/>
        <w:t>Susse étant tombée en travail au fortir d’une querelle</w:t>
      </w:r>
      <w:r>
        <w:br/>
        <w:t>qu’elle eut avec une de fes voisines , elle mit au mon-</w:t>
      </w:r>
      <w:r>
        <w:br/>
        <w:t>de une fille extremement courageusie , mais qui avoit</w:t>
      </w:r>
      <w:r>
        <w:br/>
        <w:t>les mains &amp; les piés retirés, comme si elle eût été prête</w:t>
      </w:r>
      <w:r>
        <w:br/>
        <w:t>à fie battre , &amp; tout le corps dans un mouvement con-</w:t>
      </w:r>
      <w:r>
        <w:br/>
        <w:t>tinuel ; de Eorte qu’elle marchoit en dansiint &amp; en</w:t>
      </w:r>
      <w:r>
        <w:br/>
        <w:t>tremblant, comme unepersemne agitée d’une violen-</w:t>
      </w:r>
      <w:r>
        <w:br/>
        <w:t>te colere.</w:t>
      </w:r>
    </w:p>
    <w:p w14:paraId="2D4ABFE9" w14:textId="77777777" w:rsidR="006C3F4B" w:rsidRDefault="00000000">
      <w:pPr>
        <w:ind w:left="360" w:hanging="360"/>
      </w:pPr>
      <w:r>
        <w:t>Une jeune femme enceinte ayant été frappée de crainte à</w:t>
      </w:r>
      <w:r>
        <w:br/>
        <w:t>la vue d’une personne qui tomba auprès d’elle dans</w:t>
      </w:r>
      <w:r>
        <w:br/>
        <w:t>un accès d’épilepsie, accoucha d’un garçon, qui fut</w:t>
      </w:r>
      <w:r>
        <w:br/>
        <w:t>aussi-tôt attaqué de paroxyfmes épileptiques, qui l’en-</w:t>
      </w:r>
      <w:r>
        <w:br/>
        <w:t>leverent avant que l’année fut expirée. Cet Auteur</w:t>
      </w:r>
      <w:r>
        <w:br/>
        <w:t>ajoute qu’on peut attribuer cet effet à la force de l’i-</w:t>
      </w:r>
      <w:r>
        <w:br/>
      </w:r>
      <w:r>
        <w:rPr>
          <w:i/>
          <w:iCs/>
        </w:rPr>
        <w:t>magination</w:t>
      </w:r>
      <w:r>
        <w:t xml:space="preserve"> de la mere, qui fe communiqua au cerveau</w:t>
      </w:r>
      <w:r>
        <w:br/>
        <w:t>de Pensant.</w:t>
      </w:r>
    </w:p>
    <w:p w14:paraId="27B1114E" w14:textId="77777777" w:rsidR="006C3F4B" w:rsidRDefault="00000000">
      <w:pPr>
        <w:ind w:left="360" w:hanging="360"/>
      </w:pPr>
      <w:r>
        <w:t xml:space="preserve">Çç même Auteur fait mention dans la </w:t>
      </w:r>
      <w:r>
        <w:rPr>
          <w:i/>
          <w:iCs/>
        </w:rPr>
        <w:t>Cent. 6. Observ»</w:t>
      </w:r>
      <w:r>
        <w:rPr>
          <w:i/>
          <w:iCs/>
        </w:rPr>
        <w:br/>
        <w:t>66.</w:t>
      </w:r>
      <w:r>
        <w:t xml:space="preserve"> d’un homme qui naquit fans bras, &amp; qui parvint</w:t>
      </w:r>
      <w:r>
        <w:br/>
        <w:t>malgré cela à un âge fort avancé. Cet accident provint</w:t>
      </w:r>
      <w:r>
        <w:br/>
        <w:t xml:space="preserve">de la furprife que </w:t>
      </w:r>
      <w:r>
        <w:rPr>
          <w:lang w:val="la-Latn" w:eastAsia="la-Latn" w:bidi="la-Latn"/>
        </w:rPr>
        <w:t xml:space="preserve">causia </w:t>
      </w:r>
      <w:r>
        <w:t xml:space="preserve">à </w:t>
      </w:r>
      <w:r>
        <w:rPr>
          <w:i/>
          <w:iCs/>
        </w:rPr>
        <w:t>sa</w:t>
      </w:r>
      <w:r>
        <w:t xml:space="preserve"> mere la vue d’tm men-</w:t>
      </w:r>
      <w:r>
        <w:br/>
        <w:t>diant qui étoit dans le même état. J’ai connu , dit Tur-</w:t>
      </w:r>
      <w:r>
        <w:br/>
        <w:t>ner, une femme, qui ayant rencontré fur fa porte un</w:t>
      </w:r>
      <w:r>
        <w:br/>
        <w:t>mendiant à qui il manquoit un bras, accoucha d’un</w:t>
      </w:r>
      <w:r>
        <w:br/>
        <w:t>enfant qui n’avoit qu’une main.</w:t>
      </w:r>
    </w:p>
    <w:p w14:paraId="4EF1B80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Fabricius, </w:t>
      </w:r>
      <w:r>
        <w:t>déja cité, parle d’un hydrocéphale contrac-</w:t>
      </w:r>
      <w:r>
        <w:br/>
        <w:t xml:space="preserve">té par la feule force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imagination</w:t>
      </w:r>
      <w:r>
        <w:t xml:space="preserve"> de la mere :</w:t>
      </w:r>
      <w:r>
        <w:br/>
        <w:t>d’un enfant qui avoit la tête percée de part en part , à</w:t>
      </w:r>
      <w:r>
        <w:br/>
        <w:t>caisse que fa mere avoit eu une frayeur ; d’une petite</w:t>
      </w:r>
      <w:r>
        <w:br/>
        <w:t>vérole communiquée par le même moyen ; d’un en-</w:t>
      </w:r>
      <w:r>
        <w:br/>
        <w:t>fant qui naquit avec les jambes rompues &amp; contre-</w:t>
      </w:r>
      <w:r>
        <w:br/>
        <w:t>faites, parce que fa mere avoit considéré avec atten-</w:t>
      </w:r>
      <w:r>
        <w:br/>
        <w:t>tion un crucifix, que le Peintre avoit représenté avec</w:t>
      </w:r>
      <w:r>
        <w:br/>
        <w:t>les jambes brisées ; d’une fille qui vint au monde avec</w:t>
      </w:r>
      <w:r>
        <w:br/>
        <w:t>une descente de matrice &amp; de vessie, pour être née</w:t>
      </w:r>
      <w:r>
        <w:br/>
        <w:t>d’une mere qui aVoit regardé une femme affligée de la</w:t>
      </w:r>
      <w:r>
        <w:br/>
        <w:t>même incommodité.</w:t>
      </w:r>
    </w:p>
    <w:p w14:paraId="2A2CA999" w14:textId="77777777" w:rsidR="006C3F4B" w:rsidRDefault="00000000">
      <w:pPr>
        <w:ind w:left="360" w:hanging="360"/>
      </w:pPr>
      <w:r>
        <w:t xml:space="preserve">Fienus, </w:t>
      </w:r>
      <w:r>
        <w:rPr>
          <w:i/>
          <w:iCs/>
        </w:rPr>
        <w:t xml:space="preserve">de Virib. </w:t>
      </w:r>
      <w:r>
        <w:rPr>
          <w:i/>
          <w:iCs/>
          <w:lang w:val="la-Latn" w:eastAsia="la-Latn" w:bidi="la-Latn"/>
        </w:rPr>
        <w:t>imaginationis</w:t>
      </w:r>
      <w:r>
        <w:t>, parle d’une fille qui</w:t>
      </w:r>
      <w:r>
        <w:br/>
        <w:t>vint au monde sans tête, mais dont tout le reste du</w:t>
      </w:r>
      <w:r>
        <w:br/>
        <w:t>corps étoit fort bien proportionné. Il fortuit de fon</w:t>
      </w:r>
      <w:r>
        <w:br/>
        <w:t>cou une espece de coquillage à deux panneaux, qui</w:t>
      </w:r>
      <w:r>
        <w:br/>
        <w:t>s’ouvroient &amp; fe fermoient, par lequel elle prenoit de</w:t>
      </w:r>
      <w:r>
        <w:br/>
        <w:t>la nourriture avec une cuillere. Cet accident fut caufé</w:t>
      </w:r>
      <w:r>
        <w:br/>
        <w:t>par l’envie qu’eut fa mere de manger des moules qu’el-</w:t>
      </w:r>
      <w:r>
        <w:br/>
        <w:t>le vit au marché, &amp; qu’elle ne put fatisfaire. Cemonsi-</w:t>
      </w:r>
      <w:r>
        <w:br/>
        <w:t>tre vécut onze ans : mais étant Venu à mordre aVec co-</w:t>
      </w:r>
      <w:r>
        <w:br/>
        <w:t xml:space="preserve">lere la cuillere aVec laquelle on </w:t>
      </w:r>
      <w:r>
        <w:rPr>
          <w:lang w:val="la-Latn" w:eastAsia="la-Latn" w:bidi="la-Latn"/>
        </w:rPr>
        <w:t xml:space="preserve">lui </w:t>
      </w:r>
      <w:r>
        <w:t>donnoit a manger,</w:t>
      </w:r>
      <w:r>
        <w:br/>
        <w:t>les panneaux se rompirent; ce qui lui causa la mort</w:t>
      </w:r>
      <w:r>
        <w:br/>
        <w:t>aussi-tôt après.</w:t>
      </w:r>
    </w:p>
    <w:p w14:paraId="0E732502" w14:textId="77777777" w:rsidR="006C3F4B" w:rsidRDefault="00000000">
      <w:pPr>
        <w:ind w:left="360" w:hanging="360"/>
      </w:pPr>
      <w:r>
        <w:t xml:space="preserve">Le cas rapporté par Sebastien Munster , dans sa </w:t>
      </w:r>
      <w:r>
        <w:rPr>
          <w:i/>
          <w:iCs/>
          <w:lang w:val="la-Latn" w:eastAsia="la-Latn" w:bidi="la-Latn"/>
        </w:rPr>
        <w:t>Cosmo-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graph. Lib. III-</w:t>
      </w:r>
      <w:r>
        <w:t xml:space="preserve"> de deux enfans qui naquirent en </w:t>
      </w:r>
      <w:r>
        <w:rPr>
          <w:i/>
          <w:iCs/>
        </w:rPr>
        <w:t>se</w:t>
      </w:r>
      <w:r>
        <w:t xml:space="preserve"> te-</w:t>
      </w:r>
      <w:r>
        <w:br/>
        <w:t>nant par le front, paree que la mere aVoit oui deux</w:t>
      </w:r>
      <w:r>
        <w:br/>
        <w:t>perfonnes fe battre derriere elle à coup de tête ; paroi-</w:t>
      </w:r>
      <w:r>
        <w:br w:type="page"/>
      </w:r>
    </w:p>
    <w:p w14:paraId="725F69B5" w14:textId="77777777" w:rsidR="006C3F4B" w:rsidRDefault="00000000">
      <w:r>
        <w:lastRenderedPageBreak/>
        <w:t xml:space="preserve">527 </w:t>
      </w:r>
      <w:r>
        <w:rPr>
          <w:lang w:val="la-Latn" w:eastAsia="la-Latn" w:bidi="la-Latn"/>
        </w:rPr>
        <w:t>IMA</w:t>
      </w:r>
    </w:p>
    <w:p w14:paraId="5167367F" w14:textId="77777777" w:rsidR="006C3F4B" w:rsidRDefault="00000000">
      <w:r>
        <w:rPr>
          <w:lang w:val="la-Latn" w:eastAsia="la-Latn" w:bidi="la-Latn"/>
        </w:rPr>
        <w:t xml:space="preserve">tra </w:t>
      </w:r>
      <w:r>
        <w:t>moins étrange à ceux qui ont pu voir à Londres l</w:t>
      </w:r>
      <w:r>
        <w:br/>
        <w:t>deux filles qu’on y avoit apportées d’Allemagne, lef-</w:t>
      </w:r>
      <w:r>
        <w:br/>
        <w:t>quelles fe tenoient par les reins &amp; les fesses, &amp; n’a-</w:t>
      </w:r>
      <w:r>
        <w:br/>
        <w:t>voient qu’un feul anus &amp; qu’un feul vagin en com-</w:t>
      </w:r>
      <w:r>
        <w:br/>
        <w:t>mun.</w:t>
      </w:r>
    </w:p>
    <w:p w14:paraId="7FA275C8" w14:textId="77777777" w:rsidR="006C3F4B" w:rsidRDefault="00000000">
      <w:pPr>
        <w:ind w:left="360" w:hanging="360"/>
      </w:pPr>
      <w:r>
        <w:t xml:space="preserve">11 est parlé dans le </w:t>
      </w:r>
      <w:r>
        <w:rPr>
          <w:i/>
          <w:iCs/>
          <w:lang w:val="la-Latn" w:eastAsia="la-Latn" w:bidi="la-Latn"/>
        </w:rPr>
        <w:t xml:space="preserve">Zodiacus </w:t>
      </w:r>
      <w:r>
        <w:rPr>
          <w:i/>
          <w:iCs/>
        </w:rPr>
        <w:t>Medico-Gallicus, pro Nov.</w:t>
      </w:r>
      <w:r>
        <w:rPr>
          <w:i/>
          <w:iCs/>
        </w:rPr>
        <w:br/>
        <w:t>et Decemb.</w:t>
      </w:r>
      <w:r>
        <w:t xml:space="preserve"> 1682. d’une femme de Bourgogne, qui</w:t>
      </w:r>
      <w:r>
        <w:br/>
        <w:t>pour avoir fouVent considéré avec attention les images</w:t>
      </w:r>
      <w:r>
        <w:br/>
        <w:t>de deux Anges qui étoient représentés dans l'Eglsse</w:t>
      </w:r>
      <w:r>
        <w:br/>
        <w:t>avec les bras &amp; les jambes crossées, accoucha le 24</w:t>
      </w:r>
      <w:r>
        <w:br/>
        <w:t>d’Aout de deux filles , dont les corps étoient entre-</w:t>
      </w:r>
      <w:r>
        <w:br/>
        <w:t>lacés de la même maniere, &amp; qui moururent en venant</w:t>
      </w:r>
      <w:r>
        <w:br/>
        <w:t>au monde.</w:t>
      </w:r>
    </w:p>
    <w:p w14:paraId="168D7D15" w14:textId="77777777" w:rsidR="006C3F4B" w:rsidRDefault="00000000">
      <w:pPr>
        <w:ind w:left="360" w:hanging="360"/>
      </w:pPr>
      <w:r>
        <w:t>Ambroifie Paré dit qu’une femme accoucha en 1517. d’un</w:t>
      </w:r>
      <w:r>
        <w:br/>
        <w:t>enfant qui avoit l'aspect d’une grenouille, parce que</w:t>
      </w:r>
      <w:r>
        <w:br/>
      </w:r>
      <w:r>
        <w:rPr>
          <w:i/>
          <w:iCs/>
        </w:rPr>
        <w:t>sa</w:t>
      </w:r>
      <w:r>
        <w:t xml:space="preserve"> mere en avoit tenu une dans la main lors de fa con-</w:t>
      </w:r>
      <w:r>
        <w:br/>
        <w:t>ception , pour appaifer l'ardeur fébrile dont elle étoit</w:t>
      </w:r>
      <w:r>
        <w:br/>
        <w:t>dévorée.</w:t>
      </w:r>
    </w:p>
    <w:p w14:paraId="4D04592F" w14:textId="77777777" w:rsidR="006C3F4B" w:rsidRDefault="00000000">
      <w:pPr>
        <w:ind w:left="360" w:hanging="360"/>
      </w:pPr>
      <w:r>
        <w:t>Turner rapporte, qu’une femme de condition à qui on fit</w:t>
      </w:r>
      <w:r>
        <w:br/>
        <w:t>l’opération du bubonocele, accoucha d’un enfant qui</w:t>
      </w:r>
      <w:r>
        <w:br/>
        <w:t>avoit une plaie considérable au même endroit, dont il</w:t>
      </w:r>
      <w:r>
        <w:br/>
        <w:t>conserva long-tems l’efcarre.</w:t>
      </w:r>
    </w:p>
    <w:p w14:paraId="3ADE2FA6" w14:textId="77777777" w:rsidR="006C3F4B" w:rsidRDefault="00000000">
      <w:pPr>
        <w:ind w:left="360" w:hanging="360"/>
      </w:pPr>
      <w:r>
        <w:t>Fienus parle d’une femme d’Anvers qui avoit la figure</w:t>
      </w:r>
      <w:r>
        <w:br/>
        <w:t>d’un singe,parce que fa mere avoit joué pendant fagrosi</w:t>
      </w:r>
      <w:r>
        <w:br/>
        <w:t>fesse avec cette espece d’animal. Il raconte aussi qu’une</w:t>
      </w:r>
      <w:r>
        <w:br/>
        <w:t>femme enceinte ayant été effrayée par un lésard qui</w:t>
      </w:r>
      <w:r>
        <w:br/>
        <w:t>s’étoit glissé dans l'on fein, elle accoucha d’tm enfant</w:t>
      </w:r>
      <w:r>
        <w:br/>
        <w:t>qui avoit fur la poitrine une excroissance charnue ex-</w:t>
      </w:r>
      <w:r>
        <w:br/>
        <w:t>actement semblable à un léfàrd , dont la tête étoit</w:t>
      </w:r>
      <w:r>
        <w:br/>
        <w:t>cachée dans la chair de cet enfant, &amp; le reste du corps</w:t>
      </w:r>
      <w:r>
        <w:br/>
        <w:t>pendant.</w:t>
      </w:r>
    </w:p>
    <w:p w14:paraId="78D6C965" w14:textId="77777777" w:rsidR="006C3F4B" w:rsidRDefault="00000000">
      <w:pPr>
        <w:ind w:left="360" w:hanging="360"/>
      </w:pPr>
      <w:r>
        <w:t>Schenkius fait mention d’une lettre, par laquelle Jac-</w:t>
      </w:r>
      <w:r>
        <w:br/>
        <w:t xml:space="preserve">ques Suterus </w:t>
      </w:r>
      <w:r>
        <w:rPr>
          <w:lang w:val="la-Latn" w:eastAsia="la-Latn" w:bidi="la-Latn"/>
        </w:rPr>
        <w:t xml:space="preserve">lui </w:t>
      </w:r>
      <w:r>
        <w:t>marquoit, que fa femme n’ayant pu</w:t>
      </w:r>
      <w:r>
        <w:br/>
        <w:t>avoir de fon boucher une piece de viande dont elle</w:t>
      </w:r>
      <w:r>
        <w:br/>
        <w:t xml:space="preserve">avoit envie, elle </w:t>
      </w:r>
      <w:r>
        <w:rPr>
          <w:lang w:val="la-Latn" w:eastAsia="la-Latn" w:bidi="la-Latn"/>
        </w:rPr>
        <w:t xml:space="preserve">saligna </w:t>
      </w:r>
      <w:r>
        <w:t>du nez ; &amp; qu’ayant essuyé</w:t>
      </w:r>
      <w:r>
        <w:br/>
        <w:t>avec fon doigt le fang qui s’étoit arrêté sur fa levre, elle</w:t>
      </w:r>
      <w:r>
        <w:br/>
        <w:t>accoucha d’un garçon à qui la levre supérieureman-</w:t>
      </w:r>
      <w:r>
        <w:br/>
        <w:t>quoit entierement.</w:t>
      </w:r>
    </w:p>
    <w:p w14:paraId="62F91C94" w14:textId="77777777" w:rsidR="006C3F4B" w:rsidRDefault="00000000">
      <w:pPr>
        <w:ind w:left="360" w:hanging="360"/>
      </w:pPr>
      <w:r>
        <w:t xml:space="preserve">Le Docteur Cyprien rapporte le cas </w:t>
      </w:r>
      <w:r>
        <w:rPr>
          <w:lang w:val="la-Latn" w:eastAsia="la-Latn" w:bidi="la-Latn"/>
        </w:rPr>
        <w:t xml:space="preserve">sifivant </w:t>
      </w:r>
      <w:r>
        <w:t>dans l’</w:t>
      </w:r>
      <w:r>
        <w:rPr>
          <w:i/>
          <w:iCs/>
        </w:rPr>
        <w:t>abré-</w:t>
      </w:r>
      <w:r>
        <w:rPr>
          <w:i/>
          <w:iCs/>
        </w:rPr>
        <w:br/>
        <w:t>gé des Transactions Philos.ophiques, Vol. III.</w:t>
      </w:r>
      <w:r>
        <w:t xml:space="preserve"> p. 222. &amp;</w:t>
      </w:r>
    </w:p>
    <w:p w14:paraId="09CA4165" w14:textId="77777777" w:rsidR="006C3F4B" w:rsidRDefault="00000000">
      <w:pPr>
        <w:ind w:left="360" w:hanging="360"/>
      </w:pPr>
      <w:r>
        <w:t>Une femme de condition accoucha d’une fille qui avoit</w:t>
      </w:r>
      <w:r>
        <w:br/>
        <w:t>une plaie à la poitrine longue de plus de quatre doigts,</w:t>
      </w:r>
      <w:r>
        <w:br/>
        <w:t>large d’un pouce, qui pénétroit jusqu’aux mufcles in-</w:t>
      </w:r>
      <w:r>
        <w:br/>
        <w:t>tercostaux, &amp;bien avant siaus la chair qui étoit aux en-</w:t>
      </w:r>
      <w:r>
        <w:br/>
        <w:t>virons. Il y avoit aussi une contusion dans la partie in-</w:t>
      </w:r>
      <w:r>
        <w:br/>
        <w:t>férieure de la plaie, qui ayant été traitée avec dessiup-</w:t>
      </w:r>
      <w:r>
        <w:br/>
        <w:t xml:space="preserve">puratifs, vint à suppuration , &amp; </w:t>
      </w:r>
      <w:r>
        <w:rPr>
          <w:i/>
          <w:iCs/>
        </w:rPr>
        <w:t>se</w:t>
      </w:r>
      <w:r>
        <w:t xml:space="preserve"> ferma en même-</w:t>
      </w:r>
      <w:r>
        <w:br/>
        <w:t>tems que la plaie. Deux mois auparayant la mere avoit</w:t>
      </w:r>
      <w:r>
        <w:br/>
        <w:t xml:space="preserve">oui dire en </w:t>
      </w:r>
      <w:r>
        <w:rPr>
          <w:i/>
          <w:iCs/>
        </w:rPr>
        <w:t>se</w:t>
      </w:r>
      <w:r>
        <w:t xml:space="preserve"> couchant, qu’un homme avoit tué fa</w:t>
      </w:r>
      <w:r>
        <w:br/>
        <w:t>femme en lui donnant un coup de couteau à la gorge ;</w:t>
      </w:r>
      <w:r>
        <w:br/>
        <w:t>fur quoi on remarqua qu’elle changea de couleur,</w:t>
      </w:r>
      <w:r>
        <w:br/>
        <w:t>&amp; qu’elle parut prendre beaucoup de part à cet ac-</w:t>
      </w:r>
      <w:r>
        <w:br/>
        <w:t>cident.</w:t>
      </w:r>
    </w:p>
    <w:p w14:paraId="2F3B7B30" w14:textId="77777777" w:rsidR="006C3F4B" w:rsidRDefault="00000000">
      <w:pPr>
        <w:ind w:left="360" w:hanging="360"/>
      </w:pPr>
      <w:r>
        <w:t>M. Boyle raconte, qu’un Medecin fort ingénieux ayant</w:t>
      </w:r>
      <w:r>
        <w:br/>
        <w:t>été confulté par une jeune femme , qu’il foupçonnoit</w:t>
      </w:r>
      <w:r>
        <w:br/>
        <w:t>être plus malade d’efprit que de corps , ne voulut lui</w:t>
      </w:r>
      <w:r>
        <w:br/>
        <w:t>ordonner aucun remede , &amp; confeilla à fes amis de la</w:t>
      </w:r>
      <w:r>
        <w:br/>
        <w:t>dissiper par quelque voyage de plaisir.</w:t>
      </w:r>
    </w:p>
    <w:p w14:paraId="17F19C75" w14:textId="77777777" w:rsidR="006C3F4B" w:rsidRDefault="00000000">
      <w:r>
        <w:t>La dévotion Payant conduite aux eaux de S. Winifred ,</w:t>
      </w:r>
      <w:r>
        <w:br/>
        <w:t>elle demeura quelque-tems dans l'eau les yeux fixés fur</w:t>
      </w:r>
      <w:r>
        <w:br/>
        <w:t>les cailloux rouges qui font au fond. Etant de retour</w:t>
      </w:r>
      <w:r>
        <w:br/>
        <w:t>chez elle, elle accoucha peu de tems après d’un enfant</w:t>
      </w:r>
      <w:r>
        <w:br/>
        <w:t>dont la peau étoit couverte de taches de la grosseur &amp;</w:t>
      </w:r>
      <w:r>
        <w:br/>
        <w:t>de la couleur de ces cailloux, &amp; qu’il fut impossible de</w:t>
      </w:r>
      <w:r>
        <w:br/>
        <w:t>dissiper.</w:t>
      </w:r>
    </w:p>
    <w:p w14:paraId="2B0BFAF0" w14:textId="77777777" w:rsidR="006C3F4B" w:rsidRDefault="00000000">
      <w:pPr>
        <w:ind w:left="360" w:hanging="360"/>
      </w:pPr>
      <w:r>
        <w:t>J’avois une parente, dit le Chevalier Digby, dans fon</w:t>
      </w:r>
      <w:r>
        <w:br/>
      </w:r>
      <w:r>
        <w:rPr>
          <w:i/>
          <w:iCs/>
        </w:rPr>
        <w:t>Traité des Corps s</w:t>
      </w:r>
      <w:r>
        <w:t xml:space="preserve"> qui aimoit extremement à porter des</w:t>
      </w:r>
      <w:r>
        <w:br/>
        <w:t>mouches. Je lui difois quelquefois en riant qu’elle ac-</w:t>
      </w:r>
      <w:r>
        <w:br/>
        <w:t>coucheroit infailliblement d’tm enfant qui auroit une</w:t>
      </w:r>
    </w:p>
    <w:p w14:paraId="05A69924" w14:textId="77777777" w:rsidR="006C3F4B" w:rsidRDefault="00000000">
      <w:pPr>
        <w:ind w:firstLine="360"/>
      </w:pPr>
      <w:r>
        <w:t>tache noire au milieu du front. Elle étoit pour lors en-</w:t>
      </w:r>
      <w:r>
        <w:br/>
        <w:t>ceinte, &amp; ma plaisanterie fit une telle impression fur fon</w:t>
      </w:r>
      <w:r>
        <w:br/>
        <w:t>imagination, que fa fille vint au monde marquée com-</w:t>
      </w:r>
      <w:r>
        <w:br/>
        <w:t>me je Pavois dit.</w:t>
      </w:r>
    </w:p>
    <w:p w14:paraId="634DA649" w14:textId="77777777" w:rsidR="006C3F4B" w:rsidRDefault="00000000">
      <w:r>
        <w:t>I M A 528</w:t>
      </w:r>
    </w:p>
    <w:p w14:paraId="34F11ECE" w14:textId="77777777" w:rsidR="006C3F4B" w:rsidRDefault="00000000">
      <w:pPr>
        <w:ind w:left="360" w:hanging="360"/>
      </w:pPr>
      <w:r>
        <w:t>Horstius dit avoir vu plusieurs enfans non-seulement di-</w:t>
      </w:r>
      <w:r>
        <w:br/>
        <w:t>verfement décolorés, mais encore avec des marques</w:t>
      </w:r>
      <w:r>
        <w:br/>
        <w:t>de fraifes, de cerifes &amp; d’autres fruits semblables fur</w:t>
      </w:r>
      <w:r>
        <w:br/>
        <w:t>plusieurs endroits de leur corps. La plupart, comme</w:t>
      </w:r>
      <w:r>
        <w:br/>
        <w:t>remarque Hildanus, peuvent en être guéris, pourvu</w:t>
      </w:r>
      <w:r>
        <w:br/>
        <w:t>qu’on les traite d’une maniere conforme à leur situa-</w:t>
      </w:r>
      <w:r>
        <w:br/>
        <w:t>tion. Mais on ne doit laisser aucune portion de la peau</w:t>
      </w:r>
      <w:r>
        <w:br/>
        <w:t>ou de la chair qui est marquée,parce qu’elle ne manque-</w:t>
      </w:r>
      <w:r>
        <w:br/>
        <w:t>roit pas de revenir. Quelques uns ordonnent de frot-</w:t>
      </w:r>
      <w:r>
        <w:br/>
      </w:r>
      <w:r>
        <w:lastRenderedPageBreak/>
        <w:t>ter la marque avec le fang de Parriere-faix : mais Ser-</w:t>
      </w:r>
      <w:r>
        <w:br/>
        <w:t>gerus rapporte, qu’une femme qui avoit le dos de fa</w:t>
      </w:r>
      <w:r>
        <w:br/>
        <w:t>main gauche extremement rouge, à caufe que Ea mere</w:t>
      </w:r>
      <w:r>
        <w:br/>
        <w:t xml:space="preserve">avoit appréhendé de </w:t>
      </w:r>
      <w:r>
        <w:rPr>
          <w:i/>
          <w:iCs/>
        </w:rPr>
        <w:t>se</w:t>
      </w:r>
      <w:r>
        <w:t xml:space="preserve"> brûler dans le tems qu’elle étoit</w:t>
      </w:r>
      <w:r>
        <w:br/>
        <w:t xml:space="preserve">enceinte , ayant voulu mettre ce </w:t>
      </w:r>
      <w:r>
        <w:rPr>
          <w:lang w:val="la-Latn" w:eastAsia="la-Latn" w:bidi="la-Latn"/>
        </w:rPr>
        <w:t xml:space="preserve">consteil </w:t>
      </w:r>
      <w:r>
        <w:t>en ustage, ne</w:t>
      </w:r>
      <w:r>
        <w:br/>
        <w:t>fit qu’augmenter l’inflammation , l’enflure &amp; la dou-</w:t>
      </w:r>
      <w:r>
        <w:br/>
        <w:t>leur , au point que le Chirurgien eut toutes les peines</w:t>
      </w:r>
      <w:r>
        <w:br/>
        <w:t xml:space="preserve">du monde d’appaifier ces fymptomes , sans que </w:t>
      </w:r>
      <w:r>
        <w:rPr>
          <w:i/>
          <w:iCs/>
        </w:rPr>
        <w:t>sa</w:t>
      </w:r>
      <w:r>
        <w:t xml:space="preserve"> mar-</w:t>
      </w:r>
      <w:r>
        <w:br/>
        <w:t xml:space="preserve">que </w:t>
      </w:r>
      <w:r>
        <w:rPr>
          <w:i/>
          <w:iCs/>
        </w:rPr>
        <w:t>se</w:t>
      </w:r>
      <w:r>
        <w:t xml:space="preserve"> dissipât.</w:t>
      </w:r>
    </w:p>
    <w:p w14:paraId="213787F9" w14:textId="77777777" w:rsidR="006C3F4B" w:rsidRDefault="00000000">
      <w:pPr>
        <w:ind w:left="360" w:hanging="360"/>
      </w:pPr>
      <w:r>
        <w:t xml:space="preserve">Willis, </w:t>
      </w:r>
      <w:r>
        <w:rPr>
          <w:i/>
          <w:iCs/>
        </w:rPr>
        <w:t>in Act. Darnc. An.</w:t>
      </w:r>
      <w:r>
        <w:t xml:space="preserve"> 74. </w:t>
      </w:r>
      <w:r>
        <w:rPr>
          <w:i/>
          <w:iCs/>
        </w:rPr>
        <w:t>Obs.</w:t>
      </w:r>
      <w:r>
        <w:t xml:space="preserve"> 83. recommande la</w:t>
      </w:r>
      <w:r>
        <w:br/>
        <w:t>fection pour effacer les marques qu’on apporte en naise</w:t>
      </w:r>
      <w:r>
        <w:br/>
        <w:t>semt ; &amp; il est facile d’en venir à bout en faifant une</w:t>
      </w:r>
      <w:r>
        <w:br/>
        <w:t>ligature à la tumeur, &amp; en y appliquant des remedes</w:t>
      </w:r>
      <w:r>
        <w:br/>
        <w:t>capables d’intercepter l’affluence des humeurs : mais il</w:t>
      </w:r>
      <w:r>
        <w:br/>
        <w:t>faut prendre garde de ne point offenfer les arteres, les</w:t>
      </w:r>
      <w:r>
        <w:br/>
        <w:t>gros vaiffeaux ou les nerfs. Car, dit il, puifque la na*</w:t>
      </w:r>
      <w:r>
        <w:br/>
        <w:t>ture fupporte la perte du nez, d’une oreille ou d’un</w:t>
      </w:r>
      <w:r>
        <w:br/>
        <w:t>œil, pourquoi nlendureroit-’elle pas aussi celle de ces</w:t>
      </w:r>
      <w:r>
        <w:br/>
        <w:t>fausses productions ? Il cite là-dessus l’exemple d’un</w:t>
      </w:r>
      <w:r>
        <w:br/>
        <w:t>enfant qui fut délivré d’un grand nombre d’excroise</w:t>
      </w:r>
      <w:r>
        <w:br/>
        <w:t>fances charnues qu’il avoit fur les paupieres &amp; fur le</w:t>
      </w:r>
      <w:r>
        <w:br/>
        <w:t>front.</w:t>
      </w:r>
    </w:p>
    <w:p w14:paraId="6A682BB4" w14:textId="77777777" w:rsidR="006C3F4B" w:rsidRDefault="00000000">
      <w:pPr>
        <w:tabs>
          <w:tab w:val="left" w:pos="3713"/>
        </w:tabs>
        <w:ind w:left="360" w:hanging="360"/>
      </w:pPr>
      <w:r>
        <w:t>C’est aux Lois, dit Turner , &amp; aux Medecins à décider</w:t>
      </w:r>
      <w:r>
        <w:br/>
        <w:t>quels font les monstresque l’on doit détruire ou laisser</w:t>
      </w:r>
      <w:r>
        <w:br/>
        <w:t>en vie. On peut quelquefois rectifier un membre con-</w:t>
      </w:r>
      <w:r>
        <w:br/>
        <w:t>trefait , ainsi qu’Hildanus en donne un exemple ,</w:t>
      </w:r>
      <w:r>
        <w:br/>
      </w:r>
      <w:r>
        <w:rPr>
          <w:i/>
          <w:iCs/>
        </w:rPr>
        <w:t>Cent. III. Obs. su.</w:t>
      </w:r>
      <w:r>
        <w:t xml:space="preserve"> J’ai vu, ajoute-t’il, un enfant qui</w:t>
      </w:r>
      <w:r>
        <w:br/>
        <w:t>étoit né avec les deux piés tournés &amp; qui marchoitfur</w:t>
      </w:r>
      <w:r>
        <w:br/>
        <w:t>fes chevilles , parfaitement guéri de ce défaut ait</w:t>
      </w:r>
      <w:r>
        <w:br/>
        <w:t>moyen d’attelles convenables , d’un bandage &amp; d’une</w:t>
      </w:r>
      <w:r>
        <w:br/>
        <w:t>petite plaque d’acier qui le prenoit depuis la plante des</w:t>
      </w:r>
      <w:r>
        <w:br/>
        <w:t>piés jufqu’aux genoux, qu’on lui fit porter pendant</w:t>
      </w:r>
      <w:r>
        <w:br/>
        <w:t>Eept années de fuite. C’est en vain qu’on entreprend</w:t>
      </w:r>
      <w:r>
        <w:br/>
        <w:t>d’effacer les taches de la peau lorsqu’elles la pénetrent,</w:t>
      </w:r>
      <w:r>
        <w:br/>
        <w:t>&amp; l’efcarre que l’incision laisse, est beaucoup plus dise</w:t>
      </w:r>
      <w:r>
        <w:br/>
        <w:t>forme que la tache même:</w:t>
      </w:r>
      <w:r>
        <w:tab/>
        <w:t>»</w:t>
      </w:r>
    </w:p>
    <w:p w14:paraId="396186D6" w14:textId="77777777" w:rsidR="006C3F4B" w:rsidRDefault="00000000">
      <w:pPr>
        <w:ind w:left="360" w:hanging="360"/>
      </w:pPr>
      <w:r>
        <w:t>Les excroissances qui ont la figure de fruits ou d’ali-</w:t>
      </w:r>
      <w:r>
        <w:br/>
        <w:t>mens , font sujettes à dégénérer en ulceres malins, &amp;</w:t>
      </w:r>
      <w:r>
        <w:br/>
        <w:t>à causer une hémorrhagie lorsqu’on vient à les extir-</w:t>
      </w:r>
      <w:r>
        <w:br/>
        <w:t>per, parce que la plupart sont munies d’un plexus de</w:t>
      </w:r>
      <w:r>
        <w:br/>
        <w:t>gros Vaisseaux. D’ailleurs, lorsqu’on ne les déracine</w:t>
      </w:r>
      <w:r>
        <w:br/>
        <w:t>point entierement, elles reviennent de nouveau, &amp; sirnt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incommodes &amp; plus opiniâtres qu’elles</w:t>
      </w:r>
      <w:r>
        <w:br/>
        <w:t>nel’étoient auparavant. Il faut donc examiner leur si-</w:t>
      </w:r>
      <w:r>
        <w:br/>
        <w:t>tuation , leur étendue, leur profondeur, aussi-bien que</w:t>
      </w:r>
      <w:r>
        <w:br/>
        <w:t>leurs vaiffeaux, pour reconnoître s’il est plus à propos</w:t>
      </w:r>
      <w:r>
        <w:br/>
        <w:t xml:space="preserve">de fe </w:t>
      </w:r>
      <w:r>
        <w:rPr>
          <w:lang w:val="la-Latn" w:eastAsia="la-Latn" w:bidi="la-Latn"/>
        </w:rPr>
        <w:t xml:space="preserve">fervit </w:t>
      </w:r>
      <w:r>
        <w:t xml:space="preserve">du bistouri que du </w:t>
      </w:r>
      <w:r>
        <w:rPr>
          <w:lang w:val="la-Latn" w:eastAsia="la-Latn" w:bidi="la-Latn"/>
        </w:rPr>
        <w:t xml:space="preserve">cautere. </w:t>
      </w:r>
      <w:r>
        <w:t>Celles dont</w:t>
      </w:r>
      <w:r>
        <w:br/>
        <w:t>j’ai entrepris la cure, dit Turner, étoient des groseil-</w:t>
      </w:r>
      <w:r>
        <w:br/>
        <w:t>les, des cerises, des framboises, des mûres &amp; autres</w:t>
      </w:r>
      <w:r>
        <w:br/>
        <w:t>petits fruits femblables : mais les endroits qu’elles oc-</w:t>
      </w:r>
      <w:r>
        <w:br/>
        <w:t>cupoient n’étoient point dangereux, &amp; leurs surfaces</w:t>
      </w:r>
      <w:r>
        <w:br/>
        <w:t>n’avoient pas beaucoup d’étendue ; leur bafe étoit pe-</w:t>
      </w:r>
      <w:r>
        <w:br/>
        <w:t>tite, l’excroissance molle, flexible , fans inflamma-</w:t>
      </w:r>
      <w:r>
        <w:br/>
        <w:t>tion, fans couleur livide &amp; fans apparence de maligni-</w:t>
      </w:r>
      <w:r>
        <w:br/>
        <w:t>té ; ce qui est une preuve qu’elles doÎVent dégénérer en</w:t>
      </w:r>
      <w:r>
        <w:br/>
        <w:t>cancer. On doit choisir, pour en faire l’extirpation , le</w:t>
      </w:r>
      <w:r>
        <w:br/>
        <w:t>tems où elles sont pâles, molles &amp;applaties; car, fem-</w:t>
      </w:r>
      <w:r>
        <w:br/>
        <w:t>blables aux fruits qu’elles représentent, elles souffrent</w:t>
      </w:r>
      <w:r>
        <w:br/>
        <w:t>les mêmes vicissitudes, je veux dire, qu’elles fleurif-</w:t>
      </w:r>
      <w:r>
        <w:br/>
        <w:t>sent, mûrissent &amp; languissent fans jamais mourir entie-</w:t>
      </w:r>
      <w:r>
        <w:br/>
        <w:t>rement.</w:t>
      </w:r>
    </w:p>
    <w:p w14:paraId="6D7E8F8A" w14:textId="77777777" w:rsidR="006C3F4B" w:rsidRDefault="00000000">
      <w:pPr>
        <w:ind w:firstLine="360"/>
      </w:pPr>
      <w:r>
        <w:t>Lorsqu’elles tiennent à la chair par une petite tige, &amp;</w:t>
      </w:r>
      <w:r>
        <w:br/>
        <w:t>que leur bafe le permet, je présure , dit Turner , la li-</w:t>
      </w:r>
      <w:r>
        <w:br/>
        <w:t>gature à tout autre remede, en observant, après que</w:t>
      </w:r>
      <w:r>
        <w:br/>
        <w:t xml:space="preserve">l’excroissance est tombée, de manger </w:t>
      </w:r>
      <w:r>
        <w:rPr>
          <w:i/>
          <w:iCs/>
        </w:rPr>
        <w:t>sa</w:t>
      </w:r>
      <w:r>
        <w:t xml:space="preserve"> racine avec</w:t>
      </w:r>
      <w:r>
        <w:br/>
        <w:t>un caustique.</w:t>
      </w:r>
    </w:p>
    <w:p w14:paraId="2B558C22" w14:textId="77777777" w:rsidR="006C3F4B" w:rsidRDefault="00000000">
      <w:r>
        <w:t>Lors même que j’emploie le bistouri, j’ai filin d’appli-</w:t>
      </w:r>
      <w:r>
        <w:br/>
        <w:t>qùer</w:t>
      </w:r>
      <w:r>
        <w:br w:type="page"/>
      </w:r>
    </w:p>
    <w:p w14:paraId="0BEDB684" w14:textId="77777777" w:rsidR="006C3F4B" w:rsidRDefault="00000000">
      <w:r>
        <w:lastRenderedPageBreak/>
        <w:t xml:space="preserve">529 </w:t>
      </w:r>
      <w:r>
        <w:rPr>
          <w:lang w:val="la-Latn" w:eastAsia="la-Latn" w:bidi="la-Latn"/>
        </w:rPr>
        <w:t>IMA</w:t>
      </w:r>
    </w:p>
    <w:p w14:paraId="397FA857" w14:textId="77777777" w:rsidR="006C3F4B" w:rsidRDefault="00000000">
      <w:pPr>
        <w:ind w:firstLine="360"/>
      </w:pPr>
      <w:r>
        <w:rPr>
          <w:lang w:val="la-Latn" w:eastAsia="la-Latn" w:bidi="la-Latn"/>
        </w:rPr>
        <w:t xml:space="preserve">quer </w:t>
      </w:r>
      <w:r>
        <w:t xml:space="preserve">un </w:t>
      </w:r>
      <w:r>
        <w:rPr>
          <w:lang w:val="la-Latn" w:eastAsia="la-Latn" w:bidi="la-Latn"/>
        </w:rPr>
        <w:t xml:space="preserve">petit cautere </w:t>
      </w:r>
      <w:r>
        <w:t>actuel pointu, qui arrête l’hémor-</w:t>
      </w:r>
      <w:r>
        <w:br/>
        <w:t>rhagie, mange les fibres restantes, &amp; corrige la mali-</w:t>
      </w:r>
      <w:r>
        <w:br/>
        <w:t>gnité qu’il peut y avoir ; après quoi je guéris la plaie</w:t>
      </w:r>
      <w:r>
        <w:br/>
        <w:t>de même que les brûlures ordinaires.</w:t>
      </w:r>
    </w:p>
    <w:p w14:paraId="7169E8E5" w14:textId="77777777" w:rsidR="006C3F4B" w:rsidRDefault="00000000">
      <w:pPr>
        <w:ind w:left="360" w:hanging="360"/>
      </w:pPr>
      <w:r>
        <w:t>Hildanus ayant été appelle chez un Sénateur du Canton</w:t>
      </w:r>
      <w:r>
        <w:br/>
        <w:t>de Berne, dont le fils âgé de trois ans, avoit une ex-</w:t>
      </w:r>
      <w:r>
        <w:br/>
        <w:t>croissance fiur la partie supérieure du nez,grosse comme</w:t>
      </w:r>
      <w:r>
        <w:br/>
        <w:t>la moitié d’une cerise, quoiqu’elle n’excédât pas d’a-</w:t>
      </w:r>
      <w:r>
        <w:br/>
        <w:t>bord la grosseur d’une lentille , il en entreprit la cure</w:t>
      </w:r>
      <w:r>
        <w:br/>
        <w:t>de la maniere suivante.</w:t>
      </w:r>
    </w:p>
    <w:p w14:paraId="07188A7D" w14:textId="77777777" w:rsidR="006C3F4B" w:rsidRDefault="00000000">
      <w:pPr>
        <w:ind w:left="360" w:hanging="360"/>
      </w:pPr>
      <w:r>
        <w:t>Il passa un fil à travers le corps de l’excroissance , &amp; la</w:t>
      </w:r>
      <w:r>
        <w:br/>
        <w:t>déracina tout autour par le bas avec un bistouri : mais</w:t>
      </w:r>
      <w:r>
        <w:br/>
        <w:t>ayant voulu diriger la pointe de l’instrument vers le</w:t>
      </w:r>
      <w:r>
        <w:br/>
        <w:t>front, il ouvrit une branche d’un vaisseau fanguin, ce</w:t>
      </w:r>
      <w:r>
        <w:br/>
        <w:t xml:space="preserve">qui l’empêcha de continuer fon opération. Il </w:t>
      </w:r>
      <w:r>
        <w:rPr>
          <w:i/>
          <w:iCs/>
        </w:rPr>
        <w:t>se</w:t>
      </w:r>
      <w:r>
        <w:t xml:space="preserve"> con-</w:t>
      </w:r>
      <w:r>
        <w:br/>
        <w:t>tenta donc d’enlever la partie qu’il avoit séparée, &amp;</w:t>
      </w:r>
      <w:r>
        <w:br/>
        <w:t xml:space="preserve">de panEer la plaie avec des </w:t>
      </w:r>
      <w:r>
        <w:rPr>
          <w:lang w:val="la-Latn" w:eastAsia="la-Latn" w:bidi="la-Latn"/>
        </w:rPr>
        <w:t xml:space="preserve">astringens. </w:t>
      </w:r>
      <w:r>
        <w:t>Lorfqu’il eut</w:t>
      </w:r>
      <w:r>
        <w:br/>
        <w:t>ôte le premier appareil, il trouva quelques restes de</w:t>
      </w:r>
      <w:r>
        <w:br/>
        <w:t xml:space="preserve">l’excroissance qu’il consilma avec un </w:t>
      </w:r>
      <w:r>
        <w:rPr>
          <w:lang w:val="la-Latn" w:eastAsia="la-Latn" w:bidi="la-Latn"/>
        </w:rPr>
        <w:t>eEcarotique</w:t>
      </w:r>
      <w:r>
        <w:rPr>
          <w:lang w:val="la-Latn" w:eastAsia="la-Latn" w:bidi="la-Latn"/>
        </w:rPr>
        <w:br/>
      </w:r>
      <w:r>
        <w:t>composé de cendre détendrons de vigne &amp; de chaux</w:t>
      </w:r>
      <w:r>
        <w:br/>
        <w:t xml:space="preserve">vive ; il fit enfuite tomber </w:t>
      </w:r>
      <w:r>
        <w:rPr>
          <w:lang w:val="la-Latn" w:eastAsia="la-Latn" w:bidi="la-Latn"/>
        </w:rPr>
        <w:t xml:space="preserve">lleficarre </w:t>
      </w:r>
      <w:r>
        <w:t>avec un mélange</w:t>
      </w:r>
      <w:r>
        <w:br/>
        <w:t>de terebenthine &amp; de gomme-élemi , &amp; cicatrifia en-</w:t>
      </w:r>
      <w:r>
        <w:br/>
        <w:t>fuite la plaie le mieux qu’il lui fut possible. Il recom-</w:t>
      </w:r>
      <w:r>
        <w:br/>
        <w:t>mande dans ces fortes de cas Fustige du précipité, la-</w:t>
      </w:r>
      <w:r>
        <w:br/>
        <w:t>vé ,&amp; édulcoré pour les personnes d’une habitude dé-</w:t>
      </w:r>
      <w:r>
        <w:br/>
        <w:t>licate; &amp; j’ai quelquefois éprouvé , dit Turner, qu’il</w:t>
      </w:r>
      <w:r>
        <w:br/>
        <w:t>suffit, après qu’on a enlevé la premiere peau, pour dise</w:t>
      </w:r>
      <w:r>
        <w:br/>
        <w:t>fiper ces excroissances fongueufes, pour déterger Pul-</w:t>
      </w:r>
      <w:r>
        <w:br/>
        <w:t>cere &amp; le cicatrifer.</w:t>
      </w:r>
    </w:p>
    <w:p w14:paraId="53858319" w14:textId="77777777" w:rsidR="006C3F4B" w:rsidRDefault="00000000">
      <w:r>
        <w:rPr>
          <w:i/>
          <w:iCs/>
        </w:rPr>
        <w:t>Cas rapportés par Turner^</w:t>
      </w:r>
    </w:p>
    <w:p w14:paraId="44033DEF" w14:textId="77777777" w:rsidR="006C3F4B" w:rsidRDefault="00000000">
      <w:r>
        <w:t>Une femme de condition apporta en naissant la marque</w:t>
      </w:r>
      <w:r>
        <w:br/>
        <w:t>d’une framboife près du fourcil, laquelle à l’approche</w:t>
      </w:r>
      <w:r>
        <w:br/>
        <w:t>de la faifon où ce fruit a coutume de mûrir, deVenoit</w:t>
      </w:r>
      <w:r>
        <w:br/>
        <w:t>rouge , tendre, plus grosse qu’à l’ordinaire, &amp; fe cou-</w:t>
      </w:r>
      <w:r>
        <w:br/>
        <w:t>vroit de petits grains entremêlés de petits poils. Cette</w:t>
      </w:r>
      <w:r>
        <w:br/>
        <w:t>excroissanee ayant touché contre le bord d’un chapeau</w:t>
      </w:r>
      <w:r>
        <w:br/>
        <w:t>de paille qu’elle portoit, elle s’ouvrit par le milieu,</w:t>
      </w:r>
      <w:r>
        <w:br/>
        <w:t>ce qui lui causa de grandes douleurs , &amp; une hémor-</w:t>
      </w:r>
      <w:r>
        <w:br/>
        <w:t>rhagie qu’on eut toutes les peines du monde à arrêter,</w:t>
      </w:r>
      <w:r>
        <w:br/>
        <w:t>il Ee forma enfin une croûte fur la plaie. Quelque tems</w:t>
      </w:r>
      <w:r>
        <w:br/>
        <w:t>après cette croûte étant venue à tomber dans le tems</w:t>
      </w:r>
      <w:r>
        <w:br/>
        <w:t>qu’elle dormoit, il furvint une hémorrhagie beaucoup</w:t>
      </w:r>
      <w:r>
        <w:br/>
        <w:t>plus abondante que la premiere, ce qui l’obligea à me</w:t>
      </w:r>
      <w:r>
        <w:br/>
        <w:t xml:space="preserve">faire </w:t>
      </w:r>
      <w:r>
        <w:rPr>
          <w:lang w:val="la-Latn" w:eastAsia="la-Latn" w:bidi="la-Latn"/>
        </w:rPr>
        <w:t xml:space="preserve">appeller </w:t>
      </w:r>
      <w:r>
        <w:t>pour l’arrêter : mais je la déterminai à la</w:t>
      </w:r>
      <w:r>
        <w:br/>
        <w:t>faire entierement extirper. Je commençai par y appli-</w:t>
      </w:r>
      <w:r>
        <w:br/>
        <w:t>quer le caustique lunaire, dont l’opération ayant été in-</w:t>
      </w:r>
      <w:r>
        <w:br/>
        <w:t>terrompue par le fang qui vint à fortir d’une petite ar-</w:t>
      </w:r>
      <w:r>
        <w:br/>
        <w:t>tere, j’eus recours à la pierre infernale , qui resserra le</w:t>
      </w:r>
      <w:r>
        <w:br/>
        <w:t>vaisseau &amp; pénétra bien avant dans le corps de l’excroif-</w:t>
      </w:r>
      <w:r>
        <w:br/>
        <w:t>fance. Après avoir enlevé les fels avec une fonde armée,</w:t>
      </w:r>
      <w:r>
        <w:br/>
        <w:t>je panEai l’ulcere avec un plumasseau cotiVert de basi-</w:t>
      </w:r>
      <w:r>
        <w:br/>
        <w:t>licon&amp; trempé dans du baume de térébenthine chaud.</w:t>
      </w:r>
      <w:r>
        <w:br/>
        <w:t>Ayant enssuite écarté les levres de la plaie, je m’ap-</w:t>
      </w:r>
      <w:r>
        <w:br/>
        <w:t>perçus que le caustique avoit agi stur toute la tache ;</w:t>
      </w:r>
      <w:r>
        <w:br/>
        <w:t>mais que la chair du fond paroissoit en quelques en-</w:t>
      </w:r>
      <w:r>
        <w:br/>
        <w:t>droits grenue comme celle que j’avois d’abord enlevée,</w:t>
      </w:r>
      <w:r>
        <w:br/>
        <w:t>ce qui m’obligea à en toucher une partie avec le causti-</w:t>
      </w:r>
      <w:r>
        <w:br/>
        <w:t>que lunaire, &amp; l’autre avec le bout de ma fonde, que je</w:t>
      </w:r>
      <w:r>
        <w:br/>
        <w:t>trempai auparavant dans du heure d’antimoine. Après</w:t>
      </w:r>
      <w:r>
        <w:br/>
        <w:t>que j’eus dissipé l'efcarre avec un Uniment chaud &amp; du</w:t>
      </w:r>
      <w:r>
        <w:br/>
        <w:t>baume de térébenthine, je trouvai la chair tout corn-</w:t>
      </w:r>
      <w:r>
        <w:br/>
        <w:t>me auparavant jusqu’au péricrane. J’employai les ef-</w:t>
      </w:r>
      <w:r>
        <w:br/>
        <w:t>carotiques, autant que je les crus nécessaires, je rem-</w:t>
      </w:r>
      <w:r>
        <w:br/>
        <w:t>plis la plaie de précipité rouge , &amp; la laissai pendant</w:t>
      </w:r>
      <w:r>
        <w:br/>
        <w:t>deux jours couverte d’un digestif. Lorfque je vins à</w:t>
      </w:r>
      <w:r>
        <w:br/>
        <w:t>ôter l’appareil, il sortit de la plaie une matiere épais-</w:t>
      </w:r>
      <w:r>
        <w:br/>
        <w:t>sie , surinée du restant de l’excroissance, mais la mem-</w:t>
      </w:r>
      <w:r>
        <w:br/>
        <w:t>brane me parut fort nette , quoiqu’un peu enflammée.</w:t>
      </w:r>
      <w:r>
        <w:br/>
        <w:t>Pour l'empêcher de venir à supputation , je pansai la</w:t>
      </w:r>
      <w:r>
        <w:br/>
        <w:t>plaie avec des lénitifs, &amp; en hâtai l’incarnation. Le</w:t>
      </w:r>
      <w:r>
        <w:br/>
        <w:t>crane resta néantmoins découvert d’environ la largeur</w:t>
      </w:r>
      <w:r>
        <w:br/>
        <w:t>d’une paillette, mais il guérit sims la moindre exfo-</w:t>
      </w:r>
      <w:r>
        <w:br/>
        <w:t>liation , &amp; sitns qu’il restât aucune cicatrice difforme.</w:t>
      </w:r>
    </w:p>
    <w:p w14:paraId="4B6BCA39" w14:textId="77777777" w:rsidR="006C3F4B" w:rsidRDefault="00000000">
      <w:pPr>
        <w:ind w:left="360" w:hanging="360"/>
      </w:pPr>
      <w:r>
        <w:t>Un enfant naquit aVec la figure d’une grofeille dans l’an-</w:t>
      </w:r>
      <w:r>
        <w:br/>
      </w:r>
      <w:r>
        <w:rPr>
          <w:i/>
          <w:iCs/>
        </w:rPr>
        <w:t>Tome IV.</w:t>
      </w:r>
    </w:p>
    <w:p w14:paraId="0139C2BB" w14:textId="77777777" w:rsidR="006C3F4B" w:rsidRDefault="00000000">
      <w:r>
        <w:t>I M A 530</w:t>
      </w:r>
    </w:p>
    <w:p w14:paraId="1FF02121" w14:textId="77777777" w:rsidR="006C3F4B" w:rsidRDefault="00000000">
      <w:pPr>
        <w:ind w:firstLine="360"/>
      </w:pPr>
      <w:r>
        <w:t xml:space="preserve">gle interne de l’œil vers la racine du nez, qui étant </w:t>
      </w:r>
      <w:r>
        <w:rPr>
          <w:i/>
          <w:iCs/>
        </w:rPr>
        <w:t>ve-</w:t>
      </w:r>
      <w:r>
        <w:rPr>
          <w:i/>
          <w:iCs/>
        </w:rPr>
        <w:br/>
        <w:t>nue</w:t>
      </w:r>
      <w:r>
        <w:t xml:space="preserve"> à augmenter, pensa le faire deVenir louche, par</w:t>
      </w:r>
      <w:r>
        <w:br/>
        <w:t xml:space="preserve">le foin qu’il aVoit de la regarder. On me fit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pour l’extirper : &amp; m’étant apperçu que fa bafe pouVoit</w:t>
      </w:r>
      <w:r>
        <w:br/>
        <w:t>fouffrir une ligature, je pris une aiguillée de foie ci-</w:t>
      </w:r>
      <w:r>
        <w:br/>
        <w:t>rée, &amp; ayant placé Pensant Pur les genoux d’une fer-</w:t>
      </w:r>
      <w:r>
        <w:br/>
        <w:t xml:space="preserve">Vante, j’y fis dès la premiere foistune ligature fort </w:t>
      </w:r>
      <w:r>
        <w:rPr>
          <w:i/>
          <w:iCs/>
        </w:rPr>
        <w:t>ser-</w:t>
      </w:r>
      <w:r>
        <w:rPr>
          <w:i/>
          <w:iCs/>
        </w:rPr>
        <w:br/>
      </w:r>
      <w:r>
        <w:rPr>
          <w:i/>
          <w:iCs/>
        </w:rPr>
        <w:lastRenderedPageBreak/>
        <w:t>rée ,</w:t>
      </w:r>
      <w:r>
        <w:t xml:space="preserve"> dans la crainte que j’eus de ne pouvoir y revenir</w:t>
      </w:r>
      <w:r>
        <w:br/>
        <w:t>s’il le falloir. J’appliquai un défensif tout autour, &amp;</w:t>
      </w:r>
      <w:r>
        <w:br/>
        <w:t>lassai un trou dans le milieu pour donner passage à</w:t>
      </w:r>
      <w:r>
        <w:br/>
        <w:t>l’excroissance. Je jugeai à propos pour prévenir la fie-</w:t>
      </w:r>
      <w:r>
        <w:br/>
        <w:t>vre, de faire donner un laVement à l’enfant dès le ma-</w:t>
      </w:r>
      <w:r>
        <w:br/>
        <w:t>tin, &amp; de le faire saigner la veille de l’opération. Je</w:t>
      </w:r>
      <w:r>
        <w:br/>
        <w:t>trouvai le lendemain l’œil enflammé, les paupieres en-</w:t>
      </w:r>
      <w:r>
        <w:br/>
        <w:t>flées, l’excroissance livide, &amp; prête à tomber en morti-</w:t>
      </w:r>
      <w:r>
        <w:br/>
        <w:t>fication , &amp; le malade attaqué de la fievre. L’ayant fait</w:t>
      </w:r>
      <w:r>
        <w:br/>
        <w:t>approcher de la fenêtre avec les yeux bandés, je passai</w:t>
      </w:r>
      <w:r>
        <w:br/>
        <w:t>la pointe de mes cifeaux fous la ligature , &amp; coupai</w:t>
      </w:r>
      <w:r>
        <w:br/>
        <w:t>l’excroissance. Il fortit quelques gouttes de sang, mais</w:t>
      </w:r>
      <w:r>
        <w:br/>
        <w:t>l’enfant ne reffentit aucune douleur. J’appliquai en-</w:t>
      </w:r>
      <w:r>
        <w:br/>
        <w:t>fuite légerement le bouton de ma sirnde que j’avois fait</w:t>
      </w:r>
      <w:r>
        <w:br/>
        <w:t>rougir , fur fa racine , &amp; fis des embrocations fur les</w:t>
      </w:r>
      <w:r>
        <w:br/>
        <w:t>parties avec de l’huile rofat, ce qui fit évanouir Pen-</w:t>
      </w:r>
      <w:r>
        <w:br/>
        <w:t>flure au bout de deux ou trois jours. Je panfai deux ou</w:t>
      </w:r>
      <w:r>
        <w:br/>
        <w:t xml:space="preserve">trois fois la plaie avec mon onguent de pierre </w:t>
      </w:r>
      <w:r>
        <w:rPr>
          <w:lang w:val="la-Latn" w:eastAsia="la-Latn" w:bidi="la-Latn"/>
        </w:rPr>
        <w:t>calami-</w:t>
      </w:r>
      <w:r>
        <w:rPr>
          <w:lang w:val="la-Latn" w:eastAsia="la-Latn" w:bidi="la-Latn"/>
        </w:rPr>
        <w:br/>
      </w:r>
      <w:r>
        <w:t>naire, me contentant pour premier appareil, de met-</w:t>
      </w:r>
      <w:r>
        <w:br/>
        <w:t>tre dedans un plumasseau trempé dans du basilicon, &amp;</w:t>
      </w:r>
      <w:r>
        <w:br/>
        <w:t>la plaie fe guérit seins laisser presqu’aucune cicatrice</w:t>
      </w:r>
      <w:r>
        <w:br/>
        <w:t>après elle.</w:t>
      </w:r>
    </w:p>
    <w:p w14:paraId="5A33B45F" w14:textId="77777777" w:rsidR="006C3F4B" w:rsidRDefault="00000000">
      <w:r>
        <w:t>Une servante avoit une chevrette à la joue, qu’un Chi-</w:t>
      </w:r>
      <w:r>
        <w:br/>
        <w:t xml:space="preserve">rurgien avoit tâché vainement de dissiper avec des </w:t>
      </w:r>
      <w:r>
        <w:rPr>
          <w:i/>
          <w:iCs/>
        </w:rPr>
        <w:t>es-</w:t>
      </w:r>
      <w:r>
        <w:rPr>
          <w:i/>
          <w:iCs/>
        </w:rPr>
        <w:br/>
      </w:r>
      <w:r>
        <w:t>carotiques : ayant trouvé ce remede trop incommode,</w:t>
      </w:r>
      <w:r>
        <w:br/>
        <w:t>elle prit le parti de s’adresser à moi ; mais lui ayant</w:t>
      </w:r>
      <w:r>
        <w:br/>
        <w:t>proposé le cautère actuel, sim ce que la plaie me pa-</w:t>
      </w:r>
      <w:r>
        <w:br/>
        <w:t>rût avoir dégénéré en un ulcere phagédénique , dont</w:t>
      </w:r>
      <w:r>
        <w:br/>
        <w:t>les levres étoient d’un côté calleuses &amp; découpées, &amp;</w:t>
      </w:r>
      <w:r>
        <w:br/>
        <w:t xml:space="preserve">de l’autre surmontées d’un </w:t>
      </w:r>
      <w:r>
        <w:rPr>
          <w:lang w:val="la-Latn" w:eastAsia="la-Latn" w:bidi="la-Latn"/>
        </w:rPr>
        <w:t xml:space="preserve">fungus </w:t>
      </w:r>
      <w:r>
        <w:t>, elle aima mieux</w:t>
      </w:r>
      <w:r>
        <w:br/>
        <w:t>recourir à un Empirique, que de tenter un remede si</w:t>
      </w:r>
      <w:r>
        <w:br/>
        <w:t>violent : mais elle paya cher fa confiance ; car fa ma-</w:t>
      </w:r>
      <w:r>
        <w:br/>
        <w:t>ladie dégénéra en une espece de cancer qui lui couvrit</w:t>
      </w:r>
      <w:r>
        <w:br/>
        <w:t xml:space="preserve">toute la joue. </w:t>
      </w:r>
      <w:r>
        <w:rPr>
          <w:b/>
          <w:bCs/>
        </w:rPr>
        <w:t xml:space="preserve">TURNER,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cutaneis.</w:t>
      </w:r>
    </w:p>
    <w:p w14:paraId="0C9B8D80" w14:textId="77777777" w:rsidR="006C3F4B" w:rsidRDefault="00000000">
      <w:r>
        <w:t>I M B</w:t>
      </w:r>
    </w:p>
    <w:p w14:paraId="46900F5D" w14:textId="77777777" w:rsidR="006C3F4B" w:rsidRDefault="00000000">
      <w:pPr>
        <w:ind w:left="360" w:hanging="360"/>
      </w:pPr>
      <w:r>
        <w:t>IMBIBITIO, signifie en termes de Chymie, une espece</w:t>
      </w:r>
      <w:r>
        <w:br/>
        <w:t>de cohobation , par laquelle une liqueur en montant</w:t>
      </w:r>
      <w:r>
        <w:br/>
        <w:t>&amp; en descendant sclr une substance Eolide, s’y fixe à la</w:t>
      </w:r>
      <w:r>
        <w:br/>
        <w:t xml:space="preserve">fin, de telle fiorte qu’elle ne peut plus monter. </w:t>
      </w:r>
      <w:r>
        <w:rPr>
          <w:smallCaps/>
        </w:rPr>
        <w:t>RULANü.</w:t>
      </w:r>
    </w:p>
    <w:p w14:paraId="1FAA2E8A" w14:textId="77777777" w:rsidR="006C3F4B" w:rsidRDefault="00000000">
      <w:pPr>
        <w:ind w:left="360" w:hanging="360"/>
      </w:pPr>
      <w:r>
        <w:t>Ce mot signifie aussi quelquefois une cohobation simple,</w:t>
      </w:r>
      <w:r>
        <w:br/>
        <w:t>ou quelque espece d’imprégnation que cefioit.</w:t>
      </w:r>
    </w:p>
    <w:p w14:paraId="5EC8301C" w14:textId="77777777" w:rsidR="006C3F4B" w:rsidRDefault="00000000">
      <w:r>
        <w:t>I M M</w:t>
      </w:r>
    </w:p>
    <w:p w14:paraId="40EA830E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IMMERSIO; </w:t>
      </w:r>
      <w:r>
        <w:t>l’immersion Chymique est une espece de</w:t>
      </w:r>
      <w:r>
        <w:br/>
        <w:t>calcination qui fie fait en plongeant un corps dans quel-</w:t>
      </w:r>
      <w:r>
        <w:br/>
        <w:t>que fluide afin de le corroder. C’est aussi une efpece de</w:t>
      </w:r>
      <w:r>
        <w:br/>
        <w:t>lotion qui consiste à faire tremper une fubstance dans</w:t>
      </w:r>
      <w:r>
        <w:br/>
        <w:t>quelque fluide, pour la corriger ou l’améliorer.</w:t>
      </w:r>
    </w:p>
    <w:p w14:paraId="7FB2849A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IMMERSUS, </w:t>
      </w:r>
      <w:r>
        <w:t>est le nom d’un mufcle. Voyez</w:t>
      </w:r>
      <w:r>
        <w:rPr>
          <w:i/>
          <w:iCs/>
          <w:lang w:val="la-Latn" w:eastAsia="la-Latn" w:bidi="la-Latn"/>
        </w:rPr>
        <w:t>Subscapu-</w:t>
      </w:r>
      <w:r>
        <w:rPr>
          <w:i/>
          <w:iCs/>
          <w:lang w:val="la-Latn" w:eastAsia="la-Latn" w:bidi="la-Latn"/>
        </w:rPr>
        <w:br/>
        <w:t xml:space="preserve">laris, </w:t>
      </w:r>
      <w:r>
        <w:rPr>
          <w:i/>
          <w:iCs/>
        </w:rPr>
        <w:t>lesous-seapulaire.</w:t>
      </w:r>
    </w:p>
    <w:p w14:paraId="7E9603F3" w14:textId="77777777" w:rsidR="006C3F4B" w:rsidRDefault="00000000">
      <w:r>
        <w:t>I M P</w:t>
      </w:r>
    </w:p>
    <w:p w14:paraId="5C2272CB" w14:textId="77777777" w:rsidR="006C3F4B" w:rsidRDefault="00000000">
      <w:pPr>
        <w:ind w:left="360" w:hanging="360"/>
      </w:pPr>
      <w:r>
        <w:rPr>
          <w:lang w:val="la-Latn" w:eastAsia="la-Latn" w:bidi="la-Latn"/>
        </w:rPr>
        <w:t>IMPAR</w:t>
      </w:r>
      <w:r>
        <w:t xml:space="preserve">, </w:t>
      </w:r>
      <w:r>
        <w:rPr>
          <w:i/>
          <w:iCs/>
        </w:rPr>
        <w:t>impair</w:t>
      </w:r>
      <w:r>
        <w:t xml:space="preserve"> ; on donne cette épithete aux jours cri-</w:t>
      </w:r>
      <w:r>
        <w:br/>
        <w:t xml:space="preserve">tiques. Voyez </w:t>
      </w:r>
      <w:r>
        <w:rPr>
          <w:i/>
          <w:iCs/>
          <w:lang w:val="la-Latn" w:eastAsia="la-Latn" w:bidi="la-Latn"/>
        </w:rPr>
        <w:t>Crisis.</w:t>
      </w:r>
    </w:p>
    <w:p w14:paraId="309AB6C8" w14:textId="77777777" w:rsidR="006C3F4B" w:rsidRDefault="00000000">
      <w:r>
        <w:t xml:space="preserve">IMPASTAT1O, </w:t>
      </w:r>
      <w:r>
        <w:rPr>
          <w:i/>
          <w:iCs/>
        </w:rPr>
        <w:t>impastation</w:t>
      </w:r>
      <w:r>
        <w:t xml:space="preserve"> ; c’est la réduction d’une</w:t>
      </w:r>
      <w:r>
        <w:br/>
        <w:t>poudre ou de quelqu’autre substance en forme de pâte,</w:t>
      </w:r>
      <w:r>
        <w:br/>
        <w:t>au moyen de quelque fluide convenable.</w:t>
      </w:r>
    </w:p>
    <w:p w14:paraId="3A62D2C0" w14:textId="77777777" w:rsidR="006C3F4B" w:rsidRDefault="00000000">
      <w:pPr>
        <w:ind w:firstLine="360"/>
      </w:pPr>
      <w:r>
        <w:t xml:space="preserve">IMPATIENS </w:t>
      </w:r>
      <w:r>
        <w:rPr>
          <w:lang w:val="la-Latn" w:eastAsia="la-Latn" w:bidi="la-Latn"/>
        </w:rPr>
        <w:t xml:space="preserve">HERBA. </w:t>
      </w:r>
      <w:r>
        <w:t xml:space="preserve">Voyez </w:t>
      </w:r>
      <w:r>
        <w:rPr>
          <w:i/>
          <w:iCs/>
          <w:lang w:val="la-Latn" w:eastAsia="la-Latn" w:bidi="la-Latn"/>
        </w:rPr>
        <w:t>Balsamina.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IMPERATORIA, </w:t>
      </w:r>
      <w:r>
        <w:rPr>
          <w:i/>
          <w:iCs/>
        </w:rPr>
        <w:t>imperatoire,</w:t>
      </w:r>
      <w:r>
        <w:t xml:space="preserve"> ou </w:t>
      </w:r>
      <w:r>
        <w:rPr>
          <w:i/>
          <w:iCs/>
        </w:rPr>
        <w:t>otruche.</w:t>
      </w:r>
    </w:p>
    <w:p w14:paraId="7C3BDD26" w14:textId="77777777" w:rsidR="006C3F4B" w:rsidRDefault="00000000">
      <w:r>
        <w:t>Voici fes caracteres.</w:t>
      </w:r>
    </w:p>
    <w:p w14:paraId="1F9FECFF" w14:textId="77777777" w:rsidR="006C3F4B" w:rsidRDefault="00000000">
      <w:pPr>
        <w:ind w:left="360" w:hanging="360"/>
      </w:pPr>
      <w:r>
        <w:t>Ses feuilles font divisées en trois fegmens, &amp; chacun de</w:t>
      </w:r>
      <w:r>
        <w:br/>
        <w:t>ceux-ci en trois autres. Ses femences font plates, ova-</w:t>
      </w:r>
      <w:r>
        <w:br/>
        <w:t>les, légerement rayées, &amp; ont une bordure.</w:t>
      </w:r>
      <w:r>
        <w:br w:type="page"/>
      </w:r>
    </w:p>
    <w:p w14:paraId="5553C595" w14:textId="77777777" w:rsidR="006C3F4B" w:rsidRDefault="00000000">
      <w:r>
        <w:lastRenderedPageBreak/>
        <w:t>531 IMP</w:t>
      </w:r>
    </w:p>
    <w:p w14:paraId="09CFC1E5" w14:textId="77777777" w:rsidR="006C3F4B" w:rsidRDefault="00000000">
      <w:r>
        <w:t>Boerhaave en compte trois especes.</w:t>
      </w:r>
    </w:p>
    <w:p w14:paraId="024E1CBA" w14:textId="77777777" w:rsidR="006C3F4B" w:rsidRDefault="00000000">
      <w:pPr>
        <w:ind w:left="360" w:hanging="360"/>
      </w:pPr>
      <w:r w:rsidRPr="00060C57">
        <w:rPr>
          <w:lang w:val="it-IT"/>
        </w:rPr>
        <w:t xml:space="preserve">I. </w:t>
      </w:r>
      <w:r>
        <w:rPr>
          <w:i/>
          <w:iCs/>
          <w:lang w:val="la-Latn" w:eastAsia="la-Latn" w:bidi="la-Latn"/>
        </w:rPr>
        <w:t>Imperatoria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majori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C. B. P. 156. </w:t>
      </w:r>
      <w:r>
        <w:t>Tourn. Insu 371.</w:t>
      </w:r>
      <w:r>
        <w:br/>
        <w:t xml:space="preserve">Boerh. </w:t>
      </w:r>
      <w:r w:rsidRPr="00060C57">
        <w:rPr>
          <w:lang w:val="it-IT"/>
        </w:rPr>
        <w:t xml:space="preserve">Ind. A. 53. </w:t>
      </w:r>
      <w:r>
        <w:rPr>
          <w:i/>
          <w:iCs/>
          <w:lang w:val="la-Latn" w:eastAsia="la-Latn" w:bidi="la-Latn"/>
        </w:rPr>
        <w:t xml:space="preserve">Imperatoria </w:t>
      </w:r>
      <w:r w:rsidRPr="00060C57">
        <w:rPr>
          <w:i/>
          <w:iCs/>
          <w:lang w:val="it-IT"/>
        </w:rPr>
        <w:t>et Astrantia-,</w:t>
      </w:r>
      <w:r w:rsidRPr="00060C57">
        <w:rPr>
          <w:lang w:val="it-IT"/>
        </w:rPr>
        <w:t xml:space="preserve"> Ossic.</w:t>
      </w:r>
      <w:r w:rsidRPr="00060C57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Imperatoria </w:t>
      </w:r>
      <w:r w:rsidRPr="00060C57">
        <w:rPr>
          <w:i/>
          <w:iCs/>
          <w:vertAlign w:val="subscript"/>
          <w:lang w:val="it-IT"/>
        </w:rPr>
        <w:t>y</w:t>
      </w:r>
      <w:r w:rsidRPr="00060C57">
        <w:rPr>
          <w:lang w:val="it-IT"/>
        </w:rPr>
        <w:t xml:space="preserve"> J. B. 3. 137. Raii HilI. 1.436. Ger. 848.</w:t>
      </w:r>
      <w:r w:rsidRPr="00060C57">
        <w:rPr>
          <w:lang w:val="it-IT"/>
        </w:rPr>
        <w:br/>
        <w:t xml:space="preserve">Emac. 1001. </w:t>
      </w:r>
      <w:r>
        <w:rPr>
          <w:i/>
          <w:iCs/>
          <w:lang w:val="la-Latn" w:eastAsia="la-Latn" w:bidi="la-Latn"/>
        </w:rPr>
        <w:t>Imperatoria</w:t>
      </w:r>
      <w:r w:rsidRPr="00060C57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sive</w:t>
      </w:r>
      <w:r w:rsidRPr="00060C57">
        <w:rPr>
          <w:i/>
          <w:iCs/>
          <w:lang w:val="it-IT"/>
        </w:rPr>
        <w:t>astranûa</w:t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>Park.</w:t>
      </w:r>
      <w:r w:rsidRPr="00060C57">
        <w:rPr>
          <w:lang w:val="it-IT"/>
        </w:rPr>
        <w:br/>
      </w:r>
      <w:r>
        <w:t>Theat. 942.</w:t>
      </w:r>
    </w:p>
    <w:p w14:paraId="09B0B755" w14:textId="77777777" w:rsidR="006C3F4B" w:rsidRDefault="00000000">
      <w:pPr>
        <w:ind w:left="360" w:hanging="360"/>
      </w:pPr>
      <w:r>
        <w:t xml:space="preserve">La racine de </w:t>
      </w:r>
      <w:r>
        <w:rPr>
          <w:i/>
          <w:iCs/>
        </w:rPr>
        <w:t>i’impératoirc</w:t>
      </w:r>
      <w:r>
        <w:t xml:space="preserve"> est longue, remplie de nœuds</w:t>
      </w:r>
      <w:r w:rsidRPr="00060C57">
        <w:rPr>
          <w:lang w:eastAsia="el-GR" w:bidi="el-GR"/>
        </w:rPr>
        <w:t xml:space="preserve">, </w:t>
      </w:r>
      <w:r>
        <w:t>I</w:t>
      </w:r>
      <w:r>
        <w:br/>
        <w:t>grosse environ comme le pouce, d’une odeur forte &amp;</w:t>
      </w:r>
      <w:r>
        <w:br/>
        <w:t>aromatique, &amp; d’tm gout acre &amp; piquant. Elle pénètre</w:t>
      </w:r>
      <w:r>
        <w:br/>
        <w:t>obliquement dans la terre &amp; jette de fes nœuds un</w:t>
      </w:r>
      <w:r>
        <w:br/>
        <w:t>grand nombre de fibres. Les feuilles inférieures ont à</w:t>
      </w:r>
      <w:r>
        <w:br/>
        <w:t>peine un palme de haut ; elles approchent de celles de</w:t>
      </w:r>
      <w:r>
        <w:br/>
        <w:t>l’angélique , avec cette différence qu’elles font plus</w:t>
      </w:r>
      <w:r>
        <w:br/>
        <w:t>petites &amp; divisées en trois fegmens arrondis &amp; dente-</w:t>
      </w:r>
      <w:r>
        <w:br/>
        <w:t>lés à leurs bords. Ses tiges ont rarement plus d’un pié</w:t>
      </w:r>
      <w:r>
        <w:br/>
        <w:t>de haut, elles poussent un petit nombre de feuilles &amp;</w:t>
      </w:r>
      <w:r>
        <w:br/>
        <w:t>portent à leurs extrémités des ombelles de fleurs à cinq</w:t>
      </w:r>
      <w:r>
        <w:br/>
        <w:t>feuilles blanches, à chacune defquelles il fuccede deux</w:t>
      </w:r>
      <w:r>
        <w:br/>
        <w:t>graines applaties, rondes &amp; blanchâtres. On la cultive</w:t>
      </w:r>
      <w:r>
        <w:br/>
        <w:t>dans nos jardins, mais elle nous vient des montagnes</w:t>
      </w:r>
      <w:r>
        <w:br/>
        <w:t>d’Autriche , de Stirie &amp; de plusieurs endroits des Al-</w:t>
      </w:r>
      <w:r>
        <w:br/>
        <w:t>pes : elle fleurit au mois de Juillet.</w:t>
      </w:r>
    </w:p>
    <w:p w14:paraId="5B75EE5A" w14:textId="77777777" w:rsidR="006C3F4B" w:rsidRDefault="00000000">
      <w:pPr>
        <w:ind w:left="360" w:hanging="360"/>
      </w:pPr>
      <w:r>
        <w:t>Sa racine est feule d’uEage en Medecine ; elle est cordia-</w:t>
      </w:r>
      <w:r>
        <w:br/>
        <w:t>le, sildorifique &amp; alexipharmaque ; on l’emploie fré-</w:t>
      </w:r>
      <w:r>
        <w:br/>
        <w:t>quemment dans les fievres malignes, putrides, &amp; dans</w:t>
      </w:r>
      <w:r>
        <w:br/>
        <w:t>toutes les maladies pestilentielles ; elle résiste au poi-</w:t>
      </w:r>
      <w:r>
        <w:br/>
        <w:t>S011 &amp; guérit les morfiures des bêtes venimetsses. Elle</w:t>
      </w:r>
      <w:r>
        <w:br/>
        <w:t>appaifie les douleurs d’estomac &amp; la colique, &amp; l'on</w:t>
      </w:r>
      <w:r>
        <w:br/>
        <w:t>s’en fiert avec sifccès dans toutes les maladies des nerfs</w:t>
      </w:r>
      <w:r>
        <w:br/>
        <w:t xml:space="preserve">&amp; du cerveau. MILLER , </w:t>
      </w:r>
      <w:r>
        <w:rPr>
          <w:i/>
          <w:iCs/>
        </w:rPr>
        <w:t>Bot. Offic.</w:t>
      </w:r>
    </w:p>
    <w:p w14:paraId="5645E58D" w14:textId="77777777" w:rsidR="006C3F4B" w:rsidRDefault="00000000">
      <w:pPr>
        <w:ind w:left="360" w:hanging="360"/>
      </w:pPr>
      <w:r>
        <w:t>La racine de cette plante est oblongue , environ de la</w:t>
      </w:r>
      <w:r>
        <w:br/>
        <w:t>grosseur du pouce, ridée &amp; pleine de nœuds, brune</w:t>
      </w:r>
      <w:r>
        <w:br/>
        <w:t>dehors , blanche dedans, d’un gout aromatique , acre</w:t>
      </w:r>
      <w:r>
        <w:br/>
        <w:t>&amp; d’une odeur pénétrante.</w:t>
      </w:r>
    </w:p>
    <w:p w14:paraId="52842E3C" w14:textId="77777777" w:rsidR="006C3F4B" w:rsidRDefault="00000000">
      <w:pPr>
        <w:ind w:left="360" w:hanging="360"/>
      </w:pPr>
      <w:r>
        <w:t xml:space="preserve">L’Histoire des Plantes que l’on dit être de </w:t>
      </w:r>
      <w:r>
        <w:rPr>
          <w:lang w:val="la-Latn" w:eastAsia="la-Latn" w:bidi="la-Latn"/>
        </w:rPr>
        <w:t>Boerhaave</w:t>
      </w:r>
      <w:r>
        <w:t>,</w:t>
      </w:r>
      <w:r>
        <w:br/>
        <w:t>attribue à cette racine les vertus suivantes :</w:t>
      </w:r>
    </w:p>
    <w:p w14:paraId="33EE8FBC" w14:textId="77777777" w:rsidR="006C3F4B" w:rsidRDefault="00000000">
      <w:pPr>
        <w:ind w:left="360" w:hanging="360"/>
      </w:pPr>
      <w:r>
        <w:t>Elle est atténuante &amp; apéritive; elle excite la salive lorf-</w:t>
      </w:r>
      <w:r>
        <w:br/>
        <w:t>qu’on la garde dans la bouche ; elle est aussi catharti-</w:t>
      </w:r>
      <w:r>
        <w:br/>
        <w:t>que étant prise intérieurement ; &amp; de-là vient qu’on</w:t>
      </w:r>
      <w:r>
        <w:br/>
        <w:t xml:space="preserve">l’appelle la </w:t>
      </w:r>
      <w:r>
        <w:rPr>
          <w:i/>
          <w:iCs/>
        </w:rPr>
        <w:t>purgation des Laboureurs.</w:t>
      </w:r>
      <w:r>
        <w:t xml:space="preserve"> Elle est sudori-</w:t>
      </w:r>
      <w:r>
        <w:br/>
        <w:t>fique &amp; diurétique étant prsse en petite quantité. Elle</w:t>
      </w:r>
      <w:r>
        <w:br/>
      </w:r>
      <w:r>
        <w:rPr>
          <w:lang w:val="la-Latn" w:eastAsia="la-Latn" w:bidi="la-Latn"/>
        </w:rPr>
        <w:t xml:space="preserve">opere </w:t>
      </w:r>
      <w:r>
        <w:t>quelquefois avec tant de violence dans la coli-</w:t>
      </w:r>
      <w:r>
        <w:br/>
        <w:t xml:space="preserve">que hystérique &amp; convulsive, &amp; dans la </w:t>
      </w:r>
      <w:r>
        <w:rPr>
          <w:lang w:val="la-Latn" w:eastAsia="la-Latn" w:bidi="la-Latn"/>
        </w:rPr>
        <w:t xml:space="preserve">tympanite </w:t>
      </w:r>
      <w:r>
        <w:t>,</w:t>
      </w:r>
      <w:r>
        <w:br/>
        <w:t xml:space="preserve">qu’elle a befoin d’un correctif tel que le </w:t>
      </w:r>
      <w:r>
        <w:rPr>
          <w:i/>
          <w:iCs/>
          <w:lang w:val="la-Latn" w:eastAsia="la-Latn" w:bidi="la-Latn"/>
        </w:rPr>
        <w:t>Levisticum?</w:t>
      </w:r>
      <w:r>
        <w:rPr>
          <w:lang w:val="la-Latn" w:eastAsia="la-Latn" w:bidi="la-Latn"/>
        </w:rPr>
        <w:t xml:space="preserve"> </w:t>
      </w:r>
      <w:r>
        <w:t>le</w:t>
      </w:r>
      <w:r>
        <w:br/>
      </w:r>
      <w:r>
        <w:rPr>
          <w:i/>
          <w:iCs/>
        </w:rPr>
        <w:t>Meums</w:t>
      </w:r>
      <w:r>
        <w:t xml:space="preserve"> ou quelqu’autre racine douce &amp; vifqueufe. El-</w:t>
      </w:r>
      <w:r>
        <w:br/>
        <w:t>le est un remede spécifique dans les fievres intermit-</w:t>
      </w:r>
      <w:r>
        <w:br/>
        <w:t>tentes , surtout dans les fievres tierces &amp; quartes, aussi-</w:t>
      </w:r>
      <w:r>
        <w:br/>
        <w:t>bien que dans les affections comateuses. Chacune de</w:t>
      </w:r>
      <w:r>
        <w:br/>
        <w:t>ses parties poffede le même gout &amp; la même odeur ; &amp;</w:t>
      </w:r>
      <w:r>
        <w:br/>
        <w:t>soit qu’on l'emploie en infusion ou en décoction, elle</w:t>
      </w:r>
      <w:r>
        <w:br/>
        <w:t>ne cedé à aucun remede dans la vertu qu’elle a de résiss-</w:t>
      </w:r>
      <w:r>
        <w:br/>
        <w:t xml:space="preserve">ter aux poifons d’une espece volatile ; elle </w:t>
      </w:r>
      <w:r>
        <w:rPr>
          <w:lang w:val="la-Latn" w:eastAsia="la-Latn" w:bidi="la-Latn"/>
        </w:rPr>
        <w:t xml:space="preserve">opere </w:t>
      </w:r>
      <w:r>
        <w:t>par</w:t>
      </w:r>
      <w:r>
        <w:br/>
        <w:t xml:space="preserve">les fueurs &amp; par les </w:t>
      </w:r>
      <w:r>
        <w:rPr>
          <w:lang w:val="la-Latn" w:eastAsia="la-Latn" w:bidi="la-Latn"/>
        </w:rPr>
        <w:t xml:space="preserve">felles, </w:t>
      </w:r>
      <w:r>
        <w:t>lorsqu’on la donne en gran-</w:t>
      </w:r>
      <w:r>
        <w:br/>
        <w:t>de quantité. On la recommande aussi dans l’hydropi-</w:t>
      </w:r>
      <w:r>
        <w:br/>
        <w:t>sie à la dose d’une once avec du miel, pourvu que les</w:t>
      </w:r>
      <w:r>
        <w:br/>
        <w:t xml:space="preserve">vicceres </w:t>
      </w:r>
      <w:r>
        <w:rPr>
          <w:lang w:val="la-Latn" w:eastAsia="la-Latn" w:bidi="la-Latn"/>
        </w:rPr>
        <w:t xml:space="preserve">sinent </w:t>
      </w:r>
      <w:r>
        <w:t>seiins : elle est aussi un anti-scorbutique.</w:t>
      </w:r>
      <w:r>
        <w:br/>
        <w:t>Elle est fort utile dans les cas où il s’agit de débarras-</w:t>
      </w:r>
      <w:r>
        <w:br/>
        <w:t>ser les vifceres de quelque matiere visqueule. Baglivi</w:t>
      </w:r>
      <w:r>
        <w:br/>
        <w:t>la recommande beaucoup pour les maladies de la poi-</w:t>
      </w:r>
      <w:r>
        <w:br/>
      </w:r>
      <w:r>
        <w:rPr>
          <w:lang w:val="la-Latn" w:eastAsia="la-Latn" w:bidi="la-Latn"/>
        </w:rPr>
        <w:t xml:space="preserve">trine, </w:t>
      </w:r>
      <w:r>
        <w:t>pour la pleurésie &amp; la péripneumonie, dans les</w:t>
      </w:r>
      <w:r>
        <w:br/>
        <w:t>cas où la matiere est dans un état de coction &amp; l’expec-</w:t>
      </w:r>
      <w:r>
        <w:br/>
        <w:t>toration difficile. On la fait influer pour cet effet dans</w:t>
      </w:r>
      <w:r>
        <w:br/>
        <w:t>de l’eau &amp; on l'édulcore enfuite avec du miel, &amp; pour</w:t>
      </w:r>
      <w:r>
        <w:br/>
        <w:t>lors elle facilite l’expectoration, ce qui foulage extre-</w:t>
      </w:r>
      <w:r>
        <w:br/>
        <w:t>mement le malade. Elle entre dans les mêmes antido-</w:t>
      </w:r>
      <w:r>
        <w:br/>
        <w:t>tes que l’angélique : comme elle est chaude &amp; apériti-</w:t>
      </w:r>
      <w:r>
        <w:br/>
        <w:t>ve, elle est propre pour résoudre' les tumeurs, lorsi-</w:t>
      </w:r>
      <w:r>
        <w:br/>
        <w:t xml:space="preserve">qu’il </w:t>
      </w:r>
      <w:r>
        <w:rPr>
          <w:i/>
          <w:iCs/>
        </w:rPr>
        <w:t>rsy</w:t>
      </w:r>
      <w:r>
        <w:t xml:space="preserve"> a point d’inflammation , de même que les</w:t>
      </w:r>
      <w:r>
        <w:br/>
        <w:t>plantes de l'espece scorbutique. Lorsiqu’on coupe cette</w:t>
      </w:r>
      <w:r>
        <w:br/>
        <w:t>racine en deux on y découvre une infinité de vésicules</w:t>
      </w:r>
      <w:r>
        <w:br/>
        <w:t>remplies d’une substance bassamique &amp; huiletsse , qui</w:t>
      </w:r>
      <w:r>
        <w:br/>
        <w:t xml:space="preserve">possede une qualité chaude &amp; active </w:t>
      </w:r>
      <w:r>
        <w:rPr>
          <w:vertAlign w:val="subscript"/>
        </w:rPr>
        <w:t>?</w:t>
      </w:r>
      <w:r>
        <w:t xml:space="preserve"> &amp; qui rend cette</w:t>
      </w:r>
    </w:p>
    <w:p w14:paraId="620CF444" w14:textId="77777777" w:rsidR="006C3F4B" w:rsidRDefault="00000000">
      <w:pPr>
        <w:tabs>
          <w:tab w:val="left" w:pos="1995"/>
        </w:tabs>
      </w:pPr>
      <w:r>
        <w:t>IMP</w:t>
      </w:r>
      <w:r>
        <w:tab/>
        <w:t>532</w:t>
      </w:r>
    </w:p>
    <w:p w14:paraId="2603ADCB" w14:textId="77777777" w:rsidR="006C3F4B" w:rsidRDefault="00000000">
      <w:pPr>
        <w:ind w:firstLine="360"/>
      </w:pPr>
      <w:r>
        <w:t>racine plus chaude que celle de Pangelique , &amp; aussi</w:t>
      </w:r>
      <w:r>
        <w:br/>
        <w:t>propre pour corriger l’haleine. Cette racine doit</w:t>
      </w:r>
      <w:r>
        <w:br/>
        <w:t>être cueillie dans le fort de l’hiver &amp; dans fa feconde</w:t>
      </w:r>
      <w:r>
        <w:br/>
        <w:t>année. Ses feuilles étant pilées font bonnes pour réfou-</w:t>
      </w:r>
      <w:r>
        <w:br/>
        <w:t>dre les tumeurs. Son huile distilée, de même que fes</w:t>
      </w:r>
      <w:r>
        <w:br/>
        <w:t xml:space="preserve">efprits, font </w:t>
      </w:r>
      <w:r>
        <w:rPr>
          <w:lang w:val="la-Latn" w:eastAsia="la-Latn" w:bidi="la-Latn"/>
        </w:rPr>
        <w:t xml:space="preserve">carminati </w:t>
      </w:r>
      <w:r>
        <w:t>fs &amp; stomachiques. Sa racine est</w:t>
      </w:r>
      <w:r>
        <w:br/>
        <w:t>estimée un des meilleurs anti-fcorbutiques ; &amp; lorf-</w:t>
      </w:r>
      <w:r>
        <w:br/>
        <w:t>qu’elle est cuite dans de l’eau elle fournit un remede</w:t>
      </w:r>
      <w:r>
        <w:br/>
        <w:t>excellent pour la gravelle &amp; pour la suppression d’u-</w:t>
      </w:r>
      <w:r>
        <w:br/>
        <w:t>rine.</w:t>
      </w:r>
    </w:p>
    <w:p w14:paraId="762F1D75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lastRenderedPageBreak/>
        <w:t xml:space="preserve">2. </w:t>
      </w:r>
      <w:r>
        <w:rPr>
          <w:i/>
          <w:iCs/>
          <w:lang w:val="la-Latn" w:eastAsia="la-Latn" w:bidi="la-Latn"/>
        </w:rPr>
        <w:t xml:space="preserve">Imperatoria </w:t>
      </w:r>
      <w:r w:rsidRPr="00060C57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Alpina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maxima</w:t>
      </w:r>
      <w:r>
        <w:rPr>
          <w:lang w:val="la-Latn" w:eastAsia="la-Latn" w:bidi="la-Latn"/>
        </w:rPr>
        <w:t xml:space="preserve"> </w:t>
      </w:r>
      <w:r w:rsidRPr="00060C57">
        <w:rPr>
          <w:lang w:val="it-IT" w:eastAsia="el-GR" w:bidi="el-GR"/>
        </w:rPr>
        <w:t xml:space="preserve">, </w:t>
      </w:r>
      <w:r w:rsidRPr="00060C57">
        <w:rPr>
          <w:lang w:val="it-IT"/>
        </w:rPr>
        <w:t>T. 317;</w:t>
      </w:r>
    </w:p>
    <w:p w14:paraId="088A141C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lang w:val="it-IT"/>
        </w:rPr>
        <w:t xml:space="preserve">3. </w:t>
      </w:r>
      <w:r>
        <w:rPr>
          <w:i/>
          <w:iCs/>
          <w:lang w:val="la-Latn" w:eastAsia="la-Latn" w:bidi="la-Latn"/>
        </w:rPr>
        <w:t>Imperatoria, quod Laserpitium ,</w:t>
      </w:r>
      <w:r>
        <w:rPr>
          <w:lang w:val="la-Latn" w:eastAsia="la-Latn" w:bidi="la-Latn"/>
        </w:rPr>
        <w:t xml:space="preserve"> Profperi Alpini,</w:t>
      </w:r>
      <w:r>
        <w:rPr>
          <w:lang w:val="la-Latn" w:eastAsia="la-Latn" w:bidi="la-Latn"/>
        </w:rPr>
        <w:br/>
        <w:t xml:space="preserve">Exot. 21 I. BOERHAAVE , </w:t>
      </w:r>
      <w:r>
        <w:rPr>
          <w:i/>
          <w:iCs/>
          <w:lang w:val="la-Latn" w:eastAsia="la-Latn" w:bidi="la-Latn"/>
        </w:rPr>
        <w:t>Index alter Plantarum</w:t>
      </w:r>
      <w:r>
        <w:rPr>
          <w:lang w:val="la-Latn" w:eastAsia="la-Latn" w:bidi="la-Latn"/>
        </w:rPr>
        <w:t xml:space="preserve"> , Vol.</w:t>
      </w:r>
    </w:p>
    <w:p w14:paraId="34321A5D" w14:textId="77777777" w:rsidR="006C3F4B" w:rsidRDefault="00000000">
      <w:pPr>
        <w:ind w:firstLine="360"/>
      </w:pPr>
      <w:r>
        <w:rPr>
          <w:lang w:val="la-Latn" w:eastAsia="la-Latn" w:bidi="la-Latn"/>
        </w:rPr>
        <w:t>I-P.53-</w:t>
      </w:r>
    </w:p>
    <w:p w14:paraId="012A315D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Prosper </w:t>
      </w:r>
      <w:r>
        <w:t xml:space="preserve">Alpin croit que cette derniere est le </w:t>
      </w:r>
      <w:r>
        <w:rPr>
          <w:i/>
          <w:iCs/>
        </w:rPr>
        <w:t>Laserpielum</w:t>
      </w:r>
      <w:r>
        <w:rPr>
          <w:i/>
          <w:iCs/>
        </w:rPr>
        <w:br/>
      </w:r>
      <w:r>
        <w:t>de Théophraste, de Dioscoride &amp; de Pline. H nous</w:t>
      </w:r>
      <w:r>
        <w:br/>
        <w:t>apprend que cette plante vint à Padoue de semences</w:t>
      </w:r>
      <w:r>
        <w:br/>
        <w:t xml:space="preserve">qu’on y avoit apportées de </w:t>
      </w:r>
      <w:r>
        <w:rPr>
          <w:lang w:val="la-Latn" w:eastAsia="la-Latn" w:bidi="la-Latn"/>
        </w:rPr>
        <w:t xml:space="preserve">Thrace, </w:t>
      </w:r>
      <w:r>
        <w:t>qu’elle est chaude,</w:t>
      </w:r>
      <w:r>
        <w:br/>
        <w:t>d’un gout acre &amp; d’une odeur fort.agréable.</w:t>
      </w:r>
    </w:p>
    <w:p w14:paraId="4AB46C84" w14:textId="77777777" w:rsidR="006C3F4B" w:rsidRDefault="00000000">
      <w:pPr>
        <w:ind w:left="360" w:hanging="360"/>
      </w:pPr>
      <w:r>
        <w:t>IMPERFORATIO, défaut d’ouverture dans quelqu’un</w:t>
      </w:r>
      <w:r>
        <w:br/>
        <w:t xml:space="preserve">des paffages naturels. Voyez </w:t>
      </w:r>
      <w:r>
        <w:rPr>
          <w:i/>
          <w:iCs/>
        </w:rPr>
        <w:t xml:space="preserve">Anus , </w:t>
      </w:r>
      <w:r>
        <w:rPr>
          <w:i/>
          <w:iCs/>
          <w:lang w:val="la-Latn" w:eastAsia="la-Latn" w:bidi="la-Latn"/>
        </w:rPr>
        <w:t xml:space="preserve">Vagina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Ure-</w:t>
      </w:r>
      <w:r>
        <w:rPr>
          <w:i/>
          <w:iCs/>
          <w:lang w:val="la-Latn" w:eastAsia="la-Latn" w:bidi="la-Latn"/>
        </w:rPr>
        <w:br/>
        <w:t>thra.</w:t>
      </w:r>
    </w:p>
    <w:p w14:paraId="06B3D27C" w14:textId="77777777" w:rsidR="006C3F4B" w:rsidRDefault="00000000">
      <w:r>
        <w:rPr>
          <w:lang w:val="la-Latn" w:eastAsia="la-Latn" w:bidi="la-Latn"/>
        </w:rPr>
        <w:t xml:space="preserve">IMPERIALIS CORONA. </w:t>
      </w:r>
      <w:r>
        <w:t xml:space="preserve">Voyez </w:t>
      </w:r>
      <w:r>
        <w:rPr>
          <w:i/>
          <w:iCs/>
          <w:lang w:val="la-Latn" w:eastAsia="la-Latn" w:bidi="la-Latn"/>
        </w:rPr>
        <w:t>Corona Imperialis.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IMPETIGO , </w:t>
      </w:r>
      <w:r>
        <w:t xml:space="preserve">le même que </w:t>
      </w:r>
      <w:r>
        <w:rPr>
          <w:i/>
          <w:iCs/>
        </w:rPr>
        <w:t>Lichen.</w:t>
      </w:r>
      <w:r>
        <w:t xml:space="preserve"> Voyez </w:t>
      </w:r>
      <w:r>
        <w:rPr>
          <w:i/>
          <w:iCs/>
          <w:lang w:val="la-Latn" w:eastAsia="la-Latn" w:bidi="la-Latn"/>
        </w:rPr>
        <w:t>Lepras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IMPETUS. </w:t>
      </w:r>
      <w:r>
        <w:t>Ce mot, lorfqtlson l’emploie relativement</w:t>
      </w:r>
      <w:r>
        <w:br/>
        <w:t>au cœur &amp; à la circulation du fang, signifie simplement</w:t>
      </w:r>
      <w:r>
        <w:br/>
        <w:t>force. Il est le même que paroxysine, eu égard aux ma-</w:t>
      </w:r>
      <w:r>
        <w:br/>
        <w:t xml:space="preserve">ladies. Il signifie quelquefois la même chofe </w:t>
      </w:r>
      <w:r>
        <w:rPr>
          <w:i/>
          <w:iCs/>
        </w:rPr>
        <w:t>cfoeumpe-</w:t>
      </w:r>
      <w:r>
        <w:rPr>
          <w:i/>
          <w:iCs/>
        </w:rPr>
        <w:br/>
        <w:t>elgo.</w:t>
      </w:r>
    </w:p>
    <w:p w14:paraId="3B9E8569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IMPIA HERBA. </w:t>
      </w:r>
      <w:r>
        <w:t xml:space="preserve">Voyez </w:t>
      </w:r>
      <w:r>
        <w:rPr>
          <w:i/>
          <w:iCs/>
        </w:rPr>
        <w:t>Filago.</w:t>
      </w:r>
    </w:p>
    <w:p w14:paraId="4B70E6F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IMPLICATUS </w:t>
      </w:r>
      <w:r>
        <w:t xml:space="preserve">ou IMPLICÏTUS, </w:t>
      </w:r>
      <w:r>
        <w:rPr>
          <w:i/>
          <w:iCs/>
        </w:rPr>
        <w:t>compliqué.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Complicatio.</w:t>
      </w:r>
    </w:p>
    <w:p w14:paraId="455A2338" w14:textId="77777777" w:rsidR="006C3F4B" w:rsidRDefault="00000000">
      <w:pPr>
        <w:ind w:left="360" w:hanging="360"/>
      </w:pPr>
      <w:r>
        <w:t xml:space="preserve">IMPLUVIUM, </w:t>
      </w:r>
      <w:r>
        <w:rPr>
          <w:i/>
          <w:iCs/>
        </w:rPr>
        <w:t>embrocation.</w:t>
      </w:r>
    </w:p>
    <w:p w14:paraId="2E05F4B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IMPOTENTIA </w:t>
      </w:r>
      <w:r>
        <w:t xml:space="preserve">, </w:t>
      </w:r>
      <w:r>
        <w:rPr>
          <w:i/>
          <w:iCs/>
        </w:rPr>
        <w:t>Lmpuissemce</w:t>
      </w:r>
      <w:r>
        <w:t xml:space="preserve"> ; elle est dans l’homme</w:t>
      </w:r>
      <w:r>
        <w:br/>
        <w:t>ce qu’est la stérilité dans la femme, je veux dire , une</w:t>
      </w:r>
      <w:r>
        <w:br/>
        <w:t xml:space="preserve">inhabilité à la propagation de l’espece. </w:t>
      </w:r>
      <w:r>
        <w:rPr>
          <w:i/>
          <w:iCs/>
        </w:rPr>
        <w:t>L’impuisseance</w:t>
      </w:r>
      <w:r>
        <w:rPr>
          <w:i/>
          <w:iCs/>
        </w:rPr>
        <w:br/>
      </w:r>
      <w:r>
        <w:t>peut avoir pour caufe un défaut naturel dans les orga-</w:t>
      </w:r>
      <w:r>
        <w:br/>
        <w:t>nes de la génération, qu’on corrige très-rarement ; un</w:t>
      </w:r>
      <w:r>
        <w:br/>
        <w:t>accident ou une maladie, &amp; dans ce cas on peut y re-</w:t>
      </w:r>
      <w:r>
        <w:br/>
        <w:t>médier plus ou moins à proportion que ces maladies</w:t>
      </w:r>
      <w:r>
        <w:br/>
        <w:t>font curables ou incurables. Je crois que les caufes les</w:t>
      </w:r>
      <w:r>
        <w:br/>
        <w:t>plus fréquentes de l’</w:t>
      </w:r>
      <w:r>
        <w:rPr>
          <w:i/>
          <w:iCs/>
        </w:rPr>
        <w:t>imptiisseance</w:t>
      </w:r>
      <w:r>
        <w:t xml:space="preserve"> font celles que j’ai</w:t>
      </w:r>
      <w:r>
        <w:br/>
        <w:t xml:space="preserve">spécifiées à l’Article </w:t>
      </w:r>
      <w:r>
        <w:rPr>
          <w:i/>
          <w:iCs/>
        </w:rPr>
        <w:t>Gonorrhaea,</w:t>
      </w:r>
      <w:r>
        <w:t xml:space="preserve"> favoir , les maladies</w:t>
      </w:r>
      <w:r>
        <w:br/>
        <w:t xml:space="preserve">vénériennes &amp; la mauvaise méthode </w:t>
      </w:r>
      <w:r>
        <w:rPr>
          <w:lang w:val="la-Latn" w:eastAsia="la-Latn" w:bidi="la-Latn"/>
        </w:rPr>
        <w:t xml:space="preserve">deles </w:t>
      </w:r>
      <w:r>
        <w:t>traiter.</w:t>
      </w:r>
    </w:p>
    <w:p w14:paraId="358A9E86" w14:textId="77777777" w:rsidR="006C3F4B" w:rsidRDefault="00000000">
      <w:pPr>
        <w:ind w:left="360" w:hanging="360"/>
      </w:pPr>
      <w:r>
        <w:t xml:space="preserve">J’ai quelque raistm de croire qu’une </w:t>
      </w:r>
      <w:r>
        <w:rPr>
          <w:i/>
          <w:iCs/>
        </w:rPr>
        <w:t>impuissance</w:t>
      </w:r>
      <w:r>
        <w:t xml:space="preserve"> sclbite</w:t>
      </w:r>
      <w:r>
        <w:br/>
        <w:t>dans une personne qui n’est point sujette à aucun dé-</w:t>
      </w:r>
      <w:r>
        <w:br/>
        <w:t>sordre de cette espece, &amp; dont on ne peut attribuer la</w:t>
      </w:r>
      <w:r>
        <w:br/>
        <w:t>cause à aucun accident, est PaVant-coureur de quela</w:t>
      </w:r>
      <w:r>
        <w:br/>
        <w:t xml:space="preserve">que grande maladie : &amp; pour lors les </w:t>
      </w:r>
      <w:r>
        <w:rPr>
          <w:lang w:val="la-Latn" w:eastAsia="la-Latn" w:bidi="la-Latn"/>
        </w:rPr>
        <w:t xml:space="preserve">irritans </w:t>
      </w:r>
      <w:r>
        <w:t>semt très-</w:t>
      </w:r>
      <w:r>
        <w:br/>
        <w:t>dangereux , parce qu’ils peuvent augmenter la mala-</w:t>
      </w:r>
      <w:r>
        <w:br/>
        <w:t>die qui la caisse &amp; la rendre funeste. J’ai quelquefois</w:t>
      </w:r>
      <w:r>
        <w:br/>
        <w:t>vu exciter des fieVres terribles par l’ufage des remedes</w:t>
      </w:r>
      <w:r>
        <w:br/>
        <w:t xml:space="preserve">chauds &amp; </w:t>
      </w:r>
      <w:r>
        <w:rPr>
          <w:lang w:val="la-Latn" w:eastAsia="la-Latn" w:bidi="la-Latn"/>
        </w:rPr>
        <w:t>irritans.</w:t>
      </w:r>
    </w:p>
    <w:p w14:paraId="21F0466F" w14:textId="77777777" w:rsidR="006C3F4B" w:rsidRDefault="00000000">
      <w:r>
        <w:t xml:space="preserve">Hippocrate, dans son Traité </w:t>
      </w:r>
      <w:r>
        <w:rPr>
          <w:i/>
          <w:iCs/>
        </w:rPr>
        <w:t>de Hes quae utero non</w:t>
      </w:r>
      <w:r>
        <w:rPr>
          <w:i/>
          <w:iCs/>
          <w:lang w:val="la-Latn" w:eastAsia="la-Latn" w:bidi="la-Latn"/>
        </w:rPr>
        <w:t xml:space="preserve">gerunt </w:t>
      </w:r>
      <w:r>
        <w:rPr>
          <w:i/>
          <w:iCs/>
        </w:rPr>
        <w:t>s</w:t>
      </w:r>
      <w:r>
        <w:rPr>
          <w:i/>
          <w:iCs/>
        </w:rPr>
        <w:br/>
      </w:r>
      <w:r>
        <w:t>conseille à ceux qui veulent avoir des enfans, de ne</w:t>
      </w:r>
      <w:r>
        <w:br/>
        <w:t>point s’enivrer, de ne point boire de vin blanc, à</w:t>
      </w:r>
      <w:r>
        <w:br/>
        <w:t>moins qu’il ne foit naturel &amp; fort, &amp; de ne point ufer</w:t>
      </w:r>
      <w:r>
        <w:br/>
        <w:t>des bains chauds.</w:t>
      </w:r>
    </w:p>
    <w:p w14:paraId="19CADC4E" w14:textId="77777777" w:rsidR="006C3F4B" w:rsidRDefault="00000000">
      <w:pPr>
        <w:ind w:left="360" w:hanging="360"/>
      </w:pPr>
      <w:r>
        <w:t xml:space="preserve">Une autre caufe </w:t>
      </w:r>
      <w:r>
        <w:rPr>
          <w:i/>
          <w:iCs/>
        </w:rPr>
        <w:t>Pimpttisseince</w:t>
      </w:r>
      <w:r>
        <w:t xml:space="preserve"> est la mauvaise habitude</w:t>
      </w:r>
      <w:r>
        <w:br/>
        <w:t>qu’on a priEe de boire des liqueurs fortes &amp; fpiritueu-</w:t>
      </w:r>
      <w:r>
        <w:br/>
        <w:t>fes, &amp; il est à craindre , si l’on n’y remédie, que les ef-</w:t>
      </w:r>
      <w:r>
        <w:br/>
        <w:t>fets n’en deviennent plus fensibles.</w:t>
      </w:r>
    </w:p>
    <w:p w14:paraId="167256DC" w14:textId="77777777" w:rsidR="006C3F4B" w:rsidRDefault="00000000">
      <w:r>
        <w:t xml:space="preserve">Le Docteur Cockburn rapporte dans les </w:t>
      </w:r>
      <w:r>
        <w:rPr>
          <w:i/>
          <w:iCs/>
          <w:lang w:val="la-Latn" w:eastAsia="la-Latn" w:bidi="la-Latn"/>
        </w:rPr>
        <w:t xml:space="preserve">Essetis </w:t>
      </w:r>
      <w:r>
        <w:rPr>
          <w:i/>
          <w:iCs/>
        </w:rPr>
        <w:t>de Mede-</w:t>
      </w:r>
      <w:r>
        <w:rPr>
          <w:i/>
          <w:iCs/>
        </w:rPr>
        <w:br/>
        <w:t>cine d’Edimbourg,</w:t>
      </w:r>
      <w:r>
        <w:t xml:space="preserve"> un exemple </w:t>
      </w:r>
      <w:r>
        <w:rPr>
          <w:i/>
          <w:iCs/>
        </w:rPr>
        <w:t>d’impuissance</w:t>
      </w:r>
      <w:r>
        <w:t xml:space="preserve"> tout-à-</w:t>
      </w:r>
      <w:r>
        <w:br/>
        <w:t>fait remarquable.</w:t>
      </w:r>
    </w:p>
    <w:p w14:paraId="3B7AE414" w14:textId="77777777" w:rsidR="006C3F4B" w:rsidRDefault="00000000">
      <w:pPr>
        <w:ind w:left="360" w:hanging="360"/>
      </w:pPr>
      <w:r>
        <w:t>Un noble Vénitien époufa à l’âge de vingt-deux-ans une</w:t>
      </w:r>
      <w:r>
        <w:br/>
        <w:t xml:space="preserve">jeune Demoifelle très-aimable avec laquelle il </w:t>
      </w:r>
      <w:r>
        <w:rPr>
          <w:i/>
          <w:iCs/>
        </w:rPr>
        <w:t>fe</w:t>
      </w:r>
      <w:r>
        <w:t xml:space="preserve"> com-</w:t>
      </w:r>
      <w:r>
        <w:br/>
        <w:t>porta avec beaucoup de vigueur, fans que fesembraf-</w:t>
      </w:r>
      <w:r>
        <w:br/>
        <w:t>femens fuffent suivis d’aucune émission de femence ,</w:t>
      </w:r>
      <w:r>
        <w:br/>
        <w:t>quoiqu’elle fut très-fréquente dans fes fanges. Com-</w:t>
      </w:r>
      <w:r>
        <w:br/>
        <w:t>me ce malheur llassiigeoit extremement, &amp; qu’on n’a-</w:t>
      </w:r>
      <w:r>
        <w:br w:type="page"/>
      </w:r>
    </w:p>
    <w:p w14:paraId="748CA8E8" w14:textId="77777777" w:rsidR="006C3F4B" w:rsidRDefault="00000000">
      <w:pPr>
        <w:outlineLvl w:val="1"/>
      </w:pPr>
      <w:bookmarkStart w:id="39" w:name="bookmark78"/>
      <w:r>
        <w:lastRenderedPageBreak/>
        <w:t>533 I M P</w:t>
      </w:r>
      <w:bookmarkEnd w:id="39"/>
    </w:p>
    <w:p w14:paraId="5338BDB9" w14:textId="77777777" w:rsidR="006C3F4B" w:rsidRDefault="00000000">
      <w:pPr>
        <w:ind w:firstLine="360"/>
      </w:pPr>
      <w:r>
        <w:t>voit pu y apporter de remede, on pria les Ambassa-</w:t>
      </w:r>
      <w:r>
        <w:br/>
        <w:t>deurs que cette République entretient dans les diffé-</w:t>
      </w:r>
      <w:r>
        <w:br/>
        <w:t>rentes Cours de l’Europe de vouloir bien consulter</w:t>
      </w:r>
      <w:r>
        <w:br/>
        <w:t>les plus fameux Medecins des lieux où ils faifoient leur</w:t>
      </w:r>
      <w:r>
        <w:br/>
        <w:t>résidence, fur la caufe de cette incommodité, aussi-</w:t>
      </w:r>
      <w:r>
        <w:br/>
        <w:t>bien que siir les moyens dont il falloir fe servir pour y</w:t>
      </w:r>
      <w:r>
        <w:br/>
        <w:t>remédier.</w:t>
      </w:r>
    </w:p>
    <w:p w14:paraId="42D33C59" w14:textId="77777777" w:rsidR="006C3F4B" w:rsidRDefault="00000000">
      <w:pPr>
        <w:ind w:left="360" w:hanging="360"/>
      </w:pPr>
      <w:r>
        <w:t xml:space="preserve">J’attribuai cette </w:t>
      </w:r>
      <w:r>
        <w:rPr>
          <w:i/>
          <w:iCs/>
        </w:rPr>
        <w:t>impuissance</w:t>
      </w:r>
      <w:r>
        <w:t xml:space="preserve"> à la trop grande vigueur de</w:t>
      </w:r>
      <w:r>
        <w:br/>
        <w:t>l’érection qui boucfioit le conduit de Purethre avec</w:t>
      </w:r>
      <w:r>
        <w:br/>
        <w:t>tant de force qu’elle ne pouvoit être surmontée parles</w:t>
      </w:r>
      <w:r>
        <w:br/>
        <w:t>moyens qui obligent la semence à sortir des vésicules</w:t>
      </w:r>
      <w:r>
        <w:br/>
        <w:t>séminales ; au lieu que’cette pression étant moins forte</w:t>
      </w:r>
      <w:r>
        <w:br/>
        <w:t>dans les songes, l'évacuation fe faifoit avec plus de li-</w:t>
      </w:r>
      <w:r>
        <w:br/>
        <w:t>berté.</w:t>
      </w:r>
    </w:p>
    <w:p w14:paraId="3CBEE984" w14:textId="77777777" w:rsidR="006C3F4B" w:rsidRDefault="00000000">
      <w:pPr>
        <w:ind w:left="360" w:hanging="360"/>
      </w:pPr>
      <w:r>
        <w:t>La méthode curative fut aussi heureuse qu’elle avoit été</w:t>
      </w:r>
      <w:r>
        <w:br/>
        <w:t xml:space="preserve">facile à trouver; Car quelqueslégeres éVacuations, </w:t>
      </w:r>
      <w:r>
        <w:rPr>
          <w:i/>
          <w:iCs/>
        </w:rPr>
        <w:t>se-</w:t>
      </w:r>
      <w:r>
        <w:rPr>
          <w:i/>
          <w:iCs/>
        </w:rPr>
        <w:br/>
        <w:t>condées</w:t>
      </w:r>
      <w:r>
        <w:t xml:space="preserve"> du régime, fatisfirententierement. »</w:t>
      </w:r>
    </w:p>
    <w:p w14:paraId="031135DD" w14:textId="77777777" w:rsidR="006C3F4B" w:rsidRDefault="00000000">
      <w:pPr>
        <w:ind w:left="360" w:hanging="360"/>
      </w:pPr>
      <w:r>
        <w:t xml:space="preserve">IMPRÆGNATIO, </w:t>
      </w:r>
      <w:r>
        <w:rPr>
          <w:i/>
          <w:iCs/>
        </w:rPr>
        <w:t>Grossesse.</w:t>
      </w:r>
      <w:r>
        <w:t xml:space="preserve"> Après la cessation du flux</w:t>
      </w:r>
      <w:r>
        <w:br/>
        <w:t>menstruel, qui arrive quelquefois, mais rarement à</w:t>
      </w:r>
      <w:r>
        <w:br/>
        <w:t>l’âge de trente-cinq ou quarante ans, &amp; généralement</w:t>
      </w:r>
      <w:r>
        <w:br/>
        <w:t>à quarante-cinq ou cinquante ans, le ventre grossit con-</w:t>
      </w:r>
      <w:r>
        <w:br/>
        <w:t>sidérablement,. &amp;au bout de quelques moisit furvient</w:t>
      </w:r>
      <w:r>
        <w:br/>
        <w:t>des pertes abondantes , accompagnées de douleurs lé-</w:t>
      </w:r>
      <w:r>
        <w:br/>
        <w:t>geres autour de la région des reins &amp; dans la partie in-</w:t>
      </w:r>
      <w:r>
        <w:br/>
        <w:t>férieure du ventre , ce qui fait croire aux femmes</w:t>
      </w:r>
      <w:r>
        <w:br/>
        <w:t>qu’elles font véritablement grosses.</w:t>
      </w:r>
    </w:p>
    <w:p w14:paraId="464C08A5" w14:textId="77777777" w:rsidR="006C3F4B" w:rsidRDefault="00000000">
      <w:pPr>
        <w:ind w:left="360" w:hanging="360"/>
      </w:pPr>
      <w:r>
        <w:t>Dans ce cas le ventre ? quoique gros, est également mou</w:t>
      </w:r>
      <w:r>
        <w:br/>
        <w:t>partout, la dureté ou la résistance n’est pas plus grande</w:t>
      </w:r>
      <w:r>
        <w:br/>
        <w:t>dans la partie hypogastrique , que dans l’épigastrique.</w:t>
      </w:r>
      <w:r>
        <w:br/>
        <w:t>Mais le plus sûr moyen de distinguer ce cas de la véri-</w:t>
      </w:r>
      <w:r>
        <w:br/>
        <w:t xml:space="preserve">table </w:t>
      </w:r>
      <w:r>
        <w:rPr>
          <w:i/>
          <w:iCs/>
        </w:rPr>
        <w:t>grossesse,</w:t>
      </w:r>
      <w:r>
        <w:t xml:space="preserve"> c’est le toucher : car si la femme n’est</w:t>
      </w:r>
      <w:r>
        <w:br/>
        <w:t>point enceinte, on trouvera l’orifice de la matrice ou-</w:t>
      </w:r>
      <w:r>
        <w:br/>
        <w:t>vert &amp; dans fon état naturel.</w:t>
      </w:r>
    </w:p>
    <w:p w14:paraId="6DF485F8" w14:textId="77777777" w:rsidR="006C3F4B" w:rsidRDefault="00000000">
      <w:pPr>
        <w:ind w:left="360" w:hanging="360"/>
      </w:pPr>
      <w:r>
        <w:t>Lorsqu’une femme est véritablement grosse, son ventre</w:t>
      </w:r>
      <w:r>
        <w:br/>
        <w:t>diminue, ou du moins ne grossit point jufqu’à la fin du</w:t>
      </w:r>
      <w:r>
        <w:br/>
        <w:t>fecond mois , au lieu que dans l’enflure contre nature,</w:t>
      </w:r>
      <w:r>
        <w:br/>
        <w:t>il grossit pour l’ordinaire dès les premiers jours.</w:t>
      </w:r>
    </w:p>
    <w:p w14:paraId="58C47EBE" w14:textId="77777777" w:rsidR="006C3F4B" w:rsidRDefault="00000000">
      <w:pPr>
        <w:ind w:left="360" w:hanging="360"/>
      </w:pPr>
      <w:r>
        <w:t>Il faut que l’enfant fe fasse sentir pat fes mouvemens ,</w:t>
      </w:r>
      <w:r>
        <w:br/>
        <w:t>qui arrivent aux unes plutôt &amp; aux autres plus tard, le</w:t>
      </w:r>
      <w:r>
        <w:br/>
        <w:t>plutôt à quarante jours, &amp; le plus tard à quatre mois</w:t>
      </w:r>
      <w:r>
        <w:br/>
        <w:t>&amp; demi, &amp; même cinq mois.</w:t>
      </w:r>
    </w:p>
    <w:p w14:paraId="053F1E69" w14:textId="77777777" w:rsidR="006C3F4B" w:rsidRDefault="00000000">
      <w:r>
        <w:t>Il arrive quelquefois qu’une femme devient grosse fans</w:t>
      </w:r>
      <w:r>
        <w:br/>
        <w:t>aVoir jamais eu ses regles , &amp; quelquefois au contraire</w:t>
      </w:r>
      <w:r>
        <w:br/>
        <w:t>fans qu’elles aient cessé jusqu’au cinquieme, sixieme &amp;</w:t>
      </w:r>
      <w:r>
        <w:br/>
        <w:t xml:space="preserve">feptieme mois. Il y en a à qui le </w:t>
      </w:r>
      <w:r>
        <w:rPr>
          <w:lang w:val="la-Latn" w:eastAsia="la-Latn" w:bidi="la-Latn"/>
        </w:rPr>
        <w:t xml:space="preserve">vellere </w:t>
      </w:r>
      <w:r>
        <w:t>a grossi dès les</w:t>
      </w:r>
      <w:r>
        <w:br/>
        <w:t>premiers jours, quoiqu’elles fussent réellement grosses,</w:t>
      </w:r>
      <w:r>
        <w:br/>
        <w:t>&amp; d’autres auxquelles leurs regles ont coulé durant</w:t>
      </w:r>
      <w:r>
        <w:br/>
        <w:t>plusieurs mois &amp; qui fe fiant trouvées grosses,</w:t>
      </w:r>
      <w:r>
        <w:rPr>
          <w:lang w:val="la-Latn" w:eastAsia="la-Latn" w:bidi="la-Latn"/>
        </w:rPr>
        <w:t xml:space="preserve">fians </w:t>
      </w:r>
      <w:r>
        <w:t>aVoir</w:t>
      </w:r>
      <w:r>
        <w:br/>
        <w:t>presque senti leur enfant.Quelqus-unes enfin,ont eu des</w:t>
      </w:r>
      <w:r>
        <w:br/>
        <w:t>mouVemens très-Eensibles , siins être grosses.</w:t>
      </w:r>
    </w:p>
    <w:p w14:paraId="617E5E63" w14:textId="77777777" w:rsidR="006C3F4B" w:rsidRDefault="00000000">
      <w:pPr>
        <w:ind w:left="360" w:hanging="360"/>
      </w:pPr>
      <w:r>
        <w:t>La Motte paroît croire que la grosseur de Pensant, jointe</w:t>
      </w:r>
      <w:r>
        <w:br/>
        <w:t>à la petite quantité dleaux dans laquelle il nage , est</w:t>
      </w:r>
      <w:r>
        <w:br/>
        <w:t>catsse que les femmes enceintes ne fentent que peu ou</w:t>
      </w:r>
      <w:r>
        <w:br/>
        <w:t>point leurs enfans.</w:t>
      </w:r>
    </w:p>
    <w:p w14:paraId="47F7D74D" w14:textId="77777777" w:rsidR="006C3F4B" w:rsidRDefault="00000000">
      <w:pPr>
        <w:ind w:left="360" w:hanging="360"/>
      </w:pPr>
      <w:r>
        <w:t>Il n’est pas aisé de s’assurer qu’une femme est grosse a?ant</w:t>
      </w:r>
      <w:r>
        <w:br/>
        <w:t xml:space="preserve">la fin du quatrieme mois ; tous les signes </w:t>
      </w:r>
      <w:r>
        <w:rPr>
          <w:i/>
          <w:iCs/>
        </w:rPr>
        <w:t>de grossesse,</w:t>
      </w:r>
      <w:r>
        <w:rPr>
          <w:i/>
          <w:iCs/>
        </w:rPr>
        <w:br/>
      </w:r>
      <w:r>
        <w:t>jufqu’à ce tems-là étant équivoques &amp; capables de</w:t>
      </w:r>
      <w:r>
        <w:br/>
        <w:t xml:space="preserve">tromper les persimnes les </w:t>
      </w:r>
      <w:r>
        <w:rPr>
          <w:lang w:val="la-Latn" w:eastAsia="la-Latn" w:bidi="la-Latn"/>
        </w:rPr>
        <w:t xml:space="preserve">plus </w:t>
      </w:r>
      <w:r>
        <w:t>expérimentées : mais il</w:t>
      </w:r>
      <w:r>
        <w:br/>
        <w:t>n’est plus permis d’en douter lorsqu’on stent les mou-</w:t>
      </w:r>
      <w:r>
        <w:br/>
        <w:t>vemens de l’enfant, qui font fort factles à distinguer</w:t>
      </w:r>
      <w:r>
        <w:br/>
        <w:t>des mouVemens convulsifs de la matrice ou des parties</w:t>
      </w:r>
      <w:r>
        <w:br/>
        <w:t>circonVoisines que les femmes fentent quelquefois ,</w:t>
      </w:r>
      <w:r>
        <w:br/>
        <w:t>&amp; qui leur perfuadent qu’elles font véritablement</w:t>
      </w:r>
      <w:r>
        <w:br/>
        <w:t>grosses.</w:t>
      </w:r>
    </w:p>
    <w:p w14:paraId="0A0B8EED" w14:textId="77777777" w:rsidR="006C3F4B" w:rsidRDefault="00000000">
      <w:pPr>
        <w:ind w:left="360" w:hanging="360"/>
      </w:pPr>
      <w:r>
        <w:t xml:space="preserve">Voici une méthode infaillible de s’assurer de la </w:t>
      </w:r>
      <w:r>
        <w:rPr>
          <w:i/>
          <w:iCs/>
        </w:rPr>
        <w:t>grossesse</w:t>
      </w:r>
      <w:r>
        <w:rPr>
          <w:i/>
          <w:iCs/>
        </w:rPr>
        <w:br/>
      </w:r>
      <w:r>
        <w:t>d’une femme.</w:t>
      </w:r>
    </w:p>
    <w:p w14:paraId="7876C76D" w14:textId="77777777" w:rsidR="006C3F4B" w:rsidRDefault="00000000">
      <w:pPr>
        <w:ind w:left="360" w:hanging="360"/>
      </w:pPr>
      <w:r>
        <w:t>On la fait mettre en situation comme si elle vouloit aller</w:t>
      </w:r>
      <w:r>
        <w:br/>
        <w:t>à la felle, ou à demi accroupie , &amp; l'on introduit un ou</w:t>
      </w:r>
      <w:r>
        <w:br/>
        <w:t>deux doigts dans le vagin. Si elle l’est, on trouvera</w:t>
      </w:r>
      <w:r>
        <w:br/>
        <w:t>l’orifice intérieur de la matrice tout-à-fait fermé , pref-</w:t>
      </w:r>
      <w:r>
        <w:br/>
        <w:t xml:space="preserve">queplus de cou , fuivant que le </w:t>
      </w:r>
      <w:r>
        <w:rPr>
          <w:i/>
          <w:iCs/>
        </w:rPr>
        <w:t>tems delcgrossesse sera.</w:t>
      </w:r>
      <w:r>
        <w:rPr>
          <w:i/>
          <w:iCs/>
        </w:rPr>
        <w:br/>
      </w:r>
      <w:r>
        <w:t>plus ou moins avancé. Car plus une femme approche</w:t>
      </w:r>
    </w:p>
    <w:p w14:paraId="7FCD9CAD" w14:textId="77777777" w:rsidR="006C3F4B" w:rsidRDefault="00000000">
      <w:pPr>
        <w:ind w:firstLine="360"/>
      </w:pPr>
      <w:r>
        <w:t xml:space="preserve">ï </w:t>
      </w:r>
      <w:r>
        <w:rPr>
          <w:i/>
          <w:iCs/>
        </w:rPr>
        <w:t>M</w:t>
      </w:r>
      <w:r>
        <w:t xml:space="preserve"> U 534</w:t>
      </w:r>
      <w:r>
        <w:br/>
        <w:t>de fon terme, plus le cou de la matricesouffre de dila-</w:t>
      </w:r>
      <w:r>
        <w:br/>
        <w:t>tation , &amp; il disparoît entierement dans le dernier mois.</w:t>
      </w:r>
      <w:r>
        <w:br/>
        <w:t>Le corps de la matrice est dans ce tems plein &amp; tendu.</w:t>
      </w:r>
    </w:p>
    <w:p w14:paraId="0E009143" w14:textId="77777777" w:rsidR="006C3F4B" w:rsidRDefault="00000000">
      <w:r>
        <w:t>Le mouvement de Pensant joint à ces circonstances, rend</w:t>
      </w:r>
      <w:r>
        <w:br/>
        <w:t xml:space="preserve">' les signes de la </w:t>
      </w:r>
      <w:r>
        <w:rPr>
          <w:i/>
          <w:iCs/>
        </w:rPr>
        <w:t>grossesse</w:t>
      </w:r>
      <w:r>
        <w:t xml:space="preserve"> positifs &amp; certains.</w:t>
      </w:r>
    </w:p>
    <w:p w14:paraId="46D166EB" w14:textId="77777777" w:rsidR="006C3F4B" w:rsidRDefault="00000000">
      <w:pPr>
        <w:ind w:left="360" w:hanging="360"/>
      </w:pPr>
      <w:r>
        <w:t>La Motte avant d’en Venir à cet essai, fait coucher la</w:t>
      </w:r>
      <w:r>
        <w:br/>
        <w:t>femme fur le dos, les genoux éleVés, &amp; les talons au-</w:t>
      </w:r>
      <w:r>
        <w:br/>
        <w:t>près des fesses, &amp; s’il trouVe le ventre dur &amp; tendu</w:t>
      </w:r>
      <w:r>
        <w:br/>
        <w:t>beaucoup plus dans fa partie hypogastrique., que dans</w:t>
      </w:r>
      <w:r>
        <w:br/>
        <w:t>l’épigastriqtle, il en conclut qu’elle est enceinte.</w:t>
      </w:r>
    </w:p>
    <w:p w14:paraId="6A662C52" w14:textId="77777777" w:rsidR="006C3F4B" w:rsidRDefault="00000000">
      <w:pPr>
        <w:ind w:left="360" w:hanging="360"/>
      </w:pPr>
      <w:r>
        <w:lastRenderedPageBreak/>
        <w:t>Il n’est pas si facile de s’assurer de la véritablegresprso par</w:t>
      </w:r>
      <w:r>
        <w:br/>
        <w:t>le toucher avant la fin du quatrieme mois , qu’après ;</w:t>
      </w:r>
      <w:r>
        <w:br/>
        <w:t>car pour lors une personne expérimentée peut prédire le</w:t>
      </w:r>
      <w:r>
        <w:br/>
        <w:t>tems de l’accouchement par l’état de la matrice.</w:t>
      </w:r>
    </w:p>
    <w:p w14:paraId="6CBF35A8" w14:textId="77777777" w:rsidR="006C3F4B" w:rsidRDefault="00000000">
      <w:pPr>
        <w:ind w:left="360" w:hanging="360"/>
      </w:pPr>
      <w:r>
        <w:t xml:space="preserve">Quelques femmes s’apperçoivent de leur </w:t>
      </w:r>
      <w:r>
        <w:rPr>
          <w:i/>
          <w:iCs/>
        </w:rPr>
        <w:t>grossesse</w:t>
      </w:r>
      <w:r>
        <w:t xml:space="preserve"> dès Ie</w:t>
      </w:r>
      <w:r>
        <w:br/>
        <w:t>moment qu’elles l’ont contractée, parce qu’elles ont</w:t>
      </w:r>
      <w:r>
        <w:br/>
        <w:t>gouté pendant le coït un plaisir beaucoup plus grand</w:t>
      </w:r>
      <w:r>
        <w:br/>
        <w:t>que celui qu’elles avoient coutume de ressentir, suivi</w:t>
      </w:r>
      <w:r>
        <w:br/>
        <w:t>d’une légere douleur vers le nombril, d’tm frisson gé-</w:t>
      </w:r>
      <w:r>
        <w:br/>
        <w:t>néral partout le corps : de plus, elles fe trouvent beau-</w:t>
      </w:r>
      <w:r>
        <w:br/>
        <w:t xml:space="preserve">coup moins mouillées qu’à l'ordinaire , parce que la </w:t>
      </w:r>
      <w:r>
        <w:rPr>
          <w:i/>
          <w:iCs/>
        </w:rPr>
        <w:t>se-</w:t>
      </w:r>
      <w:r>
        <w:rPr>
          <w:i/>
          <w:iCs/>
        </w:rPr>
        <w:br/>
      </w:r>
      <w:r>
        <w:t xml:space="preserve">mence </w:t>
      </w:r>
      <w:r>
        <w:rPr>
          <w:i/>
          <w:iCs/>
        </w:rPr>
        <w:t>se</w:t>
      </w:r>
      <w:r>
        <w:t xml:space="preserve"> conserve dans la matrice. Le mari </w:t>
      </w:r>
      <w:r>
        <w:rPr>
          <w:lang w:val="la-Latn" w:eastAsia="la-Latn" w:bidi="la-Latn"/>
        </w:rPr>
        <w:t xml:space="preserve">desim </w:t>
      </w:r>
      <w:r>
        <w:t>cô-</w:t>
      </w:r>
      <w:r>
        <w:br/>
        <w:t>té ressent,lau tems de l’éjaculation, uneeEpece de su-</w:t>
      </w:r>
      <w:r>
        <w:br/>
        <w:t>cernent au bout du gland, qui dans le plus vif du plai-</w:t>
      </w:r>
      <w:r>
        <w:br/>
        <w:t>sir, nc laisse pas d’être accompagné de quelque forte</w:t>
      </w:r>
      <w:r>
        <w:br/>
        <w:t xml:space="preserve">de douleur.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Traité des Accottchemens.</w:t>
      </w:r>
    </w:p>
    <w:p w14:paraId="7E7A4F23" w14:textId="77777777" w:rsidR="006C3F4B" w:rsidRDefault="00000000">
      <w:r>
        <w:t>I M U</w:t>
      </w:r>
    </w:p>
    <w:p w14:paraId="353ADB24" w14:textId="77777777" w:rsidR="006C3F4B" w:rsidRDefault="00000000">
      <w:pPr>
        <w:ind w:left="360" w:hanging="360"/>
      </w:pPr>
      <w:r>
        <w:t>IMUS VENTER , signifie quelquefois en général le</w:t>
      </w:r>
      <w:r>
        <w:br/>
      </w:r>
      <w:r>
        <w:rPr>
          <w:i/>
          <w:iCs/>
        </w:rPr>
        <w:t>bas-ventre, &amp;</w:t>
      </w:r>
      <w:r>
        <w:t xml:space="preserve"> quelquefois aussi la partie inférieure du</w:t>
      </w:r>
      <w:r>
        <w:br/>
      </w:r>
      <w:r>
        <w:rPr>
          <w:i/>
          <w:iCs/>
        </w:rPr>
        <w:t xml:space="preserve">bas-ventre ) </w:t>
      </w:r>
      <w:r>
        <w:rPr>
          <w:smallCaps/>
        </w:rPr>
        <w:t>ou</w:t>
      </w:r>
      <w:r>
        <w:t xml:space="preserve"> l’hypogastre, </w:t>
      </w:r>
      <w:r>
        <w:rPr>
          <w:i/>
          <w:iCs/>
        </w:rPr>
        <w:t>hypogastrum.</w:t>
      </w:r>
    </w:p>
    <w:p w14:paraId="2DF5BD6F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I N A</w:t>
      </w:r>
    </w:p>
    <w:p w14:paraId="47711E7F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lang w:val="it-IT"/>
        </w:rPr>
        <w:t xml:space="preserve">INAIA </w:t>
      </w:r>
      <w:r>
        <w:rPr>
          <w:i/>
          <w:iCs/>
          <w:lang w:val="la-Latn" w:eastAsia="la-Latn" w:bidi="la-Latn"/>
        </w:rPr>
        <w:t>Guacuiba</w:t>
      </w:r>
      <w:r w:rsidRPr="00060C57">
        <w:rPr>
          <w:i/>
          <w:iCs/>
          <w:lang w:val="it-IT"/>
        </w:rPr>
        <w:t>,</w:t>
      </w:r>
      <w:r w:rsidRPr="00060C57">
        <w:rPr>
          <w:lang w:val="it-IT"/>
        </w:rPr>
        <w:t xml:space="preserve"> Nom de la </w:t>
      </w:r>
      <w:r>
        <w:rPr>
          <w:i/>
          <w:iCs/>
          <w:lang w:val="la-Latn" w:eastAsia="la-Latn" w:bidi="la-Latn"/>
        </w:rPr>
        <w:t xml:space="preserve">palma 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Indica, </w:t>
      </w:r>
      <w:r w:rsidRPr="00060C57">
        <w:rPr>
          <w:i/>
          <w:iCs/>
          <w:lang w:val="it-IT"/>
        </w:rPr>
        <w:t>cocesigeso</w:t>
      </w:r>
      <w:r w:rsidRPr="00060C57">
        <w:rPr>
          <w:i/>
          <w:iCs/>
          <w:lang w:val="it-IT"/>
        </w:rPr>
        <w:br/>
      </w:r>
      <w:r>
        <w:rPr>
          <w:i/>
          <w:iCs/>
          <w:lang w:val="el-GR" w:eastAsia="el-GR" w:bidi="el-GR"/>
        </w:rPr>
        <w:t>ΤΛ</w:t>
      </w:r>
      <w:r w:rsidRPr="00060C57">
        <w:rPr>
          <w:i/>
          <w:iCs/>
          <w:lang w:val="it-IT" w:eastAsia="el-GR" w:bidi="el-GR"/>
        </w:rPr>
        <w:t xml:space="preserve">, </w:t>
      </w:r>
      <w:r w:rsidRPr="00060C57">
        <w:rPr>
          <w:i/>
          <w:iCs/>
          <w:lang w:val="it-IT"/>
        </w:rPr>
        <w:t>angulosu.</w:t>
      </w:r>
    </w:p>
    <w:p w14:paraId="59ABB970" w14:textId="77777777" w:rsidR="006C3F4B" w:rsidRDefault="00000000">
      <w:r>
        <w:t xml:space="preserve">INAN1T1O. Voyez </w:t>
      </w:r>
      <w:r>
        <w:rPr>
          <w:i/>
          <w:iCs/>
        </w:rPr>
        <w:t>Cenosis.</w:t>
      </w:r>
    </w:p>
    <w:p w14:paraId="2BF5EC95" w14:textId="77777777" w:rsidR="006C3F4B" w:rsidRDefault="00000000">
      <w:r>
        <w:t xml:space="preserve">INAPPETENTIA. Voyez </w:t>
      </w:r>
      <w:r>
        <w:rPr>
          <w:i/>
          <w:iCs/>
          <w:lang w:val="la-Latn" w:eastAsia="la-Latn" w:bidi="la-Latn"/>
        </w:rPr>
        <w:t>Anorexia.</w:t>
      </w:r>
    </w:p>
    <w:p w14:paraId="1481E361" w14:textId="77777777" w:rsidR="006C3F4B" w:rsidRDefault="00000000">
      <w:pPr>
        <w:ind w:left="360" w:hanging="360"/>
      </w:pPr>
      <w:r>
        <w:t xml:space="preserve">INAURATIO, l’action de dorer, </w:t>
      </w:r>
      <w:r>
        <w:rPr>
          <w:i/>
          <w:iCs/>
        </w:rPr>
        <w:t>doritre.</w:t>
      </w:r>
      <w:r>
        <w:t xml:space="preserve"> Elle ne fert</w:t>
      </w:r>
      <w:r>
        <w:br/>
        <w:t>en Medecine qu’à embellir les bols ou les pilules.</w:t>
      </w:r>
    </w:p>
    <w:p w14:paraId="55FCAC25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I N C</w:t>
      </w:r>
    </w:p>
    <w:p w14:paraId="5964F237" w14:textId="77777777" w:rsidR="006C3F4B" w:rsidRDefault="00000000">
      <w:r w:rsidRPr="00060C57">
        <w:rPr>
          <w:lang w:val="it-IT"/>
        </w:rPr>
        <w:t xml:space="preserve">INCARCERAT A </w:t>
      </w:r>
      <w:r>
        <w:rPr>
          <w:lang w:val="la-Latn" w:eastAsia="la-Latn" w:bidi="la-Latn"/>
        </w:rPr>
        <w:t xml:space="preserve">HERNIA. </w:t>
      </w:r>
      <w:r>
        <w:t xml:space="preserve">Voyez </w:t>
      </w:r>
      <w:r>
        <w:rPr>
          <w:i/>
          <w:iCs/>
        </w:rPr>
        <w:t>Bubonocele.</w:t>
      </w:r>
    </w:p>
    <w:p w14:paraId="10ACFB9B" w14:textId="77777777" w:rsidR="006C3F4B" w:rsidRDefault="00000000">
      <w:r>
        <w:t xml:space="preserve">INCARNANTIA , </w:t>
      </w:r>
      <w:r>
        <w:rPr>
          <w:i/>
          <w:iCs/>
        </w:rPr>
        <w:t>Incarnatifs, sont</w:t>
      </w:r>
      <w:r>
        <w:t xml:space="preserve"> des remedes qui</w:t>
      </w:r>
      <w:r>
        <w:br/>
        <w:t xml:space="preserve">font revenir les chairs dans les plaies ou les </w:t>
      </w:r>
      <w:r>
        <w:rPr>
          <w:lang w:val="la-Latn" w:eastAsia="la-Latn" w:bidi="la-Latn"/>
        </w:rPr>
        <w:t xml:space="preserve">ulceres </w:t>
      </w:r>
      <w:r>
        <w:t>,</w:t>
      </w:r>
      <w:r>
        <w:br/>
        <w:t>ou plutôt qui ôtent les obstacles qui s’opposent à leur</w:t>
      </w:r>
      <w:r>
        <w:br/>
        <w:t>génération. Les incarnatifs internes font des alimens</w:t>
      </w:r>
      <w:r>
        <w:br/>
        <w:t>qui fournissent un chyle balfamique , qui engendrent</w:t>
      </w:r>
      <w:r>
        <w:br/>
        <w:t>de la chair &amp; qui augmentent l’embonpoint.</w:t>
      </w:r>
    </w:p>
    <w:p w14:paraId="573D11B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INCENDIUM, </w:t>
      </w:r>
      <w:r>
        <w:t>signifie une fievre brûlante, &amp; quel-</w:t>
      </w:r>
      <w:r>
        <w:br/>
        <w:t>quefois la chaleur fébrile.</w:t>
      </w:r>
    </w:p>
    <w:p w14:paraId="5CDCAFD5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INCENSIO </w:t>
      </w:r>
      <w:r>
        <w:t xml:space="preserve">, ce mot signifie la même chofe </w:t>
      </w:r>
      <w:r>
        <w:rPr>
          <w:i/>
          <w:iCs/>
        </w:rPr>
        <w:t>ase encens</w:t>
      </w:r>
      <w:r>
        <w:rPr>
          <w:i/>
          <w:iCs/>
        </w:rPr>
        <w:br/>
        <w:t>diums</w:t>
      </w:r>
      <w:r>
        <w:t xml:space="preserve"> ou une tumeur chaude inflammatoire.</w:t>
      </w:r>
    </w:p>
    <w:p w14:paraId="195253E0" w14:textId="77777777" w:rsidR="006C3F4B" w:rsidRDefault="00000000">
      <w:pPr>
        <w:ind w:left="360" w:hanging="360"/>
      </w:pPr>
      <w:r>
        <w:t>INCERATIO, c’est réduire quelque substance feche</w:t>
      </w:r>
      <w:r>
        <w:br/>
        <w:t>que ce foit à la consistance de la cire molle, en la mê-</w:t>
      </w:r>
      <w:r>
        <w:br/>
        <w:t>lant par degrés avec quelque fluide.</w:t>
      </w:r>
    </w:p>
    <w:p w14:paraId="06687585" w14:textId="77777777" w:rsidR="006C3F4B" w:rsidRDefault="00000000">
      <w:pPr>
        <w:ind w:left="360" w:hanging="360"/>
      </w:pPr>
      <w:r>
        <w:rPr>
          <w:lang w:val="la-Latn" w:eastAsia="la-Latn" w:bidi="la-Latn"/>
        </w:rPr>
        <w:t>INCERNICULUM</w:t>
      </w:r>
      <w:r>
        <w:t xml:space="preserve">, </w:t>
      </w:r>
      <w:r>
        <w:rPr>
          <w:i/>
          <w:iCs/>
        </w:rPr>
        <w:t>tamis, crible</w:t>
      </w:r>
      <w:r>
        <w:t xml:space="preserve"> ou </w:t>
      </w:r>
      <w:r>
        <w:rPr>
          <w:i/>
          <w:iCs/>
        </w:rPr>
        <w:t>filtre s</w:t>
      </w:r>
      <w:r>
        <w:t xml:space="preserve"> on appelle</w:t>
      </w:r>
      <w:r>
        <w:br/>
        <w:t>ainsi en termes d’Anatomie le bassinet des reins.</w:t>
      </w:r>
    </w:p>
    <w:p w14:paraId="70712B2E" w14:textId="77777777" w:rsidR="006C3F4B" w:rsidRDefault="00000000">
      <w:r>
        <w:rPr>
          <w:lang w:val="la-Latn" w:eastAsia="la-Latn" w:bidi="la-Latn"/>
        </w:rPr>
        <w:t xml:space="preserve">INCIDENTIA, </w:t>
      </w:r>
      <w:r>
        <w:rPr>
          <w:i/>
          <w:iCs/>
        </w:rPr>
        <w:t>remèdes incisifs.</w:t>
      </w:r>
      <w:r>
        <w:t xml:space="preserve"> Voyez </w:t>
      </w:r>
      <w:r>
        <w:rPr>
          <w:i/>
          <w:iCs/>
          <w:lang w:val="la-Latn" w:eastAsia="la-Latn" w:bidi="la-Latn"/>
        </w:rPr>
        <w:t>Alterantia.</w:t>
      </w:r>
      <w:r>
        <w:rPr>
          <w:i/>
          <w:iCs/>
          <w:lang w:val="la-Latn" w:eastAsia="la-Latn" w:bidi="la-Latn"/>
        </w:rPr>
        <w:br/>
      </w:r>
      <w:r>
        <w:t xml:space="preserve">INCINERATIO, </w:t>
      </w:r>
      <w:r>
        <w:rPr>
          <w:i/>
          <w:iCs/>
        </w:rPr>
        <w:t>Incinération</w:t>
      </w:r>
      <w:r>
        <w:t xml:space="preserve"> ; c’est proprement la ré-</w:t>
      </w:r>
      <w:r>
        <w:br/>
        <w:t>duction de quelque fubstance que ce fiait, en cendres ,</w:t>
      </w:r>
      <w:r>
        <w:br/>
        <w:t>par le moyen du feu. On fe Eert principalement de ce</w:t>
      </w:r>
      <w:r>
        <w:br/>
        <w:t>terme en parlant des végétaux qu’on a réduits en cen-</w:t>
      </w:r>
      <w:r>
        <w:br/>
        <w:t>dres pour en tirer des sels fixes alcalis, que l’on appele</w:t>
      </w:r>
      <w:r>
        <w:br/>
        <w:t xml:space="preserve">le </w:t>
      </w:r>
      <w:r>
        <w:rPr>
          <w:i/>
          <w:iCs/>
        </w:rPr>
        <w:t>scls par sncinéraelon.</w:t>
      </w:r>
    </w:p>
    <w:p w14:paraId="409288EF" w14:textId="77777777" w:rsidR="006C3F4B" w:rsidRDefault="00000000">
      <w:pPr>
        <w:tabs>
          <w:tab w:val="left" w:pos="3646"/>
        </w:tabs>
        <w:ind w:left="360" w:hanging="360"/>
      </w:pPr>
      <w:r>
        <w:rPr>
          <w:lang w:val="la-Latn" w:eastAsia="la-Latn" w:bidi="la-Latn"/>
        </w:rPr>
        <w:t>INCISIO</w:t>
      </w:r>
      <w:r>
        <w:t xml:space="preserve">, </w:t>
      </w:r>
      <w:r>
        <w:rPr>
          <w:i/>
          <w:iCs/>
        </w:rPr>
        <w:t>incision s</w:t>
      </w:r>
      <w:r>
        <w:t xml:space="preserve"> on emploie ce mot relativement au#</w:t>
      </w:r>
      <w:r>
        <w:br/>
        <w:t xml:space="preserve">opérations de Chirurgie ; il y a </w:t>
      </w:r>
      <w:r>
        <w:rPr>
          <w:lang w:val="la-Latn" w:eastAsia="la-Latn" w:bidi="la-Latn"/>
        </w:rPr>
        <w:t xml:space="preserve">disserentes </w:t>
      </w:r>
      <w:r>
        <w:t>eEpeces</w:t>
      </w:r>
      <w:r>
        <w:br/>
        <w:t>d’incisions, dont il est parlé aux articles qui leurs con-</w:t>
      </w:r>
      <w:r>
        <w:br/>
        <w:t>viennent.</w:t>
      </w:r>
      <w:r>
        <w:tab/>
        <w:t>«</w:t>
      </w:r>
    </w:p>
    <w:p w14:paraId="509C112A" w14:textId="77777777" w:rsidR="006C3F4B" w:rsidRDefault="00000000">
      <w:pPr>
        <w:ind w:left="360" w:hanging="360"/>
      </w:pPr>
      <w:r>
        <w:t xml:space="preserve">INCISORES, </w:t>
      </w:r>
      <w:r>
        <w:rPr>
          <w:i/>
          <w:iCs/>
        </w:rPr>
        <w:t>incisives</w:t>
      </w:r>
      <w:r>
        <w:t xml:space="preserve"> ; on appelle ainsi les quatre dents</w:t>
      </w:r>
      <w:r>
        <w:br/>
        <w:t>de devant.</w:t>
      </w:r>
    </w:p>
    <w:p w14:paraId="0E4B5805" w14:textId="77777777" w:rsidR="006C3F4B" w:rsidRDefault="00000000">
      <w:r>
        <w:t xml:space="preserve">INCÎSORIUM, </w:t>
      </w:r>
      <w:r>
        <w:rPr>
          <w:i/>
          <w:iCs/>
          <w:lang w:val="el-GR" w:eastAsia="el-GR" w:bidi="el-GR"/>
        </w:rPr>
        <w:t>τομΑον</w:t>
      </w:r>
      <w:r w:rsidRPr="00060C57">
        <w:rPr>
          <w:lang w:eastAsia="el-GR" w:bidi="el-GR"/>
        </w:rPr>
        <w:t xml:space="preserve"> </w:t>
      </w:r>
      <w:r>
        <w:t>, est une table sim laquelle on</w:t>
      </w:r>
      <w:r>
        <w:br/>
        <w:t>, couche un malade, fur le corps duquel on veut faire</w:t>
      </w:r>
      <w:r>
        <w:br/>
        <w:t>quelque incision.</w:t>
      </w:r>
      <w:r>
        <w:br w:type="page"/>
      </w:r>
    </w:p>
    <w:p w14:paraId="7B7C7089" w14:textId="77777777" w:rsidR="006C3F4B" w:rsidRDefault="00000000">
      <w:pPr>
        <w:tabs>
          <w:tab w:val="left" w:pos="1345"/>
        </w:tabs>
        <w:outlineLvl w:val="1"/>
      </w:pPr>
      <w:bookmarkStart w:id="40" w:name="bookmark80"/>
      <w:r>
        <w:lastRenderedPageBreak/>
        <w:t>53 5</w:t>
      </w:r>
      <w:r>
        <w:tab/>
        <w:t xml:space="preserve">. </w:t>
      </w:r>
      <w:r>
        <w:rPr>
          <w:vertAlign w:val="superscript"/>
        </w:rPr>
        <w:t>1 N c</w:t>
      </w:r>
      <w:bookmarkEnd w:id="40"/>
    </w:p>
    <w:p w14:paraId="6FF624DD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INCLINATIO </w:t>
      </w:r>
      <w:r>
        <w:t xml:space="preserve">, </w:t>
      </w:r>
      <w:r>
        <w:rPr>
          <w:i/>
          <w:iCs/>
        </w:rPr>
        <w:t>inclination</w:t>
      </w:r>
      <w:r>
        <w:rPr>
          <w:i/>
          <w:iCs/>
          <w:vertAlign w:val="subscript"/>
        </w:rPr>
        <w:t>t</w:t>
      </w:r>
      <w:r>
        <w:t xml:space="preserve"> en termes de Pharmacie,</w:t>
      </w:r>
      <w:r>
        <w:br/>
        <w:t>c’est l’action renverser un vaiffeau pour que la liqueur</w:t>
      </w:r>
      <w:r>
        <w:br/>
        <w:t>claire qu’il contient s’écoule, &amp; que le marc reste au</w:t>
      </w:r>
      <w:r>
        <w:br/>
        <w:t>fond. Ce mot, quand il s’agit des humeurs signifie la</w:t>
      </w:r>
      <w:r>
        <w:br/>
        <w:t>disposition qu’elles ont à fe porter vers quelque partie</w:t>
      </w:r>
      <w:r>
        <w:br/>
        <w:t>du corps.</w:t>
      </w:r>
    </w:p>
    <w:p w14:paraId="50F11E1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INCOCTUS, </w:t>
      </w:r>
      <w:r>
        <w:t>ce mot a deux significations opposées,</w:t>
      </w:r>
      <w:r>
        <w:br/>
      </w:r>
      <w:r>
        <w:rPr>
          <w:i/>
          <w:iCs/>
        </w:rPr>
        <w:t>qui n’est pas cuit,</w:t>
      </w:r>
      <w:r>
        <w:t xml:space="preserve"> ou qui l'est parfaitement. Cet-</w:t>
      </w:r>
      <w:r>
        <w:br/>
        <w:t xml:space="preserve">te ambiguité vient de la force de la particule </w:t>
      </w:r>
      <w:r>
        <w:rPr>
          <w:i/>
          <w:iCs/>
        </w:rPr>
        <w:t>in,</w:t>
      </w:r>
      <w:r>
        <w:t xml:space="preserve"> qui</w:t>
      </w:r>
      <w:r>
        <w:br/>
        <w:t>a, comme s’expriment les Grammairiens, une signifi-</w:t>
      </w:r>
      <w:r>
        <w:br/>
        <w:t>cation privative &amp; intensive.</w:t>
      </w:r>
    </w:p>
    <w:p w14:paraId="4D1CDA55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INCONTINENTIA, </w:t>
      </w:r>
      <w:r>
        <w:rPr>
          <w:i/>
          <w:iCs/>
        </w:rPr>
        <w:t>Incontinence</w:t>
      </w:r>
      <w:r>
        <w:t xml:space="preserve"> ; ce mot outre son</w:t>
      </w:r>
      <w:r>
        <w:br/>
        <w:t>fens moral, signifie en Medecine une inhabilité dans</w:t>
      </w:r>
      <w:r>
        <w:br/>
        <w:t>quelque organe à retenir ce qui ne devroit s’écouler</w:t>
      </w:r>
      <w:r>
        <w:br/>
        <w:t xml:space="preserve">qu’avec le consentement de la volonté. Voy. </w:t>
      </w:r>
      <w:r>
        <w:rPr>
          <w:i/>
          <w:iCs/>
        </w:rPr>
        <w:t>Acrasia.</w:t>
      </w:r>
    </w:p>
    <w:p w14:paraId="66F0D7A0" w14:textId="77777777" w:rsidR="006C3F4B" w:rsidRDefault="00000000">
      <w:pPr>
        <w:ind w:left="360" w:hanging="360"/>
      </w:pPr>
      <w:r>
        <w:t xml:space="preserve">On emploie particulierement le mot </w:t>
      </w:r>
      <w:r>
        <w:rPr>
          <w:i/>
          <w:iCs/>
        </w:rPr>
        <w:t>d’incontinence ?</w:t>
      </w:r>
      <w:r>
        <w:t xml:space="preserve"> en</w:t>
      </w:r>
      <w:r>
        <w:br/>
        <w:t>parlant de l’écoulement d’urine involontaire.</w:t>
      </w:r>
    </w:p>
    <w:p w14:paraId="408D12C8" w14:textId="77777777" w:rsidR="006C3F4B" w:rsidRDefault="00000000">
      <w:pPr>
        <w:ind w:left="360" w:hanging="360"/>
      </w:pPr>
      <w:r>
        <w:t>La Vessie est quelquefois tellement assoiblie dans les horn-</w:t>
      </w:r>
      <w:r>
        <w:br/>
        <w:t>mes, qu’ils rendent leur urine fans s’en apperceVoir ;</w:t>
      </w:r>
      <w:r>
        <w:br/>
        <w:t>ce qui peut Venir ou du calcul , ou de la paralysie du</w:t>
      </w:r>
      <w:r>
        <w:br/>
        <w:t>siphincter. Dans le premier cas , il n’y a point d’autre</w:t>
      </w:r>
      <w:r>
        <w:br/>
        <w:t>remede que la lithotomie , ou l'extraction de la pier-</w:t>
      </w:r>
      <w:r>
        <w:br/>
        <w:t>re ; &amp; même ce remede n’est pas toujours infaillible ;</w:t>
      </w:r>
      <w:r>
        <w:br/>
        <w:t>car cette maladie fuccede fouVent à l’opération de la</w:t>
      </w:r>
      <w:r>
        <w:br/>
        <w:t>taille. Lors au contraire qu’elle proVÎent de la foi-</w:t>
      </w:r>
      <w:r>
        <w:br/>
        <w:t>blesse du fphincter de la Vessie, on peut y remédier par</w:t>
      </w:r>
      <w:r>
        <w:br/>
        <w:t>le moyen des remedes corroboratifs &amp; nerVÎns.</w:t>
      </w:r>
    </w:p>
    <w:p w14:paraId="7F164D95" w14:textId="77777777" w:rsidR="006C3F4B" w:rsidRDefault="00000000">
      <w:pPr>
        <w:ind w:left="360" w:hanging="360"/>
      </w:pPr>
      <w:r>
        <w:t>Mais comme cette maladie résiste souvent aux remedes</w:t>
      </w:r>
      <w:r>
        <w:br/>
        <w:t>les plus efficaces, on a imaginé plusieurs instrumens</w:t>
      </w:r>
      <w:r>
        <w:br/>
        <w:t>pourpouVoir retenir l’urine. Quelques-uns recomman-</w:t>
      </w:r>
      <w:r>
        <w:br/>
        <w:t>dent un fac de cuir enduit de poix , que l’on porte</w:t>
      </w:r>
      <w:r>
        <w:br/>
        <w:t>pendu entre les cuisses , assez grand pour contenir de-</w:t>
      </w:r>
      <w:r>
        <w:br/>
        <w:t>mi-pinte d’eau ; d’autres préfèrent un pot de cuivre</w:t>
      </w:r>
      <w:r>
        <w:br/>
        <w:t xml:space="preserve">ou d’étain que l’on attache à la Verge, ( Voyez </w:t>
      </w:r>
      <w:r>
        <w:rPr>
          <w:i/>
          <w:iCs/>
        </w:rPr>
        <w:t>Plan-</w:t>
      </w:r>
      <w:r>
        <w:rPr>
          <w:i/>
          <w:iCs/>
        </w:rPr>
        <w:br/>
        <w:t>che VI-fige</w:t>
      </w:r>
      <w:r>
        <w:t xml:space="preserve"> 7. ) &amp; que l’on a foin de vuider ayant qu’il</w:t>
      </w:r>
      <w:r>
        <w:br/>
        <w:t>foit plein. Mais comme ces instrumens sont très-in-</w:t>
      </w:r>
      <w:r>
        <w:br/>
        <w:t>commodes,les Modernes en ont imaginé d’autres plus</w:t>
      </w:r>
      <w:r>
        <w:br/>
        <w:t>légers &amp; plus faciles à porter, qui comprimant la Ver-</w:t>
      </w:r>
      <w:r>
        <w:br/>
        <w:t>ge &amp; l’uretre , obligent l’urine à rester dans la Vessie ,</w:t>
      </w:r>
      <w:r>
        <w:br/>
        <w:t>de forte qu’on peut la décharger lorsqu’on Veut, en</w:t>
      </w:r>
      <w:r>
        <w:br/>
        <w:t xml:space="preserve">ouVrant ou en fermant l’instrument, ( Voyez </w:t>
      </w:r>
      <w:r>
        <w:rPr>
          <w:i/>
          <w:iCs/>
        </w:rPr>
        <w:t>Planche</w:t>
      </w:r>
      <w:r>
        <w:rPr>
          <w:i/>
          <w:iCs/>
        </w:rPr>
        <w:br/>
        <w:t>VI.flg.</w:t>
      </w:r>
      <w:r>
        <w:t xml:space="preserve"> 8. ) qui est couvert de cuir, &amp; pris deNuck.</w:t>
      </w:r>
      <w:r>
        <w:br/>
        <w:t xml:space="preserve">Celui qui est repréfenté par la </w:t>
      </w:r>
      <w:r>
        <w:rPr>
          <w:i/>
          <w:iCs/>
        </w:rPr>
        <w:t>flg. en</w:t>
      </w:r>
      <w:r>
        <w:t xml:space="preserve"> a cela de com-</w:t>
      </w:r>
      <w:r>
        <w:br/>
        <w:t>mode , qu’on peut le resserrer ou le relâcher , à pro-</w:t>
      </w:r>
      <w:r>
        <w:br/>
        <w:t>portion que la verge augmente ou diminue. J’ai con-</w:t>
      </w:r>
      <w:r>
        <w:br/>
        <w:t>nu, dit Heister, plusieurs perfonnes qui s’en font ser-</w:t>
      </w:r>
      <w:r>
        <w:br/>
        <w:t>vies avec succès; &amp; je ne siiche personne qui en ait don-</w:t>
      </w:r>
      <w:r>
        <w:br/>
        <w:t>né l’idée avant moi.</w:t>
      </w:r>
    </w:p>
    <w:p w14:paraId="15AB3F8C" w14:textId="77777777" w:rsidR="006C3F4B" w:rsidRDefault="00000000">
      <w:r>
        <w:t>Nuck &amp; Winsiow ont inventé un instrument pour cette</w:t>
      </w:r>
      <w:r>
        <w:br/>
        <w:t>maladie, pareil à celui dont on Ee fert pour les her-</w:t>
      </w:r>
      <w:r>
        <w:br/>
        <w:t xml:space="preserve">nies,( voyez </w:t>
      </w:r>
      <w:r>
        <w:rPr>
          <w:i/>
          <w:iCs/>
        </w:rPr>
        <w:t>Planche VIesig.</w:t>
      </w:r>
      <w:r>
        <w:t xml:space="preserve"> </w:t>
      </w:r>
      <w:r>
        <w:rPr>
          <w:lang w:val="el-GR" w:eastAsia="el-GR" w:bidi="el-GR"/>
        </w:rPr>
        <w:t>ιο</w:t>
      </w:r>
      <w:r w:rsidRPr="00060C57">
        <w:rPr>
          <w:lang w:eastAsia="el-GR" w:bidi="el-GR"/>
        </w:rPr>
        <w:t xml:space="preserve">.) </w:t>
      </w:r>
      <w:r>
        <w:t>On l’attache autour</w:t>
      </w:r>
      <w:r>
        <w:br/>
        <w:t>du corps , de même que si l’on voftloit comprimer les</w:t>
      </w:r>
      <w:r>
        <w:br/>
        <w:t xml:space="preserve">fistules du périnée ; ensiorte que la pelote </w:t>
      </w:r>
      <w:r>
        <w:rPr>
          <w:i/>
          <w:iCs/>
        </w:rPr>
        <w:t>B</w:t>
      </w:r>
      <w:r>
        <w:t xml:space="preserve"> porte fur</w:t>
      </w:r>
      <w:r>
        <w:br/>
        <w:t xml:space="preserve">cette partie. La vis </w:t>
      </w:r>
      <w:r>
        <w:rPr>
          <w:i/>
          <w:iCs/>
        </w:rPr>
        <w:t>D sert</w:t>
      </w:r>
      <w:r>
        <w:t xml:space="preserve"> à comprimer ou à relâcher</w:t>
      </w:r>
      <w:r>
        <w:br/>
        <w:t>l’uretre, de façon qu’on est maître defon urine. Cet-</w:t>
      </w:r>
      <w:r>
        <w:br/>
        <w:t>te méthode peut avoir sem utilité : mais je fuis con-</w:t>
      </w:r>
      <w:r>
        <w:br/>
        <w:t>vaincu par expérience , que celui dont j’ai parlé ci-</w:t>
      </w:r>
      <w:r>
        <w:br/>
        <w:t xml:space="preserve">dessus est plus simple &amp; </w:t>
      </w:r>
      <w:r>
        <w:rPr>
          <w:lang w:val="la-Latn" w:eastAsia="la-Latn" w:bidi="la-Latn"/>
        </w:rPr>
        <w:t xml:space="preserve">plus </w:t>
      </w:r>
      <w:r>
        <w:t>commode.</w:t>
      </w:r>
    </w:p>
    <w:p w14:paraId="65B19F6B" w14:textId="77777777" w:rsidR="006C3F4B" w:rsidRDefault="00000000">
      <w:pPr>
        <w:ind w:left="360" w:hanging="360"/>
      </w:pPr>
      <w:r>
        <w:rPr>
          <w:i/>
          <w:iCs/>
        </w:rPr>
        <w:t>^incontinence</w:t>
      </w:r>
      <w:r>
        <w:t xml:space="preserve"> d’urine dans les femmes provient fouvent</w:t>
      </w:r>
      <w:r>
        <w:br/>
        <w:t>d’tm accouchement laborieux, ou de la faiblesse du</w:t>
      </w:r>
      <w:r>
        <w:br/>
        <w:t>fphincter de la vessie , occasionnée par l'opération de</w:t>
      </w:r>
      <w:r>
        <w:br/>
        <w:t>la taille ; quoiqu’elle puisse aussi avoir pour casse une</w:t>
      </w:r>
      <w:r>
        <w:br/>
        <w:t>foiblesse naturelle, ou une paralysie, de même que</w:t>
      </w:r>
      <w:r>
        <w:br/>
        <w:t>dans l'homme. Quelle qu’en sioit la caufe, quand elle</w:t>
      </w:r>
      <w:r>
        <w:br/>
        <w:t>est invétérée , ou qu’elle provient d’une paralysie, elle</w:t>
      </w:r>
      <w:r>
        <w:br/>
        <w:t>ne cede à aucun remede.</w:t>
      </w:r>
    </w:p>
    <w:p w14:paraId="6A3DC999" w14:textId="77777777" w:rsidR="006C3F4B" w:rsidRDefault="00000000">
      <w:pPr>
        <w:ind w:left="360" w:hanging="360"/>
      </w:pPr>
      <w:r>
        <w:t>Lorsqu’elle survient après l’opération de la taille, surtout</w:t>
      </w:r>
      <w:r>
        <w:br/>
        <w:t>dans les filles ou dans les jeunes femmes, elle fegué-</w:t>
      </w:r>
      <w:r>
        <w:br/>
        <w:t>rit fouvent d’elle-même , ou par Vissage interne &amp; ex-</w:t>
      </w:r>
      <w:r>
        <w:br/>
        <w:t xml:space="preserve">terne des </w:t>
      </w:r>
      <w:r>
        <w:rPr>
          <w:lang w:val="la-Latn" w:eastAsia="la-Latn" w:bidi="la-Latn"/>
        </w:rPr>
        <w:t xml:space="preserve">astringens. </w:t>
      </w:r>
      <w:r>
        <w:t>Si ces derniers ne produisent au-</w:t>
      </w:r>
      <w:r>
        <w:br/>
        <w:t>cuiTeffet, elle passe généralement pour être incurable.</w:t>
      </w:r>
      <w:r>
        <w:br/>
        <w:t>Hsscherus assure cependant dans une dissertation silr ce</w:t>
      </w:r>
      <w:r>
        <w:br/>
        <w:t>sujet, que la méthode la plus sûre est d’introduire un</w:t>
      </w:r>
      <w:r>
        <w:br/>
        <w:t>pessaire ou un anneau de grandeur convenable dans le</w:t>
      </w:r>
      <w:r>
        <w:br/>
        <w:t>vagin, comme pour la descente de.matrice; car cet</w:t>
      </w:r>
    </w:p>
    <w:p w14:paraId="5F6BEAD7" w14:textId="77777777" w:rsidR="006C3F4B" w:rsidRDefault="00000000">
      <w:pPr>
        <w:tabs>
          <w:tab w:val="left" w:pos="2142"/>
        </w:tabs>
        <w:outlineLvl w:val="1"/>
      </w:pPr>
      <w:bookmarkStart w:id="41" w:name="bookmark82"/>
      <w:r>
        <w:t>I N C</w:t>
      </w:r>
      <w:r>
        <w:tab/>
        <w:t>536</w:t>
      </w:r>
      <w:bookmarkEnd w:id="41"/>
    </w:p>
    <w:p w14:paraId="4A1D2866" w14:textId="77777777" w:rsidR="006C3F4B" w:rsidRDefault="00000000">
      <w:pPr>
        <w:ind w:firstLine="360"/>
      </w:pPr>
      <w:r>
        <w:t>instrument comprime l’urethre si fortement, que l’on</w:t>
      </w:r>
      <w:r>
        <w:br/>
        <w:t>est maître de rendre l’urine lorsqu’on Veut.</w:t>
      </w:r>
    </w:p>
    <w:p w14:paraId="5BA3B947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INCORPORATIO. </w:t>
      </w:r>
      <w:r>
        <w:rPr>
          <w:i/>
          <w:iCs/>
        </w:rPr>
        <w:t>LJ incorporation</w:t>
      </w:r>
      <w:r>
        <w:t xml:space="preserve"> est la même chofe</w:t>
      </w:r>
      <w:r>
        <w:br/>
        <w:t>que Pimpastation ; savoir, la réduction d’une substan-</w:t>
      </w:r>
      <w:r>
        <w:br/>
        <w:t>ce steche en consistance de pâte, au moyen de quelque</w:t>
      </w:r>
      <w:r>
        <w:br/>
        <w:t>fluide; les pilules, les bols, les trochisiques &amp; lesem-</w:t>
      </w:r>
      <w:r>
        <w:br/>
        <w:t>plâtres sie font par incorporation. Il y a une autre est</w:t>
      </w:r>
      <w:r>
        <w:br/>
      </w:r>
      <w:r>
        <w:lastRenderedPageBreak/>
        <w:t xml:space="preserve">pece </w:t>
      </w:r>
      <w:r>
        <w:rPr>
          <w:i/>
          <w:iCs/>
        </w:rPr>
        <w:t>d’incorporation -,</w:t>
      </w:r>
      <w:r>
        <w:t xml:space="preserve"> qui consiste à réduire plusieurs</w:t>
      </w:r>
      <w:r>
        <w:br/>
        <w:t>chofes de différentes consistances, à une consistance</w:t>
      </w:r>
      <w:r>
        <w:br/>
        <w:t>commune par le moyen de la digestion.</w:t>
      </w:r>
    </w:p>
    <w:p w14:paraId="3307CC09" w14:textId="77777777" w:rsidR="006C3F4B" w:rsidRDefault="00000000">
      <w:pPr>
        <w:ind w:left="360" w:hanging="360"/>
      </w:pPr>
      <w:r>
        <w:t xml:space="preserve">INCRASSANT1A. Les remedes </w:t>
      </w:r>
      <w:r>
        <w:rPr>
          <w:lang w:val="la-Latn" w:eastAsia="la-Latn" w:bidi="la-Latn"/>
        </w:rPr>
        <w:t xml:space="preserve">incrassans </w:t>
      </w:r>
      <w:r>
        <w:t>font ceux</w:t>
      </w:r>
      <w:r>
        <w:br/>
        <w:t>qui réduisent le sang &amp; les humeurs en une consistan-</w:t>
      </w:r>
      <w:r>
        <w:br/>
        <w:t>ce convenable, ou qui les épaississent autant qu’il faut.</w:t>
      </w:r>
      <w:r>
        <w:br/>
        <w:t xml:space="preserve">Voyez </w:t>
      </w:r>
      <w:r>
        <w:rPr>
          <w:i/>
          <w:iCs/>
          <w:lang w:val="la-Latn" w:eastAsia="la-Latn" w:bidi="la-Latn"/>
        </w:rPr>
        <w:t>Alterantia.</w:t>
      </w:r>
    </w:p>
    <w:p w14:paraId="4D2B36AE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INCRUSTATIO, </w:t>
      </w:r>
      <w:r>
        <w:rPr>
          <w:i/>
          <w:iCs/>
        </w:rPr>
        <w:t>incrustation</w:t>
      </w:r>
      <w:r>
        <w:t>, en termes de Chirur-</w:t>
      </w:r>
      <w:r>
        <w:br/>
        <w:t>gie , c’est la formation de croutes ou d’efcarres fur</w:t>
      </w:r>
      <w:r>
        <w:br/>
        <w:t>quelque partie.</w:t>
      </w:r>
    </w:p>
    <w:p w14:paraId="0DDDA102" w14:textId="77777777" w:rsidR="006C3F4B" w:rsidRDefault="00000000">
      <w:r>
        <w:t xml:space="preserve">INCUBA. Ruland traduit ce mot par </w:t>
      </w:r>
      <w:r>
        <w:rPr>
          <w:i/>
          <w:iCs/>
          <w:lang w:val="la-Latn" w:eastAsia="la-Latn" w:bidi="la-Latn"/>
        </w:rPr>
        <w:t>sponsa</w:t>
      </w:r>
      <w:r>
        <w:rPr>
          <w:i/>
          <w:iCs/>
        </w:rPr>
        <w:t>selis.</w:t>
      </w:r>
    </w:p>
    <w:p w14:paraId="0A767D81" w14:textId="77777777" w:rsidR="006C3F4B" w:rsidRDefault="00000000">
      <w:pPr>
        <w:ind w:left="360" w:hanging="360"/>
      </w:pPr>
      <w:r>
        <w:t xml:space="preserve">INCUsiUS , </w:t>
      </w:r>
      <w:r>
        <w:rPr>
          <w:i/>
          <w:iCs/>
        </w:rPr>
        <w:t>incube</w:t>
      </w:r>
      <w:r>
        <w:t xml:space="preserve"> ou </w:t>
      </w:r>
      <w:r>
        <w:rPr>
          <w:i/>
          <w:iCs/>
        </w:rPr>
        <w:t>cochemar.</w:t>
      </w:r>
      <w:r>
        <w:t xml:space="preserve"> Ce mot ne fe trouve</w:t>
      </w:r>
      <w:r>
        <w:br/>
        <w:t xml:space="preserve">point dans Hippocrate : mais Cœlius </w:t>
      </w:r>
      <w:r>
        <w:rPr>
          <w:lang w:val="la-Latn" w:eastAsia="la-Latn" w:bidi="la-Latn"/>
        </w:rPr>
        <w:t xml:space="preserve">Aurelianus </w:t>
      </w:r>
      <w:r>
        <w:t>par-</w:t>
      </w:r>
      <w:r>
        <w:br/>
        <w:t xml:space="preserve">le fort au long de cette maladie , qu’il appelle </w:t>
      </w:r>
      <w:r>
        <w:rPr>
          <w:i/>
          <w:iCs/>
        </w:rPr>
        <w:t>incube.</w:t>
      </w:r>
    </w:p>
    <w:p w14:paraId="7EB9850B" w14:textId="77777777" w:rsidR="006C3F4B" w:rsidRDefault="00000000">
      <w:pPr>
        <w:ind w:left="360" w:hanging="360"/>
      </w:pPr>
      <w:r>
        <w:rPr>
          <w:i/>
          <w:iCs/>
        </w:rPr>
        <w:t>L’incube y</w:t>
      </w:r>
      <w:r>
        <w:t xml:space="preserve"> dit cet Auteur, tire fon nom, fuivant quel-</w:t>
      </w:r>
      <w:r>
        <w:br/>
        <w:t>ques-uns, de la forme ou ressemblance d’un homme;</w:t>
      </w:r>
      <w:r>
        <w:br/>
        <w:t xml:space="preserve">d’autres le dérivent ( </w:t>
      </w:r>
      <w:r>
        <w:rPr>
          <w:i/>
          <w:iCs/>
        </w:rPr>
        <w:t xml:space="preserve">quasi ab </w:t>
      </w:r>
      <w:r>
        <w:rPr>
          <w:i/>
          <w:iCs/>
          <w:lang w:val="la-Latn" w:eastAsia="la-Latn" w:bidi="la-Latn"/>
        </w:rPr>
        <w:t xml:space="preserve">incumbendo </w:t>
      </w:r>
      <w:r>
        <w:rPr>
          <w:i/>
          <w:iCs/>
        </w:rPr>
        <w:t>s se</w:t>
      </w:r>
      <w:r>
        <w:t xml:space="preserve"> coucher</w:t>
      </w:r>
      <w:r>
        <w:br/>
        <w:t>ou pofer dessus, ) parce que les malades s’imaginent</w:t>
      </w:r>
      <w:r>
        <w:br/>
        <w:t xml:space="preserve">fentir quelque chofe qui monte &amp; qui vient </w:t>
      </w:r>
      <w:r>
        <w:rPr>
          <w:i/>
          <w:iCs/>
        </w:rPr>
        <w:t>se</w:t>
      </w:r>
      <w:r>
        <w:t xml:space="preserve"> pofer</w:t>
      </w:r>
      <w:r>
        <w:br/>
        <w:t xml:space="preserve">silr leur poitrine. </w:t>
      </w:r>
      <w:r>
        <w:rPr>
          <w:lang w:val="la-Latn" w:eastAsia="la-Latn" w:bidi="la-Latn"/>
        </w:rPr>
        <w:t xml:space="preserve">Themistm, </w:t>
      </w:r>
      <w:r>
        <w:t>dans le second Licre de</w:t>
      </w:r>
      <w:r>
        <w:br/>
        <w:t xml:space="preserve">ses Epîtres, appelle cette maladie </w:t>
      </w:r>
      <w:r>
        <w:rPr>
          <w:lang w:val="el-GR" w:eastAsia="el-GR" w:bidi="el-GR"/>
        </w:rPr>
        <w:t>πνιγαλίων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pnelga-</w:t>
      </w:r>
      <w:r>
        <w:rPr>
          <w:i/>
          <w:iCs/>
        </w:rPr>
        <w:br/>
        <w:t>lion,</w:t>
      </w:r>
      <w:r>
        <w:t xml:space="preserve"> de </w:t>
      </w:r>
      <w:r>
        <w:rPr>
          <w:lang w:val="el-GR" w:eastAsia="el-GR" w:bidi="el-GR"/>
        </w:rPr>
        <w:t>πνίγω</w:t>
      </w:r>
      <w:r>
        <w:t xml:space="preserve">, </w:t>
      </w:r>
      <w:r>
        <w:rPr>
          <w:i/>
          <w:iCs/>
        </w:rPr>
        <w:t>étouffer</w:t>
      </w:r>
      <w:r>
        <w:t>, à caufe qu’elle étouffe les ma-</w:t>
      </w:r>
      <w:r>
        <w:br/>
        <w:t xml:space="preserve">lades. Quelques Anciens Pont appellée </w:t>
      </w:r>
      <w:r>
        <w:rPr>
          <w:i/>
          <w:iCs/>
        </w:rPr>
        <w:t>eplelaltesu</w:t>
      </w:r>
      <w:r>
        <w:rPr>
          <w:i/>
          <w:iCs/>
        </w:rPr>
        <w:br/>
      </w:r>
      <w:r>
        <w:rPr>
          <w:lang w:val="el-GR" w:eastAsia="el-GR" w:bidi="el-GR"/>
        </w:rPr>
        <w:t>ἐφίαλτας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ά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ἐφαλλομαι</w:t>
      </w:r>
      <w:r>
        <w:t xml:space="preserve">, Eauter dessus ; d’autres </w:t>
      </w:r>
      <w:r>
        <w:rPr>
          <w:i/>
          <w:iCs/>
        </w:rPr>
        <w:t>epiboles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ετπβολν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t>d’pet^^io, « presser dessus, oppression, » parce</w:t>
      </w:r>
      <w:r>
        <w:br/>
        <w:t>que les malades croyent que quelqu’un saute sim eux</w:t>
      </w:r>
      <w:r>
        <w:br/>
        <w:t>&amp; les opprime. Les personnes crapuleuses , &amp; celles</w:t>
      </w:r>
      <w:r>
        <w:br/>
        <w:t>qui semt continuellement incommodées de crudités,</w:t>
      </w:r>
      <w:r>
        <w:br/>
        <w:t>sont fort fujettes à cette maladie.</w:t>
      </w:r>
    </w:p>
    <w:p w14:paraId="2E31E644" w14:textId="77777777" w:rsidR="006C3F4B" w:rsidRDefault="00000000">
      <w:pPr>
        <w:ind w:left="360" w:hanging="360"/>
      </w:pPr>
      <w:r>
        <w:t xml:space="preserve">Un simple accès de </w:t>
      </w:r>
      <w:r>
        <w:rPr>
          <w:i/>
          <w:iCs/>
        </w:rPr>
        <w:t>ï’incube,</w:t>
      </w:r>
      <w:r>
        <w:t xml:space="preserve"> qui n’est </w:t>
      </w:r>
      <w:r>
        <w:rPr>
          <w:lang w:val="la-Latn" w:eastAsia="la-Latn" w:bidi="la-Latn"/>
        </w:rPr>
        <w:t xml:space="preserve">sitivi </w:t>
      </w:r>
      <w:r>
        <w:t>d’aucune</w:t>
      </w:r>
      <w:r>
        <w:br/>
        <w:t>plainte de la part du malade, ni d’aucune anxiété après</w:t>
      </w:r>
      <w:r>
        <w:br/>
        <w:t>le réveil, &amp; qui ne fait qu’interrompre le fommeil, ne</w:t>
      </w:r>
      <w:r>
        <w:br/>
        <w:t>mérite pas plus le nom de maladie qu’une simple émis-</w:t>
      </w:r>
      <w:r>
        <w:br/>
        <w:t>sion de semence pendant le sommeil, que les Grecs ap-</w:t>
      </w:r>
      <w:r>
        <w:br/>
        <w:t xml:space="preserve">pellent </w:t>
      </w:r>
      <w:r>
        <w:rPr>
          <w:lang w:val="el-GR" w:eastAsia="el-GR" w:bidi="el-GR"/>
        </w:rPr>
        <w:t>ὀνειρόγονος</w:t>
      </w:r>
      <w:r>
        <w:t xml:space="preserve">, </w:t>
      </w:r>
      <w:r>
        <w:rPr>
          <w:i/>
          <w:iCs/>
        </w:rPr>
        <w:t>oneirogonosi,</w:t>
      </w:r>
      <w:r>
        <w:t xml:space="preserve"> à moins qu’il ne revien-</w:t>
      </w:r>
      <w:r>
        <w:br/>
        <w:t>ne fréquemment &amp; accompagné de quelque incommo-</w:t>
      </w:r>
      <w:r>
        <w:br/>
        <w:t xml:space="preserve">dité. </w:t>
      </w:r>
      <w:r>
        <w:rPr>
          <w:i/>
          <w:iCs/>
        </w:rPr>
        <w:t>Ûincube</w:t>
      </w:r>
      <w:r>
        <w:t xml:space="preserve"> est l’avant-coureur de l’épilepsie; &amp; </w:t>
      </w:r>
      <w:r>
        <w:rPr>
          <w:lang w:val="la-Latn" w:eastAsia="la-Latn" w:bidi="la-Latn"/>
        </w:rPr>
        <w:t>So-</w:t>
      </w:r>
      <w:r>
        <w:rPr>
          <w:lang w:val="la-Latn" w:eastAsia="la-Latn" w:bidi="la-Latn"/>
        </w:rPr>
        <w:br/>
        <w:t xml:space="preserve">ranus </w:t>
      </w:r>
      <w:r>
        <w:t xml:space="preserve">a parfaitement démontré dans fes </w:t>
      </w:r>
      <w:r>
        <w:rPr>
          <w:lang w:val="el-GR" w:eastAsia="el-GR" w:bidi="el-GR"/>
        </w:rPr>
        <w:t>ἀιτιολογύμενα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rPr>
          <w:i/>
          <w:iCs/>
        </w:rPr>
        <w:t>aitiologoumena,</w:t>
      </w:r>
      <w:r>
        <w:t xml:space="preserve"> ou Livres des Caufes, qu’il n’est ni un</w:t>
      </w:r>
      <w:r>
        <w:br/>
        <w:t>Dieu, ni un demi-Dieu, ni Cupidon.</w:t>
      </w:r>
    </w:p>
    <w:p w14:paraId="4B5B8E80" w14:textId="77777777" w:rsidR="006C3F4B" w:rsidRDefault="00000000">
      <w:r>
        <w:t>Ceux qui ont cette maladie ne peuvent se remuer qu’avec</w:t>
      </w:r>
      <w:r>
        <w:br/>
        <w:t>beaucoup de peine ; ils sentent un engourdissement &amp;</w:t>
      </w:r>
      <w:r>
        <w:br/>
        <w:t>une pesanteur qui fait craindre une suffocation, &amp; s’ss-</w:t>
      </w:r>
      <w:r>
        <w:br/>
        <w:t>maginent que quelqu’un faute star eux à dessein de</w:t>
      </w:r>
      <w:r>
        <w:br/>
        <w:t>leur ôter la vie &amp; le sentiment, &amp; les empêche de crier.</w:t>
      </w:r>
      <w:r>
        <w:br/>
        <w:t xml:space="preserve">C’est ce qui fait qu’ils fautent de peur, &amp; </w:t>
      </w:r>
      <w:r>
        <w:rPr>
          <w:i/>
          <w:iCs/>
        </w:rPr>
        <w:t>se</w:t>
      </w:r>
      <w:r>
        <w:t xml:space="preserve"> plaignent</w:t>
      </w:r>
      <w:r>
        <w:br/>
        <w:t>d’une voix inarticulée. Quelques-uns sont affectés au</w:t>
      </w:r>
      <w:r>
        <w:br/>
        <w:t>point de s’imaginer qu’ils voyeict ou entendent le phan-</w:t>
      </w:r>
      <w:r>
        <w:br/>
        <w:t xml:space="preserve">tome qui </w:t>
      </w:r>
      <w:r>
        <w:rPr>
          <w:i/>
          <w:iCs/>
        </w:rPr>
        <w:t>se</w:t>
      </w:r>
      <w:r>
        <w:t xml:space="preserve"> jette si.ir eux, &amp; les sollicite à la luxure;</w:t>
      </w:r>
      <w:r>
        <w:br/>
        <w:t>&amp; lorsqu’ils s’eflorcent de le seiisir par la main , il leur</w:t>
      </w:r>
      <w:r>
        <w:br/>
        <w:t>semble qu’il leur échappe. Lorsqu’ils s’éveillent, ils</w:t>
      </w:r>
      <w:r>
        <w:br/>
        <w:t xml:space="preserve">Eentent leur </w:t>
      </w:r>
      <w:r>
        <w:rPr>
          <w:lang w:val="la-Latn" w:eastAsia="la-Latn" w:bidi="la-Latn"/>
        </w:rPr>
        <w:t xml:space="preserve">vssage, </w:t>
      </w:r>
      <w:r>
        <w:t>leurs yeux &amp; les autres] émonctoi-</w:t>
      </w:r>
      <w:r>
        <w:br/>
        <w:t>res, humides; ils ont le cou roide &amp; une toux foible.</w:t>
      </w:r>
      <w:r>
        <w:br/>
        <w:t>Cette maladie, lorfqulelle est invétérée, est accom-</w:t>
      </w:r>
      <w:r>
        <w:br/>
        <w:t>pagnée de la pâleur &amp; de la maigreur du corps, qui</w:t>
      </w:r>
      <w:r>
        <w:br/>
        <w:t>naiffent d’tm sommeil interrompu par la crainte.</w:t>
      </w:r>
    </w:p>
    <w:p w14:paraId="1276AF80" w14:textId="77777777" w:rsidR="006C3F4B" w:rsidRDefault="00000000">
      <w:pPr>
        <w:ind w:left="360" w:hanging="360"/>
      </w:pPr>
      <w:r>
        <w:t>Cette maladie paroît tenir du refferrement, à caufe du</w:t>
      </w:r>
      <w:r>
        <w:br/>
        <w:t>sentiment de peseinteurqui l’accompagne; &amp; du chro-</w:t>
      </w:r>
      <w:r>
        <w:br/>
        <w:t xml:space="preserve">nique . à catsse de </w:t>
      </w:r>
      <w:r>
        <w:rPr>
          <w:i/>
          <w:iCs/>
        </w:rPr>
        <w:t>sa</w:t>
      </w:r>
      <w:r>
        <w:t xml:space="preserve"> durée ; &amp; elle n’est pas toujours</w:t>
      </w:r>
      <w:r>
        <w:br/>
        <w:t>sans danger ; car quelques-uns en semt morts fuse-</w:t>
      </w:r>
      <w:r>
        <w:br/>
        <w:t>qués.</w:t>
      </w:r>
    </w:p>
    <w:p w14:paraId="6E3783A9" w14:textId="77777777" w:rsidR="006C3F4B" w:rsidRDefault="00000000">
      <w:pPr>
        <w:ind w:left="360" w:hanging="360"/>
      </w:pPr>
      <w:r>
        <w:t xml:space="preserve">Silimachus, sectateur d’Hippocrate, écrit que </w:t>
      </w:r>
      <w:r>
        <w:rPr>
          <w:i/>
          <w:iCs/>
        </w:rPr>
        <w:t>F incube</w:t>
      </w:r>
      <w:r>
        <w:rPr>
          <w:i/>
          <w:iCs/>
        </w:rPr>
        <w:br/>
      </w:r>
      <w:r>
        <w:t>devint une fois contagieux à Rome, &amp; que plusieurs</w:t>
      </w:r>
      <w:r>
        <w:br/>
        <w:t xml:space="preserve">persionnes en moururent. CœliIUs AURELIANUs, </w:t>
      </w:r>
      <w:r>
        <w:rPr>
          <w:i/>
          <w:iCs/>
        </w:rPr>
        <w:t>Morb.</w:t>
      </w:r>
      <w:r>
        <w:rPr>
          <w:i/>
          <w:iCs/>
        </w:rPr>
        <w:br/>
        <w:t>Chrorelc. Lib. I. cap.</w:t>
      </w:r>
      <w:r>
        <w:t xml:space="preserve"> 3.</w:t>
      </w:r>
    </w:p>
    <w:p w14:paraId="62C2D324" w14:textId="77777777" w:rsidR="006C3F4B" w:rsidRDefault="00000000">
      <w:pPr>
        <w:ind w:left="360" w:hanging="360"/>
      </w:pPr>
      <w:r>
        <w:rPr>
          <w:i/>
          <w:iCs/>
        </w:rPr>
        <w:t>Uincube</w:t>
      </w:r>
      <w:r>
        <w:t xml:space="preserve"> est d’une mauvaise espece, lorsqu’il attaque une</w:t>
      </w:r>
      <w:r>
        <w:br/>
        <w:t>personne qui est éveillée: mais il est encore pire; lorse</w:t>
      </w:r>
      <w:r>
        <w:br/>
        <w:t>qu’après llaVoir inquiétée durant sim sommeil , il</w:t>
      </w:r>
      <w:r>
        <w:br/>
        <w:t>la laisse éveillée avec une Eueur froide &amp; une palpita-</w:t>
      </w:r>
      <w:r>
        <w:br w:type="page"/>
      </w:r>
    </w:p>
    <w:p w14:paraId="672B09E1" w14:textId="77777777" w:rsidR="006C3F4B" w:rsidRDefault="00000000">
      <w:r>
        <w:rPr>
          <w:i/>
          <w:iCs/>
        </w:rPr>
        <w:lastRenderedPageBreak/>
        <w:t>537</w:t>
      </w:r>
      <w:r>
        <w:t xml:space="preserve"> </w:t>
      </w:r>
      <w:r>
        <w:rPr>
          <w:lang w:val="la-Latn" w:eastAsia="la-Latn" w:bidi="la-Latn"/>
        </w:rPr>
        <w:t>INC</w:t>
      </w:r>
    </w:p>
    <w:p w14:paraId="7926FBF7" w14:textId="77777777" w:rsidR="006C3F4B" w:rsidRDefault="00000000">
      <w:pPr>
        <w:ind w:firstLine="360"/>
      </w:pPr>
      <w:r>
        <w:t>tiondecœur. Cette maladie n’attaque prefque jamais</w:t>
      </w:r>
      <w:r>
        <w:br/>
        <w:t>ceux qui dorment siur le côté : ceux qui y font siujets</w:t>
      </w:r>
      <w:r>
        <w:br/>
        <w:t>ont lieu de craindre quelque maladie dangereuse de la</w:t>
      </w:r>
      <w:r>
        <w:br/>
        <w:t>tête, comme un vertige, une apoplexie, une épilepsie,</w:t>
      </w:r>
      <w:r>
        <w:br/>
        <w:t>des convulsions &amp;une mort fubite. Il est certain que</w:t>
      </w:r>
      <w:r>
        <w:br/>
        <w:t xml:space="preserve">plusieurs persimnes en semt mortes en dormant. </w:t>
      </w:r>
      <w:r>
        <w:rPr>
          <w:smallCaps/>
        </w:rPr>
        <w:t>Lom-</w:t>
      </w:r>
      <w:r>
        <w:rPr>
          <w:smallCaps/>
        </w:rPr>
        <w:br/>
      </w:r>
      <w:r>
        <w:rPr>
          <w:b/>
          <w:bCs/>
        </w:rPr>
        <w:t xml:space="preserve">MIUS , </w:t>
      </w:r>
      <w:r>
        <w:rPr>
          <w:i/>
          <w:iCs/>
        </w:rPr>
        <w:t>Med. Obs.</w:t>
      </w:r>
    </w:p>
    <w:p w14:paraId="679D1CE7" w14:textId="77777777" w:rsidR="006C3F4B" w:rsidRDefault="00000000">
      <w:pPr>
        <w:ind w:left="360" w:hanging="360"/>
      </w:pPr>
      <w:r>
        <w:t xml:space="preserve">Il faut remédier à l’éphialte ou </w:t>
      </w:r>
      <w:r>
        <w:rPr>
          <w:i/>
          <w:iCs/>
        </w:rPr>
        <w:t>incube</w:t>
      </w:r>
      <w:r>
        <w:t xml:space="preserve"> dès qu’il commen-</w:t>
      </w:r>
      <w:r>
        <w:br/>
        <w:t>ce ; car lorsqu’il devient invétéré &amp; qu’il incommode</w:t>
      </w:r>
      <w:r>
        <w:br/>
        <w:t>le malade toutes les nuits, il présage quelque maladie</w:t>
      </w:r>
      <w:r>
        <w:br/>
        <w:t>considérable, comme l’apoplexie, la manie ou l’épi-</w:t>
      </w:r>
      <w:r>
        <w:br/>
        <w:t xml:space="preserve">Iepsie , quand la causie de la maladie </w:t>
      </w:r>
      <w:r>
        <w:rPr>
          <w:i/>
          <w:iCs/>
        </w:rPr>
        <w:t>se</w:t>
      </w:r>
      <w:r>
        <w:t xml:space="preserve"> jette siur la tête;</w:t>
      </w:r>
      <w:r>
        <w:br/>
        <w:t xml:space="preserve">ceux qui font attaqués de </w:t>
      </w:r>
      <w:r>
        <w:rPr>
          <w:i/>
          <w:iCs/>
        </w:rPr>
        <w:t>s incube</w:t>
      </w:r>
      <w:r>
        <w:t>, fouflrent durant</w:t>
      </w:r>
      <w:r>
        <w:br/>
        <w:t>leur siommeil de la même maniere que les épileptiques</w:t>
      </w:r>
      <w:r>
        <w:br/>
        <w:t>durant le jour.</w:t>
      </w:r>
    </w:p>
    <w:p w14:paraId="116AB299" w14:textId="77777777" w:rsidR="006C3F4B" w:rsidRDefault="00000000">
      <w:pPr>
        <w:ind w:left="360" w:hanging="360"/>
      </w:pPr>
      <w:r>
        <w:t>La cure de cette maladie consiste dans l’évacuation par la</w:t>
      </w:r>
      <w:r>
        <w:br/>
        <w:t>siaignée &amp; les purgatifs. Le meilleur est celui que l'on</w:t>
      </w:r>
      <w:r>
        <w:br/>
        <w:t>prépare avec une dragme d’hellébore noir, demi-drag-</w:t>
      </w:r>
      <w:r>
        <w:br/>
        <w:t>me de fcammonée &amp; quelques simples aromatiques,</w:t>
      </w:r>
      <w:r>
        <w:br/>
        <w:t xml:space="preserve">comme l’anis , le </w:t>
      </w:r>
      <w:r>
        <w:rPr>
          <w:i/>
          <w:iCs/>
        </w:rPr>
        <w:t>daucus 8e</w:t>
      </w:r>
      <w:r>
        <w:t xml:space="preserve"> le persil. </w:t>
      </w:r>
      <w:r>
        <w:rPr>
          <w:i/>
          <w:iCs/>
        </w:rPr>
        <w:t>Ls’hiera</w:t>
      </w:r>
      <w:r>
        <w:t xml:space="preserve"> préparé</w:t>
      </w:r>
      <w:r>
        <w:br/>
        <w:t xml:space="preserve">avec la </w:t>
      </w:r>
      <w:r>
        <w:rPr>
          <w:i/>
          <w:iCs/>
          <w:lang w:val="la-Latn" w:eastAsia="la-Latn" w:bidi="la-Latn"/>
        </w:rPr>
        <w:t>cucurbita</w:t>
      </w:r>
      <w:r>
        <w:rPr>
          <w:i/>
          <w:iCs/>
        </w:rPr>
        <w:t>fylvestris,</w:t>
      </w:r>
      <w:r>
        <w:t xml:space="preserve"> foulage aussi beaucoup le</w:t>
      </w:r>
      <w:r>
        <w:br/>
        <w:t xml:space="preserve">malade : telle est l'ordonnance de </w:t>
      </w:r>
      <w:r>
        <w:rPr>
          <w:lang w:val="la-Latn" w:eastAsia="la-Latn" w:bidi="la-Latn"/>
        </w:rPr>
        <w:t xml:space="preserve">Rufus. </w:t>
      </w:r>
      <w:r>
        <w:t>La diete doit</w:t>
      </w:r>
      <w:r>
        <w:br/>
        <w:t>être claire, &amp;le malade doit s’abstenir de tous les ali-</w:t>
      </w:r>
      <w:r>
        <w:br/>
        <w:t>mens flatueux. La femence de pivoine est aussi fort uti-</w:t>
      </w:r>
      <w:r>
        <w:br/>
        <w:t>le dans le cas dont nous parlons. On en prend tous les</w:t>
      </w:r>
      <w:r>
        <w:br/>
        <w:t xml:space="preserve">jours une quinzaine pilées dans de Peau. </w:t>
      </w:r>
      <w:r>
        <w:rPr>
          <w:b/>
          <w:bCs/>
        </w:rPr>
        <w:t xml:space="preserve">PAUL </w:t>
      </w:r>
      <w:r>
        <w:rPr>
          <w:smallCaps/>
        </w:rPr>
        <w:t>EgI-</w:t>
      </w:r>
      <w:r>
        <w:rPr>
          <w:smallCaps/>
        </w:rPr>
        <w:br/>
      </w:r>
      <w:r>
        <w:t xml:space="preserve">NF.TE, </w:t>
      </w:r>
      <w:r>
        <w:rPr>
          <w:i/>
          <w:iCs/>
        </w:rPr>
        <w:t>Lib. III. cap.</w:t>
      </w:r>
      <w:r>
        <w:t xml:space="preserve"> 15.</w:t>
      </w:r>
    </w:p>
    <w:p w14:paraId="4552418B" w14:textId="77777777" w:rsidR="006C3F4B" w:rsidRDefault="00000000">
      <w:pPr>
        <w:ind w:left="360" w:hanging="360"/>
      </w:pPr>
      <w:r>
        <w:t>INCURSUS, signifie dans Bellini la pulfation des arte-</w:t>
      </w:r>
      <w:r>
        <w:br/>
        <w:t>res.</w:t>
      </w:r>
    </w:p>
    <w:p w14:paraId="7FA9408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INCUS, </w:t>
      </w:r>
      <w:r>
        <w:rPr>
          <w:i/>
          <w:iCs/>
        </w:rPr>
        <w:t>Enclume \</w:t>
      </w:r>
      <w:r>
        <w:t xml:space="preserve"> nom d’un des trois petits osselets</w:t>
      </w:r>
      <w:r>
        <w:br/>
        <w:t xml:space="preserve">de l’oreille interne. Voyez </w:t>
      </w:r>
      <w:r>
        <w:rPr>
          <w:i/>
          <w:iCs/>
          <w:lang w:val="la-Latn" w:eastAsia="la-Latn" w:bidi="la-Latn"/>
        </w:rPr>
        <w:t>Auris.</w:t>
      </w:r>
    </w:p>
    <w:p w14:paraId="1B1E068A" w14:textId="77777777" w:rsidR="006C3F4B" w:rsidRDefault="00000000">
      <w:r>
        <w:t>I N D</w:t>
      </w:r>
    </w:p>
    <w:p w14:paraId="69EDA14A" w14:textId="77777777" w:rsidR="006C3F4B" w:rsidRDefault="00000000">
      <w:pPr>
        <w:ind w:left="360" w:hanging="360"/>
      </w:pPr>
      <w:r>
        <w:t>INDARION , nom d’un collyre dont on trouve la des-</w:t>
      </w:r>
      <w:r>
        <w:br/>
        <w:t xml:space="preserve">cription dans Aétius, </w:t>
      </w:r>
      <w:r>
        <w:rPr>
          <w:i/>
          <w:iCs/>
        </w:rPr>
        <w:t>Tetrab. Serm. IV. cap.</w:t>
      </w:r>
      <w:r>
        <w:t xml:space="preserve"> 113.</w:t>
      </w:r>
    </w:p>
    <w:p w14:paraId="5C5186D2" w14:textId="77777777" w:rsidR="006C3F4B" w:rsidRDefault="00000000">
      <w:pPr>
        <w:ind w:left="360" w:hanging="360"/>
      </w:pPr>
      <w:r>
        <w:t>INDEX, c’est ainsi qu’on appelle le doigt qui fuit le</w:t>
      </w:r>
      <w:r>
        <w:br/>
        <w:t>pouce. Les jours auxquels on peut préfager les crifes</w:t>
      </w:r>
      <w:r>
        <w:br/>
        <w:t xml:space="preserve">futures font aussi appelles </w:t>
      </w:r>
      <w:r>
        <w:rPr>
          <w:i/>
          <w:iCs/>
        </w:rPr>
        <w:t>die s indices. Noyez Epidelos</w:t>
      </w:r>
      <w:r>
        <w:rPr>
          <w:i/>
          <w:iCs/>
        </w:rPr>
        <w:br/>
        <w:t xml:space="preserve">&amp; </w:t>
      </w:r>
      <w:r>
        <w:rPr>
          <w:i/>
          <w:iCs/>
          <w:lang w:val="la-Latn" w:eastAsia="la-Latn" w:bidi="la-Latn"/>
        </w:rPr>
        <w:t>Crisis.</w:t>
      </w:r>
    </w:p>
    <w:p w14:paraId="3EAE188E" w14:textId="77777777" w:rsidR="006C3F4B" w:rsidRDefault="00000000">
      <w:r>
        <w:rPr>
          <w:lang w:val="la-Latn" w:eastAsia="la-Latn" w:bidi="la-Latn"/>
        </w:rPr>
        <w:t xml:space="preserve">INDICANTES DIES.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Dies </w:t>
      </w:r>
      <w:r>
        <w:rPr>
          <w:i/>
          <w:iCs/>
        </w:rPr>
        <w:t>Indices.</w:t>
      </w:r>
    </w:p>
    <w:p w14:paraId="37F0D98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INDICANTIA, </w:t>
      </w:r>
      <w:r>
        <w:rPr>
          <w:i/>
          <w:iCs/>
        </w:rPr>
        <w:t>undicants',</w:t>
      </w:r>
      <w:r>
        <w:t xml:space="preserve"> ce fiant des circonstances que</w:t>
      </w:r>
      <w:r>
        <w:br/>
        <w:t>l’on obsterve dans un malade,relatives à sim état passé ,</w:t>
      </w:r>
      <w:r>
        <w:br/>
        <w:t>présent &amp; futur, lesquelles indiquent ce qu’on doit fai-</w:t>
      </w:r>
      <w:r>
        <w:br/>
        <w:t>re pour le soulager.</w:t>
      </w:r>
    </w:p>
    <w:p w14:paraId="2DD4DC2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INDICATA </w:t>
      </w:r>
      <w:r>
        <w:t>, choses indiquées par l’état d’une perfon-</w:t>
      </w:r>
      <w:r>
        <w:br/>
        <w:t>ne, qui nous font connoître les moyens qu’on doit em-</w:t>
      </w:r>
      <w:r>
        <w:br/>
        <w:t>ployer pour conferver fa vie &amp; fa siinté, ou pour guérir</w:t>
      </w:r>
      <w:r>
        <w:br/>
        <w:t xml:space="preserve">les maladies dont elle est attaquée. Voyez </w:t>
      </w:r>
      <w:r>
        <w:rPr>
          <w:i/>
          <w:iCs/>
          <w:lang w:val="la-Latn" w:eastAsia="la-Latn" w:bidi="la-Latn"/>
        </w:rPr>
        <w:t>Fibra.</w:t>
      </w:r>
    </w:p>
    <w:p w14:paraId="5A0E2658" w14:textId="77777777" w:rsidR="006C3F4B" w:rsidRDefault="00000000">
      <w:pPr>
        <w:ind w:left="360" w:hanging="360"/>
      </w:pPr>
      <w:r>
        <w:rPr>
          <w:lang w:val="la-Latn" w:eastAsia="la-Latn" w:bidi="la-Latn"/>
        </w:rPr>
        <w:t>INDICATIO</w:t>
      </w:r>
      <w:r>
        <w:t xml:space="preserve">, </w:t>
      </w:r>
      <w:r>
        <w:rPr>
          <w:i/>
          <w:iCs/>
          <w:lang w:val="la-Latn" w:eastAsia="la-Latn" w:bidi="la-Latn"/>
        </w:rPr>
        <w:t>indicatione</w:t>
      </w:r>
      <w:r>
        <w:rPr>
          <w:lang w:val="la-Latn" w:eastAsia="la-Latn" w:bidi="la-Latn"/>
        </w:rPr>
        <w:t xml:space="preserve"> </w:t>
      </w:r>
      <w:r>
        <w:t>on a expliqué ce que c’est au</w:t>
      </w:r>
      <w:r>
        <w:br/>
        <w:t xml:space="preserve">mot </w:t>
      </w:r>
      <w:r>
        <w:rPr>
          <w:i/>
          <w:iCs/>
          <w:lang w:val="la-Latn" w:eastAsia="la-Latn" w:bidi="la-Latn"/>
        </w:rPr>
        <w:t xml:space="preserve">Fibra. </w:t>
      </w:r>
      <w:r>
        <w:rPr>
          <w:i/>
          <w:iCs/>
        </w:rPr>
        <w:t>L’indication</w:t>
      </w:r>
      <w:r>
        <w:t xml:space="preserve"> prophylactique ou préfervati-</w:t>
      </w:r>
      <w:r>
        <w:br/>
        <w:t>ve, regarde la conservation de la santé en prévenant</w:t>
      </w:r>
      <w:r>
        <w:br/>
        <w:t xml:space="preserve">les maladies; </w:t>
      </w:r>
      <w:r>
        <w:rPr>
          <w:i/>
          <w:iCs/>
        </w:rPr>
        <w:t>^Indication</w:t>
      </w:r>
      <w:r>
        <w:t xml:space="preserve"> curativè enseigne à les gué-</w:t>
      </w:r>
      <w:r>
        <w:br/>
        <w:t xml:space="preserve">rir, &amp; </w:t>
      </w:r>
      <w:r>
        <w:rPr>
          <w:i/>
          <w:iCs/>
        </w:rPr>
        <w:t>F indication</w:t>
      </w:r>
      <w:r>
        <w:t xml:space="preserve"> vitale tend à la conservation immé-</w:t>
      </w:r>
      <w:r>
        <w:br/>
        <w:t xml:space="preserve">diate de la santé. Il y a une autre </w:t>
      </w:r>
      <w:r>
        <w:rPr>
          <w:i/>
          <w:iCs/>
        </w:rPr>
        <w:t>indication</w:t>
      </w:r>
      <w:r>
        <w:t xml:space="preserve"> appellée</w:t>
      </w:r>
      <w:r>
        <w:br/>
        <w:t xml:space="preserve">urgente, </w:t>
      </w:r>
      <w:r>
        <w:rPr>
          <w:lang w:val="la-Latn" w:eastAsia="la-Latn" w:bidi="la-Latn"/>
        </w:rPr>
        <w:t xml:space="preserve">mitigative </w:t>
      </w:r>
      <w:r>
        <w:t>ou palliative , qui traite des</w:t>
      </w:r>
      <w:r>
        <w:br/>
        <w:t>moyens d’adoucir les symptomes, lorsqu’ils font trop</w:t>
      </w:r>
      <w:r>
        <w:br/>
      </w:r>
      <w:r>
        <w:rPr>
          <w:lang w:val="la-Latn" w:eastAsia="la-Latn" w:bidi="la-Latn"/>
        </w:rPr>
        <w:t xml:space="preserve">Violens </w:t>
      </w:r>
      <w:r>
        <w:t>pour les négliger jufqu’à la fin de la maladie.</w:t>
      </w:r>
    </w:p>
    <w:p w14:paraId="6BE1F2EE" w14:textId="77777777" w:rsidR="006C3F4B" w:rsidRDefault="00000000">
      <w:pPr>
        <w:ind w:left="360" w:hanging="360"/>
      </w:pPr>
      <w:r>
        <w:rPr>
          <w:lang w:val="la-Latn" w:eastAsia="la-Latn" w:bidi="la-Latn"/>
        </w:rPr>
        <w:t>INDICATOR</w:t>
      </w:r>
      <w:r>
        <w:t xml:space="preserve">, </w:t>
      </w:r>
      <w:r>
        <w:rPr>
          <w:i/>
          <w:iCs/>
        </w:rPr>
        <w:t>indicateur</w:t>
      </w:r>
      <w:r>
        <w:t xml:space="preserve"> ; nom d’un muscle ; le mê-</w:t>
      </w:r>
      <w:r>
        <w:br/>
        <w:t xml:space="preserve">me que llextenfieur de l’index. Voyez </w:t>
      </w:r>
      <w:r>
        <w:rPr>
          <w:i/>
          <w:iCs/>
          <w:lang w:val="la-Latn" w:eastAsia="la-Latn" w:bidi="la-Latn"/>
        </w:rPr>
        <w:t>Extensor indi-</w:t>
      </w:r>
      <w:r>
        <w:rPr>
          <w:i/>
          <w:iCs/>
          <w:lang w:val="la-Latn" w:eastAsia="la-Latn" w:bidi="la-Latn"/>
        </w:rPr>
        <w:br/>
        <w:t>cis.</w:t>
      </w:r>
    </w:p>
    <w:p w14:paraId="5631830E" w14:textId="77777777" w:rsidR="006C3F4B" w:rsidRDefault="00000000">
      <w:pPr>
        <w:ind w:left="360" w:hanging="360"/>
      </w:pPr>
      <w:r>
        <w:rPr>
          <w:lang w:val="la-Latn" w:eastAsia="la-Latn" w:bidi="la-Latn"/>
        </w:rPr>
        <w:t>INDICIUM</w:t>
      </w:r>
      <w:r>
        <w:t>, signe qui indique ce qui doit arriver dans</w:t>
      </w:r>
      <w:r>
        <w:br/>
        <w:t>les maladies.</w:t>
      </w:r>
    </w:p>
    <w:p w14:paraId="447D8DD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INDICO. </w:t>
      </w:r>
      <w:r>
        <w:t xml:space="preserve">Voyez </w:t>
      </w:r>
      <w:r>
        <w:rPr>
          <w:i/>
          <w:iCs/>
        </w:rPr>
        <w:t>Indigo.</w:t>
      </w:r>
    </w:p>
    <w:p w14:paraId="1FB6940C" w14:textId="77777777" w:rsidR="006C3F4B" w:rsidRDefault="00000000">
      <w:pPr>
        <w:ind w:left="360" w:hanging="360"/>
      </w:pPr>
      <w:r>
        <w:t>INDICON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ἰνδικὸν</w:t>
      </w:r>
      <w:r>
        <w:t xml:space="preserve">, à ce que dit Hippocrate, </w:t>
      </w:r>
      <w:r>
        <w:rPr>
          <w:i/>
          <w:iCs/>
        </w:rPr>
        <w:t>Lib. II.</w:t>
      </w:r>
      <w:r>
        <w:rPr>
          <w:i/>
          <w:iCs/>
        </w:rPr>
        <w:br/>
        <w:t>de Morb.</w:t>
      </w:r>
      <w:r>
        <w:t xml:space="preserve"> est ce que les Perfans appellent </w:t>
      </w:r>
      <w:r>
        <w:rPr>
          <w:lang w:val="la-Latn" w:eastAsia="la-Latn" w:bidi="la-Latn"/>
        </w:rPr>
        <w:t xml:space="preserve">polare, </w:t>
      </w:r>
      <w:r>
        <w:t>&amp;</w:t>
      </w:r>
      <w:r>
        <w:br/>
        <w:t xml:space="preserve">dont le fruit rond est appelle </w:t>
      </w:r>
      <w:r>
        <w:rPr>
          <w:i/>
          <w:iCs/>
        </w:rPr>
        <w:t>myreldanos.</w:t>
      </w:r>
      <w:r>
        <w:t xml:space="preserve"> Galien dit là-</w:t>
      </w:r>
      <w:r>
        <w:br/>
        <w:t xml:space="preserve">dessus dans fon </w:t>
      </w:r>
      <w:r>
        <w:rPr>
          <w:i/>
          <w:iCs/>
        </w:rPr>
        <w:t>Exegesis</w:t>
      </w:r>
      <w:r>
        <w:t>, que les Compilateurs des ca-</w:t>
      </w:r>
      <w:r>
        <w:br/>
        <w:t xml:space="preserve">talogues des simples ont pris </w:t>
      </w:r>
      <w:r>
        <w:rPr>
          <w:i/>
          <w:iCs/>
        </w:rPr>
        <w:t>i’indicon</w:t>
      </w:r>
      <w:r>
        <w:t xml:space="preserve"> pour le gingem-</w:t>
      </w:r>
      <w:r>
        <w:br/>
        <w:t>bre</w:t>
      </w:r>
      <w:r w:rsidRPr="00060C57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ζεΓγίύρις</w:t>
      </w:r>
      <w:r w:rsidRPr="00060C57">
        <w:rPr>
          <w:lang w:eastAsia="el-GR" w:bidi="el-GR"/>
        </w:rPr>
        <w:t xml:space="preserve"> </w:t>
      </w:r>
      <w:r>
        <w:t>) pour avoir cru que le gingembre est: la</w:t>
      </w:r>
      <w:r>
        <w:br/>
        <w:t>racine du poivre, au lieu que le gingembre &amp; le poivre</w:t>
      </w:r>
      <w:r>
        <w:br/>
        <w:t>appartiennent à deux différentes plantes, comme il</w:t>
      </w:r>
      <w:r>
        <w:br/>
        <w:t xml:space="preserve">paroît par Diosicoride , </w:t>
      </w:r>
      <w:r>
        <w:rPr>
          <w:i/>
          <w:iCs/>
        </w:rPr>
        <w:t>Lib. II. cap-</w:t>
      </w:r>
      <w:r>
        <w:t xml:space="preserve"> 189. 190. Diofco-</w:t>
      </w:r>
      <w:r>
        <w:br/>
        <w:t xml:space="preserve">ride le jeune qui a sait un Glossaire , dit que </w:t>
      </w:r>
      <w:r>
        <w:rPr>
          <w:i/>
          <w:iCs/>
        </w:rPr>
        <w:t>i’indicon</w:t>
      </w:r>
      <w:r>
        <w:rPr>
          <w:i/>
          <w:iCs/>
        </w:rPr>
        <w:br/>
      </w:r>
      <w:r>
        <w:t>est une plante des Indes fort approchante du poivre ,</w:t>
      </w:r>
      <w:r>
        <w:br/>
        <w:t xml:space="preserve">qui porte un fruit appelle </w:t>
      </w:r>
      <w:r>
        <w:rPr>
          <w:i/>
          <w:iCs/>
        </w:rPr>
        <w:t>myrtidanus,</w:t>
      </w:r>
      <w:r>
        <w:t xml:space="preserve"> parce qu’il ref-</w:t>
      </w:r>
    </w:p>
    <w:p w14:paraId="3A5A5345" w14:textId="77777777" w:rsidR="006C3F4B" w:rsidRDefault="00000000">
      <w:pPr>
        <w:tabs>
          <w:tab w:val="left" w:pos="2025"/>
        </w:tabs>
      </w:pPr>
      <w:r>
        <w:t>IND</w:t>
      </w:r>
      <w:r>
        <w:tab/>
        <w:t>538</w:t>
      </w:r>
    </w:p>
    <w:p w14:paraId="36395FC6" w14:textId="77777777" w:rsidR="006C3F4B" w:rsidRDefault="00000000">
      <w:pPr>
        <w:ind w:firstLine="360"/>
      </w:pPr>
      <w:r>
        <w:t>femble à une baie de myrte. Voilà ce que dit Galien,</w:t>
      </w:r>
      <w:r>
        <w:br/>
        <w:t xml:space="preserve">Hippocrate, </w:t>
      </w:r>
      <w:r>
        <w:rPr>
          <w:i/>
          <w:iCs/>
        </w:rPr>
        <w:t xml:space="preserve">LibAI. de Morb. </w:t>
      </w:r>
      <w:r>
        <w:rPr>
          <w:i/>
          <w:iCs/>
          <w:lang w:val="la-Latn" w:eastAsia="la-Latn" w:bidi="la-Latn"/>
        </w:rPr>
        <w:t>Mulier,</w:t>
      </w:r>
      <w:r>
        <w:rPr>
          <w:lang w:val="la-Latn" w:eastAsia="la-Latn" w:bidi="la-Latn"/>
        </w:rPr>
        <w:t xml:space="preserve"> </w:t>
      </w:r>
      <w:r>
        <w:t>fait mention de</w:t>
      </w:r>
      <w:r>
        <w:br/>
      </w:r>
      <w:r>
        <w:rPr>
          <w:i/>
          <w:iCs/>
          <w:lang w:val="la-Latn" w:eastAsia="la-Latn" w:bidi="la-Latn"/>
        </w:rPr>
        <w:t>Vindicum medicamentum</w:t>
      </w:r>
      <w:r>
        <w:rPr>
          <w:lang w:val="la-Latn" w:eastAsia="la-Latn" w:bidi="la-Latn"/>
        </w:rPr>
        <w:t xml:space="preserve"> </w:t>
      </w:r>
      <w:r>
        <w:t xml:space="preserve">&amp; de </w:t>
      </w:r>
      <w:r>
        <w:rPr>
          <w:i/>
          <w:iCs/>
        </w:rPr>
        <w:t>Findidpotus,</w:t>
      </w:r>
      <w:r>
        <w:t xml:space="preserve"> &amp; recom-</w:t>
      </w:r>
      <w:r>
        <w:br/>
        <w:t>mande le premier pour corriger la puanteur de l’halela</w:t>
      </w:r>
      <w:r>
        <w:br/>
        <w:t xml:space="preserve">ne. Voyez </w:t>
      </w:r>
      <w:r>
        <w:rPr>
          <w:i/>
          <w:iCs/>
        </w:rPr>
        <w:t>Indigo.</w:t>
      </w:r>
    </w:p>
    <w:p w14:paraId="521C036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INDIGENA </w:t>
      </w:r>
      <w:r>
        <w:t xml:space="preserve">, nom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eruca, </w:t>
      </w:r>
      <w:r>
        <w:rPr>
          <w:i/>
          <w:iCs/>
        </w:rPr>
        <w:t>tanaceelfolia.</w:t>
      </w:r>
    </w:p>
    <w:p w14:paraId="17BA488D" w14:textId="77777777" w:rsidR="006C3F4B" w:rsidRDefault="00000000">
      <w:pPr>
        <w:ind w:left="360" w:hanging="360"/>
      </w:pPr>
      <w:r>
        <w:rPr>
          <w:lang w:val="la-Latn" w:eastAsia="la-Latn" w:bidi="la-Latn"/>
        </w:rPr>
        <w:t>INDIGESTIO</w:t>
      </w:r>
      <w:r>
        <w:t xml:space="preserve">, </w:t>
      </w:r>
      <w:r>
        <w:rPr>
          <w:i/>
          <w:iCs/>
        </w:rPr>
        <w:t>Indigestion.</w:t>
      </w:r>
    </w:p>
    <w:p w14:paraId="607E186C" w14:textId="77777777" w:rsidR="006C3F4B" w:rsidRDefault="00000000">
      <w:pPr>
        <w:ind w:left="360" w:hanging="360"/>
      </w:pPr>
      <w:r>
        <w:t xml:space="preserve">INDIGNATORIUS </w:t>
      </w:r>
      <w:r>
        <w:rPr>
          <w:lang w:val="la-Latn" w:eastAsia="la-Latn" w:bidi="la-Latn"/>
        </w:rPr>
        <w:t xml:space="preserve">MUSCULUS, </w:t>
      </w:r>
      <w:r>
        <w:t>nom del’abduc-</w:t>
      </w:r>
      <w:r>
        <w:br/>
      </w:r>
      <w:r>
        <w:lastRenderedPageBreak/>
        <w:t>teur de l’œil.</w:t>
      </w:r>
    </w:p>
    <w:p w14:paraId="607BC0D9" w14:textId="77777777" w:rsidR="006C3F4B" w:rsidRDefault="00000000">
      <w:pPr>
        <w:ind w:left="360" w:hanging="360"/>
      </w:pPr>
      <w:r>
        <w:t xml:space="preserve">INDIGO , </w:t>
      </w:r>
      <w:r>
        <w:rPr>
          <w:i/>
          <w:iCs/>
          <w:lang w:val="la-Latn" w:eastAsia="la-Latn" w:bidi="la-Latn"/>
        </w:rPr>
        <w:t xml:space="preserve">Indicum 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</w:rPr>
        <w:t xml:space="preserve">Indigo </w:t>
      </w:r>
      <w:r>
        <w:rPr>
          <w:i/>
          <w:iCs/>
          <w:lang w:val="la-Latn" w:eastAsia="la-Latn" w:bidi="la-Latn"/>
        </w:rPr>
        <w:t xml:space="preserve">vera </w:t>
      </w:r>
      <w:r>
        <w:rPr>
          <w:i/>
          <w:iCs/>
        </w:rPr>
        <w:t xml:space="preserve">coluteae </w:t>
      </w:r>
      <w:r>
        <w:rPr>
          <w:i/>
          <w:iCs/>
          <w:lang w:val="la-Latn" w:eastAsia="la-Latn" w:bidi="la-Latn"/>
        </w:rPr>
        <w:t>folii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utrius.que </w:t>
      </w:r>
      <w:r>
        <w:rPr>
          <w:i/>
          <w:iCs/>
          <w:lang w:val="la-Latn" w:eastAsia="la-Latn" w:bidi="la-Latn"/>
        </w:rPr>
        <w:t>Indiae</w:t>
      </w:r>
      <w:r>
        <w:rPr>
          <w:i/>
          <w:iCs/>
        </w:rPr>
        <w:t>-,</w:t>
      </w:r>
      <w:r>
        <w:t xml:space="preserve"> Act. Philof Lond. </w:t>
      </w:r>
      <w:r w:rsidRPr="00060C57">
        <w:rPr>
          <w:lang w:val="de-DE"/>
        </w:rPr>
        <w:t>NT 276. p. 703. &amp;</w:t>
      </w:r>
      <w:r w:rsidRPr="00060C57">
        <w:rPr>
          <w:lang w:val="de-DE"/>
        </w:rPr>
        <w:br/>
        <w:t xml:space="preserve">N°. 276. p. 1016. </w:t>
      </w:r>
      <w:r w:rsidRPr="00060C57">
        <w:rPr>
          <w:i/>
          <w:iCs/>
          <w:lang w:val="de-DE"/>
        </w:rPr>
        <w:t xml:space="preserve">NU, </w:t>
      </w:r>
      <w:r>
        <w:rPr>
          <w:i/>
          <w:iCs/>
          <w:lang w:val="la-Latn" w:eastAsia="la-Latn" w:bidi="la-Latn"/>
        </w:rPr>
        <w:t xml:space="preserve">sive anisa Glastum Indicum </w:t>
      </w:r>
      <w:r w:rsidRPr="00060C57">
        <w:rPr>
          <w:i/>
          <w:iCs/>
          <w:lang w:val="de-DE" w:eastAsia="el-GR" w:bidi="el-GR"/>
        </w:rPr>
        <w:t>,</w:t>
      </w:r>
      <w:r w:rsidRPr="00060C57">
        <w:rPr>
          <w:i/>
          <w:iCs/>
          <w:lang w:val="de-DE" w:eastAsia="el-GR" w:bidi="el-GR"/>
        </w:rPr>
        <w:br/>
      </w:r>
      <w:r w:rsidRPr="00060C57">
        <w:rPr>
          <w:lang w:val="de-DE"/>
        </w:rPr>
        <w:t xml:space="preserve">Park. </w:t>
      </w:r>
      <w:r w:rsidRPr="00060C57">
        <w:rPr>
          <w:lang w:val="en-GB"/>
        </w:rPr>
        <w:t xml:space="preserve">Theat. 600. </w:t>
      </w:r>
      <w:r w:rsidRPr="00060C57">
        <w:rPr>
          <w:i/>
          <w:iCs/>
          <w:lang w:val="en-GB"/>
        </w:rPr>
        <w:t xml:space="preserve">Nil, sive amiasive Indigo </w:t>
      </w:r>
      <w:r>
        <w:rPr>
          <w:i/>
          <w:iCs/>
          <w:lang w:val="la-Latn" w:eastAsia="la-Latn" w:bidi="la-Latn"/>
        </w:rPr>
        <w:t xml:space="preserve">Indica </w:t>
      </w:r>
      <w:r w:rsidRPr="00060C57">
        <w:rPr>
          <w:i/>
          <w:iCs/>
          <w:lang w:val="en-GB"/>
        </w:rPr>
        <w:t>,</w:t>
      </w:r>
      <w:r w:rsidRPr="00060C57">
        <w:rPr>
          <w:i/>
          <w:iCs/>
          <w:lang w:val="en-GB"/>
        </w:rPr>
        <w:br/>
      </w:r>
      <w:r w:rsidRPr="00060C57">
        <w:rPr>
          <w:lang w:val="en-GB"/>
        </w:rPr>
        <w:t xml:space="preserve">Hist. Oxon. 2. 202. </w:t>
      </w:r>
      <w:r>
        <w:rPr>
          <w:i/>
          <w:iCs/>
          <w:lang w:val="la-Latn" w:eastAsia="la-Latn" w:bidi="la-Latn"/>
        </w:rPr>
        <w:t xml:space="preserve">Anisa </w:t>
      </w:r>
      <w:r w:rsidRPr="00060C57">
        <w:rPr>
          <w:i/>
          <w:iCs/>
          <w:lang w:val="en-GB"/>
        </w:rPr>
        <w:t xml:space="preserve">sive mja </w:t>
      </w:r>
      <w:r>
        <w:rPr>
          <w:i/>
          <w:iCs/>
          <w:lang w:val="la-Latn" w:eastAsia="la-Latn" w:bidi="la-Latn"/>
        </w:rPr>
        <w:t>Indorum color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J.</w:t>
      </w:r>
      <w:r w:rsidRPr="00060C57">
        <w:rPr>
          <w:lang w:val="en-GB"/>
        </w:rPr>
        <w:br/>
        <w:t xml:space="preserve">B. 2. </w:t>
      </w:r>
      <w:r>
        <w:t xml:space="preserve">945. </w:t>
      </w:r>
      <w:r>
        <w:rPr>
          <w:i/>
          <w:iCs/>
        </w:rPr>
        <w:t xml:space="preserve">Emerus </w:t>
      </w:r>
      <w:r>
        <w:rPr>
          <w:i/>
          <w:iCs/>
          <w:lang w:val="la-Latn" w:eastAsia="la-Latn" w:bidi="la-Latn"/>
        </w:rPr>
        <w:t xml:space="preserve">Americanussiliqua </w:t>
      </w:r>
      <w:r>
        <w:rPr>
          <w:i/>
          <w:iCs/>
        </w:rPr>
        <w:t>Incurvas</w:t>
      </w:r>
      <w:r>
        <w:t xml:space="preserve"> Tourn.</w:t>
      </w:r>
      <w:r>
        <w:br/>
        <w:t xml:space="preserve">Inst. 666. </w:t>
      </w:r>
      <w:r>
        <w:rPr>
          <w:i/>
          <w:iCs/>
        </w:rPr>
        <w:t xml:space="preserve">Coronilla </w:t>
      </w:r>
      <w:r>
        <w:rPr>
          <w:i/>
          <w:iCs/>
          <w:lang w:val="la-Latn" w:eastAsia="la-Latn" w:bidi="la-Latn"/>
        </w:rPr>
        <w:t xml:space="preserve">Indica, </w:t>
      </w:r>
      <w:r>
        <w:rPr>
          <w:i/>
          <w:iCs/>
        </w:rPr>
        <w:t>ex qua indigo,</w:t>
      </w:r>
      <w:r>
        <w:t xml:space="preserve"> Volch.</w:t>
      </w:r>
      <w:r>
        <w:br/>
        <w:t xml:space="preserve">12#. </w:t>
      </w:r>
      <w:r>
        <w:rPr>
          <w:i/>
          <w:iCs/>
        </w:rPr>
        <w:t>Caaclelraprima&gt;</w:t>
      </w:r>
      <w:r>
        <w:t xml:space="preserve"> Pif. ( Ed. 1658. ) 198. </w:t>
      </w:r>
      <w:r>
        <w:rPr>
          <w:i/>
          <w:iCs/>
        </w:rPr>
        <w:t>Herva</w:t>
      </w:r>
      <w:r>
        <w:rPr>
          <w:i/>
          <w:iCs/>
        </w:rPr>
        <w:br/>
        <w:t xml:space="preserve">de antl </w:t>
      </w:r>
      <w:r>
        <w:rPr>
          <w:i/>
          <w:iCs/>
          <w:lang w:val="la-Latn" w:eastAsia="la-Latn" w:bidi="la-Latn"/>
        </w:rPr>
        <w:t>Lusitanis,</w:t>
      </w:r>
      <w:r>
        <w:rPr>
          <w:lang w:val="la-Latn" w:eastAsia="la-Latn" w:bidi="la-Latn"/>
        </w:rPr>
        <w:t xml:space="preserve"> </w:t>
      </w:r>
      <w:r>
        <w:t xml:space="preserve">Marcgr. 57. </w:t>
      </w:r>
      <w:r>
        <w:rPr>
          <w:i/>
          <w:iCs/>
        </w:rPr>
        <w:t>Xiuhquilithpitzahac,si-</w:t>
      </w:r>
      <w:r>
        <w:rPr>
          <w:i/>
          <w:iCs/>
        </w:rPr>
        <w:br/>
        <w:t>ve arnl tenuifolia,</w:t>
      </w:r>
      <w:r>
        <w:t xml:space="preserve"> Hern. 108. </w:t>
      </w:r>
      <w:r>
        <w:rPr>
          <w:i/>
          <w:iCs/>
          <w:lang w:val="la-Latn" w:eastAsia="la-Latn" w:bidi="la-Latn"/>
        </w:rPr>
        <w:t>Colutea Indica herbacea</w:t>
      </w:r>
      <w:r w:rsidRPr="00060C57">
        <w:rPr>
          <w:i/>
          <w:iCs/>
          <w:lang w:val="en-GB" w:eastAsia="el-GR" w:bidi="el-GR"/>
        </w:rPr>
        <w:t>,</w:t>
      </w:r>
      <w:r w:rsidRPr="00060C57">
        <w:rPr>
          <w:i/>
          <w:iCs/>
          <w:lang w:val="en-GB" w:eastAsia="el-GR" w:bidi="el-GR"/>
        </w:rPr>
        <w:br/>
      </w:r>
      <w:r>
        <w:rPr>
          <w:i/>
          <w:iCs/>
          <w:lang w:val="la-Latn" w:eastAsia="la-Latn" w:bidi="la-Latn"/>
        </w:rPr>
        <w:t>ex qua indigo,</w:t>
      </w:r>
      <w:r>
        <w:rPr>
          <w:lang w:val="la-Latn" w:eastAsia="la-Latn" w:bidi="la-Latn"/>
        </w:rPr>
        <w:t xml:space="preserve"> Herm. Cat. Hort. Lugd. </w:t>
      </w:r>
      <w:r w:rsidRPr="00060C57">
        <w:rPr>
          <w:lang w:val="en-GB"/>
        </w:rPr>
        <w:t>Bat.</w:t>
      </w:r>
      <w:r>
        <w:rPr>
          <w:lang w:val="la-Latn" w:eastAsia="la-Latn" w:bidi="la-Latn"/>
        </w:rPr>
        <w:t>T68.</w:t>
      </w:r>
      <w:r>
        <w:rPr>
          <w:lang w:val="la-Latn" w:eastAsia="la-Latn" w:bidi="la-Latn"/>
        </w:rPr>
        <w:br/>
        <w:t xml:space="preserve">Hort. Monsp. 61. </w:t>
      </w:r>
      <w:r>
        <w:rPr>
          <w:i/>
          <w:iCs/>
          <w:lang w:val="la-Latn" w:eastAsia="la-Latn" w:bidi="la-Latn"/>
        </w:rPr>
        <w:t>Colutea In dic a humili</w:t>
      </w:r>
      <w:r>
        <w:rPr>
          <w:lang w:val="la-Latn" w:eastAsia="la-Latn" w:bidi="la-Latn"/>
        </w:rPr>
        <w:t xml:space="preserve"> s, </w:t>
      </w:r>
      <w:r>
        <w:rPr>
          <w:i/>
          <w:iCs/>
          <w:lang w:val="la-Latn" w:eastAsia="la-Latn" w:bidi="la-Latn"/>
        </w:rPr>
        <w:t>ex qua Indi-</w:t>
      </w:r>
      <w:r>
        <w:rPr>
          <w:i/>
          <w:iCs/>
          <w:lang w:val="la-Latn" w:eastAsia="la-Latn" w:bidi="la-Latn"/>
        </w:rPr>
        <w:br/>
        <w:t>co folio viridis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Par. Bat. </w:t>
      </w:r>
      <w:r>
        <w:rPr>
          <w:lang w:val="la-Latn" w:eastAsia="la-Latn" w:bidi="la-Latn"/>
        </w:rPr>
        <w:t xml:space="preserve">Prod. 325. </w:t>
      </w:r>
      <w:r>
        <w:rPr>
          <w:i/>
          <w:iCs/>
          <w:lang w:val="la-Latn" w:eastAsia="la-Latn" w:bidi="la-Latn"/>
        </w:rPr>
        <w:t>Coluteae soliis anil,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Chab. 82. </w:t>
      </w:r>
      <w:r>
        <w:rPr>
          <w:i/>
          <w:iCs/>
          <w:lang w:val="la-Latn" w:eastAsia="la-Latn" w:bidi="la-Latn"/>
        </w:rPr>
        <w:t>Coluteae affinisfruticosafloribus spicatis, pur-</w:t>
      </w:r>
      <w:r>
        <w:rPr>
          <w:i/>
          <w:iCs/>
          <w:lang w:val="la-Latn" w:eastAsia="la-Latn" w:bidi="la-Latn"/>
        </w:rPr>
        <w:br/>
        <w:t xml:space="preserve">purascentibus asiliquis incurvis, </w:t>
      </w:r>
      <w:r w:rsidRPr="00060C57">
        <w:rPr>
          <w:i/>
          <w:iCs/>
          <w:lang w:val="it-IT"/>
        </w:rPr>
        <w:t xml:space="preserve">è </w:t>
      </w:r>
      <w:r>
        <w:rPr>
          <w:i/>
          <w:iCs/>
          <w:lang w:val="la-Latn" w:eastAsia="la-Latn" w:bidi="la-Latn"/>
        </w:rPr>
        <w:t>cujus tinctura Indigo</w:t>
      </w:r>
      <w:r>
        <w:rPr>
          <w:i/>
          <w:iCs/>
          <w:lang w:val="la-Latn" w:eastAsia="la-Latn" w:bidi="la-Latn"/>
        </w:rPr>
        <w:br/>
        <w:t>conflaturs</w:t>
      </w:r>
      <w:r>
        <w:rPr>
          <w:lang w:val="la-Latn" w:eastAsia="la-Latn" w:bidi="la-Latn"/>
        </w:rPr>
        <w:t xml:space="preserve"> Cat. Jamaic. 141. Hist. 2. 34. Tab. </w:t>
      </w:r>
      <w:r>
        <w:rPr>
          <w:lang w:val="en-US" w:eastAsia="en-US" w:bidi="en-US"/>
        </w:rPr>
        <w:t>I79.fi.</w:t>
      </w:r>
      <w:r>
        <w:rPr>
          <w:lang w:val="en-US" w:eastAsia="en-US" w:bidi="en-US"/>
        </w:rPr>
        <w:br/>
      </w:r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Sban anilaseerum Indicum coromllae soliis, vel indi-</w:t>
      </w:r>
      <w:r>
        <w:rPr>
          <w:i/>
          <w:iCs/>
          <w:lang w:val="la-Latn" w:eastAsia="la-Latn" w:bidi="la-Latn"/>
        </w:rPr>
        <w:br/>
        <w:t>go Indica,</w:t>
      </w:r>
      <w:r>
        <w:rPr>
          <w:lang w:val="la-Latn" w:eastAsia="la-Latn" w:bidi="la-Latn"/>
        </w:rPr>
        <w:t xml:space="preserve"> Breyn. Prodr. 2. 91. </w:t>
      </w:r>
      <w:r w:rsidRPr="00060C57">
        <w:rPr>
          <w:i/>
          <w:iCs/>
          <w:lang w:val="la-Latn"/>
        </w:rPr>
        <w:t>Amers</w:t>
      </w:r>
      <w:r w:rsidRPr="00060C57">
        <w:rPr>
          <w:lang w:val="la-Latn"/>
        </w:rPr>
        <w:t xml:space="preserve"> </w:t>
      </w:r>
      <w:r>
        <w:rPr>
          <w:lang w:val="la-Latn" w:eastAsia="la-Latn" w:bidi="la-Latn"/>
        </w:rPr>
        <w:t>Hort. Mal. 1.</w:t>
      </w:r>
      <w:r>
        <w:rPr>
          <w:lang w:val="la-Latn" w:eastAsia="la-Latn" w:bidi="la-Latn"/>
        </w:rPr>
        <w:br/>
        <w:t xml:space="preserve">101. F. 54. </w:t>
      </w:r>
      <w:r>
        <w:rPr>
          <w:i/>
          <w:iCs/>
          <w:lang w:val="la-Latn" w:eastAsia="la-Latn" w:bidi="la-Latn"/>
        </w:rPr>
        <w:t>Polygala Indicafrutescens Hermanni</w:t>
      </w:r>
      <w:r>
        <w:rPr>
          <w:lang w:val="la-Latn" w:eastAsia="la-Latn" w:bidi="la-Latn"/>
        </w:rPr>
        <w:t>, Raii</w:t>
      </w:r>
      <w:r>
        <w:rPr>
          <w:lang w:val="la-Latn" w:eastAsia="la-Latn" w:bidi="la-Latn"/>
        </w:rPr>
        <w:br/>
        <w:t xml:space="preserve">Hist. 1.926. </w:t>
      </w:r>
      <w:r>
        <w:rPr>
          <w:i/>
          <w:iCs/>
          <w:lang w:val="la-Latn" w:eastAsia="la-Latn" w:bidi="la-Latn"/>
        </w:rPr>
        <w:t>Phaseolus Americanus vel Brasilianussex-</w:t>
      </w:r>
      <w:r>
        <w:rPr>
          <w:i/>
          <w:iCs/>
          <w:lang w:val="la-Latn" w:eastAsia="la-Latn" w:bidi="la-Latn"/>
        </w:rPr>
        <w:br/>
        <w:t>tus,</w:t>
      </w:r>
      <w:r>
        <w:rPr>
          <w:lang w:val="la-Latn" w:eastAsia="la-Latn" w:bidi="la-Latn"/>
        </w:rPr>
        <w:t xml:space="preserve"> C. B.P. 242, </w:t>
      </w:r>
      <w:r>
        <w:rPr>
          <w:i/>
          <w:iCs/>
          <w:lang w:val="la-Latn" w:eastAsia="la-Latn" w:bidi="la-Latn"/>
        </w:rPr>
        <w:t>Isatis Indica foliis Rorismarini, Glase</w:t>
      </w:r>
      <w:r>
        <w:rPr>
          <w:i/>
          <w:iCs/>
          <w:lang w:val="la-Latn" w:eastAsia="la-Latn" w:bidi="la-Latn"/>
        </w:rPr>
        <w:br/>
        <w:t>to asseris,</w:t>
      </w:r>
      <w:r>
        <w:rPr>
          <w:lang w:val="la-Latn" w:eastAsia="la-Latn" w:bidi="la-Latn"/>
        </w:rPr>
        <w:t xml:space="preserve"> Ejufd. 113. </w:t>
      </w:r>
      <w:r>
        <w:rPr>
          <w:i/>
          <w:iCs/>
          <w:lang w:val="la-Latn" w:eastAsia="la-Latn" w:bidi="la-Latn"/>
        </w:rPr>
        <w:t>Hin awaru , polygala Indica,</w:t>
      </w:r>
      <w:r>
        <w:rPr>
          <w:i/>
          <w:iCs/>
          <w:lang w:val="la-Latn" w:eastAsia="la-Latn" w:bidi="la-Latn"/>
        </w:rPr>
        <w:br/>
        <w:t>ex qua indigo melnors</w:t>
      </w:r>
      <w:r>
        <w:rPr>
          <w:lang w:val="la-Latn" w:eastAsia="la-Latn" w:bidi="la-Latn"/>
        </w:rPr>
        <w:t xml:space="preserve"> Herm. Muf. Zeyl. 43.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Anil.</w:t>
      </w:r>
    </w:p>
    <w:p w14:paraId="06A227F7" w14:textId="77777777" w:rsidR="006C3F4B" w:rsidRDefault="00000000">
      <w:pPr>
        <w:ind w:left="360" w:hanging="360"/>
      </w:pPr>
      <w:r>
        <w:t xml:space="preserve">On nous apporte ce </w:t>
      </w:r>
      <w:r>
        <w:rPr>
          <w:lang w:val="la-Latn" w:eastAsia="la-Latn" w:bidi="la-Latn"/>
        </w:rPr>
        <w:t xml:space="preserve">fuc </w:t>
      </w:r>
      <w:r>
        <w:t>de l’Amérique &amp; des Indes</w:t>
      </w:r>
      <w:r>
        <w:br/>
        <w:t>Orientales fous différentes formes. Le plus estimé est</w:t>
      </w:r>
      <w:r>
        <w:br/>
        <w:t>celui de Guatimala, qui est la fécule d’une plante ap-</w:t>
      </w:r>
      <w:r>
        <w:br/>
        <w:t xml:space="preserve">pellée </w:t>
      </w:r>
      <w:r>
        <w:rPr>
          <w:i/>
          <w:iCs/>
        </w:rPr>
        <w:t xml:space="preserve">emerus </w:t>
      </w:r>
      <w:r>
        <w:rPr>
          <w:i/>
          <w:iCs/>
          <w:lang w:val="la-Latn" w:eastAsia="la-Latn" w:bidi="la-Latn"/>
        </w:rPr>
        <w:t xml:space="preserve">Americanus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siliqua </w:t>
      </w:r>
      <w:r>
        <w:rPr>
          <w:i/>
          <w:iCs/>
        </w:rPr>
        <w:t>incurva,</w:t>
      </w:r>
      <w:r>
        <w:t xml:space="preserve"> I. R. </w:t>
      </w:r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>.</w:t>
      </w:r>
      <w:r w:rsidRPr="00060C57">
        <w:rPr>
          <w:lang w:eastAsia="el-GR" w:bidi="el-GR"/>
        </w:rPr>
        <w:br/>
      </w:r>
      <w:r>
        <w:t xml:space="preserve">Quelques Medecins ont donné </w:t>
      </w:r>
      <w:r>
        <w:rPr>
          <w:i/>
          <w:iCs/>
        </w:rPr>
        <w:t>V indigo</w:t>
      </w:r>
      <w:r>
        <w:t xml:space="preserve"> à la dofe d’une</w:t>
      </w:r>
      <w:r>
        <w:br/>
        <w:t>dragme : mais d’autres le regardent comme un poisim.</w:t>
      </w:r>
      <w:r>
        <w:br/>
        <w:t>Il est défendu en Saxe de le donner intérieurement.</w:t>
      </w:r>
      <w:r>
        <w:br/>
      </w:r>
      <w:r>
        <w:rPr>
          <w:b/>
          <w:bCs/>
        </w:rPr>
        <w:t>GEOFFROY,</w:t>
      </w:r>
    </w:p>
    <w:p w14:paraId="15E3EE1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INDUCTIO </w:t>
      </w:r>
      <w:r>
        <w:t xml:space="preserve">, </w:t>
      </w:r>
      <w:r>
        <w:rPr>
          <w:i/>
          <w:iCs/>
        </w:rPr>
        <w:t>induction</w:t>
      </w:r>
      <w:r>
        <w:t xml:space="preserve"> ; en termes de Pharmacie, c’est</w:t>
      </w:r>
      <w:r>
        <w:br/>
        <w:t>Faction d’étendre une emplâtre, ou d’appliquer quel-</w:t>
      </w:r>
      <w:r>
        <w:br/>
        <w:t>que chofe silr telle partie du corps que ce soit.</w:t>
      </w:r>
    </w:p>
    <w:p w14:paraId="6432E85C" w14:textId="77777777" w:rsidR="006C3F4B" w:rsidRDefault="00000000">
      <w:pPr>
        <w:ind w:left="360" w:hanging="360"/>
      </w:pPr>
      <w:r>
        <w:t xml:space="preserve">INDUS, </w:t>
      </w:r>
      <w:r>
        <w:rPr>
          <w:i/>
          <w:iCs/>
        </w:rPr>
        <w:t>Indien ,</w:t>
      </w:r>
      <w:r>
        <w:t xml:space="preserve"> est l’épithete que l'on donne à qucl-</w:t>
      </w:r>
      <w:r>
        <w:br/>
        <w:t>ques compositions médicinales. Le Dispensaire d’Ausi-</w:t>
      </w:r>
      <w:r>
        <w:br/>
        <w:t>bourg décrit certaines pilules purgatives de l’invention</w:t>
      </w:r>
      <w:r>
        <w:br/>
        <w:t xml:space="preserve">de Mesclé, sious le nom de </w:t>
      </w:r>
      <w:r>
        <w:rPr>
          <w:i/>
          <w:iCs/>
          <w:lang w:val="la-Latn" w:eastAsia="la-Latn" w:bidi="la-Latn"/>
        </w:rPr>
        <w:t xml:space="preserve">pilulae Indae </w:t>
      </w:r>
      <w:r>
        <w:rPr>
          <w:i/>
          <w:iCs/>
        </w:rPr>
        <w:t>halyg 8e</w:t>
      </w:r>
      <w:r>
        <w:t xml:space="preserve"> Galien,</w:t>
      </w:r>
      <w:r>
        <w:br/>
      </w:r>
      <w:r>
        <w:rPr>
          <w:i/>
          <w:iCs/>
        </w:rPr>
        <w:t>Lib. IV. cap.</w:t>
      </w:r>
      <w:r>
        <w:t xml:space="preserve"> 13. âc </w:t>
      </w:r>
      <w:r>
        <w:rPr>
          <w:i/>
          <w:iCs/>
        </w:rPr>
        <w:t>Comp. Med. p. o.</w:t>
      </w:r>
      <w:r>
        <w:t xml:space="preserve"> fait mention de</w:t>
      </w:r>
      <w:r>
        <w:br/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emplastrum Indum Tharsei Chirurgi.</w:t>
      </w:r>
    </w:p>
    <w:p w14:paraId="10090E1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INDUSIUM , </w:t>
      </w:r>
      <w:r>
        <w:rPr>
          <w:i/>
          <w:iCs/>
        </w:rPr>
        <w:t>Chemise.</w:t>
      </w:r>
      <w:r>
        <w:t xml:space="preserve"> C’a été un grand sujet de dispu-</w:t>
      </w:r>
      <w:r>
        <w:br/>
        <w:t>te entre quelques Medecins, que de favoir s’il est à</w:t>
      </w:r>
      <w:r>
        <w:br/>
        <w:t>propos qu’un malade change de linge ou non ? Mais je</w:t>
      </w:r>
      <w:r>
        <w:br/>
        <w:t>cross que toute la question fe réduit à ceci : lorfqu’une</w:t>
      </w:r>
      <w:r>
        <w:br/>
        <w:t>perfonne ne fue point, il me paroît qu’elle ne court</w:t>
      </w:r>
      <w:r>
        <w:br/>
        <w:t>pas grand rifque àfe refroidir, &amp; dans ce cas le chan-</w:t>
      </w:r>
      <w:r>
        <w:br/>
        <w:t>gement de linge contribue non-feulement à la propre-</w:t>
      </w:r>
      <w:r>
        <w:br/>
        <w:t>té, mais encore à faciliter la tranfpiration. Si le malade</w:t>
      </w:r>
      <w:r>
        <w:br/>
        <w:t>Eue, &amp; que ses sueurs ne soient q*ue symptomatiques,</w:t>
      </w:r>
      <w:r>
        <w:br/>
        <w:t xml:space="preserve">on peut les arrêter </w:t>
      </w:r>
      <w:r>
        <w:rPr>
          <w:lang w:val="la-Latn" w:eastAsia="la-Latn" w:bidi="la-Latn"/>
        </w:rPr>
        <w:t xml:space="preserve">Eans </w:t>
      </w:r>
      <w:r>
        <w:t>aucun danger : mais il y a de</w:t>
      </w:r>
      <w:r>
        <w:br/>
        <w:t>l’imprudence à lui faire changer de linge lorsqu’elles</w:t>
      </w:r>
      <w:r>
        <w:br/>
        <w:t>semt critiques &amp; en même tems copieuses. Dans le cas</w:t>
      </w:r>
      <w:r>
        <w:br/>
        <w:t xml:space="preserve">où elles ceffent il est bien plus dangereux de </w:t>
      </w:r>
      <w:r>
        <w:rPr>
          <w:i/>
          <w:iCs/>
        </w:rPr>
        <w:t>se</w:t>
      </w:r>
      <w:r>
        <w:t xml:space="preserve"> refroi-</w:t>
      </w:r>
      <w:r>
        <w:br/>
        <w:t>dir en gardant Eur S01 un linge mouillé, qu’en en pre-</w:t>
      </w:r>
      <w:r>
        <w:br/>
        <w:t>nant du nouveau, pourvu qu’on lui ait auparavant bien</w:t>
      </w:r>
      <w:r>
        <w:br/>
        <w:t xml:space="preserve">fait prendre l’air. Dans quelque cas que ce </w:t>
      </w:r>
      <w:r>
        <w:rPr>
          <w:lang w:val="la-Latn" w:eastAsia="la-Latn" w:bidi="la-Latn"/>
        </w:rPr>
        <w:t xml:space="preserve">siait </w:t>
      </w:r>
      <w:r>
        <w:t>la ma-</w:t>
      </w:r>
      <w:r>
        <w:br/>
        <w:t>tiere de la transpiration , ou celle de la Eueur, impre-</w:t>
      </w:r>
      <w:r>
        <w:br/>
        <w:t>gne le linge &amp; devient en quelque Eorte acrimofiiesse ,</w:t>
      </w:r>
      <w:r>
        <w:br/>
        <w:t>ce qui ne peut manquer d’être nuisible, surtout dan.s</w:t>
      </w:r>
      <w:r>
        <w:br/>
        <w:t>les maladies aiguës. Il ne faut pour être convaincu des</w:t>
      </w:r>
      <w:r>
        <w:br/>
        <w:t>mauvais effets que produit fur le corps l’acrimonie</w:t>
      </w:r>
      <w:r>
        <w:br/>
        <w:t>contenue dans le linge , que lire ce que Diemerbrock</w:t>
      </w:r>
      <w:r>
        <w:br w:type="page"/>
      </w:r>
    </w:p>
    <w:p w14:paraId="466EDEE0" w14:textId="77777777" w:rsidR="006C3F4B" w:rsidRDefault="00000000">
      <w:r>
        <w:rPr>
          <w:i/>
          <w:iCs/>
        </w:rPr>
        <w:lastRenderedPageBreak/>
        <w:t>yyp</w:t>
      </w:r>
      <w:r>
        <w:t xml:space="preserve"> I N'D</w:t>
      </w:r>
    </w:p>
    <w:p w14:paraId="266912A4" w14:textId="77777777" w:rsidR="006C3F4B" w:rsidRDefault="00000000">
      <w:pPr>
        <w:ind w:firstLine="360"/>
      </w:pPr>
      <w:r>
        <w:t>rapporte à ce sujet. Il assure, si je m’en Eouviens, que</w:t>
      </w:r>
      <w:r>
        <w:br/>
        <w:t>plusieurs persionnes qui avoient échappé de la peste en</w:t>
      </w:r>
      <w:r>
        <w:br/>
        <w:t>furent attaquées une seconde fois, &amp; en moururent,</w:t>
      </w:r>
      <w:r>
        <w:br/>
        <w:t>pour avoir mis deschemifes qu’onavoit favonnées.</w:t>
      </w:r>
    </w:p>
    <w:p w14:paraId="27FCDA32" w14:textId="77777777" w:rsidR="006C3F4B" w:rsidRDefault="00000000">
      <w:pPr>
        <w:ind w:left="360" w:hanging="360"/>
      </w:pPr>
      <w:r>
        <w:t>Comme plusieurs perfonnes ont coutume de porter des</w:t>
      </w:r>
      <w:r>
        <w:br/>
      </w:r>
      <w:r>
        <w:rPr>
          <w:i/>
          <w:iCs/>
        </w:rPr>
        <w:t>chemises</w:t>
      </w:r>
      <w:r>
        <w:t xml:space="preserve"> de flanelle, je trouve à propos pour leur faire</w:t>
      </w:r>
      <w:r>
        <w:br/>
        <w:t>fentir la faute qu’ils commettent, de leur faire part de</w:t>
      </w:r>
      <w:r>
        <w:br/>
        <w:t>cé que Wainwrighten pense.</w:t>
      </w:r>
    </w:p>
    <w:p w14:paraId="2A4B87FB" w14:textId="77777777" w:rsidR="006C3F4B" w:rsidRDefault="00000000">
      <w:r>
        <w:t>Je ne faurois concevoir les raifons qui peuvent engager</w:t>
      </w:r>
      <w:r>
        <w:br/>
        <w:t>un si grand nombre de perfonnes à porter de la flanel-</w:t>
      </w:r>
      <w:r>
        <w:br/>
        <w:t>le. Tout ce que j’en puis dire, c’est que pour un à qùi</w:t>
      </w:r>
      <w:r>
        <w:br/>
        <w:t>elle fait du bien , il y en a deux à qui elle est extreme-</w:t>
      </w:r>
      <w:r>
        <w:br/>
        <w:t>ment nuisible, &amp; qu’il n’y a perfonne à qui cette étoffe</w:t>
      </w:r>
      <w:r>
        <w:br/>
        <w:t>foit plus préjudiciable qu’à ceux auxquels on l’ordonne</w:t>
      </w:r>
      <w:r>
        <w:br/>
        <w:t>pour l’ordinaire, qui sont des perfonnes foibles, lan-</w:t>
      </w:r>
      <w:r>
        <w:br/>
        <w:t>guissantes &amp; hectiques. Il faut convenir que quelques-</w:t>
      </w:r>
      <w:r>
        <w:br/>
        <w:t>uns s’en trouVent 'bien , mais ceux-là sont en petit</w:t>
      </w:r>
      <w:r>
        <w:br/>
        <w:t>nombre. Je ne doute même pas qu’on n’attribue sou-</w:t>
      </w:r>
      <w:r>
        <w:br/>
        <w:t>vent à la flanelle des effets qui proviennent de quel-</w:t>
      </w:r>
      <w:r>
        <w:br/>
        <w:t>qtl’autre caisse cachée, qui eût opéré une cure plus</w:t>
      </w:r>
      <w:r>
        <w:br/>
        <w:t>prompte &amp; plus parfaite, si l’on n’eût jamais usé de</w:t>
      </w:r>
      <w:r>
        <w:br/>
        <w:t>cette étoile.</w:t>
      </w:r>
    </w:p>
    <w:p w14:paraId="2EAC7D87" w14:textId="77777777" w:rsidR="006C3F4B" w:rsidRDefault="00000000">
      <w:pPr>
        <w:ind w:left="360" w:hanging="360"/>
      </w:pPr>
      <w:r>
        <w:t>Un homme d’un tempérament robuste, qui mange &amp; boit</w:t>
      </w:r>
      <w:r>
        <w:br/>
        <w:t>comme il faut, &amp; qui ne fait point assez d’exercice pour</w:t>
      </w:r>
      <w:r>
        <w:br/>
        <w:t>dissiper les restes d’une diete copieufe &amp; nourrissante,</w:t>
      </w:r>
      <w:r>
        <w:br/>
        <w:t>&amp; qui est outre cela fujet aux fluxions, aux catarrhes,</w:t>
      </w:r>
      <w:r>
        <w:br/>
        <w:t>aux douleurs des articles, &amp; aux maladies qui provien-</w:t>
      </w:r>
      <w:r>
        <w:br/>
        <w:t>nent d’tme pléthore , peut recevoir quelque avantage</w:t>
      </w:r>
      <w:r>
        <w:br/>
        <w:t>de l'tssage de la flanelle : mais il faut aussi convenir</w:t>
      </w:r>
      <w:r>
        <w:br/>
        <w:t>qu’elle est capable , lorfqu’on la porte trop long-tems,</w:t>
      </w:r>
      <w:r>
        <w:br/>
        <w:t>de relâcher le ton des fibres de la peau, au point d’em-</w:t>
      </w:r>
      <w:r>
        <w:br/>
        <w:t>pêcher la tranfpiration qu’elle excitoit auparavant. Car</w:t>
      </w:r>
      <w:r>
        <w:br/>
        <w:t>quoique la quantité de matiere qui fort par la tranfpi-</w:t>
      </w:r>
      <w:r>
        <w:br/>
        <w:t>ration, foit proportionnée- à la largeur des pores de la</w:t>
      </w:r>
      <w:r>
        <w:br/>
        <w:t>peau, ils ne sirnt pas néantmoins sort larges lorfque la</w:t>
      </w:r>
      <w:r>
        <w:br/>
        <w:t xml:space="preserve">peau </w:t>
      </w:r>
      <w:r>
        <w:rPr>
          <w:i/>
          <w:iCs/>
        </w:rPr>
        <w:t>se</w:t>
      </w:r>
      <w:r>
        <w:t xml:space="preserve"> trouve le plus relâchée, bien qu’un relâche-</w:t>
      </w:r>
      <w:r>
        <w:br/>
        <w:t>ment modéré de la peau foit nécessaire, pour que les</w:t>
      </w:r>
      <w:r>
        <w:br/>
        <w:t xml:space="preserve">pores aient le plus grand </w:t>
      </w:r>
      <w:r>
        <w:rPr>
          <w:lang w:val="la-Latn" w:eastAsia="la-Latn" w:bidi="la-Latn"/>
        </w:rPr>
        <w:t xml:space="preserve">diametre </w:t>
      </w:r>
      <w:r>
        <w:t>possible.</w:t>
      </w:r>
    </w:p>
    <w:p w14:paraId="2A58799D" w14:textId="77777777" w:rsidR="006C3F4B" w:rsidRDefault="00000000">
      <w:pPr>
        <w:ind w:left="360" w:hanging="360"/>
      </w:pPr>
      <w:r>
        <w:t>L’effet le plus certain &amp; le plus constant de la flanelle ,</w:t>
      </w:r>
      <w:r>
        <w:br/>
        <w:t>est de rendre la transpiration plus libre &amp; plus abon-</w:t>
      </w:r>
      <w:r>
        <w:br/>
        <w:t>dante : mais s’il en résistte de très-grands avantages,</w:t>
      </w:r>
      <w:r>
        <w:br/>
        <w:t>suivant Sanctorius, lorsqu’elle est modérée , on peut</w:t>
      </w:r>
      <w:r>
        <w:br/>
        <w:t>dire qu’il n’y a rien de plus pernicieux lorsqu’elle est</w:t>
      </w:r>
      <w:r>
        <w:br/>
        <w:t>excessive. Ses autres effets sont beaucoup plus incer-</w:t>
      </w:r>
      <w:r>
        <w:br/>
        <w:t xml:space="preserve">tains , &amp; ils ne semt que la </w:t>
      </w:r>
      <w:r>
        <w:rPr>
          <w:lang w:val="la-Latn" w:eastAsia="la-Latn" w:bidi="la-Latn"/>
        </w:rPr>
        <w:t xml:space="preserve">sitite </w:t>
      </w:r>
      <w:r>
        <w:t>du précédent. Mais</w:t>
      </w:r>
      <w:r>
        <w:br/>
        <w:t>puifqulune évacuation ne fauroit augmenter , fans</w:t>
      </w:r>
      <w:r>
        <w:br/>
        <w:t>qu’une autre diminue , il s’ensuit que la flanelle de-</w:t>
      </w:r>
      <w:r>
        <w:br/>
        <w:t>vient utile toutes les fois que les excrétions par les fel- .</w:t>
      </w:r>
      <w:r>
        <w:br/>
        <w:t>les, les urines, ou les crachats font trop abondantes.</w:t>
      </w:r>
    </w:p>
    <w:p w14:paraId="1F3E4026" w14:textId="77777777" w:rsidR="006C3F4B" w:rsidRDefault="00000000">
      <w:pPr>
        <w:ind w:firstLine="360"/>
      </w:pPr>
      <w:r>
        <w:t>Waldfchmied &amp; Baglivi, obferVent que les diarrhées qui</w:t>
      </w:r>
      <w:r>
        <w:br/>
        <w:t>proviennent d’un chagrin immodéré, font incurables,</w:t>
      </w:r>
      <w:r>
        <w:br/>
        <w:t>&amp; que celles qui font caufées par le défaut de tranfpi-</w:t>
      </w:r>
      <w:r>
        <w:br/>
        <w:t>ration font de la même espece. Le chagrin resserre la</w:t>
      </w:r>
      <w:r>
        <w:br/>
        <w:t>peau, &amp; il en est de même de toutes les autres passions</w:t>
      </w:r>
      <w:r>
        <w:br/>
        <w:t>de Pame; de forte que la matiere de la transpiration</w:t>
      </w:r>
      <w:r>
        <w:br/>
        <w:t xml:space="preserve">étant retenue dans le corps , ne peut manquer de </w:t>
      </w:r>
      <w:r>
        <w:rPr>
          <w:i/>
          <w:iCs/>
        </w:rPr>
        <w:t>se</w:t>
      </w:r>
      <w:r>
        <w:rPr>
          <w:i/>
          <w:iCs/>
        </w:rPr>
        <w:br/>
      </w:r>
      <w:r>
        <w:t>jetter Eut les autres glandes , &amp; d’entretenir la diar-</w:t>
      </w:r>
      <w:r>
        <w:br/>
        <w:t>rhée, silpposé que celles des intestins soient de ce nom-</w:t>
      </w:r>
      <w:r>
        <w:br/>
        <w:t>bre. On remarque encore que PuEage des femmes pro-</w:t>
      </w:r>
      <w:r>
        <w:br/>
        <w:t>duit la constipation,en augmentant la tranfpiration par</w:t>
      </w:r>
      <w:r>
        <w:br/>
        <w:t>un relâchement universel de toutes les fibres, qui est</w:t>
      </w:r>
      <w:r>
        <w:br/>
        <w:t>toujours proportionné à la grandeur du plaisir. C’est</w:t>
      </w:r>
      <w:r>
        <w:br/>
        <w:t>ce qui fait aussi que les personnes d’un tempérament</w:t>
      </w:r>
      <w:r>
        <w:br/>
        <w:t>foible, font fujettes en hiver à la diarrhée, lorfque la</w:t>
      </w:r>
      <w:r>
        <w:br/>
        <w:t>froideur de l’air resserre les pores de la peau, quoi-</w:t>
      </w:r>
      <w:r>
        <w:br/>
        <w:t>qu’elles en aient été exemptes en été. Les Auteurs que</w:t>
      </w:r>
      <w:r>
        <w:br/>
        <w:t>nous venons de citer, ne recommandent rien tant dans</w:t>
      </w:r>
      <w:r>
        <w:br/>
        <w:t>la dyssenterie, que de tenir le corps, &amp; surtout les piés</w:t>
      </w:r>
      <w:r>
        <w:br/>
        <w:t>chauds,'pour faciliter la tranfpiration ; &amp; le dernier</w:t>
      </w:r>
      <w:r>
        <w:br/>
        <w:t>établit une correspondance entre la peau &amp; les intes-</w:t>
      </w:r>
      <w:r>
        <w:br/>
        <w:t>tins, qu’Hippocrate a observée long-tems avant lui.</w:t>
      </w:r>
    </w:p>
    <w:p w14:paraId="322FA98D" w14:textId="77777777" w:rsidR="006C3F4B" w:rsidRDefault="00000000">
      <w:pPr>
        <w:ind w:firstLine="360"/>
      </w:pPr>
      <w:r>
        <w:t xml:space="preserve">Sanctorius dit dans </w:t>
      </w:r>
      <w:r>
        <w:rPr>
          <w:i/>
          <w:iCs/>
        </w:rPr>
        <w:t>le quaranteosixieme Aphor. de la Sect.</w:t>
      </w:r>
    </w:p>
    <w:p w14:paraId="69886574" w14:textId="77777777" w:rsidR="006C3F4B" w:rsidRDefault="00000000">
      <w:pPr>
        <w:tabs>
          <w:tab w:val="left" w:pos="2080"/>
        </w:tabs>
      </w:pPr>
      <w:r>
        <w:t>IND</w:t>
      </w:r>
      <w:r>
        <w:tab/>
        <w:t>540</w:t>
      </w:r>
    </w:p>
    <w:p w14:paraId="30A90E2D" w14:textId="77777777" w:rsidR="006C3F4B" w:rsidRDefault="00000000">
      <w:pPr>
        <w:ind w:firstLine="360"/>
      </w:pPr>
      <w:r>
        <w:t>1. que la matiere de la transpiration qui reste dans le</w:t>
      </w:r>
      <w:r>
        <w:br/>
        <w:t xml:space="preserve">corps, Eans être </w:t>
      </w:r>
      <w:r>
        <w:rPr>
          <w:lang w:val="la-Latn" w:eastAsia="la-Latn" w:bidi="la-Latn"/>
        </w:rPr>
        <w:t xml:space="preserve">resolute </w:t>
      </w:r>
      <w:r>
        <w:t>par la nature ni par la fievre,</w:t>
      </w:r>
      <w:r>
        <w:br/>
        <w:t>difpofe à une fievre maligne ; &amp; le Docteur Cockburn,</w:t>
      </w:r>
      <w:r>
        <w:br/>
        <w:t>dans fon Traité des Maladies, auxquelles les gens qui</w:t>
      </w:r>
      <w:r>
        <w:br/>
        <w:t>voyagent fiur mer font fiujets , rapporte un assez grand</w:t>
      </w:r>
      <w:r>
        <w:br/>
        <w:t>nombre d’exemples de fievres occasionnées par le dé-</w:t>
      </w:r>
      <w:r>
        <w:br/>
        <w:t>faut de transipiration. Dans les cas où la fievre est an-</w:t>
      </w:r>
      <w:r>
        <w:br/>
        <w:t>noncée par le défaut d’appetit, des lassitudes fponta-</w:t>
      </w:r>
      <w:r>
        <w:br/>
        <w:t>nées, un abattement foudain des forces, l’engourdise</w:t>
      </w:r>
      <w:r>
        <w:br/>
        <w:t>Cernent, l’envie de dormir, la constipation, &amp; autres</w:t>
      </w:r>
      <w:r>
        <w:br/>
      </w:r>
      <w:r>
        <w:lastRenderedPageBreak/>
        <w:t>fymptomes semblables , le meilleur moyen de la pré-</w:t>
      </w:r>
      <w:r>
        <w:br/>
        <w:t>venir , est de rétablir la transpiration , &amp; c’est à quoi</w:t>
      </w:r>
      <w:r>
        <w:br/>
        <w:t>rien n’est plus propre que la flanelle. J’ai pourtant ob-</w:t>
      </w:r>
      <w:r>
        <w:br/>
        <w:t xml:space="preserve">servé qu’il est rare qu’on la </w:t>
      </w:r>
      <w:r>
        <w:rPr>
          <w:lang w:val="la-Latn" w:eastAsia="la-Latn" w:bidi="la-Latn"/>
        </w:rPr>
        <w:t xml:space="preserve">prestcrive </w:t>
      </w:r>
      <w:r>
        <w:t>dans ces fartes de</w:t>
      </w:r>
      <w:r>
        <w:br/>
        <w:t>cas , quoique ce soient les steuls où elle convienne.</w:t>
      </w:r>
    </w:p>
    <w:p w14:paraId="60919190" w14:textId="77777777" w:rsidR="006C3F4B" w:rsidRDefault="00000000">
      <w:r>
        <w:t>Pour faire voir combien l’ufage de la flanelle est préju-</w:t>
      </w:r>
      <w:r>
        <w:br/>
        <w:t>diciable à ceux qui transpirent beaucoup, du nombre</w:t>
      </w:r>
      <w:r>
        <w:br/>
      </w:r>
      <w:r>
        <w:rPr>
          <w:lang w:val="la-Latn" w:eastAsia="la-Latn" w:bidi="la-Latn"/>
        </w:rPr>
        <w:t xml:space="preserve">desipuels </w:t>
      </w:r>
      <w:r>
        <w:t>sont les persimnes foibles , à qui on la pref-</w:t>
      </w:r>
      <w:r>
        <w:br/>
        <w:t>crit pour l’ordinaire ; j’obferverai après Sanctorius,</w:t>
      </w:r>
      <w:r>
        <w:br/>
        <w:t xml:space="preserve">que la tranfpiration insensible </w:t>
      </w:r>
      <w:r>
        <w:rPr>
          <w:lang w:val="la-Latn" w:eastAsia="la-Latn" w:bidi="la-Latn"/>
        </w:rPr>
        <w:t xml:space="preserve">excede </w:t>
      </w:r>
      <w:r>
        <w:t>du double tou-</w:t>
      </w:r>
      <w:r>
        <w:br/>
        <w:t xml:space="preserve">tes les évacuations sensibles qui </w:t>
      </w:r>
      <w:r>
        <w:rPr>
          <w:i/>
          <w:iCs/>
        </w:rPr>
        <w:t>se</w:t>
      </w:r>
      <w:r>
        <w:t xml:space="preserve"> font par les urines</w:t>
      </w:r>
      <w:r>
        <w:br/>
        <w:t>&amp; par les felles, prises ensemble ; &amp; qu’elle est à celle</w:t>
      </w:r>
      <w:r>
        <w:br/>
        <w:t xml:space="preserve">qui </w:t>
      </w:r>
      <w:r>
        <w:rPr>
          <w:i/>
          <w:iCs/>
        </w:rPr>
        <w:t>se</w:t>
      </w:r>
      <w:r>
        <w:t xml:space="preserve"> fait par les felles comme quarante à quatre, c’est-</w:t>
      </w:r>
      <w:r>
        <w:br/>
        <w:t>à-dire , dix sois plus grande. D’où il fuit qu’un hom-</w:t>
      </w:r>
      <w:r>
        <w:br/>
        <w:t>me Ee trouvera beaucoup moins assbibli en allant dix</w:t>
      </w:r>
      <w:r>
        <w:br/>
        <w:t>fois plus souvent à la selle qu’il n’a coutume de faire,</w:t>
      </w:r>
      <w:r>
        <w:br/>
        <w:t>qu’en transpirant une fois plus qu’il ne fait ordinaire-</w:t>
      </w:r>
      <w:r>
        <w:br/>
        <w:t xml:space="preserve">ment. De </w:t>
      </w:r>
      <w:r>
        <w:rPr>
          <w:lang w:val="la-Latn" w:eastAsia="la-Latn" w:bidi="la-Latn"/>
        </w:rPr>
        <w:t>plus</w:t>
      </w:r>
      <w:r>
        <w:t>, si l’on fait attention que la plupart de</w:t>
      </w:r>
      <w:r>
        <w:br/>
        <w:t>nos felles ne fiant que les restes des alimens, qui n’ont</w:t>
      </w:r>
      <w:r>
        <w:br/>
        <w:t>pû penétrer dans les veines lactées, on trouvera cette</w:t>
      </w:r>
      <w:r>
        <w:br/>
        <w:t>différence e.ncore bien plus grande ; car on ne peut s’i-</w:t>
      </w:r>
      <w:r>
        <w:br/>
        <w:t>* maginer qu’il s’évacue de la masse du stang , par le foie</w:t>
      </w:r>
    </w:p>
    <w:p w14:paraId="4B8A2A83" w14:textId="77777777" w:rsidR="006C3F4B" w:rsidRDefault="00000000">
      <w:pPr>
        <w:ind w:firstLine="360"/>
      </w:pPr>
      <w:r>
        <w:t>&amp; les glandes intestinales, plus d’un dixieme de ce que</w:t>
      </w:r>
      <w:r>
        <w:br/>
        <w:t>nous rendons par les felles ; de sorte que Eut ce prin-</w:t>
      </w:r>
      <w:r>
        <w:br/>
        <w:t>cipe, la masse du fang perd plus en un jour par la</w:t>
      </w:r>
      <w:r>
        <w:br/>
        <w:t>transpiration,qu’elle ne perd en cent par les selles: c’est</w:t>
      </w:r>
      <w:r>
        <w:br/>
        <w:t>pourquoi, si la transpiration vient à augmenter du dou-</w:t>
      </w:r>
      <w:r>
        <w:br/>
        <w:t>blepar quelque moyen que ce Toit ; elle affoiblira au-</w:t>
      </w:r>
      <w:r>
        <w:br/>
        <w:t>tant un homme en vingt-quatre heures, que s’il avoit</w:t>
      </w:r>
      <w:r>
        <w:br/>
        <w:t>été cent fois plus fouvent à la selle qu’il n’a coutume</w:t>
      </w:r>
      <w:r>
        <w:br/>
        <w:t>de faire. Il n’y a perfonne qui ne s’attende à être affoi-</w:t>
      </w:r>
      <w:r>
        <w:br/>
        <w:t>bli par un purgatif auquel il n’est pas accoutumé ; &amp;</w:t>
      </w:r>
      <w:r>
        <w:br/>
        <w:t>on éprouve tous les jours le danger où l’on est d’un</w:t>
      </w:r>
      <w:r>
        <w:br/>
      </w:r>
      <w:r>
        <w:rPr>
          <w:lang w:val="la-Latn" w:eastAsia="la-Latn" w:bidi="la-Latn"/>
        </w:rPr>
        <w:t xml:space="preserve">diabetes, </w:t>
      </w:r>
      <w:r>
        <w:t>lorfque l’urine vient à augmenter ; mais nous</w:t>
      </w:r>
      <w:r>
        <w:br/>
        <w:t>ne faisims aucune attention à l’augmentation de la</w:t>
      </w:r>
      <w:r>
        <w:br/>
        <w:t>transpiration, à cause qu’elle est insensible ; &amp; de-là</w:t>
      </w:r>
      <w:r>
        <w:br/>
        <w:t>vient que nous siommes siujets à attribuer les mauvais</w:t>
      </w:r>
      <w:r>
        <w:br/>
        <w:t>effets qu’elle occasionne à quelqu’autre catsse.</w:t>
      </w:r>
    </w:p>
    <w:p w14:paraId="0E8DBE55" w14:textId="77777777" w:rsidR="006C3F4B" w:rsidRDefault="00000000">
      <w:pPr>
        <w:ind w:firstLine="360"/>
      </w:pPr>
      <w:r>
        <w:t>Un Gentilhomme de Sheffield qui étoit attaqué d’une ma-</w:t>
      </w:r>
      <w:r>
        <w:br/>
        <w:t xml:space="preserve">ladie de consiomption, ayant mis une </w:t>
      </w:r>
      <w:r>
        <w:rPr>
          <w:i/>
          <w:iCs/>
        </w:rPr>
        <w:t>chemise</w:t>
      </w:r>
      <w:r>
        <w:t xml:space="preserve"> de flanele</w:t>
      </w:r>
      <w:r>
        <w:br/>
        <w:t>le par le cosseil de sion Medecin, fut obligé de fe met-</w:t>
      </w:r>
      <w:r>
        <w:br/>
        <w:t>tre au lit au bout de deux jours pour n’en plus sortir,</w:t>
      </w:r>
      <w:r>
        <w:br/>
        <w:t>quoiqu’il eût auparavant assez de force pour fe prome-</w:t>
      </w:r>
      <w:r>
        <w:br/>
        <w:t>ner autour de sei maison, &amp; cela pour avoir porté de la</w:t>
      </w:r>
      <w:r>
        <w:br/>
        <w:t>flanelle.</w:t>
      </w:r>
    </w:p>
    <w:p w14:paraId="6ECB7514" w14:textId="77777777" w:rsidR="006C3F4B" w:rsidRDefault="00000000">
      <w:pPr>
        <w:ind w:firstLine="360"/>
      </w:pPr>
      <w:r>
        <w:t>Si quelqu’un de ceux qui auront lû ce que je viens de di-</w:t>
      </w:r>
      <w:r>
        <w:br/>
        <w:t>re , prenoit le parti de quitter la flanelle, je lui conseil-</w:t>
      </w:r>
      <w:r>
        <w:br/>
        <w:t>le de ne le faire qu’en été, &amp; d’ufer en même-tems des</w:t>
      </w:r>
      <w:r>
        <w:br/>
        <w:t>eaux froides de Bath ou de Flesh-Brush , pour préve-</w:t>
      </w:r>
      <w:r>
        <w:br/>
        <w:t>nir les inconvéniens qui pourroient réfulter de ce chan-</w:t>
      </w:r>
      <w:r>
        <w:br/>
        <w:t>gement.</w:t>
      </w:r>
    </w:p>
    <w:p w14:paraId="0E5774EF" w14:textId="77777777" w:rsidR="006C3F4B" w:rsidRDefault="00000000">
      <w:pPr>
        <w:ind w:left="360" w:hanging="360"/>
      </w:pPr>
      <w:r>
        <w:t>On me confeilla il y a environ dix ans, dit Wainwright,</w:t>
      </w:r>
      <w:r>
        <w:br/>
        <w:t>de porter une flanelle fur la peau, pour une toux que</w:t>
      </w:r>
      <w:r>
        <w:br/>
        <w:t>j’avois, &amp; j’en reçus, en effet, quelque soulagement.</w:t>
      </w:r>
      <w:r>
        <w:br/>
        <w:t>Mais je trouvai au bout d’un an ou deux , qu’elle</w:t>
      </w:r>
      <w:r>
        <w:br/>
        <w:t>nuisent extremement à ma semté, &amp; me rendoit très-</w:t>
      </w:r>
      <w:r>
        <w:br/>
        <w:t>sensible au moindre froid. J’éprouvai en la quittant</w:t>
      </w:r>
      <w:r>
        <w:br/>
        <w:t>combien elle m’assbibliffoit; &amp; c’est pourquoi je ten-</w:t>
      </w:r>
      <w:r>
        <w:br/>
        <w:t>tai plusieurs fois d’y renoncer , mais ce fut inutile-</w:t>
      </w:r>
      <w:r>
        <w:br/>
        <w:t>ment, parce que j’en recevois toujours quelque in-</w:t>
      </w:r>
      <w:r>
        <w:br/>
        <w:t>convénient. Enfin je la quittai tout-à-fait il y a envi-</w:t>
      </w:r>
      <w:r>
        <w:br/>
        <w:t>ron deux ans fans m’en ressentir, mais j’eus la précau-</w:t>
      </w:r>
      <w:r>
        <w:br/>
        <w:t>tion d’attendre le beau tems , &amp; de prendre un bain</w:t>
      </w:r>
      <w:r>
        <w:br/>
        <w:t xml:space="preserve">froid. </w:t>
      </w:r>
      <w:r>
        <w:rPr>
          <w:smallCaps/>
        </w:rPr>
        <w:t xml:space="preserve">WaINwRIGHT </w:t>
      </w:r>
      <w:r>
        <w:rPr>
          <w:i/>
          <w:iCs/>
        </w:rPr>
        <w:t>sues choses non-naturelles.</w:t>
      </w:r>
    </w:p>
    <w:p w14:paraId="4C2DA142" w14:textId="77777777" w:rsidR="006C3F4B" w:rsidRDefault="00000000">
      <w:pPr>
        <w:ind w:firstLine="360"/>
      </w:pPr>
      <w:r>
        <w:rPr>
          <w:lang w:val="la-Latn" w:eastAsia="la-Latn" w:bidi="la-Latn"/>
        </w:rPr>
        <w:t xml:space="preserve">INDUSIUM, </w:t>
      </w:r>
      <w:r>
        <w:t xml:space="preserve">signifie aussi </w:t>
      </w:r>
      <w:r>
        <w:rPr>
          <w:i/>
          <w:iCs/>
        </w:rPr>
        <w:t>VAmnios,</w:t>
      </w:r>
      <w:r>
        <w:br w:type="page"/>
      </w:r>
    </w:p>
    <w:p w14:paraId="0D902FCE" w14:textId="77777777" w:rsidR="006C3F4B" w:rsidRDefault="00000000">
      <w:pPr>
        <w:tabs>
          <w:tab w:val="left" w:pos="1602"/>
        </w:tabs>
      </w:pPr>
      <w:r>
        <w:lastRenderedPageBreak/>
        <w:t>54ï</w:t>
      </w:r>
      <w:r>
        <w:tab/>
        <w:t>INE</w:t>
      </w:r>
    </w:p>
    <w:p w14:paraId="6F86A89B" w14:textId="77777777" w:rsidR="006C3F4B" w:rsidRDefault="00000000">
      <w:r>
        <w:t>I N E</w:t>
      </w:r>
    </w:p>
    <w:p w14:paraId="1BFF3A0C" w14:textId="77777777" w:rsidR="006C3F4B" w:rsidRDefault="00000000">
      <w:r>
        <w:t xml:space="preserve">ÏNESIS, </w:t>
      </w:r>
      <w:r>
        <w:rPr>
          <w:lang w:val="el-GR" w:eastAsia="el-GR" w:bidi="el-GR"/>
        </w:rPr>
        <w:t>ἲνησις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ἰνέω</w:t>
      </w:r>
      <w:r w:rsidRPr="00060C57">
        <w:rPr>
          <w:lang w:eastAsia="el-GR" w:bidi="el-GR"/>
        </w:rPr>
        <w:t xml:space="preserve"> </w:t>
      </w:r>
      <w:r>
        <w:t xml:space="preserve">, vuider ; </w:t>
      </w:r>
      <w:r>
        <w:rPr>
          <w:i/>
          <w:iCs/>
        </w:rPr>
        <w:t>Evacuation»</w:t>
      </w:r>
    </w:p>
    <w:p w14:paraId="29629C07" w14:textId="77777777" w:rsidR="006C3F4B" w:rsidRDefault="00000000">
      <w:r>
        <w:t>I N F</w:t>
      </w:r>
    </w:p>
    <w:p w14:paraId="47087ED3" w14:textId="77777777" w:rsidR="006C3F4B" w:rsidRDefault="00000000">
      <w:r>
        <w:t xml:space="preserve">INFANS, </w:t>
      </w:r>
      <w:r>
        <w:rPr>
          <w:i/>
          <w:iCs/>
        </w:rPr>
        <w:t>Enfant.</w:t>
      </w:r>
    </w:p>
    <w:p w14:paraId="2BF64D07" w14:textId="77777777" w:rsidR="006C3F4B" w:rsidRDefault="00000000">
      <w:pPr>
        <w:ind w:left="360" w:hanging="360"/>
      </w:pPr>
      <w:r>
        <w:t>Les maladies qui affligent le genre humain font en si grand</w:t>
      </w:r>
      <w:r>
        <w:br/>
        <w:t>nombre, que nous avons besioin d’un foin, d’tme atten-</w:t>
      </w:r>
      <w:r>
        <w:br/>
        <w:t>tion , &amp; d’une diligence continuelle pour pouvoir nous</w:t>
      </w:r>
      <w:r>
        <w:br/>
        <w:t xml:space="preserve">soustraire à leur violence. Les </w:t>
      </w:r>
      <w:r>
        <w:rPr>
          <w:i/>
          <w:iCs/>
        </w:rPr>
        <w:t>enfans</w:t>
      </w:r>
      <w:r>
        <w:t xml:space="preserve"> font des exemples</w:t>
      </w:r>
      <w:r>
        <w:br/>
        <w:t>sensibles de la fragilité humaine ; car ils lue font pas plu-</w:t>
      </w:r>
      <w:r>
        <w:br/>
        <w:t>tôt nés, qu’ils fe trouvent environnés d’une infinité de</w:t>
      </w:r>
      <w:r>
        <w:br/>
        <w:t>dangers auxquels on ne peut les soustraire que par des</w:t>
      </w:r>
      <w:r>
        <w:br/>
        <w:t>soins infinis. Pour comble d’infortune, la foiblesse de</w:t>
      </w:r>
      <w:r>
        <w:br/>
        <w:t>leur âge qui les met hors d’état de pouvoir découvrir</w:t>
      </w:r>
      <w:r>
        <w:br/>
        <w:t>des remedes propres à y rémedier, les prive en même-</w:t>
      </w:r>
      <w:r>
        <w:br/>
        <w:t>tems des moyens nécessaires pour exprimer leur état, &amp;</w:t>
      </w:r>
      <w:r>
        <w:br/>
        <w:t>la violence de leurs maux; &amp; la nature ne leur laisse</w:t>
      </w:r>
      <w:r>
        <w:br/>
        <w:t>d’autre ressource que les cris &amp; les larmes, &amp; quelques</w:t>
      </w:r>
      <w:r>
        <w:br/>
        <w:t>autres signes obfcurs pour émouvoir la compassion de</w:t>
      </w:r>
      <w:r>
        <w:br/>
        <w:t>ceux qui en font chargés. Cela étant, quel autre foin</w:t>
      </w:r>
      <w:r>
        <w:br/>
        <w:t>peut être plus capable de toucher un Medecin qui est</w:t>
      </w:r>
      <w:r>
        <w:br/>
        <w:t>chargé de veiller à la conservation des hommes , que</w:t>
      </w:r>
      <w:r>
        <w:br/>
        <w:t>celui de prendre en main la désenfle de cet âge foible,</w:t>
      </w:r>
      <w:r>
        <w:br/>
        <w:t>de s’instruire des maladies auxquelles il est le plus su-</w:t>
      </w:r>
      <w:r>
        <w:br/>
        <w:t>jet ; des Eymptomes, par le moyen desquels on peut les</w:t>
      </w:r>
      <w:r>
        <w:br/>
        <w:t>découvrir &amp; les prédire ; des précautions qui peuvent</w:t>
      </w:r>
      <w:r>
        <w:br/>
        <w:t>servir à les prévenir ; &amp;^nfin, des méthodes &amp; des re-</w:t>
      </w:r>
      <w:r>
        <w:br/>
        <w:t>medes dont on doit fie servir pour les surmonter ? Ces</w:t>
      </w:r>
      <w:r>
        <w:br/>
        <w:t>raiEons m’ont engagé, dit Hoffman, après avoir fourni</w:t>
      </w:r>
      <w:r>
        <w:br/>
        <w:t>jufqu’ici ma carriere avec quelque fuccès, à dire quel-</w:t>
      </w:r>
      <w:r>
        <w:br/>
        <w:t xml:space="preserve">que chofe des maladies des </w:t>
      </w:r>
      <w:r>
        <w:rPr>
          <w:i/>
          <w:iCs/>
        </w:rPr>
        <w:t>enfans ,</w:t>
      </w:r>
      <w:r>
        <w:t xml:space="preserve"> d’autant plus que</w:t>
      </w:r>
      <w:r>
        <w:br/>
        <w:t>ceux qui Ee sirnt attachés au même genre de travail que</w:t>
      </w:r>
      <w:r>
        <w:br/>
        <w:t>moi , n’ont touché plusieurs chosies que fort légère-</w:t>
      </w:r>
      <w:r>
        <w:br/>
        <w:t>ment , quoiqu’elles foient capables de recevoir une plus</w:t>
      </w:r>
      <w:r>
        <w:br/>
        <w:t>grande perfection. J’ofe même espérer que mes fuccès</w:t>
      </w:r>
      <w:r>
        <w:br/>
        <w:t>dans cette entreprise ne seront pas moindres que dans</w:t>
      </w:r>
      <w:r>
        <w:br/>
        <w:t xml:space="preserve">les précédentes, puisque je n’ai rien à propoEer </w:t>
      </w:r>
      <w:r>
        <w:rPr>
          <w:lang w:val="la-Latn" w:eastAsia="la-Latn" w:bidi="la-Latn"/>
        </w:rPr>
        <w:t>quinae</w:t>
      </w:r>
      <w:r>
        <w:rPr>
          <w:lang w:val="la-Latn" w:eastAsia="la-Latn" w:bidi="la-Latn"/>
        </w:rPr>
        <w:br/>
      </w:r>
      <w:r>
        <w:t>Eoit conforme à la vérité, à la raifon, &amp; à l’expérience</w:t>
      </w:r>
      <w:r>
        <w:br/>
        <w:t>que j’ai acquise pendant plus de cinquante ans que j’ai</w:t>
      </w:r>
      <w:r>
        <w:br/>
        <w:t>pratiqué la Medecine.</w:t>
      </w:r>
    </w:p>
    <w:p w14:paraId="22F5E05C" w14:textId="77777777" w:rsidR="006C3F4B" w:rsidRDefault="00000000">
      <w:r>
        <w:t>Je vais d’abord parler des principales maladiesauxquelles</w:t>
      </w:r>
      <w:r>
        <w:br/>
        <w:t>les enfans font fujets , avant que d'entrer dans la re-</w:t>
      </w:r>
      <w:r>
        <w:br/>
        <w:t>cherche de leurs caufes, en prenant Hippocrate le</w:t>
      </w:r>
      <w:r>
        <w:br/>
        <w:t xml:space="preserve">pere de notre Art pour guide , qui, </w:t>
      </w:r>
      <w:r>
        <w:rPr>
          <w:i/>
          <w:iCs/>
        </w:rPr>
        <w:t>Lib. III. Aph.</w:t>
      </w:r>
      <w:r>
        <w:t xml:space="preserve"> 24.</w:t>
      </w:r>
      <w:r>
        <w:br/>
        <w:t>25 et 26. décrit ainsi les maladies de cet âge avec l’é-</w:t>
      </w:r>
      <w:r>
        <w:br/>
        <w:t>légance &amp; la brieveté qui lui fiant ordinaires. Les ma-</w:t>
      </w:r>
      <w:r>
        <w:br/>
        <w:t>ladies qui affligent les différens âges de l’enfance font</w:t>
      </w:r>
      <w:r>
        <w:br/>
        <w:t>pour l’ordinaire les filmantes :</w:t>
      </w:r>
    </w:p>
    <w:p w14:paraId="4DACE297" w14:textId="77777777" w:rsidR="006C3F4B" w:rsidRDefault="00000000">
      <w:pPr>
        <w:ind w:left="360" w:hanging="360"/>
      </w:pPr>
      <w:r>
        <w:t xml:space="preserve">Les petits </w:t>
      </w:r>
      <w:r>
        <w:rPr>
          <w:i/>
          <w:iCs/>
        </w:rPr>
        <w:t>enfans</w:t>
      </w:r>
      <w:r>
        <w:t xml:space="preserve"> &amp; les </w:t>
      </w:r>
      <w:r>
        <w:rPr>
          <w:i/>
          <w:iCs/>
        </w:rPr>
        <w:t>enfans</w:t>
      </w:r>
      <w:r>
        <w:t xml:space="preserve"> nouveaux nés font très-su-</w:t>
      </w:r>
      <w:r>
        <w:br/>
        <w:t>jets aux ulceres brûlans de la bouche , au vomiffement,</w:t>
      </w:r>
      <w:r>
        <w:br/>
        <w:t>à la toux , aux infomnies, aux convulsions , aux in-</w:t>
      </w:r>
      <w:r>
        <w:br/>
        <w:t>flammations du nombril, au flux d’oreilles, àquoij’a-</w:t>
      </w:r>
    </w:p>
    <w:p w14:paraId="7C7DAB65" w14:textId="77777777" w:rsidR="006C3F4B" w:rsidRDefault="00000000">
      <w:r>
        <w:t>* joute les tranchées. Lorsque les dents font prêtes à</w:t>
      </w:r>
      <w:r>
        <w:br/>
        <w:t>percer,ils sont attaqués de demangeaifons de gencives</w:t>
      </w:r>
      <w:r>
        <w:br/>
        <w:t>incommodes, de fievres, de convulsions,&amp; de diarrhées,</w:t>
      </w:r>
      <w:r>
        <w:br/>
        <w:t>furtout lorsque poussent les dents canines, &amp; singuliere-</w:t>
      </w:r>
      <w:r>
        <w:br/>
        <w:t xml:space="preserve">ment s’ils fiant d’une grosse corpulence , &amp; </w:t>
      </w:r>
      <w:r>
        <w:rPr>
          <w:lang w:val="la-Latn" w:eastAsia="la-Latn" w:bidi="la-Latn"/>
        </w:rPr>
        <w:t xml:space="preserve">sijjets </w:t>
      </w:r>
      <w:r>
        <w:t>à la</w:t>
      </w:r>
      <w:r>
        <w:br/>
        <w:t>constipation. Lorsqu’ils sirnt plus avancés en âge, c’est-</w:t>
      </w:r>
      <w:r>
        <w:br/>
        <w:t>à-dire qu’ils ont atteint l’âge de quatre ans &amp; au-dessus,</w:t>
      </w:r>
      <w:r>
        <w:br/>
        <w:t xml:space="preserve">ils scmt </w:t>
      </w:r>
      <w:r>
        <w:rPr>
          <w:lang w:val="la-Latn" w:eastAsia="la-Latn" w:bidi="la-Latn"/>
        </w:rPr>
        <w:t xml:space="preserve">scljets </w:t>
      </w:r>
      <w:r>
        <w:t>aux inflammations des amygdales, aux</w:t>
      </w:r>
      <w:r>
        <w:br/>
        <w:t>luxations en dedans des vertebres qui sirnt près de la</w:t>
      </w:r>
      <w:r>
        <w:br/>
        <w:t>tête, aux asthmes, au calcul, aux vers qui s’engendrent</w:t>
      </w:r>
      <w:r>
        <w:br/>
        <w:t>dans les entrailles , aux ascarides , aux verrues pen-</w:t>
      </w:r>
      <w:r>
        <w:br/>
        <w:t>dantes , aux tumeurs des parotides, aux stranguries ,</w:t>
      </w:r>
      <w:r>
        <w:br/>
        <w:t>aux écrouelles , &amp; à plusieurs autres tubercules : mais</w:t>
      </w:r>
      <w:r>
        <w:br/>
        <w:t>siurtout à ceux dont nous venons de parler. En consi-</w:t>
      </w:r>
      <w:r>
        <w:br/>
        <w:t>dérant ce qu’on vient de dire, on s’appercevra, sians</w:t>
      </w:r>
      <w:r>
        <w:br/>
        <w:t xml:space="preserve">peine , que les </w:t>
      </w:r>
      <w:r>
        <w:rPr>
          <w:i/>
          <w:iCs/>
        </w:rPr>
        <w:t>enfans</w:t>
      </w:r>
      <w:r>
        <w:t xml:space="preserve"> fiant fil jets à tout âge à quelques</w:t>
      </w:r>
      <w:r>
        <w:br/>
        <w:t>maladies qui affectent le corps différemment, qui l'ont</w:t>
      </w:r>
      <w:r>
        <w:br/>
        <w:t>plus ou moins opiniâtres , &amp; plus ou moins dangereu-</w:t>
      </w:r>
      <w:r>
        <w:br/>
        <w:t>fes. Car comme le tissu du corps change avec l’âge , &amp;</w:t>
      </w:r>
    </w:p>
    <w:p w14:paraId="7C253B26" w14:textId="77777777" w:rsidR="006C3F4B" w:rsidRDefault="00000000">
      <w:pPr>
        <w:ind w:firstLine="360"/>
      </w:pPr>
      <w:r>
        <w:t>INF 542</w:t>
      </w:r>
      <w:r>
        <w:br/>
        <w:t>qu’on obsierve un régime tout-à-fait différent, il fuit</w:t>
      </w:r>
      <w:r>
        <w:br/>
        <w:t>que les sujets doivent être différemment dispofés aux</w:t>
      </w:r>
      <w:r>
        <w:br/>
        <w:t>maladies, &amp; que celles qui viennent de la seconde cau-</w:t>
      </w:r>
      <w:r>
        <w:br/>
        <w:t>se, doivent être tout autres que celles qui naiffertt de</w:t>
      </w:r>
      <w:r>
        <w:br/>
        <w:t>la premiere.</w:t>
      </w:r>
    </w:p>
    <w:p w14:paraId="3B5B0B94" w14:textId="77777777" w:rsidR="006C3F4B" w:rsidRDefault="00000000">
      <w:pPr>
        <w:ind w:left="360" w:hanging="360"/>
      </w:pPr>
      <w:r>
        <w:t xml:space="preserve">Lors donc qu’on veut traiter des maladies des </w:t>
      </w:r>
      <w:r>
        <w:rPr>
          <w:i/>
          <w:iCs/>
        </w:rPr>
        <w:t>enfans,</w:t>
      </w:r>
      <w:r>
        <w:t xml:space="preserve"> il</w:t>
      </w:r>
      <w:r>
        <w:br/>
        <w:t>faut embrasser tous les différens périodes de leur vie, &amp;</w:t>
      </w:r>
      <w:r>
        <w:br/>
        <w:t>ne pas en restraindre le terme à ceux qui ne font que</w:t>
      </w:r>
      <w:r>
        <w:br/>
        <w:t>de naître , mais l’étendre jusqu’à ceux qui ont atteint</w:t>
      </w:r>
      <w:r>
        <w:br/>
        <w:t>l’âge de dix ans; de peur qu’en s’attachant à décrire</w:t>
      </w:r>
      <w:r>
        <w:br/>
        <w:t>une espece de maladie, on n’en oublie quelqu’autre.</w:t>
      </w:r>
    </w:p>
    <w:p w14:paraId="2ED80076" w14:textId="77777777" w:rsidR="006C3F4B" w:rsidRDefault="00000000">
      <w:pPr>
        <w:ind w:left="360" w:hanging="360"/>
      </w:pPr>
      <w:r>
        <w:t>J’ai rapporté après Hippocrate , les principales maladies</w:t>
      </w:r>
      <w:r>
        <w:br/>
      </w:r>
      <w:r>
        <w:lastRenderedPageBreak/>
        <w:t xml:space="preserve">des </w:t>
      </w:r>
      <w:r>
        <w:rPr>
          <w:i/>
          <w:iCs/>
        </w:rPr>
        <w:t>enfans</w:t>
      </w:r>
      <w:r>
        <w:t xml:space="preserve"> : mais elles ne font pas toutes également</w:t>
      </w:r>
      <w:r>
        <w:br/>
        <w:t>faciles à connoître. Je vais maintenant fpécifier les si-</w:t>
      </w:r>
      <w:r>
        <w:br/>
        <w:t>gnes diagnostics qui leur font propres , encore qu’ils</w:t>
      </w:r>
      <w:r>
        <w:br/>
        <w:t>soient d’une difficulté &amp; d’une obscurité suffisantes</w:t>
      </w:r>
      <w:r>
        <w:br/>
        <w:t>pour tromper le jugement même des Medecins qui</w:t>
      </w:r>
      <w:r>
        <w:br/>
        <w:t xml:space="preserve">ont de la pénétration. Les </w:t>
      </w:r>
      <w:r>
        <w:rPr>
          <w:i/>
          <w:iCs/>
        </w:rPr>
        <w:t>enfans</w:t>
      </w:r>
      <w:r>
        <w:t xml:space="preserve"> ne sirnt point en état</w:t>
      </w:r>
      <w:r>
        <w:br/>
        <w:t>de nous apprendre la nature de leurs maladies,ni la ma-</w:t>
      </w:r>
      <w:r>
        <w:br/>
        <w:t>niere dont elles les affectent ; nous ne pouvons pas non</w:t>
      </w:r>
      <w:r>
        <w:br/>
        <w:t>plus en porter un jugement assuré , Eoit au moyen</w:t>
      </w:r>
      <w:r>
        <w:br/>
        <w:t>de l’inspection de l'urine , du battement du pouls , ou</w:t>
      </w:r>
      <w:r>
        <w:br/>
        <w:t>de l’habitude extérieure , qui change aussi prompte-</w:t>
      </w:r>
      <w:r>
        <w:br/>
        <w:t>ment en bien qu’en mal ; car l’urine des enfans , foit</w:t>
      </w:r>
      <w:r>
        <w:br/>
        <w:t>qu’ils soient filins ou malades , est souvent trouble &amp;</w:t>
      </w:r>
      <w:r>
        <w:br/>
        <w:t>épaissie, &amp; une infinité de caufics peuvent altérer leur</w:t>
      </w:r>
      <w:r>
        <w:br/>
        <w:t>pouls,, de façon que les plus habiles y font trompés.</w:t>
      </w:r>
    </w:p>
    <w:p w14:paraId="2F968496" w14:textId="77777777" w:rsidR="006C3F4B" w:rsidRDefault="00000000">
      <w:r>
        <w:t>Le Medecin doit donc, pour sortir de l’incertitude où il</w:t>
      </w:r>
      <w:r>
        <w:br/>
        <w:t>fe trouve , s’informer avec foin des nourrices, s’ils</w:t>
      </w:r>
      <w:r>
        <w:br/>
        <w:t>crient, s’ils s’agitent, s’ils paffent les jours &amp; les nuits</w:t>
      </w:r>
      <w:r>
        <w:br/>
        <w:t>fans dormir , si leurs éructations font acides ou nido-</w:t>
      </w:r>
      <w:r>
        <w:br/>
        <w:t>relues , s’ils ont des nausées, s’ils vomiffent, &amp; de</w:t>
      </w:r>
      <w:r>
        <w:br/>
        <w:t>quelle nature font les matieres qu’ils rendent, s’ils font</w:t>
      </w:r>
      <w:r>
        <w:br/>
        <w:t>incommodés du hoquet &amp; de treisaillemens des nerfs ,</w:t>
      </w:r>
      <w:r>
        <w:br/>
        <w:t>s’ils ont la toüx, s’ils respirent avec peine,s’ils rendent</w:t>
      </w:r>
      <w:r>
        <w:br/>
        <w:t>les vents &amp; les excrémensavec facilité, &amp; qu’elle est la</w:t>
      </w:r>
      <w:r>
        <w:br/>
        <w:t>couleur &amp; la consistance de ces derniers. L’inspection</w:t>
      </w:r>
      <w:r>
        <w:br/>
        <w:t xml:space="preserve">exacte du corps de </w:t>
      </w:r>
      <w:r>
        <w:rPr>
          <w:i/>
          <w:iCs/>
        </w:rPr>
        <w:t>F enfant</w:t>
      </w:r>
      <w:r>
        <w:t xml:space="preserve"> peut aussi lui fournir de</w:t>
      </w:r>
      <w:r>
        <w:br/>
        <w:t>très-grandes lumieres. Il doit examiner, par exemple,</w:t>
      </w:r>
      <w:r>
        <w:br/>
        <w:t>s’il n’y a point de rougeur inflammatoire , ou telle au-</w:t>
      </w:r>
      <w:r>
        <w:br/>
        <w:t>tre espece d’éruption ou de maladie fur quelque partie</w:t>
      </w:r>
      <w:r>
        <w:br/>
        <w:t>de fon corps : si fon haleine est chaude, si fongosier</w:t>
      </w:r>
      <w:r>
        <w:br/>
        <w:t>n’est point affecté de pustules, &amp; fes gencives de tu-</w:t>
      </w:r>
      <w:r>
        <w:br/>
        <w:t>meurs &amp; d’inflammation ; car il peut tirer de ces ob-</w:t>
      </w:r>
      <w:r>
        <w:br/>
        <w:t>fervations , aussi-bien que des principes qui lui font</w:t>
      </w:r>
      <w:r>
        <w:br/>
        <w:t>connus, des conséquences qui le conduiront infaillible-</w:t>
      </w:r>
      <w:r>
        <w:br/>
        <w:t>ment à la découverte de ce qu’il cherche.</w:t>
      </w:r>
    </w:p>
    <w:p w14:paraId="3C69408A" w14:textId="77777777" w:rsidR="006C3F4B" w:rsidRDefault="00000000">
      <w:pPr>
        <w:ind w:left="360" w:hanging="360"/>
      </w:pPr>
      <w:r>
        <w:t>Dans le dessein où je fuis d’expliquer les caufes des ma-</w:t>
      </w:r>
      <w:r>
        <w:br/>
        <w:t xml:space="preserve">ladies auxquelles les </w:t>
      </w:r>
      <w:r>
        <w:rPr>
          <w:i/>
          <w:iCs/>
        </w:rPr>
        <w:t>enfans</w:t>
      </w:r>
      <w:r>
        <w:t xml:space="preserve"> sirnt </w:t>
      </w:r>
      <w:r>
        <w:rPr>
          <w:lang w:val="la-Latn" w:eastAsia="la-Latn" w:bidi="la-Latn"/>
        </w:rPr>
        <w:t xml:space="preserve">sijjets </w:t>
      </w:r>
      <w:r>
        <w:t>; je ne crois</w:t>
      </w:r>
      <w:r>
        <w:br/>
        <w:t>point m’éloigner de la vérité , en attribuant la caisse</w:t>
      </w:r>
      <w:r>
        <w:br/>
        <w:t>formelle &amp; matérielle de ces maladies, au relâchement</w:t>
      </w:r>
      <w:r>
        <w:br/>
        <w:t>&amp; à la mollesse de l’habitude du corps , à la furabon-</w:t>
      </w:r>
      <w:r>
        <w:br/>
        <w:t>dance desfucs pituiteux,&amp; au fentiment trop exquis des</w:t>
      </w:r>
      <w:r>
        <w:br/>
        <w:t>fibres &amp; des membranes ; car, comme dans ce premier</w:t>
      </w:r>
      <w:r>
        <w:br/>
        <w:t>âge , les parties folides ne peuvent à caufe de leur mol-</w:t>
      </w:r>
      <w:r>
        <w:br/>
        <w:t>lesse excessive , imprimer un mouvement suffisant aux</w:t>
      </w:r>
      <w:r>
        <w:br/>
        <w:t>fluides, ni les faire entrer dans les plus petits vaisseaux</w:t>
      </w:r>
      <w:r>
        <w:br/>
        <w:t>capillaires ; il s’enfuit que la circulation du seing &amp; des</w:t>
      </w:r>
      <w:r>
        <w:br/>
        <w:t>humeurs, de même que les excrétions , doivent extre-</w:t>
      </w:r>
      <w:r>
        <w:br/>
        <w:t>mementlanguir. Dans ce cas, les Eucs non-seulement</w:t>
      </w:r>
      <w:r>
        <w:br/>
        <w:t>deVlennent beaucoup plus abondans: mais ils s’épaissise</w:t>
      </w:r>
      <w:r>
        <w:br/>
        <w:t>sent encore &amp; acquierent une qualité acre &amp; saline.</w:t>
      </w:r>
      <w:r>
        <w:br/>
        <w:t>Cette plénitude d’humeurs occasionne des stagnations</w:t>
      </w:r>
      <w:r>
        <w:br/>
        <w:t>&amp; corrompt les fluides dont le cours est interrompu; de</w:t>
      </w:r>
      <w:r>
        <w:br/>
        <w:t>plus elle comprime &amp; distend les nerfs qui font dessous,</w:t>
      </w:r>
      <w:r>
        <w:br/>
        <w:t>&amp; excite des spasinesdont la violence dérange les par-</w:t>
      </w:r>
      <w:r>
        <w:br/>
        <w:t>ties folides &amp; fluides,&amp; trouble toute l’économie des</w:t>
      </w:r>
      <w:r>
        <w:br/>
        <w:t xml:space="preserve">fonctions ; d’où il arrive que les corps des </w:t>
      </w:r>
      <w:r>
        <w:rPr>
          <w:i/>
          <w:iCs/>
        </w:rPr>
        <w:t>ens.dns &gt;</w:t>
      </w:r>
      <w:r>
        <w:t xml:space="preserve"> qui</w:t>
      </w:r>
      <w:r>
        <w:br/>
        <w:t>font sufceptibles des moindres impressions , tombent</w:t>
      </w:r>
      <w:r>
        <w:br/>
        <w:t>dans des maladies aussi subites que violentes. Il ne sera</w:t>
      </w:r>
      <w:r>
        <w:br/>
        <w:t>plus difficile, après ce qu’on vient de dire, de rendre</w:t>
      </w:r>
      <w:r>
        <w:br/>
        <w:t xml:space="preserve">raison des maladies qui affligent les </w:t>
      </w:r>
      <w:r>
        <w:rPr>
          <w:i/>
          <w:iCs/>
        </w:rPr>
        <w:t>enfans</w:t>
      </w:r>
      <w:r>
        <w:t xml:space="preserve"> ; car la sur-</w:t>
      </w:r>
      <w:r>
        <w:br/>
        <w:t>abondance &amp; la stagnation des humeurs pituiteuses ,</w:t>
      </w:r>
      <w:r>
        <w:br/>
        <w:t>une fois supposées, il est assé de deviner pourquoi l’en-</w:t>
      </w:r>
      <w:r>
        <w:br/>
        <w:t>fance est sujette aux catarrhes, auxrhumatisines ,aux</w:t>
      </w:r>
      <w:r>
        <w:br w:type="page"/>
      </w:r>
    </w:p>
    <w:p w14:paraId="2CDDC401" w14:textId="77777777" w:rsidR="006C3F4B" w:rsidRDefault="00000000">
      <w:r>
        <w:lastRenderedPageBreak/>
        <w:t>543 I H E</w:t>
      </w:r>
    </w:p>
    <w:p w14:paraId="52B513FB" w14:textId="77777777" w:rsidR="006C3F4B" w:rsidRDefault="00000000">
      <w:pPr>
        <w:ind w:firstLine="360"/>
      </w:pPr>
      <w:r>
        <w:t>oppressions de poitrine, aux diarrhées,aux tumeurs des</w:t>
      </w:r>
      <w:r>
        <w:br/>
        <w:t>glandes, aux écoulemens par les oreilles, &amp; à d’autres</w:t>
      </w:r>
      <w:r>
        <w:br/>
        <w:t>affections semblables.</w:t>
      </w:r>
    </w:p>
    <w:p w14:paraId="07CC782D" w14:textId="77777777" w:rsidR="006C3F4B" w:rsidRDefault="00000000">
      <w:pPr>
        <w:ind w:left="360" w:hanging="360"/>
      </w:pPr>
      <w:r>
        <w:t>En supposant une fois la dépravation &amp; l’acrimonie des</w:t>
      </w:r>
      <w:r>
        <w:br/>
        <w:t xml:space="preserve">fucs, on conçoit fans peine que les </w:t>
      </w:r>
      <w:r>
        <w:rPr>
          <w:i/>
          <w:iCs/>
        </w:rPr>
        <w:t>enfans</w:t>
      </w:r>
      <w:r>
        <w:t xml:space="preserve"> doivent être</w:t>
      </w:r>
      <w:r>
        <w:br/>
        <w:t>sort fujets aux ulceres &amp; aux autres éruptions de la</w:t>
      </w:r>
      <w:r>
        <w:br/>
        <w:t>peau ; &amp; enfin en admettant le sentiment exquis du</w:t>
      </w:r>
      <w:r>
        <w:br/>
        <w:t>fysteme nerveux, ilparoît clairement que la plus lége-</w:t>
      </w:r>
      <w:r>
        <w:br/>
        <w:t>re cause doit exciter en eux des convulsions &amp; des sipasc</w:t>
      </w:r>
      <w:r>
        <w:br/>
        <w:t>mes , tant des parties externes qu’internes; car, comme</w:t>
      </w:r>
      <w:r>
        <w:br/>
        <w:t>le tiffu des petites fibres intestinales est extremement</w:t>
      </w:r>
      <w:r>
        <w:br/>
        <w:t>fensible, ils peuvent être attaqués de tranchées vio-</w:t>
      </w:r>
      <w:r>
        <w:br/>
        <w:t>lentes, de distensions d’estomac &amp; d’intestins fortin-</w:t>
      </w:r>
      <w:r>
        <w:br/>
        <w:t>commodes, &amp; d’anxiétés dangereuses; &amp; comme les</w:t>
      </w:r>
      <w:r>
        <w:br/>
        <w:t>membranes qui enveloppent le cerveau &amp; la moelle</w:t>
      </w:r>
      <w:r>
        <w:br/>
        <w:t>épiniere sirnt aisées à irriter, ils tombent souvent dans</w:t>
      </w:r>
      <w:r>
        <w:br/>
        <w:t>des accès épileptiques , &amp; dans des tiraillemens con-</w:t>
      </w:r>
      <w:r>
        <w:br/>
        <w:t>vulsifs des extrémités. Bien plus, comme les pou-</w:t>
      </w:r>
      <w:r>
        <w:br/>
        <w:t>mons contiennent plusieurs ramifications de nerfs très-</w:t>
      </w:r>
      <w:r>
        <w:br/>
        <w:t xml:space="preserve">déliées , ils font souvent affectés , &amp; les </w:t>
      </w:r>
      <w:r>
        <w:rPr>
          <w:i/>
          <w:iCs/>
        </w:rPr>
        <w:t>enfans</w:t>
      </w:r>
      <w:r>
        <w:t xml:space="preserve"> très-</w:t>
      </w:r>
      <w:r>
        <w:br/>
        <w:t>fréquemment incommodés d’une toux convulsive , &amp;</w:t>
      </w:r>
      <w:r>
        <w:br/>
        <w:t>d’un asthme qui les met en danger d’être fuffoqués ; &amp;</w:t>
      </w:r>
      <w:r>
        <w:br/>
        <w:t>enfin le sentiment exquis des membranes qui tapissent</w:t>
      </w:r>
      <w:r>
        <w:br/>
        <w:t>le dedans de la bouche, les rend sijjets, lorsipue les</w:t>
      </w:r>
      <w:r>
        <w:br/>
        <w:t>dents ont peine à percer, à des iymptomes extreme-</w:t>
      </w:r>
      <w:r>
        <w:br/>
        <w:t>ment violens.</w:t>
      </w:r>
    </w:p>
    <w:p w14:paraId="4A2B10B7" w14:textId="77777777" w:rsidR="006C3F4B" w:rsidRDefault="00000000">
      <w:pPr>
        <w:ind w:left="360" w:hanging="360"/>
      </w:pPr>
      <w:r>
        <w:t>En second lieu, la qualité prédominante de l’acide, ne</w:t>
      </w:r>
      <w:r>
        <w:br/>
        <w:t xml:space="preserve">contribue pas peu aux maladies des </w:t>
      </w:r>
      <w:r>
        <w:rPr>
          <w:i/>
          <w:iCs/>
        </w:rPr>
        <w:t>enfans’, 8c</w:t>
      </w:r>
      <w:r>
        <w:t xml:space="preserve"> Harris ,</w:t>
      </w:r>
      <w:r>
        <w:br/>
        <w:t>dont le savoir Eur ces matieres est connu , ne craint</w:t>
      </w:r>
      <w:r>
        <w:br/>
        <w:t>point d’attribuer à cet acide presque toutes les affec-</w:t>
      </w:r>
      <w:r>
        <w:br/>
        <w:t>tions auxquelles l’enfance est sujette : en effet l’odeur</w:t>
      </w:r>
      <w:r>
        <w:br/>
        <w:t xml:space="preserve">acide des éructations &amp; des matieres que plusieurs </w:t>
      </w:r>
      <w:r>
        <w:rPr>
          <w:i/>
          <w:iCs/>
        </w:rPr>
        <w:t>en-</w:t>
      </w:r>
      <w:r>
        <w:rPr>
          <w:i/>
          <w:iCs/>
        </w:rPr>
        <w:br/>
        <w:t>fans</w:t>
      </w:r>
      <w:r>
        <w:t xml:space="preserve"> rendent par haut &amp; par bas, prouve assez que le</w:t>
      </w:r>
      <w:r>
        <w:br/>
        <w:t>lait dont ils subsistent, s’aigrit &amp; sic caille aisément,</w:t>
      </w:r>
      <w:r>
        <w:br/>
        <w:t>&amp; que leurs fucs , qui font clairs &amp; lymphatiques, ont</w:t>
      </w:r>
      <w:r>
        <w:br/>
        <w:t>beaucoup de disposition à s’aigrir ; car si les hommes</w:t>
      </w:r>
      <w:r>
        <w:br/>
        <w:t>d’un âge plus avancé, dont le tempérament est phleg-</w:t>
      </w:r>
      <w:r>
        <w:br/>
        <w:t>matique&amp; surchargé de sucs pituiteux , fiant beaucoup</w:t>
      </w:r>
      <w:r>
        <w:br/>
      </w:r>
      <w:r>
        <w:rPr>
          <w:lang w:val="la-Latn" w:eastAsia="la-Latn" w:bidi="la-Latn"/>
        </w:rPr>
        <w:t xml:space="preserve">plus siljets </w:t>
      </w:r>
      <w:r>
        <w:t>que les autres à une coagulation nuisible de</w:t>
      </w:r>
      <w:r>
        <w:br/>
        <w:t>la lymphe, &amp; à ces esipeces d’éruptions auxquelles on</w:t>
      </w:r>
      <w:r>
        <w:br/>
        <w:t xml:space="preserve">donne le nom de </w:t>
      </w:r>
      <w:r>
        <w:rPr>
          <w:i/>
          <w:iCs/>
        </w:rPr>
        <w:t>Purpura alba,</w:t>
      </w:r>
      <w:r>
        <w:t xml:space="preserve"> qui en est la </w:t>
      </w:r>
      <w:r>
        <w:rPr>
          <w:lang w:val="la-Latn" w:eastAsia="la-Latn" w:bidi="la-Latn"/>
        </w:rPr>
        <w:t xml:space="preserve">sitite </w:t>
      </w:r>
      <w:r>
        <w:t>; il</w:t>
      </w:r>
      <w:r>
        <w:br/>
      </w:r>
      <w:r>
        <w:rPr>
          <w:lang w:val="la-Latn" w:eastAsia="la-Latn" w:bidi="la-Latn"/>
        </w:rPr>
        <w:t xml:space="preserve">slensiuit </w:t>
      </w:r>
      <w:r>
        <w:t xml:space="preserve">à plus forte raifon , que les </w:t>
      </w:r>
      <w:r>
        <w:rPr>
          <w:i/>
          <w:iCs/>
        </w:rPr>
        <w:t>enfans</w:t>
      </w:r>
      <w:r>
        <w:t xml:space="preserve"> doivent être</w:t>
      </w:r>
      <w:r>
        <w:br/>
        <w:t>plus expofés que les autres à une intempérie acide des</w:t>
      </w:r>
      <w:r>
        <w:br/>
        <w:t>humeurs.</w:t>
      </w:r>
    </w:p>
    <w:p w14:paraId="712D296C" w14:textId="77777777" w:rsidR="006C3F4B" w:rsidRDefault="00000000">
      <w:pPr>
        <w:ind w:left="360" w:hanging="360"/>
      </w:pPr>
      <w:r>
        <w:t>Pastbns maintenant aux caisses éloignées. Si l’on fait</w:t>
      </w:r>
      <w:r>
        <w:br/>
        <w:t>attention à la débilité des folides , on trouvera que</w:t>
      </w:r>
      <w:r>
        <w:br/>
        <w:t xml:space="preserve">les </w:t>
      </w:r>
      <w:r>
        <w:rPr>
          <w:i/>
          <w:iCs/>
        </w:rPr>
        <w:t>ensans</w:t>
      </w:r>
      <w:r>
        <w:t xml:space="preserve"> font généralement plus foibles que les adul-</w:t>
      </w:r>
      <w:r>
        <w:br/>
        <w:t>tes, &amp; d’un sentiment bien plus délicat. Il faut donc</w:t>
      </w:r>
      <w:r>
        <w:br/>
        <w:t>que quelque caufe particuliere contribue principale-</w:t>
      </w:r>
      <w:r>
        <w:br/>
        <w:t>ment à la foiblesse &amp; à la mobilité extraordinaire du</w:t>
      </w:r>
      <w:r>
        <w:br/>
        <w:t>systeme nerveux , puiEque les uns scmt plus fujets</w:t>
      </w:r>
      <w:r>
        <w:br/>
        <w:t>que les autres à certains mouvemens irréguliers. Rien,</w:t>
      </w:r>
      <w:r>
        <w:br/>
        <w:t>suivant moi, ne contribue plus à cela qu’une disposi-</w:t>
      </w:r>
      <w:r>
        <w:br/>
        <w:t xml:space="preserve">tion héréditaire qui passe des </w:t>
      </w:r>
      <w:r>
        <w:rPr>
          <w:lang w:val="la-Latn" w:eastAsia="la-Latn" w:bidi="la-Latn"/>
        </w:rPr>
        <w:t xml:space="preserve">parens </w:t>
      </w:r>
      <w:r>
        <w:t>à tous leurs desi-</w:t>
      </w:r>
      <w:r>
        <w:br/>
        <w:t>cendans ; &amp; qui fait que toutes les perfonnes qui jouis-</w:t>
      </w:r>
      <w:r>
        <w:br/>
        <w:t>fent d’une mauvaise simté, ou qui fiant épuisées par le</w:t>
      </w:r>
      <w:r>
        <w:br/>
        <w:t>trop grand usage des femmes, par une trop forte ap-</w:t>
      </w:r>
      <w:r>
        <w:br/>
        <w:t>plication à l’étude , par l’âge ou par la débauche, en-</w:t>
      </w:r>
      <w:r>
        <w:br/>
        <w:t>gendrent pour l’ordinaire des enfans qui font infirmes</w:t>
      </w:r>
      <w:r>
        <w:br/>
        <w:t>dès le premier moment de la conception, &amp; qui appor-</w:t>
      </w:r>
      <w:r>
        <w:br/>
        <w:t>tent au monde des défauts que Part &amp; le favoir le plus</w:t>
      </w:r>
      <w:r>
        <w:br/>
        <w:t>profond ne fauroient corriger. Si cela n’étoit pas, on</w:t>
      </w:r>
      <w:r>
        <w:br/>
        <w:t>ne verroit point un si grand nombre de perfonnes affli-</w:t>
      </w:r>
      <w:r>
        <w:br/>
        <w:t>gées de la goute &amp; du calcul, implorer souvent en</w:t>
      </w:r>
      <w:r>
        <w:br/>
        <w:t>vain le fecours des Medecins pour être délivrées de</w:t>
      </w:r>
      <w:r>
        <w:br/>
        <w:t>leurs incommodités.</w:t>
      </w:r>
    </w:p>
    <w:p w14:paraId="6C9B187B" w14:textId="77777777" w:rsidR="006C3F4B" w:rsidRDefault="00000000">
      <w:pPr>
        <w:ind w:left="360" w:hanging="360"/>
      </w:pPr>
      <w:r>
        <w:t xml:space="preserve">Mais je crois que c’est principalement de leurs </w:t>
      </w:r>
      <w:r>
        <w:rPr>
          <w:lang w:val="la-Latn" w:eastAsia="la-Latn" w:bidi="la-Latn"/>
        </w:rPr>
        <w:t xml:space="preserve">meres </w:t>
      </w:r>
      <w:r>
        <w:t>que</w:t>
      </w:r>
      <w:r>
        <w:br/>
        <w:t xml:space="preserve">les </w:t>
      </w:r>
      <w:r>
        <w:rPr>
          <w:i/>
          <w:iCs/>
        </w:rPr>
        <w:t>enfans</w:t>
      </w:r>
      <w:r>
        <w:t xml:space="preserve"> tirent les maladies auxquelles ils sont </w:t>
      </w:r>
      <w:r>
        <w:rPr>
          <w:lang w:val="la-Latn" w:eastAsia="la-Latn" w:bidi="la-Latn"/>
        </w:rPr>
        <w:t xml:space="preserve">siljets </w:t>
      </w:r>
      <w:r>
        <w:t>;</w:t>
      </w:r>
      <w:r>
        <w:br/>
        <w:t>car on ne sauroit croire combien la plupart des femmes</w:t>
      </w:r>
      <w:r>
        <w:br/>
        <w:t>grosses font enclines à des appétits dépravés, &amp; à quel</w:t>
      </w:r>
      <w:r>
        <w:br/>
        <w:t>point elles font agitées par des foins inutiles, des desirs</w:t>
      </w:r>
      <w:r>
        <w:br/>
        <w:t>&amp; de vaines imaginations, par la terreur, la crainte,</w:t>
      </w:r>
      <w:r>
        <w:br/>
        <w:t>les passions, l’orgueil, l’amour de la vengeance, &amp; au-</w:t>
      </w:r>
      <w:r>
        <w:br/>
        <w:t>tres affections semblables. Il ne Ee peut donc faire que</w:t>
      </w:r>
      <w:r>
        <w:br/>
        <w:t>la circulation du sang ne foit troublée deplufieurs ma-</w:t>
      </w:r>
    </w:p>
    <w:p w14:paraId="15071774" w14:textId="77777777" w:rsidR="006C3F4B" w:rsidRDefault="00000000">
      <w:pPr>
        <w:tabs>
          <w:tab w:val="left" w:pos="2086"/>
        </w:tabs>
      </w:pPr>
      <w:r>
        <w:t>INF</w:t>
      </w:r>
      <w:r>
        <w:tab/>
        <w:t>544</w:t>
      </w:r>
    </w:p>
    <w:p w14:paraId="4C1B7EDA" w14:textId="77777777" w:rsidR="006C3F4B" w:rsidRDefault="00000000">
      <w:pPr>
        <w:ind w:firstLine="360"/>
      </w:pPr>
      <w:r>
        <w:t>nieres, &amp; que la violence des passions n’influe d’une</w:t>
      </w:r>
      <w:r>
        <w:br/>
        <w:t>façon extremement préjudiciable fur les premiers ru-</w:t>
      </w:r>
      <w:r>
        <w:br/>
        <w:t>dimens du fœtus. Le même malheur est à craindre</w:t>
      </w:r>
      <w:r>
        <w:br/>
        <w:t>lorfque des meres intempérantes surchargent leurg</w:t>
      </w:r>
      <w:r>
        <w:br/>
        <w:t>estomacs d’alimens de mauvaise qualité , &amp; excitent</w:t>
      </w:r>
      <w:r>
        <w:br/>
        <w:t>par des liqueurs spiritueisses la pléthore pendant leur</w:t>
      </w:r>
      <w:r>
        <w:br/>
        <w:t>grossesse. On peut mettre encore de ce nombre les fem-</w:t>
      </w:r>
      <w:r>
        <w:br/>
      </w:r>
      <w:r>
        <w:lastRenderedPageBreak/>
        <w:t>mes sujettes aux pafllons hystériques, &amp; qui après</w:t>
      </w:r>
      <w:r>
        <w:br/>
        <w:t>avoir conçu, habitent avec leurs maris; car quelques-</w:t>
      </w:r>
      <w:r>
        <w:br/>
        <w:t>uns prétendent que rien ne contribue plus à affoiblir</w:t>
      </w:r>
      <w:r>
        <w:br/>
        <w:t>leur fruit &amp; à le rendre maladif, que de faire un trop</w:t>
      </w:r>
      <w:r>
        <w:br/>
        <w:t>fréquent ufage du coït après la conception.</w:t>
      </w:r>
    </w:p>
    <w:p w14:paraId="55DE567F" w14:textId="77777777" w:rsidR="006C3F4B" w:rsidRDefault="00000000">
      <w:pPr>
        <w:ind w:left="360" w:hanging="360"/>
      </w:pPr>
      <w:r>
        <w:t>Le fœtus peut encore devoir fa foiblesse à la crainte ou à</w:t>
      </w:r>
      <w:r>
        <w:br/>
        <w:t>l’indolence de la mere qui a retardé, ou à fa trop gran-</w:t>
      </w:r>
      <w:r>
        <w:br/>
        <w:t>de impatience qui a accéléré fa sortie dans le tems de</w:t>
      </w:r>
      <w:r>
        <w:br/>
        <w:t>l’accouchement. Il résulte le même effet des remedes</w:t>
      </w:r>
      <w:r>
        <w:br/>
        <w:t>chauds, qui hâtent l’accouchement, ou de l’ignorance</w:t>
      </w:r>
      <w:r>
        <w:br/>
        <w:t>des Sages-sommes, qui offensent le fœtus , foit en le</w:t>
      </w:r>
      <w:r>
        <w:br/>
        <w:t>tirant avec trop de force ou autrement ; d’autant plus</w:t>
      </w:r>
      <w:r>
        <w:br/>
        <w:t>que ces fortes de femmes compriment fouvent trop</w:t>
      </w:r>
      <w:r>
        <w:br/>
        <w:t xml:space="preserve">sorties </w:t>
      </w:r>
      <w:r>
        <w:rPr>
          <w:lang w:val="la-Latn" w:eastAsia="la-Latn" w:bidi="la-Latn"/>
        </w:rPr>
        <w:t xml:space="preserve">siItures </w:t>
      </w:r>
      <w:r>
        <w:t>de la tête dont l’union n’est pas encore</w:t>
      </w:r>
      <w:r>
        <w:br/>
        <w:t>suffisamment affermie. De là résultent des épilepsies,</w:t>
      </w:r>
      <w:r>
        <w:br/>
        <w:t>des paralysies &amp; d’autres Eymptomes terribles qui met-</w:t>
      </w:r>
      <w:r>
        <w:br/>
        <w:t xml:space="preserve">tent la vie de </w:t>
      </w:r>
      <w:r>
        <w:rPr>
          <w:i/>
          <w:iCs/>
        </w:rPr>
        <w:t>F enfant</w:t>
      </w:r>
      <w:r>
        <w:t xml:space="preserve"> en danger.</w:t>
      </w:r>
    </w:p>
    <w:p w14:paraId="4DA93627" w14:textId="77777777" w:rsidR="006C3F4B" w:rsidRDefault="00000000">
      <w:r>
        <w:t xml:space="preserve">Comme les </w:t>
      </w:r>
      <w:r>
        <w:rPr>
          <w:i/>
          <w:iCs/>
        </w:rPr>
        <w:t>enfans</w:t>
      </w:r>
      <w:r>
        <w:t xml:space="preserve"> nouveau-nés ont les fibres des nerfs</w:t>
      </w:r>
      <w:r>
        <w:br/>
        <w:t>extremement délicates, ils tombent aisément dans des</w:t>
      </w:r>
      <w:r>
        <w:br/>
        <w:t>mouvemens très-irrégulierslqrfqu’ils viennent à être</w:t>
      </w:r>
      <w:r>
        <w:br/>
        <w:t>frappés d’une terreur imprévue , qu’on les éveille par</w:t>
      </w:r>
      <w:r>
        <w:br/>
        <w:t xml:space="preserve">des cris, ou par des paroles &amp; des gestes </w:t>
      </w:r>
      <w:r>
        <w:rPr>
          <w:lang w:val="la-Latn" w:eastAsia="la-Latn" w:bidi="la-Latn"/>
        </w:rPr>
        <w:t xml:space="preserve">imprudens </w:t>
      </w:r>
      <w:r>
        <w:t>,</w:t>
      </w:r>
      <w:r>
        <w:br/>
        <w:t>tels que ceux auxquels les nourrices ne font que trop</w:t>
      </w:r>
      <w:r>
        <w:br/>
        <w:t>accoutumées, ou lorfque les persionnes qui les allai-</w:t>
      </w:r>
      <w:r>
        <w:br/>
        <w:t>tent , troublées par quelque passion, surtout par</w:t>
      </w:r>
      <w:r>
        <w:br/>
        <w:t xml:space="preserve">la terreur &amp; la </w:t>
      </w:r>
      <w:r>
        <w:rPr>
          <w:lang w:val="la-Latn" w:eastAsia="la-Latn" w:bidi="la-Latn"/>
        </w:rPr>
        <w:t xml:space="preserve">colere', </w:t>
      </w:r>
      <w:r>
        <w:t>leur présentent trop-tôt le té-</w:t>
      </w:r>
      <w:r>
        <w:br/>
        <w:t>ton. Aussi rien n’est-il plus commun que d’en voir ré-</w:t>
      </w:r>
      <w:r>
        <w:br/>
        <w:t>siIlter immédiatement des spasinesde différentes espe-</w:t>
      </w:r>
      <w:r>
        <w:br/>
        <w:t>ces, despîcotemens de nerfs, des corrosions, descha-</w:t>
      </w:r>
      <w:r>
        <w:br/>
        <w:t>leurs, des tranchées, &amp; des inflammations, qui fe ma-</w:t>
      </w:r>
      <w:r>
        <w:br/>
        <w:t>nifestent assez par des inquiétudes, des infomnies,des</w:t>
      </w:r>
      <w:r>
        <w:br/>
        <w:t>agitations des mains &amp; des piés, des tressaillemens,</w:t>
      </w:r>
      <w:r>
        <w:br/>
        <w:t>edes cris , &amp; même par des convulsions épileptiques</w:t>
      </w:r>
    </w:p>
    <w:p w14:paraId="6F8F6536" w14:textId="77777777" w:rsidR="006C3F4B" w:rsidRDefault="00000000">
      <w:pPr>
        <w:ind w:left="360" w:hanging="360"/>
      </w:pPr>
      <w:r>
        <w:t>Rien ne contribue plus, après ce que je viens de dire , à</w:t>
      </w:r>
      <w:r>
        <w:br/>
        <w:t>diminuer la force des folides , qu’une intempérie ex-</w:t>
      </w:r>
      <w:r>
        <w:br/>
        <w:t>cessive de l’air , surtout le froid, ou les changemens</w:t>
      </w:r>
      <w:r>
        <w:br/>
        <w:t>soudains alternatifs du froid &amp; du chaud. Car puisque</w:t>
      </w:r>
      <w:r>
        <w:br/>
        <w:t>ces chofes nuifent aux perfonnes âgées dont les nerfs</w:t>
      </w:r>
      <w:r>
        <w:br/>
        <w:t>font affoiblis, en arrêtant la transpiration ,|quels dom-</w:t>
      </w:r>
      <w:r>
        <w:br/>
        <w:t xml:space="preserve">mages ne doivent elles pas causer aux </w:t>
      </w:r>
      <w:r>
        <w:rPr>
          <w:i/>
          <w:iCs/>
        </w:rPr>
        <w:t>enfans</w:t>
      </w:r>
      <w:r>
        <w:t xml:space="preserve"> qui ne </w:t>
      </w:r>
      <w:r>
        <w:rPr>
          <w:i/>
          <w:iCs/>
        </w:rPr>
        <w:t>sa-</w:t>
      </w:r>
      <w:r>
        <w:rPr>
          <w:i/>
          <w:iCs/>
        </w:rPr>
        <w:br/>
        <w:t>vent point se</w:t>
      </w:r>
      <w:r>
        <w:t xml:space="preserve"> garantir des injures de Pair. La maniere</w:t>
      </w:r>
      <w:r>
        <w:br/>
        <w:t xml:space="preserve">délicate avec laquelle on éleve pour l’ordinaire les </w:t>
      </w:r>
      <w:r>
        <w:rPr>
          <w:i/>
          <w:iCs/>
        </w:rPr>
        <w:t>en-</w:t>
      </w:r>
      <w:r>
        <w:rPr>
          <w:i/>
          <w:iCs/>
        </w:rPr>
        <w:br/>
        <w:t>fans ,</w:t>
      </w:r>
      <w:r>
        <w:t xml:space="preserve"> &amp; les remedes qu’on leur fait prendre fans aucu-</w:t>
      </w:r>
      <w:r>
        <w:br/>
        <w:t>ne nécessité, ne contribuent pas peu à leur ruiner, le</w:t>
      </w:r>
      <w:r>
        <w:br/>
        <w:t xml:space="preserve">tempérament. Car </w:t>
      </w:r>
      <w:r>
        <w:rPr>
          <w:i/>
          <w:iCs/>
        </w:rPr>
        <w:t>des enfans qui</w:t>
      </w:r>
      <w:r>
        <w:t xml:space="preserve"> ne font point accou-</w:t>
      </w:r>
      <w:r>
        <w:br/>
        <w:t>tumés à l’air, deviennent incapables de supporter le</w:t>
      </w:r>
      <w:r>
        <w:br/>
        <w:t>moindre froid, outre que les remedes, furtout les plus</w:t>
      </w:r>
      <w:r>
        <w:br/>
        <w:t xml:space="preserve">actifs, </w:t>
      </w:r>
      <w:r>
        <w:rPr>
          <w:lang w:val="la-Latn" w:eastAsia="la-Latn" w:bidi="la-Latn"/>
        </w:rPr>
        <w:t xml:space="preserve">alterent </w:t>
      </w:r>
      <w:r>
        <w:t>beaucoup leur constitution,&amp; llempê-</w:t>
      </w:r>
      <w:r>
        <w:br/>
        <w:t>chent de régler les mouvemens de l’œconomie animale.</w:t>
      </w:r>
      <w:r>
        <w:br/>
        <w:t>Et comme cette méthode est très-commune parmi les</w:t>
      </w:r>
      <w:r>
        <w:br/>
        <w:t>gens d’un rang distingué, on ne doit pas s’étonner que</w:t>
      </w:r>
      <w:r>
        <w:br/>
        <w:t>leurs enfans foient beaucoup plus foibles &amp;plus fujets</w:t>
      </w:r>
      <w:r>
        <w:br/>
        <w:t>aux maladies que ceux du bas peuple, qu’on éleve d’une</w:t>
      </w:r>
      <w:r>
        <w:br/>
        <w:t>maniere tout-à-fait oppofée.</w:t>
      </w:r>
    </w:p>
    <w:p w14:paraId="6B2AA9CC" w14:textId="77777777" w:rsidR="006C3F4B" w:rsidRDefault="00000000">
      <w:pPr>
        <w:ind w:left="360" w:hanging="360"/>
      </w:pPr>
      <w:r>
        <w:t>Toutes ces chofes produisent leurs effets, non-seulement</w:t>
      </w:r>
      <w:r>
        <w:br/>
        <w:t xml:space="preserve">sijr les </w:t>
      </w:r>
      <w:r>
        <w:rPr>
          <w:i/>
          <w:iCs/>
        </w:rPr>
        <w:t>enfans</w:t>
      </w:r>
      <w:r>
        <w:t xml:space="preserve"> qui sont à la mamelle, mais encore silr</w:t>
      </w:r>
      <w:r>
        <w:br/>
        <w:t>ceux qui sirnt dans un âge un peu plus avancé. Car la</w:t>
      </w:r>
      <w:r>
        <w:br/>
        <w:t>force des Eolides étant altérée, &amp; le corps se trouvant</w:t>
      </w:r>
      <w:r>
        <w:br/>
        <w:t>disposé aux maladies , foit dès le ventre de la mere,</w:t>
      </w:r>
      <w:r>
        <w:br/>
        <w:t xml:space="preserve">ou par la faute des Nourrices, il est visible que les </w:t>
      </w:r>
      <w:r>
        <w:rPr>
          <w:i/>
          <w:iCs/>
        </w:rPr>
        <w:t>en-</w:t>
      </w:r>
      <w:r>
        <w:rPr>
          <w:i/>
          <w:iCs/>
        </w:rPr>
        <w:br/>
        <w:t>fans</w:t>
      </w:r>
      <w:r>
        <w:t xml:space="preserve"> doivent être fujets après qu’on les a sevrés, à plu-</w:t>
      </w:r>
      <w:r>
        <w:br/>
        <w:t>sieurs maladies fâcheuses, comme on n’en a que trop</w:t>
      </w:r>
      <w:r>
        <w:br/>
        <w:t>d’exemples.</w:t>
      </w:r>
    </w:p>
    <w:p w14:paraId="5EC0E793" w14:textId="77777777" w:rsidR="006C3F4B" w:rsidRDefault="00000000">
      <w:pPr>
        <w:ind w:left="360" w:hanging="360"/>
      </w:pPr>
      <w:r>
        <w:t>Les caisses qui contribuent à la génération d’une surabon-</w:t>
      </w:r>
      <w:r>
        <w:br/>
        <w:t>dance d’acide font très-nombreuses, &amp; nous en avons</w:t>
      </w:r>
      <w:r>
        <w:br/>
        <w:t>déja rapporté quelques unes.Mais on doit mettre au mê-</w:t>
      </w:r>
      <w:r>
        <w:br/>
        <w:t>me rang tout ce qui corrompt le lait , soit dans les</w:t>
      </w:r>
      <w:r>
        <w:br/>
        <w:t xml:space="preserve">Nourrices ou dans les </w:t>
      </w:r>
      <w:r>
        <w:rPr>
          <w:i/>
          <w:iCs/>
        </w:rPr>
        <w:t>enfans s</w:t>
      </w:r>
      <w:r>
        <w:t xml:space="preserve"> qui le rend grossier &amp;</w:t>
      </w:r>
      <w:r>
        <w:br/>
        <w:t>impur, ou le fait cailler. Cet effet peut souvent venir</w:t>
      </w:r>
      <w:r>
        <w:br w:type="page"/>
      </w:r>
    </w:p>
    <w:p w14:paraId="2980E4F8" w14:textId="77777777" w:rsidR="006C3F4B" w:rsidRDefault="00000000">
      <w:r>
        <w:lastRenderedPageBreak/>
        <w:t>545 I N F</w:t>
      </w:r>
    </w:p>
    <w:p w14:paraId="50DCCD84" w14:textId="77777777" w:rsidR="006C3F4B" w:rsidRDefault="00000000">
      <w:pPr>
        <w:ind w:firstLine="360"/>
      </w:pPr>
      <w:r>
        <w:t xml:space="preserve">de la faute des Nourrices, furtout, lorsqu’elles </w:t>
      </w:r>
      <w:r>
        <w:rPr>
          <w:i/>
          <w:iCs/>
        </w:rPr>
        <w:t>se</w:t>
      </w:r>
      <w:r>
        <w:t xml:space="preserve"> li-</w:t>
      </w:r>
      <w:r>
        <w:br/>
        <w:t xml:space="preserve">vrent sans </w:t>
      </w:r>
      <w:r>
        <w:rPr>
          <w:i/>
          <w:iCs/>
        </w:rPr>
        <w:t>réserve</w:t>
      </w:r>
      <w:r>
        <w:t xml:space="preserve"> à leurs passions, qu’elles mangent</w:t>
      </w:r>
      <w:r>
        <w:br/>
        <w:t>avec excès des fruits d’été , du fromage , des salades,</w:t>
      </w:r>
      <w:r>
        <w:br/>
        <w:t>des alimens acides , acres &amp; falés, &amp; qu’elles sont un</w:t>
      </w:r>
      <w:r>
        <w:br/>
        <w:t>trop grand ufage des vins acides, de l’eau-de-vie, ou</w:t>
      </w:r>
      <w:r>
        <w:br/>
        <w:t>des liqueurs fpiritueufes. Car ces chofes rendent le lait</w:t>
      </w:r>
      <w:r>
        <w:br/>
        <w:t xml:space="preserve">gluant &amp; groflier, &amp; lorsqu’on le donne aux </w:t>
      </w:r>
      <w:r>
        <w:rPr>
          <w:i/>
          <w:iCs/>
        </w:rPr>
        <w:t>enfans</w:t>
      </w:r>
      <w:r>
        <w:t xml:space="preserve"> , il</w:t>
      </w:r>
      <w:r>
        <w:br/>
        <w:t>s’aigrit aussi-tot, &amp; non-seulement difpofe à des obs-</w:t>
      </w:r>
      <w:r>
        <w:br/>
        <w:t>tructions obstinées des premieres voies &amp; du méfente-</w:t>
      </w:r>
      <w:r>
        <w:br/>
        <w:t>re; mais contribue encore extremement à la génération</w:t>
      </w:r>
      <w:r>
        <w:br/>
        <w:t>du calcul dans la vessie, qui est assez ordinaire à cet</w:t>
      </w:r>
      <w:r>
        <w:br/>
        <w:t>âge ; outre que le trop fréquent ufage des liqueurs</w:t>
      </w:r>
      <w:r>
        <w:br/>
      </w:r>
      <w:r>
        <w:rPr>
          <w:lang w:val="la-Latn" w:eastAsia="la-Latn" w:bidi="la-Latn"/>
        </w:rPr>
        <w:t>spirituesses</w:t>
      </w:r>
      <w:r>
        <w:t>, fait fur le champ fermenter le lait, &amp; le</w:t>
      </w:r>
      <w:r>
        <w:br/>
        <w:t xml:space="preserve">rend capable d’exciter des fievres brûlantes dans les </w:t>
      </w:r>
      <w:r>
        <w:rPr>
          <w:i/>
          <w:iCs/>
        </w:rPr>
        <w:t>en-</w:t>
      </w:r>
      <w:r>
        <w:rPr>
          <w:i/>
          <w:iCs/>
        </w:rPr>
        <w:br/>
        <w:t>fans.</w:t>
      </w:r>
      <w:r>
        <w:t xml:space="preserve"> Ce n’est pas la qualité feule de l’aliment qui est</w:t>
      </w:r>
      <w:r>
        <w:br/>
        <w:t>préjudiciable, fa quantité nuit encore beaucoup. Car</w:t>
      </w:r>
      <w:r>
        <w:br/>
        <w:t>lorfque les Nourrices se gorgent d’alimens, &amp;boÎVent</w:t>
      </w:r>
      <w:r>
        <w:br/>
        <w:t>des bieres épaisses , mais en petitè quantité, ne sont</w:t>
      </w:r>
      <w:r>
        <w:br/>
        <w:t>point assez d’exercice, &amp; vivent dans l’oisiveté ; le lait</w:t>
      </w:r>
      <w:r>
        <w:br/>
        <w:t>ne peut que s’épaissir &amp; devenir extremement nuisible</w:t>
      </w:r>
      <w:r>
        <w:br/>
        <w:t>à la santé. Un froid violent produit d’aussi mauvais</w:t>
      </w:r>
      <w:r>
        <w:br/>
        <w:t>effets, lorfqu’on y expofe les mamelles fans précau-</w:t>
      </w:r>
      <w:r>
        <w:br/>
        <w:t>tion, parce que resserrant les vaisseaux qui fournissent</w:t>
      </w:r>
      <w:r>
        <w:br/>
        <w:t>lelait, il le difpofeà s’épaissir. Le lait s’altere d’une</w:t>
      </w:r>
      <w:r>
        <w:br/>
        <w:t xml:space="preserve">maniere extraordinaire &amp; reçoit une disposition à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corrompre dans l’estomac des </w:t>
      </w:r>
      <w:r>
        <w:rPr>
          <w:i/>
          <w:iCs/>
        </w:rPr>
        <w:t>enfans,</w:t>
      </w:r>
      <w:r>
        <w:t xml:space="preserve"> lorsque les me-</w:t>
      </w:r>
      <w:r>
        <w:br/>
        <w:t>res ou les nourrices habitent avec leurs maris dans le</w:t>
      </w:r>
      <w:r>
        <w:br/>
        <w:t>tems qu’elles allaitent, ou que leurs regles qui cessent</w:t>
      </w:r>
      <w:r>
        <w:br/>
        <w:t>communément dans les femmes enceintes &amp; dans les</w:t>
      </w:r>
      <w:r>
        <w:br/>
        <w:t>nourrices, commencent à reprendre leur cours. Car</w:t>
      </w:r>
      <w:r>
        <w:br/>
        <w:t xml:space="preserve">dans un pareil cas , les </w:t>
      </w:r>
      <w:r>
        <w:rPr>
          <w:i/>
          <w:iCs/>
        </w:rPr>
        <w:t>enfans</w:t>
      </w:r>
      <w:r>
        <w:t xml:space="preserve"> deVÎennent languissans,</w:t>
      </w:r>
      <w:r>
        <w:br/>
        <w:t>chassieux &amp; foibles, &amp; paroissent montrer par leurs</w:t>
      </w:r>
      <w:r>
        <w:br/>
        <w:t>gestes qu’on doit leur refluer la mamelle, jtssqu’à ce</w:t>
      </w:r>
      <w:r>
        <w:br/>
        <w:t>que les regles aient cessé, &amp; que la mère ait repris fa</w:t>
      </w:r>
      <w:r>
        <w:br/>
        <w:t>premiere vigueur. Enfin le lait n’est pas moins corrom-</w:t>
      </w:r>
      <w:r>
        <w:br/>
        <w:t>pu lorfque les nourrices semt sujettes aux affections</w:t>
      </w:r>
      <w:r>
        <w:br/>
        <w:t>hystériques, ou constipées ; &amp; qu’à l'occasion des spase</w:t>
      </w:r>
      <w:r>
        <w:br/>
        <w:t>mes &amp;des flatuosités des premieres voies, il se forme</w:t>
      </w:r>
      <w:r>
        <w:br/>
        <w:t>divers amas de fang &amp; d’humeurs dans différentes par</w:t>
      </w:r>
      <w:r>
        <w:br/>
        <w:t>lies du corps.</w:t>
      </w:r>
    </w:p>
    <w:p w14:paraId="41C52F79" w14:textId="77777777" w:rsidR="006C3F4B" w:rsidRDefault="00000000">
      <w:pPr>
        <w:ind w:left="360" w:hanging="360"/>
      </w:pPr>
      <w:r>
        <w:t xml:space="preserve">De la part des </w:t>
      </w:r>
      <w:r>
        <w:rPr>
          <w:i/>
          <w:iCs/>
        </w:rPr>
        <w:t>enfans ,</w:t>
      </w:r>
      <w:r>
        <w:t xml:space="preserve"> plusieurs chofes produisent les mê-</w:t>
      </w:r>
      <w:r>
        <w:br/>
        <w:t>mes effets : suais ils semt surtout affectés lorsqu’ils</w:t>
      </w:r>
      <w:r>
        <w:br/>
        <w:t>prennent trop d’aliment, qu’on leur donne à téter con-</w:t>
      </w:r>
      <w:r>
        <w:br/>
        <w:t>tre leur inclination , ou qu’on les farcit de bouillie.</w:t>
      </w:r>
      <w:r>
        <w:br/>
        <w:t xml:space="preserve">Car lorfque les </w:t>
      </w:r>
      <w:r>
        <w:rPr>
          <w:i/>
          <w:iCs/>
        </w:rPr>
        <w:t>enfans -,</w:t>
      </w:r>
      <w:r>
        <w:t xml:space="preserve"> surtout ceux qui font délicats</w:t>
      </w:r>
      <w:r>
        <w:br/>
        <w:t>&amp;de petite corpulence, ne peuvent point venir à bout</w:t>
      </w:r>
      <w:r>
        <w:br/>
        <w:t>de la digérer; elle engendre souvent' des récrémens</w:t>
      </w:r>
      <w:r>
        <w:br/>
        <w:t>acides qui détruisent le ton de l’estomac &amp; des intef-</w:t>
      </w:r>
      <w:r>
        <w:br/>
        <w:t>tins, &amp; occasionnent des enflures cardialgiques d’esto-</w:t>
      </w:r>
      <w:r>
        <w:br/>
        <w:t>mac, des oppressions de poitrine &amp; d’autres affections</w:t>
      </w:r>
      <w:r>
        <w:br/>
        <w:t xml:space="preserve">femblables qui </w:t>
      </w:r>
      <w:r>
        <w:rPr>
          <w:lang w:val="la-Latn" w:eastAsia="la-Latn" w:bidi="la-Latn"/>
        </w:rPr>
        <w:t xml:space="preserve">alterent </w:t>
      </w:r>
      <w:r>
        <w:t>extremement la semté. Etmul-</w:t>
      </w:r>
      <w:r>
        <w:br/>
        <w:t xml:space="preserve">lera donc raison de dire à ce propos dans </w:t>
      </w:r>
      <w:r>
        <w:rPr>
          <w:i/>
          <w:iCs/>
        </w:rPr>
        <w:t>sa</w:t>
      </w:r>
      <w:r>
        <w:t xml:space="preserve"> Disserta-</w:t>
      </w:r>
      <w:r>
        <w:br/>
        <w:t xml:space="preserve">tion intitulée , </w:t>
      </w:r>
      <w:r>
        <w:rPr>
          <w:i/>
          <w:iCs/>
          <w:lang w:val="la-Latn" w:eastAsia="la-Latn" w:bidi="la-Latn"/>
        </w:rPr>
        <w:t xml:space="preserve">Valetudinarium </w:t>
      </w:r>
      <w:r>
        <w:rPr>
          <w:i/>
          <w:iCs/>
        </w:rPr>
        <w:t>Infantile,</w:t>
      </w:r>
      <w:r>
        <w:t xml:space="preserve"> « que les</w:t>
      </w:r>
      <w:r>
        <w:br/>
        <w:t xml:space="preserve">« meres tuent souvent leurs </w:t>
      </w:r>
      <w:r>
        <w:rPr>
          <w:i/>
          <w:iCs/>
        </w:rPr>
        <w:t>enfans</w:t>
      </w:r>
      <w:r>
        <w:t xml:space="preserve"> en les gorgeant</w:t>
      </w:r>
      <w:r>
        <w:br/>
        <w:t>« d’un lait superflu &amp; presque coagulé : &amp; qu’une ré-</w:t>
      </w:r>
      <w:r>
        <w:br/>
        <w:t xml:space="preserve">« plétion de lait est aussi nuisible aux </w:t>
      </w:r>
      <w:r>
        <w:rPr>
          <w:i/>
          <w:iCs/>
        </w:rPr>
        <w:t>enfans,</w:t>
      </w:r>
      <w:r>
        <w:t xml:space="preserve"> que celle</w:t>
      </w:r>
      <w:r>
        <w:br/>
        <w:t>« de pain l’est aux adultes. » Ce n’est pas une moindre</w:t>
      </w:r>
      <w:r>
        <w:br/>
        <w:t>faute de leur donner différens alimens , souvent aci-</w:t>
      </w:r>
      <w:r>
        <w:br/>
        <w:t>des , acres &amp; Ealés, de les gorger de viande &amp; de vin,</w:t>
      </w:r>
      <w:r>
        <w:br/>
        <w:t>à deffein de les fortifier &amp; d’appaifer leurs cris ; car un</w:t>
      </w:r>
      <w:r>
        <w:br/>
        <w:t>pareil mélange ne peut manquer de cailler le lait , &amp;</w:t>
      </w:r>
      <w:r>
        <w:br/>
        <w:t>par conséquent d’affoiblir extremement l’estomac , &amp;</w:t>
      </w:r>
      <w:r>
        <w:br/>
        <w:t>de caufer un grand nombre de maladies. On peutajou-</w:t>
      </w:r>
      <w:r>
        <w:br/>
        <w:t>ter à ce que je viens de dire, le changement trop fré-</w:t>
      </w:r>
      <w:r>
        <w:br/>
        <w:t>quent de nourrices : car la raifon qui fait que les adul-</w:t>
      </w:r>
      <w:r>
        <w:br/>
        <w:t>tes ncpeuvent sijpporter le changement de nourriture,</w:t>
      </w:r>
      <w:r>
        <w:br/>
        <w:t xml:space="preserve">stiosiUÎrehcore avec </w:t>
      </w:r>
      <w:r>
        <w:rPr>
          <w:lang w:val="la-Latn" w:eastAsia="la-Latn" w:bidi="la-Latn"/>
        </w:rPr>
        <w:t xml:space="preserve">plus </w:t>
      </w:r>
      <w:r>
        <w:t xml:space="preserve">de force dans les </w:t>
      </w:r>
      <w:r>
        <w:rPr>
          <w:i/>
          <w:iCs/>
        </w:rPr>
        <w:t>enfans</w:t>
      </w:r>
      <w:r>
        <w:t xml:space="preserve"> qui</w:t>
      </w:r>
      <w:r>
        <w:br/>
        <w:t>font beaucoup plus foibles.</w:t>
      </w:r>
    </w:p>
    <w:p w14:paraId="44BB0BB9" w14:textId="77777777" w:rsidR="006C3F4B" w:rsidRDefault="00000000">
      <w:r>
        <w:t xml:space="preserve">Toutes ces fautes influent ordinairement fur les </w:t>
      </w:r>
      <w:r>
        <w:rPr>
          <w:i/>
          <w:iCs/>
        </w:rPr>
        <w:t>enfans ,</w:t>
      </w:r>
      <w:r>
        <w:rPr>
          <w:i/>
          <w:iCs/>
        </w:rPr>
        <w:br/>
      </w:r>
      <w:r>
        <w:t>après qu’on les a sevrés, ou du moins elles Ee font Een-</w:t>
      </w:r>
      <w:r>
        <w:br/>
        <w:t xml:space="preserve">tir dans un tems où </w:t>
      </w:r>
      <w:r>
        <w:rPr>
          <w:i/>
          <w:iCs/>
        </w:rPr>
        <w:t>se</w:t>
      </w:r>
      <w:r>
        <w:t xml:space="preserve"> mettant peu en peine des regles</w:t>
      </w:r>
      <w:r>
        <w:br/>
        <w:t>du régime, on les fait passer d’une nourriture légère à</w:t>
      </w:r>
      <w:r>
        <w:br/>
        <w:t>une plus grossiere, à l’ufage de la viande &amp; de tels au-</w:t>
      </w:r>
      <w:r>
        <w:br/>
        <w:t>tres alimens femblables.</w:t>
      </w:r>
    </w:p>
    <w:p w14:paraId="56BD9F15" w14:textId="77777777" w:rsidR="006C3F4B" w:rsidRDefault="00000000">
      <w:pPr>
        <w:ind w:firstLine="360"/>
      </w:pPr>
      <w:r>
        <w:rPr>
          <w:i/>
          <w:iCs/>
        </w:rPr>
        <w:t>Tome IV.</w:t>
      </w:r>
    </w:p>
    <w:p w14:paraId="438CD187" w14:textId="77777777" w:rsidR="006C3F4B" w:rsidRDefault="00000000">
      <w:pPr>
        <w:tabs>
          <w:tab w:val="left" w:pos="2019"/>
        </w:tabs>
      </w:pPr>
      <w:r>
        <w:t>INF</w:t>
      </w:r>
      <w:r>
        <w:tab/>
        <w:t>546</w:t>
      </w:r>
    </w:p>
    <w:p w14:paraId="0C4F0D46" w14:textId="77777777" w:rsidR="006C3F4B" w:rsidRDefault="00000000">
      <w:r>
        <w:t>Venons maintenant au prognostic.</w:t>
      </w:r>
    </w:p>
    <w:p w14:paraId="4FBCF91E" w14:textId="77777777" w:rsidR="006C3F4B" w:rsidRDefault="00000000">
      <w:pPr>
        <w:ind w:left="360" w:hanging="360"/>
      </w:pPr>
      <w:r>
        <w:t xml:space="preserve">Je remarquerai d’abord que les </w:t>
      </w:r>
      <w:r>
        <w:rPr>
          <w:i/>
          <w:iCs/>
        </w:rPr>
        <w:t>enfans</w:t>
      </w:r>
      <w:r>
        <w:t xml:space="preserve"> qui naissent de </w:t>
      </w:r>
      <w:r>
        <w:rPr>
          <w:lang w:val="la-Latn" w:eastAsia="la-Latn" w:bidi="la-Latn"/>
        </w:rPr>
        <w:t>pa-</w:t>
      </w:r>
      <w:r>
        <w:rPr>
          <w:lang w:val="la-Latn" w:eastAsia="la-Latn" w:bidi="la-Latn"/>
        </w:rPr>
        <w:br/>
        <w:t xml:space="preserve">rens </w:t>
      </w:r>
      <w:r>
        <w:t>vigoureux , &amp; filins de corps &amp; d’esprit, fiant or-</w:t>
      </w:r>
      <w:r>
        <w:br/>
        <w:t xml:space="preserve">dinairement plus forts , plus vifs &amp; </w:t>
      </w:r>
      <w:r>
        <w:rPr>
          <w:lang w:val="la-Latn" w:eastAsia="la-Latn" w:bidi="la-Latn"/>
        </w:rPr>
        <w:t xml:space="preserve">plus </w:t>
      </w:r>
      <w:r>
        <w:t>robustes que</w:t>
      </w:r>
      <w:r>
        <w:br/>
        <w:t>les autres, moins fujets à être affectés par les caufes ex-</w:t>
      </w:r>
      <w:r>
        <w:br/>
        <w:t>térieures, exempts de maladies, ou du moins plus dise</w:t>
      </w:r>
      <w:r>
        <w:br/>
        <w:t>posés à en être guéris. On peut porter, je crois, le me-</w:t>
      </w:r>
      <w:r>
        <w:br/>
      </w:r>
      <w:r>
        <w:lastRenderedPageBreak/>
        <w:t xml:space="preserve">me jugement des </w:t>
      </w:r>
      <w:r>
        <w:rPr>
          <w:i/>
          <w:iCs/>
        </w:rPr>
        <w:t>enfans</w:t>
      </w:r>
      <w:r>
        <w:t xml:space="preserve"> qui n’ont point été affujettis à</w:t>
      </w:r>
      <w:r>
        <w:br/>
        <w:t>un régime trop scrupuleux,&amp; qu’on a accoutumés peu à</w:t>
      </w:r>
      <w:r>
        <w:br/>
        <w:t>peu à différens genres de vie; car on peut tellement les</w:t>
      </w:r>
      <w:r>
        <w:br/>
        <w:t xml:space="preserve">endurcir dès leur enfance, qu’ils deviennent </w:t>
      </w:r>
      <w:r>
        <w:rPr>
          <w:lang w:val="la-Latn" w:eastAsia="la-Latn" w:bidi="la-Latn"/>
        </w:rPr>
        <w:t>infensi-</w:t>
      </w:r>
      <w:r>
        <w:rPr>
          <w:lang w:val="la-Latn" w:eastAsia="la-Latn" w:bidi="la-Latn"/>
        </w:rPr>
        <w:br/>
      </w:r>
      <w:r>
        <w:t>bles aux injures du dehors, comme cela paroît par les</w:t>
      </w:r>
      <w:r>
        <w:br/>
      </w:r>
      <w:r>
        <w:rPr>
          <w:i/>
          <w:iCs/>
        </w:rPr>
        <w:t>enfans</w:t>
      </w:r>
      <w:r>
        <w:t xml:space="preserve"> des Laboureurs &amp; des pauvres gens, qui semt</w:t>
      </w:r>
      <w:r>
        <w:br/>
        <w:t xml:space="preserve">bien moins si.ijets aux maladies que ceux des </w:t>
      </w:r>
      <w:r>
        <w:rPr>
          <w:lang w:val="la-Latn" w:eastAsia="la-Latn" w:bidi="la-Latn"/>
        </w:rPr>
        <w:t>pelsson-</w:t>
      </w:r>
      <w:r>
        <w:rPr>
          <w:lang w:val="la-Latn" w:eastAsia="la-Latn" w:bidi="la-Latn"/>
        </w:rPr>
        <w:br/>
      </w:r>
      <w:r>
        <w:t>nes de distinction qui ont été élevés avec plus de déli-</w:t>
      </w:r>
      <w:r>
        <w:br/>
        <w:t>catesse &amp; de soin. Il faut encore observer que les mala-</w:t>
      </w:r>
      <w:r>
        <w:br/>
        <w:t xml:space="preserve">dies </w:t>
      </w:r>
      <w:r>
        <w:rPr>
          <w:i/>
          <w:iCs/>
        </w:rPr>
        <w:t>desenfans,</w:t>
      </w:r>
      <w:r>
        <w:t xml:space="preserve"> bien qu’innombrables, peuvent siegué-</w:t>
      </w:r>
      <w:r>
        <w:br/>
        <w:t>rir beaucoup plus aisément que celles des adultes ,</w:t>
      </w:r>
      <w:r>
        <w:br/>
        <w:t>pourvu qu’on les traite comme il faut : car leurs corps</w:t>
      </w:r>
      <w:r>
        <w:br/>
        <w:t>ont autant de facilité à recevoir les impressions nuisi-</w:t>
      </w:r>
      <w:r>
        <w:br/>
        <w:t xml:space="preserve">bles des chofes non-salutaires, qu’ils en ont à </w:t>
      </w:r>
      <w:r>
        <w:rPr>
          <w:i/>
          <w:iCs/>
        </w:rPr>
        <w:t>se res-</w:t>
      </w:r>
      <w:r>
        <w:rPr>
          <w:i/>
          <w:iCs/>
        </w:rPr>
        <w:br/>
        <w:t>sentir</w:t>
      </w:r>
      <w:r>
        <w:t xml:space="preserve"> des bons effets des remedes &amp; des choses confor-</w:t>
      </w:r>
      <w:r>
        <w:br/>
        <w:t>mcs à la nature; &amp; l’on ne verroit pas mourir tous</w:t>
      </w:r>
      <w:r>
        <w:br/>
        <w:t xml:space="preserve">les jours un si grand nombre </w:t>
      </w:r>
      <w:r>
        <w:rPr>
          <w:i/>
          <w:iCs/>
        </w:rPr>
        <w:t>d’enjans</w:t>
      </w:r>
      <w:r>
        <w:t xml:space="preserve"> s’ils avoient été</w:t>
      </w:r>
      <w:r>
        <w:br/>
        <w:t>conduits par des persimnes éclairées. Au reste, on ob-</w:t>
      </w:r>
      <w:r>
        <w:br/>
        <w:t xml:space="preserve">sierve tous les jours que les </w:t>
      </w:r>
      <w:r>
        <w:rPr>
          <w:i/>
          <w:iCs/>
        </w:rPr>
        <w:t>enfans</w:t>
      </w:r>
      <w:r>
        <w:t xml:space="preserve"> d’une habitude cor-</w:t>
      </w:r>
      <w:r>
        <w:br/>
        <w:t xml:space="preserve">pulente </w:t>
      </w:r>
      <w:r>
        <w:rPr>
          <w:i/>
          <w:iCs/>
        </w:rPr>
        <w:t>&amp; spongieuse,</w:t>
      </w:r>
      <w:r>
        <w:t xml:space="preserve"> qui tetent beaucoup, ou dont</w:t>
      </w:r>
      <w:r>
        <w:br/>
        <w:t>les nourrices ont de l’embompoint &amp; fiant pleines d’hu-</w:t>
      </w:r>
      <w:r>
        <w:br/>
        <w:t>meurs , font plus souvent affligés de maladies que les</w:t>
      </w:r>
      <w:r>
        <w:br/>
        <w:t>autres , &amp; font surtout sujets aux nœuds , à la toux</w:t>
      </w:r>
      <w:r>
        <w:br/>
        <w:t>convulsive &amp; aux ulceres ; au lieu que ceux qui semt</w:t>
      </w:r>
      <w:r>
        <w:br/>
        <w:t>maigres, sont plus fréquemment attaqués de fievres &amp;</w:t>
      </w:r>
      <w:r>
        <w:br/>
        <w:t>d’inflammations. Ceux qui ont le ventre libre jouiffent</w:t>
      </w:r>
      <w:r>
        <w:br/>
        <w:t>ordinairement d’une fanté beaucoup plus parfaite que</w:t>
      </w:r>
      <w:r>
        <w:br/>
        <w:t>ceux qui font constipés. Enfin, comme la plupart des</w:t>
      </w:r>
      <w:r>
        <w:br/>
      </w:r>
      <w:r>
        <w:rPr>
          <w:i/>
          <w:iCs/>
        </w:rPr>
        <w:t>enfans</w:t>
      </w:r>
      <w:r>
        <w:t xml:space="preserve"> meurent de tranchées, accompagnées de mou-</w:t>
      </w:r>
      <w:r>
        <w:br/>
      </w:r>
      <w:r>
        <w:rPr>
          <w:lang w:val="la-Latn" w:eastAsia="la-Latn" w:bidi="la-Latn"/>
        </w:rPr>
        <w:t xml:space="preserve">vemens </w:t>
      </w:r>
      <w:r>
        <w:t>convulsifs des extrémités, il est bon de favoir</w:t>
      </w:r>
      <w:r>
        <w:br/>
        <w:t>que c’est un très-mauvais signe, lorfque ces maladies</w:t>
      </w:r>
      <w:r>
        <w:br/>
        <w:t>Eont accompagnées de longues infomnies.</w:t>
      </w:r>
    </w:p>
    <w:p w14:paraId="1FADC0B4" w14:textId="77777777" w:rsidR="006C3F4B" w:rsidRDefault="00000000">
      <w:r>
        <w:rPr>
          <w:i/>
          <w:iCs/>
        </w:rPr>
        <w:t>Régime qu’il convient défaire observer aux jeunes enfans.</w:t>
      </w:r>
    </w:p>
    <w:p w14:paraId="67C673D5" w14:textId="77777777" w:rsidR="006C3F4B" w:rsidRDefault="00000000">
      <w:pPr>
        <w:ind w:left="360" w:hanging="360"/>
      </w:pPr>
      <w:r>
        <w:t xml:space="preserve">Quiconque veut garantir les </w:t>
      </w:r>
      <w:r>
        <w:rPr>
          <w:i/>
          <w:iCs/>
        </w:rPr>
        <w:t>enfans</w:t>
      </w:r>
      <w:r>
        <w:t xml:space="preserve"> des maladies violen-</w:t>
      </w:r>
      <w:r>
        <w:br/>
        <w:t>tes auxquelles ils sont sujets, doit avoir soin de détrui-</w:t>
      </w:r>
      <w:r>
        <w:br/>
        <w:t>re dès le moment qu’ils viennent au monde, toutes les</w:t>
      </w:r>
      <w:r>
        <w:br/>
        <w:t>cauEes qui peuvent les engendrer, &amp; mettre leur vi©</w:t>
      </w:r>
      <w:r>
        <w:br/>
        <w:t>en danger. Je crois donc qu’il ne Eera pas hors de pro-</w:t>
      </w:r>
      <w:r>
        <w:br/>
        <w:t>pos de donner quelques regles touchant le régime , la</w:t>
      </w:r>
      <w:r>
        <w:br/>
        <w:t>diete &amp; autres choses non-naturelles qui conviennent</w:t>
      </w:r>
      <w:r>
        <w:br/>
        <w:t xml:space="preserve">aux </w:t>
      </w:r>
      <w:r>
        <w:rPr>
          <w:i/>
          <w:iCs/>
        </w:rPr>
        <w:t>enfans,</w:t>
      </w:r>
      <w:r>
        <w:t xml:space="preserve"> aussi-bien qu’à leurs nourrices , de peur que</w:t>
      </w:r>
      <w:r>
        <w:br/>
        <w:t>le mauvais uEage qu’on en peut faire, ne dispose de</w:t>
      </w:r>
      <w:r>
        <w:br/>
        <w:t xml:space="preserve">bonne heure les </w:t>
      </w:r>
      <w:r>
        <w:rPr>
          <w:i/>
          <w:iCs/>
        </w:rPr>
        <w:t>enfans</w:t>
      </w:r>
      <w:r>
        <w:t xml:space="preserve"> aux maladies, &amp; ne leur faste</w:t>
      </w:r>
      <w:r>
        <w:br/>
        <w:t>contracter dès leur enfance les principes d’une mau-</w:t>
      </w:r>
      <w:r>
        <w:br/>
        <w:t>vaife constitution. Cela me paroît furtout nécessaire,</w:t>
      </w:r>
      <w:r>
        <w:br/>
        <w:t>pour éviter les redites ; car il y a certaines précau-</w:t>
      </w:r>
      <w:r>
        <w:br/>
        <w:t>tions générales dont nous pourrons faire tssage dans la</w:t>
      </w:r>
      <w:r>
        <w:br/>
        <w:t>si.iite , en donnant l’explication particuliere de plu-</w:t>
      </w:r>
      <w:r>
        <w:br/>
        <w:t>sieurs maladies.</w:t>
      </w:r>
    </w:p>
    <w:p w14:paraId="4356A64B" w14:textId="77777777" w:rsidR="006C3F4B" w:rsidRDefault="00000000">
      <w:pPr>
        <w:ind w:left="360" w:hanging="360"/>
      </w:pPr>
      <w:r>
        <w:t xml:space="preserve">Dès que </w:t>
      </w:r>
      <w:r>
        <w:rPr>
          <w:i/>
          <w:iCs/>
        </w:rPr>
        <w:t>V enfant</w:t>
      </w:r>
      <w:r>
        <w:t xml:space="preserve"> est venu au monde, il faut après lui avoir</w:t>
      </w:r>
      <w:r>
        <w:br/>
        <w:t>lié &amp; coupé le cordon ombilical, le laver dans un bain</w:t>
      </w:r>
      <w:r>
        <w:br/>
        <w:t>tiede préparé avec de Peau feule, ou avec de l’eau &amp; du</w:t>
      </w:r>
      <w:r>
        <w:br/>
        <w:t>vin, lequel a l’avantage de distribuer le Eang également</w:t>
      </w:r>
      <w:r>
        <w:br/>
        <w:t xml:space="preserve">dans tout le corps. Il faut aussi laisser à la </w:t>
      </w:r>
      <w:r>
        <w:rPr>
          <w:lang w:val="la-Latn" w:eastAsia="la-Latn" w:bidi="la-Latn"/>
        </w:rPr>
        <w:t>fiage-femme</w:t>
      </w:r>
      <w:r>
        <w:rPr>
          <w:lang w:val="la-Latn" w:eastAsia="la-Latn" w:bidi="la-Latn"/>
        </w:rPr>
        <w:br/>
      </w:r>
      <w:r>
        <w:t xml:space="preserve">tout le tems dont elle a </w:t>
      </w:r>
      <w:r>
        <w:rPr>
          <w:lang w:val="la-Latn" w:eastAsia="la-Latn" w:bidi="la-Latn"/>
        </w:rPr>
        <w:t xml:space="preserve">bestoin </w:t>
      </w:r>
      <w:r>
        <w:t>pour perfectionner ce</w:t>
      </w:r>
      <w:r>
        <w:br/>
        <w:t>qu’il peut y avoir d’informe dans la tête ou dans telle</w:t>
      </w:r>
      <w:r>
        <w:br/>
        <w:t>autre partie du corps, &amp; le rétablir dans fon état natu-</w:t>
      </w:r>
      <w:r>
        <w:br/>
        <w:t xml:space="preserve">rel. Qu’elle examine donc avec soin chaque </w:t>
      </w:r>
      <w:r>
        <w:rPr>
          <w:lang w:val="la-Latn" w:eastAsia="la-Latn" w:bidi="la-Latn"/>
        </w:rPr>
        <w:t>memore</w:t>
      </w:r>
      <w:r>
        <w:rPr>
          <w:lang w:val="la-Latn" w:eastAsia="la-Latn" w:bidi="la-Latn"/>
        </w:rPr>
        <w:br/>
      </w:r>
      <w:r>
        <w:t>l’un après l’autre en le frappant légerement ; qu’elle</w:t>
      </w:r>
      <w:r>
        <w:br/>
        <w:t>étende aussi &amp; qu’elle fléchisse les jambes &amp; les pies ,</w:t>
      </w:r>
      <w:r>
        <w:br/>
        <w:t>afin de dissiper la mucosité qui peut s’être arrêtée dans</w:t>
      </w:r>
      <w:r>
        <w:br/>
        <w:t>les articulations. Elle doit aussi frapper souVent le Ven-</w:t>
      </w:r>
      <w:r>
        <w:br/>
        <w:t>tre avec le creux de la main , &amp; frotter légerement les</w:t>
      </w:r>
      <w:r>
        <w:br/>
        <w:t>parties destinées à l’excrétion, pour les exciter à fe dé-</w:t>
      </w:r>
      <w:r>
        <w:br/>
        <w:t>barrasser des excrémens. Mais elle doit furtout obser-</w:t>
      </w:r>
    </w:p>
    <w:p w14:paraId="6E366502" w14:textId="77777777" w:rsidR="006C3F4B" w:rsidRDefault="00000000">
      <w:pPr>
        <w:outlineLvl w:val="1"/>
      </w:pPr>
      <w:bookmarkStart w:id="42" w:name="bookmark84"/>
      <w:r>
        <w:t>M m</w:t>
      </w:r>
      <w:bookmarkEnd w:id="42"/>
      <w:r>
        <w:br w:type="page"/>
      </w:r>
    </w:p>
    <w:p w14:paraId="37CDEECB" w14:textId="77777777" w:rsidR="006C3F4B" w:rsidRDefault="00000000">
      <w:r>
        <w:rPr>
          <w:i/>
          <w:iCs/>
        </w:rPr>
        <w:lastRenderedPageBreak/>
        <w:t>W7</w:t>
      </w:r>
      <w:r>
        <w:t xml:space="preserve"> INF</w:t>
      </w:r>
    </w:p>
    <w:p w14:paraId="724EBF54" w14:textId="77777777" w:rsidR="006C3F4B" w:rsidRDefault="00000000">
      <w:pPr>
        <w:ind w:firstLine="360"/>
      </w:pPr>
      <w:r>
        <w:t xml:space="preserve">ver si </w:t>
      </w:r>
      <w:r>
        <w:rPr>
          <w:i/>
          <w:iCs/>
        </w:rPr>
        <w:t>F enfant</w:t>
      </w:r>
      <w:r>
        <w:t xml:space="preserve"> est fort &amp; robuste, ou foible &amp; infirme ;</w:t>
      </w:r>
      <w:r>
        <w:br/>
        <w:t>&amp; c’est ce dont elle pourra juger par la foiblesse de fa</w:t>
      </w:r>
      <w:r>
        <w:br/>
        <w:t>voix &amp; de fa refpiration. Si la mere est d’une constitu-</w:t>
      </w:r>
      <w:r>
        <w:br/>
        <w:t xml:space="preserve">tion délicate &amp; </w:t>
      </w:r>
      <w:r>
        <w:rPr>
          <w:lang w:val="la-Latn" w:eastAsia="la-Latn" w:bidi="la-Latn"/>
        </w:rPr>
        <w:t>mal-Easse</w:t>
      </w:r>
      <w:r>
        <w:t xml:space="preserve">, &amp; que dans le cours de </w:t>
      </w:r>
      <w:r>
        <w:rPr>
          <w:i/>
          <w:iCs/>
        </w:rPr>
        <w:t>sa</w:t>
      </w:r>
      <w:r>
        <w:rPr>
          <w:i/>
          <w:iCs/>
        </w:rPr>
        <w:br/>
      </w:r>
      <w:r>
        <w:t>grossesse elle ait été affectée de différentes maladies du</w:t>
      </w:r>
      <w:r>
        <w:br/>
        <w:t>corps &amp; de l’esprit, si le mouvement du fœtus dans la</w:t>
      </w:r>
      <w:r>
        <w:br/>
        <w:t>matrice a été plus foible qu’il n’auroit dû l’être, si</w:t>
      </w:r>
      <w:r>
        <w:br/>
        <w:t>l’accouchement a été laborieux &amp; prématuré, on peut</w:t>
      </w:r>
      <w:r>
        <w:br/>
        <w:t xml:space="preserve">en conclurre que </w:t>
      </w:r>
      <w:r>
        <w:rPr>
          <w:i/>
          <w:iCs/>
        </w:rPr>
        <w:t>Pensant</w:t>
      </w:r>
      <w:r>
        <w:t xml:space="preserve"> est foible; car toutes ces cho-</w:t>
      </w:r>
      <w:r>
        <w:br/>
        <w:t xml:space="preserve">Ees affoibliffent les </w:t>
      </w:r>
      <w:r>
        <w:rPr>
          <w:i/>
          <w:iCs/>
        </w:rPr>
        <w:t>enfansScies</w:t>
      </w:r>
      <w:r>
        <w:t xml:space="preserve"> rendentfujets aux ma-</w:t>
      </w:r>
      <w:r>
        <w:br/>
        <w:t>ladies, puiEque la foiblesse , si-livant la maxime de Cel-</w:t>
      </w:r>
      <w:r>
        <w:br/>
        <w:t>se, dispoEe le corps à toutes sortes de maladies. Lors</w:t>
      </w:r>
      <w:r>
        <w:br/>
        <w:t>donc qu’on est assuré par tous ces iymptomesde la foi-</w:t>
      </w:r>
      <w:r>
        <w:br/>
        <w:t xml:space="preserve">bleffe de </w:t>
      </w:r>
      <w:r>
        <w:rPr>
          <w:i/>
          <w:iCs/>
        </w:rPr>
        <w:t>ï’enfant,</w:t>
      </w:r>
      <w:r>
        <w:t xml:space="preserve"> il faut tâcher de le fortifier en le la-</w:t>
      </w:r>
      <w:r>
        <w:br/>
        <w:t>vant, fuivant la coutume ordinaire des Sages-femmes ,</w:t>
      </w:r>
      <w:r>
        <w:br/>
        <w:t>avec du vin chaud ; en le frottant légerement, en lui</w:t>
      </w:r>
      <w:r>
        <w:br/>
        <w:t>oignant la poitrine, le dos &amp; le sommet de la tête avec</w:t>
      </w:r>
      <w:r>
        <w:br/>
        <w:t>quelque efprit analeptique, ou en foustlant avec force</w:t>
      </w:r>
      <w:r>
        <w:br/>
        <w:t>dans fa bouche, après avoir mâché des doux de girofle</w:t>
      </w:r>
      <w:r>
        <w:br/>
      </w:r>
      <w:r>
        <w:rPr>
          <w:smallCaps/>
        </w:rPr>
        <w:t>ou</w:t>
      </w:r>
      <w:r>
        <w:t xml:space="preserve"> quelqu’autre aromate , ou en lui donnant quelque</w:t>
      </w:r>
      <w:r>
        <w:br/>
        <w:t>peu de vin du Rhin ou d’eau de canelle.</w:t>
      </w:r>
    </w:p>
    <w:p w14:paraId="520EF4B2" w14:textId="77777777" w:rsidR="006C3F4B" w:rsidRDefault="00000000">
      <w:pPr>
        <w:ind w:left="360" w:hanging="360"/>
      </w:pPr>
      <w:r>
        <w:t xml:space="preserve">Mais comme on est obligé de garantir les </w:t>
      </w:r>
      <w:r>
        <w:rPr>
          <w:i/>
          <w:iCs/>
        </w:rPr>
        <w:t>enfans</w:t>
      </w:r>
      <w:r>
        <w:t xml:space="preserve"> des in-</w:t>
      </w:r>
      <w:r>
        <w:br/>
        <w:t>jures de l’air en les enveloppant dans des langes, il faut</w:t>
      </w:r>
      <w:r>
        <w:br/>
        <w:t>prendre garde qu’en les bleffant, foit par négligence ou</w:t>
      </w:r>
      <w:r>
        <w:br/>
        <w:t>par ignorance, on ne dispofe leur corps aux maladies.</w:t>
      </w:r>
      <w:r>
        <w:br/>
        <w:t xml:space="preserve">Car outre qu’on rend très-souvent les </w:t>
      </w:r>
      <w:r>
        <w:rPr>
          <w:i/>
          <w:iCs/>
        </w:rPr>
        <w:t>enfans</w:t>
      </w:r>
      <w:r>
        <w:t xml:space="preserve"> boffus en</w:t>
      </w:r>
      <w:r>
        <w:br/>
        <w:t>leur ferrant trop la poitrine, &amp; qu’on les rend si-ijets à</w:t>
      </w:r>
      <w:r>
        <w:br/>
        <w:t>la consomption,-au vomssement &amp; aux descentes, il</w:t>
      </w:r>
      <w:r>
        <w:br/>
        <w:t>résillte encore plusieurs inconvéniens fâcheux de la</w:t>
      </w:r>
      <w:r>
        <w:br/>
        <w:t>mauvaise méthode qu’on a de les trop serrer, parce</w:t>
      </w:r>
      <w:r>
        <w:br/>
        <w:t>qu’on interrompt par-là la circulation du simg &amp; qu’on</w:t>
      </w:r>
      <w:r>
        <w:br/>
        <w:t>les excite à crier continuellement.</w:t>
      </w:r>
    </w:p>
    <w:p w14:paraId="22CE422F" w14:textId="77777777" w:rsidR="006C3F4B" w:rsidRDefault="00000000">
      <w:r>
        <w:t>Ces choses observées, il ne reste plus qu’à débarraffer les</w:t>
      </w:r>
      <w:r>
        <w:br/>
        <w:t xml:space="preserve">intestins des </w:t>
      </w:r>
      <w:r>
        <w:rPr>
          <w:i/>
          <w:iCs/>
        </w:rPr>
        <w:t>enfans</w:t>
      </w:r>
      <w:r>
        <w:t xml:space="preserve"> des matières excrémentitielles qui</w:t>
      </w:r>
      <w:r>
        <w:br/>
      </w:r>
      <w:r>
        <w:rPr>
          <w:i/>
          <w:iCs/>
        </w:rPr>
        <w:t>S’y</w:t>
      </w:r>
      <w:r>
        <w:t xml:space="preserve"> semt amaffées pendant le tems qu’ils ont été dans le</w:t>
      </w:r>
      <w:r>
        <w:br/>
        <w:t>siein de leur mere, en les purgeant à propos. Au reste,</w:t>
      </w:r>
      <w:r>
        <w:br/>
        <w:t>ils ne commencent pas plutôt à respirer &amp; à attirer Pair</w:t>
      </w:r>
      <w:r>
        <w:br/>
        <w:t>qui les environne dans leurs poumons, que Faction</w:t>
      </w:r>
      <w:r>
        <w:br/>
        <w:t>mutuelle &amp; fréquemment réitérée du diaphragme &amp;</w:t>
      </w:r>
      <w:r>
        <w:br/>
        <w:t>desmssclesde l’abdomen, comprime non-seulement</w:t>
      </w:r>
      <w:r>
        <w:br/>
        <w:t xml:space="preserve">l’estomac &amp; les intestins &amp; les </w:t>
      </w:r>
      <w:r>
        <w:rPr>
          <w:lang w:val="la-Latn" w:eastAsia="la-Latn" w:bidi="la-Latn"/>
        </w:rPr>
        <w:t xml:space="preserve">disposte </w:t>
      </w:r>
      <w:r>
        <w:t xml:space="preserve">à </w:t>
      </w:r>
      <w:r>
        <w:rPr>
          <w:i/>
          <w:iCs/>
        </w:rPr>
        <w:t>se</w:t>
      </w:r>
      <w:r>
        <w:t xml:space="preserve"> débarraffer</w:t>
      </w:r>
      <w:r>
        <w:br/>
        <w:t>des excrémens qu’ils contiennent, mais pouffe encore</w:t>
      </w:r>
      <w:r>
        <w:br/>
        <w:t>la bile dans les intestins, &amp; surtout dans le duodénum,</w:t>
      </w:r>
      <w:r>
        <w:br/>
        <w:t>laquelle venant à picoter les tuniques des intestins par,</w:t>
      </w:r>
      <w:r>
        <w:br/>
        <w:t>Ea qualité détersive &amp; irritante, en augmente la con-</w:t>
      </w:r>
      <w:r>
        <w:br/>
        <w:t xml:space="preserve">traction &amp; les oblige à </w:t>
      </w:r>
      <w:r>
        <w:rPr>
          <w:i/>
          <w:iCs/>
        </w:rPr>
        <w:t>se</w:t>
      </w:r>
      <w:r>
        <w:t xml:space="preserve"> décharger des matieres qu’ils</w:t>
      </w:r>
      <w:r>
        <w:br/>
        <w:t>renferment; d’où il arrive que ces excrémens ténaces</w:t>
      </w:r>
      <w:r>
        <w:br/>
        <w:t>s’évacuent fouvent d’eux-mêmes par haut &amp; par bas.</w:t>
      </w:r>
      <w:r>
        <w:br/>
        <w:t>Mais comme il peut fe faire que cela n’arrive point, &amp;</w:t>
      </w:r>
      <w:r>
        <w:br/>
        <w:t xml:space="preserve">que la foiblesse de </w:t>
      </w:r>
      <w:r>
        <w:rPr>
          <w:i/>
          <w:iCs/>
        </w:rPr>
        <w:t>F enfant</w:t>
      </w:r>
      <w:r>
        <w:t xml:space="preserve"> s’oppofe à un pareil effet,</w:t>
      </w:r>
      <w:r>
        <w:br/>
        <w:t>la nature a donné à la mere une efpece de lait clair, sé-</w:t>
      </w:r>
      <w:r>
        <w:br/>
        <w:t xml:space="preserve">reux &amp; douceâtre appelle </w:t>
      </w:r>
      <w:r>
        <w:rPr>
          <w:i/>
          <w:iCs/>
        </w:rPr>
        <w:t>colostrum,</w:t>
      </w:r>
      <w:r>
        <w:t xml:space="preserve"> dont la qualité</w:t>
      </w:r>
      <w:r>
        <w:br/>
        <w:t>détersive &amp; délayante purge le corps beaucoup mieux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>siurement que les évacuans les plus énergiques.</w:t>
      </w:r>
      <w:r>
        <w:br/>
        <w:t xml:space="preserve">Plusieurs Medecins conseillent de rejetter ce </w:t>
      </w:r>
      <w:r>
        <w:rPr>
          <w:i/>
          <w:iCs/>
        </w:rPr>
        <w:t>colostrum</w:t>
      </w:r>
      <w:r>
        <w:rPr>
          <w:i/>
          <w:iCs/>
        </w:rPr>
        <w:br/>
      </w:r>
      <w:r>
        <w:t>comme un lait impur &amp; très-préjudiciable à l’estomac</w:t>
      </w:r>
      <w:r>
        <w:br/>
        <w:t xml:space="preserve">des </w:t>
      </w:r>
      <w:r>
        <w:rPr>
          <w:i/>
          <w:iCs/>
        </w:rPr>
        <w:t>enfans’.</w:t>
      </w:r>
      <w:r>
        <w:t xml:space="preserve"> mais je </w:t>
      </w:r>
      <w:r>
        <w:rPr>
          <w:lang w:val="la-Latn" w:eastAsia="la-Latn" w:bidi="la-Latn"/>
        </w:rPr>
        <w:t xml:space="preserve">silis </w:t>
      </w:r>
      <w:r>
        <w:t>convaincu par ma propre expé-</w:t>
      </w:r>
      <w:r>
        <w:br/>
        <w:t>rience qu’iI n’a rien de dangereux, à moins qu’il ne</w:t>
      </w:r>
      <w:r>
        <w:br/>
        <w:t>coule d’une source impure, comme lorsque la me-</w:t>
      </w:r>
      <w:r>
        <w:br/>
        <w:t>re vient à être affectée de quelque contagion , im-</w:t>
      </w:r>
      <w:r>
        <w:br/>
        <w:t>médiatement après avoir accouché, ou qu’elle a été</w:t>
      </w:r>
      <w:r>
        <w:br/>
        <w:t>affligée de quelque maladie violente avant l’accouche-</w:t>
      </w:r>
      <w:r>
        <w:br/>
        <w:t>ment, ou agitée par des mouvemens convulsifs durant</w:t>
      </w:r>
      <w:r>
        <w:br/>
        <w:t>le travail, dont elle se ressent encore, ou à moins que</w:t>
      </w:r>
      <w:r>
        <w:br/>
        <w:t xml:space="preserve">quelqu’autre circonstance ne s’oppoEe à </w:t>
      </w:r>
      <w:r>
        <w:rPr>
          <w:lang w:val="la-Latn" w:eastAsia="la-Latn" w:bidi="la-Latn"/>
        </w:rPr>
        <w:t xml:space="preserve">lassage </w:t>
      </w:r>
      <w:r>
        <w:t>d’un re-</w:t>
      </w:r>
      <w:r>
        <w:br/>
        <w:t>mede que la nature a elle même préparé dans les ma-</w:t>
      </w:r>
      <w:r>
        <w:br/>
        <w:t>melons des femmes.</w:t>
      </w:r>
    </w:p>
    <w:p w14:paraId="5DCDBFAB" w14:textId="77777777" w:rsidR="006C3F4B" w:rsidRDefault="00000000">
      <w:pPr>
        <w:ind w:left="360" w:hanging="360"/>
      </w:pPr>
      <w:r>
        <w:t xml:space="preserve">Lorsque la petitesse du mamelon est telle que </w:t>
      </w:r>
      <w:r>
        <w:rPr>
          <w:i/>
          <w:iCs/>
        </w:rPr>
        <w:t>Pensant</w:t>
      </w:r>
      <w:r>
        <w:t xml:space="preserve"> ne</w:t>
      </w:r>
      <w:r>
        <w:br/>
        <w:t>peut le tenir comme il faut dans la bouche , ni en tirer</w:t>
      </w:r>
      <w:r>
        <w:br/>
        <w:t>le lait qu’au moyen d’une attraction violente , qu’il est</w:t>
      </w:r>
      <w:r>
        <w:br/>
        <w:t>trop gros, que la mere après avoir accouché ne veut ou</w:t>
      </w:r>
      <w:r>
        <w:br/>
        <w:t>ne peut allaiter, il vaut mieux dans ce cas pendant les</w:t>
      </w:r>
      <w:r>
        <w:br/>
        <w:t>premieres vingt-quatre heures, débarrasser le corps de</w:t>
      </w:r>
      <w:r>
        <w:br/>
      </w:r>
      <w:r>
        <w:rPr>
          <w:i/>
          <w:iCs/>
        </w:rPr>
        <w:t>l’enfant de son meconium par</w:t>
      </w:r>
      <w:r>
        <w:t xml:space="preserve"> des laxatifs convenables,</w:t>
      </w:r>
      <w:r>
        <w:br/>
        <w:t xml:space="preserve">que de mettre </w:t>
      </w:r>
      <w:r>
        <w:rPr>
          <w:i/>
          <w:iCs/>
        </w:rPr>
        <w:t>Venfant</w:t>
      </w:r>
      <w:r>
        <w:t xml:space="preserve"> aussi-tôt après qu’il est né entre</w:t>
      </w:r>
      <w:r>
        <w:br/>
        <w:t xml:space="preserve">les mains d’une nourrice robuste &amp; </w:t>
      </w:r>
      <w:r>
        <w:rPr>
          <w:lang w:val="la-Latn" w:eastAsia="la-Latn" w:bidi="la-Latn"/>
        </w:rPr>
        <w:t xml:space="preserve">replete. </w:t>
      </w:r>
      <w:r>
        <w:t>Car, corn-</w:t>
      </w:r>
    </w:p>
    <w:p w14:paraId="393EDE9C" w14:textId="77777777" w:rsidR="006C3F4B" w:rsidRDefault="00000000">
      <w:r>
        <w:t>INF 548</w:t>
      </w:r>
    </w:p>
    <w:p w14:paraId="3BEED832" w14:textId="77777777" w:rsidR="006C3F4B" w:rsidRDefault="00000000">
      <w:pPr>
        <w:ind w:firstLine="360"/>
      </w:pPr>
      <w:r>
        <w:t>me le lait des femmes qui ont long-tems allaité est or-</w:t>
      </w:r>
      <w:r>
        <w:br/>
        <w:t>dinairement grossier, &amp; contient une grande quantité</w:t>
      </w:r>
      <w:r>
        <w:br/>
        <w:t xml:space="preserve">de fubstance grasse &amp; alimentaire, il ne </w:t>
      </w:r>
      <w:r>
        <w:rPr>
          <w:i/>
          <w:iCs/>
        </w:rPr>
        <w:t>se peut</w:t>
      </w:r>
      <w:r>
        <w:t xml:space="preserve"> qu’il</w:t>
      </w:r>
      <w:r>
        <w:br/>
        <w:t xml:space="preserve">ne surcharge l’estomac de </w:t>
      </w:r>
      <w:r>
        <w:rPr>
          <w:i/>
          <w:iCs/>
        </w:rPr>
        <w:t>F enfant-,</w:t>
      </w:r>
      <w:r>
        <w:t xml:space="preserve"> qu’il n’engendre</w:t>
      </w:r>
      <w:r>
        <w:br/>
        <w:t>des crudités acides &amp; qu’il ne fasse cailler le lait. Il y a</w:t>
      </w:r>
      <w:r>
        <w:br/>
        <w:t xml:space="preserve">plusieurs manieres de purger les </w:t>
      </w:r>
      <w:r>
        <w:rPr>
          <w:i/>
          <w:iCs/>
        </w:rPr>
        <w:t>enfans :</w:t>
      </w:r>
      <w:r>
        <w:t xml:space="preserve"> c’est la coutu-</w:t>
      </w:r>
      <w:r>
        <w:br/>
      </w:r>
      <w:r>
        <w:lastRenderedPageBreak/>
        <w:t>me en Allemagne parmi le bas peuple, de donner aux</w:t>
      </w:r>
      <w:r>
        <w:br/>
        <w:t>enfans qui viennent de naître, du miel avec du heure</w:t>
      </w:r>
      <w:r>
        <w:br/>
        <w:t>sans fel , ou du fucre d’orge avec de l’huile d’amandes</w:t>
      </w:r>
      <w:r>
        <w:br/>
        <w:t>douces. Les François &amp; les Hollandais se fervent de</w:t>
      </w:r>
      <w:r>
        <w:br/>
        <w:t>vin édulcoré avec du fucre, d’autres, de quelques au-</w:t>
      </w:r>
      <w:r>
        <w:br/>
        <w:t>tres choEes qui produisent le même effet. Mais comme</w:t>
      </w:r>
      <w:r>
        <w:br/>
        <w:t>ces méthodes ne sattisfont pas toujours à l’intention</w:t>
      </w:r>
      <w:r>
        <w:br/>
        <w:t>qu’on s’est proposée, on peut employer des catharti-</w:t>
      </w:r>
      <w:r>
        <w:br/>
        <w:t>ques plus efficaces, tels que le sirop de tisses solutif,</w:t>
      </w:r>
      <w:r>
        <w:br/>
        <w:t>de chicorée avec la rhubarbe, de fleurs de pêcher , la</w:t>
      </w:r>
      <w:r>
        <w:br/>
        <w:t>manne, avec quelques grains de crême de tartre, que</w:t>
      </w:r>
      <w:r>
        <w:br/>
        <w:t>l’on donnera en petite quantité dans du bouillon ou</w:t>
      </w:r>
      <w:r>
        <w:br/>
        <w:t>dans quelqu’autre liqueur semblable. J’approuve assez</w:t>
      </w:r>
      <w:r>
        <w:br/>
        <w:t>la pratique de ceux qui dans le dessein de procurer des</w:t>
      </w:r>
      <w:r>
        <w:br/>
        <w:t>selles , fe servent de suppositoires, ou à leur défaut de</w:t>
      </w:r>
      <w:r>
        <w:br/>
        <w:t xml:space="preserve">lavemens. Car le rectum est d’un sentiment </w:t>
      </w:r>
      <w:r>
        <w:rPr>
          <w:i/>
          <w:iCs/>
        </w:rPr>
        <w:t>si</w:t>
      </w:r>
      <w:r>
        <w:t xml:space="preserve"> exquis</w:t>
      </w:r>
      <w:r>
        <w:br/>
        <w:t xml:space="preserve">dans les </w:t>
      </w:r>
      <w:r>
        <w:rPr>
          <w:i/>
          <w:iCs/>
        </w:rPr>
        <w:t>enfans,</w:t>
      </w:r>
      <w:r>
        <w:t xml:space="preserve"> que la plus légere irritation suffit pour</w:t>
      </w:r>
      <w:r>
        <w:br/>
        <w:t>l'obliger à laisser sortir les excrémens. De là vient que</w:t>
      </w:r>
      <w:r>
        <w:br/>
        <w:t xml:space="preserve">Boerhaave conseille dans ses Aphorisines 55. </w:t>
      </w:r>
      <w:r w:rsidRPr="00060C57">
        <w:rPr>
          <w:lang w:eastAsia="en-US" w:bidi="en-US"/>
        </w:rPr>
        <w:t>I347.de</w:t>
      </w:r>
      <w:r w:rsidRPr="00060C57">
        <w:rPr>
          <w:lang w:eastAsia="en-US" w:bidi="en-US"/>
        </w:rPr>
        <w:br/>
      </w:r>
      <w:r>
        <w:t xml:space="preserve">donner aux </w:t>
      </w:r>
      <w:r>
        <w:rPr>
          <w:i/>
          <w:iCs/>
        </w:rPr>
        <w:t>enfans</w:t>
      </w:r>
      <w:r>
        <w:t xml:space="preserve"> un lavement de petit-lait avec du</w:t>
      </w:r>
      <w:r>
        <w:br/>
        <w:t>Eavon ou du miel.</w:t>
      </w:r>
    </w:p>
    <w:p w14:paraId="54E8C19E" w14:textId="77777777" w:rsidR="006C3F4B" w:rsidRDefault="00000000">
      <w:pPr>
        <w:ind w:left="360" w:hanging="360"/>
      </w:pPr>
      <w:r>
        <w:t>Quelques Medecins , néantmoins , fie sirnt point d’avis</w:t>
      </w:r>
      <w:r>
        <w:br/>
        <w:t>que l’on évacue si-tôt le meconium , parce qu’il ne</w:t>
      </w:r>
      <w:r>
        <w:br/>
        <w:t>peut point encore avoir acquis une acrimonie capable</w:t>
      </w:r>
      <w:r>
        <w:br/>
        <w:t>de nuire au corps.</w:t>
      </w:r>
    </w:p>
    <w:p w14:paraId="0058A0DF" w14:textId="77777777" w:rsidR="006C3F4B" w:rsidRDefault="00000000">
      <w:r>
        <w:t>En effet, on trouve après un mûr examen , qtie le meco-</w:t>
      </w:r>
      <w:r>
        <w:br/>
        <w:t>nium ne possede point une qualité aussi acrimonieuse</w:t>
      </w:r>
      <w:r>
        <w:br/>
        <w:t>&amp; aussi vénéneuEe qu’on le croit communément ; car il</w:t>
      </w:r>
      <w:r>
        <w:br/>
        <w:t>reste durant plusieurs mois dans le conduit intestinal,</w:t>
      </w:r>
      <w:r>
        <w:br/>
        <w:t>Bans catsser ni inflammation ni corrosion, flans exciter</w:t>
      </w:r>
      <w:r>
        <w:br/>
        <w:t>les intestins à s’en déeharger, ni sans irriter le colon ,</w:t>
      </w:r>
      <w:r>
        <w:br/>
        <w:t xml:space="preserve">où il fait fa principale résidence. Il ne </w:t>
      </w:r>
      <w:r>
        <w:rPr>
          <w:i/>
          <w:iCs/>
        </w:rPr>
        <w:t>se</w:t>
      </w:r>
      <w:r>
        <w:t xml:space="preserve"> corrompt</w:t>
      </w:r>
      <w:r>
        <w:br/>
        <w:t xml:space="preserve">point non plus ; car si cela étoit, il ne </w:t>
      </w:r>
      <w:r>
        <w:rPr>
          <w:i/>
          <w:iCs/>
        </w:rPr>
        <w:t>se</w:t>
      </w:r>
      <w:r>
        <w:t xml:space="preserve"> pourroit qu’il</w:t>
      </w:r>
      <w:r>
        <w:br/>
        <w:t>ne laiffàt échapper des flatuosités &amp; des vapeurs féti-</w:t>
      </w:r>
      <w:r>
        <w:br/>
        <w:t>des ; il ne fe desseche point par la chaleur , puisque</w:t>
      </w:r>
      <w:r>
        <w:br/>
        <w:t xml:space="preserve">lorfqu’on ouvre les </w:t>
      </w:r>
      <w:r>
        <w:rPr>
          <w:i/>
          <w:iCs/>
        </w:rPr>
        <w:t>enfans</w:t>
      </w:r>
      <w:r>
        <w:t xml:space="preserve"> qui font morts en venant atr</w:t>
      </w:r>
      <w:r>
        <w:br/>
        <w:t>monde, on le trouve d’tine consistance de miel &amp; fans</w:t>
      </w:r>
      <w:r>
        <w:br/>
        <w:t>odeur. Cependant, bien que j’aie des raifons fuffifantes</w:t>
      </w:r>
      <w:r>
        <w:br/>
        <w:t>pour condamner cette purgation forcée &amp; prématurée</w:t>
      </w:r>
      <w:r>
        <w:br/>
        <w:t xml:space="preserve">des </w:t>
      </w:r>
      <w:r>
        <w:rPr>
          <w:i/>
          <w:iCs/>
        </w:rPr>
        <w:t>enfans s</w:t>
      </w:r>
      <w:r>
        <w:t xml:space="preserve"> je fuis néantmoins persuadé que l’on doit</w:t>
      </w:r>
      <w:r>
        <w:br/>
      </w:r>
      <w:r>
        <w:rPr>
          <w:i/>
          <w:iCs/>
        </w:rPr>
        <w:t>se</w:t>
      </w:r>
      <w:r>
        <w:t xml:space="preserve"> conduire d’une maniere tout-à-fait différente, lors-</w:t>
      </w:r>
      <w:r>
        <w:br/>
        <w:t>que les enfans ne peuvent par leurs propres forces, ni</w:t>
      </w:r>
      <w:r>
        <w:br/>
        <w:t xml:space="preserve">avec le fecours du </w:t>
      </w:r>
      <w:r>
        <w:rPr>
          <w:i/>
          <w:iCs/>
          <w:lang w:val="la-Latn" w:eastAsia="la-Latn" w:bidi="la-Latn"/>
        </w:rPr>
        <w:t xml:space="preserve">colostrums </w:t>
      </w:r>
      <w:r>
        <w:rPr>
          <w:i/>
          <w:iCs/>
        </w:rPr>
        <w:t>se</w:t>
      </w:r>
      <w:r>
        <w:t xml:space="preserve"> débarrasser des impu-</w:t>
      </w:r>
      <w:r>
        <w:br/>
        <w:t xml:space="preserve">rétés qui </w:t>
      </w:r>
      <w:r>
        <w:rPr>
          <w:i/>
          <w:iCs/>
        </w:rPr>
        <w:t>se</w:t>
      </w:r>
      <w:r>
        <w:t xml:space="preserve"> sirnt engendrées de la nourriture qu’ils ont</w:t>
      </w:r>
      <w:r>
        <w:br/>
        <w:t>reçue de leurs meres. Il convient absolument pour lors</w:t>
      </w:r>
      <w:r>
        <w:br/>
        <w:t>de les aider avec quelqife remede léger , puisqu’on a</w:t>
      </w:r>
      <w:r>
        <w:br/>
        <w:t>vu que pour avoir tardé trop long - tems à évacuer le</w:t>
      </w:r>
      <w:r>
        <w:br/>
        <w:t>meconium, il en est resulté des tranchées, des inquié-</w:t>
      </w:r>
      <w:r>
        <w:br/>
        <w:t>tudes, des Insomnies , des passions cardialgiques , des</w:t>
      </w:r>
      <w:r>
        <w:br/>
        <w:t>descentes , des constipations opiniâtres , des mouve-</w:t>
      </w:r>
      <w:r>
        <w:br/>
        <w:t>mens convulsifs, &amp; plusieurs autres fymptomes funese</w:t>
      </w:r>
      <w:r>
        <w:br/>
        <w:t>tes ; non-feulement à caisse que les excrémens s’atta-</w:t>
      </w:r>
      <w:r>
        <w:br/>
        <w:t>chent avec beaucoup de force aux tuniques des intese</w:t>
      </w:r>
      <w:r>
        <w:br/>
        <w:t>tins, &amp; les collent, pour ainsi dire,enfemble ; mais en-</w:t>
      </w:r>
      <w:r>
        <w:br/>
        <w:t>core parce que par leur mélange le lait, quelque bon</w:t>
      </w:r>
      <w:r>
        <w:br/>
        <w:t>qu’il sc&gt;it , acquiert une qualité tout-à-fait préjudi-</w:t>
      </w:r>
      <w:r>
        <w:br/>
        <w:t>ciable. C’est ce qui fait qu’un grand nombre de sem-</w:t>
      </w:r>
      <w:r>
        <w:br/>
        <w:t xml:space="preserve">mes font jeûner leurs </w:t>
      </w:r>
      <w:r>
        <w:rPr>
          <w:i/>
          <w:iCs/>
        </w:rPr>
        <w:t>enfans</w:t>
      </w:r>
      <w:r>
        <w:t xml:space="preserve"> pendant ving-quatre heu-</w:t>
      </w:r>
      <w:r>
        <w:br/>
        <w:t>res , &amp; leur donnent du miel &amp; du heure , pour empê-</w:t>
      </w:r>
      <w:r>
        <w:br/>
        <w:t>cher que le -lait ne se caille dans' leur corps s’il n’étoit</w:t>
      </w:r>
      <w:r>
        <w:br/>
        <w:t>point assez purgé.</w:t>
      </w:r>
    </w:p>
    <w:p w14:paraId="63202FA6" w14:textId="77777777" w:rsidR="006C3F4B" w:rsidRDefault="00000000">
      <w:pPr>
        <w:ind w:left="360" w:hanging="360"/>
      </w:pPr>
      <w:r>
        <w:t xml:space="preserve">Ces chofes obfervées,'il faut prefcrire aux </w:t>
      </w:r>
      <w:r>
        <w:rPr>
          <w:i/>
          <w:iCs/>
        </w:rPr>
        <w:t>enfans</w:t>
      </w:r>
      <w:r>
        <w:t xml:space="preserve"> une</w:t>
      </w:r>
      <w:r>
        <w:br/>
        <w:t>diete &amp; un régime convenable :jnais le lait est pour</w:t>
      </w:r>
      <w:r>
        <w:br/>
        <w:t>eux un aliment comme universel, puisqu’il leur tient</w:t>
      </w:r>
      <w:r>
        <w:br/>
        <w:t>lieu du boire &amp; du manger, &amp; qu’il est proportionné</w:t>
      </w:r>
      <w:r>
        <w:br/>
        <w:t>à la foiblesse de l’estomac : aussi la nature a-t’elle voulu</w:t>
      </w:r>
      <w:r>
        <w:br/>
        <w:t>qu’il s’en accumulât une quantité suffisante dans les</w:t>
      </w:r>
      <w:r>
        <w:br/>
        <w:t>mamelles des femmes qui fe portent bien, immédiate-</w:t>
      </w:r>
      <w:r>
        <w:br/>
        <w:t>ment après qu’elles Ont accouché. Puis donc que les</w:t>
      </w:r>
      <w:r>
        <w:br/>
      </w:r>
      <w:r>
        <w:rPr>
          <w:i/>
          <w:iCs/>
        </w:rPr>
        <w:t>enfans</w:t>
      </w:r>
      <w:r>
        <w:t xml:space="preserve"> reçoivent la nourriture dont ils ont besoin par</w:t>
      </w:r>
      <w:r>
        <w:br w:type="page"/>
      </w:r>
    </w:p>
    <w:p w14:paraId="64D0ECB0" w14:textId="77777777" w:rsidR="006C3F4B" w:rsidRDefault="00000000">
      <w:r>
        <w:lastRenderedPageBreak/>
        <w:t>549 INF</w:t>
      </w:r>
    </w:p>
    <w:p w14:paraId="3E150E0E" w14:textId="77777777" w:rsidR="006C3F4B" w:rsidRDefault="00000000">
      <w:pPr>
        <w:ind w:firstLine="360"/>
      </w:pPr>
      <w:r>
        <w:t xml:space="preserve">les mamelles de leurs </w:t>
      </w:r>
      <w:r>
        <w:rPr>
          <w:lang w:val="la-Latn" w:eastAsia="la-Latn" w:bidi="la-Latn"/>
        </w:rPr>
        <w:t xml:space="preserve">meres </w:t>
      </w:r>
      <w:r>
        <w:t>, ou de leurs nourrices ,</w:t>
      </w:r>
      <w:r>
        <w:br/>
        <w:t xml:space="preserve">il est du devoir des </w:t>
      </w:r>
      <w:r>
        <w:rPr>
          <w:lang w:val="la-Latn" w:eastAsia="la-Latn" w:bidi="la-Latn"/>
        </w:rPr>
        <w:t xml:space="preserve">parens </w:t>
      </w:r>
      <w:r>
        <w:t>&amp; de ceux qui ont charge</w:t>
      </w:r>
      <w:r>
        <w:br/>
        <w:t>de veiller à leur santé, de faire enforte qu’elles engen-</w:t>
      </w:r>
      <w:r>
        <w:br/>
        <w:t>drent un lait pur &amp; tempéré. Pour cet effet, il faut que-</w:t>
      </w:r>
      <w:r>
        <w:br/>
        <w:t>les ncurrices obfervent une diete exacte, &amp; qu’elles</w:t>
      </w:r>
      <w:r>
        <w:br/>
        <w:t>éyitent avec foin tout ce qui peut communiquer de</w:t>
      </w:r>
      <w:r>
        <w:br/>
        <w:t>l’odeur au lait, quelqu’imperceptible qu’elle foit,</w:t>
      </w:r>
      <w:r>
        <w:br/>
        <w:t>furtout les choEes nuisibles &amp; capables de produire des</w:t>
      </w:r>
      <w:r>
        <w:br/>
        <w:t>maladies. Supposé que l'on soit obligé de prendre une</w:t>
      </w:r>
      <w:r>
        <w:br/>
        <w:t>nourrice , il faut la choisir faine, de l’âge de vingt à</w:t>
      </w:r>
      <w:r>
        <w:br/>
        <w:t>trente ans, plutôt maigre que grasse, de bonnes mœurs,</w:t>
      </w:r>
      <w:r>
        <w:br/>
        <w:t>d’un esprit rassis, qui ne foit ni mélancolique, ni paf</w:t>
      </w:r>
      <w:r>
        <w:br/>
        <w:t>sionnée, ni adonnée au vin, &amp; enfin, qui n’ait point un</w:t>
      </w:r>
      <w:r>
        <w:br/>
        <w:t>lait trop vieux, &amp; lui faire obferver un régime fort</w:t>
      </w:r>
      <w:r>
        <w:br/>
        <w:t>exact ; &amp; comme la plupart des femmes qui fe char-</w:t>
      </w:r>
      <w:r>
        <w:br/>
        <w:t xml:space="preserve">gent de nourrir sont pauvres, &amp; hors d’état de </w:t>
      </w:r>
      <w:r>
        <w:rPr>
          <w:i/>
          <w:iCs/>
        </w:rPr>
        <w:t>se</w:t>
      </w:r>
      <w:r>
        <w:t xml:space="preserve"> pro-</w:t>
      </w:r>
      <w:r>
        <w:br/>
        <w:t>curer les commodités dont elles ont besoin, il faut</w:t>
      </w:r>
      <w:r>
        <w:br/>
        <w:t>prendre garde de ne point leur faire quitter trop-tot le</w:t>
      </w:r>
      <w:r>
        <w:br/>
        <w:t>genre de vie auquel elles font faites, pour leur en fai-</w:t>
      </w:r>
      <w:r>
        <w:br/>
        <w:t>re prendre un plus délicat &amp; plus abondant, mais les</w:t>
      </w:r>
      <w:r>
        <w:br/>
        <w:t>y accoutumer par dégrés. Supposé que la mauvaife hu-</w:t>
      </w:r>
      <w:r>
        <w:br/>
        <w:t>mcur de leur nourrisson les empêche quelquefois de</w:t>
      </w:r>
      <w:r>
        <w:br/>
        <w:t>dormir , elles doivent s’en dédommager pendant le</w:t>
      </w:r>
      <w:r>
        <w:br/>
        <w:t>jour, fans se livrer pourtant à la paresse &amp; à l’oisiveté.</w:t>
      </w:r>
    </w:p>
    <w:p w14:paraId="48C8FB10" w14:textId="77777777" w:rsidR="006C3F4B" w:rsidRDefault="00000000">
      <w:r>
        <w:t>Si l’on sait attention à ce que je viens de dire, on ne pour-</w:t>
      </w:r>
      <w:r>
        <w:br/>
        <w:t>ra s’empêcher de blâmer les meres , qui fans s’embar-</w:t>
      </w:r>
      <w:r>
        <w:br/>
      </w:r>
      <w:r>
        <w:rPr>
          <w:vertAlign w:val="superscript"/>
        </w:rPr>
        <w:t>k</w:t>
      </w:r>
      <w:r>
        <w:t xml:space="preserve"> rasser du danger que courent leurs </w:t>
      </w:r>
      <w:r>
        <w:rPr>
          <w:i/>
          <w:iCs/>
        </w:rPr>
        <w:t>enfans</w:t>
      </w:r>
      <w:r>
        <w:t xml:space="preserve"> , les livrent</w:t>
      </w:r>
      <w:r>
        <w:br/>
        <w:t>àVecune barbarie qui surpasse celle des brutes, à des</w:t>
      </w:r>
      <w:r>
        <w:br/>
        <w:t>nourrices mercenaires , sans daigner seulement s’in-</w:t>
      </w:r>
      <w:r>
        <w:br/>
        <w:t xml:space="preserve">former si elles font faines ou </w:t>
      </w:r>
      <w:r>
        <w:rPr>
          <w:lang w:val="la-Latn" w:eastAsia="la-Latn" w:bidi="la-Latn"/>
        </w:rPr>
        <w:t xml:space="preserve">mal-siaines </w:t>
      </w:r>
      <w:r>
        <w:t>, vertueuses</w:t>
      </w:r>
      <w:r>
        <w:br/>
        <w:t>ou débauchées. Il n’est donc pas surprenant, comme</w:t>
      </w:r>
      <w:r>
        <w:br/>
        <w:t xml:space="preserve">le remarquent des Auteurs fort célèbres, que les </w:t>
      </w:r>
      <w:r>
        <w:rPr>
          <w:i/>
          <w:iCs/>
        </w:rPr>
        <w:t>en-</w:t>
      </w:r>
      <w:r>
        <w:rPr>
          <w:i/>
          <w:iCs/>
        </w:rPr>
        <w:br/>
        <w:t>fans</w:t>
      </w:r>
      <w:r>
        <w:t xml:space="preserve"> foient si souvent affligés d’ulceres, de la gale, de</w:t>
      </w:r>
      <w:r>
        <w:br/>
        <w:t>teigne , d’achores , &amp; d’autres maladies cutanées , à</w:t>
      </w:r>
      <w:r>
        <w:br/>
        <w:t>cause du mauvais régime de leurs nourrices; ou si elles</w:t>
      </w:r>
      <w:r>
        <w:br/>
        <w:t xml:space="preserve">sont infectées de maladies vénériennes, que les </w:t>
      </w:r>
      <w:r>
        <w:rPr>
          <w:i/>
          <w:iCs/>
        </w:rPr>
        <w:t>enfans</w:t>
      </w:r>
      <w:r>
        <w:rPr>
          <w:i/>
          <w:iCs/>
        </w:rPr>
        <w:br/>
      </w:r>
      <w:r>
        <w:t>contractent les mêmes infirmités ; ou comme je l’ai</w:t>
      </w:r>
      <w:r>
        <w:br/>
        <w:t>fouvent obEcrvé, qu’ils foient affligés de pustules, d’é-</w:t>
      </w:r>
      <w:r>
        <w:br/>
        <w:t>ruptions crustacées, &amp; de mille autres incommodités</w:t>
      </w:r>
      <w:r>
        <w:br/>
        <w:t>femblables. Et comme les défauts de l’efprit &amp; du</w:t>
      </w:r>
      <w:r>
        <w:br/>
        <w:t>cœur se communiquent aussi facilement que ceux du</w:t>
      </w:r>
      <w:r>
        <w:br/>
        <w:t>corps par le moyen d’un lait mal conditionné, il ar-</w:t>
      </w:r>
      <w:r>
        <w:br/>
        <w:t xml:space="preserve">rive fouvent que des </w:t>
      </w:r>
      <w:r>
        <w:rPr>
          <w:i/>
          <w:iCs/>
        </w:rPr>
        <w:t>enfans</w:t>
      </w:r>
      <w:r>
        <w:t xml:space="preserve"> nés de </w:t>
      </w:r>
      <w:r>
        <w:rPr>
          <w:lang w:val="la-Latn" w:eastAsia="la-Latn" w:bidi="la-Latn"/>
        </w:rPr>
        <w:t xml:space="preserve">parens </w:t>
      </w:r>
      <w:r>
        <w:t>qui sont fort</w:t>
      </w:r>
      <w:r>
        <w:br/>
        <w:t>honnêtes gens , ont des mœurs tout-à-fait dépravées.</w:t>
      </w:r>
      <w:r>
        <w:br/>
        <w:t xml:space="preserve">J’ai connu, par exemple, des </w:t>
      </w:r>
      <w:r>
        <w:rPr>
          <w:i/>
          <w:iCs/>
        </w:rPr>
        <w:t>enfans</w:t>
      </w:r>
      <w:r>
        <w:t xml:space="preserve"> fort fujets à Pi-</w:t>
      </w:r>
      <w:r>
        <w:br/>
        <w:t>Vrognerie, pour avoir eu des nourrices qui aimoient</w:t>
      </w:r>
      <w:r>
        <w:br/>
        <w:t>à boire; &amp; plusieurs Auteurs n’attribuent l’ivrognerie</w:t>
      </w:r>
      <w:r>
        <w:br/>
        <w:t>&amp; la cruauté qui ont terni la vie de plusieurs perfon-</w:t>
      </w:r>
      <w:r>
        <w:br/>
        <w:t>nes , qu’aux nourrices dont ils avoient fuccé le lait,</w:t>
      </w:r>
      <w:r>
        <w:br/>
        <w:t xml:space="preserve">&amp; qui étoient infectées des mêmes vices. Wirdig. </w:t>
      </w:r>
      <w:r>
        <w:rPr>
          <w:i/>
          <w:iCs/>
        </w:rPr>
        <w:t>in</w:t>
      </w:r>
      <w:r>
        <w:rPr>
          <w:i/>
          <w:iCs/>
        </w:rPr>
        <w:br/>
        <w:t>Mcdic.spirit. Lib. I. cap.</w:t>
      </w:r>
      <w:r>
        <w:t xml:space="preserve"> 25. 56. s’exprime fur ce fu-</w:t>
      </w:r>
      <w:r>
        <w:br/>
        <w:t xml:space="preserve">jet d’une maniere très-remarquable: Les </w:t>
      </w:r>
      <w:r>
        <w:rPr>
          <w:i/>
          <w:iCs/>
        </w:rPr>
        <w:t>enfans</w:t>
      </w:r>
      <w:r>
        <w:t xml:space="preserve"> , dit-</w:t>
      </w:r>
      <w:r>
        <w:br/>
        <w:t xml:space="preserve">il , qui </w:t>
      </w:r>
      <w:r>
        <w:rPr>
          <w:lang w:val="la-Latn" w:eastAsia="la-Latn" w:bidi="la-Latn"/>
        </w:rPr>
        <w:t xml:space="preserve">fucent </w:t>
      </w:r>
      <w:r>
        <w:t>un lait étranger , dégénerent ordinale</w:t>
      </w:r>
      <w:r>
        <w:br/>
        <w:t>rement, &amp; prennent le naturel &amp; les mœurs de leurs</w:t>
      </w:r>
      <w:r>
        <w:br/>
        <w:t>nourrices, au moyen du lait &amp; des esprits qui passent</w:t>
      </w:r>
      <w:r>
        <w:br/>
        <w:t>dans leurs corps. Les animaux les plus féroces s’appri-</w:t>
      </w:r>
      <w:r>
        <w:br/>
        <w:t>Voifent en buyant du lait humain , à caufe des esprits</w:t>
      </w:r>
      <w:r>
        <w:br/>
        <w:t>qu’ils sucent avec ce même lait ; comme au contraire,</w:t>
      </w:r>
      <w:r>
        <w:br/>
        <w:t>- les hommes qui ont été nourris avec du lait de bêtes</w:t>
      </w:r>
      <w:r>
        <w:br/>
        <w:t xml:space="preserve">féroces deviennent brutaux &amp; féroces </w:t>
      </w:r>
      <w:r>
        <w:rPr>
          <w:lang w:val="la-Latn" w:eastAsia="la-Latn" w:bidi="la-Latn"/>
        </w:rPr>
        <w:t xml:space="preserve">commes </w:t>
      </w:r>
      <w:r>
        <w:t>elles ,</w:t>
      </w:r>
      <w:r>
        <w:br/>
        <w:t xml:space="preserve">comme on en voit un exemple dans Remus &amp; </w:t>
      </w:r>
      <w:r>
        <w:rPr>
          <w:lang w:val="la-Latn" w:eastAsia="la-Latn" w:bidi="la-Latn"/>
        </w:rPr>
        <w:t>Ro-</w:t>
      </w:r>
      <w:r>
        <w:rPr>
          <w:lang w:val="la-Latn" w:eastAsia="la-Latn" w:bidi="la-Latn"/>
        </w:rPr>
        <w:br/>
        <w:t>mulus.</w:t>
      </w:r>
    </w:p>
    <w:p w14:paraId="615475B1" w14:textId="77777777" w:rsidR="006C3F4B" w:rsidRDefault="00000000">
      <w:pPr>
        <w:ind w:left="360" w:hanging="360"/>
      </w:pPr>
      <w:r>
        <w:t>On ne fauroit déterminer précisément la quantité de lait</w:t>
      </w:r>
      <w:r>
        <w:br/>
        <w:t>qu’on doit donner aux enfans ; mais la coutume la plus</w:t>
      </w:r>
      <w:r>
        <w:br/>
        <w:t>reçue, est de leur présenter deux fois par jour la ma-</w:t>
      </w:r>
      <w:r>
        <w:br/>
        <w:t>melle pendant le premier mois ; six ou fept fois par</w:t>
      </w:r>
      <w:r>
        <w:br/>
        <w:t>jnur après le troisieme &amp; le quatrieme mois , &amp; enfin ,</w:t>
      </w:r>
      <w:r>
        <w:br/>
        <w:t>deux ou trois fois par jour pendant le reste de l’année.</w:t>
      </w:r>
      <w:r>
        <w:br/>
        <w:t>Les femmes doivent feulement prendre garde de ne</w:t>
      </w:r>
      <w:r>
        <w:br/>
        <w:t xml:space="preserve">point leur donner trop fouvent à téter </w:t>
      </w:r>
      <w:r>
        <w:rPr>
          <w:lang w:val="la-Latn" w:eastAsia="la-Latn" w:bidi="la-Latn"/>
        </w:rPr>
        <w:t xml:space="preserve">Eans </w:t>
      </w:r>
      <w:r>
        <w:t>aucune sé-</w:t>
      </w:r>
      <w:r>
        <w:br/>
        <w:t>cessité, &amp; ne rien négliger pour leur faire quitter la</w:t>
      </w:r>
      <w:r>
        <w:br/>
        <w:t>mamelle lorsqu’ils font trop avides, parce qu’ils font</w:t>
      </w:r>
      <w:r>
        <w:br/>
        <w:t>hors d’état de connoître d’eux-mêmes la quantité qui</w:t>
      </w:r>
      <w:r>
        <w:br/>
        <w:t>leur conVient, autrement ils peuvent être affectés des</w:t>
      </w:r>
      <w:r>
        <w:br/>
        <w:t>fymptomes dont j’ai parlé ci-dessus.</w:t>
      </w:r>
    </w:p>
    <w:p w14:paraId="00340230" w14:textId="77777777" w:rsidR="006C3F4B" w:rsidRDefault="00000000">
      <w:r>
        <w:t>Plusieurs casses concourent souvent à altérer la qualité</w:t>
      </w:r>
    </w:p>
    <w:p w14:paraId="66449AB7" w14:textId="77777777" w:rsidR="006C3F4B" w:rsidRDefault="00000000">
      <w:r>
        <w:t>INF 550</w:t>
      </w:r>
    </w:p>
    <w:p w14:paraId="70F04FEC" w14:textId="77777777" w:rsidR="006C3F4B" w:rsidRDefault="00000000">
      <w:pPr>
        <w:ind w:firstLine="360"/>
      </w:pPr>
      <w:r>
        <w:t>du lait : il faut donc user de toutes les précautions pof-</w:t>
      </w:r>
      <w:r>
        <w:br/>
        <w:t>sibles pout prévenir ce danger. Nous avons oblerVé</w:t>
      </w:r>
      <w:r>
        <w:br/>
        <w:t>plus haut, que la terreur est de toutes les passions cel-</w:t>
      </w:r>
      <w:r>
        <w:br/>
        <w:t>le qui influe le plus Eur ce fluide; d’où il fiait que le</w:t>
      </w:r>
      <w:r>
        <w:br/>
        <w:t>moyen le plus sûr pour prévenir ces mauvaises in-</w:t>
      </w:r>
      <w:r>
        <w:br/>
        <w:t xml:space="preserve">fluences, est de ne point donner à téter à </w:t>
      </w:r>
      <w:r>
        <w:rPr>
          <w:i/>
          <w:iCs/>
        </w:rPr>
        <w:t>\’enfant</w:t>
      </w:r>
      <w:r>
        <w:t xml:space="preserve"> irn-</w:t>
      </w:r>
      <w:r>
        <w:br/>
      </w:r>
      <w:r>
        <w:lastRenderedPageBreak/>
        <w:t>médiatement après une frayeur. Il en est de même de</w:t>
      </w:r>
      <w:r>
        <w:br/>
        <w:t xml:space="preserve">la </w:t>
      </w:r>
      <w:r>
        <w:rPr>
          <w:lang w:val="la-Latn" w:eastAsia="la-Latn" w:bidi="la-Latn"/>
        </w:rPr>
        <w:t xml:space="preserve">colere </w:t>
      </w:r>
      <w:r>
        <w:t>: &amp; comme un lait qui a été altéré par la vio-</w:t>
      </w:r>
      <w:r>
        <w:br/>
        <w:t>lence de quelque passion , met la vie de la nourrice &amp;</w:t>
      </w:r>
      <w:r>
        <w:br/>
        <w:t>du nourrisson en danger, lorsqu’il séjourne trop long-</w:t>
      </w:r>
      <w:r>
        <w:br/>
        <w:t>tems dans les mamelles, il faut avoir la précaution de</w:t>
      </w:r>
      <w:r>
        <w:br/>
        <w:t xml:space="preserve">le tirer à tems. Il arrive aussi quelquefois que </w:t>
      </w:r>
      <w:r>
        <w:rPr>
          <w:i/>
          <w:iCs/>
        </w:rPr>
        <w:t>Pensant</w:t>
      </w:r>
      <w:r>
        <w:rPr>
          <w:i/>
          <w:iCs/>
        </w:rPr>
        <w:br/>
      </w:r>
      <w:r>
        <w:t>ne téte pas autant qu’il le faudroit, foit par sa faute ,</w:t>
      </w:r>
      <w:r>
        <w:br/>
      </w:r>
      <w:r>
        <w:rPr>
          <w:smallCaps/>
        </w:rPr>
        <w:t>ou</w:t>
      </w:r>
      <w:r>
        <w:t xml:space="preserve"> par celle de la nourrice. Dans ce cas , il faut fup-</w:t>
      </w:r>
      <w:r>
        <w:br/>
        <w:t>pléer à ce défaut par d’autres alimens convenables ,</w:t>
      </w:r>
      <w:r>
        <w:br/>
        <w:t>dont les meilleurs sont le petit lait doux, la décoction</w:t>
      </w:r>
      <w:r>
        <w:br/>
        <w:t>d’orge mondé, le gruau, les émulsions d’amandes dou-</w:t>
      </w:r>
      <w:r>
        <w:br/>
        <w:t>ces, ou l’orge cuit en consistance de pulpe avec un</w:t>
      </w:r>
      <w:r>
        <w:br/>
        <w:t>jaune d’œuf, &amp; autres choses semblables.</w:t>
      </w:r>
    </w:p>
    <w:p w14:paraId="4E36F91C" w14:textId="77777777" w:rsidR="006C3F4B" w:rsidRDefault="00000000">
      <w:pPr>
        <w:ind w:left="360" w:hanging="360"/>
      </w:pPr>
      <w:r>
        <w:t>Ces alimens conviennent encore lorEque le lait ne four-</w:t>
      </w:r>
      <w:r>
        <w:br/>
        <w:t xml:space="preserve">nit point à </w:t>
      </w:r>
      <w:r>
        <w:rPr>
          <w:i/>
          <w:iCs/>
        </w:rPr>
        <w:t>Pensant</w:t>
      </w:r>
      <w:r>
        <w:t xml:space="preserve"> une nourriture suffisante : mais cha-</w:t>
      </w:r>
      <w:r>
        <w:br/>
        <w:t>que peuple &amp; chaque pais a les siens, &amp; qui sont d’au-</w:t>
      </w:r>
      <w:r>
        <w:br/>
        <w:t>tant meilleurs, qu’ils conviennent à la nature du cli-</w:t>
      </w:r>
      <w:r>
        <w:br/>
        <w:t>mat , &amp; à leur façon de vivre. Les plus ordinaires parmi</w:t>
      </w:r>
      <w:r>
        <w:br/>
        <w:t>nous, font diverses eEpeces de bouillies faites avec de la</w:t>
      </w:r>
      <w:r>
        <w:br/>
        <w:t>fleur de froment ou de la mie de pain , cuites avec du</w:t>
      </w:r>
      <w:r>
        <w:br/>
        <w:t>lait ou de Peau, en consistance épaissie &amp; gluante. Mais</w:t>
      </w:r>
      <w:r>
        <w:br/>
        <w:t xml:space="preserve">je doute beaucoup que les </w:t>
      </w:r>
      <w:r>
        <w:rPr>
          <w:i/>
          <w:iCs/>
        </w:rPr>
        <w:t>enfans,</w:t>
      </w:r>
      <w:r>
        <w:t xml:space="preserve"> furtout ceux des per-</w:t>
      </w:r>
      <w:r>
        <w:br/>
        <w:t>fonnes de distinction, qui sont pour l’ordinaire fort</w:t>
      </w:r>
      <w:r>
        <w:br/>
        <w:t>délicats, pussent digérer comme il faut cet aliment;</w:t>
      </w:r>
      <w:r>
        <w:br/>
        <w:t>&amp; je crois bien plutôt, qu’il n’est propre très-fouvent</w:t>
      </w:r>
      <w:r>
        <w:br/>
        <w:t>qu’à leur caufer des obstructions des vifceres &amp; du mé-</w:t>
      </w:r>
      <w:r>
        <w:br/>
        <w:t xml:space="preserve">sentere. Hilclanus, </w:t>
      </w:r>
      <w:r>
        <w:rPr>
          <w:i/>
          <w:iCs/>
        </w:rPr>
        <w:t>Cent. 6. Observ.</w:t>
      </w:r>
      <w:r>
        <w:t xml:space="preserve"> 34. parle d’une obse</w:t>
      </w:r>
      <w:r>
        <w:br/>
        <w:t>truction incurable du pylore occasionnée par Tissage</w:t>
      </w:r>
      <w:r>
        <w:br/>
        <w:t>d’une pareille bouillie. Encore moins doit-on surchar-</w:t>
      </w:r>
      <w:r>
        <w:br/>
        <w:t>ger un estomac foible d’tm pareil aliment, ou en don.</w:t>
      </w:r>
      <w:r>
        <w:br/>
        <w:t>ner une nouvelle quantité avant que la premiere foit</w:t>
      </w:r>
      <w:r>
        <w:br/>
        <w:t>digérée, à caufe, comme nous l’avons prouvé, que</w:t>
      </w:r>
      <w:r>
        <w:br/>
      </w:r>
      <w:r>
        <w:rPr>
          <w:i/>
          <w:iCs/>
        </w:rPr>
        <w:t>Pensant</w:t>
      </w:r>
      <w:r>
        <w:t xml:space="preserve"> ne peut que s’en trouver incommodé. Je ne</w:t>
      </w:r>
      <w:r>
        <w:br/>
        <w:t>Eaurois approuver non plus la mauvaise coutume qu’-</w:t>
      </w:r>
      <w:r>
        <w:br/>
        <w:t xml:space="preserve">ont quelques femmes de donner à leurs </w:t>
      </w:r>
      <w:r>
        <w:rPr>
          <w:i/>
          <w:iCs/>
        </w:rPr>
        <w:t>enfans</w:t>
      </w:r>
      <w:r>
        <w:t xml:space="preserve"> de la</w:t>
      </w:r>
      <w:r>
        <w:br/>
        <w:t>bouillie qu’elles ont mâchée dans leur bouche, &amp; mê-</w:t>
      </w:r>
      <w:r>
        <w:br/>
        <w:t>lée avec leur falive; car bien que cette masse, ainsi</w:t>
      </w:r>
      <w:r>
        <w:br/>
        <w:t xml:space="preserve">imprégnée de la falive d’une mere saine, puisse </w:t>
      </w:r>
      <w:r>
        <w:rPr>
          <w:i/>
          <w:iCs/>
        </w:rPr>
        <w:t>se con-</w:t>
      </w:r>
      <w:r>
        <w:rPr>
          <w:i/>
          <w:iCs/>
        </w:rPr>
        <w:br/>
        <w:t>vertis aisément</w:t>
      </w:r>
      <w:r>
        <w:t xml:space="preserve"> en un chyle proportionné à la délica-</w:t>
      </w:r>
      <w:r>
        <w:br/>
        <w:t xml:space="preserve">tesse de </w:t>
      </w:r>
      <w:r>
        <w:rPr>
          <w:i/>
          <w:iCs/>
          <w:lang w:val="el-GR" w:eastAsia="el-GR" w:bidi="el-GR"/>
        </w:rPr>
        <w:t>Ϊ</w:t>
      </w:r>
      <w:r w:rsidRPr="00060C57">
        <w:rPr>
          <w:i/>
          <w:iCs/>
          <w:lang w:eastAsia="el-GR" w:bidi="el-GR"/>
        </w:rPr>
        <w:t>’</w:t>
      </w:r>
      <w:r>
        <w:rPr>
          <w:i/>
          <w:iCs/>
        </w:rPr>
        <w:t>enfant,</w:t>
      </w:r>
      <w:r>
        <w:t xml:space="preserve"> elle peut cependant leur être nuisible</w:t>
      </w:r>
      <w:r>
        <w:br/>
        <w:t>dans quelques cas; non-si-ulement, comme lorsqu’une</w:t>
      </w:r>
      <w:r>
        <w:br/>
        <w:t>pareille mastication dissipe &amp; consume la partie la plus</w:t>
      </w:r>
      <w:r>
        <w:br/>
        <w:t xml:space="preserve">subtile de la bouillie, ou lorEque l’infection de la </w:t>
      </w:r>
      <w:r>
        <w:rPr>
          <w:i/>
          <w:iCs/>
        </w:rPr>
        <w:t>sa-</w:t>
      </w:r>
      <w:r>
        <w:rPr>
          <w:i/>
          <w:iCs/>
        </w:rPr>
        <w:br/>
        <w:t>live &amp;</w:t>
      </w:r>
      <w:r>
        <w:t xml:space="preserve"> des dents cariées de la nourrice, qui est à peine</w:t>
      </w:r>
      <w:r>
        <w:br/>
        <w:t>perceptible, à caufe de la grande subtilité de la ma-</w:t>
      </w:r>
      <w:r>
        <w:br/>
        <w:t xml:space="preserve">tiere étrangère, peut aisément fe communiquer à </w:t>
      </w:r>
      <w:r>
        <w:rPr>
          <w:i/>
          <w:iCs/>
        </w:rPr>
        <w:t>Ven-</w:t>
      </w:r>
      <w:r>
        <w:rPr>
          <w:i/>
          <w:iCs/>
        </w:rPr>
        <w:br/>
        <w:t>fiant.</w:t>
      </w:r>
    </w:p>
    <w:p w14:paraId="2DFF8210" w14:textId="77777777" w:rsidR="006C3F4B" w:rsidRDefault="00000000">
      <w:pPr>
        <w:ind w:left="360" w:hanging="360"/>
      </w:pPr>
      <w:r>
        <w:t xml:space="preserve">LorEque les </w:t>
      </w:r>
      <w:r>
        <w:rPr>
          <w:i/>
          <w:iCs/>
        </w:rPr>
        <w:t>enfans</w:t>
      </w:r>
      <w:r>
        <w:t xml:space="preserve"> ont acquis , au moyen de ce régime,</w:t>
      </w:r>
      <w:r>
        <w:br/>
        <w:t>une habitude propre à digérer les autres alimens, ce</w:t>
      </w:r>
      <w:r>
        <w:br/>
        <w:t>qui arrive au bout d’un an , ou un peu plus tard , on</w:t>
      </w:r>
      <w:r>
        <w:br/>
        <w:t xml:space="preserve">peut les sevrer : mais il est </w:t>
      </w:r>
      <w:r>
        <w:rPr>
          <w:lang w:val="la-Latn" w:eastAsia="la-Latn" w:bidi="la-Latn"/>
        </w:rPr>
        <w:t xml:space="preserve">beEoin </w:t>
      </w:r>
      <w:r>
        <w:t>de grandes précau-</w:t>
      </w:r>
      <w:r>
        <w:br/>
        <w:t>tions pour les mettre à couvert des malheurs auxquels</w:t>
      </w:r>
      <w:r>
        <w:br/>
        <w:t>ils ont échapé jufqu’alors , &amp; Eous leiquels ils ne man-</w:t>
      </w:r>
      <w:r>
        <w:br/>
        <w:t>queroient pas de succomber , si on les nourrissoit d’alt-</w:t>
      </w:r>
      <w:r>
        <w:br/>
        <w:t>mens difficiles à digérer, &amp; qui péchassent par leur</w:t>
      </w:r>
      <w:r>
        <w:br/>
        <w:t>quantité &amp; leur variété. Par exemple,les alimens sialés,</w:t>
      </w:r>
      <w:r>
        <w:br/>
      </w:r>
      <w:r>
        <w:rPr>
          <w:lang w:val="la-Latn" w:eastAsia="la-Latn" w:bidi="la-Latn"/>
        </w:rPr>
        <w:t xml:space="preserve">visiqueux, </w:t>
      </w:r>
      <w:r>
        <w:t>austeres , gras &amp; acides, pris en trop gran-</w:t>
      </w:r>
      <w:r>
        <w:br/>
        <w:t>de quantité &amp; mal digérés , ne font qu’engendrer des</w:t>
      </w:r>
      <w:r>
        <w:br/>
        <w:t xml:space="preserve">crudités acides &amp; </w:t>
      </w:r>
      <w:r>
        <w:rPr>
          <w:lang w:val="la-Latn" w:eastAsia="la-Latn" w:bidi="la-Latn"/>
        </w:rPr>
        <w:t xml:space="preserve">Vssqueuses </w:t>
      </w:r>
      <w:r>
        <w:t>: il en est de même des</w:t>
      </w:r>
      <w:r>
        <w:br/>
        <w:t>fruits d’Etéqui ne font pas mûrs, parce qu’ils cachent</w:t>
      </w:r>
      <w:r>
        <w:br/>
        <w:t>dans le tissu de leurs particules un acide , qui peut en ir-</w:t>
      </w:r>
      <w:r>
        <w:br/>
        <w:t>ritant &amp; en affectant fpafmodiquement les fibres des</w:t>
      </w:r>
      <w:r>
        <w:br/>
        <w:t>intestins , exciter des diarrhées , des dyssenteries , des</w:t>
      </w:r>
      <w:r>
        <w:br/>
        <w:t>tranchées &amp; d’autres iymptomes pareils, furtout a l’ap-</w:t>
      </w:r>
      <w:r>
        <w:br/>
        <w:t>proche de PAutomne. Le pain trop récent ou mal le-</w:t>
      </w:r>
      <w:r>
        <w:br/>
        <w:t xml:space="preserve">vé , de même que les confitures , </w:t>
      </w:r>
      <w:r>
        <w:rPr>
          <w:lang w:val="la-Latn" w:eastAsia="la-Latn" w:bidi="la-Latn"/>
        </w:rPr>
        <w:t xml:space="preserve">alterent </w:t>
      </w:r>
      <w:r>
        <w:t>aisément le</w:t>
      </w:r>
      <w:r>
        <w:br/>
        <w:t>chyle, &amp; le font dégénérer en impuretés vifqueufes ,</w:t>
      </w:r>
      <w:r>
        <w:br/>
        <w:t>qui occasionnent des vers , des trandiées, des duretés</w:t>
      </w:r>
      <w:r>
        <w:br/>
        <w:t>de bas-ventre, &amp; d’autres fymptomes fort à craindre.</w:t>
      </w:r>
    </w:p>
    <w:p w14:paraId="3E2D5FF4" w14:textId="77777777" w:rsidR="006C3F4B" w:rsidRDefault="00000000">
      <w:pPr>
        <w:outlineLvl w:val="2"/>
      </w:pPr>
      <w:bookmarkStart w:id="43" w:name="bookmark86"/>
      <w:r>
        <w:t>M m ij</w:t>
      </w:r>
      <w:bookmarkEnd w:id="43"/>
      <w:r>
        <w:br w:type="page"/>
      </w:r>
    </w:p>
    <w:p w14:paraId="6DC6D9B2" w14:textId="77777777" w:rsidR="006C3F4B" w:rsidRDefault="00000000">
      <w:pPr>
        <w:tabs>
          <w:tab w:val="left" w:pos="1615"/>
        </w:tabs>
      </w:pPr>
      <w:r w:rsidRPr="00060C57">
        <w:rPr>
          <w:lang w:eastAsia="el-GR" w:bidi="el-GR"/>
        </w:rPr>
        <w:lastRenderedPageBreak/>
        <w:t>55</w:t>
      </w:r>
      <w:r>
        <w:rPr>
          <w:lang w:val="el-GR" w:eastAsia="el-GR" w:bidi="el-GR"/>
        </w:rPr>
        <w:t>ΐ</w:t>
      </w:r>
      <w:r w:rsidRPr="00060C57">
        <w:rPr>
          <w:lang w:eastAsia="el-GR" w:bidi="el-GR"/>
        </w:rPr>
        <w:tab/>
      </w:r>
      <w:r>
        <w:t>INF</w:t>
      </w:r>
    </w:p>
    <w:p w14:paraId="009A7B80" w14:textId="77777777" w:rsidR="006C3F4B" w:rsidRDefault="00000000">
      <w:pPr>
        <w:ind w:left="360" w:hanging="360"/>
      </w:pPr>
      <w:r>
        <w:t>Il nous reste à indiquer en peu de mots quelques préfet- \</w:t>
      </w:r>
      <w:r>
        <w:br/>
        <w:t>. vatifs :</w:t>
      </w:r>
    </w:p>
    <w:p w14:paraId="41809E77" w14:textId="77777777" w:rsidR="006C3F4B" w:rsidRDefault="00000000">
      <w:pPr>
        <w:ind w:left="360" w:hanging="360"/>
      </w:pPr>
      <w:r>
        <w:t xml:space="preserve">Je n’ai rien trouvé de </w:t>
      </w:r>
      <w:r>
        <w:rPr>
          <w:lang w:val="la-Latn" w:eastAsia="la-Latn" w:bidi="la-Latn"/>
        </w:rPr>
        <w:t xml:space="preserve">plus </w:t>
      </w:r>
      <w:r>
        <w:t>efficace , pour prévenir les ma-</w:t>
      </w:r>
      <w:r>
        <w:br/>
        <w:t xml:space="preserve">ladies des </w:t>
      </w:r>
      <w:r>
        <w:rPr>
          <w:i/>
          <w:iCs/>
        </w:rPr>
        <w:t>enfans ,</w:t>
      </w:r>
      <w:r>
        <w:t xml:space="preserve"> que de leur donner souvent, aussi-</w:t>
      </w:r>
      <w:r>
        <w:br/>
        <w:t>bien qu’à leurs nourrices , des infusions de plantes ca-</w:t>
      </w:r>
      <w:r>
        <w:br/>
        <w:t>pables d’adoucir le fang, faites avec de l'eau. Je ne</w:t>
      </w:r>
      <w:r>
        <w:br/>
        <w:t>puis en recommander de meilleures que celles de bé-</w:t>
      </w:r>
      <w:r>
        <w:br/>
        <w:t>toine , de racine de vipérine , de réglisse, de femence</w:t>
      </w:r>
      <w:r>
        <w:br/>
        <w:t>de fenouil &amp; d’autres plantes semblables ; car le lait</w:t>
      </w:r>
      <w:r>
        <w:br/>
        <w:t xml:space="preserve">devenant par-là plus clair &amp; </w:t>
      </w:r>
      <w:r>
        <w:rPr>
          <w:lang w:val="la-Latn" w:eastAsia="la-Latn" w:bidi="la-Latn"/>
        </w:rPr>
        <w:t xml:space="preserve">plus </w:t>
      </w:r>
      <w:r>
        <w:t>fluide, ne peut obs-</w:t>
      </w:r>
      <w:r>
        <w:br/>
        <w:t>truer les vaisseaux capillaires, &amp; circule beaucoup plus</w:t>
      </w:r>
      <w:r>
        <w:br/>
        <w:t>aisément dans tous les vaisseaux du corps, &amp; dans les si-</w:t>
      </w:r>
      <w:r>
        <w:br/>
        <w:t>mlosités des glandes. C’est une assez bonne méthode</w:t>
      </w:r>
      <w:r>
        <w:br/>
        <w:t>pour ls nourrices, de manger quelquefois après le re-</w:t>
      </w:r>
      <w:r>
        <w:br/>
        <w:t>pas , quelque peu de femence d’anis &amp; de fenouil,</w:t>
      </w:r>
      <w:r>
        <w:br/>
        <w:t>puisqu’elles augmentent le lait &amp; garantissent les en-</w:t>
      </w:r>
      <w:r>
        <w:br/>
        <w:t>sens des tranchées.</w:t>
      </w:r>
    </w:p>
    <w:p w14:paraId="7E4C0136" w14:textId="77777777" w:rsidR="006C3F4B" w:rsidRDefault="00000000">
      <w:pPr>
        <w:ind w:left="360" w:hanging="360"/>
      </w:pPr>
      <w:r>
        <w:t>Comme le lait qui séjourne dans l’estomac, &amp; dans le</w:t>
      </w:r>
      <w:r>
        <w:br/>
        <w:t>duodénum , devient aussi-tôt acide, corrosif, fe caille</w:t>
      </w:r>
      <w:r>
        <w:br/>
        <w:t>&amp; excite une infinité de fymptomes dangereux , il ne</w:t>
      </w:r>
      <w:r>
        <w:br/>
        <w:t>faut rien négliger pour empêcher cette coagulation.</w:t>
      </w:r>
      <w:r>
        <w:br/>
        <w:t>Rien n’est plus efficace pour cet effet que les poudres</w:t>
      </w:r>
      <w:r>
        <w:br/>
        <w:t>faites avec des pierres d’écrevisses, des coques d’œufs,</w:t>
      </w:r>
      <w:r>
        <w:br/>
        <w:t>la racine d’Irisde Florence, le fafran ,les semences ou</w:t>
      </w:r>
      <w:r>
        <w:br/>
        <w:t>l’huile d’anis , le blanc de baleine, le cinnabre , &amp;</w:t>
      </w:r>
      <w:r>
        <w:br/>
        <w:t>une folution de pierres d’écrevisses , dont on peut don-</w:t>
      </w:r>
      <w:r>
        <w:br/>
        <w:t xml:space="preserve">ner une dose à </w:t>
      </w:r>
      <w:r>
        <w:rPr>
          <w:i/>
          <w:iCs/>
        </w:rPr>
        <w:t>Pensant</w:t>
      </w:r>
      <w:r>
        <w:t xml:space="preserve"> deux ou trois fois par semaine :</w:t>
      </w:r>
      <w:r>
        <w:br/>
        <w:t xml:space="preserve">mais comme la santé des </w:t>
      </w:r>
      <w:r>
        <w:rPr>
          <w:i/>
          <w:iCs/>
        </w:rPr>
        <w:t>enfans</w:t>
      </w:r>
      <w:r>
        <w:t xml:space="preserve"> dépend de la liberté du</w:t>
      </w:r>
      <w:r>
        <w:br/>
        <w:t>ventre , aussi-bien que du ton de l’estomac &amp; des intef-</w:t>
      </w:r>
      <w:r>
        <w:br/>
        <w:t>tins ; il est bon de les purger quelquefois pour prévenir</w:t>
      </w:r>
      <w:r>
        <w:br/>
        <w:t>les inconvéniens qui pourraient réfulter de la coagu-</w:t>
      </w:r>
      <w:r>
        <w:br/>
        <w:t>lation du lait.</w:t>
      </w:r>
    </w:p>
    <w:p w14:paraId="44D772F2" w14:textId="77777777" w:rsidR="006C3F4B" w:rsidRDefault="00000000">
      <w:pPr>
        <w:ind w:left="360" w:hanging="360"/>
      </w:pPr>
      <w:r>
        <w:t>Mais j’ofe assurer que tous les purgatifs forts &amp; acres,</w:t>
      </w:r>
      <w:r>
        <w:br/>
        <w:t>tels que la résine de jalap , la fcammonée, l’hellébore</w:t>
      </w:r>
      <w:r>
        <w:br/>
        <w:t>noir &amp; autres femblables , font extremement perni-</w:t>
      </w:r>
      <w:r>
        <w:br/>
        <w:t xml:space="preserve">cieux aux </w:t>
      </w:r>
      <w:r>
        <w:rPr>
          <w:i/>
          <w:iCs/>
        </w:rPr>
        <w:t>enfans</w:t>
      </w:r>
      <w:r>
        <w:t>, en tant qu’ils les disposent non-seu-</w:t>
      </w:r>
      <w:r>
        <w:br/>
        <w:t>lement aux tranchées &amp; à la constipation, mais encore</w:t>
      </w:r>
      <w:r>
        <w:br/>
        <w:t>à l’atrophie &amp; aux affections convulsives.</w:t>
      </w:r>
    </w:p>
    <w:p w14:paraId="18619159" w14:textId="77777777" w:rsidR="006C3F4B" w:rsidRDefault="00000000">
      <w:pPr>
        <w:ind w:left="360" w:hanging="360"/>
      </w:pPr>
      <w:r>
        <w:t xml:space="preserve">L’aloès ne vaut rien non plus pour les </w:t>
      </w:r>
      <w:r>
        <w:rPr>
          <w:i/>
          <w:iCs/>
        </w:rPr>
        <w:t>enfans</w:t>
      </w:r>
      <w:r>
        <w:t>, à caisse de la</w:t>
      </w:r>
      <w:r>
        <w:br/>
        <w:t>chaleur &amp; de l’ébullition qu’il excite, non plus que les</w:t>
      </w:r>
      <w:r>
        <w:br/>
        <w:t>feuilles de fené , parce que le ventre a d’autant plus</w:t>
      </w:r>
      <w:r>
        <w:br/>
        <w:t xml:space="preserve">de peine à faire enfuite ses fonctions, qu’on s’est </w:t>
      </w:r>
      <w:r>
        <w:rPr>
          <w:lang w:val="la-Latn" w:eastAsia="la-Latn" w:bidi="la-Latn"/>
        </w:rPr>
        <w:t>fervi</w:t>
      </w:r>
      <w:r>
        <w:rPr>
          <w:lang w:val="la-Latn" w:eastAsia="la-Latn" w:bidi="la-Latn"/>
        </w:rPr>
        <w:br/>
      </w:r>
      <w:r>
        <w:t>de remedes plus actifs pour l’y exciter. Ces remedes</w:t>
      </w:r>
      <w:r>
        <w:br/>
        <w:t>ne font plis moins préjudiciables, lorsqu’on les donne</w:t>
      </w:r>
      <w:r>
        <w:br/>
        <w:t xml:space="preserve">aux nourrices, parce que </w:t>
      </w:r>
      <w:r>
        <w:rPr>
          <w:i/>
          <w:iCs/>
        </w:rPr>
        <w:t>se</w:t>
      </w:r>
      <w:r>
        <w:t xml:space="preserve"> mêlant avec le lait, ils</w:t>
      </w:r>
      <w:r>
        <w:br/>
        <w:t xml:space="preserve">excitent souvent des convulsions dans les </w:t>
      </w:r>
      <w:r>
        <w:rPr>
          <w:i/>
          <w:iCs/>
        </w:rPr>
        <w:t>enfans.</w:t>
      </w:r>
      <w:r>
        <w:t xml:space="preserve"> Sy-</w:t>
      </w:r>
      <w:r>
        <w:br/>
        <w:t xml:space="preserve">denham a donc raision de dire que les </w:t>
      </w:r>
      <w:r>
        <w:rPr>
          <w:i/>
          <w:iCs/>
        </w:rPr>
        <w:t>enfans</w:t>
      </w:r>
      <w:r>
        <w:t xml:space="preserve"> ne sirnt si</w:t>
      </w:r>
      <w:r>
        <w:br/>
        <w:t>fujets à l’épilepsie dans le premier mois, qu’à casse</w:t>
      </w:r>
      <w:r>
        <w:br/>
        <w:t>qu’ils ont le ventre trop libre , &amp; Galien affure que</w:t>
      </w:r>
      <w:r>
        <w:br/>
        <w:t xml:space="preserve">rien n’empêche plus les </w:t>
      </w:r>
      <w:r>
        <w:rPr>
          <w:i/>
          <w:iCs/>
        </w:rPr>
        <w:t>enfans</w:t>
      </w:r>
      <w:r>
        <w:t xml:space="preserve"> de croître , que de leur</w:t>
      </w:r>
      <w:r>
        <w:br/>
        <w:t>deffécher le corps par le moyen des purgatifs. En ef-</w:t>
      </w:r>
      <w:r>
        <w:br/>
        <w:t xml:space="preserve">fet on ne fauroit exprimer combien l’estomac des </w:t>
      </w:r>
      <w:r>
        <w:rPr>
          <w:i/>
          <w:iCs/>
        </w:rPr>
        <w:t>en-</w:t>
      </w:r>
      <w:r>
        <w:rPr>
          <w:i/>
          <w:iCs/>
        </w:rPr>
        <w:br/>
        <w:t>fans se</w:t>
      </w:r>
      <w:r>
        <w:t xml:space="preserve"> trouve offensif de ces fortes de remedes ; car</w:t>
      </w:r>
      <w:r>
        <w:br/>
        <w:t>l’acrimonie dont ils abondent, irrite les fibres, dispofie</w:t>
      </w:r>
      <w:r>
        <w:br/>
        <w:t>l'estomac, &amp; les intestins à des contractions spasinodi-</w:t>
      </w:r>
      <w:r>
        <w:br/>
        <w:t>ques, &amp; détruit à la fin leur ton &amp;leurforce, de fiorte</w:t>
      </w:r>
      <w:r>
        <w:br/>
        <w:t xml:space="preserve">que la digestion ne pouvant plus </w:t>
      </w:r>
      <w:r>
        <w:rPr>
          <w:i/>
          <w:iCs/>
        </w:rPr>
        <w:t>se</w:t>
      </w:r>
      <w:r>
        <w:t xml:space="preserve"> faire , le lait s’ai-</w:t>
      </w:r>
      <w:r>
        <w:br/>
        <w:t>grit &amp; fe corrompt.</w:t>
      </w:r>
    </w:p>
    <w:p w14:paraId="7211B83B" w14:textId="77777777" w:rsidR="006C3F4B" w:rsidRDefault="00000000">
      <w:pPr>
        <w:ind w:left="360" w:hanging="360"/>
      </w:pPr>
      <w:r>
        <w:t>J’ai de bonnes raifons pour croire les préparations mercu-</w:t>
      </w:r>
      <w:r>
        <w:br/>
        <w:t xml:space="preserve">rielles extremement préjudiciables aux </w:t>
      </w:r>
      <w:r>
        <w:rPr>
          <w:i/>
          <w:iCs/>
        </w:rPr>
        <w:t>enfans -,</w:t>
      </w:r>
      <w:r>
        <w:t xml:space="preserve"> lors-</w:t>
      </w:r>
      <w:r>
        <w:br/>
        <w:t>qu’on les donne en fortes dofes , &amp; fouvent réitérées ;</w:t>
      </w:r>
      <w:r>
        <w:br/>
        <w:t>à catsse qu’étant fort pefantes, elles s’attachent étroite-</w:t>
      </w:r>
      <w:r>
        <w:br/>
        <w:t>menten plusieurs endroits aux plis de l’estomac &amp; des</w:t>
      </w:r>
      <w:r>
        <w:br/>
        <w:t>intestins, &amp; parce que venant à fe mêler avec une</w:t>
      </w:r>
      <w:r>
        <w:br/>
        <w:t>bile acre &amp; un acide corrosif, elles acquierent une na-</w:t>
      </w:r>
      <w:r>
        <w:br/>
        <w:t xml:space="preserve">ture plus violente &amp; </w:t>
      </w:r>
      <w:r>
        <w:rPr>
          <w:lang w:val="la-Latn" w:eastAsia="la-Latn" w:bidi="la-Latn"/>
        </w:rPr>
        <w:t xml:space="preserve">plus </w:t>
      </w:r>
      <w:r>
        <w:t>corrosive : d’où il arrive</w:t>
      </w:r>
      <w:r>
        <w:br/>
        <w:t>quelles offenfent le ton des intestins, &amp; difpofent le</w:t>
      </w:r>
      <w:r>
        <w:br/>
        <w:t>corps aux maladies qui naiffent de fpalmes &amp; de la foi-</w:t>
      </w:r>
      <w:r>
        <w:br/>
        <w:t>blesse du fysteme nerveux ; furtout quand on les don-</w:t>
      </w:r>
      <w:r>
        <w:br/>
        <w:t xml:space="preserve">ne à des </w:t>
      </w:r>
      <w:r>
        <w:rPr>
          <w:i/>
          <w:iCs/>
        </w:rPr>
        <w:t>enfans</w:t>
      </w:r>
      <w:r>
        <w:t xml:space="preserve"> qui ont un amas d’humeurs corrosives</w:t>
      </w:r>
      <w:r>
        <w:br/>
        <w:t>dans les premieres voies, ce que l’on peut connoître à la</w:t>
      </w:r>
      <w:r>
        <w:br/>
        <w:t>couleur verte de leurs excrémens. Les autres remedes</w:t>
      </w:r>
      <w:r>
        <w:br/>
        <w:t>métalliques , tels que l’or fulminant, les préparations</w:t>
      </w:r>
      <w:r>
        <w:br/>
        <w:t>de Mars &amp; de cuivre, &amp; les antimoniaux , comme le</w:t>
      </w:r>
      <w:r>
        <w:br/>
        <w:t>mercure de Vie &amp; autres femblables, produisent le me-</w:t>
      </w:r>
    </w:p>
    <w:p w14:paraId="2CD5926A" w14:textId="77777777" w:rsidR="006C3F4B" w:rsidRDefault="00000000">
      <w:pPr>
        <w:tabs>
          <w:tab w:val="left" w:pos="2215"/>
        </w:tabs>
      </w:pPr>
      <w:r>
        <w:t>I N F</w:t>
      </w:r>
      <w:r>
        <w:tab/>
        <w:t>552</w:t>
      </w:r>
    </w:p>
    <w:p w14:paraId="185EC467" w14:textId="77777777" w:rsidR="006C3F4B" w:rsidRDefault="00000000">
      <w:pPr>
        <w:ind w:firstLine="360"/>
      </w:pPr>
      <w:r>
        <w:t>me effet, &amp; on doit en tsser aVec beaucoup de précau-</w:t>
      </w:r>
      <w:r>
        <w:br/>
        <w:t>tion , parce qu’ils fiant extremement dangereux, &amp; que</w:t>
      </w:r>
      <w:r>
        <w:br/>
        <w:t>venant à être diffous par les humeurs qui résident dans</w:t>
      </w:r>
      <w:r>
        <w:br/>
        <w:t xml:space="preserve">les premieres Voies , ils </w:t>
      </w:r>
      <w:r>
        <w:rPr>
          <w:lang w:val="la-Latn" w:eastAsia="la-Latn" w:bidi="la-Latn"/>
        </w:rPr>
        <w:t xml:space="preserve">operent </w:t>
      </w:r>
      <w:r>
        <w:t>d’une maniere tantôt</w:t>
      </w:r>
      <w:r>
        <w:br/>
        <w:t>plus douce &amp; tantôt plus Violente , mais presique tou-</w:t>
      </w:r>
      <w:r>
        <w:br/>
        <w:t xml:space="preserve">jours funeste à </w:t>
      </w:r>
      <w:r>
        <w:rPr>
          <w:i/>
          <w:iCs/>
        </w:rPr>
        <w:t>F enfant.</w:t>
      </w:r>
    </w:p>
    <w:p w14:paraId="06A1595F" w14:textId="77777777" w:rsidR="006C3F4B" w:rsidRDefault="00000000">
      <w:pPr>
        <w:ind w:left="360" w:hanging="360"/>
      </w:pPr>
      <w:r>
        <w:t>Les remedes précédens ne font pas les seuls qui occasion-</w:t>
      </w:r>
      <w:r>
        <w:br/>
      </w:r>
      <w:r>
        <w:lastRenderedPageBreak/>
        <w:t>nent des fâcheux fymptomes , les sirops cathartiques</w:t>
      </w:r>
      <w:r>
        <w:br/>
        <w:t>les plus doux, &amp; les poudres prisies en do fes trop fortes</w:t>
      </w:r>
      <w:r>
        <w:br/>
        <w:t>&amp; trop fouVent réitérées , affectent fouVent le corps</w:t>
      </w:r>
      <w:r>
        <w:br/>
        <w:t xml:space="preserve">des </w:t>
      </w:r>
      <w:r>
        <w:rPr>
          <w:i/>
          <w:iCs/>
        </w:rPr>
        <w:t>enfans</w:t>
      </w:r>
      <w:r>
        <w:t xml:space="preserve"> d’une maniere tout-à-fait extraordinaire.</w:t>
      </w:r>
      <w:r>
        <w:br/>
        <w:t xml:space="preserve">Cardan,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malo recentium Medicorum medendi ustu </w:t>
      </w:r>
      <w:r>
        <w:rPr>
          <w:i/>
          <w:iCs/>
        </w:rPr>
        <w:t>s</w:t>
      </w:r>
      <w:r>
        <w:rPr>
          <w:i/>
          <w:iCs/>
        </w:rPr>
        <w:br/>
        <w:t>cap.</w:t>
      </w:r>
      <w:r>
        <w:t xml:space="preserve"> 48. blâme les Medecins de fon tems , de ce qu’ils</w:t>
      </w:r>
      <w:r>
        <w:br/>
        <w:t xml:space="preserve">donnoient des sirops &amp; des poudres aux </w:t>
      </w:r>
      <w:r>
        <w:rPr>
          <w:i/>
          <w:iCs/>
        </w:rPr>
        <w:t>enfans.</w:t>
      </w:r>
      <w:r>
        <w:t xml:space="preserve"> « C’est</w:t>
      </w:r>
      <w:r>
        <w:br/>
        <w:t xml:space="preserve">« une erreur, dit-il, de donner aux </w:t>
      </w:r>
      <w:r>
        <w:rPr>
          <w:i/>
          <w:iCs/>
        </w:rPr>
        <w:t>enfans</w:t>
      </w:r>
      <w:r>
        <w:t xml:space="preserve"> des sirops ,</w:t>
      </w:r>
      <w:r>
        <w:br/>
        <w:t>« des poudres &amp; autres chosies semblables, à dessein de</w:t>
      </w:r>
      <w:r>
        <w:br/>
        <w:t>« les soulager ; car il est éVÎdent qtl’on ne doit point</w:t>
      </w:r>
      <w:r>
        <w:br/>
        <w:t>« altérer leur tempérament par aucune qualité purgati-</w:t>
      </w:r>
      <w:r>
        <w:br/>
        <w:t>« Ve ou astringente; outre que la composition délicate</w:t>
      </w:r>
      <w:r>
        <w:br/>
        <w:t xml:space="preserve">« de leurs membres </w:t>
      </w:r>
      <w:r>
        <w:rPr>
          <w:i/>
          <w:iCs/>
        </w:rPr>
        <w:t>se</w:t>
      </w:r>
      <w:r>
        <w:t xml:space="preserve"> trouve offensée par tout autre</w:t>
      </w:r>
      <w:r>
        <w:br/>
        <w:t xml:space="preserve">» aliment que le lait, </w:t>
      </w:r>
      <w:r>
        <w:rPr>
          <w:lang w:val="el-GR" w:eastAsia="el-GR" w:bidi="el-GR"/>
        </w:rPr>
        <w:t>σι</w:t>
      </w:r>
      <w:r w:rsidRPr="00060C57">
        <w:rPr>
          <w:lang w:eastAsia="el-GR" w:bidi="el-GR"/>
        </w:rPr>
        <w:t xml:space="preserve"> </w:t>
      </w:r>
      <w:r>
        <w:t>Le trop grand usage de l’huile</w:t>
      </w:r>
      <w:r>
        <w:br/>
        <w:t>d’amandes douces mêlée aVec du silcre , n’est pas en-</w:t>
      </w:r>
      <w:r>
        <w:br/>
        <w:t xml:space="preserve">tierement exempt de danger; &amp; Harder affure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Apia-</w:t>
      </w:r>
      <w:r>
        <w:rPr>
          <w:i/>
          <w:iCs/>
          <w:lang w:val="la-Latn" w:eastAsia="la-Latn" w:bidi="la-Latn"/>
        </w:rPr>
        <w:br/>
        <w:t xml:space="preserve">rio, </w:t>
      </w:r>
      <w:r>
        <w:rPr>
          <w:i/>
          <w:iCs/>
        </w:rPr>
        <w:t>Obs.Med. &lt;yp.</w:t>
      </w:r>
      <w:r>
        <w:t xml:space="preserve"> qu’un </w:t>
      </w:r>
      <w:r>
        <w:rPr>
          <w:i/>
          <w:iCs/>
        </w:rPr>
        <w:t>enfanta</w:t>
      </w:r>
      <w:r>
        <w:t xml:space="preserve"> qui l.lon aVoit coutume</w:t>
      </w:r>
      <w:r>
        <w:br/>
        <w:t>de donner depuis sa naiffance de l’huile d’amandes dou-</w:t>
      </w:r>
      <w:r>
        <w:br/>
        <w:t>ces aVec du sucre, fut attaqué de tranchées prefque con-</w:t>
      </w:r>
      <w:r>
        <w:br/>
        <w:t>tinuelles , &amp; d’accès épileptiques, dont il mourut au</w:t>
      </w:r>
      <w:r>
        <w:br/>
        <w:t>bout de quelques femaines; &amp; que lorfqu’on Vint à l’ou-</w:t>
      </w:r>
      <w:r>
        <w:br/>
        <w:t xml:space="preserve">vrir , on trouVa </w:t>
      </w:r>
      <w:r>
        <w:rPr>
          <w:i/>
          <w:iCs/>
        </w:rPr>
        <w:t>ses</w:t>
      </w:r>
      <w:r>
        <w:t xml:space="preserve"> intestins remplis d’excrémens verds,</w:t>
      </w:r>
      <w:r>
        <w:br/>
        <w:t>pareils à ceux qu’il rendoit pendant qu’il étoit en vie,</w:t>
      </w:r>
      <w:r>
        <w:br/>
        <w:t>&amp; la partie inférieure de l’lléum , affectée de la gan-</w:t>
      </w:r>
      <w:r>
        <w:br/>
        <w:t xml:space="preserve">grene. W eisius, danssaDiffertation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abusu Purgan-</w:t>
      </w:r>
      <w:r>
        <w:rPr>
          <w:i/>
          <w:iCs/>
          <w:lang w:val="la-Latn" w:eastAsia="la-Latn" w:bidi="la-Latn"/>
        </w:rPr>
        <w:br/>
        <w:t xml:space="preserve">tium </w:t>
      </w:r>
      <w:r>
        <w:rPr>
          <w:i/>
          <w:iCs/>
        </w:rPr>
        <w:t xml:space="preserve">In recens </w:t>
      </w:r>
      <w:r>
        <w:rPr>
          <w:i/>
          <w:iCs/>
          <w:lang w:val="la-Latn" w:eastAsia="la-Latn" w:bidi="la-Latn"/>
        </w:rPr>
        <w:t>natis</w:t>
      </w:r>
      <w:r>
        <w:rPr>
          <w:i/>
          <w:iCs/>
        </w:rPr>
        <w:t>,</w:t>
      </w:r>
      <w:r>
        <w:t xml:space="preserve"> rapporte un exemple presque tout</w:t>
      </w:r>
      <w:r>
        <w:br/>
        <w:t xml:space="preserve">à fait semblable, d’un </w:t>
      </w:r>
      <w:r>
        <w:rPr>
          <w:i/>
          <w:iCs/>
        </w:rPr>
        <w:t>enfant</w:t>
      </w:r>
      <w:r>
        <w:t xml:space="preserve"> qui mourut de la même</w:t>
      </w:r>
      <w:r>
        <w:br/>
        <w:t>maladie, pour avoir pris tous les deux jours de l’huile</w:t>
      </w:r>
      <w:r>
        <w:br/>
        <w:t>d’amandes douces.</w:t>
      </w:r>
    </w:p>
    <w:p w14:paraId="76EE3C98" w14:textId="77777777" w:rsidR="006C3F4B" w:rsidRDefault="00000000">
      <w:r>
        <w:rPr>
          <w:i/>
          <w:iCs/>
        </w:rPr>
        <w:t>Des tranchées et des flatuosités des enfans.</w:t>
      </w:r>
    </w:p>
    <w:p w14:paraId="2C977E11" w14:textId="77777777" w:rsidR="006C3F4B" w:rsidRDefault="00000000">
      <w:pPr>
        <w:ind w:left="360" w:hanging="360"/>
      </w:pPr>
      <w:r>
        <w:t>Les tranchées &amp; les vents sirnt les maladies qui affligent le</w:t>
      </w:r>
      <w:r>
        <w:br/>
        <w:t xml:space="preserve">plus fréquemment les </w:t>
      </w:r>
      <w:r>
        <w:rPr>
          <w:i/>
          <w:iCs/>
        </w:rPr>
        <w:t>enfans,</w:t>
      </w:r>
      <w:r>
        <w:t xml:space="preserve"> &amp; on les connoît aux si-</w:t>
      </w:r>
      <w:r>
        <w:br/>
        <w:t>gnes qui fuivent :</w:t>
      </w:r>
    </w:p>
    <w:p w14:paraId="4ACC2CEA" w14:textId="77777777" w:rsidR="006C3F4B" w:rsidRDefault="00000000">
      <w:pPr>
        <w:ind w:left="360" w:hanging="360"/>
      </w:pPr>
      <w:r>
        <w:t>Premierement, les malades sont dans de grandes inquié-</w:t>
      </w:r>
      <w:r>
        <w:br/>
        <w:t>tudes , ils s’agitent &amp; prennent une infinité de postures,</w:t>
      </w:r>
      <w:r>
        <w:br/>
        <w:t>ils donnent des coups de piés, refluent la mamelle, &amp;</w:t>
      </w:r>
      <w:r>
        <w:br/>
        <w:t>ne font que crier ; leur Ventre paroît Visiblement enflé</w:t>
      </w:r>
      <w:r>
        <w:br/>
        <w:t>de Vents, &amp; leur respiration est Courte &amp; difficile; ils</w:t>
      </w:r>
      <w:r>
        <w:br/>
        <w:t>font fujets à des éructations fréquentes, &amp; ordinaire-</w:t>
      </w:r>
      <w:r>
        <w:br/>
        <w:t>mentconstipés;ou fuppofé qu’ils aient le Ventre libre,</w:t>
      </w:r>
      <w:r>
        <w:br/>
        <w:t>leurs excrémens font Vifqueux, ténaces, plus ou moins</w:t>
      </w:r>
      <w:r>
        <w:br/>
        <w:t>teints d’une couleur Verte &amp; érugineuse, ou fluides</w:t>
      </w:r>
      <w:r>
        <w:br/>
        <w:t>comme de l’eau, &amp; jaunes, &amp; quelquefois grumeleux</w:t>
      </w:r>
      <w:r>
        <w:br/>
        <w:t>comme un blanc d’œuf qu’on a fait durcir ; &amp; quelque-</w:t>
      </w:r>
      <w:r>
        <w:br/>
        <w:t>fois si acres &amp; si corrosifs , qu’ils écorchent l’anus, &amp;</w:t>
      </w:r>
      <w:r>
        <w:br/>
        <w:t>excitent un ténefme continuel.</w:t>
      </w:r>
    </w:p>
    <w:p w14:paraId="15E3E593" w14:textId="77777777" w:rsidR="006C3F4B" w:rsidRDefault="00000000">
      <w:pPr>
        <w:ind w:left="360" w:hanging="360"/>
      </w:pPr>
      <w:r>
        <w:t>Les caufes immédiates de ces tourmens excessifs, sont</w:t>
      </w:r>
      <w:r>
        <w:br/>
        <w:t>principalement les contractions spasinodiques des tu-</w:t>
      </w:r>
      <w:r>
        <w:br/>
        <w:t>niques des intestins , qui font d’une nature nerVeuse&amp;</w:t>
      </w:r>
      <w:r>
        <w:br/>
        <w:t>très-fensible, &amp; dont la continuité affoiblit tellement</w:t>
      </w:r>
      <w:r>
        <w:br/>
        <w:t>leurs forcés naturelles, leur ton &amp; leur mouvement pé-</w:t>
      </w:r>
      <w:r>
        <w:br/>
        <w:t>ristaltique, que les excrétions des flatuosités &amp; des ex-</w:t>
      </w:r>
      <w:r>
        <w:br/>
        <w:t>crémens, font non-feulement retardées, mais encore</w:t>
      </w:r>
      <w:r>
        <w:br/>
        <w:t>la digestion , la correction &amp; la secrétion des alimens</w:t>
      </w:r>
      <w:r>
        <w:br/>
        <w:t>interrompues : Et bien que ces contractions &amp; ces cris-</w:t>
      </w:r>
      <w:r>
        <w:br/>
        <w:t>pations des membranes nerVeuEes, soient extremement</w:t>
      </w:r>
      <w:r>
        <w:br/>
        <w:t>douloureuses par elles mêmes ; néantmoins comme les</w:t>
      </w:r>
      <w:r>
        <w:br/>
        <w:t>flatuosités, ou l’effet siibséquent des fpalmes , disten-</w:t>
      </w:r>
      <w:r>
        <w:br/>
        <w:t>dent considérablement les intestins, il arrÎVe nécessai-</w:t>
      </w:r>
      <w:r>
        <w:br/>
        <w:t>rement que l’œconomie de toutes les fonctions du</w:t>
      </w:r>
      <w:r>
        <w:br/>
        <w:t>corps est étrangement troublée.</w:t>
      </w:r>
    </w:p>
    <w:p w14:paraId="62EB06B3" w14:textId="77777777" w:rsidR="006C3F4B" w:rsidRDefault="00000000">
      <w:pPr>
        <w:ind w:left="360" w:hanging="360"/>
      </w:pPr>
      <w:r>
        <w:t>Les caufes médiates de ces affections sont en général tou-</w:t>
      </w:r>
      <w:r>
        <w:br/>
        <w:t>tes les émotions violentes de llesprit occasionnées par</w:t>
      </w:r>
      <w:r>
        <w:br/>
        <w:t>la colère, la terreur , la crainte &amp; le chagrin dans les</w:t>
      </w:r>
      <w:r>
        <w:br/>
        <w:t>femmes qui allaitent: car ces passions influent immé-</w:t>
      </w:r>
      <w:r>
        <w:br/>
        <w:t>diatement fur les parties nerveufes du corps, princspa-</w:t>
      </w:r>
      <w:r>
        <w:br w:type="page"/>
      </w:r>
    </w:p>
    <w:p w14:paraId="6D6CFA1C" w14:textId="77777777" w:rsidR="006C3F4B" w:rsidRDefault="00000000">
      <w:r>
        <w:lastRenderedPageBreak/>
        <w:t>553 INF</w:t>
      </w:r>
    </w:p>
    <w:p w14:paraId="08C3F265" w14:textId="77777777" w:rsidR="006C3F4B" w:rsidRDefault="00000000">
      <w:pPr>
        <w:ind w:firstLine="360"/>
      </w:pPr>
      <w:r>
        <w:t>lement de l’estomac &amp; des intestins, &amp; détruisent leur</w:t>
      </w:r>
      <w:r>
        <w:br/>
        <w:t>ton naturel, Eoit en les relâchant ou en les contractant</w:t>
      </w:r>
      <w:r>
        <w:br/>
        <w:t xml:space="preserve">plus qu’il ne faut. Et les </w:t>
      </w:r>
      <w:r>
        <w:rPr>
          <w:lang w:val="la-Latn" w:eastAsia="la-Latn" w:bidi="la-Latn"/>
        </w:rPr>
        <w:t xml:space="preserve">meres </w:t>
      </w:r>
      <w:r>
        <w:t>ne fauroient être affec-</w:t>
      </w:r>
      <w:r>
        <w:br/>
        <w:t xml:space="preserve">tées de ces passions durant leur grossesse, que les </w:t>
      </w:r>
      <w:r>
        <w:rPr>
          <w:i/>
          <w:iCs/>
        </w:rPr>
        <w:t>enfans</w:t>
      </w:r>
      <w:r>
        <w:rPr>
          <w:i/>
          <w:iCs/>
        </w:rPr>
        <w:br/>
      </w:r>
      <w:r>
        <w:t xml:space="preserve">ne </w:t>
      </w:r>
      <w:r>
        <w:rPr>
          <w:i/>
          <w:iCs/>
        </w:rPr>
        <w:t>fe</w:t>
      </w:r>
      <w:r>
        <w:t xml:space="preserve"> trouvent incommodés dès le moment de leur naif-</w:t>
      </w:r>
      <w:r>
        <w:br/>
        <w:t>fance, de tranchées violentes qui ne les quittent que</w:t>
      </w:r>
      <w:r>
        <w:br/>
        <w:t>fort tard.</w:t>
      </w:r>
    </w:p>
    <w:p w14:paraId="6036C7A9" w14:textId="77777777" w:rsidR="006C3F4B" w:rsidRDefault="00000000">
      <w:pPr>
        <w:ind w:left="360" w:hanging="360"/>
      </w:pPr>
      <w:r>
        <w:t>Les douleurs aiguës &amp; les spafmes des autres parties oc-</w:t>
      </w:r>
      <w:r>
        <w:br/>
        <w:t>casiunnerft afl'ez fouvent des tranchées &amp; des enflures</w:t>
      </w:r>
      <w:r>
        <w:br/>
        <w:t>de bas ventre. C’est ainsi que des flatuosités &amp; des tran-</w:t>
      </w:r>
      <w:r>
        <w:br/>
        <w:t>chéesincommodes, accompagnées de déjections mal</w:t>
      </w:r>
      <w:r>
        <w:br/>
        <w:t>digérées, sirnt souvent la fisse de la difficulté que les</w:t>
      </w:r>
      <w:r>
        <w:br/>
        <w:t>dents trouvent à percer. Le refroidissement du bas-ven-</w:t>
      </w:r>
      <w:r>
        <w:br/>
        <w:t>tre &amp; des piés excite souvent les maladies dont nous</w:t>
      </w:r>
      <w:r>
        <w:br/>
        <w:t>parlons,en interrompant la transpiration &amp; enoffenfant</w:t>
      </w:r>
      <w:r>
        <w:br/>
        <w:t>le tissu des petites fibres nerveufes.</w:t>
      </w:r>
    </w:p>
    <w:p w14:paraId="3096765D" w14:textId="77777777" w:rsidR="006C3F4B" w:rsidRDefault="00000000">
      <w:pPr>
        <w:ind w:left="360" w:hanging="360"/>
      </w:pPr>
      <w:r>
        <w:t>Ilarrice assez fouvent encore qu’un trop fréquent ufage</w:t>
      </w:r>
      <w:r>
        <w:br/>
        <w:t>des laxatifs , furtout des purgatifs, dispose le corps à</w:t>
      </w:r>
      <w:r>
        <w:br/>
        <w:t>ces sortes de maladies : &amp; cela arrive, comme je l’ai</w:t>
      </w:r>
      <w:r>
        <w:br/>
        <w:t xml:space="preserve">observé, non-seulement aux </w:t>
      </w:r>
      <w:r>
        <w:rPr>
          <w:i/>
          <w:iCs/>
        </w:rPr>
        <w:t>enfans,</w:t>
      </w:r>
      <w:r>
        <w:t xml:space="preserve"> mais encore aux</w:t>
      </w:r>
      <w:r>
        <w:br/>
        <w:t>adultes ; car ces derniers, pour vouloir quelquefois</w:t>
      </w:r>
      <w:r>
        <w:br/>
        <w:t>remédier avec des purgatifs aux pefianteurs qu’ils sen-</w:t>
      </w:r>
      <w:r>
        <w:br/>
        <w:t>tent, fe trouvent attaqués de tranchées violentes, &amp;</w:t>
      </w:r>
      <w:r>
        <w:br/>
        <w:t>deviennent enflés comme s’ils étoient hydropiques ; de</w:t>
      </w:r>
      <w:r>
        <w:br/>
        <w:t>sorte qu’on a toutes les peines du monde à faire ren-</w:t>
      </w:r>
      <w:r>
        <w:br/>
        <w:t>trer le conduit alimentaire dans sont état naturel.</w:t>
      </w:r>
    </w:p>
    <w:p w14:paraId="17478AB4" w14:textId="77777777" w:rsidR="006C3F4B" w:rsidRDefault="00000000">
      <w:pPr>
        <w:ind w:left="360" w:hanging="360"/>
      </w:pPr>
      <w:r>
        <w:t>Si nous recherchons les causes plus éloignées, nous trou-</w:t>
      </w:r>
      <w:r>
        <w:br/>
        <w:t>verons que les tranchées des intestins proviennent sou-</w:t>
      </w:r>
      <w:r>
        <w:br/>
        <w:t>vent du trop long séjour du méconium dans le corps,</w:t>
      </w:r>
      <w:r>
        <w:br/>
        <w:t>&amp;de ce qu’on ne l’a point suffisamment purgé avec le</w:t>
      </w:r>
      <w:r>
        <w:br/>
      </w:r>
      <w:r>
        <w:rPr>
          <w:i/>
          <w:iCs/>
        </w:rPr>
        <w:t>colostrum y</w:t>
      </w:r>
      <w:r>
        <w:t xml:space="preserve"> ou avec quelqu’autre évacuant léger; car ce</w:t>
      </w:r>
      <w:r>
        <w:br/>
        <w:t>méconium, venant à s’accumuler distend les fibres des</w:t>
      </w:r>
      <w:r>
        <w:br/>
        <w:t>intestins, excite des flatuosités, &amp; acquiert par son</w:t>
      </w:r>
      <w:r>
        <w:br/>
        <w:t>mélange avec le lait, une acrimonie qui irrite les tuni-</w:t>
      </w:r>
      <w:r>
        <w:br/>
        <w:t>ques délicates des intestins, &amp; excite des contractions</w:t>
      </w:r>
      <w:r>
        <w:br/>
        <w:t>douloureuses. Je mets encore au nombre de ces catsses</w:t>
      </w:r>
      <w:r>
        <w:br/>
        <w:t xml:space="preserve">le lait lui-même qui </w:t>
      </w:r>
      <w:r>
        <w:rPr>
          <w:i/>
          <w:iCs/>
        </w:rPr>
        <w:t>se</w:t>
      </w:r>
      <w:r>
        <w:t xml:space="preserve"> corrompt dans les premieres</w:t>
      </w:r>
      <w:r>
        <w:br/>
        <w:t>voies, devient acre &amp; forme comme un amas de glo-</w:t>
      </w:r>
      <w:r>
        <w:br/>
      </w:r>
      <w:r>
        <w:rPr>
          <w:lang w:val="la-Latn" w:eastAsia="la-Latn" w:bidi="la-Latn"/>
        </w:rPr>
        <w:t xml:space="preserve">bules, </w:t>
      </w:r>
      <w:r>
        <w:t>qui fe mêlant avec la bile &amp; les sucs gastriques,</w:t>
      </w:r>
      <w:r>
        <w:br/>
        <w:t>aquierent une qualité caustique, par laquelle ils pico-</w:t>
      </w:r>
      <w:r>
        <w:br/>
        <w:t>tent, corrodent &amp; déchirent, pour ainsi dire, les intesc</w:t>
      </w:r>
      <w:r>
        <w:br/>
        <w:t>tins. Cette acrimonie nuisible, &amp; cette dispositionaci-</w:t>
      </w:r>
      <w:r>
        <w:br/>
        <w:t>de &amp; caustique des excrémens paroissent suffisamment,</w:t>
      </w:r>
      <w:r>
        <w:br/>
        <w:t>non-seulement par la couleur verte dont ils sirnt teints,</w:t>
      </w:r>
      <w:r>
        <w:br/>
        <w:t>&amp; par la corrosion qu’ils causient dans les vaisseaux où</w:t>
      </w:r>
      <w:r>
        <w:br/>
        <w:t>ils font reçus ; mais surtout par une expérience dans la-</w:t>
      </w:r>
      <w:r>
        <w:br/>
        <w:t>quelleon change la couleur verte des excrémens en</w:t>
      </w:r>
      <w:r>
        <w:br/>
        <w:t>jaune, par une affusion d’huile de tartre par défaillan-</w:t>
      </w:r>
      <w:r>
        <w:br/>
        <w:t>ce ; pour ne rien dire des chiens, qui quolqu’extreme-</w:t>
      </w:r>
      <w:r>
        <w:br/>
        <w:t xml:space="preserve">ment avides des excrémens naturels des </w:t>
      </w:r>
      <w:r>
        <w:rPr>
          <w:i/>
          <w:iCs/>
        </w:rPr>
        <w:t>enfans,</w:t>
      </w:r>
      <w:r>
        <w:t xml:space="preserve"> ne</w:t>
      </w:r>
      <w:r>
        <w:br/>
        <w:t>touchent jamais à ceux qui sirnt verds.</w:t>
      </w:r>
    </w:p>
    <w:p w14:paraId="2EA0E8B8" w14:textId="77777777" w:rsidR="006C3F4B" w:rsidRDefault="00000000">
      <w:pPr>
        <w:ind w:left="360" w:hanging="360"/>
      </w:pPr>
      <w:r>
        <w:t>Enfin, rien ne contribue plus à exciter des contractions</w:t>
      </w:r>
      <w:r>
        <w:br/>
        <w:t xml:space="preserve">spasinodiques d’intestins dans les </w:t>
      </w:r>
      <w:r>
        <w:rPr>
          <w:i/>
          <w:iCs/>
        </w:rPr>
        <w:t>enfans</w:t>
      </w:r>
      <w:r>
        <w:t>, surtout dans</w:t>
      </w:r>
      <w:r>
        <w:br/>
        <w:t>ceux qu’on a sevrés , qu’un trop grand ufage des fruits</w:t>
      </w:r>
      <w:r>
        <w:br/>
        <w:t>d’été, du fucre, &amp; des alimens préparés avec du miel,</w:t>
      </w:r>
      <w:r>
        <w:br/>
        <w:t>&amp; d’autres chofes femblables, dont ils sirnt pour llor-</w:t>
      </w:r>
      <w:r>
        <w:br/>
        <w:t>dinaire sort avides : car il résistte une fermentation</w:t>
      </w:r>
      <w:r>
        <w:br/>
        <w:t>dans les premieres voies, au moyen de laquelle il s’en-</w:t>
      </w:r>
      <w:r>
        <w:br/>
        <w:t>gendre en peu de tems une grande quantité de fucs</w:t>
      </w:r>
      <w:r>
        <w:br/>
        <w:t>acres, &amp; d’impuretés non - naturelles, furtout lorsque</w:t>
      </w:r>
      <w:r>
        <w:br/>
        <w:t>la colere &amp; le froid y concourent ; qui excitent des</w:t>
      </w:r>
      <w:r>
        <w:br/>
        <w:t>anxiétés autour des hypocondres , des vomissemens,</w:t>
      </w:r>
      <w:r>
        <w:br/>
        <w:t>des tranchées violentes &amp; des fievres bilieufes.</w:t>
      </w:r>
    </w:p>
    <w:p w14:paraId="6E0C9FB3" w14:textId="77777777" w:rsidR="006C3F4B" w:rsidRDefault="00000000">
      <w:pPr>
        <w:ind w:left="360" w:hanging="360"/>
      </w:pPr>
      <w:r>
        <w:t>Voici quelques circonstances remarquables qui concer-</w:t>
      </w:r>
      <w:r>
        <w:br/>
        <w:t>nent le prognostic :</w:t>
      </w:r>
    </w:p>
    <w:p w14:paraId="75579374" w14:textId="77777777" w:rsidR="006C3F4B" w:rsidRDefault="00000000">
      <w:pPr>
        <w:ind w:left="360" w:hanging="360"/>
      </w:pPr>
      <w:r>
        <w:t>Ces tranchées des intestins font d’autant plus cruelles &amp;</w:t>
      </w:r>
      <w:r>
        <w:br/>
        <w:t>plus dangereufes, qu’elles sirnt de longue durée &amp;</w:t>
      </w:r>
      <w:r>
        <w:br/>
        <w:t>qu’elles reviennent plus fréquemment. Car elles font</w:t>
      </w:r>
      <w:r>
        <w:br/>
        <w:t>aisément compliquées avec les fievres, les paralysies ,</w:t>
      </w:r>
      <w:r>
        <w:br/>
        <w:t>les asthmes, les convulsions épileptiques , &amp; autres</w:t>
      </w:r>
      <w:r>
        <w:br/>
        <w:t>fymptomes funestes , qui mettent en peu de tems les</w:t>
      </w:r>
      <w:r>
        <w:br/>
        <w:t xml:space="preserve">malades au tombeau , lorfqu’on </w:t>
      </w:r>
      <w:r>
        <w:rPr>
          <w:lang w:val="la-Latn" w:eastAsia="la-Latn" w:bidi="la-Latn"/>
        </w:rPr>
        <w:t xml:space="preserve">dissere </w:t>
      </w:r>
      <w:r>
        <w:t>d’y remédier.</w:t>
      </w:r>
      <w:r>
        <w:br/>
        <w:t>Il n’importe pas peu de considérer attentivement l’état</w:t>
      </w:r>
      <w:r>
        <w:br/>
        <w:t xml:space="preserve">des </w:t>
      </w:r>
      <w:r>
        <w:rPr>
          <w:lang w:val="la-Latn" w:eastAsia="la-Latn" w:bidi="la-Latn"/>
        </w:rPr>
        <w:t xml:space="preserve">fujets </w:t>
      </w:r>
      <w:r>
        <w:t>affectés, lorsqu’on veut prédire avec certitu-</w:t>
      </w:r>
    </w:p>
    <w:p w14:paraId="3BC0CC0A" w14:textId="77777777" w:rsidR="006C3F4B" w:rsidRDefault="00000000">
      <w:r>
        <w:t>INF 554</w:t>
      </w:r>
    </w:p>
    <w:p w14:paraId="6E60820F" w14:textId="77777777" w:rsidR="006C3F4B" w:rsidRDefault="00000000">
      <w:pPr>
        <w:ind w:firstLine="360"/>
      </w:pPr>
      <w:r>
        <w:t>de l’issue de leur maladie. Lorsqu’ils sirnt nés de parens</w:t>
      </w:r>
      <w:r>
        <w:br/>
        <w:t xml:space="preserve">foibles, &amp; de </w:t>
      </w:r>
      <w:r>
        <w:rPr>
          <w:lang w:val="la-Latn" w:eastAsia="la-Latn" w:bidi="la-Latn"/>
        </w:rPr>
        <w:t xml:space="preserve">meres </w:t>
      </w:r>
      <w:r>
        <w:t>sujettes aux passions hystériques,</w:t>
      </w:r>
      <w:r>
        <w:br/>
        <w:t xml:space="preserve">il est à craindre que la maladie n’affecte les </w:t>
      </w:r>
      <w:r>
        <w:rPr>
          <w:i/>
          <w:iCs/>
        </w:rPr>
        <w:t>enfans</w:t>
      </w:r>
      <w:r>
        <w:t xml:space="preserve"> plus</w:t>
      </w:r>
      <w:r>
        <w:br/>
        <w:t>souvent &amp; avec beaucoup plus de violence.</w:t>
      </w:r>
    </w:p>
    <w:p w14:paraId="076A5EE8" w14:textId="77777777" w:rsidR="006C3F4B" w:rsidRDefault="00000000">
      <w:r>
        <w:rPr>
          <w:i/>
          <w:iCs/>
        </w:rPr>
        <w:t>CURE.</w:t>
      </w:r>
    </w:p>
    <w:p w14:paraId="16C79BA9" w14:textId="77777777" w:rsidR="006C3F4B" w:rsidRDefault="00000000">
      <w:pPr>
        <w:ind w:left="360" w:hanging="360"/>
      </w:pPr>
      <w:r>
        <w:t>Un Medecin qui veut appasser les tranchées auxquelles</w:t>
      </w:r>
      <w:r>
        <w:br/>
        <w:t xml:space="preserve">les </w:t>
      </w:r>
      <w:r>
        <w:rPr>
          <w:i/>
          <w:iCs/>
        </w:rPr>
        <w:t>enfans</w:t>
      </w:r>
      <w:r>
        <w:t>semt sujets, doit s’attacher principalement à</w:t>
      </w:r>
      <w:r>
        <w:br/>
        <w:t>abEorber, corriger, &amp; légèrement évacuer l’acide cor-</w:t>
      </w:r>
      <w:r>
        <w:br/>
      </w:r>
      <w:r>
        <w:lastRenderedPageBreak/>
        <w:t>rosifdes premieres voies. Pour cet effet, si la maladie</w:t>
      </w:r>
      <w:r>
        <w:br/>
        <w:t>est causée par un lait corrompu ou vicié, comme c’est</w:t>
      </w:r>
      <w:r>
        <w:br/>
        <w:t>assez l’ordinaire, il faut absolument changer de nour-</w:t>
      </w:r>
      <w:r>
        <w:br/>
        <w:t>rice,ou bien lui interdire pendant ce tems-là les ali-</w:t>
      </w:r>
      <w:r>
        <w:br/>
        <w:t>mens flatueux, les fruits d’été, les légumes , le vin ,</w:t>
      </w:r>
      <w:r>
        <w:br/>
        <w:t>lesacides , &amp; lesalimensféculens, parce qu’ils ne font</w:t>
      </w:r>
      <w:r>
        <w:br/>
        <w:t>qu’augmenter la maladie , ou la rendre plus obstinée.</w:t>
      </w:r>
      <w:r>
        <w:br/>
        <w:t xml:space="preserve">Il convient aussi , fupposé qu’elle foit constipée, </w:t>
      </w:r>
      <w:r>
        <w:rPr>
          <w:lang w:val="la-Latn" w:eastAsia="la-Latn" w:bidi="la-Latn"/>
        </w:rPr>
        <w:t>delui</w:t>
      </w:r>
      <w:r>
        <w:rPr>
          <w:lang w:val="la-Latn" w:eastAsia="la-Latn" w:bidi="la-Latn"/>
        </w:rPr>
        <w:br/>
      </w:r>
      <w:r>
        <w:t>prescrire quelques laxatifs légers , dont les meilleurs</w:t>
      </w:r>
      <w:r>
        <w:br/>
        <w:t xml:space="preserve">sont les préparations de rhubarbe : par exemple </w:t>
      </w:r>
      <w:r w:rsidRPr="00060C57">
        <w:rPr>
          <w:lang w:eastAsia="el-GR" w:bidi="el-GR"/>
        </w:rPr>
        <w:t xml:space="preserve">, </w:t>
      </w:r>
      <w:r>
        <w:t>on</w:t>
      </w:r>
      <w:r>
        <w:br/>
        <w:t>peut lui donner soir &amp; matin demi-dragme d’extrait</w:t>
      </w:r>
      <w:r>
        <w:br/>
        <w:t>de rhubarbe dissous dans demi-once de liqueur de ter-</w:t>
      </w:r>
      <w:r>
        <w:br/>
        <w:t>re foliée de tartre , &amp; d’eau de canelle, à la dofe de</w:t>
      </w:r>
      <w:r>
        <w:br/>
        <w:t>soixante gouttes ou plus. Les carminatifs &amp; les infu-</w:t>
      </w:r>
      <w:r>
        <w:br/>
        <w:t xml:space="preserve">sions vulnéraires en forme de thé, ne </w:t>
      </w:r>
      <w:r>
        <w:rPr>
          <w:lang w:val="la-Latn" w:eastAsia="la-Latn" w:bidi="la-Latn"/>
        </w:rPr>
        <w:t xml:space="preserve">lui </w:t>
      </w:r>
      <w:r>
        <w:t>font pas</w:t>
      </w:r>
      <w:r>
        <w:br/>
        <w:t>moins avantageufes, parce qu’elles atténuent le lait &amp;</w:t>
      </w:r>
      <w:r>
        <w:br/>
        <w:t>le rendent plus fluide.</w:t>
      </w:r>
    </w:p>
    <w:p w14:paraId="02AB70C6" w14:textId="77777777" w:rsidR="006C3F4B" w:rsidRDefault="00000000">
      <w:pPr>
        <w:ind w:left="360" w:hanging="360"/>
      </w:pPr>
      <w:r>
        <w:t xml:space="preserve">Quant aux </w:t>
      </w:r>
      <w:r>
        <w:rPr>
          <w:i/>
          <w:iCs/>
        </w:rPr>
        <w:t>enfanss</w:t>
      </w:r>
      <w:r>
        <w:t xml:space="preserve"> je ne connois rien de meilleur pour</w:t>
      </w:r>
      <w:r>
        <w:br/>
        <w:t>tempérer l'acide des premieres voies , que la poudre</w:t>
      </w:r>
      <w:r>
        <w:br/>
        <w:t>suivante.</w:t>
      </w:r>
    </w:p>
    <w:p w14:paraId="06120F42" w14:textId="77777777" w:rsidR="006C3F4B" w:rsidRDefault="00000000">
      <w:pPr>
        <w:ind w:left="360" w:hanging="360"/>
      </w:pPr>
      <w:r>
        <w:t>La dose est de cinq ou six grains à prendre toutes les deux</w:t>
      </w:r>
      <w:r>
        <w:br/>
        <w:t>heures dans une décoction de corne de cerf, ou</w:t>
      </w:r>
      <w:r>
        <w:br/>
        <w:t>dans quelque eau anti - spasinodique , telle que</w:t>
      </w:r>
      <w:r>
        <w:br/>
        <w:t>celle de fleurs de tilleul, de cerises noires, ou de</w:t>
      </w:r>
      <w:r>
        <w:br/>
        <w:t>melisse, avec un peu de diasicordium.</w:t>
      </w:r>
    </w:p>
    <w:p w14:paraId="7DE01AB6" w14:textId="77777777" w:rsidR="006C3F4B" w:rsidRDefault="00000000">
      <w:pPr>
        <w:ind w:left="360" w:hanging="360"/>
      </w:pPr>
      <w:r>
        <w:t xml:space="preserve">Mais rien ne soulageplus efficacement que les </w:t>
      </w:r>
      <w:r>
        <w:rPr>
          <w:lang w:val="la-Latn" w:eastAsia="la-Latn" w:bidi="la-Latn"/>
        </w:rPr>
        <w:t>clysteres,</w:t>
      </w:r>
      <w:r>
        <w:rPr>
          <w:lang w:val="la-Latn" w:eastAsia="la-Latn" w:bidi="la-Latn"/>
        </w:rPr>
        <w:br/>
      </w:r>
      <w:r>
        <w:t xml:space="preserve">dont la chaleur bénigne relâche les Ep a </w:t>
      </w:r>
      <w:r>
        <w:rPr>
          <w:lang w:val="la-Latn" w:eastAsia="la-Latn" w:bidi="la-Latn"/>
        </w:rPr>
        <w:t xml:space="preserve">sines </w:t>
      </w:r>
      <w:r>
        <w:t>des intes-</w:t>
      </w:r>
      <w:r>
        <w:br/>
        <w:t>tins, &amp; dissipe les flatuosités qui occasionnent lestran-</w:t>
      </w:r>
      <w:r>
        <w:br/>
        <w:t>chées, ou du moins qui les accompagnent. J’ai souvent</w:t>
      </w:r>
      <w:r>
        <w:br/>
      </w:r>
      <w:r>
        <w:rPr>
          <w:lang w:val="la-Latn" w:eastAsia="la-Latn" w:bidi="la-Latn"/>
        </w:rPr>
        <w:t xml:space="preserve">preEcrit </w:t>
      </w:r>
      <w:r>
        <w:t>avec succès des lavemens préparés avec la mar-</w:t>
      </w:r>
      <w:r>
        <w:br/>
        <w:t>jolaine , les fleurs de camomile , les semences carmi-</w:t>
      </w:r>
      <w:r>
        <w:br/>
        <w:t>natives, le gruau, &amp; une quantité suffisante d’huile de</w:t>
      </w:r>
      <w:r>
        <w:br/>
        <w:t>camomile, ou de décoction d’aneth , avec quelques</w:t>
      </w:r>
      <w:r>
        <w:br/>
        <w:t>gouttes d’huile d’anis. On satisfait également à cette</w:t>
      </w:r>
      <w:r>
        <w:br/>
        <w:t>intention par lassage interne des préparations de rhu-</w:t>
      </w:r>
      <w:r>
        <w:br/>
        <w:t>barbe, telles que le sirop de chicorée avec la rhubarbe ,</w:t>
      </w:r>
      <w:r>
        <w:br/>
        <w:t>aussi-bien que par le remede que j’ai prefcrit ci-devant</w:t>
      </w:r>
      <w:r>
        <w:br/>
        <w:t>pour les nourrices, donné en petitesdofes , &amp; par un</w:t>
      </w:r>
      <w:r>
        <w:br/>
        <w:t>électuaire préparé avec parties égales de rhubarbe , de</w:t>
      </w:r>
      <w:r>
        <w:br/>
        <w:t>pierres d’écrevisses , de sirop folutif de chicorée ou de</w:t>
      </w:r>
      <w:r>
        <w:br/>
        <w:t>rosies, &amp; une quantité convenable de manne , que l’on</w:t>
      </w:r>
      <w:r>
        <w:br/>
        <w:t xml:space="preserve">prend dans la </w:t>
      </w:r>
      <w:r>
        <w:rPr>
          <w:lang w:val="la-Latn" w:eastAsia="la-Latn" w:bidi="la-Latn"/>
        </w:rPr>
        <w:t xml:space="preserve">tiEane </w:t>
      </w:r>
      <w:r>
        <w:t>d’orge. Je ne puis m’empêcher</w:t>
      </w:r>
      <w:r>
        <w:br/>
        <w:t>d’approuver &amp; de recommander à cette occasion la</w:t>
      </w:r>
      <w:r>
        <w:br/>
        <w:t xml:space="preserve">méthode d’Heurnius, qui, </w:t>
      </w:r>
      <w:r>
        <w:rPr>
          <w:i/>
          <w:iCs/>
        </w:rPr>
        <w:t>in Method. ad Praxin &gt; Lib.</w:t>
      </w:r>
      <w:r>
        <w:rPr>
          <w:i/>
          <w:iCs/>
        </w:rPr>
        <w:br/>
        <w:t>II. cap. 26.</w:t>
      </w:r>
      <w:r>
        <w:t xml:space="preserve"> conseille de donner </w:t>
      </w:r>
      <w:r>
        <w:rPr>
          <w:i/>
          <w:iCs/>
        </w:rPr>
        <w:t>aux enfans</w:t>
      </w:r>
      <w:r>
        <w:t xml:space="preserve"> un scrupule</w:t>
      </w:r>
      <w:r>
        <w:br/>
        <w:t>de semences d’anis, grossieremcnt pilées dans unecuil-</w:t>
      </w:r>
      <w:r>
        <w:br/>
        <w:t>lerée de bouillie au fucre, assurant qu’il n’y a rien de</w:t>
      </w:r>
      <w:r>
        <w:br/>
        <w:t>meilleurpour les purger de la bile verte , &amp; du phleg-</w:t>
      </w:r>
      <w:r>
        <w:br/>
        <w:t>me fétide , &amp; pour appaifer les tranchées dont ils font</w:t>
      </w:r>
      <w:r>
        <w:br/>
        <w:t>tourmentés.</w:t>
      </w:r>
    </w:p>
    <w:p w14:paraId="196DB0BF" w14:textId="77777777" w:rsidR="006C3F4B" w:rsidRDefault="00000000">
      <w:pPr>
        <w:ind w:left="360" w:hanging="360"/>
      </w:pPr>
      <w:r>
        <w:t>Suppofé que l’on soupçonne des vers dans les intestins ,</w:t>
      </w:r>
      <w:r>
        <w:br/>
        <w:t>il est à propos de prescrire les remedes que j’indique au</w:t>
      </w:r>
      <w:r>
        <w:br w:type="page"/>
      </w:r>
    </w:p>
    <w:p w14:paraId="202244AA" w14:textId="77777777" w:rsidR="006C3F4B" w:rsidRDefault="00000000">
      <w:r>
        <w:rPr>
          <w:i/>
          <w:iCs/>
        </w:rPr>
        <w:lastRenderedPageBreak/>
        <w:t>Ai</w:t>
      </w:r>
      <w:r>
        <w:t xml:space="preserve"> INF</w:t>
      </w:r>
    </w:p>
    <w:p w14:paraId="5DB0E6DA" w14:textId="77777777" w:rsidR="006C3F4B" w:rsidRDefault="00000000">
      <w:pPr>
        <w:ind w:firstLine="360"/>
      </w:pPr>
      <w:r>
        <w:t xml:space="preserve">mot </w:t>
      </w:r>
      <w:r>
        <w:rPr>
          <w:i/>
          <w:iCs/>
          <w:lang w:val="la-Latn" w:eastAsia="la-Latn" w:bidi="la-Latn"/>
        </w:rPr>
        <w:t>Vermes</w:t>
      </w:r>
      <w:r>
        <w:rPr>
          <w:i/>
          <w:iCs/>
        </w:rPr>
        <w:t>,</w:t>
      </w:r>
      <w:r>
        <w:t xml:space="preserve"> comme extremement propres à tuer &amp; à</w:t>
      </w:r>
      <w:r>
        <w:br/>
        <w:t>évacuer ces animaux incommodes.</w:t>
      </w:r>
    </w:p>
    <w:p w14:paraId="669522C4" w14:textId="77777777" w:rsidR="006C3F4B" w:rsidRDefault="00000000">
      <w:pPr>
        <w:ind w:left="360" w:hanging="360"/>
      </w:pPr>
      <w:r>
        <w:t>Il faut aussi employer les remedes externes contre la vio-</w:t>
      </w:r>
      <w:r>
        <w:br/>
        <w:t>lence de cette maladie. Je ferois d’avis que l’on mît</w:t>
      </w:r>
      <w:r>
        <w:br/>
        <w:t>en ufage les émolliens, tels que les fleurs de camomi-</w:t>
      </w:r>
      <w:r>
        <w:br/>
        <w:t>le, de Eureau, de melilot &amp; de bouillon ; les semen-</w:t>
      </w:r>
      <w:r>
        <w:br/>
        <w:t>ces de fœnugrec &amp; d’aneth ; le fafran cuit avec du lait</w:t>
      </w:r>
      <w:r>
        <w:br/>
        <w:t>&amp; appliqué sur le bas-ventre entre deux linges ou dans</w:t>
      </w:r>
      <w:r>
        <w:br/>
        <w:t>une vessie de cochon. Il convient aussi d’oindre la ré-</w:t>
      </w:r>
      <w:r>
        <w:br/>
        <w:t>giondu nombril avec les huiles distilées de cumin, de</w:t>
      </w:r>
      <w:r>
        <w:br/>
        <w:t>carvi, d’anis, de camomile&amp; de fenouil; ou avec de</w:t>
      </w:r>
      <w:r>
        <w:br/>
        <w:t>l’huile exprimée de noix mufcade, ou avec celle de ca-</w:t>
      </w:r>
      <w:r>
        <w:br/>
        <w:t>momile préparée par l’ébullition, &amp; mêlée avec du</w:t>
      </w:r>
      <w:r>
        <w:br/>
        <w:t>fain-doux.</w:t>
      </w:r>
    </w:p>
    <w:p w14:paraId="0263B6C9" w14:textId="77777777" w:rsidR="006C3F4B" w:rsidRDefault="00000000">
      <w:pPr>
        <w:ind w:left="360" w:hanging="360"/>
      </w:pPr>
      <w:r>
        <w:t>Entre autres précautions qu’il convient de prendre dans</w:t>
      </w:r>
      <w:r>
        <w:br/>
        <w:t>cette maladie, il faut s’abstenir avec foin des fubstan-</w:t>
      </w:r>
      <w:r>
        <w:br/>
        <w:t>cessalées, acres &amp; irritantes , furtout des purgatifs;</w:t>
      </w:r>
      <w:r>
        <w:br/>
        <w:t>car il est extremement dangereux de faire passer les</w:t>
      </w:r>
      <w:r>
        <w:br/>
        <w:t>impuretés acrimonieufes dans les intestins , avant de</w:t>
      </w:r>
      <w:r>
        <w:br/>
        <w:t>les avoir fuffifamment corrigées. Les fubstances rési-</w:t>
      </w:r>
      <w:r>
        <w:br/>
        <w:t>neuses , telles que la résine de jalap, ne valent rien pour</w:t>
      </w:r>
      <w:r>
        <w:br/>
        <w:t xml:space="preserve">les </w:t>
      </w:r>
      <w:r>
        <w:rPr>
          <w:i/>
          <w:iCs/>
        </w:rPr>
        <w:t>enfans case</w:t>
      </w:r>
      <w:r>
        <w:t xml:space="preserve"> sont affectés des maladies dont nous par-</w:t>
      </w:r>
      <w:r>
        <w:br/>
        <w:t>lons , en conséquence du lait acre &amp; corrompu qu’ils</w:t>
      </w:r>
      <w:r>
        <w:br/>
        <w:t>Eucent; car bien que cette résine éVacue quelquefois</w:t>
      </w:r>
      <w:r>
        <w:br/>
        <w:t>une grande quantité d’humeurs, elle devient néant-</w:t>
      </w:r>
      <w:r>
        <w:br/>
        <w:t>moins extremement nuisible par l’irritation continuel-</w:t>
      </w:r>
      <w:r>
        <w:br/>
        <w:t>le qu’elle caufe dans les intestins. Supposé que l’on</w:t>
      </w:r>
      <w:r>
        <w:br/>
        <w:t xml:space="preserve">veuille purger un </w:t>
      </w:r>
      <w:r>
        <w:rPr>
          <w:i/>
          <w:iCs/>
        </w:rPr>
        <w:t>enfant,</w:t>
      </w:r>
      <w:r>
        <w:t xml:space="preserve"> ce qui est rarement néceffai-</w:t>
      </w:r>
      <w:r>
        <w:br/>
        <w:t>re , on le fait beaucoup plus furement avec la poudre</w:t>
      </w:r>
      <w:r>
        <w:br/>
        <w:t>de méchoacan blanc donnée dans quelque sirop conve-</w:t>
      </w:r>
      <w:r>
        <w:br/>
        <w:t xml:space="preserve">nable. Il faut enfuite corriger les impuretés qui </w:t>
      </w:r>
      <w:r>
        <w:rPr>
          <w:i/>
          <w:iCs/>
        </w:rPr>
        <w:t>sc</w:t>
      </w:r>
      <w:r>
        <w:t xml:space="preserve"> font</w:t>
      </w:r>
      <w:r>
        <w:br/>
        <w:t>amassées dans l’estomac &amp; dans le duodénum avec des</w:t>
      </w:r>
      <w:r>
        <w:br/>
        <w:t>abforbans &amp;des délayans , &amp; les évacuer aVec les pré-</w:t>
      </w:r>
      <w:r>
        <w:br/>
        <w:t>parations de manne ou de rhubarbe, ou par le moyen</w:t>
      </w:r>
      <w:r>
        <w:br/>
        <w:t>des laVemens.</w:t>
      </w:r>
    </w:p>
    <w:p w14:paraId="466800FB" w14:textId="77777777" w:rsidR="006C3F4B" w:rsidRDefault="00000000">
      <w:pPr>
        <w:ind w:left="360" w:hanging="360"/>
      </w:pPr>
      <w:r>
        <w:t>Ces tranchées des intestins viennent souvent bien moins</w:t>
      </w:r>
      <w:r>
        <w:br/>
        <w:t>d’une cause matérielle logée dans les premieres voies ,</w:t>
      </w:r>
      <w:r>
        <w:br/>
        <w:t>que d’une agitation des nerfs, causée par une douleur</w:t>
      </w:r>
      <w:r>
        <w:br/>
        <w:t>aiguë, par exemple, dans les autres membres, en con-</w:t>
      </w:r>
      <w:r>
        <w:br/>
        <w:t>séquence de la correspondance des parties : dans un pa-</w:t>
      </w:r>
      <w:r>
        <w:br/>
        <w:t>reil cas , il faut mettre les laxatifs à côté, &amp; appaifer</w:t>
      </w:r>
      <w:r>
        <w:br/>
        <w:t>les douleurs &amp; les fpafmes.</w:t>
      </w:r>
    </w:p>
    <w:p w14:paraId="1EFA6D5D" w14:textId="77777777" w:rsidR="006C3F4B" w:rsidRDefault="00000000">
      <w:pPr>
        <w:ind w:left="360" w:hanging="360"/>
      </w:pPr>
      <w:r>
        <w:t>Il n’y a point de remedes, comme j’ai déja obfervé , qui</w:t>
      </w:r>
      <w:r>
        <w:br/>
        <w:t>produisent des meilleurs effets que les lavemcns, par-</w:t>
      </w:r>
      <w:r>
        <w:br/>
        <w:t>ce qu’ils pénetrent immédiatement dans les intestins &amp;</w:t>
      </w:r>
      <w:r>
        <w:br/>
        <w:t>appassent &amp; dissipent les flatuosités, lorfqu’on a égard</w:t>
      </w:r>
      <w:r>
        <w:br/>
        <w:t>à l’intention pour laquelle on les prefcrit, &amp; qu’on les</w:t>
      </w:r>
      <w:r>
        <w:br/>
        <w:t>prépare avec des drogues conVenables. Par exemple ,</w:t>
      </w:r>
      <w:r>
        <w:br/>
        <w:t>si les excrémens font liquides &amp; tellement acrimonieux,</w:t>
      </w:r>
      <w:r>
        <w:br/>
        <w:t>qu’ils caufent des tranchées &amp; écorchent l’anus, il con-</w:t>
      </w:r>
      <w:r>
        <w:br/>
        <w:t xml:space="preserve">vient d’employer les lavemens de lait &amp; de </w:t>
      </w:r>
      <w:r>
        <w:rPr>
          <w:i/>
          <w:iCs/>
        </w:rPr>
        <w:t>sucre,</w:t>
      </w:r>
      <w:r>
        <w:t xml:space="preserve"> ou</w:t>
      </w:r>
      <w:r>
        <w:br/>
        <w:t>de térébenthine dissoute avec un jaune d’œuf, qui mo-</w:t>
      </w:r>
      <w:r>
        <w:br/>
        <w:t>dérant l'acrimonie, empêchent l'ulcération des gros in-</w:t>
      </w:r>
      <w:r>
        <w:br/>
        <w:t>testins &amp; de l’anus. Mais lorsque les tranchées &amp; les</w:t>
      </w:r>
      <w:r>
        <w:br/>
        <w:t>flatuosités font causées par des matieres vifqueufes qui</w:t>
      </w:r>
      <w:r>
        <w:br/>
        <w:t>séjournent dans les intestins, il conVÎent de mettre en</w:t>
      </w:r>
      <w:r>
        <w:br/>
        <w:t>ufage les lavemens résolutifs, qui par l'irritation qu’ils</w:t>
      </w:r>
      <w:r>
        <w:br/>
        <w:t>caufent dans les gros intestins, facilitent la descente de</w:t>
      </w:r>
      <w:r>
        <w:br/>
        <w:t>la mucosité qui réside dans les autres. On peut fe fer-</w:t>
      </w:r>
      <w:r>
        <w:br/>
        <w:t>vir pour cet effet d’un lavement préparé avec une ou</w:t>
      </w:r>
      <w:r>
        <w:br/>
        <w:t>deux onces d’une décoction de fleurs de camomile, une</w:t>
      </w:r>
      <w:r>
        <w:br/>
        <w:t>dragme ou deux de miel de rue, demi-dragme de fa-</w:t>
      </w:r>
      <w:r>
        <w:br/>
        <w:t>von de Venife , &amp; quelques gouttes d’huile d’anis.</w:t>
      </w:r>
    </w:p>
    <w:p w14:paraId="08423A8B" w14:textId="77777777" w:rsidR="006C3F4B" w:rsidRDefault="00000000">
      <w:pPr>
        <w:ind w:left="360" w:hanging="360"/>
      </w:pPr>
      <w:r>
        <w:t xml:space="preserve">Quelques femmes laffées des criailleries de leurs </w:t>
      </w:r>
      <w:r>
        <w:rPr>
          <w:i/>
          <w:iCs/>
        </w:rPr>
        <w:t>enfans,</w:t>
      </w:r>
      <w:r>
        <w:rPr>
          <w:i/>
          <w:iCs/>
        </w:rPr>
        <w:br/>
      </w:r>
      <w:r>
        <w:t>ont coutume de leur donner pour les endormir, diffé-</w:t>
      </w:r>
      <w:r>
        <w:br/>
        <w:t xml:space="preserve">rens sédatifs, tels que le mithridate, le </w:t>
      </w:r>
      <w:r>
        <w:rPr>
          <w:i/>
          <w:iCs/>
          <w:lang w:val="la-Latn" w:eastAsia="la-Latn" w:bidi="la-Latn"/>
        </w:rPr>
        <w:t>requies</w:t>
      </w:r>
      <w:r>
        <w:rPr>
          <w:lang w:val="la-Latn" w:eastAsia="la-Latn" w:bidi="la-Latn"/>
        </w:rPr>
        <w:t xml:space="preserve"> </w:t>
      </w:r>
      <w:r>
        <w:t>de Ni-</w:t>
      </w:r>
      <w:r>
        <w:br/>
        <w:t>colas Myrepfe &amp; quelques autres : mais cette méthode</w:t>
      </w:r>
      <w:r>
        <w:br/>
        <w:t>est dangereufe &amp; produit de très-mauvais esters, en-</w:t>
      </w:r>
      <w:r>
        <w:br/>
        <w:t>tre autres, celui d’appefantir extremement l’eiprit.</w:t>
      </w:r>
    </w:p>
    <w:p w14:paraId="6FCC8AFC" w14:textId="77777777" w:rsidR="006C3F4B" w:rsidRDefault="00000000">
      <w:r>
        <w:rPr>
          <w:i/>
          <w:iCs/>
        </w:rPr>
        <w:t>Convulsions des Enfans.</w:t>
      </w:r>
    </w:p>
    <w:p w14:paraId="14FCD0FF" w14:textId="77777777" w:rsidR="006C3F4B" w:rsidRDefault="00000000">
      <w:pPr>
        <w:ind w:left="360" w:hanging="360"/>
      </w:pPr>
      <w:r>
        <w:t xml:space="preserve">J’ai décrit fort au long au mot </w:t>
      </w:r>
      <w:r>
        <w:rPr>
          <w:i/>
          <w:iCs/>
          <w:lang w:val="la-Latn" w:eastAsia="la-Latn" w:bidi="la-Latn"/>
        </w:rPr>
        <w:t>Epilepsia</w:t>
      </w:r>
      <w:r>
        <w:rPr>
          <w:lang w:val="la-Latn" w:eastAsia="la-Latn" w:bidi="la-Latn"/>
        </w:rPr>
        <w:t xml:space="preserve"> </w:t>
      </w:r>
      <w:r>
        <w:t>cette maladie ,</w:t>
      </w:r>
      <w:r>
        <w:br/>
        <w:t>de même que les convulsions, &amp; prouvé que la caufe</w:t>
      </w:r>
      <w:r>
        <w:br/>
        <w:t>de l’une consiste dans les sipasines de la dure-mere , &amp;</w:t>
      </w:r>
      <w:r>
        <w:br/>
        <w:t xml:space="preserve">celle de l’autre dans une contraction </w:t>
      </w:r>
      <w:r>
        <w:rPr>
          <w:lang w:val="la-Latn" w:eastAsia="la-Latn" w:bidi="la-Latn"/>
        </w:rPr>
        <w:t xml:space="preserve">sipasinodique </w:t>
      </w:r>
      <w:r>
        <w:t>des</w:t>
      </w:r>
    </w:p>
    <w:p w14:paraId="41EA8C65" w14:textId="77777777" w:rsidR="006C3F4B" w:rsidRDefault="00000000">
      <w:r>
        <w:t>INF 556</w:t>
      </w:r>
    </w:p>
    <w:p w14:paraId="5E18DCA6" w14:textId="77777777" w:rsidR="006C3F4B" w:rsidRDefault="00000000">
      <w:pPr>
        <w:ind w:firstLine="360"/>
      </w:pPr>
      <w:r>
        <w:t>membranes qui enveloppent la moelle épiniere. Afin</w:t>
      </w:r>
      <w:r>
        <w:br/>
        <w:t>néantmoins que l’on puisse connoître en détail les cau-</w:t>
      </w:r>
      <w:r>
        <w:br/>
        <w:t xml:space="preserve">ses qui rendent les </w:t>
      </w:r>
      <w:r>
        <w:rPr>
          <w:i/>
          <w:iCs/>
        </w:rPr>
        <w:t>enfans</w:t>
      </w:r>
      <w:r>
        <w:t xml:space="preserve"> sujets à ces affections formi-</w:t>
      </w:r>
      <w:r>
        <w:br/>
        <w:t>dables, ausslebien que les remedes dont on peut se fer-</w:t>
      </w:r>
      <w:r>
        <w:br/>
        <w:t>vir pour les appasser, j’ai jugé à propos, dans ce Trai-</w:t>
      </w:r>
      <w:r>
        <w:br/>
        <w:t xml:space="preserve">té </w:t>
      </w:r>
      <w:r>
        <w:rPr>
          <w:i/>
          <w:iCs/>
        </w:rPr>
        <w:t>des Maladies des Enfans s</w:t>
      </w:r>
      <w:r>
        <w:t xml:space="preserve"> d’ajouter quelques chofes</w:t>
      </w:r>
      <w:r>
        <w:br/>
        <w:t>qui ont un rapport particulier avec elles.</w:t>
      </w:r>
    </w:p>
    <w:p w14:paraId="7AD5C3F6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enfans</w:t>
      </w:r>
      <w:r>
        <w:t xml:space="preserve"> semt ordinairement fort fujets à l'épilepsie &amp;</w:t>
      </w:r>
      <w:r>
        <w:br/>
      </w:r>
      <w:r>
        <w:lastRenderedPageBreak/>
        <w:t>aux convulsions, depuis un an jufqu’à sept, &amp; cela parce</w:t>
      </w:r>
      <w:r>
        <w:br/>
        <w:t>que les parties nerveuses , membraneuses &amp; extrcme-</w:t>
      </w:r>
      <w:r>
        <w:br/>
        <w:t>ment sensibles, semt composées de petites fibres délica-</w:t>
      </w:r>
      <w:r>
        <w:br/>
        <w:t>tes &amp; mobiles, que la moindre irritation jette dans des</w:t>
      </w:r>
      <w:r>
        <w:br/>
        <w:t>mouvemens irréguliers &amp; spasinodiques. De-là vient</w:t>
      </w:r>
      <w:r>
        <w:br/>
        <w:t xml:space="preserve">qu’il est très-ordinaire de voir les </w:t>
      </w:r>
      <w:r>
        <w:rPr>
          <w:i/>
          <w:iCs/>
        </w:rPr>
        <w:t>enfans</w:t>
      </w:r>
      <w:r>
        <w:t xml:space="preserve"> d’un tempé-</w:t>
      </w:r>
      <w:r>
        <w:br/>
        <w:t xml:space="preserve">rament délicat &amp; qui semt nés de </w:t>
      </w:r>
      <w:r>
        <w:rPr>
          <w:lang w:val="la-Latn" w:eastAsia="la-Latn" w:bidi="la-Latn"/>
        </w:rPr>
        <w:t xml:space="preserve">parens </w:t>
      </w:r>
      <w:r>
        <w:t>qui ont été au-</w:t>
      </w:r>
      <w:r>
        <w:br/>
        <w:t>trefois affligés de la même maladie, attaqués en peu de</w:t>
      </w:r>
      <w:r>
        <w:br/>
        <w:t>tems d’épilepsies &amp; de convulsions très Violentes.</w:t>
      </w:r>
    </w:p>
    <w:p w14:paraId="75CBB7A3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enfans {Ont</w:t>
      </w:r>
      <w:r>
        <w:t xml:space="preserve"> aussi fort fujets à ces maladies, non-seu-</w:t>
      </w:r>
      <w:r>
        <w:br/>
        <w:t xml:space="preserve">lement lorsque leurs </w:t>
      </w:r>
      <w:r>
        <w:rPr>
          <w:lang w:val="la-Latn" w:eastAsia="la-Latn" w:bidi="la-Latn"/>
        </w:rPr>
        <w:t xml:space="preserve">meres </w:t>
      </w:r>
      <w:r>
        <w:t xml:space="preserve">ont </w:t>
      </w:r>
      <w:r>
        <w:rPr>
          <w:lang w:val="la-Latn" w:eastAsia="la-Latn" w:bidi="la-Latn"/>
        </w:rPr>
        <w:t xml:space="preserve">sitivi </w:t>
      </w:r>
      <w:r>
        <w:t xml:space="preserve">un mauvais </w:t>
      </w:r>
      <w:r>
        <w:rPr>
          <w:i/>
          <w:iCs/>
        </w:rPr>
        <w:t>régi-</w:t>
      </w:r>
      <w:r>
        <w:rPr>
          <w:i/>
          <w:iCs/>
        </w:rPr>
        <w:br/>
        <w:t>me</w:t>
      </w:r>
      <w:r>
        <w:t xml:space="preserve"> pendant leur groffcffe , mais encore lorsque leurs</w:t>
      </w:r>
      <w:r>
        <w:br/>
        <w:t>nourrices font sujettes aux affections hystériques ou à</w:t>
      </w:r>
      <w:r>
        <w:br/>
        <w:t>d’autres passions de l'cEpece nervesse, qu’elles se got-</w:t>
      </w:r>
      <w:r>
        <w:br/>
        <w:t>gent de salades , de fruits d’été, de fubstances acres,</w:t>
      </w:r>
      <w:r>
        <w:br/>
        <w:t>qu’elles font un trop fréquent usage des liqueursfpi-</w:t>
      </w:r>
      <w:r>
        <w:br/>
        <w:t xml:space="preserve">ritueufes, &amp; qu’elles donnent aux </w:t>
      </w:r>
      <w:r>
        <w:rPr>
          <w:i/>
          <w:iCs/>
        </w:rPr>
        <w:t>enfanscrai</w:t>
      </w:r>
      <w:r>
        <w:t xml:space="preserve"> leur font</w:t>
      </w:r>
      <w:r>
        <w:br/>
        <w:t>confiés une trop grande quantité de lait grossier &amp; im-</w:t>
      </w:r>
      <w:r>
        <w:br/>
        <w:t>pur. Il est affez ordinaire, comme je l’ai fouvent ob-</w:t>
      </w:r>
      <w:r>
        <w:br/>
        <w:t xml:space="preserve">servé , de volt les </w:t>
      </w:r>
      <w:r>
        <w:rPr>
          <w:i/>
          <w:iCs/>
        </w:rPr>
        <w:t>enfans</w:t>
      </w:r>
      <w:r>
        <w:t xml:space="preserve"> attaqués de convulsions épilep-</w:t>
      </w:r>
      <w:r>
        <w:br/>
        <w:t>tiques très difficiles à guérir, lorfque leurs nourrices</w:t>
      </w:r>
      <w:r>
        <w:br/>
        <w:t>leurs- donnent à téter immédiatement après aVoir été</w:t>
      </w:r>
      <w:r>
        <w:br/>
        <w:t xml:space="preserve">attaquées d’une </w:t>
      </w:r>
      <w:r>
        <w:rPr>
          <w:lang w:val="la-Latn" w:eastAsia="la-Latn" w:bidi="la-Latn"/>
        </w:rPr>
        <w:t xml:space="preserve">colere, </w:t>
      </w:r>
      <w:r>
        <w:t>d’une terreur &amp; d’une crainte</w:t>
      </w:r>
      <w:r>
        <w:br/>
        <w:t>violente, seins s’être auparavant tirées une quantité</w:t>
      </w:r>
      <w:r>
        <w:br/>
        <w:t>suffisante de lait &amp; fans l'avoir corrigé, ou dans le tems</w:t>
      </w:r>
      <w:r>
        <w:br/>
        <w:t>que leurs regles reviennent.</w:t>
      </w:r>
    </w:p>
    <w:p w14:paraId="2350F169" w14:textId="77777777" w:rsidR="006C3F4B" w:rsidRDefault="00000000">
      <w:pPr>
        <w:ind w:left="360" w:hanging="360"/>
      </w:pPr>
      <w:r>
        <w:t>On sait encore par expérience que l’épilepsie, de même</w:t>
      </w:r>
      <w:r>
        <w:br/>
        <w:t>que les convulsions, sont quelquefois l’effet des spasi-</w:t>
      </w:r>
      <w:r>
        <w:br/>
        <w:t>mes &amp; des douleurs qui affectent les parties nerveufes,</w:t>
      </w:r>
      <w:r>
        <w:br/>
        <w:t>par une fuite de la correspondance qui Ee trouve entre</w:t>
      </w:r>
      <w:r>
        <w:br/>
        <w:t>les parties, les membranes du cerveau &amp; de la moelle</w:t>
      </w:r>
      <w:r>
        <w:br/>
        <w:t>épiniere. J’ai aussi observé que ces maladies font cau-</w:t>
      </w:r>
      <w:r>
        <w:br/>
        <w:t>sées par un meconium que sim trop long séjour dans</w:t>
      </w:r>
      <w:r>
        <w:br/>
        <w:t>les premieres voies a rendu acre, par des tranchées, par</w:t>
      </w:r>
      <w:r>
        <w:br/>
        <w:t>des vers qui picotent les tuniques sensibles des intef-</w:t>
      </w:r>
      <w:r>
        <w:br/>
        <w:t>tins, par les douleurs que caufe la pouffe des dents, &amp;</w:t>
      </w:r>
      <w:r>
        <w:br/>
        <w:t>par l’usage trop fréquent des purgatifs; car toutes ces</w:t>
      </w:r>
      <w:r>
        <w:br/>
        <w:t>choses sont dlune nature capable d’exciter aisément</w:t>
      </w:r>
      <w:r>
        <w:br/>
        <w:t xml:space="preserve">des mouvemens convulsifs &amp; épileptiques dans les </w:t>
      </w:r>
      <w:r>
        <w:rPr>
          <w:i/>
          <w:iCs/>
        </w:rPr>
        <w:t>en-</w:t>
      </w:r>
      <w:r>
        <w:rPr>
          <w:i/>
          <w:iCs/>
        </w:rPr>
        <w:br/>
        <w:t>sansd’un</w:t>
      </w:r>
      <w:r>
        <w:t xml:space="preserve"> tempérament délicat.</w:t>
      </w:r>
    </w:p>
    <w:p w14:paraId="734A1319" w14:textId="77777777" w:rsidR="006C3F4B" w:rsidRDefault="00000000">
      <w:pPr>
        <w:ind w:left="360" w:hanging="360"/>
      </w:pPr>
      <w:r>
        <w:t xml:space="preserve">Enfin, comme les </w:t>
      </w:r>
      <w:r>
        <w:rPr>
          <w:i/>
          <w:iCs/>
        </w:rPr>
        <w:t>enfans</w:t>
      </w:r>
      <w:r>
        <w:t xml:space="preserve"> font garantis de l’épilepsie &amp;</w:t>
      </w:r>
      <w:r>
        <w:br/>
        <w:t>des convulsions au moyen de cette esipece d’éruption</w:t>
      </w:r>
      <w:r>
        <w:br/>
        <w:t xml:space="preserve">appelléestaT'i, </w:t>
      </w:r>
      <w:r>
        <w:rPr>
          <w:i/>
          <w:iCs/>
          <w:lang w:val="la-Latn" w:eastAsia="la-Latn" w:bidi="la-Latn"/>
        </w:rPr>
        <w:t xml:space="preserve">crusta lactea </w:t>
      </w:r>
      <w:r>
        <w:rPr>
          <w:i/>
          <w:iCs/>
        </w:rPr>
        <w:t>,</w:t>
      </w:r>
      <w:r>
        <w:t xml:space="preserve"> ou d’une gale accompa-</w:t>
      </w:r>
      <w:r>
        <w:br/>
        <w:t>gnée de pustules; de même , il ne faut fouVent pour</w:t>
      </w:r>
      <w:r>
        <w:br/>
        <w:t>exciter ces maladies, que faire rentrer maleà-propos</w:t>
      </w:r>
      <w:r>
        <w:br/>
        <w:t>ces éruptions. Il en est de même de la petite verole &amp;</w:t>
      </w:r>
      <w:r>
        <w:br/>
        <w:t>de la rougeole, dont la répercussion ou le mauvais trai-</w:t>
      </w:r>
      <w:r>
        <w:br/>
        <w:t xml:space="preserve">tement tue une infinité </w:t>
      </w:r>
      <w:r>
        <w:rPr>
          <w:i/>
          <w:iCs/>
        </w:rPr>
        <w:t>d’enfans</w:t>
      </w:r>
      <w:r>
        <w:t xml:space="preserve"> par des épilepsies &amp; des</w:t>
      </w:r>
      <w:r>
        <w:br/>
        <w:t>convulsions.</w:t>
      </w:r>
    </w:p>
    <w:p w14:paraId="7BCB8AA2" w14:textId="77777777" w:rsidR="006C3F4B" w:rsidRDefault="00000000">
      <w:pPr>
        <w:ind w:left="360" w:hanging="360"/>
      </w:pPr>
      <w:r>
        <w:t>Les convulsions &amp; les épilepsies qui accompagnent les</w:t>
      </w:r>
      <w:r>
        <w:br/>
        <w:t>fievres aiguës, pétéchiales &amp; Varioleufes, font de très-</w:t>
      </w:r>
      <w:r>
        <w:br/>
        <w:t>mauvais signes ; &amp; elles ne font point fans danger lorsi-</w:t>
      </w:r>
      <w:r>
        <w:br/>
        <w:t>qu’elles proviennent des tranchées &amp; de la difficulté</w:t>
      </w:r>
      <w:r>
        <w:br/>
        <w:t>que les dents trouvent à percer &amp; qu’elles durent long-</w:t>
      </w:r>
      <w:r>
        <w:br/>
        <w:t xml:space="preserve">tems. Hippocrate , </w:t>
      </w:r>
      <w:r>
        <w:rPr>
          <w:i/>
          <w:iCs/>
        </w:rPr>
        <w:t>Sect.</w:t>
      </w:r>
      <w:r>
        <w:t xml:space="preserve"> 3. </w:t>
      </w:r>
      <w:r>
        <w:rPr>
          <w:i/>
          <w:iCs/>
        </w:rPr>
        <w:t>Aph.</w:t>
      </w:r>
      <w:r>
        <w:t xml:space="preserve"> 28. &amp; l’expérience</w:t>
      </w:r>
      <w:r>
        <w:br/>
        <w:t>certifient que quiconque n’est point délivré de ces</w:t>
      </w:r>
      <w:r>
        <w:br/>
        <w:t>maladies vers l’âge de fept ans, en est pour l’ordinaire</w:t>
      </w:r>
      <w:r>
        <w:br/>
        <w:t>affligé pour tout le reste de fes jours. Enfin, on ne doit</w:t>
      </w:r>
      <w:r>
        <w:br/>
        <w:t>point négliger de tirer des prognostics du retour plus</w:t>
      </w:r>
      <w:r>
        <w:br/>
        <w:t>ou moins fréquent des accès ; furquoi il faut obferver</w:t>
      </w:r>
      <w:r>
        <w:br/>
        <w:t>que plus ils font nombreux, plus il est à craindre que le</w:t>
      </w:r>
      <w:r>
        <w:br/>
        <w:t>malade ne fuccombe fous la violence de la maladie,</w:t>
      </w:r>
      <w:r>
        <w:br/>
        <w:t>après avoir perdu entierement fes forces.</w:t>
      </w:r>
    </w:p>
    <w:p w14:paraId="4A926010" w14:textId="77777777" w:rsidR="006C3F4B" w:rsidRDefault="00000000">
      <w:r>
        <w:rPr>
          <w:i/>
          <w:iCs/>
        </w:rPr>
        <w:t>CURE.</w:t>
      </w:r>
    </w:p>
    <w:p w14:paraId="6C7C1F59" w14:textId="77777777" w:rsidR="006C3F4B" w:rsidRDefault="00000000">
      <w:pPr>
        <w:outlineLvl w:val="2"/>
      </w:pPr>
      <w:bookmarkStart w:id="44" w:name="bookmark88"/>
      <w:r>
        <w:t>Il faut dans cette maladie, de même que dans les autres</w:t>
      </w:r>
      <w:bookmarkEnd w:id="44"/>
      <w:r>
        <w:br w:type="page"/>
      </w:r>
    </w:p>
    <w:p w14:paraId="70CB9BDB" w14:textId="77777777" w:rsidR="006C3F4B" w:rsidRDefault="00000000">
      <w:r>
        <w:lastRenderedPageBreak/>
        <w:t>557 INF</w:t>
      </w:r>
    </w:p>
    <w:p w14:paraId="4E270A95" w14:textId="77777777" w:rsidR="006C3F4B" w:rsidRDefault="00000000">
      <w:pPr>
        <w:ind w:firstLine="360"/>
      </w:pPr>
      <w:r>
        <w:t>que toute l’intention du Medecin se borne directement</w:t>
      </w:r>
      <w:r>
        <w:br/>
        <w:t>aux causes. Lorssdone qu’elle tire sim origine d’une</w:t>
      </w:r>
      <w:r>
        <w:br/>
        <w:t>frayeur ou de quelqu’autre passion violente de la nour-</w:t>
      </w:r>
      <w:r>
        <w:br/>
        <w:t>rice, il convient de mettre à part tous les remedes spi-</w:t>
      </w:r>
      <w:r>
        <w:br/>
        <w:t xml:space="preserve">ritueux, acres &amp; </w:t>
      </w:r>
      <w:r>
        <w:rPr>
          <w:lang w:val="la-Latn" w:eastAsia="la-Latn" w:bidi="la-Latn"/>
        </w:rPr>
        <w:t xml:space="preserve">irritans, </w:t>
      </w:r>
      <w:r>
        <w:t>&amp; d’appaifer les mouvemens</w:t>
      </w:r>
      <w:r>
        <w:br/>
        <w:t>irréguliers &amp; spafmodiques du iysteme nerveux par</w:t>
      </w:r>
      <w:r>
        <w:br/>
        <w:t xml:space="preserve">des </w:t>
      </w:r>
      <w:r>
        <w:rPr>
          <w:lang w:val="la-Latn" w:eastAsia="la-Latn" w:bidi="la-Latn"/>
        </w:rPr>
        <w:t xml:space="preserve">clysteres </w:t>
      </w:r>
      <w:r>
        <w:t>préparés avec des fubstances émollientes</w:t>
      </w:r>
      <w:r>
        <w:br/>
        <w:t>&amp; carminatives, &amp; des poudres anti -spafmodiques</w:t>
      </w:r>
      <w:r>
        <w:br/>
        <w:t>composées avec celle du Marquis, le cinnabre &amp; un peu</w:t>
      </w:r>
      <w:r>
        <w:br/>
        <w:t>de mufc , que l’on donnera seules ou dans quelque eau</w:t>
      </w:r>
      <w:r>
        <w:br/>
        <w:t>sédatÎVe, telle que celle de tilleul, de lis des vallées,</w:t>
      </w:r>
      <w:r>
        <w:br/>
        <w:t>de primevere ou de fleurs d’orange.</w:t>
      </w:r>
    </w:p>
    <w:p w14:paraId="4ACDD0DE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Lature </w:t>
      </w:r>
      <w:r>
        <w:t>doit être tout-à-fait différente lorfque la maladie</w:t>
      </w:r>
      <w:r>
        <w:br/>
        <w:t>provient d’un lait corrompu &amp; rendu corrosif ; car dans</w:t>
      </w:r>
      <w:r>
        <w:br/>
        <w:t>ce cas les poudres absorbantes données avec le safran,</w:t>
      </w:r>
      <w:r>
        <w:br/>
        <w:t xml:space="preserve">le mufc ou une petite quantité d’extrait de </w:t>
      </w:r>
      <w:r>
        <w:rPr>
          <w:lang w:val="la-Latn" w:eastAsia="la-Latn" w:bidi="la-Latn"/>
        </w:rPr>
        <w:t xml:space="preserve">castoreum </w:t>
      </w:r>
      <w:r>
        <w:t>,</w:t>
      </w:r>
      <w:r>
        <w:br/>
        <w:t>font après les clystcr&amp; anodyns les meilleurs remedes</w:t>
      </w:r>
      <w:r>
        <w:br/>
        <w:t xml:space="preserve">que l’onconnoisse, </w:t>
      </w:r>
      <w:r>
        <w:rPr>
          <w:lang w:val="la-Latn" w:eastAsia="la-Latn" w:bidi="la-Latn"/>
        </w:rPr>
        <w:t xml:space="preserve">silrtout </w:t>
      </w:r>
      <w:r>
        <w:t>quand on y joint la décoc-</w:t>
      </w:r>
      <w:r>
        <w:br/>
        <w:t>tion de corne de cerf pour boistbn ordinaire. Lorsqu’il</w:t>
      </w:r>
      <w:r>
        <w:br/>
        <w:t>est question de purger les premieres voies des impure-</w:t>
      </w:r>
      <w:r>
        <w:br/>
        <w:t>tés qu’elles contiennent, on peut en venir à bout par</w:t>
      </w:r>
      <w:r>
        <w:br/>
        <w:t>une décoction imprégnée avec de la manne, &amp; donnée</w:t>
      </w:r>
      <w:r>
        <w:br/>
        <w:t>peu à peu, &amp; fouvent avec quelques gouttes d’huile de</w:t>
      </w:r>
      <w:r>
        <w:br/>
        <w:t>tartre par défaillance.</w:t>
      </w:r>
    </w:p>
    <w:p w14:paraId="54D2AD36" w14:textId="77777777" w:rsidR="006C3F4B" w:rsidRDefault="00000000">
      <w:pPr>
        <w:ind w:left="360" w:hanging="360"/>
      </w:pPr>
      <w:r>
        <w:t>Lorfque la maladie proVÎent de la trop grande quantité</w:t>
      </w:r>
      <w:r>
        <w:br/>
        <w:t xml:space="preserve">de lait qu’on a donné à </w:t>
      </w:r>
      <w:r>
        <w:rPr>
          <w:i/>
          <w:iCs/>
        </w:rPr>
        <w:t>Venfant-,</w:t>
      </w:r>
      <w:r>
        <w:t xml:space="preserve"> il faut la diminuer &amp;</w:t>
      </w:r>
      <w:r>
        <w:br/>
        <w:t>lui faire prendre des chofes capables de le rendre plus</w:t>
      </w:r>
      <w:r>
        <w:br/>
        <w:t>fluide &amp; plus séreux. Comme l’estomac est souvent</w:t>
      </w:r>
      <w:r>
        <w:br/>
        <w:t>farci d’un lait caillé &amp; croupissant, un léger émétique</w:t>
      </w:r>
      <w:r>
        <w:br/>
        <w:t>donné hors du paroxysine ne peut que faire beaucoup</w:t>
      </w:r>
      <w:r>
        <w:br/>
        <w:t>de bien. Cet émétique doit être composé d’une troisie-</w:t>
      </w:r>
      <w:r>
        <w:br/>
        <w:t>me ou quatrieme partie d’un grain de tartre émétique</w:t>
      </w:r>
      <w:r>
        <w:br/>
        <w:t>mêlé avec du sirop violai &amp; quelque eau distilée conve-</w:t>
      </w:r>
      <w:r>
        <w:br/>
        <w:t>nable.</w:t>
      </w:r>
    </w:p>
    <w:p w14:paraId="314BE548" w14:textId="77777777" w:rsidR="006C3F4B" w:rsidRDefault="00000000">
      <w:pPr>
        <w:ind w:left="360" w:hanging="360"/>
      </w:pPr>
      <w:r>
        <w:t>Lorfque le meconium qu’on n’a pas eu foin de purger dès</w:t>
      </w:r>
      <w:r>
        <w:br/>
        <w:t>les premiers jours , &amp; qui est devenu acre par fon sé-</w:t>
      </w:r>
      <w:r>
        <w:br/>
        <w:t>jour produit cette maladie, il faut l’évacuer avec des</w:t>
      </w:r>
      <w:r>
        <w:br/>
        <w:t>laxatifs légers mêlés avec des abforbans, furtout avec</w:t>
      </w:r>
      <w:r>
        <w:br/>
        <w:t>un électuaire composé avec le sirop de chicorée, avec</w:t>
      </w:r>
      <w:r>
        <w:br/>
        <w:t>la rhubarbe, les pierres d’écreviffes, &amp; la poudre du</w:t>
      </w:r>
      <w:r>
        <w:br/>
        <w:t>Marquis. Quant aux vers, il faut les détruire &amp; les</w:t>
      </w:r>
      <w:r>
        <w:br/>
        <w:t>évacuer aVec des remedes conVenables.</w:t>
      </w:r>
    </w:p>
    <w:p w14:paraId="47A7CDE0" w14:textId="77777777" w:rsidR="006C3F4B" w:rsidRDefault="00000000">
      <w:r>
        <w:t>Lorfque l’épilepsie proVÎent de la répulsion de la gale, de</w:t>
      </w:r>
      <w:r>
        <w:br/>
        <w:t>la teigne ou d’autres semblables éruptions, ilsautmet-</w:t>
      </w:r>
      <w:r>
        <w:br/>
        <w:t xml:space="preserve">tre en ufage les remedes qui ont le </w:t>
      </w:r>
      <w:r>
        <w:rPr>
          <w:lang w:val="el-GR" w:eastAsia="el-GR" w:bidi="el-GR"/>
        </w:rPr>
        <w:t>ρουνοΐΓ</w:t>
      </w:r>
      <w:r w:rsidRPr="00060C57">
        <w:rPr>
          <w:lang w:eastAsia="el-GR" w:bidi="el-GR"/>
        </w:rPr>
        <w:t xml:space="preserve"> </w:t>
      </w:r>
      <w:r>
        <w:t>d’attirer la</w:t>
      </w:r>
      <w:r>
        <w:br/>
        <w:t>matiere impure sur la sclrface du corps. J’ai semVent été</w:t>
      </w:r>
      <w:r>
        <w:br/>
        <w:t>témoin des bons effets que produisent les Vésicatoires</w:t>
      </w:r>
      <w:r>
        <w:br/>
        <w:t>appliqués Eur la nuque du cou; &amp; Fernel parle de plu-</w:t>
      </w:r>
      <w:r>
        <w:br/>
        <w:t>sieurs persionnes épileptiques qui ont été guéries par</w:t>
      </w:r>
      <w:r>
        <w:br/>
        <w:t>le moyen des cautères &amp; des sétons.</w:t>
      </w:r>
    </w:p>
    <w:p w14:paraId="0B91F899" w14:textId="77777777" w:rsidR="006C3F4B" w:rsidRDefault="00000000">
      <w:r>
        <w:t>Quelques Medecins célèbres recommandent les opiats</w:t>
      </w:r>
      <w:r>
        <w:br/>
        <w:t>pour appaiser l’agitation Violente des solides, &amp; entre</w:t>
      </w:r>
      <w:r>
        <w:br/>
        <w:t>autres les pilules de cynogloffe, la thériaque céleste &amp;</w:t>
      </w:r>
      <w:r>
        <w:br/>
        <w:t>quelques autres de même nature. Mais j’ai été si siou-</w:t>
      </w:r>
      <w:r>
        <w:br/>
        <w:t>vent témoin des mauVais effets qu’ils produisent, que</w:t>
      </w:r>
      <w:r>
        <w:br/>
        <w:t>je ne Voudrois pas m’en sentir qu’aVec de grandes pré-</w:t>
      </w:r>
      <w:r>
        <w:br/>
        <w:t>cautions. Il en est de même des volatils, qui sirnt S0U-</w:t>
      </w:r>
      <w:r>
        <w:br/>
        <w:t>vent nuisibles, lors même qu’on les applique exté-</w:t>
      </w:r>
      <w:r>
        <w:br/>
        <w:t>rieurement.</w:t>
      </w:r>
    </w:p>
    <w:p w14:paraId="79FAC079" w14:textId="77777777" w:rsidR="006C3F4B" w:rsidRDefault="00000000">
      <w:r>
        <w:rPr>
          <w:i/>
          <w:iCs/>
        </w:rPr>
        <w:t>Atrophie des Enfans.</w:t>
      </w:r>
    </w:p>
    <w:p w14:paraId="23B6D952" w14:textId="77777777" w:rsidR="006C3F4B" w:rsidRDefault="00000000">
      <w:pPr>
        <w:ind w:left="360" w:hanging="360"/>
      </w:pPr>
      <w:r>
        <w:t>L’atrophie n’est pas la moindre des maladies auxquelles</w:t>
      </w:r>
      <w:r>
        <w:br/>
        <w:t xml:space="preserve">les </w:t>
      </w:r>
      <w:r>
        <w:rPr>
          <w:i/>
          <w:iCs/>
        </w:rPr>
        <w:t>enfans</w:t>
      </w:r>
      <w:r>
        <w:t xml:space="preserve"> siont sujets. Elle consiste dans une consomp-</w:t>
      </w:r>
      <w:r>
        <w:br/>
        <w:t>tion graduelle de tout le corps, accompagnée de l’en-</w:t>
      </w:r>
      <w:r>
        <w:br/>
        <w:t>flure du bas-ventre , &amp; du dérangement de toutes ses</w:t>
      </w:r>
      <w:r>
        <w:br/>
        <w:t>fonctions.</w:t>
      </w:r>
    </w:p>
    <w:p w14:paraId="38BBDFE7" w14:textId="77777777" w:rsidR="006C3F4B" w:rsidRDefault="00000000">
      <w:r>
        <w:t>Au commencement de la maladie, les extrémités fupé-</w:t>
      </w:r>
      <w:r>
        <w:br/>
        <w:t>rieures &amp; inférieures deviennent maigres, &amp; dépéris-</w:t>
      </w:r>
      <w:r>
        <w:br/>
        <w:t>sent ; au lieu que le bas-ventre fe distend. Le malade</w:t>
      </w:r>
      <w:r>
        <w:br/>
        <w:t>refpire avec peine ; il a le ventre tantôt lâche &amp; tan-</w:t>
      </w:r>
      <w:r>
        <w:br/>
        <w:t>tôt ferré , l’appétit irrégulier &amp; incertain , mais porté</w:t>
      </w:r>
      <w:r>
        <w:br/>
        <w:t>pour tout ce qui est froid. A mefure que le mal aug-</w:t>
      </w:r>
      <w:r>
        <w:br/>
        <w:t>mente, les tempes s’affaissent, le visage devient pâle</w:t>
      </w:r>
      <w:r>
        <w:br/>
        <w:t>&amp; défiguré, les paupières s’enflent après le sommeil,</w:t>
      </w:r>
      <w:r>
        <w:br/>
        <w:t>les côtes Pélevent, les omoplates avancent comme des</w:t>
      </w:r>
    </w:p>
    <w:p w14:paraId="1A8974D7" w14:textId="77777777" w:rsidR="006C3F4B" w:rsidRDefault="00000000">
      <w:pPr>
        <w:tabs>
          <w:tab w:val="left" w:pos="1958"/>
        </w:tabs>
      </w:pPr>
      <w:r>
        <w:t>INF</w:t>
      </w:r>
      <w:r>
        <w:tab/>
        <w:t>558</w:t>
      </w:r>
    </w:p>
    <w:p w14:paraId="2654205E" w14:textId="77777777" w:rsidR="006C3F4B" w:rsidRDefault="00000000">
      <w:pPr>
        <w:ind w:firstLine="360"/>
      </w:pPr>
      <w:r>
        <w:t>aîles ; il rend les alimens à moitié digérés, &amp; il fent une</w:t>
      </w:r>
      <w:r>
        <w:br/>
        <w:t>douleur rongeante autour du nombril; l’urine est quel-</w:t>
      </w:r>
      <w:r>
        <w:br/>
        <w:t>quefois épaisse &amp; quelquefois rougeâtre ; le fommeil</w:t>
      </w:r>
      <w:r>
        <w:br/>
        <w:t>est troublé, &amp; à mefure que la nuit approche le malade</w:t>
      </w:r>
      <w:r>
        <w:br/>
        <w:t>commence à être affligé d’une chaleur lente , accom-</w:t>
      </w:r>
      <w:r>
        <w:br/>
        <w:t>pagnée de la foif&amp; de la sécheresse de la bouche.</w:t>
      </w:r>
    </w:p>
    <w:p w14:paraId="046A7BD6" w14:textId="77777777" w:rsidR="006C3F4B" w:rsidRDefault="00000000">
      <w:pPr>
        <w:ind w:left="360" w:hanging="360"/>
      </w:pPr>
      <w:r>
        <w:t>On ne doit point cependant confondre cette maladie</w:t>
      </w:r>
      <w:r>
        <w:br/>
        <w:t>avec l’exténuation &amp; la maigreur dû corps , qui pro-</w:t>
      </w:r>
      <w:r>
        <w:br/>
      </w:r>
      <w:r>
        <w:lastRenderedPageBreak/>
        <w:t>venant du défaut de graisse, n’affecte fouvent qu’une</w:t>
      </w:r>
      <w:r>
        <w:br/>
        <w:t>partie sans nuire aux fonctions générales. Il faut aussi</w:t>
      </w:r>
      <w:r>
        <w:br/>
        <w:t>la distinguer aVec soin des nœuds dans lesquels certai-</w:t>
      </w:r>
      <w:r>
        <w:br/>
        <w:t>nes parties dépérissent, tandis que les membres sirnt</w:t>
      </w:r>
      <w:r>
        <w:br/>
        <w:t>défigurés par des tumeurs , des contractions &amp; des in-</w:t>
      </w:r>
      <w:r>
        <w:br/>
        <w:t>curVations. Il faut encore prendre garde de ne point</w:t>
      </w:r>
      <w:r>
        <w:br/>
        <w:t>confondre une atrophie primordiale &amp; originelle aVec</w:t>
      </w:r>
      <w:r>
        <w:br/>
        <w:t xml:space="preserve">l’exténuation qui </w:t>
      </w:r>
      <w:r>
        <w:rPr>
          <w:lang w:val="la-Latn" w:eastAsia="la-Latn" w:bidi="la-Latn"/>
        </w:rPr>
        <w:t xml:space="preserve">succede </w:t>
      </w:r>
      <w:r>
        <w:t>aux autres maladies ; par</w:t>
      </w:r>
      <w:r>
        <w:br/>
        <w:t>exemple , aux fieVres, à la petite Vérole , à la rougeo-</w:t>
      </w:r>
      <w:r>
        <w:br/>
        <w:t>le, à la diarrhée &amp; aux Vers, en qualité de fymptome.</w:t>
      </w:r>
      <w:r>
        <w:br/>
        <w:t xml:space="preserve">Enfin , le Vrai </w:t>
      </w:r>
      <w:r>
        <w:rPr>
          <w:i/>
          <w:iCs/>
        </w:rPr>
        <w:t>tabes</w:t>
      </w:r>
      <w:r>
        <w:t xml:space="preserve"> </w:t>
      </w:r>
      <w:r>
        <w:rPr>
          <w:lang w:val="la-Latn" w:eastAsia="la-Latn" w:bidi="la-Latn"/>
        </w:rPr>
        <w:t xml:space="preserve">dissere </w:t>
      </w:r>
      <w:r>
        <w:t>de la maigreur qui pro-</w:t>
      </w:r>
      <w:r>
        <w:br/>
        <w:t>vient du défaut de lait, &amp; que l’on peut connoître par</w:t>
      </w:r>
      <w:r>
        <w:br/>
        <w:t>les signes fuÎVans : Les mamelles de la nourrice font</w:t>
      </w:r>
      <w:r>
        <w:br/>
        <w:t>flafques &amp; dépourvues de lait, elle n’a point d’appétit ;</w:t>
      </w:r>
      <w:r>
        <w:br/>
      </w:r>
      <w:r>
        <w:rPr>
          <w:i/>
          <w:iCs/>
        </w:rPr>
        <w:t>F enfant</w:t>
      </w:r>
      <w:r>
        <w:t xml:space="preserve"> urine fort peu, il ne fait que crier &amp; fe plein-</w:t>
      </w:r>
      <w:r>
        <w:br/>
        <w:t>dre, il est tranquile après aVoir mangé; enfin , il s’at-</w:t>
      </w:r>
      <w:r>
        <w:br/>
        <w:t>tache aVec beaucoup dlaVÎdité aux mamelles.</w:t>
      </w:r>
    </w:p>
    <w:p w14:paraId="041D7160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enfans</w:t>
      </w:r>
      <w:r>
        <w:t xml:space="preserve"> qui meurent de cette maladie ont ordinaire-</w:t>
      </w:r>
      <w:r>
        <w:br/>
        <w:t>ment les glandes du méfentere tuméfiées, skirrheufes,</w:t>
      </w:r>
      <w:r>
        <w:br/>
        <w:t>ou même affectées d’abfcès. Le foie &amp; la rate font rare-</w:t>
      </w:r>
      <w:r>
        <w:br/>
        <w:t xml:space="preserve">ment dans leur état naturel ; on les </w:t>
      </w:r>
      <w:r>
        <w:rPr>
          <w:lang w:val="la-Latn" w:eastAsia="la-Latn" w:bidi="la-Latn"/>
        </w:rPr>
        <w:t xml:space="preserve">trotwe </w:t>
      </w:r>
      <w:r>
        <w:t>engorgés &amp;</w:t>
      </w:r>
      <w:r>
        <w:br/>
        <w:t>plus gros que de coutume. Les mufcles, furtout ceux</w:t>
      </w:r>
      <w:r>
        <w:br/>
        <w:t>du bas Ventre, sirnt si exténués, qu’ils ont à peinel’é-</w:t>
      </w:r>
      <w:r>
        <w:br/>
        <w:t>passeur d’une membrane. Les intestins, au contraire,</w:t>
      </w:r>
      <w:r>
        <w:br/>
        <w:t>scmt extremement enflés, &amp; remplis dlexcrémens féti-</w:t>
      </w:r>
      <w:r>
        <w:br/>
        <w:t>des &amp; quelquefois noirs.</w:t>
      </w:r>
    </w:p>
    <w:p w14:paraId="78931EED" w14:textId="77777777" w:rsidR="006C3F4B" w:rsidRDefault="00000000">
      <w:r>
        <w:t>J’attribue la caufe immédiate de cette maladie au défaut</w:t>
      </w:r>
      <w:r>
        <w:br/>
        <w:t>de fuc nourricier , tempéré &amp; gélatineux, ou à Pappli- n</w:t>
      </w:r>
      <w:r>
        <w:br/>
        <w:t>cation infuffifante de ce même fuc aux parties folides.</w:t>
      </w:r>
      <w:r>
        <w:br/>
        <w:t>Quant aux causes plus éloignées, je les attribue à la</w:t>
      </w:r>
      <w:r>
        <w:br/>
        <w:t>mauVaiEe digestion des alimens , à un chyle impur &amp;</w:t>
      </w:r>
      <w:r>
        <w:br/>
        <w:t>épais qui ne sauroit passer dans la masse du siing, à cau-</w:t>
      </w:r>
      <w:r>
        <w:br/>
        <w:t>fie de l’obstruction des Veines lactées. Mais on doit</w:t>
      </w:r>
      <w:r>
        <w:br/>
        <w:t>principalement considérer ici le défaut ou l’état lan-</w:t>
      </w:r>
      <w:r>
        <w:br/>
        <w:t>guissant de la bile, occasionné par le mauVais état du</w:t>
      </w:r>
      <w:r>
        <w:br/>
        <w:t>foie , qui non-feulement nuit à la digestion , mais qui</w:t>
      </w:r>
      <w:r>
        <w:br/>
        <w:t>est caufe encore que les orifices de la tunique Velou-</w:t>
      </w:r>
      <w:r>
        <w:br/>
        <w:t>tée des intestins étant obstrués par des matieres mu-</w:t>
      </w:r>
      <w:r>
        <w:br/>
        <w:t>queufies, reçoiVent &amp; trasinettent le chyle avec plus de</w:t>
      </w:r>
      <w:r>
        <w:br/>
        <w:t>difficulté.</w:t>
      </w:r>
    </w:p>
    <w:p w14:paraId="3F166CFF" w14:textId="77777777" w:rsidR="006C3F4B" w:rsidRDefault="00000000">
      <w:r>
        <w:t>Les caufies éloignées &amp; occasionnelles de cette maladie</w:t>
      </w:r>
      <w:r>
        <w:br/>
        <w:t>siont très-nombreuses : mais j’ai obEerv-é que cette in-</w:t>
      </w:r>
      <w:r>
        <w:br/>
        <w:t>disposition Violente &amp; chronique accompagne diverses</w:t>
      </w:r>
      <w:r>
        <w:br/>
      </w:r>
      <w:r>
        <w:rPr>
          <w:lang w:val="la-Latn" w:eastAsia="la-Latn" w:bidi="la-Latn"/>
        </w:rPr>
        <w:t xml:space="preserve">esipeces </w:t>
      </w:r>
      <w:r>
        <w:t>de maladies, telles que la petite Vérole, la</w:t>
      </w:r>
      <w:r>
        <w:br/>
        <w:t>rougeole, les conVulsions que catsse la pousse des dents,</w:t>
      </w:r>
      <w:r>
        <w:br/>
        <w:t>&amp; quelques autres , surtout lorsque les malades s’aban-</w:t>
      </w:r>
      <w:r>
        <w:br/>
        <w:t>donnent à leur appétit &amp; usent d’ali mens grossiers, tels</w:t>
      </w:r>
      <w:r>
        <w:br/>
        <w:t>que le fromage, le pain mal levé , les fubstances fari-</w:t>
      </w:r>
      <w:r>
        <w:br/>
        <w:t>neuses, les gâteaux sucrés, les fruits d’été, les alt-</w:t>
      </w:r>
      <w:r>
        <w:br/>
        <w:t>mens acides, &amp; les Vins de même qualité. Mais rien</w:t>
      </w:r>
      <w:r>
        <w:br/>
        <w:t xml:space="preserve">ne nuit plus aux </w:t>
      </w:r>
      <w:r>
        <w:rPr>
          <w:i/>
          <w:iCs/>
        </w:rPr>
        <w:t>enfans ,</w:t>
      </w:r>
      <w:r>
        <w:t xml:space="preserve"> comme l’expérience nous en</w:t>
      </w:r>
      <w:r>
        <w:br/>
        <w:t>assure, que de leur dont^r à boire dans la nuit lorse</w:t>
      </w:r>
      <w:r>
        <w:br/>
        <w:t>qu’ils font en si.ieur, ou de les expoEer au froid au for-</w:t>
      </w:r>
      <w:r>
        <w:br/>
        <w:t>tir du berceau. Car la transpiration étant interceptée ,</w:t>
      </w:r>
      <w:r>
        <w:br/>
        <w:t xml:space="preserve">&amp; les pores Venant à </w:t>
      </w:r>
      <w:r>
        <w:rPr>
          <w:i/>
          <w:iCs/>
        </w:rPr>
        <w:t>se</w:t>
      </w:r>
      <w:r>
        <w:t xml:space="preserve"> resserrer, le silc nourricier est</w:t>
      </w:r>
      <w:r>
        <w:br/>
        <w:t>non-seulement repoussé de la circonférence au centre</w:t>
      </w:r>
      <w:r>
        <w:br/>
        <w:t>&amp; Vers les parties inférieures, mais il acquiert encore</w:t>
      </w:r>
      <w:r>
        <w:br/>
        <w:t>une qualité fal.ne, acre &amp; dépraVée.</w:t>
      </w:r>
    </w:p>
    <w:p w14:paraId="5A605910" w14:textId="77777777" w:rsidR="006C3F4B" w:rsidRDefault="00000000">
      <w:pPr>
        <w:ind w:left="360" w:hanging="360"/>
      </w:pPr>
      <w:r>
        <w:t>Je ne crains point dlaVancer aVec Chuden, que l'obf-</w:t>
      </w:r>
      <w:r>
        <w:br/>
        <w:t>truction des pores de la peau est capable de jetter les</w:t>
      </w:r>
      <w:r>
        <w:br/>
      </w:r>
      <w:r>
        <w:rPr>
          <w:i/>
          <w:iCs/>
        </w:rPr>
        <w:t>enfans</w:t>
      </w:r>
      <w:r>
        <w:t xml:space="preserve"> dans la confomption, à moins qu’on n’ait soin de</w:t>
      </w:r>
      <w:r>
        <w:br/>
        <w:t>les débarrasser des matieres qui s’y arrêtent. Quelques</w:t>
      </w:r>
      <w:r>
        <w:br/>
        <w:t>personnes prétendent qu’il s’engendre dans la peau des</w:t>
      </w:r>
      <w:r>
        <w:br/>
      </w:r>
      <w:r>
        <w:rPr>
          <w:i/>
          <w:iCs/>
        </w:rPr>
        <w:t>enfans</w:t>
      </w:r>
      <w:r>
        <w:t xml:space="preserve"> qu’on n’a pas soin de tenir prepres,, des Vers,</w:t>
      </w:r>
      <w:r>
        <w:br/>
        <w:t xml:space="preserve">qu’ils appellent </w:t>
      </w:r>
      <w:r>
        <w:rPr>
          <w:i/>
          <w:iCs/>
          <w:lang w:val="la-Latn" w:eastAsia="la-Latn" w:bidi="la-Latn"/>
        </w:rPr>
        <w:t>comedones</w:t>
      </w:r>
      <w:r>
        <w:rPr>
          <w:i/>
          <w:iCs/>
        </w:rPr>
        <w:t>,</w:t>
      </w:r>
      <w:r>
        <w:t xml:space="preserve"> &amp; qui attirent à eux une</w:t>
      </w:r>
      <w:r>
        <w:br/>
        <w:t>grande partie de leur nourriture : mais j’ai peine à me</w:t>
      </w:r>
      <w:r>
        <w:br/>
        <w:t>ranger de leur fentiment, parce qu’il n’est point en-</w:t>
      </w:r>
      <w:r>
        <w:br/>
        <w:t>core confirmé par ma propre expérience.</w:t>
      </w:r>
      <w:r>
        <w:br w:type="page"/>
      </w:r>
    </w:p>
    <w:p w14:paraId="3D45A044" w14:textId="77777777" w:rsidR="006C3F4B" w:rsidRDefault="00000000">
      <w:r>
        <w:rPr>
          <w:i/>
          <w:iCs/>
        </w:rPr>
        <w:lastRenderedPageBreak/>
        <w:t>y y 9</w:t>
      </w:r>
      <w:r>
        <w:t xml:space="preserve"> </w:t>
      </w:r>
      <w:r>
        <w:rPr>
          <w:lang w:val="la-Latn" w:eastAsia="la-Latn" w:bidi="la-Latn"/>
        </w:rPr>
        <w:t>INF</w:t>
      </w:r>
    </w:p>
    <w:p w14:paraId="3322284C" w14:textId="77777777" w:rsidR="006C3F4B" w:rsidRDefault="00000000">
      <w:pPr>
        <w:ind w:left="360" w:hanging="360"/>
      </w:pPr>
      <w:r>
        <w:t>Je fuis perfuadé que ces maladies de confomption ne</w:t>
      </w:r>
      <w:r>
        <w:br/>
        <w:t>viennent que du mauvais ufage qu’on fait des reme-</w:t>
      </w:r>
      <w:r>
        <w:br/>
        <w:t xml:space="preserve">des terreux , abforbans &amp; </w:t>
      </w:r>
      <w:r>
        <w:rPr>
          <w:lang w:val="la-Latn" w:eastAsia="la-Latn" w:bidi="la-Latn"/>
        </w:rPr>
        <w:t xml:space="preserve">astringens </w:t>
      </w:r>
      <w:r>
        <w:t>dans les diarrhées,</w:t>
      </w:r>
      <w:r>
        <w:br/>
        <w:t>les fievres intermittentes, les tranchées &amp; la petite vé-</w:t>
      </w:r>
      <w:r>
        <w:br/>
        <w:t xml:space="preserve">role. Car ceux qui ont ouvert des </w:t>
      </w:r>
      <w:r>
        <w:rPr>
          <w:i/>
          <w:iCs/>
        </w:rPr>
        <w:t>enfans</w:t>
      </w:r>
      <w:r>
        <w:t xml:space="preserve"> morts de cette</w:t>
      </w:r>
      <w:r>
        <w:br/>
        <w:t>maladie, assurent avoir trouvé dans leur estomac &amp;</w:t>
      </w:r>
      <w:r>
        <w:br/>
        <w:t xml:space="preserve">dans les intestins qui </w:t>
      </w:r>
      <w:r>
        <w:rPr>
          <w:lang w:val="la-Latn" w:eastAsia="la-Latn" w:bidi="la-Latn"/>
        </w:rPr>
        <w:t xml:space="preserve">lui </w:t>
      </w:r>
      <w:r>
        <w:t>font contigus, une espece de</w:t>
      </w:r>
      <w:r>
        <w:br/>
        <w:t>croûte fort dure , qu’ils ont eu toutes les peines du</w:t>
      </w:r>
      <w:r>
        <w:br/>
        <w:t>monde à détaeher de leur fubstance ; ce qui prouve</w:t>
      </w:r>
      <w:r>
        <w:br/>
        <w:t xml:space="preserve">non-seulement que la séparation de la liqueur </w:t>
      </w:r>
      <w:r>
        <w:rPr>
          <w:lang w:val="la-Latn" w:eastAsia="la-Latn" w:bidi="la-Latn"/>
        </w:rPr>
        <w:t>gastri-</w:t>
      </w:r>
      <w:r>
        <w:rPr>
          <w:lang w:val="la-Latn" w:eastAsia="la-Latn" w:bidi="la-Latn"/>
        </w:rPr>
        <w:br/>
      </w:r>
      <w:r>
        <w:t>que n’a pu fe faire, mais encore que la sécrétion du</w:t>
      </w:r>
      <w:r>
        <w:br/>
        <w:t>chyle a été retardée par l’obstruction des orifices des</w:t>
      </w:r>
      <w:r>
        <w:br/>
        <w:t>veines lactées.</w:t>
      </w:r>
    </w:p>
    <w:p w14:paraId="4070AC0C" w14:textId="77777777" w:rsidR="006C3F4B" w:rsidRDefault="00000000">
      <w:pPr>
        <w:ind w:left="360" w:hanging="360"/>
      </w:pPr>
      <w:r>
        <w:t>L’atrophie est proprement appellée scorbutique, lorfque</w:t>
      </w:r>
      <w:r>
        <w:br/>
        <w:t xml:space="preserve">les </w:t>
      </w:r>
      <w:r>
        <w:rPr>
          <w:i/>
          <w:iCs/>
        </w:rPr>
        <w:t>enfans</w:t>
      </w:r>
      <w:r>
        <w:t xml:space="preserve"> semt engendrés par des parens'affectés d’une</w:t>
      </w:r>
      <w:r>
        <w:br/>
        <w:t>constitution impure des humeurs, ou qu’ils tetent des</w:t>
      </w:r>
      <w:r>
        <w:br/>
        <w:t>nourrices mal-saines, &amp; affligées d’une cachexie, ou</w:t>
      </w:r>
      <w:r>
        <w:br/>
        <w:t>de telle autre maladie scorbutique. Cette maladie est</w:t>
      </w:r>
      <w:r>
        <w:br/>
        <w:t>souvent compliquée avec quelque chofe qui tient du</w:t>
      </w:r>
      <w:r>
        <w:br/>
        <w:t>virus vénérien, &amp; l’atrophie en dépend , comme effet</w:t>
      </w:r>
      <w:r>
        <w:br/>
        <w:t>de sa cause respective.</w:t>
      </w:r>
    </w:p>
    <w:p w14:paraId="3D852A4B" w14:textId="77777777" w:rsidR="006C3F4B" w:rsidRDefault="00000000">
      <w:pPr>
        <w:ind w:left="360" w:hanging="360"/>
      </w:pPr>
      <w:r>
        <w:t xml:space="preserve">L’atrophie est stouvent cassée par des vers qui </w:t>
      </w:r>
      <w:r>
        <w:rPr>
          <w:i/>
          <w:iCs/>
        </w:rPr>
        <w:t>se</w:t>
      </w:r>
      <w:r>
        <w:t xml:space="preserve"> logent</w:t>
      </w:r>
      <w:r>
        <w:br/>
        <w:t>dans les intestins, &amp; qui non-seulement consument les</w:t>
      </w:r>
      <w:r>
        <w:br/>
        <w:t>parties les plus louables des alimens &amp; du chyle, mais</w:t>
      </w:r>
      <w:r>
        <w:br/>
        <w:t>les infectent encore par des exhalaifons vicieufes.</w:t>
      </w:r>
    </w:p>
    <w:p w14:paraId="38B4423C" w14:textId="77777777" w:rsidR="006C3F4B" w:rsidRDefault="00000000">
      <w:pPr>
        <w:ind w:left="360" w:hanging="360"/>
      </w:pPr>
      <w:r>
        <w:t xml:space="preserve">Il est parlé dans les </w:t>
      </w:r>
      <w:r>
        <w:rPr>
          <w:i/>
          <w:iCs/>
        </w:rPr>
        <w:t>A. N. C. Vol. III. Append.</w:t>
      </w:r>
      <w:r>
        <w:t xml:space="preserve"> </w:t>
      </w:r>
      <w:r w:rsidRPr="00060C57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. </w:t>
      </w:r>
      <w:r>
        <w:t>d’un</w:t>
      </w:r>
      <w:r>
        <w:br/>
      </w:r>
      <w:r>
        <w:rPr>
          <w:i/>
          <w:iCs/>
        </w:rPr>
        <w:t>enfant</w:t>
      </w:r>
      <w:r>
        <w:t xml:space="preserve"> qui mourut d’une atrophie, &amp; dans les intestins</w:t>
      </w:r>
      <w:r>
        <w:br/>
        <w:t>duquel on trouva, lorfqu’on Peut ouvert, plusieurs par-</w:t>
      </w:r>
      <w:r>
        <w:br/>
        <w:t>celles de vers de différentes grosseurs , qui adhéroient</w:t>
      </w:r>
      <w:r>
        <w:br/>
        <w:t>tellement à la surface interne de la tunique veloutée,</w:t>
      </w:r>
      <w:r>
        <w:br/>
        <w:t>qu’ils sembloient faire corps avec elle, de forte qu’on</w:t>
      </w:r>
      <w:r>
        <w:br/>
        <w:t>ne pouvoir les en détacher fans ossenEer la tunique.</w:t>
      </w:r>
    </w:p>
    <w:p w14:paraId="765DBA1B" w14:textId="77777777" w:rsidR="006C3F4B" w:rsidRDefault="00000000">
      <w:r>
        <w:t xml:space="preserve">Il arrive souvent que des </w:t>
      </w:r>
      <w:r>
        <w:rPr>
          <w:i/>
          <w:iCs/>
        </w:rPr>
        <w:t>enfans</w:t>
      </w:r>
      <w:r>
        <w:t xml:space="preserve"> qui paroissent jouir de</w:t>
      </w:r>
      <w:r>
        <w:br/>
        <w:t>la Eanté la plus parfaite, deviennent tout d’un coup</w:t>
      </w:r>
      <w:r>
        <w:br/>
        <w:t>languissans &amp; exténués, fans aucune caisse apparente :</w:t>
      </w:r>
      <w:r>
        <w:br/>
        <w:t>mais ils nessont exposés à ce malheur, que lorsqu’ils</w:t>
      </w:r>
      <w:r>
        <w:br/>
        <w:t xml:space="preserve">quittent le lait de leurs </w:t>
      </w:r>
      <w:r>
        <w:rPr>
          <w:lang w:val="la-Latn" w:eastAsia="la-Latn" w:bidi="la-Latn"/>
        </w:rPr>
        <w:t xml:space="preserve">meres </w:t>
      </w:r>
      <w:r>
        <w:t>ou de leurs nourrices ,</w:t>
      </w:r>
      <w:r>
        <w:br/>
        <w:t xml:space="preserve">pour une nourriture </w:t>
      </w:r>
      <w:r>
        <w:rPr>
          <w:lang w:val="la-Latn" w:eastAsia="la-Latn" w:bidi="la-Latn"/>
        </w:rPr>
        <w:t xml:space="preserve">plus </w:t>
      </w:r>
      <w:r>
        <w:t>solide ; &amp; bien qtl’auparavant</w:t>
      </w:r>
      <w:r>
        <w:br/>
        <w:t>ils eussent assez de force pour fe tenir debout, &amp; por-</w:t>
      </w:r>
      <w:r>
        <w:br/>
        <w:t>ter le poids de leur corps, ils deviennent pour lors in-</w:t>
      </w:r>
      <w:r>
        <w:br/>
        <w:t>capables de fe foutenir &amp; de demeurer fur leurs jam-</w:t>
      </w:r>
      <w:r>
        <w:br/>
        <w:t>bes. Mais on découvre immédiatement la vraie natu-</w:t>
      </w:r>
      <w:r>
        <w:br/>
        <w:t>re de cette maladie , lorfque les membres deviennent</w:t>
      </w:r>
      <w:r>
        <w:br/>
        <w:t>pendans, &amp; l’habitude du corps flafque &amp; pleine de</w:t>
      </w:r>
      <w:r>
        <w:br/>
      </w:r>
      <w:r>
        <w:rPr>
          <w:vertAlign w:val="subscript"/>
        </w:rPr>
        <w:t>t</w:t>
      </w:r>
      <w:r>
        <w:t xml:space="preserve"> rides, ce qu’on remarque principalement dans les </w:t>
      </w:r>
      <w:r>
        <w:rPr>
          <w:i/>
          <w:iCs/>
        </w:rPr>
        <w:t>lus-</w:t>
      </w:r>
      <w:r>
        <w:rPr>
          <w:i/>
          <w:iCs/>
        </w:rPr>
        <w:br/>
        <w:t>ses</w:t>
      </w:r>
      <w:r>
        <w:t xml:space="preserve"> &amp; dans les cuisses. Ces fortes </w:t>
      </w:r>
      <w:r>
        <w:rPr>
          <w:i/>
          <w:iCs/>
        </w:rPr>
        <w:t>d’enfans</w:t>
      </w:r>
      <w:r>
        <w:t xml:space="preserve"> mangent con-</w:t>
      </w:r>
      <w:r>
        <w:br/>
        <w:t>tinuellement , &amp; ont un appétit si vorace, quon ne peut</w:t>
      </w:r>
      <w:r>
        <w:br/>
        <w:t>le rassassier.</w:t>
      </w:r>
    </w:p>
    <w:p w14:paraId="04B99480" w14:textId="77777777" w:rsidR="006C3F4B" w:rsidRDefault="00000000">
      <w:pPr>
        <w:ind w:left="360" w:hanging="360"/>
      </w:pPr>
      <w:r>
        <w:t>C’est la coutume d’un grand nombre de personnes, d’at-</w:t>
      </w:r>
      <w:r>
        <w:br/>
        <w:t>tribuer cette maladie aux enchantemens, lorsqu’elle</w:t>
      </w:r>
      <w:r>
        <w:br/>
        <w:t>dure trop long-tems : mais une pareille exctsse fait voir</w:t>
      </w:r>
      <w:r>
        <w:br/>
        <w:t>clairement leur ignorance, aussi-bien que .l’incapacité</w:t>
      </w:r>
      <w:r>
        <w:br/>
        <w:t>dans laquelle ils font de découvrir les véritables cau-</w:t>
      </w:r>
      <w:r>
        <w:br/>
        <w:t>ses de la maladie, &amp; d’y apporter les remedes conve-</w:t>
      </w:r>
      <w:r>
        <w:br/>
        <w:t>nables. On ne doit donc pas être furpris si nous n’y</w:t>
      </w:r>
      <w:r>
        <w:br/>
        <w:t>avons aucun égard , &amp; si nous la rejetions comme folle</w:t>
      </w:r>
      <w:r>
        <w:br/>
        <w:t>&amp; tout-à-fait indigne d’un Philofophe &amp; d’un Me-</w:t>
      </w:r>
      <w:r>
        <w:br/>
        <w:t>decin.</w:t>
      </w:r>
    </w:p>
    <w:p w14:paraId="5E829B2F" w14:textId="77777777" w:rsidR="006C3F4B" w:rsidRDefault="00000000">
      <w:r>
        <w:t>Lorsque la maladie provient du mauvais ufage des astrin-</w:t>
      </w:r>
      <w:r>
        <w:br/>
        <w:t>gens , ou de l’abus des remedes sidins &amp; abEorbans, on</w:t>
      </w:r>
      <w:r>
        <w:br/>
        <w:t>ne la guérit qu’avec beaucoup de peine : mais lorsque</w:t>
      </w:r>
      <w:r>
        <w:br/>
        <w:t>la matiere des abEorbans terrestres a déja acquis quel-</w:t>
      </w:r>
      <w:r>
        <w:br/>
        <w:t>que solidité, la guériston du malade devient preEqu’-</w:t>
      </w:r>
      <w:r>
        <w:br/>
        <w:t>impossible, &amp; plusieurs en meurent avant qu’on ait pû</w:t>
      </w:r>
      <w:r>
        <w:br/>
        <w:t>y apporter du remede. Lorsique la maladie est invété-</w:t>
      </w:r>
      <w:r>
        <w:br/>
        <w:t>rée, &amp; que le mésentere, le foie, la rate, le pancréas,</w:t>
      </w:r>
      <w:r>
        <w:br/>
        <w:t>les reins, &amp; les poumons sont obstrués ou skirrheux,</w:t>
      </w:r>
      <w:r>
        <w:br/>
        <w:t>il est rare qu’on en guérisse. On peut au contraire fe</w:t>
      </w:r>
      <w:r>
        <w:br/>
        <w:t>flatter de quelques efperances , lorfque la digestion</w:t>
      </w:r>
      <w:r>
        <w:br/>
        <w:t xml:space="preserve">commençant à </w:t>
      </w:r>
      <w:r>
        <w:rPr>
          <w:i/>
          <w:iCs/>
        </w:rPr>
        <w:t>se</w:t>
      </w:r>
      <w:r>
        <w:t xml:space="preserve"> faire, l’appétit devient plus constant</w:t>
      </w:r>
      <w:r>
        <w:br/>
        <w:t>&amp; plus régulier, l’enflure du bas-ventre diminue, &amp;</w:t>
      </w:r>
      <w:r>
        <w:br/>
        <w:t>les forces reviennent. Lorfque la maladie est compli-</w:t>
      </w:r>
      <w:r>
        <w:br/>
        <w:t>quée avec une diarrhée, &amp; que le malade rend une ma-</w:t>
      </w:r>
      <w:r>
        <w:br/>
        <w:t>tiere fétide, purulente, &amp; sanguinolente, &amp; qu’avec</w:t>
      </w:r>
      <w:r>
        <w:br/>
        <w:t xml:space="preserve">cela le corps </w:t>
      </w:r>
      <w:r>
        <w:rPr>
          <w:i/>
          <w:iCs/>
        </w:rPr>
        <w:t>se</w:t>
      </w:r>
      <w:r>
        <w:t xml:space="preserve"> desseche, on ne la guérit qu’avec des</w:t>
      </w:r>
      <w:r>
        <w:br/>
        <w:t>peines infinies ; car la diarrhée confiune ce qui reste</w:t>
      </w:r>
    </w:p>
    <w:p w14:paraId="53884C1D" w14:textId="77777777" w:rsidR="006C3F4B" w:rsidRDefault="00000000">
      <w:pPr>
        <w:ind w:firstLine="360"/>
      </w:pPr>
      <w:r>
        <w:t>I N F 560</w:t>
      </w:r>
      <w:r>
        <w:br/>
        <w:t>de forces, &amp; la matiere fétide prouve une corruption</w:t>
      </w:r>
      <w:r>
        <w:br/>
        <w:t>dans le bas-ventre, qui est bien-tôt fui vie de la mort.</w:t>
      </w:r>
      <w:r>
        <w:br/>
        <w:t>Lorfque l’engorgement ou le skirrhe dégénere en une</w:t>
      </w:r>
      <w:r>
        <w:br/>
        <w:t>ulcération accompagnée d’une fievre hectique, ce qua</w:t>
      </w:r>
      <w:r>
        <w:br/>
        <w:t>l’on connoît à la couleur enflammée de l’urine, à la</w:t>
      </w:r>
      <w:r>
        <w:br/>
        <w:t>chaleur extraordinaire que l'on ressent, &amp; à la rougeur</w:t>
      </w:r>
      <w:r>
        <w:br/>
      </w:r>
      <w:r>
        <w:lastRenderedPageBreak/>
        <w:t>qui vient au visage après qu’on a mangé , la perte du</w:t>
      </w:r>
      <w:r>
        <w:br/>
        <w:t>malade est infaillible. Enfin, on fait par plusieurs ob-</w:t>
      </w:r>
      <w:r>
        <w:br/>
        <w:t xml:space="preserve">fervations , que le </w:t>
      </w:r>
      <w:r>
        <w:rPr>
          <w:i/>
          <w:iCs/>
        </w:rPr>
        <w:t>tabes</w:t>
      </w:r>
      <w:r>
        <w:t xml:space="preserve"> est quelquefois guéri par des</w:t>
      </w:r>
      <w:r>
        <w:br/>
        <w:t>fievres intermittentes.</w:t>
      </w:r>
    </w:p>
    <w:p w14:paraId="2EDCDFE9" w14:textId="77777777" w:rsidR="006C3F4B" w:rsidRDefault="00000000">
      <w:r>
        <w:rPr>
          <w:i/>
          <w:iCs/>
        </w:rPr>
        <w:t>CURE.</w:t>
      </w:r>
    </w:p>
    <w:p w14:paraId="6A86AC48" w14:textId="77777777" w:rsidR="006C3F4B" w:rsidRDefault="00000000">
      <w:pPr>
        <w:ind w:left="360" w:hanging="360"/>
      </w:pPr>
      <w:r>
        <w:t>Quoique la cure de cette maladie varie felon la diversité</w:t>
      </w:r>
      <w:r>
        <w:br/>
        <w:t>des casses qui la produisent, il saut cependant obEer-</w:t>
      </w:r>
      <w:r>
        <w:br/>
        <w:t xml:space="preserve">ver en général de donner aux </w:t>
      </w:r>
      <w:r>
        <w:rPr>
          <w:i/>
          <w:iCs/>
        </w:rPr>
        <w:t>enfans</w:t>
      </w:r>
      <w:r>
        <w:t xml:space="preserve"> que l'on a sevrés,</w:t>
      </w:r>
      <w:r>
        <w:br/>
        <w:t>une nourriture capable d’augmenter leurs forces. C’est</w:t>
      </w:r>
      <w:r>
        <w:br/>
        <w:t>à quoi l’on fatisfait parfaitement avec des bouillons de</w:t>
      </w:r>
      <w:r>
        <w:br/>
        <w:t>volaille, dégraissés &amp; fort peu falés, aussi-bien qu’avec</w:t>
      </w:r>
      <w:r>
        <w:br/>
        <w:t>une marmelade de pommes, préparée avec des jaunes</w:t>
      </w:r>
      <w:r>
        <w:br/>
        <w:t>d’œufs, dufucre, quelque peu de canelle, de macis,</w:t>
      </w:r>
      <w:r>
        <w:br/>
        <w:t>&amp; du vin.</w:t>
      </w:r>
    </w:p>
    <w:p w14:paraId="4B8C40AA" w14:textId="77777777" w:rsidR="006C3F4B" w:rsidRDefault="00000000">
      <w:pPr>
        <w:ind w:left="360" w:hanging="360"/>
      </w:pPr>
      <w:r>
        <w:t>Lorfque les orifices des veines lactées, &amp; les vaisseaux des</w:t>
      </w:r>
      <w:r>
        <w:br/>
        <w:t>glandes méfiaraïques sont obstrués par des matieres vise</w:t>
      </w:r>
      <w:r>
        <w:br/>
        <w:t>queufies, on doit préférer à tout autre remede les bouil-</w:t>
      </w:r>
      <w:r>
        <w:br/>
        <w:t>lons de vieille volaille, cuite avec de Ja racine de chien-</w:t>
      </w:r>
      <w:r>
        <w:br/>
        <w:t>dent , du fenouil, du persil, de l’asperge, &amp; du céleri,</w:t>
      </w:r>
      <w:r>
        <w:br/>
        <w:t>bien dégraissés, quelque peu de nltre dulcifié, ou quel-</w:t>
      </w:r>
      <w:r>
        <w:br/>
        <w:t>ques gouttes d’esprit de vitriol de Mars, ou une folu-</w:t>
      </w:r>
      <w:r>
        <w:br/>
        <w:t>tion de pierres d’écrevisses. Mais il faut en continuer</w:t>
      </w:r>
      <w:r>
        <w:br/>
        <w:t>l’ufage pendantsplusieurs jours, &amp; même pendant plu-</w:t>
      </w:r>
      <w:r>
        <w:br/>
        <w:t>sieurs semaines , de façon, qu’on en prenne trois ou</w:t>
      </w:r>
      <w:r>
        <w:br/>
        <w:t>quatre onces toutes les quatre heures.</w:t>
      </w:r>
    </w:p>
    <w:p w14:paraId="5E9992EC" w14:textId="77777777" w:rsidR="006C3F4B" w:rsidRDefault="00000000">
      <w:pPr>
        <w:ind w:left="360" w:hanging="360"/>
      </w:pPr>
      <w:r>
        <w:t>Entre les remedes defobstruans, dont l’efficacité est re-</w:t>
      </w:r>
      <w:r>
        <w:br/>
        <w:t>connue dans cette maladie, les principaux font les li-</w:t>
      </w:r>
      <w:r>
        <w:br/>
        <w:t>queurs d’une qualité neutre; celles, par exemple, que</w:t>
      </w:r>
      <w:r>
        <w:br/>
        <w:t>l’on prépare avec une solution de pierres d’écrevisses,</w:t>
      </w:r>
      <w:r>
        <w:br/>
        <w:t xml:space="preserve">le jus de citron, la terre foliée de tartre, &amp; </w:t>
      </w:r>
      <w:r>
        <w:rPr>
          <w:i/>
          <w:iCs/>
          <w:lang w:val="la-Latn" w:eastAsia="la-Latn" w:bidi="la-Latn"/>
        </w:rPr>
        <w:t>i’arcanum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tamaris,</w:t>
      </w:r>
      <w:r>
        <w:t xml:space="preserve"> dissoutes avec les eaux de fenouil, ou de per-</w:t>
      </w:r>
      <w:r>
        <w:br/>
        <w:t>sil, &amp; données plusieurs fois par jour en une dofe con-</w:t>
      </w:r>
      <w:r>
        <w:br/>
        <w:t>venable.</w:t>
      </w:r>
    </w:p>
    <w:p w14:paraId="44A6476B" w14:textId="77777777" w:rsidR="006C3F4B" w:rsidRDefault="00000000">
      <w:pPr>
        <w:ind w:left="360" w:hanging="360"/>
      </w:pPr>
      <w:r>
        <w:t xml:space="preserve">Il </w:t>
      </w:r>
      <w:r>
        <w:rPr>
          <w:i/>
          <w:iCs/>
        </w:rPr>
        <w:t>n’y</w:t>
      </w:r>
      <w:r>
        <w:t xml:space="preserve"> a rien de meilleur pour faciliter la digestion des</w:t>
      </w:r>
      <w:r>
        <w:br/>
        <w:t>alimens, furtout lorEque le corps est privé d’une quan-</w:t>
      </w:r>
      <w:r>
        <w:br/>
        <w:t xml:space="preserve">tité suffisante de </w:t>
      </w:r>
      <w:r>
        <w:rPr>
          <w:lang w:val="la-Latn" w:eastAsia="la-Latn" w:bidi="la-Latn"/>
        </w:rPr>
        <w:t xml:space="preserve">bile </w:t>
      </w:r>
      <w:r>
        <w:t>balsamique, &amp;que des impuretés</w:t>
      </w:r>
      <w:r>
        <w:br/>
        <w:t>acides &amp;visqueuses prédominent; que l’élixir balsami-</w:t>
      </w:r>
      <w:r>
        <w:br/>
        <w:t>que tempéré, mêlé en quantité fussisante avec les ali-</w:t>
      </w:r>
      <w:r>
        <w:br/>
        <w:t>mens. Mais dans les cas où la maladie est compliquée</w:t>
      </w:r>
      <w:r>
        <w:br/>
        <w:t>avec des tranchées, des douleurs, des inquiétudes, &amp;</w:t>
      </w:r>
      <w:r>
        <w:br/>
        <w:t>d’autres fymptomes semblables , il n’y a point de re-</w:t>
      </w:r>
      <w:r>
        <w:br/>
        <w:t xml:space="preserve">mede plus essicace que la liqueur anodyne minérale </w:t>
      </w:r>
      <w:r>
        <w:rPr>
          <w:lang w:val="el-GR" w:eastAsia="el-GR" w:bidi="el-GR"/>
        </w:rPr>
        <w:t>ό</w:t>
      </w:r>
      <w:r w:rsidRPr="00060C57">
        <w:rPr>
          <w:lang w:eastAsia="el-GR" w:bidi="el-GR"/>
        </w:rPr>
        <w:br/>
      </w:r>
      <w:r>
        <w:t>mêlée &amp; donnée avec une légere solution de tartre.</w:t>
      </w:r>
    </w:p>
    <w:p w14:paraId="3A0EABFD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LoTque </w:t>
      </w:r>
      <w:r>
        <w:t>la maladie provient d’une obstruction &amp; d’un en-</w:t>
      </w:r>
      <w:r>
        <w:br/>
        <w:t>gorgement des conduits sous-cutanés, ou du défaut de</w:t>
      </w:r>
      <w:r>
        <w:br/>
        <w:t>tranfpiration, les bains préparés avec les racines de gui-</w:t>
      </w:r>
      <w:r>
        <w:br/>
        <w:t>mauve &amp; de fougere, la mauve, le melilot, les fleurs</w:t>
      </w:r>
      <w:r>
        <w:br/>
        <w:t>de camomile, &amp;lefavonde Venife, avec une quantité</w:t>
      </w:r>
      <w:r>
        <w:br/>
        <w:t>fuffifante de lait, semt extremement salutaires. Il est</w:t>
      </w:r>
      <w:r>
        <w:br/>
        <w:t>même bon d’obEerver, que le fréquent ufage du bain,</w:t>
      </w:r>
      <w:r>
        <w:br/>
        <w:t>durant le premier mois, est un excellent préservatif.</w:t>
      </w:r>
    </w:p>
    <w:p w14:paraId="5FE8D3C3" w14:textId="77777777" w:rsidR="006C3F4B" w:rsidRDefault="00000000">
      <w:pPr>
        <w:ind w:left="360" w:hanging="360"/>
      </w:pPr>
      <w:r>
        <w:t>L’ufage extérieur de l’huile de camomile, ou d’aneth ,</w:t>
      </w:r>
      <w:r>
        <w:br/>
        <w:t>cuite &amp; modérément imprégnée avec du camphre, est</w:t>
      </w:r>
      <w:r>
        <w:br/>
        <w:t>excellent pour réfoudre l’enflure du bas-ventre.</w:t>
      </w:r>
    </w:p>
    <w:p w14:paraId="0210CB4B" w14:textId="77777777" w:rsidR="006C3F4B" w:rsidRDefault="00000000">
      <w:pPr>
        <w:ind w:left="360" w:hanging="360"/>
      </w:pPr>
      <w:r>
        <w:t xml:space="preserve">Lorsque le </w:t>
      </w:r>
      <w:r>
        <w:rPr>
          <w:i/>
          <w:iCs/>
        </w:rPr>
        <w:t>tabes</w:t>
      </w:r>
      <w:r>
        <w:t xml:space="preserve"> tire sim origine d’un lait fcorbutique</w:t>
      </w:r>
      <w:r>
        <w:br/>
        <w:t xml:space="preserve">impur, il faut abandonner la nourrice, &amp; donner à </w:t>
      </w:r>
      <w:r>
        <w:rPr>
          <w:i/>
          <w:iCs/>
        </w:rPr>
        <w:t>F en-</w:t>
      </w:r>
      <w:r>
        <w:rPr>
          <w:i/>
          <w:iCs/>
        </w:rPr>
        <w:br/>
        <w:t>fant</w:t>
      </w:r>
      <w:r>
        <w:t xml:space="preserve"> du petit lait doux, ou du lait d’ânesse, avec quel-</w:t>
      </w:r>
      <w:r>
        <w:br/>
        <w:t>ques gouttes d’huile de tartre par défaillance.</w:t>
      </w:r>
    </w:p>
    <w:p w14:paraId="59539B7D" w14:textId="77777777" w:rsidR="006C3F4B" w:rsidRDefault="00000000">
      <w:pPr>
        <w:ind w:left="360" w:hanging="360"/>
      </w:pPr>
      <w:r>
        <w:t>On doif y joindre les infusions délayantes de bétoine, de</w:t>
      </w:r>
      <w:r>
        <w:br/>
        <w:t>liere rampant, de racines de réglisse, &amp; de chicorée,</w:t>
      </w:r>
      <w:r>
        <w:br/>
        <w:t xml:space="preserve">avec la solution de sel de tartre , &amp;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arcanum dupli-</w:t>
      </w:r>
      <w:r>
        <w:rPr>
          <w:i/>
          <w:iCs/>
          <w:lang w:val="la-Latn" w:eastAsia="la-Latn" w:bidi="la-Latn"/>
        </w:rPr>
        <w:br/>
        <w:t>catum.</w:t>
      </w:r>
    </w:p>
    <w:p w14:paraId="778100CC" w14:textId="77777777" w:rsidR="006C3F4B" w:rsidRDefault="00000000">
      <w:pPr>
        <w:ind w:left="360" w:hanging="360"/>
      </w:pPr>
      <w:r>
        <w:t xml:space="preserve">On doit donner aux </w:t>
      </w:r>
      <w:r>
        <w:rPr>
          <w:i/>
          <w:iCs/>
        </w:rPr>
        <w:t>enfans</w:t>
      </w:r>
      <w:r>
        <w:t xml:space="preserve"> qu’on a sevrés , au lieu de</w:t>
      </w:r>
      <w:r>
        <w:br/>
        <w:t>biere , quelqu’autre boisson délayante, dans laquelle</w:t>
      </w:r>
      <w:r>
        <w:br/>
        <w:t>on aura mis quelques gouttes d’huile de tartre par dé-</w:t>
      </w:r>
      <w:r>
        <w:br/>
        <w:t>faillance.</w:t>
      </w:r>
    </w:p>
    <w:p w14:paraId="2B0882A7" w14:textId="77777777" w:rsidR="006C3F4B" w:rsidRDefault="00000000">
      <w:r>
        <w:t>Supposé que la maladie provienne de l’ufage excessif des</w:t>
      </w:r>
      <w:r>
        <w:br/>
        <w:t>\ abforbans, il faut employer les insultons délayantes,</w:t>
      </w:r>
      <w:r>
        <w:br/>
        <w:t>avec</w:t>
      </w:r>
    </w:p>
    <w:p w14:paraId="008913EB" w14:textId="77777777" w:rsidR="006C3F4B" w:rsidRDefault="00000000">
      <w:r>
        <w:t>&lt;</w:t>
      </w:r>
      <w:r>
        <w:br w:type="page"/>
      </w:r>
    </w:p>
    <w:p w14:paraId="25CDCA48" w14:textId="77777777" w:rsidR="006C3F4B" w:rsidRDefault="00000000">
      <w:pPr>
        <w:outlineLvl w:val="1"/>
      </w:pPr>
      <w:bookmarkStart w:id="45" w:name="bookmark90"/>
      <w:r>
        <w:lastRenderedPageBreak/>
        <w:t>561 INF</w:t>
      </w:r>
      <w:bookmarkEnd w:id="45"/>
    </w:p>
    <w:p w14:paraId="62D5F091" w14:textId="77777777" w:rsidR="006C3F4B" w:rsidRDefault="00000000">
      <w:pPr>
        <w:ind w:firstLine="360"/>
      </w:pPr>
      <w:r>
        <w:t>avec des laxatifs préparés aVec la manne, la rhubar-</w:t>
      </w:r>
      <w:r>
        <w:br/>
        <w:t>be, ou le sirop de chicorée aVec la rhubarbe. H con-</w:t>
      </w:r>
      <w:r>
        <w:br/>
        <w:t>vient quelquefois de purger Pestomac.des impurétés</w:t>
      </w:r>
      <w:r>
        <w:br/>
        <w:t>qu’il contient, aVec une forte dofe de poudre d’iris de</w:t>
      </w:r>
      <w:r>
        <w:br/>
        <w:t>Florence.</w:t>
      </w:r>
    </w:p>
    <w:p w14:paraId="447AC9CC" w14:textId="77777777" w:rsidR="006C3F4B" w:rsidRDefault="00000000">
      <w:pPr>
        <w:ind w:left="360" w:hanging="360"/>
      </w:pPr>
      <w:r>
        <w:t>Les purgatifs irritent la maladie , &amp; la difpofent à une</w:t>
      </w:r>
      <w:r>
        <w:br/>
        <w:t>fieVre hectique, furtout dans les sujets d’un tempéra-</w:t>
      </w:r>
      <w:r>
        <w:br/>
        <w:t>ment délicat; car ils enflamment souvent l’estomac &amp;</w:t>
      </w:r>
      <w:r>
        <w:br/>
        <w:t>les intestins, &amp; causent en peu de tems la mort au ma-</w:t>
      </w:r>
      <w:r>
        <w:br/>
        <w:t>lade.</w:t>
      </w:r>
    </w:p>
    <w:p w14:paraId="359C7479" w14:textId="77777777" w:rsidR="006C3F4B" w:rsidRDefault="00000000">
      <w:r>
        <w:rPr>
          <w:i/>
          <w:iCs/>
        </w:rPr>
        <w:t>La CaYdialgie.</w:t>
      </w:r>
    </w:p>
    <w:p w14:paraId="4E2D05DF" w14:textId="77777777" w:rsidR="006C3F4B" w:rsidRDefault="00000000">
      <w:pPr>
        <w:ind w:left="360" w:hanging="360"/>
      </w:pPr>
      <w:r>
        <w:t>Je vais maintenant traiter en peu de mots, de quelques</w:t>
      </w:r>
      <w:r>
        <w:br/>
        <w:t xml:space="preserve">autres maladies auxquelles les </w:t>
      </w:r>
      <w:r>
        <w:rPr>
          <w:i/>
          <w:iCs/>
        </w:rPr>
        <w:t>enfans</w:t>
      </w:r>
      <w:r>
        <w:t xml:space="preserve"> sont siljets ; ce</w:t>
      </w:r>
      <w:r>
        <w:br/>
        <w:t>n’est pas qu’elles soient de peu de conséquence, &amp; in-</w:t>
      </w:r>
      <w:r>
        <w:br/>
        <w:t>dignes d’un examen particulier, mais parce que leurs</w:t>
      </w:r>
      <w:r>
        <w:br/>
      </w:r>
      <w:r>
        <w:rPr>
          <w:lang w:val="la-Latn" w:eastAsia="la-Latn" w:bidi="la-Latn"/>
        </w:rPr>
        <w:t xml:space="preserve">causias </w:t>
      </w:r>
      <w:r>
        <w:t>ne demandent point un détail si circonstancié ,</w:t>
      </w:r>
      <w:r>
        <w:br/>
        <w:t>&amp; qu’il ne faut qu’un petit nombre de remedes pour</w:t>
      </w:r>
      <w:r>
        <w:br/>
        <w:t>les guérir, lorfqulon les employé à tems &amp; dans un</w:t>
      </w:r>
      <w:r>
        <w:br/>
        <w:t>ordre convenable, &amp; qu’on les féconde du régime.</w:t>
      </w:r>
    </w:p>
    <w:p w14:paraId="30471387" w14:textId="77777777" w:rsidR="006C3F4B" w:rsidRDefault="00000000">
      <w:pPr>
        <w:ind w:left="360" w:hanging="360"/>
      </w:pPr>
      <w:r>
        <w:t xml:space="preserve">Je commence par la cardialgie qui </w:t>
      </w:r>
      <w:r>
        <w:rPr>
          <w:i/>
          <w:iCs/>
        </w:rPr>
        <w:t>se</w:t>
      </w:r>
      <w:r>
        <w:t xml:space="preserve"> manifePce principa-</w:t>
      </w:r>
      <w:r>
        <w:br/>
        <w:t>lement par une oppression de poitrine accompagnée de</w:t>
      </w:r>
      <w:r>
        <w:br/>
        <w:t>la difficulté de respirer, par l’enflure du bas-ventre &amp;</w:t>
      </w:r>
      <w:r>
        <w:br/>
        <w:t>des hypocondres au-dessous des fausses-côtes , par des</w:t>
      </w:r>
      <w:r>
        <w:br/>
        <w:t>inquiétudes &amp; des éructations, &amp; souvent par une fie-</w:t>
      </w:r>
      <w:r>
        <w:br/>
        <w:t>vre légere &amp; par des convulsions.</w:t>
      </w:r>
    </w:p>
    <w:p w14:paraId="31C501E1" w14:textId="77777777" w:rsidR="006C3F4B" w:rsidRDefault="00000000">
      <w:pPr>
        <w:ind w:left="360" w:hanging="360"/>
      </w:pPr>
      <w:r>
        <w:t>Cette espece de maladie provient d’une contraction fpaf-</w:t>
      </w:r>
      <w:r>
        <w:br/>
        <w:t>modique violente des orifices de l’estomac , &amp; des</w:t>
      </w:r>
      <w:r>
        <w:br/>
        <w:t>vents qui y sont enfermés , lefquels distendant fes</w:t>
      </w:r>
      <w:r>
        <w:br/>
        <w:t>membranes, occasionnent des anxiétés &amp; des inquiétu-</w:t>
      </w:r>
      <w:r>
        <w:br/>
        <w:t>des extraordinaires , &amp; en conséquence de la difficulté</w:t>
      </w:r>
      <w:r>
        <w:br/>
        <w:t>que le diaphragme trouve à descendre, une difficulté</w:t>
      </w:r>
      <w:r>
        <w:br/>
        <w:t>de resipirer &amp; plusieurs autres Iymptomes. Cet effet est</w:t>
      </w:r>
      <w:r>
        <w:br/>
        <w:t>furtout produit par le meconium qu’on n’a pas eu soin</w:t>
      </w:r>
      <w:r>
        <w:br/>
        <w:t>d’évacuer à propos, par un lait caillé ou croupissant,</w:t>
      </w:r>
      <w:r>
        <w:br/>
        <w:t>ou par d’autres humeurs visquetsses logées dans les pre-</w:t>
      </w:r>
      <w:r>
        <w:br/>
        <w:t xml:space="preserve">mieres voies &amp; qui </w:t>
      </w:r>
      <w:r>
        <w:rPr>
          <w:i/>
          <w:iCs/>
        </w:rPr>
        <w:t>se</w:t>
      </w:r>
      <w:r>
        <w:t xml:space="preserve"> convertiffent en flatuosités. On ne</w:t>
      </w:r>
      <w:r>
        <w:br/>
        <w:t>doit point en exclurre plusieurs autres causies qui, en</w:t>
      </w:r>
      <w:r>
        <w:br/>
        <w:t>irritant les tuniques nerveusies de l’estomac, sont capa-</w:t>
      </w:r>
      <w:r>
        <w:br/>
        <w:t>bles de les jetter dans des contractions spasinodiques</w:t>
      </w:r>
      <w:r>
        <w:br/>
        <w:t>&amp; d’empêcher la sortie des vents.</w:t>
      </w:r>
    </w:p>
    <w:p w14:paraId="6DE5D46D" w14:textId="77777777" w:rsidR="006C3F4B" w:rsidRDefault="00000000">
      <w:pPr>
        <w:ind w:left="360" w:hanging="360"/>
      </w:pPr>
      <w:r>
        <w:t xml:space="preserve">Il faut donner peu de lait à </w:t>
      </w:r>
      <w:r>
        <w:rPr>
          <w:i/>
          <w:iCs/>
        </w:rPr>
        <w:t>l’enfant</w:t>
      </w:r>
      <w:r>
        <w:t xml:space="preserve"> durant l’accès, &amp; lui</w:t>
      </w:r>
      <w:r>
        <w:br/>
        <w:t>faire prendre , aussi-bien qu’à fa nourrice, des pou-</w:t>
      </w:r>
      <w:r>
        <w:br/>
        <w:t xml:space="preserve">dres </w:t>
      </w:r>
      <w:r>
        <w:rPr>
          <w:lang w:val="la-Latn" w:eastAsia="la-Latn" w:bidi="la-Latn"/>
        </w:rPr>
        <w:t xml:space="preserve">anti-spasinodiques </w:t>
      </w:r>
      <w:r>
        <w:t>abforbantes dans quelque eau</w:t>
      </w:r>
      <w:r>
        <w:br/>
      </w:r>
      <w:r>
        <w:rPr>
          <w:lang w:val="la-Latn" w:eastAsia="la-Latn" w:bidi="la-Latn"/>
        </w:rPr>
        <w:t>carminati</w:t>
      </w:r>
      <w:r>
        <w:t>ve, &amp; pour boisson des décoctions gélatineu-</w:t>
      </w:r>
      <w:r>
        <w:br/>
        <w:t>ses de corne de cerf, &amp; des dluulsiohs très-légeres.</w:t>
      </w:r>
      <w:r>
        <w:br/>
        <w:t>Mais comme rien n’est plus avantageux dans ce cas que</w:t>
      </w:r>
      <w:r>
        <w:br/>
        <w:t>de procurer la fortie des vents, on peut fatisfaire à cet-</w:t>
      </w:r>
      <w:r>
        <w:br/>
        <w:t xml:space="preserve">te intention par des </w:t>
      </w:r>
      <w:r>
        <w:rPr>
          <w:lang w:val="la-Latn" w:eastAsia="la-Latn" w:bidi="la-Latn"/>
        </w:rPr>
        <w:t xml:space="preserve">clysteres </w:t>
      </w:r>
      <w:r>
        <w:t>carminatifs &amp; émolliens.</w:t>
      </w:r>
      <w:r>
        <w:br/>
        <w:t>L’application externe des parégoriques est aussi fort</w:t>
      </w:r>
      <w:r>
        <w:br/>
        <w:t xml:space="preserve">salutaire. 11 convient pour cet </w:t>
      </w:r>
      <w:r>
        <w:rPr>
          <w:lang w:val="la-Latn" w:eastAsia="la-Latn" w:bidi="la-Latn"/>
        </w:rPr>
        <w:t xml:space="preserve">esset </w:t>
      </w:r>
      <w:r>
        <w:t>d’oindre le bas-ven-</w:t>
      </w:r>
      <w:r>
        <w:br/>
        <w:t>tre avec un Uniment préparé avec les huiles de camo-</w:t>
      </w:r>
      <w:r>
        <w:br/>
        <w:t>mile &amp; d’aneth, quelques gouttes d’huile de cumin, de</w:t>
      </w:r>
      <w:r>
        <w:br/>
        <w:t>mente ou de girofle, &amp; quelques grains de camphre.</w:t>
      </w:r>
    </w:p>
    <w:p w14:paraId="25134293" w14:textId="77777777" w:rsidR="006C3F4B" w:rsidRDefault="00000000">
      <w:pPr>
        <w:ind w:left="360" w:hanging="360"/>
      </w:pPr>
      <w:r>
        <w:t>Après qu’on a rendu au ventre sa premiere liberté par le</w:t>
      </w:r>
      <w:r>
        <w:br/>
        <w:t>moyen des lavemens, on peut employer les carminatifs</w:t>
      </w:r>
      <w:r>
        <w:br/>
        <w:t>avec fuccès, à moins cfue l’augmentation de la fievre ne</w:t>
      </w:r>
      <w:r>
        <w:br/>
        <w:t>s’y oppofie. Pour cet effet, il faut donner à la nourrice</w:t>
      </w:r>
      <w:r>
        <w:br/>
        <w:t>l’essence carminative d’écorce d’orange de Wedelius,</w:t>
      </w:r>
      <w:r>
        <w:br/>
        <w:t>mêlée avec une quantité convenable de liqueur anody-</w:t>
      </w:r>
      <w:r>
        <w:br/>
        <w:t xml:space="preserve">ne, &amp; à </w:t>
      </w:r>
      <w:r>
        <w:rPr>
          <w:i/>
          <w:iCs/>
        </w:rPr>
        <w:t>F enfant</w:t>
      </w:r>
      <w:r>
        <w:t xml:space="preserve"> un éléofaccharum préparé avec quel-</w:t>
      </w:r>
      <w:r>
        <w:br/>
        <w:t>ques gouttes, d’huile essentielle d’anis &amp; de camomi-</w:t>
      </w:r>
      <w:r>
        <w:br/>
        <w:t>le, &amp; par-dessus un verre de gruau tout chaud.</w:t>
      </w:r>
    </w:p>
    <w:p w14:paraId="6EEDC74F" w14:textId="77777777" w:rsidR="006C3F4B" w:rsidRDefault="00000000">
      <w:pPr>
        <w:ind w:left="360" w:hanging="360"/>
      </w:pPr>
      <w:r>
        <w:t>Il faut après l’accès pour détruire le foyer de la maladie</w:t>
      </w:r>
      <w:r>
        <w:br/>
        <w:t>purger la nourrice aussi -bien que le nourrisson, des im-</w:t>
      </w:r>
      <w:r>
        <w:br/>
        <w:t>puretés qui font logées dans leurs estomacs &amp; dans</w:t>
      </w:r>
      <w:r>
        <w:br/>
        <w:t>leurs intestins, avec la poudr^Éuivante.</w:t>
      </w:r>
    </w:p>
    <w:p w14:paraId="33040D99" w14:textId="77777777" w:rsidR="006C3F4B" w:rsidRDefault="00000000">
      <w:pPr>
        <w:outlineLvl w:val="1"/>
      </w:pPr>
      <w:bookmarkStart w:id="46" w:name="bookmark92"/>
      <w:r>
        <w:t>I N F 562</w:t>
      </w:r>
      <w:bookmarkEnd w:id="46"/>
    </w:p>
    <w:p w14:paraId="3D8A6FA3" w14:textId="77777777" w:rsidR="006C3F4B" w:rsidRDefault="00000000">
      <w:pPr>
        <w:ind w:left="360" w:hanging="360"/>
      </w:pPr>
      <w:r>
        <w:t>La dofe est de huit ou dix grains dans des intervalles con-</w:t>
      </w:r>
      <w:r>
        <w:br/>
        <w:t>venables : mais il faut en seconder l’effet par l’usage</w:t>
      </w:r>
      <w:r>
        <w:br/>
        <w:t>des remedes corroboratifs &amp; stomachiques , tels que</w:t>
      </w:r>
      <w:r>
        <w:br/>
      </w:r>
      <w:r>
        <w:rPr>
          <w:i/>
          <w:iCs/>
        </w:rPr>
        <w:t xml:space="preserve">l’elixelr balfamicum </w:t>
      </w:r>
      <w:r>
        <w:rPr>
          <w:i/>
          <w:iCs/>
          <w:lang w:val="la-Latn" w:eastAsia="la-Latn" w:bidi="la-Latn"/>
        </w:rPr>
        <w:t>viscerale.</w:t>
      </w:r>
    </w:p>
    <w:p w14:paraId="02E99DE1" w14:textId="77777777" w:rsidR="006C3F4B" w:rsidRDefault="00000000">
      <w:pPr>
        <w:outlineLvl w:val="1"/>
      </w:pPr>
      <w:bookmarkStart w:id="47" w:name="bookmark94"/>
      <w:r>
        <w:t>z</w:t>
      </w:r>
      <w:bookmarkEnd w:id="47"/>
    </w:p>
    <w:p w14:paraId="575A7629" w14:textId="77777777" w:rsidR="006C3F4B" w:rsidRDefault="00000000">
      <w:r>
        <w:rPr>
          <w:i/>
          <w:iCs/>
        </w:rPr>
        <w:t>De la suppression oit rétention d’urine.</w:t>
      </w:r>
    </w:p>
    <w:p w14:paraId="4473F04B" w14:textId="77777777" w:rsidR="006C3F4B" w:rsidRDefault="00000000">
      <w:pPr>
        <w:ind w:left="360" w:hanging="360"/>
      </w:pPr>
      <w:r>
        <w:t xml:space="preserve">Lorfqtle </w:t>
      </w:r>
      <w:r>
        <w:rPr>
          <w:i/>
          <w:iCs/>
        </w:rPr>
        <w:t>lus enfans</w:t>
      </w:r>
      <w:r>
        <w:t xml:space="preserve"> ne peuvent point évacuer leur urine ,</w:t>
      </w:r>
      <w:r>
        <w:br/>
        <w:t>ou qu’ils ne la rendent que goutte à goutte &amp; avec dou-</w:t>
      </w:r>
      <w:r>
        <w:br/>
        <w:t>leur , cette suppression les rend souvent siljets à des</w:t>
      </w:r>
      <w:r>
        <w:br/>
        <w:t>douleurs Insupportables, parce que la mauvaise hu-</w:t>
      </w:r>
      <w:r>
        <w:br/>
        <w:t>meur dont ils sont dans ce tems-là , fait qu’ils tétent</w:t>
      </w:r>
      <w:r>
        <w:br/>
        <w:t>avec beaucoup d’avidité un lait dont ils ne peuvent</w:t>
      </w:r>
      <w:r>
        <w:br/>
        <w:t>rendre le fuperflu par les urines. Cette difficulté d’uri-</w:t>
      </w:r>
      <w:r>
        <w:br/>
        <w:t>ner vient de ce que le lait de la nourrice est corrompu</w:t>
      </w:r>
      <w:r>
        <w:br/>
        <w:t>par une nourriture grossière, acide &amp; acre, ou de ce</w:t>
      </w:r>
      <w:r>
        <w:br/>
        <w:t>qu’elle urine elle-même avec peine à cause des liqueurs</w:t>
      </w:r>
      <w:r>
        <w:br/>
      </w:r>
      <w:r>
        <w:lastRenderedPageBreak/>
        <w:t>mal-saines dont elle use; car l’urine &amp; sim évacuation</w:t>
      </w:r>
      <w:r>
        <w:br/>
        <w:t xml:space="preserve">sont dans </w:t>
      </w:r>
      <w:r>
        <w:rPr>
          <w:i/>
          <w:iCs/>
        </w:rPr>
        <w:t>Pensant</w:t>
      </w:r>
      <w:r>
        <w:t xml:space="preserve"> comme fes humeurs, &amp; celles-ci</w:t>
      </w:r>
      <w:r>
        <w:br/>
        <w:t>comme le lait qu’il tete.</w:t>
      </w:r>
    </w:p>
    <w:p w14:paraId="2ED63F38" w14:textId="77777777" w:rsidR="006C3F4B" w:rsidRDefault="00000000">
      <w:r>
        <w:rPr>
          <w:i/>
          <w:iCs/>
        </w:rPr>
        <w:t>Rétention d’urine caufée par le calcul.</w:t>
      </w:r>
    </w:p>
    <w:p w14:paraId="6C44163E" w14:textId="77777777" w:rsidR="006C3F4B" w:rsidRDefault="00000000">
      <w:pPr>
        <w:ind w:left="360" w:hanging="360"/>
      </w:pPr>
      <w:r>
        <w:t>L’ischurie est souvent causée par le calcul de la vessie au-</w:t>
      </w:r>
      <w:r>
        <w:br/>
        <w:t xml:space="preserve">quel lés </w:t>
      </w:r>
      <w:r>
        <w:rPr>
          <w:i/>
          <w:iCs/>
        </w:rPr>
        <w:t>enfans</w:t>
      </w:r>
      <w:r>
        <w:t xml:space="preserve"> sont extremement siljets,en conséquence</w:t>
      </w:r>
      <w:r>
        <w:br/>
        <w:t>de la grande quantité des stucs acides qui s’engendrent</w:t>
      </w:r>
      <w:r>
        <w:br/>
        <w:t>dans leurs corps, surtout lorsqu’ils apportent une dise</w:t>
      </w:r>
      <w:r>
        <w:br/>
        <w:t>position héréditaire à cette maladie. Lorsque l’ifchurie</w:t>
      </w:r>
      <w:r>
        <w:br/>
        <w:t xml:space="preserve">provient de cette catsse , les </w:t>
      </w:r>
      <w:r>
        <w:rPr>
          <w:i/>
          <w:iCs/>
        </w:rPr>
        <w:t>enfans</w:t>
      </w:r>
      <w:r>
        <w:t xml:space="preserve"> grattent leur verge</w:t>
      </w:r>
      <w:r>
        <w:br/>
        <w:t>avec les doigts, ils ne rendent leur urine que goutte à</w:t>
      </w:r>
      <w:r>
        <w:br/>
        <w:t>goutte &amp; avec douleur, &amp; lorsqu’on la garde long-tems</w:t>
      </w:r>
      <w:r>
        <w:br/>
        <w:t>elle dépose: une grande quantité de particules fable-</w:t>
      </w:r>
      <w:r>
        <w:br/>
        <w:t>neufes.</w:t>
      </w:r>
    </w:p>
    <w:p w14:paraId="0B162CA2" w14:textId="77777777" w:rsidR="006C3F4B" w:rsidRDefault="00000000">
      <w:pPr>
        <w:ind w:left="360" w:hanging="360"/>
      </w:pPr>
      <w:r>
        <w:t>Supposé qu’on ne veuille pas faire fond fur ces fympto-</w:t>
      </w:r>
      <w:r>
        <w:br/>
        <w:t>mes, on peut fefervir de la fonde pour découVrir le</w:t>
      </w:r>
      <w:r>
        <w:br/>
        <w:t>calcul.</w:t>
      </w:r>
    </w:p>
    <w:p w14:paraId="6CBAE9BD" w14:textId="77777777" w:rsidR="006C3F4B" w:rsidRDefault="00000000">
      <w:pPr>
        <w:ind w:left="360" w:hanging="360"/>
      </w:pPr>
      <w:r>
        <w:t>A l’égard de la cure, il faut reformer la diète de la nour-</w:t>
      </w:r>
      <w:r>
        <w:br/>
        <w:t>rice dans le tems qu’elle donne à téter, aussi-bien que</w:t>
      </w:r>
      <w:r>
        <w:br/>
        <w:t xml:space="preserve">celle de </w:t>
      </w:r>
      <w:r>
        <w:rPr>
          <w:i/>
          <w:iCs/>
        </w:rPr>
        <w:t>F enfant</w:t>
      </w:r>
      <w:r>
        <w:t xml:space="preserve"> après qu’on l'a fevré, en leur retran-</w:t>
      </w:r>
      <w:r>
        <w:br/>
        <w:t>chant les alimens &amp; les boisions qu’on juge leur être</w:t>
      </w:r>
      <w:r>
        <w:br/>
        <w:t>préjudiciables. Au reste, cette maladie est fouvent en-</w:t>
      </w:r>
      <w:r>
        <w:br/>
        <w:t>tretenue par la constipation, &amp; dans ce cas il faut avant</w:t>
      </w:r>
      <w:r>
        <w:br/>
        <w:t>toutes chofes la faire cesser , à moins qu’on n’aime</w:t>
      </w:r>
      <w:r>
        <w:br/>
        <w:t xml:space="preserve">mieux attirer une </w:t>
      </w:r>
      <w:r>
        <w:rPr>
          <w:lang w:val="la-Latn" w:eastAsia="la-Latn" w:bidi="la-Latn"/>
        </w:rPr>
        <w:t xml:space="preserve">plus </w:t>
      </w:r>
      <w:r>
        <w:t>grande quantité d’humeurs dans</w:t>
      </w:r>
      <w:r>
        <w:br/>
        <w:t>les passages urinaires. Onfatisfait parfaitement à cette</w:t>
      </w:r>
      <w:r>
        <w:br/>
        <w:t>intention par les raisins imprégnés avec la rhubarbe ,</w:t>
      </w:r>
      <w:r>
        <w:br/>
        <w:t>pris avec des alimens convenables &amp; par des lavemens</w:t>
      </w:r>
      <w:r>
        <w:br/>
        <w:t>appropriés.</w:t>
      </w:r>
    </w:p>
    <w:p w14:paraId="59A5DBEA" w14:textId="77777777" w:rsidR="006C3F4B" w:rsidRDefault="00000000">
      <w:pPr>
        <w:ind w:left="360" w:hanging="360"/>
      </w:pPr>
      <w:r>
        <w:t>Il faut enfuite prescrire à la nourrice , aussi - bien qu’à</w:t>
      </w:r>
      <w:r>
        <w:br/>
      </w:r>
      <w:r>
        <w:rPr>
          <w:i/>
          <w:iCs/>
        </w:rPr>
        <w:t>F enfant-,</w:t>
      </w:r>
      <w:r>
        <w:t xml:space="preserve"> une boisson diurétique &amp; délayante, telle que</w:t>
      </w:r>
      <w:r>
        <w:br/>
        <w:t>les décoctions d’eau pure avec les racines d’afperge ,</w:t>
      </w:r>
      <w:r>
        <w:br/>
        <w:t>de carote, de persil, de chien-dent, de fenouil, de fa-</w:t>
      </w:r>
      <w:r>
        <w:br/>
        <w:t>xifrage&amp; de chicorée, qu’on boira chaudes le matin,</w:t>
      </w:r>
      <w:r>
        <w:br/>
        <w:t>&amp; à froid tout le reste du jour. La sérosité aigrelette</w:t>
      </w:r>
      <w:r>
        <w:br/>
        <w:t>du lait corrigée avec les pierres d’écrevisses, possede</w:t>
      </w:r>
      <w:r>
        <w:br/>
        <w:t>une qualité tempérante qui la rend d’une grande effi-</w:t>
      </w:r>
      <w:r>
        <w:br/>
        <w:t>cacité dans la maladie dont nous parlons.</w:t>
      </w:r>
    </w:p>
    <w:p w14:paraId="4AF27B58" w14:textId="77777777" w:rsidR="006C3F4B" w:rsidRDefault="00000000">
      <w:pPr>
        <w:ind w:left="360" w:hanging="360"/>
      </w:pPr>
      <w:r>
        <w:t>Lorfque le cours de l’urine est interrompu par des frag-</w:t>
      </w:r>
      <w:r>
        <w:br/>
        <w:t>mens calculeux qui obstruent l’urethre , &amp; qui irritent</w:t>
      </w:r>
      <w:r>
        <w:br/>
      </w:r>
      <w:r>
        <w:rPr>
          <w:lang w:val="la-Latn" w:eastAsia="la-Latn" w:bidi="la-Latn"/>
        </w:rPr>
        <w:t xml:space="preserve">Ea </w:t>
      </w:r>
      <w:r>
        <w:t>tunique au point de casser des douleurs extreme-</w:t>
      </w:r>
      <w:r>
        <w:br/>
        <w:t xml:space="preserve">ment aigues, il faut avoir recours aux </w:t>
      </w:r>
      <w:r>
        <w:rPr>
          <w:lang w:val="la-Latn" w:eastAsia="la-Latn" w:bidi="la-Latn"/>
        </w:rPr>
        <w:t xml:space="preserve">clysteres </w:t>
      </w:r>
      <w:r>
        <w:t>émol-</w:t>
      </w:r>
      <w:r>
        <w:br/>
        <w:t>liens. Mais il convient pour appaifer les spafmes de</w:t>
      </w:r>
      <w:r>
        <w:br/>
        <w:t>donner intérieurement au malade la décoction de gui-</w:t>
      </w:r>
      <w:r>
        <w:br/>
        <w:t>mauve de Femel préparée avec lefavonde Venife, ou</w:t>
      </w:r>
      <w:r>
        <w:br/>
        <w:t>l’huile d’amandes douces &amp; quelques gouttes de 11-</w:t>
      </w:r>
      <w:r>
        <w:br/>
        <w:t>queur anodyne, dans de la tifane d’orge chaude , ou</w:t>
      </w:r>
      <w:r>
        <w:br/>
        <w:t>dans de Peau de gruau. Après qu’on a une fois appaisé</w:t>
      </w:r>
      <w:r>
        <w:br/>
        <w:t>les fpafmes, on peut fe servir avec avantage des pou-</w:t>
      </w:r>
      <w:r>
        <w:br/>
        <w:t>dres de pierres d’écrevisses, de coques d’œufs calci-</w:t>
      </w:r>
      <w:r>
        <w:br/>
        <w:t>nées, des solutions de pierres d’écrevisses &amp; d’autres</w:t>
      </w:r>
      <w:r>
        <w:br/>
        <w:t>chsses semblables qui excitent l’évacuation de l’urine</w:t>
      </w:r>
      <w:r>
        <w:br/>
        <w:t>Eans violence.</w:t>
      </w:r>
    </w:p>
    <w:p w14:paraId="5372C8EB" w14:textId="77777777" w:rsidR="006C3F4B" w:rsidRDefault="00000000">
      <w:pPr>
        <w:ind w:left="360" w:hanging="360"/>
      </w:pPr>
      <w:r>
        <w:t>Si la douleur qui provient du calcul &amp; de l’ischurie est</w:t>
      </w:r>
      <w:r>
        <w:br/>
        <w:t>d’une violence à ne pouvoir être supportée , il faut</w:t>
      </w:r>
      <w:r>
        <w:br/>
        <w:t>avoir recours aux bains d’eau douce, dans laquelle on</w:t>
      </w:r>
      <w:r>
        <w:br/>
        <w:t>fera bouillir des fubstances émollientes, telles que la</w:t>
      </w:r>
    </w:p>
    <w:p w14:paraId="7592B310" w14:textId="77777777" w:rsidR="006C3F4B" w:rsidRDefault="00000000">
      <w:pPr>
        <w:outlineLvl w:val="1"/>
      </w:pPr>
      <w:bookmarkStart w:id="48" w:name="bookmark96"/>
      <w:r>
        <w:t>Nu</w:t>
      </w:r>
      <w:bookmarkEnd w:id="48"/>
      <w:r>
        <w:br w:type="page"/>
      </w:r>
    </w:p>
    <w:p w14:paraId="17EC68E6" w14:textId="77777777" w:rsidR="006C3F4B" w:rsidRDefault="00000000">
      <w:pPr>
        <w:outlineLvl w:val="1"/>
      </w:pPr>
      <w:bookmarkStart w:id="49" w:name="bookmark98"/>
      <w:r>
        <w:lastRenderedPageBreak/>
        <w:t>563 INF</w:t>
      </w:r>
      <w:bookmarkEnd w:id="49"/>
    </w:p>
    <w:p w14:paraId="6380EB3C" w14:textId="77777777" w:rsidR="006C3F4B" w:rsidRDefault="00000000">
      <w:pPr>
        <w:ind w:firstLine="360"/>
      </w:pPr>
      <w:r>
        <w:t>mauve, la guimauve &amp; les fleurs de camomile. Il con- !</w:t>
      </w:r>
      <w:r>
        <w:br/>
        <w:t>vient aussi d’appliquer chaudement sur la région du pu-</w:t>
      </w:r>
      <w:r>
        <w:br/>
        <w:t>bis, des selchets remplis des mêmes substances, &amp; de</w:t>
      </w:r>
      <w:r>
        <w:br/>
        <w:t>Poindre avec de l’huile de scorpion.</w:t>
      </w:r>
    </w:p>
    <w:p w14:paraId="63CD5907" w14:textId="77777777" w:rsidR="006C3F4B" w:rsidRDefault="00000000">
      <w:r>
        <w:rPr>
          <w:i/>
          <w:iCs/>
        </w:rPr>
        <w:t xml:space="preserve">Maladies </w:t>
      </w:r>
      <w:r w:rsidRPr="00060C57">
        <w:rPr>
          <w:i/>
          <w:iCs/>
          <w:lang w:eastAsia="en-US" w:bidi="en-US"/>
        </w:rPr>
        <w:t xml:space="preserve">catarrheus.es </w:t>
      </w:r>
      <w:r>
        <w:rPr>
          <w:i/>
          <w:iCs/>
        </w:rPr>
        <w:t>des Enfans.</w:t>
      </w:r>
    </w:p>
    <w:p w14:paraId="57DD4186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enfans</w:t>
      </w:r>
      <w:r>
        <w:t xml:space="preserve"> stont encore sujets à casse de la grande quanti-</w:t>
      </w:r>
      <w:r>
        <w:br/>
        <w:t>té d’humeurs pituiteuses qu’ils contiennent, aux ma-</w:t>
      </w:r>
      <w:r>
        <w:br/>
        <w:t>ladies catarrheuses &amp; séreuses, au nombre desquelles</w:t>
      </w:r>
      <w:r>
        <w:br/>
        <w:t>je mets le coryza, l’enchifrenement, l’enrouament, la</w:t>
      </w:r>
      <w:r>
        <w:br/>
        <w:t>toux , l’asthme, les engorgemens du poumon , lss-</w:t>
      </w:r>
      <w:r>
        <w:br/>
        <w:t>quellessont accompagnées d’une espece de ronflement</w:t>
      </w:r>
      <w:r>
        <w:br/>
        <w:t>&amp; deraucité, de l’inflammation des parotides &amp; d’a-</w:t>
      </w:r>
      <w:r>
        <w:br/>
        <w:t>chores. Toutes ces maladies ont cela de commun,</w:t>
      </w:r>
      <w:r>
        <w:br/>
        <w:t>qu’elles tirent pour la plupart leur origine de la mau-</w:t>
      </w:r>
      <w:r>
        <w:br/>
      </w:r>
      <w:r>
        <w:rPr>
          <w:lang w:val="la-Latn" w:eastAsia="la-Latn" w:bidi="la-Latn"/>
        </w:rPr>
        <w:t xml:space="preserve">vaifle </w:t>
      </w:r>
      <w:r>
        <w:t>qualité de l'air , du changement de tems &amp; du</w:t>
      </w:r>
      <w:r>
        <w:br/>
        <w:t>défaut de transpiration.</w:t>
      </w:r>
    </w:p>
    <w:p w14:paraId="5E27A5AB" w14:textId="77777777" w:rsidR="006C3F4B" w:rsidRDefault="00000000">
      <w:r>
        <w:t>A l’égard de l’asthme &amp; de la toux, surtout de llespece</w:t>
      </w:r>
      <w:r>
        <w:br/>
        <w:t>sieche &amp; violente, il faut observer que ces maladies qui</w:t>
      </w:r>
      <w:r>
        <w:br/>
        <w:t>font souvent épidémiques &amp; accompagnées d’une gran-</w:t>
      </w:r>
      <w:r>
        <w:br/>
        <w:t>de difficulté de reEpirer &amp; du danger d’une fuffoca-</w:t>
      </w:r>
      <w:r>
        <w:br/>
        <w:t>tion, proviennent quelquefois d’une maniere particu-</w:t>
      </w:r>
      <w:r>
        <w:br/>
        <w:t>liere, comme l'expérience en fait foi, de la difficulté</w:t>
      </w:r>
      <w:r>
        <w:br/>
        <w:t>que les dents trouvent à percer, lorfque les nerfs qui</w:t>
      </w:r>
      <w:r>
        <w:br/>
        <w:t>fervent à la respiration font attaqués de convulsions</w:t>
      </w:r>
      <w:r>
        <w:br/>
        <w:t>en conséquence de la correspondance mutuelle des</w:t>
      </w:r>
      <w:r>
        <w:br/>
        <w:t>parties. Ces maladies sont encore fouvent causées par</w:t>
      </w:r>
      <w:r>
        <w:br/>
        <w:t>le mauvais traitement de la petite verole &amp; de la rou-</w:t>
      </w:r>
      <w:r>
        <w:br/>
        <w:t>geole, surtout quand après avoir surmonté la maladie,</w:t>
      </w:r>
      <w:r>
        <w:br/>
        <w:t>on ne rétablit point le cours des excrémens ni de la</w:t>
      </w:r>
      <w:r>
        <w:br/>
        <w:t>transpiration , aussi-bien que par la répulsion d’une</w:t>
      </w:r>
      <w:r>
        <w:br/>
        <w:t>certaine matiere acre &amp; excrémentitielle dans l’érési-</w:t>
      </w:r>
      <w:r>
        <w:br/>
        <w:t>pele, la fievre pourprée ou les achores ; car dans ce cas</w:t>
      </w:r>
      <w:r>
        <w:br/>
        <w:t>l’humeur acre &amp; visqueusie cause pour l’ordinaire des</w:t>
      </w:r>
      <w:r>
        <w:br/>
        <w:t>engorgemens de poumons &amp; des irritations incommo</w:t>
      </w:r>
      <w:r>
        <w:br/>
        <w:t>«des des nerfs pulmonaires, qui excitent l’asthme &amp; la</w:t>
      </w:r>
      <w:r>
        <w:br/>
        <w:t>toux. Enfin ces maladies font principalement causées</w:t>
      </w:r>
      <w:r>
        <w:br/>
        <w:t>par un gonflement excessif de l’estomac, occasionné par</w:t>
      </w:r>
      <w:r>
        <w:br/>
        <w:t>la trop grande quantité de lait visqueux qui y séjourne</w:t>
      </w:r>
      <w:r>
        <w:br/>
        <w:t>&amp; qui s’oppofe à la defcente du diap hragme. Aussi re-</w:t>
      </w:r>
      <w:r>
        <w:br/>
      </w:r>
      <w:r>
        <w:rPr>
          <w:vertAlign w:val="superscript"/>
        </w:rPr>
        <w:t>1</w:t>
      </w:r>
      <w:r>
        <w:t xml:space="preserve"> marque-t’on que le vomissement , de quelque nature</w:t>
      </w:r>
      <w:r>
        <w:br/>
        <w:t>qu’il foit, foulage considérablement ceux qui font</w:t>
      </w:r>
      <w:r>
        <w:br/>
        <w:t>affligés de la toux ou de l’asthme.</w:t>
      </w:r>
    </w:p>
    <w:p w14:paraId="320B71DB" w14:textId="77777777" w:rsidR="006C3F4B" w:rsidRDefault="00000000">
      <w:pPr>
        <w:ind w:left="360" w:hanging="360"/>
      </w:pPr>
      <w:r>
        <w:t>’ Rien n’est meilleur pour la cure de la toux &amp; de l’asthme</w:t>
      </w:r>
      <w:r>
        <w:br/>
        <w:t>que Pssage interne des poudres absorbantes données</w:t>
      </w:r>
      <w:r>
        <w:br/>
        <w:t>avec la racine d’iris de Florence, le blanc de baleine</w:t>
      </w:r>
      <w:r>
        <w:br/>
        <w:t>&amp; le sucre candi. On peut y joindre un élixir balmmi-</w:t>
      </w:r>
      <w:r>
        <w:br/>
        <w:t>que préparé, avec la teinture de tartre , les essences de</w:t>
      </w:r>
      <w:r>
        <w:br/>
        <w:t>myrthe , de safran, de noix mufcade &amp; d’écorce d’o-</w:t>
      </w:r>
      <w:r>
        <w:br/>
        <w:t>range avec l’esprit de fel ammoniac.</w:t>
      </w:r>
    </w:p>
    <w:p w14:paraId="7C1BA523" w14:textId="77777777" w:rsidR="006C3F4B" w:rsidRDefault="00000000">
      <w:pPr>
        <w:ind w:left="360" w:hanging="360"/>
      </w:pPr>
      <w:r>
        <w:t xml:space="preserve">Mais lorfque les malades font d’un tempérament </w:t>
      </w:r>
      <w:r>
        <w:rPr>
          <w:i/>
          <w:iCs/>
        </w:rPr>
        <w:t>sec &amp;</w:t>
      </w:r>
      <w:r>
        <w:rPr>
          <w:i/>
          <w:iCs/>
        </w:rPr>
        <w:br/>
      </w:r>
      <w:r>
        <w:t>délicat, il est plus à propos de leur donner une dose</w:t>
      </w:r>
      <w:r>
        <w:br/>
        <w:t>convenable de l’élixir pectoral stuivant.</w:t>
      </w:r>
    </w:p>
    <w:p w14:paraId="4B9B33F7" w14:textId="77777777" w:rsidR="006C3F4B" w:rsidRDefault="00000000">
      <w:r>
        <w:t>Faites un élixir.</w:t>
      </w:r>
    </w:p>
    <w:p w14:paraId="1C255523" w14:textId="77777777" w:rsidR="006C3F4B" w:rsidRDefault="00000000">
      <w:pPr>
        <w:ind w:left="360" w:hanging="360"/>
      </w:pPr>
      <w:r>
        <w:t>Il est avantageux d’entremêler ces remedes avec des in-</w:t>
      </w:r>
      <w:r>
        <w:br/>
        <w:t>fusions d’herbes pectorales , lesquelles , surtout dans</w:t>
      </w:r>
      <w:r>
        <w:br/>
        <w:t>lestems froids &amp; humides, non-feulement facilitent</w:t>
      </w:r>
      <w:r>
        <w:br/>
        <w:t>la tranfpiration, mais refolvent encore les fluides épaif</w:t>
      </w:r>
      <w:r>
        <w:br/>
        <w:t>sis. Ces infusions font encore falutaires lorfqu’une toux</w:t>
      </w:r>
      <w:r>
        <w:br/>
        <w:t>obstinée &amp; steche provient, ou est accompagnée d’une</w:t>
      </w:r>
      <w:r>
        <w:br/>
        <w:t>lymphe acre qui irrite le larynx ; sclrtout quand on a</w:t>
      </w:r>
      <w:r>
        <w:br/>
        <w:t>foin d’en corriger en même-tems l’acrimonie avec de</w:t>
      </w:r>
      <w:r>
        <w:br/>
        <w:t>blanc de baleine dissous dans du bouillon , ou réduii</w:t>
      </w:r>
      <w:r>
        <w:br/>
        <w:t xml:space="preserve">en forme d’électuaire avec l’huile d’amandes douces 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lefucre candi, le sirop de guimauve de Fernel ,&amp; quel-</w:t>
      </w:r>
      <w:r>
        <w:br/>
        <w:t>ques gouttes d’huile d’anis.</w:t>
      </w:r>
    </w:p>
    <w:p w14:paraId="5F3FE15A" w14:textId="77777777" w:rsidR="006C3F4B" w:rsidRDefault="00000000">
      <w:pPr>
        <w:outlineLvl w:val="1"/>
      </w:pPr>
      <w:bookmarkStart w:id="50" w:name="bookmark100"/>
      <w:r>
        <w:t>INF 564</w:t>
      </w:r>
      <w:bookmarkEnd w:id="50"/>
    </w:p>
    <w:p w14:paraId="30B51808" w14:textId="77777777" w:rsidR="006C3F4B" w:rsidRDefault="00000000">
      <w:pPr>
        <w:ind w:left="360" w:hanging="360"/>
      </w:pPr>
      <w:r>
        <w:t xml:space="preserve">Toutes les fois qu’un asthme accompagné de la </w:t>
      </w:r>
      <w:r>
        <w:rPr>
          <w:lang w:val="el-GR" w:eastAsia="el-GR" w:bidi="el-GR"/>
        </w:rPr>
        <w:t>ίουχ</w:t>
      </w:r>
      <w:r w:rsidRPr="00060C57">
        <w:rPr>
          <w:lang w:eastAsia="el-GR" w:bidi="el-GR"/>
        </w:rPr>
        <w:t xml:space="preserve"> </w:t>
      </w:r>
      <w:r>
        <w:t>pro-</w:t>
      </w:r>
      <w:r>
        <w:br/>
        <w:t>vient des crudités acides &amp; vifqueules qui séjournent</w:t>
      </w:r>
      <w:r>
        <w:br/>
        <w:t>dans l’estomac &amp; le font enfler, je prefcris avec fuccès</w:t>
      </w:r>
      <w:r>
        <w:br/>
        <w:t>un léger émétique préparé avec un demi-grain , ou un</w:t>
      </w:r>
      <w:r>
        <w:br/>
        <w:t>quart de grain de tartre émétique , mêlé avec une fo-</w:t>
      </w:r>
      <w:r>
        <w:br/>
        <w:t>lotion de manne ; ou quelques grains de racine d’ipe-</w:t>
      </w:r>
      <w:r>
        <w:br/>
        <w:t>cacuanha, infusée dans l’eau chaude , &amp; édulcorée</w:t>
      </w:r>
      <w:r>
        <w:br/>
        <w:t>avec quelque sirop conVenable. On fatisfait également</w:t>
      </w:r>
      <w:r>
        <w:br/>
        <w:t xml:space="preserve">à cette intention par des </w:t>
      </w:r>
      <w:r>
        <w:rPr>
          <w:lang w:val="la-Latn" w:eastAsia="la-Latn" w:bidi="la-Latn"/>
        </w:rPr>
        <w:t xml:space="preserve">clysteres </w:t>
      </w:r>
      <w:r>
        <w:t>émolliens &amp; carmi-</w:t>
      </w:r>
      <w:r>
        <w:br/>
        <w:t>natifs, qui en frayant un passage aux vents, contri-</w:t>
      </w:r>
      <w:r>
        <w:br/>
        <w:t>buent efficacement à la guérison de la maladie.</w:t>
      </w:r>
    </w:p>
    <w:p w14:paraId="2E67B8AF" w14:textId="77777777" w:rsidR="006C3F4B" w:rsidRDefault="00000000">
      <w:pPr>
        <w:ind w:left="360" w:hanging="360"/>
      </w:pPr>
      <w:r>
        <w:t>Lorfque la maladie est causeepar la répulsion d’une ma-</w:t>
      </w:r>
      <w:r>
        <w:br/>
        <w:t>tiere acre &amp; excrémentitielle, il faut joindre aux dia-</w:t>
      </w:r>
      <w:r>
        <w:br/>
        <w:t>phorétiques internes l’application des vésicatoires siur</w:t>
      </w:r>
      <w:r>
        <w:br/>
        <w:t>ïa nuque du cou. Mais rien ne sioulage plus efficace-</w:t>
      </w:r>
      <w:r>
        <w:br/>
        <w:t>mentdans ces sortes de maladies de la poitrine , que</w:t>
      </w:r>
      <w:r>
        <w:br/>
        <w:t>d’oindre les parties affectées avec de la graisse humaine</w:t>
      </w:r>
      <w:r>
        <w:br/>
      </w:r>
      <w:r>
        <w:lastRenderedPageBreak/>
        <w:t>&amp; de l’esprit vineux de fel ammoniac.</w:t>
      </w:r>
    </w:p>
    <w:p w14:paraId="5C24D9E1" w14:textId="77777777" w:rsidR="006C3F4B" w:rsidRDefault="00000000">
      <w:pPr>
        <w:ind w:left="360" w:hanging="360"/>
      </w:pPr>
      <w:r>
        <w:t>Les achores, les clous &amp; la teigne, font des especes d’ul-</w:t>
      </w:r>
      <w:r>
        <w:br/>
      </w:r>
      <w:r>
        <w:rPr>
          <w:lang w:val="la-Latn" w:eastAsia="la-Latn" w:bidi="la-Latn"/>
        </w:rPr>
        <w:t xml:space="preserve">ceres </w:t>
      </w:r>
      <w:r>
        <w:t xml:space="preserve">causiés par une sérosité peccante, </w:t>
      </w:r>
      <w:r>
        <w:rPr>
          <w:lang w:val="la-Latn" w:eastAsia="la-Latn" w:bidi="la-Latn"/>
        </w:rPr>
        <w:t>silline</w:t>
      </w:r>
      <w:r>
        <w:t xml:space="preserve">, </w:t>
      </w:r>
      <w:r>
        <w:rPr>
          <w:lang w:val="la-Latn" w:eastAsia="la-Latn" w:bidi="la-Latn"/>
        </w:rPr>
        <w:t>visiqueu-</w:t>
      </w:r>
      <w:r>
        <w:rPr>
          <w:lang w:val="la-Latn" w:eastAsia="la-Latn" w:bidi="la-Latn"/>
        </w:rPr>
        <w:br/>
      </w:r>
      <w:r>
        <w:t>fe &amp; putride, logée dans les glandes &amp; les conduits</w:t>
      </w:r>
      <w:r>
        <w:br/>
        <w:t>sous-cutanés. Ils tirent ordinairement leur origine</w:t>
      </w:r>
      <w:r>
        <w:br/>
        <w:t>d’une voracité excessive, d’un lait corrompu, &amp; du dé-</w:t>
      </w:r>
      <w:r>
        <w:br/>
        <w:t>faut de tranfpiration. Les mêmes casses produisent</w:t>
      </w:r>
      <w:r>
        <w:br/>
        <w:t>encore l’inflammation des glandes parotides , &amp; un</w:t>
      </w:r>
      <w:r>
        <w:br/>
        <w:t>écoulement de matiere par les yeux &amp; par les oreilles.</w:t>
      </w:r>
    </w:p>
    <w:p w14:paraId="0CC77172" w14:textId="77777777" w:rsidR="006C3F4B" w:rsidRDefault="00000000">
      <w:pPr>
        <w:ind w:left="360" w:hanging="360"/>
      </w:pPr>
      <w:r>
        <w:t>Le meilleur moyen de remédier à ces maladies de même</w:t>
      </w:r>
      <w:r>
        <w:br/>
        <w:t>qu’à toutes les autres fluxions catarrheuses, est de don-</w:t>
      </w:r>
      <w:r>
        <w:br/>
        <w:t>ner à la nourrice des infusions propres à délayer le sang</w:t>
      </w:r>
      <w:r>
        <w:br/>
        <w:t>&amp; la lymphe : celles, par exemple, que l’on prépare</w:t>
      </w:r>
      <w:r>
        <w:br/>
        <w:t>avec la racine de régliffe, l'écorce &amp; la racine defassa-</w:t>
      </w:r>
      <w:r>
        <w:br/>
        <w:t>fras &amp; la femence de fenouil. Les pilules de fuccin de</w:t>
      </w:r>
      <w:r>
        <w:br/>
        <w:t>Craton, avec le mercure &amp; fans mercure, &amp; l’élixir</w:t>
      </w:r>
      <w:r>
        <w:br/>
        <w:t>pectoral dont j’ai parlé, font aussi très-propres à pro-</w:t>
      </w:r>
      <w:r>
        <w:br/>
        <w:t xml:space="preserve">duîre le même effet. Quant à </w:t>
      </w:r>
      <w:r>
        <w:rPr>
          <w:i/>
          <w:iCs/>
        </w:rPr>
        <w:t>F enfant,</w:t>
      </w:r>
      <w:r>
        <w:t xml:space="preserve"> il faut lui don-</w:t>
      </w:r>
      <w:r>
        <w:br/>
        <w:t>nerdes poudres préparées avec l’antimoine diaphoré-</w:t>
      </w:r>
      <w:r>
        <w:br/>
        <w:t>tique, les pierres d’écrevisses , l’iris de Florence , le</w:t>
      </w:r>
      <w:r>
        <w:br/>
        <w:t>lait de foufre, un peu de fafran &amp; l’huile d’anis. Je</w:t>
      </w:r>
      <w:r>
        <w:br/>
        <w:t>prefcris pour la même intention les laxatifs &amp; les pré-</w:t>
      </w:r>
      <w:r>
        <w:br/>
        <w:t>parations de mercure doux , de rhubarbe &amp; de manne.</w:t>
      </w:r>
      <w:r>
        <w:br/>
        <w:t>A l’égard des inflammations des parotides , il faut ou-</w:t>
      </w:r>
      <w:r>
        <w:br/>
        <w:t>tre Pssage interne des résolutifs , les traiter extérieu-</w:t>
      </w:r>
      <w:r>
        <w:br/>
        <w:t>rementavec l’emplâtre diachylon simple, mêlée avec</w:t>
      </w:r>
      <w:r>
        <w:br/>
        <w:t>le camphre ; &amp; , si-ippofé que la tumeur ne puisse se ré-</w:t>
      </w:r>
      <w:r>
        <w:br/>
        <w:t>soudre , la ramollir par le moyen des cataplasines émol-</w:t>
      </w:r>
      <w:r>
        <w:br/>
        <w:t>liens.</w:t>
      </w:r>
    </w:p>
    <w:p w14:paraId="5A57DAAF" w14:textId="77777777" w:rsidR="006C3F4B" w:rsidRDefault="00000000">
      <w:r>
        <w:rPr>
          <w:i/>
          <w:iCs/>
        </w:rPr>
        <w:t>Du hoquet etadu vomissement des enfans.</w:t>
      </w:r>
    </w:p>
    <w:p w14:paraId="776D5538" w14:textId="77777777" w:rsidR="006C3F4B" w:rsidRDefault="00000000">
      <w:pPr>
        <w:ind w:left="360" w:hanging="360"/>
      </w:pPr>
      <w:r>
        <w:t>Le hoquet &amp; le vomissement proviennent de l’estomae ,</w:t>
      </w:r>
      <w:r>
        <w:br/>
        <w:t>&amp; font excités par les crudités qui s’y fiant accumulées.</w:t>
      </w:r>
      <w:r>
        <w:br/>
        <w:t xml:space="preserve">Car , lorsqu’une mucosité acre &amp;ténace vient à </w:t>
      </w:r>
      <w:r>
        <w:rPr>
          <w:i/>
          <w:iCs/>
        </w:rPr>
        <w:t>se</w:t>
      </w:r>
      <w:r>
        <w:t xml:space="preserve"> lo-</w:t>
      </w:r>
      <w:r>
        <w:br/>
        <w:t>ger dans l’orifice supérieur du ventricule , non-feule-</w:t>
      </w:r>
      <w:r>
        <w:br/>
        <w:t>ment elle excite cet organe à fie décharger des matieres</w:t>
      </w:r>
      <w:r>
        <w:br/>
        <w:t>qu’il contient, mais elle affecte encore le diaphragme</w:t>
      </w:r>
      <w:r>
        <w:br/>
        <w:t>de mouvemens convulsifs,en conséquence de la correse</w:t>
      </w:r>
      <w:r>
        <w:br/>
        <w:t>pondance que la nature a établie entre ces deux parties.</w:t>
      </w:r>
      <w:r>
        <w:br/>
        <w:t xml:space="preserve">De plus le diaphragme venant à </w:t>
      </w:r>
      <w:r>
        <w:rPr>
          <w:i/>
          <w:iCs/>
        </w:rPr>
        <w:t>se</w:t>
      </w:r>
      <w:r>
        <w:t xml:space="preserve"> contracter dans</w:t>
      </w:r>
      <w:r>
        <w:br/>
        <w:t>l’inspiration , il en réfulte quelquefois des hoquets</w:t>
      </w:r>
      <w:r>
        <w:br/>
        <w:t xml:space="preserve">très-opiniâtres. Aussi voit-on que les </w:t>
      </w:r>
      <w:r>
        <w:rPr>
          <w:i/>
          <w:iCs/>
        </w:rPr>
        <w:t>enfans</w:t>
      </w:r>
      <w:r>
        <w:t xml:space="preserve"> font fou-</w:t>
      </w:r>
      <w:r>
        <w:br/>
        <w:t>vent affligés tout à la fois du hoquet &amp; du vomisse-</w:t>
      </w:r>
      <w:r>
        <w:br/>
        <w:t>ment.</w:t>
      </w:r>
    </w:p>
    <w:p w14:paraId="386B49E5" w14:textId="77777777" w:rsidR="006C3F4B" w:rsidRDefault="00000000">
      <w:pPr>
        <w:ind w:left="360" w:hanging="360"/>
      </w:pPr>
      <w:r>
        <w:t>Ces deux maladies proviennent fouvent d’une trop gran-</w:t>
      </w:r>
      <w:r>
        <w:br/>
        <w:t>de réplétion de lait, ou de la corruption de cette li-</w:t>
      </w:r>
      <w:r>
        <w:br/>
        <w:t xml:space="preserve">queur dans l’estomac ; &amp; dans ce cas </w:t>
      </w:r>
      <w:r>
        <w:rPr>
          <w:i/>
          <w:iCs/>
        </w:rPr>
        <w:t>F enfant</w:t>
      </w:r>
      <w:r>
        <w:t xml:space="preserve"> rend le</w:t>
      </w:r>
      <w:r>
        <w:br/>
        <w:t>plus fouvent parla bouche une espece de substance lai-</w:t>
      </w:r>
      <w:r>
        <w:br/>
        <w:t>teuse, qui est communément d’une couleur &amp; d’une</w:t>
      </w:r>
      <w:r>
        <w:br/>
        <w:t>odeur fort désagréables. Ces maladies font encore cau-</w:t>
      </w:r>
      <w:r>
        <w:br/>
        <w:t>fées par un froid excessif, ou même par la difficulté que</w:t>
      </w:r>
      <w:r>
        <w:br/>
        <w:t>les dents ont à percer , lorfqu’en conséquence du con-</w:t>
      </w:r>
      <w:r>
        <w:br/>
        <w:t>sentement des parties, le diaphragme &amp; l’estomac ste</w:t>
      </w:r>
      <w:r>
        <w:br/>
        <w:t>trouvent affectés.</w:t>
      </w:r>
    </w:p>
    <w:p w14:paraId="06FE961C" w14:textId="77777777" w:rsidR="006C3F4B" w:rsidRDefault="00000000">
      <w:pPr>
        <w:ind w:left="360" w:hanging="360"/>
      </w:pPr>
      <w:r>
        <w:t>Le vomiffement &amp; le hoquet n’ont rien de dangereux,</w:t>
      </w:r>
      <w:r>
        <w:br/>
        <w:t>lorsqu’ils proviennent d’une trop grande réplétion de</w:t>
      </w:r>
      <w:r>
        <w:br/>
        <w:t xml:space="preserve">lait, parce que les </w:t>
      </w:r>
      <w:r>
        <w:rPr>
          <w:i/>
          <w:iCs/>
        </w:rPr>
        <w:t>enfans,</w:t>
      </w:r>
      <w:r>
        <w:t xml:space="preserve"> comme chacun sait, en sont</w:t>
      </w:r>
      <w:r>
        <w:br/>
        <w:t>ordinairement délivrés par le moyen du vomissement.</w:t>
      </w:r>
      <w:r>
        <w:br w:type="page"/>
      </w:r>
    </w:p>
    <w:p w14:paraId="6FD16152" w14:textId="77777777" w:rsidR="006C3F4B" w:rsidRDefault="00000000">
      <w:r>
        <w:rPr>
          <w:i/>
          <w:iCs/>
        </w:rPr>
        <w:lastRenderedPageBreak/>
        <w:t>fai</w:t>
      </w:r>
      <w:r>
        <w:t xml:space="preserve"> INF</w:t>
      </w:r>
    </w:p>
    <w:p w14:paraId="4E8F8CFC" w14:textId="77777777" w:rsidR="006C3F4B" w:rsidRDefault="00000000">
      <w:pPr>
        <w:ind w:firstLine="360"/>
      </w:pPr>
      <w:r>
        <w:t>Mais le danger est beaucoup plus grand,lorsqu’ils VÎen-</w:t>
      </w:r>
      <w:r>
        <w:br/>
        <w:t>nent de la corruption de cette liqueur, parce qu’il en</w:t>
      </w:r>
      <w:r>
        <w:br/>
        <w:t>résulte souvent des convulsions &amp; des épilepsies fu-</w:t>
      </w:r>
      <w:r>
        <w:br/>
        <w:t>nestes.</w:t>
      </w:r>
    </w:p>
    <w:p w14:paraId="742085AC" w14:textId="77777777" w:rsidR="006C3F4B" w:rsidRDefault="00000000">
      <w:pPr>
        <w:ind w:left="360" w:hanging="360"/>
      </w:pPr>
      <w:r>
        <w:t>Les causes de ces maladies indiquent une méthode pro-</w:t>
      </w:r>
      <w:r>
        <w:br/>
        <w:t>pre pour les guérir : carlorsique le lait nuit parla quan-</w:t>
      </w:r>
      <w:r>
        <w:br/>
        <w:t>tité , on doit la diminuer pour l’avenir ; mais lorsique</w:t>
      </w:r>
      <w:r>
        <w:br/>
        <w:t xml:space="preserve">la maladieprovient de </w:t>
      </w:r>
      <w:r>
        <w:rPr>
          <w:i/>
          <w:iCs/>
        </w:rPr>
        <w:t>sa</w:t>
      </w:r>
      <w:r>
        <w:t xml:space="preserve"> mauvaise qualité, il faut en</w:t>
      </w:r>
      <w:r>
        <w:br/>
        <w:t xml:space="preserve">procurer l’excrétion tant à la nourrice qu’à </w:t>
      </w:r>
      <w:r>
        <w:rPr>
          <w:i/>
          <w:iCs/>
        </w:rPr>
        <w:t>Pensant,</w:t>
      </w:r>
      <w:r>
        <w:rPr>
          <w:i/>
          <w:iCs/>
        </w:rPr>
        <w:br/>
      </w:r>
      <w:r>
        <w:t>J’ai indiqué ci-dessus la méthode dont on doitfe fervir</w:t>
      </w:r>
      <w:r>
        <w:br/>
        <w:t>pour en venir à bout.</w:t>
      </w:r>
    </w:p>
    <w:p w14:paraId="1EB5076E" w14:textId="77777777" w:rsidR="006C3F4B" w:rsidRDefault="00000000">
      <w:pPr>
        <w:ind w:left="360" w:hanging="360"/>
      </w:pPr>
      <w:r>
        <w:t>Le sirop de mente ou de bétoine donné avec quelques</w:t>
      </w:r>
      <w:r>
        <w:br/>
        <w:t>gouttes d’huile de macis, ou de liqueur anodyne, com-</w:t>
      </w:r>
      <w:r>
        <w:br/>
        <w:t>me aussi les eaux de fleurs de camomile , de mille-</w:t>
      </w:r>
      <w:r>
        <w:br/>
        <w:t>feuille , de mente, &amp; de cerifes noires, mêlées avec</w:t>
      </w:r>
      <w:r>
        <w:br/>
        <w:t>une quantité convenable de liqueur anodyne minérale,</w:t>
      </w:r>
      <w:r>
        <w:br/>
        <w:t>procurent un soulagement efficace dans ces deux mala-</w:t>
      </w:r>
      <w:r>
        <w:br/>
        <w:t>dies. On foulage aussi le malade par des frictions fai-</w:t>
      </w:r>
      <w:r>
        <w:br/>
        <w:t xml:space="preserve">tes avec des linges chauds, &amp; en </w:t>
      </w:r>
      <w:r>
        <w:rPr>
          <w:lang w:val="la-Latn" w:eastAsia="la-Latn" w:bidi="la-Latn"/>
        </w:rPr>
        <w:t xml:space="preserve">lui </w:t>
      </w:r>
      <w:r>
        <w:t>oignant la région</w:t>
      </w:r>
      <w:r>
        <w:br/>
        <w:t>du nombril avec l’onguent fuivant.</w:t>
      </w:r>
    </w:p>
    <w:p w14:paraId="21EAC8D3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d’huile d’aneth s une once s</w:t>
      </w:r>
      <w:r>
        <w:rPr>
          <w:i/>
          <w:iCs/>
        </w:rPr>
        <w:br/>
        <w:t>d’huile de mente, demi-dragmei,</w:t>
      </w:r>
      <w:r>
        <w:rPr>
          <w:i/>
          <w:iCs/>
        </w:rPr>
        <w:br/>
        <w:t>de safran , unserupule ;</w:t>
      </w:r>
      <w:r>
        <w:rPr>
          <w:i/>
          <w:iCs/>
        </w:rPr>
        <w:br/>
        <w:t>un jaune d’œusc</w:t>
      </w:r>
    </w:p>
    <w:p w14:paraId="47271387" w14:textId="77777777" w:rsidR="006C3F4B" w:rsidRDefault="00000000">
      <w:r>
        <w:t>Faites un onguent.</w:t>
      </w:r>
    </w:p>
    <w:p w14:paraId="412509D2" w14:textId="77777777" w:rsidR="006C3F4B" w:rsidRDefault="00000000">
      <w:r>
        <w:rPr>
          <w:i/>
          <w:iCs/>
        </w:rPr>
        <w:t>De la constipation des enfans.</w:t>
      </w:r>
    </w:p>
    <w:p w14:paraId="44F686B8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enfans</w:t>
      </w:r>
      <w:r>
        <w:t xml:space="preserve"> font quelquefois fujets à la constipation , de</w:t>
      </w:r>
      <w:r>
        <w:br/>
        <w:t>même qu’à la diarrhée. La premiere de ces maladies</w:t>
      </w:r>
      <w:r>
        <w:br/>
        <w:t>provient ou de leur voracité , ou de ce que les nourri-</w:t>
      </w:r>
      <w:r>
        <w:br/>
        <w:t>ces usient d’alimens grossiers &amp; acides , ou de liqueurs</w:t>
      </w:r>
      <w:r>
        <w:br/>
      </w:r>
      <w:r>
        <w:rPr>
          <w:lang w:val="la-Latn" w:eastAsia="la-Latn" w:bidi="la-Latn"/>
        </w:rPr>
        <w:t xml:space="preserve">spirituesses </w:t>
      </w:r>
      <w:r>
        <w:t>: mais quoiqu’une constipation légere n’ait</w:t>
      </w:r>
      <w:r>
        <w:br/>
        <w:t>rien de dangereux, elle ne laisse pas, lorsqu’elle dure</w:t>
      </w:r>
      <w:r>
        <w:br/>
        <w:t>trop long-tems, de disposer le corps à plusieurs mala-</w:t>
      </w:r>
      <w:r>
        <w:br/>
        <w:t>dies violentes.</w:t>
      </w:r>
    </w:p>
    <w:p w14:paraId="409B1AFC" w14:textId="77777777" w:rsidR="006C3F4B" w:rsidRDefault="00000000">
      <w:pPr>
        <w:ind w:left="360" w:hanging="360"/>
      </w:pPr>
      <w:r>
        <w:t>Il convient donc pour entretenir le ventre dans une liber-</w:t>
      </w:r>
      <w:r>
        <w:br/>
        <w:t>té convenable que les nourrices observent un régime</w:t>
      </w:r>
      <w:r>
        <w:br/>
        <w:t>léger &amp; résolutif, &amp; qu’elles mangent de tems en tems</w:t>
      </w:r>
      <w:r>
        <w:br/>
        <w:t>des groseilles, réduites en forme d’électuaire avec de</w:t>
      </w:r>
      <w:r>
        <w:br/>
        <w:t>la rhubarbe &amp; du fucre, ou cuites avec des pommes.</w:t>
      </w:r>
      <w:r>
        <w:br/>
        <w:t xml:space="preserve">On foulage </w:t>
      </w:r>
      <w:r>
        <w:rPr>
          <w:i/>
          <w:iCs/>
        </w:rPr>
        <w:t>F enfant</w:t>
      </w:r>
      <w:r>
        <w:t xml:space="preserve"> soit avec le sirop de chicorée avec</w:t>
      </w:r>
      <w:r>
        <w:br/>
        <w:t>la rhubarbe &amp; quelques grains de méchoacan blanc ,</w:t>
      </w:r>
      <w:r>
        <w:br/>
      </w:r>
      <w:r>
        <w:rPr>
          <w:smallCaps/>
        </w:rPr>
        <w:t>ou</w:t>
      </w:r>
      <w:r>
        <w:t xml:space="preserve"> avec des lavemens préparés avec une décoction d’a-</w:t>
      </w:r>
      <w:r>
        <w:br/>
        <w:t xml:space="preserve">voine , du miel &amp; du heure, ou du petit lait &amp; du </w:t>
      </w:r>
      <w:r>
        <w:rPr>
          <w:i/>
          <w:iCs/>
        </w:rPr>
        <w:t>sa-</w:t>
      </w:r>
      <w:r>
        <w:rPr>
          <w:i/>
          <w:iCs/>
        </w:rPr>
        <w:br/>
        <w:t>von</w:t>
      </w:r>
      <w:r>
        <w:t xml:space="preserve"> de Venise. Il convient encore d’oindre la région</w:t>
      </w:r>
      <w:r>
        <w:br/>
        <w:t>du nombril avec de l'huile d’amandes douces, mêlée</w:t>
      </w:r>
      <w:r>
        <w:br/>
        <w:t>avec une quantité conVenable de trochssques alhandal</w:t>
      </w:r>
      <w:r>
        <w:br/>
        <w:t>réduites en poudre.</w:t>
      </w:r>
    </w:p>
    <w:p w14:paraId="1966FCBB" w14:textId="77777777" w:rsidR="006C3F4B" w:rsidRDefault="00000000">
      <w:r>
        <w:rPr>
          <w:i/>
          <w:iCs/>
        </w:rPr>
        <w:t>Diarrhée des enfans.</w:t>
      </w:r>
    </w:p>
    <w:p w14:paraId="1EFA5AD7" w14:textId="77777777" w:rsidR="006C3F4B" w:rsidRDefault="00000000">
      <w:pPr>
        <w:ind w:left="360" w:hanging="360"/>
      </w:pPr>
      <w:r>
        <w:t>La maladie opposée à la constipation, est la diarrhée, &amp;</w:t>
      </w:r>
      <w:r>
        <w:br/>
        <w:t xml:space="preserve">plusieurs </w:t>
      </w:r>
      <w:r>
        <w:rPr>
          <w:i/>
          <w:iCs/>
        </w:rPr>
        <w:t>enfans y</w:t>
      </w:r>
      <w:r>
        <w:t xml:space="preserve"> font sujets à casse des passions &amp; du</w:t>
      </w:r>
      <w:r>
        <w:br/>
        <w:t>mauvais régime de leurs nourrices, du défaut detranf-</w:t>
      </w:r>
      <w:r>
        <w:br/>
        <w:t>piration, de la mauvaife digestion des alimens &amp; de</w:t>
      </w:r>
      <w:r>
        <w:br/>
        <w:t>l’acrimonie de la bile qui en est la fuite. De-là vient</w:t>
      </w:r>
      <w:r>
        <w:br/>
        <w:t>qu’ils rendent souvent des excrémens de différentes</w:t>
      </w:r>
      <w:r>
        <w:br/>
        <w:t>couleurs , odeur &amp; consistance , &amp; souvent sanguino-</w:t>
      </w:r>
      <w:r>
        <w:br/>
        <w:t>lens, sisit à caufe des contractions spasinodiques des</w:t>
      </w:r>
      <w:r>
        <w:br/>
        <w:t xml:space="preserve">intestins qui les obligent à </w:t>
      </w:r>
      <w:r>
        <w:rPr>
          <w:i/>
          <w:iCs/>
        </w:rPr>
        <w:t>se</w:t>
      </w:r>
      <w:r>
        <w:t xml:space="preserve"> décharger des matieres</w:t>
      </w:r>
      <w:r>
        <w:br/>
        <w:t>qu’ils contiennent, ou de leur atonie qui les met hors</w:t>
      </w:r>
      <w:r>
        <w:br/>
        <w:t>d’état de pouvoir les retenir. Aussi voit-on qtie ces dé-</w:t>
      </w:r>
      <w:r>
        <w:br/>
        <w:t>jections accompagnent souvent les douleurs aiguës ;</w:t>
      </w:r>
      <w:r>
        <w:br/>
        <w:t>par exemple, celles que cauEe la pousse des dents, &amp;</w:t>
      </w:r>
      <w:r>
        <w:br/>
        <w:t>qu’elles font très-familieres à ceux qui sirnt affligés</w:t>
      </w:r>
      <w:r>
        <w:br/>
        <w:t>d’une atrophie ou d’une paralysie.</w:t>
      </w:r>
    </w:p>
    <w:p w14:paraId="057BB9D5" w14:textId="77777777" w:rsidR="006C3F4B" w:rsidRDefault="00000000">
      <w:pPr>
        <w:ind w:left="360" w:hanging="360"/>
      </w:pPr>
      <w:r>
        <w:t xml:space="preserve">Quoique cette maladie soit aussi incommode aux </w:t>
      </w:r>
      <w:r>
        <w:rPr>
          <w:i/>
          <w:iCs/>
        </w:rPr>
        <w:t>enfans</w:t>
      </w:r>
      <w:r>
        <w:rPr>
          <w:i/>
          <w:iCs/>
        </w:rPr>
        <w:br/>
      </w:r>
      <w:r>
        <w:t>qu’aux adultes ,&amp; qu’elle mette souvent leur vie en</w:t>
      </w:r>
      <w:r>
        <w:br/>
        <w:t>danger ; il faut cependant bien fe garder de l'arrêter</w:t>
      </w:r>
      <w:r>
        <w:br/>
        <w:t xml:space="preserve">trop-tôt, furtout lorEque les </w:t>
      </w:r>
      <w:r>
        <w:rPr>
          <w:i/>
          <w:iCs/>
        </w:rPr>
        <w:t>enfans</w:t>
      </w:r>
      <w:r>
        <w:t xml:space="preserve"> ne s’en trouvent</w:t>
      </w:r>
      <w:r>
        <w:br/>
        <w:t>point mal, &amp; que fa suppression n’est point indiquée</w:t>
      </w:r>
      <w:r>
        <w:br/>
        <w:t>par des inquiétudes, des insomnies , des tranchées,</w:t>
      </w:r>
      <w:r>
        <w:br/>
        <w:t>l’atrophie, &amp; d’autres symptômes semblables; cardans</w:t>
      </w:r>
    </w:p>
    <w:p w14:paraId="7694DE0B" w14:textId="77777777" w:rsidR="006C3F4B" w:rsidRDefault="00000000">
      <w:r>
        <w:t>INF 566</w:t>
      </w:r>
    </w:p>
    <w:p w14:paraId="481738A4" w14:textId="77777777" w:rsidR="006C3F4B" w:rsidRDefault="00000000">
      <w:pPr>
        <w:ind w:firstLine="360"/>
      </w:pPr>
      <w:r>
        <w:t>ce cas , il saut d’abord examiner le lait de la nourrice,</w:t>
      </w:r>
      <w:r>
        <w:br/>
        <w:t>&amp; supposé que ce soit là ce qui caisse la maladie , Je</w:t>
      </w:r>
      <w:r>
        <w:br/>
        <w:t>changer sans différer, en donnant en même - tems à</w:t>
      </w:r>
      <w:r>
        <w:br/>
      </w:r>
      <w:r>
        <w:rPr>
          <w:i/>
          <w:iCs/>
        </w:rPr>
        <w:t>F enfant</w:t>
      </w:r>
      <w:r>
        <w:t xml:space="preserve"> de la tiseme faite avec le fuc de coing , ou des</w:t>
      </w:r>
      <w:r>
        <w:br/>
        <w:t>bouillons de poulet, avec du riz &amp; du millet.</w:t>
      </w:r>
    </w:p>
    <w:p w14:paraId="3DE4D41B" w14:textId="77777777" w:rsidR="006C3F4B" w:rsidRDefault="00000000">
      <w:pPr>
        <w:ind w:left="360" w:hanging="360"/>
      </w:pPr>
      <w:r>
        <w:t xml:space="preserve">On peut encore soulager </w:t>
      </w:r>
      <w:r>
        <w:rPr>
          <w:i/>
          <w:iCs/>
        </w:rPr>
        <w:t>F enfant</w:t>
      </w:r>
      <w:r>
        <w:t xml:space="preserve"> avec les poudres de boI</w:t>
      </w:r>
      <w:r>
        <w:br/>
        <w:t>d’Armenie &amp; de pierres d’écréviffes avec quelques</w:t>
      </w:r>
      <w:r>
        <w:br/>
        <w:t>grains de cascarille , auxquels on pourra joindre,</w:t>
      </w:r>
      <w:r>
        <w:br/>
        <w:t>suivant les circonstances, l’ambre , ou une troisieme</w:t>
      </w:r>
      <w:r>
        <w:br/>
        <w:t>partie de thériaque céleste : il convient encore de lui</w:t>
      </w:r>
      <w:r>
        <w:br/>
        <w:t>frotter le bas-ventre avec le Uniment suivant.</w:t>
      </w:r>
    </w:p>
    <w:p w14:paraId="0EA9D233" w14:textId="77777777" w:rsidR="006C3F4B" w:rsidRDefault="00000000">
      <w:r>
        <w:t>Faites un Uniment.</w:t>
      </w:r>
    </w:p>
    <w:p w14:paraId="23F19F75" w14:textId="77777777" w:rsidR="006C3F4B" w:rsidRDefault="00000000">
      <w:pPr>
        <w:ind w:left="360" w:hanging="360"/>
      </w:pPr>
      <w:r>
        <w:lastRenderedPageBreak/>
        <w:t>Le malade reçoit aussi de grands avantages des lavemens</w:t>
      </w:r>
      <w:r>
        <w:br/>
        <w:t>de petit lait cuit avec du millet &amp;du riz, &amp; coulé en-</w:t>
      </w:r>
      <w:r>
        <w:br/>
        <w:t>suite ; lesquels soulagent aussi beaucoup dans le té-</w:t>
      </w:r>
      <w:r>
        <w:br/>
        <w:t>nesine, dont cette maladie est souvent accompagnée.</w:t>
      </w:r>
      <w:r>
        <w:br/>
        <w:t>Lors cependant que ce dernier est invétéré, on le gué-</w:t>
      </w:r>
      <w:r>
        <w:br/>
        <w:t>rit beaucoup plus efficacement par des suppositoires</w:t>
      </w:r>
      <w:r>
        <w:br/>
        <w:t>préparés avec le jaune d’un œuf mis fur la brasse , le</w:t>
      </w:r>
      <w:r>
        <w:br/>
      </w:r>
      <w:r>
        <w:rPr>
          <w:lang w:val="la-Latn" w:eastAsia="la-Latn" w:bidi="la-Latn"/>
        </w:rPr>
        <w:t xml:space="preserve">fafran, </w:t>
      </w:r>
      <w:r>
        <w:t xml:space="preserve">l’encens &amp; un grain d’opium. ÎlaEDERIC </w:t>
      </w:r>
      <w:r>
        <w:rPr>
          <w:smallCaps/>
        </w:rPr>
        <w:t>Hoff-</w:t>
      </w:r>
      <w:r>
        <w:rPr>
          <w:smallCaps/>
        </w:rPr>
        <w:br/>
      </w:r>
      <w:r>
        <w:t>MAN.</w:t>
      </w:r>
    </w:p>
    <w:p w14:paraId="077F1670" w14:textId="77777777" w:rsidR="006C3F4B" w:rsidRDefault="00000000">
      <w:r>
        <w:t xml:space="preserve">Voici ce que dit </w:t>
      </w:r>
      <w:r>
        <w:rPr>
          <w:i/>
          <w:iCs/>
          <w:lang w:val="la-Latn" w:eastAsia="la-Latn" w:bidi="la-Latn"/>
        </w:rPr>
        <w:t>Boerhaave</w:t>
      </w:r>
      <w:r>
        <w:rPr>
          <w:lang w:val="la-Latn" w:eastAsia="la-Latn" w:bidi="la-Latn"/>
        </w:rPr>
        <w:t xml:space="preserve"> </w:t>
      </w:r>
      <w:r>
        <w:t xml:space="preserve">des maladies des </w:t>
      </w:r>
      <w:r>
        <w:rPr>
          <w:i/>
          <w:iCs/>
        </w:rPr>
        <w:t>enfans.</w:t>
      </w:r>
    </w:p>
    <w:p w14:paraId="318C6C61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enfans</w:t>
      </w:r>
      <w:r>
        <w:t xml:space="preserve"> nouveaux nés font fujets à quelques maladies</w:t>
      </w:r>
      <w:r>
        <w:br/>
        <w:t>qui leur sont propres , &amp; qui ont pour catsse des matie-</w:t>
      </w:r>
      <w:r>
        <w:br/>
        <w:t xml:space="preserve">res fibreuEes , </w:t>
      </w:r>
      <w:r>
        <w:rPr>
          <w:lang w:val="la-Latn" w:eastAsia="la-Latn" w:bidi="la-Latn"/>
        </w:rPr>
        <w:t xml:space="preserve">glutinelsses, caEeuses, </w:t>
      </w:r>
      <w:r>
        <w:t>ténaces , dont la</w:t>
      </w:r>
      <w:r>
        <w:br/>
        <w:t>bouche, l’œsophage &amp; les intestins font remplis.</w:t>
      </w:r>
    </w:p>
    <w:p w14:paraId="732686B9" w14:textId="77777777" w:rsidR="006C3F4B" w:rsidRDefault="00000000">
      <w:pPr>
        <w:ind w:left="360" w:hanging="360"/>
      </w:pPr>
      <w:r>
        <w:t xml:space="preserve">Cette steule cause produit souvent des nausées, des </w:t>
      </w:r>
      <w:r>
        <w:rPr>
          <w:lang w:val="el-GR" w:eastAsia="el-GR" w:bidi="el-GR"/>
        </w:rPr>
        <w:t>νοἰ</w:t>
      </w:r>
      <w:r w:rsidRPr="00060C57">
        <w:rPr>
          <w:lang w:eastAsia="el-GR" w:bidi="el-GR"/>
        </w:rPr>
        <w:br/>
      </w:r>
      <w:r>
        <w:t>miffemens, des borborygmés , des hoquets, des convul-</w:t>
      </w:r>
      <w:r>
        <w:br/>
        <w:t>sions , &amp; ensilite l’indigestion de ce qu’on prend.</w:t>
      </w:r>
    </w:p>
    <w:p w14:paraId="280B5DF8" w14:textId="77777777" w:rsidR="006C3F4B" w:rsidRDefault="00000000">
      <w:pPr>
        <w:ind w:left="360" w:hanging="360"/>
      </w:pPr>
      <w:r>
        <w:t>On les guérit alors aisément par un jeûne de dix ou douze</w:t>
      </w:r>
      <w:r>
        <w:br/>
        <w:t>heures, en prenant un peu de vin mêlé avec du miel,</w:t>
      </w:r>
      <w:r>
        <w:br/>
        <w:t>dont on réitere la dose en ce tems d’abstinence , ou en</w:t>
      </w:r>
      <w:r>
        <w:br/>
        <w:t>ajoutant en même tems quelqu’irritant qui purge très-</w:t>
      </w:r>
      <w:r>
        <w:br/>
        <w:t>doucement.</w:t>
      </w:r>
    </w:p>
    <w:p w14:paraId="5720C92F" w14:textId="77777777" w:rsidR="006C3F4B" w:rsidRDefault="00000000">
      <w:r>
        <w:t>Par exemple.</w:t>
      </w:r>
    </w:p>
    <w:p w14:paraId="1FD304F7" w14:textId="77777777" w:rsidR="006C3F4B" w:rsidRDefault="00000000">
      <w:r>
        <w:t>Melez pour une dose.</w:t>
      </w:r>
    </w:p>
    <w:p w14:paraId="7D7238FD" w14:textId="77777777" w:rsidR="006C3F4B" w:rsidRDefault="00000000">
      <w:pPr>
        <w:ind w:left="360" w:hanging="360"/>
      </w:pPr>
      <w:r>
        <w:t>On peut préparer un purgatif légerem'ent irritant de la</w:t>
      </w:r>
      <w:r>
        <w:br/>
        <w:t>maniere fuivante :</w:t>
      </w:r>
    </w:p>
    <w:p w14:paraId="22014A22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sirop de chicorée compose a</w:t>
      </w:r>
      <w:r>
        <w:rPr>
          <w:i/>
          <w:iCs/>
          <w:vertAlign w:val="subscript"/>
        </w:rPr>
        <w:t>veC</w:t>
      </w:r>
      <w:r>
        <w:rPr>
          <w:i/>
          <w:iCs/>
        </w:rPr>
        <w:t xml:space="preserve"> dota rhubarbe i</w:t>
      </w:r>
      <w:r>
        <w:rPr>
          <w:i/>
          <w:iCs/>
        </w:rPr>
        <w:br/>
        <w:t>trois dragmes s</w:t>
      </w:r>
    </w:p>
    <w:p w14:paraId="2685B685" w14:textId="77777777" w:rsidR="006C3F4B" w:rsidRDefault="00000000">
      <w:pPr>
        <w:ind w:firstLine="360"/>
      </w:pPr>
      <w:r>
        <w:rPr>
          <w:i/>
          <w:iCs/>
        </w:rPr>
        <w:t>de savon de Venise , demi-dragme ;</w:t>
      </w:r>
    </w:p>
    <w:p w14:paraId="72B7E0AF" w14:textId="77777777" w:rsidR="006C3F4B" w:rsidRDefault="00000000">
      <w:pPr>
        <w:ind w:firstLine="360"/>
      </w:pPr>
      <w:r>
        <w:rPr>
          <w:i/>
          <w:iCs/>
        </w:rPr>
        <w:t>d’eau distilée de melisse , demi-once ;</w:t>
      </w:r>
    </w:p>
    <w:p w14:paraId="133387A6" w14:textId="77777777" w:rsidR="006C3F4B" w:rsidRDefault="00000000">
      <w:r>
        <w:t>Mêlez pour une dofe.</w:t>
      </w:r>
    </w:p>
    <w:p w14:paraId="3AE79856" w14:textId="77777777" w:rsidR="006C3F4B" w:rsidRDefault="00000000">
      <w:pPr>
        <w:ind w:left="360" w:hanging="360"/>
      </w:pPr>
      <w:r>
        <w:t>Les épithemes un peu aromatiques &amp; spiritueux , Eont</w:t>
      </w:r>
      <w:r>
        <w:br/>
        <w:t>aussi souvent utiles pour évacuer cet amas de pituite</w:t>
      </w:r>
      <w:r>
        <w:br/>
        <w:t>muqueuse.</w:t>
      </w:r>
    </w:p>
    <w:p w14:paraId="61CBFB73" w14:textId="77777777" w:rsidR="006C3F4B" w:rsidRDefault="00000000">
      <w:r>
        <w:t>Pour cet effet,</w:t>
      </w:r>
      <w:r>
        <w:br w:type="page"/>
      </w:r>
    </w:p>
    <w:p w14:paraId="697A4D4E" w14:textId="77777777" w:rsidR="006C3F4B" w:rsidRDefault="00000000">
      <w:pPr>
        <w:outlineLvl w:val="1"/>
      </w:pPr>
      <w:bookmarkStart w:id="51" w:name="bookmark102"/>
      <w:r>
        <w:lastRenderedPageBreak/>
        <w:t>suHy INF</w:t>
      </w:r>
      <w:bookmarkEnd w:id="51"/>
    </w:p>
    <w:p w14:paraId="13F4A412" w14:textId="77777777" w:rsidR="006C3F4B" w:rsidRDefault="00000000">
      <w:r>
        <w:t>On en fera une teinture.</w:t>
      </w:r>
    </w:p>
    <w:p w14:paraId="2B470E3F" w14:textId="77777777" w:rsidR="006C3F4B" w:rsidRDefault="00000000">
      <w:r>
        <w:t>Ensuite,</w:t>
      </w:r>
    </w:p>
    <w:p w14:paraId="5FFA5A35" w14:textId="77777777" w:rsidR="006C3F4B" w:rsidRDefault="00000000">
      <w:pPr>
        <w:ind w:left="360" w:hanging="360"/>
      </w:pPr>
      <w:r>
        <w:t>On en imbibera un peu de mie de pain , q</w:t>
      </w:r>
      <w:r>
        <w:rPr>
          <w:vertAlign w:val="superscript"/>
        </w:rPr>
        <w:t>u</w:t>
      </w:r>
      <w:r>
        <w:t xml:space="preserve"> on appli-</w:t>
      </w:r>
      <w:r>
        <w:br/>
        <w:t>quera si,ir l’estomac.</w:t>
      </w:r>
    </w:p>
    <w:p w14:paraId="22637C7F" w14:textId="77777777" w:rsidR="006C3F4B" w:rsidRDefault="00000000">
      <w:r>
        <w:t>Ou,</w:t>
      </w:r>
    </w:p>
    <w:p w14:paraId="5DABD46C" w14:textId="77777777" w:rsidR="006C3F4B" w:rsidRDefault="00000000">
      <w:r>
        <w:t xml:space="preserve">Prenez </w:t>
      </w:r>
      <w:r>
        <w:rPr>
          <w:i/>
          <w:iCs/>
        </w:rPr>
        <w:t>de cette fubstance saune qui se trouve dans l’écor-</w:t>
      </w:r>
      <w:r>
        <w:rPr>
          <w:i/>
          <w:iCs/>
        </w:rPr>
        <w:br/>
        <w:t>ce de citron bien raelsseée , demi-once</w:t>
      </w:r>
      <w:r>
        <w:t xml:space="preserve"> j</w:t>
      </w:r>
      <w:r>
        <w:br/>
      </w:r>
      <w:r>
        <w:rPr>
          <w:i/>
          <w:iCs/>
        </w:rPr>
        <w:t xml:space="preserve">de noix museade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deux gros j</w:t>
      </w:r>
      <w:r>
        <w:rPr>
          <w:i/>
          <w:iCs/>
        </w:rPr>
        <w:br/>
        <w:t>de vin d’Espagne , trois gros ;</w:t>
      </w:r>
    </w:p>
    <w:p w14:paraId="24012D98" w14:textId="77777777" w:rsidR="006C3F4B" w:rsidRDefault="00000000">
      <w:r>
        <w:t>Mêlez.</w:t>
      </w:r>
    </w:p>
    <w:p w14:paraId="5C3EEB72" w14:textId="77777777" w:rsidR="006C3F4B" w:rsidRDefault="00000000">
      <w:pPr>
        <w:ind w:left="360" w:hanging="360"/>
      </w:pPr>
      <w:r>
        <w:t>Ecrasez le tout ensemble dans un mortier : vous l’éten-</w:t>
      </w:r>
      <w:r>
        <w:br/>
        <w:t>drez ensilite silr de la mie de pain, pour Rappli-</w:t>
      </w:r>
      <w:r>
        <w:br/>
        <w:t>quer comme ci-dessus.</w:t>
      </w:r>
    </w:p>
    <w:p w14:paraId="74DB5C56" w14:textId="77777777" w:rsidR="006C3F4B" w:rsidRDefault="00000000">
      <w:pPr>
        <w:ind w:left="360" w:hanging="360"/>
      </w:pPr>
      <w:r>
        <w:t xml:space="preserve">Ordinairement les </w:t>
      </w:r>
      <w:r>
        <w:rPr>
          <w:i/>
          <w:iCs/>
        </w:rPr>
        <w:t>enfans</w:t>
      </w:r>
      <w:r>
        <w:t xml:space="preserve"> souffrent aussi beaucoup du mé-</w:t>
      </w:r>
      <w:r>
        <w:br/>
        <w:t>conium qui n’est point évacué assez-tôt, à caufe de la</w:t>
      </w:r>
      <w:r>
        <w:br/>
        <w:t>foiblesse du fœtus, de la dureté de la matière , de fa</w:t>
      </w:r>
      <w:r>
        <w:br/>
        <w:t>trop grande abondance , &amp; du dessechement des con-</w:t>
      </w:r>
      <w:r>
        <w:br/>
        <w:t>duits.</w:t>
      </w:r>
    </w:p>
    <w:p w14:paraId="1E724CF9" w14:textId="77777777" w:rsidR="006C3F4B" w:rsidRDefault="00000000">
      <w:pPr>
        <w:ind w:left="360" w:hanging="360"/>
      </w:pPr>
      <w:r>
        <w:t>C’est pourquoi cette matiere, par scm séjour &amp; par Pim-</w:t>
      </w:r>
      <w:r>
        <w:br/>
        <w:t>pression de l'air qui y aborde , devient acrimonieuse,</w:t>
      </w:r>
      <w:r>
        <w:br/>
        <w:t>acre, putride; elle s’exhale en vapeurs, ce qui pro-</w:t>
      </w:r>
      <w:r>
        <w:br/>
        <w:t>duit des coliques très-douloureuses , des convulsions ,</w:t>
      </w:r>
      <w:r>
        <w:br/>
        <w:t>des nausiées , des vomissemens, des hoquets,la toux,</w:t>
      </w:r>
      <w:r>
        <w:br/>
        <w:t>des éternuemens, des cris, des pleurs , des veilles, des</w:t>
      </w:r>
      <w:r>
        <w:br/>
        <w:t>frayeurs, la fievre, la maigreur, la mort.</w:t>
      </w:r>
    </w:p>
    <w:p w14:paraId="21FFBE81" w14:textId="77777777" w:rsidR="006C3F4B" w:rsidRDefault="00000000">
      <w:pPr>
        <w:ind w:left="360" w:hanging="360"/>
      </w:pPr>
      <w:r>
        <w:t>On corrige le défaut des forces expellantes par un irri-</w:t>
      </w:r>
      <w:r>
        <w:br/>
        <w:t>tant qui purge doucement, par un petit fuppositoire,</w:t>
      </w:r>
      <w:r>
        <w:br/>
        <w:t>par un cardiaque foible &amp; très-doux.</w:t>
      </w:r>
    </w:p>
    <w:p w14:paraId="6B3C30BB" w14:textId="77777777" w:rsidR="006C3F4B" w:rsidRDefault="00000000">
      <w:r>
        <w:t>Par exemple ,</w:t>
      </w:r>
    </w:p>
    <w:p w14:paraId="7F2655EA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la casse récemment mondée, demi gros »</w:t>
      </w:r>
      <w:r>
        <w:rPr>
          <w:i/>
          <w:iCs/>
        </w:rPr>
        <w:br/>
        <w:t>de rhubarbe , trois grains s</w:t>
      </w:r>
    </w:p>
    <w:p w14:paraId="7CBAE612" w14:textId="77777777" w:rsidR="006C3F4B" w:rsidRDefault="00000000">
      <w:pPr>
        <w:ind w:left="360" w:hanging="360"/>
      </w:pPr>
      <w:r>
        <w:rPr>
          <w:i/>
          <w:iCs/>
        </w:rPr>
        <w:t xml:space="preserve">de sirop de chicorée avec de la rhubarbe 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deu</w:t>
      </w:r>
      <w:r>
        <w:rPr>
          <w:i/>
          <w:iCs/>
          <w:vertAlign w:val="subscript"/>
        </w:rPr>
        <w:t>X</w:t>
      </w:r>
      <w:r>
        <w:rPr>
          <w:i/>
          <w:iCs/>
          <w:vertAlign w:val="subscript"/>
        </w:rPr>
        <w:br/>
      </w:r>
      <w:r>
        <w:rPr>
          <w:i/>
          <w:iCs/>
        </w:rPr>
        <w:t>gros ;</w:t>
      </w:r>
    </w:p>
    <w:p w14:paraId="29192851" w14:textId="77777777" w:rsidR="006C3F4B" w:rsidRDefault="00000000">
      <w:r>
        <w:t>Mêlez pour une dofe.</w:t>
      </w:r>
    </w:p>
    <w:p w14:paraId="452C74EE" w14:textId="77777777" w:rsidR="006C3F4B" w:rsidRDefault="00000000">
      <w:r>
        <w:t>Ou ,</w:t>
      </w:r>
    </w:p>
    <w:p w14:paraId="558EAF91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la mamne de Calabre, deux gros l</w:t>
      </w:r>
      <w:r>
        <w:rPr>
          <w:i/>
          <w:iCs/>
        </w:rPr>
        <w:br/>
        <w:t>sirop de roses folutif, uni gros s</w:t>
      </w:r>
      <w:r>
        <w:rPr>
          <w:i/>
          <w:iCs/>
        </w:rPr>
        <w:br/>
        <w:t>d’eau distillée de fleurs de sureau, quatre %r</w:t>
      </w:r>
      <w:r>
        <w:rPr>
          <w:i/>
          <w:iCs/>
          <w:vertAlign w:val="subscript"/>
        </w:rPr>
        <w:t>oS</w:t>
      </w:r>
      <w:r>
        <w:rPr>
          <w:i/>
          <w:iCs/>
        </w:rPr>
        <w:t xml:space="preserve"> .</w:t>
      </w:r>
    </w:p>
    <w:p w14:paraId="5DF23719" w14:textId="77777777" w:rsidR="006C3F4B" w:rsidRDefault="00000000">
      <w:r>
        <w:t>Mêlez pour une dose.</w:t>
      </w:r>
    </w:p>
    <w:p w14:paraId="3038A9BA" w14:textId="77777777" w:rsidR="006C3F4B" w:rsidRDefault="00000000">
      <w:r>
        <w:t>Ou ,</w:t>
      </w:r>
    </w:p>
    <w:p w14:paraId="08D410C7" w14:textId="77777777" w:rsidR="006C3F4B" w:rsidRDefault="00000000">
      <w:r>
        <w:t xml:space="preserve">Prenez </w:t>
      </w:r>
      <w:r>
        <w:rPr>
          <w:i/>
          <w:iCs/>
        </w:rPr>
        <w:t>de miel blanc , trois gros ;</w:t>
      </w:r>
    </w:p>
    <w:p w14:paraId="4A944B5A" w14:textId="77777777" w:rsidR="006C3F4B" w:rsidRDefault="00000000">
      <w:pPr>
        <w:ind w:firstLine="360"/>
      </w:pPr>
      <w:r>
        <w:rPr>
          <w:i/>
          <w:iCs/>
        </w:rPr>
        <w:t xml:space="preserve">de sirop de roses folutifavec sené, </w:t>
      </w:r>
      <w:r>
        <w:rPr>
          <w:i/>
          <w:iCs/>
          <w:vertAlign w:val="subscript"/>
        </w:rPr>
        <w:t>Un</w:t>
      </w:r>
      <w:r>
        <w:rPr>
          <w:i/>
          <w:iCs/>
        </w:rPr>
        <w:t xml:space="preserve"> .</w:t>
      </w:r>
      <w:r>
        <w:rPr>
          <w:i/>
          <w:iCs/>
        </w:rPr>
        <w:br/>
        <w:t>d’eau distilée de chicorée, quatre gros . ,</w:t>
      </w:r>
    </w:p>
    <w:p w14:paraId="361BAA37" w14:textId="77777777" w:rsidR="006C3F4B" w:rsidRDefault="00000000">
      <w:r>
        <w:t>Mêlez pour une dose.</w:t>
      </w:r>
    </w:p>
    <w:p w14:paraId="5E5DD6BF" w14:textId="77777777" w:rsidR="006C3F4B" w:rsidRDefault="00000000">
      <w:r>
        <w:t>Ou,</w:t>
      </w:r>
    </w:p>
    <w:p w14:paraId="51044443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rhubarbe choisie -, six grains ;</w:t>
      </w:r>
      <w:r>
        <w:rPr>
          <w:i/>
          <w:iCs/>
        </w:rPr>
        <w:br/>
        <w:t>d’agaric choisi, deux grains ;</w:t>
      </w:r>
      <w:r>
        <w:rPr>
          <w:i/>
          <w:iCs/>
        </w:rPr>
        <w:br/>
        <w:t>de sirop de violettes , deux gros ;</w:t>
      </w:r>
    </w:p>
    <w:p w14:paraId="2BBBA73E" w14:textId="77777777" w:rsidR="006C3F4B" w:rsidRDefault="00000000">
      <w:r>
        <w:t>Après les avoir broyés , mêlez-y</w:t>
      </w:r>
    </w:p>
    <w:p w14:paraId="590BB463" w14:textId="77777777" w:rsidR="006C3F4B" w:rsidRDefault="00000000">
      <w:pPr>
        <w:ind w:firstLine="360"/>
      </w:pPr>
      <w:r>
        <w:rPr>
          <w:i/>
          <w:iCs/>
        </w:rPr>
        <w:t>d’eau distilée de melisse, deux gros .</w:t>
      </w:r>
    </w:p>
    <w:p w14:paraId="31142304" w14:textId="77777777" w:rsidR="006C3F4B" w:rsidRDefault="00000000">
      <w:r>
        <w:t>Le tout pour une dose.</w:t>
      </w:r>
    </w:p>
    <w:p w14:paraId="6C901D41" w14:textId="77777777" w:rsidR="006C3F4B" w:rsidRDefault="00000000">
      <w:r>
        <w:t>Pour des suppositoires,</w:t>
      </w:r>
    </w:p>
    <w:p w14:paraId="6FBF276B" w14:textId="77777777" w:rsidR="006C3F4B" w:rsidRDefault="00000000">
      <w:pPr>
        <w:outlineLvl w:val="1"/>
      </w:pPr>
      <w:bookmarkStart w:id="52" w:name="bookmark104"/>
      <w:r>
        <w:t>INF 568</w:t>
      </w:r>
      <w:bookmarkEnd w:id="52"/>
    </w:p>
    <w:p w14:paraId="135827CA" w14:textId="77777777" w:rsidR="006C3F4B" w:rsidRDefault="00000000">
      <w:r>
        <w:rPr>
          <w:i/>
          <w:iCs/>
        </w:rPr>
        <w:t>Prenez</w:t>
      </w:r>
      <w:r>
        <w:t xml:space="preserve"> de siavon de Venise façonné en globe ou en cone.</w:t>
      </w:r>
    </w:p>
    <w:p w14:paraId="37FB23DC" w14:textId="77777777" w:rsidR="006C3F4B" w:rsidRDefault="00000000">
      <w:r>
        <w:rPr>
          <w:i/>
          <w:iCs/>
        </w:rPr>
        <w:t>Ou,</w:t>
      </w:r>
    </w:p>
    <w:p w14:paraId="389B8098" w14:textId="77777777" w:rsidR="006C3F4B" w:rsidRDefault="00000000">
      <w:r>
        <w:rPr>
          <w:i/>
          <w:iCs/>
        </w:rPr>
        <w:t>Prenez</w:t>
      </w:r>
      <w:r>
        <w:t xml:space="preserve"> une petite boule, ou un petit cone de sucre.</w:t>
      </w:r>
    </w:p>
    <w:p w14:paraId="40A1209C" w14:textId="77777777" w:rsidR="006C3F4B" w:rsidRDefault="00000000">
      <w:r>
        <w:rPr>
          <w:i/>
          <w:iCs/>
        </w:rPr>
        <w:t>Ou s</w:t>
      </w:r>
    </w:p>
    <w:p w14:paraId="006CCEE7" w14:textId="77777777" w:rsidR="006C3F4B" w:rsidRDefault="00000000">
      <w:pPr>
        <w:ind w:left="360" w:hanging="360"/>
      </w:pPr>
      <w:r>
        <w:rPr>
          <w:i/>
          <w:iCs/>
        </w:rPr>
        <w:t>Prenez du</w:t>
      </w:r>
      <w:r>
        <w:t xml:space="preserve"> miel cuit jufqtfà une consistance folide : dom-</w:t>
      </w:r>
      <w:r>
        <w:br/>
        <w:t>inez lui la forme de fuppositoire.</w:t>
      </w:r>
    </w:p>
    <w:p w14:paraId="694A194E" w14:textId="77777777" w:rsidR="006C3F4B" w:rsidRDefault="00000000">
      <w:r>
        <w:rPr>
          <w:i/>
          <w:iCs/>
        </w:rPr>
        <w:t>Ou ,</w:t>
      </w:r>
    </w:p>
    <w:p w14:paraId="5AB9B7AD" w14:textId="77777777" w:rsidR="006C3F4B" w:rsidRDefault="00000000">
      <w:pPr>
        <w:ind w:left="360" w:hanging="360"/>
      </w:pPr>
      <w:r>
        <w:rPr>
          <w:i/>
          <w:iCs/>
        </w:rPr>
        <w:t>Prenez</w:t>
      </w:r>
      <w:r>
        <w:t xml:space="preserve"> un peu de siuif de chandelle , &amp; lui donnez la for-</w:t>
      </w:r>
      <w:r>
        <w:br/>
        <w:t>me convenable.</w:t>
      </w:r>
    </w:p>
    <w:p w14:paraId="21C85432" w14:textId="77777777" w:rsidR="006C3F4B" w:rsidRDefault="00000000">
      <w:r>
        <w:rPr>
          <w:i/>
          <w:iCs/>
        </w:rPr>
        <w:t>Cordiaux convenables dans cette circonstance.</w:t>
      </w:r>
    </w:p>
    <w:p w14:paraId="1D52CEAB" w14:textId="77777777" w:rsidR="006C3F4B" w:rsidRDefault="00000000">
      <w:r>
        <w:t>Mêlez pour avaler en une fois.</w:t>
      </w:r>
    </w:p>
    <w:p w14:paraId="0CCF3B0F" w14:textId="77777777" w:rsidR="006C3F4B" w:rsidRDefault="00000000">
      <w:r>
        <w:t>Ou,</w:t>
      </w:r>
    </w:p>
    <w:p w14:paraId="05196620" w14:textId="77777777" w:rsidR="006C3F4B" w:rsidRDefault="00000000">
      <w:r>
        <w:t xml:space="preserve">Prenez </w:t>
      </w:r>
      <w:r>
        <w:rPr>
          <w:i/>
          <w:iCs/>
        </w:rPr>
        <w:t>d’eau distilée de canelse, deux gros ;</w:t>
      </w:r>
    </w:p>
    <w:p w14:paraId="3A6F8B87" w14:textId="77777777" w:rsidR="006C3F4B" w:rsidRDefault="00000000">
      <w:pPr>
        <w:ind w:left="360" w:hanging="360"/>
      </w:pPr>
      <w:r>
        <w:rPr>
          <w:i/>
          <w:iCs/>
        </w:rPr>
        <w:t>d’élixir de propriété, préparé avec du sel de tar-</w:t>
      </w:r>
      <w:r>
        <w:rPr>
          <w:i/>
          <w:iCs/>
        </w:rPr>
        <w:br/>
        <w:t>tre , six gouttes s</w:t>
      </w:r>
    </w:p>
    <w:p w14:paraId="644892D5" w14:textId="77777777" w:rsidR="006C3F4B" w:rsidRDefault="00000000">
      <w:pPr>
        <w:ind w:firstLine="360"/>
      </w:pPr>
      <w:r>
        <w:rPr>
          <w:i/>
          <w:iCs/>
        </w:rPr>
        <w:t>de sirop de Kermès, un gros ;</w:t>
      </w:r>
    </w:p>
    <w:p w14:paraId="4F35D895" w14:textId="77777777" w:rsidR="006C3F4B" w:rsidRDefault="00000000">
      <w:r>
        <w:t>Mêlez pour avaler en une fois.</w:t>
      </w:r>
    </w:p>
    <w:p w14:paraId="5FC2B8D9" w14:textId="77777777" w:rsidR="006C3F4B" w:rsidRDefault="00000000">
      <w:pPr>
        <w:ind w:left="360" w:hanging="360"/>
      </w:pPr>
      <w:r>
        <w:t>On corrige la dureté de la matiere en buvant du petit</w:t>
      </w:r>
      <w:r>
        <w:br/>
        <w:t>lait frais , dans lequel on délaye un peu de miel, cil</w:t>
      </w:r>
      <w:r>
        <w:br/>
        <w:t>prenant un lavement de petit lait favoneux ou miellé,</w:t>
      </w:r>
    </w:p>
    <w:p w14:paraId="4C3A4C2D" w14:textId="77777777" w:rsidR="006C3F4B" w:rsidRDefault="00000000">
      <w:r>
        <w:t>Par exemple,</w:t>
      </w:r>
    </w:p>
    <w:p w14:paraId="73893109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petit-lait frais, six gros ;</w:t>
      </w:r>
      <w:r>
        <w:rPr>
          <w:i/>
          <w:iCs/>
        </w:rPr>
        <w:br/>
        <w:t>de miel un gros s</w:t>
      </w:r>
    </w:p>
    <w:p w14:paraId="712B2C8A" w14:textId="77777777" w:rsidR="006C3F4B" w:rsidRDefault="00000000">
      <w:r>
        <w:t>Mêlez, pour avaler en une fois.</w:t>
      </w:r>
    </w:p>
    <w:p w14:paraId="20589728" w14:textId="77777777" w:rsidR="006C3F4B" w:rsidRDefault="00000000">
      <w:pPr>
        <w:outlineLvl w:val="2"/>
      </w:pPr>
      <w:bookmarkStart w:id="53" w:name="bookmark106"/>
      <w:r>
        <w:t>Ou,</w:t>
      </w:r>
      <w:bookmarkEnd w:id="53"/>
    </w:p>
    <w:p w14:paraId="01AB981A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petit-laitfrais, deux onces *</w:t>
      </w:r>
      <w:r>
        <w:rPr>
          <w:i/>
          <w:iCs/>
        </w:rPr>
        <w:br/>
        <w:t>de savon de Venise , un gro</w:t>
      </w:r>
      <w:r>
        <w:rPr>
          <w:i/>
          <w:iCs/>
          <w:vertAlign w:val="subscript"/>
        </w:rPr>
        <w:t>S</w:t>
      </w:r>
      <w:r>
        <w:rPr>
          <w:i/>
          <w:iCs/>
        </w:rPr>
        <w:t xml:space="preserve"> et demi*</w:t>
      </w:r>
      <w:r>
        <w:rPr>
          <w:i/>
          <w:iCs/>
        </w:rPr>
        <w:br/>
        <w:t>de miel , deux gros ;</w:t>
      </w:r>
    </w:p>
    <w:p w14:paraId="2EF6C442" w14:textId="77777777" w:rsidR="006C3F4B" w:rsidRDefault="00000000">
      <w:r>
        <w:t>Mêlez pour un lavement.</w:t>
      </w:r>
    </w:p>
    <w:p w14:paraId="4BD3F544" w14:textId="77777777" w:rsidR="006C3F4B" w:rsidRDefault="00000000">
      <w:pPr>
        <w:ind w:left="360" w:hanging="360"/>
      </w:pPr>
      <w:r>
        <w:t>On lubrifie les intestins , en prenant de l’huile de lin,</w:t>
      </w:r>
      <w:r>
        <w:br/>
      </w:r>
      <w:r>
        <w:lastRenderedPageBreak/>
        <w:t>d’olive, d’amandes douces, &amp;c. en boisson , en lave-</w:t>
      </w:r>
      <w:r>
        <w:br/>
        <w:t>ment, &amp; en appliquant de pareils linimens.</w:t>
      </w:r>
    </w:p>
    <w:p w14:paraId="1D7501A7" w14:textId="77777777" w:rsidR="006C3F4B" w:rsidRDefault="00000000">
      <w:r>
        <w:t>Par exemple,</w:t>
      </w:r>
    </w:p>
    <w:p w14:paraId="2CCD363E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d’huile de lin un gros ;</w:t>
      </w:r>
      <w:r>
        <w:rPr>
          <w:i/>
          <w:iCs/>
        </w:rPr>
        <w:br/>
        <w:t>de sirop de guimauve, deux gros ;</w:t>
      </w:r>
    </w:p>
    <w:p w14:paraId="57A6A271" w14:textId="77777777" w:rsidR="006C3F4B" w:rsidRDefault="00000000">
      <w:r>
        <w:t>Mêlez pour une dofe.</w:t>
      </w:r>
    </w:p>
    <w:p w14:paraId="2EB2B28D" w14:textId="77777777" w:rsidR="006C3F4B" w:rsidRDefault="00000000">
      <w:pPr>
        <w:outlineLvl w:val="2"/>
      </w:pPr>
      <w:bookmarkStart w:id="54" w:name="bookmark108"/>
      <w:r>
        <w:t>Ou,</w:t>
      </w:r>
      <w:bookmarkEnd w:id="54"/>
    </w:p>
    <w:p w14:paraId="18789B79" w14:textId="77777777" w:rsidR="006C3F4B" w:rsidRDefault="00000000">
      <w:r>
        <w:t>Mêlez pour une dose.</w:t>
      </w:r>
    </w:p>
    <w:p w14:paraId="65F13909" w14:textId="77777777" w:rsidR="006C3F4B" w:rsidRDefault="00000000">
      <w:r>
        <w:t>Ou,</w:t>
      </w:r>
    </w:p>
    <w:p w14:paraId="7226046E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d’huile d’amandes douces récente, trois gros ;</w:t>
      </w:r>
      <w:r>
        <w:rPr>
          <w:i/>
          <w:iCs/>
        </w:rPr>
        <w:br/>
        <w:t>de sirop de réglisse , deux gros</w:t>
      </w:r>
    </w:p>
    <w:p w14:paraId="3784DAF6" w14:textId="77777777" w:rsidR="006C3F4B" w:rsidRDefault="00000000">
      <w:pPr>
        <w:outlineLvl w:val="2"/>
      </w:pPr>
      <w:bookmarkStart w:id="55" w:name="bookmark110"/>
      <w:r>
        <w:t>Mêlez pour une dose.</w:t>
      </w:r>
      <w:bookmarkEnd w:id="55"/>
      <w:r>
        <w:br w:type="page"/>
      </w:r>
    </w:p>
    <w:p w14:paraId="7ED0D186" w14:textId="77777777" w:rsidR="006C3F4B" w:rsidRDefault="00000000">
      <w:pPr>
        <w:ind w:firstLine="360"/>
        <w:outlineLvl w:val="1"/>
      </w:pPr>
      <w:bookmarkStart w:id="56" w:name="bookmark112"/>
      <w:r>
        <w:rPr>
          <w:i/>
          <w:iCs/>
        </w:rPr>
        <w:lastRenderedPageBreak/>
        <w:t>sep</w:t>
      </w:r>
      <w:r>
        <w:t xml:space="preserve"> INF</w:t>
      </w:r>
      <w:bookmarkEnd w:id="56"/>
    </w:p>
    <w:p w14:paraId="2C0310CB" w14:textId="77777777" w:rsidR="006C3F4B" w:rsidRDefault="00000000">
      <w:r>
        <w:t>Ou,</w:t>
      </w:r>
    </w:p>
    <w:p w14:paraId="0CA81331" w14:textId="77777777" w:rsidR="006C3F4B" w:rsidRDefault="00000000">
      <w:pPr>
        <w:ind w:firstLine="360"/>
      </w:pPr>
      <w:r>
        <w:t xml:space="preserve">Prenez </w:t>
      </w:r>
      <w:r>
        <w:rPr>
          <w:i/>
          <w:iCs/>
        </w:rPr>
        <w:t>d’huile de lin s demi-once ;</w:t>
      </w:r>
    </w:p>
    <w:p w14:paraId="26F4F14E" w14:textId="77777777" w:rsidR="006C3F4B" w:rsidRDefault="00000000">
      <w:pPr>
        <w:ind w:firstLine="360"/>
      </w:pPr>
      <w:r>
        <w:rPr>
          <w:i/>
          <w:iCs/>
        </w:rPr>
        <w:t>de jaune dé oeuf deux gros;</w:t>
      </w:r>
    </w:p>
    <w:p w14:paraId="1DDA0126" w14:textId="77777777" w:rsidR="006C3F4B" w:rsidRDefault="00000000">
      <w:pPr>
        <w:ind w:firstLine="360"/>
      </w:pPr>
      <w:r>
        <w:rPr>
          <w:i/>
          <w:iCs/>
        </w:rPr>
        <w:t>de miel mercuriel , demi-once*</w:t>
      </w:r>
    </w:p>
    <w:p w14:paraId="4F6AD10A" w14:textId="77777777" w:rsidR="006C3F4B" w:rsidRDefault="00000000">
      <w:pPr>
        <w:ind w:firstLine="360"/>
      </w:pPr>
      <w:r>
        <w:rPr>
          <w:i/>
          <w:iCs/>
        </w:rPr>
        <w:t>de peelt-Lelt récent , une once ;</w:t>
      </w:r>
    </w:p>
    <w:p w14:paraId="4FE25C5A" w14:textId="77777777" w:rsidR="006C3F4B" w:rsidRDefault="00000000">
      <w:pPr>
        <w:ind w:left="360" w:hanging="360"/>
      </w:pPr>
      <w:r>
        <w:t>Mêlez pour en faire un lavement, dont on fera ufage</w:t>
      </w:r>
      <w:r>
        <w:br/>
        <w:t>une sois chaque jour, jufqu’à ce que les intestins</w:t>
      </w:r>
      <w:r>
        <w:br/>
        <w:t>foient suffisamment lubrifiés.</w:t>
      </w:r>
    </w:p>
    <w:p w14:paraId="39FDBBDE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d’onguent de guimauve compose, une once s</w:t>
      </w:r>
      <w:r>
        <w:rPr>
          <w:i/>
          <w:iCs/>
        </w:rPr>
        <w:br/>
        <w:t>d’huile de lin , demi-once s</w:t>
      </w:r>
    </w:p>
    <w:p w14:paraId="561CFEF3" w14:textId="77777777" w:rsidR="006C3F4B" w:rsidRDefault="00000000">
      <w:pPr>
        <w:ind w:left="360" w:hanging="360"/>
      </w:pPr>
      <w:r>
        <w:t>Mêlez pour un Uniment, dont on frotera le ventre du</w:t>
      </w:r>
      <w:r>
        <w:br/>
        <w:t>malade matin &amp; soir.</w:t>
      </w:r>
    </w:p>
    <w:p w14:paraId="316D9F2C" w14:textId="77777777" w:rsidR="006C3F4B" w:rsidRDefault="00000000">
      <w:pPr>
        <w:ind w:left="360" w:hanging="360"/>
      </w:pPr>
      <w:r>
        <w:t>Par cette méthode &amp; ces médicamens , on remédie avec</w:t>
      </w:r>
      <w:r>
        <w:br/>
        <w:t>beaucoup de succès à tous ces différens &amp; funestes</w:t>
      </w:r>
      <w:r>
        <w:br/>
        <w:t>fymptomes qui naissent de cette feule cause.</w:t>
      </w:r>
    </w:p>
    <w:p w14:paraId="55802E3B" w14:textId="77777777" w:rsidR="006C3F4B" w:rsidRDefault="00000000">
      <w:pPr>
        <w:ind w:left="360" w:hanging="360"/>
      </w:pPr>
      <w:r>
        <w:t>Les anti-acides , &amp; parmi eux „ surtout les abfiorbans ,</w:t>
      </w:r>
      <w:r>
        <w:br/>
        <w:t>sirnt ici d’usage ou jamais.</w:t>
      </w:r>
    </w:p>
    <w:p w14:paraId="317A5FB5" w14:textId="77777777" w:rsidR="006C3F4B" w:rsidRDefault="00000000">
      <w:r>
        <w:t>Par exemple,</w:t>
      </w:r>
    </w:p>
    <w:p w14:paraId="3EB6672A" w14:textId="77777777" w:rsidR="006C3F4B" w:rsidRDefault="00000000">
      <w:pPr>
        <w:ind w:firstLine="360"/>
      </w:pPr>
      <w:r>
        <w:t>Mêlez.</w:t>
      </w:r>
    </w:p>
    <w:p w14:paraId="76A089E0" w14:textId="77777777" w:rsidR="006C3F4B" w:rsidRDefault="00000000">
      <w:pPr>
        <w:ind w:left="360" w:hanging="360"/>
      </w:pPr>
      <w:r>
        <w:rPr>
          <w:i/>
          <w:iCs/>
        </w:rPr>
        <w:t>L’enfant</w:t>
      </w:r>
      <w:r>
        <w:t xml:space="preserve"> s’il ne dort pas, en boira deux gros d’heure en</w:t>
      </w:r>
      <w:r>
        <w:br/>
        <w:t>heure.</w:t>
      </w:r>
    </w:p>
    <w:p w14:paraId="07D64B7E" w14:textId="77777777" w:rsidR="006C3F4B" w:rsidRDefault="00000000">
      <w:pPr>
        <w:ind w:left="360" w:hanging="360"/>
      </w:pPr>
      <w:r>
        <w:t>Une faut recourir aux opiats que rarement, &amp; avec beau-</w:t>
      </w:r>
      <w:r>
        <w:br/>
        <w:t>coup de circonspection.</w:t>
      </w:r>
    </w:p>
    <w:p w14:paraId="431AD0A7" w14:textId="77777777" w:rsidR="006C3F4B" w:rsidRDefault="00000000">
      <w:pPr>
        <w:ind w:left="360" w:hanging="360"/>
      </w:pPr>
      <w:r>
        <w:t>Il faut de plus éviter tous les remedes qui sont trop atté-</w:t>
      </w:r>
      <w:r>
        <w:br/>
        <w:t xml:space="preserve">nuans, </w:t>
      </w:r>
      <w:r>
        <w:rPr>
          <w:lang w:val="la-Latn" w:eastAsia="la-Latn" w:bidi="la-Latn"/>
        </w:rPr>
        <w:t>irritans</w:t>
      </w:r>
      <w:r>
        <w:t>, volatils.</w:t>
      </w:r>
    </w:p>
    <w:p w14:paraId="76C37320" w14:textId="77777777" w:rsidR="006C3F4B" w:rsidRDefault="00000000">
      <w:pPr>
        <w:ind w:left="360" w:hanging="360"/>
      </w:pPr>
      <w:r>
        <w:t>Pour chaque* mal particulier , on le guérit aisément ,</w:t>
      </w:r>
      <w:r>
        <w:br/>
        <w:t>quand on fait l’histoire des causes &amp; de la curation de</w:t>
      </w:r>
      <w:r>
        <w:br/>
        <w:t>toutes les maladie^ décrites jufqu’ici.</w:t>
      </w:r>
    </w:p>
    <w:p w14:paraId="4324985F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enfans</w:t>
      </w:r>
      <w:r>
        <w:t xml:space="preserve"> souffrent beaucoup^u lait même , lorsqu’on</w:t>
      </w:r>
      <w:r>
        <w:br/>
        <w:t>leur en donne trop-tot, &amp; que fie coagulant forte-</w:t>
      </w:r>
      <w:r>
        <w:br/>
        <w:t>ment dans l’estomac, il fe condenfe en une masse acre</w:t>
      </w:r>
      <w:r>
        <w:br/>
        <w:t>&amp; pefante.</w:t>
      </w:r>
    </w:p>
    <w:p w14:paraId="6DF65731" w14:textId="77777777" w:rsidR="006C3F4B" w:rsidRDefault="00000000">
      <w:pPr>
        <w:ind w:left="360" w:hanging="360"/>
      </w:pPr>
      <w:r>
        <w:t>Car cette masse devenant peu à peu plus acre &amp; plus aci-</w:t>
      </w:r>
      <w:r>
        <w:br/>
        <w:t>de , communique aux excrémens une couleur verte ,</w:t>
      </w:r>
      <w:r>
        <w:br/>
        <w:t>une odeur acide, produit des vomissemens de matiere</w:t>
      </w:r>
      <w:r>
        <w:br/>
        <w:t>aigre, des borborygmes , des vents , des douleurs , &amp;</w:t>
      </w:r>
      <w:r>
        <w:br/>
        <w:t>une infinité d’autres maux : mais principalement des</w:t>
      </w:r>
      <w:r>
        <w:br/>
        <w:t>convulsions.</w:t>
      </w:r>
    </w:p>
    <w:p w14:paraId="1E7BD51C" w14:textId="77777777" w:rsidR="006C3F4B" w:rsidRDefault="00000000">
      <w:pPr>
        <w:ind w:left="360" w:hanging="360"/>
      </w:pPr>
      <w:r>
        <w:t>On guérit ces maux par des anti-acides fixes, par des</w:t>
      </w:r>
      <w:r>
        <w:br/>
        <w:t>purgatifs mêlés avec , par des lavemens femblables,</w:t>
      </w:r>
      <w:r>
        <w:br/>
        <w:t>par de doux carminatifs , &amp; par l’ufage interne &amp;</w:t>
      </w:r>
      <w:r>
        <w:br/>
        <w:t>externe de matieres huileuses , douces.</w:t>
      </w:r>
    </w:p>
    <w:p w14:paraId="0FAB52A4" w14:textId="77777777" w:rsidR="006C3F4B" w:rsidRDefault="00000000">
      <w:pPr>
        <w:ind w:firstLine="360"/>
      </w:pPr>
      <w:r>
        <w:t>Par exemple,</w:t>
      </w:r>
    </w:p>
    <w:p w14:paraId="3A8E0B49" w14:textId="77777777" w:rsidR="006C3F4B" w:rsidRDefault="00000000">
      <w:pPr>
        <w:ind w:firstLine="360"/>
      </w:pPr>
      <w:r>
        <w:t xml:space="preserve">Prenez </w:t>
      </w:r>
      <w:r>
        <w:rPr>
          <w:i/>
          <w:iCs/>
        </w:rPr>
        <w:t>de savon de Venise, deux gros ;</w:t>
      </w:r>
    </w:p>
    <w:p w14:paraId="7653C1B6" w14:textId="77777777" w:rsidR="006C3F4B" w:rsidRDefault="00000000">
      <w:pPr>
        <w:outlineLvl w:val="1"/>
      </w:pPr>
      <w:bookmarkStart w:id="57" w:name="bookmark114"/>
      <w:r>
        <w:t>INF 470</w:t>
      </w:r>
      <w:bookmarkEnd w:id="57"/>
    </w:p>
    <w:p w14:paraId="063B6D4A" w14:textId="77777777" w:rsidR="006C3F4B" w:rsidRDefault="00000000">
      <w:pPr>
        <w:ind w:firstLine="360"/>
      </w:pPr>
      <w:r>
        <w:rPr>
          <w:i/>
          <w:iCs/>
        </w:rPr>
        <w:t>de jaunes d’œufs , quatre gros ;</w:t>
      </w:r>
    </w:p>
    <w:p w14:paraId="30DC6143" w14:textId="77777777" w:rsidR="006C3F4B" w:rsidRDefault="00000000">
      <w:pPr>
        <w:ind w:firstLine="360"/>
      </w:pPr>
      <w:r>
        <w:rPr>
          <w:i/>
          <w:iCs/>
        </w:rPr>
        <w:t>de pierres d’écrevisses, trois gros ;</w:t>
      </w:r>
    </w:p>
    <w:p w14:paraId="118C15B8" w14:textId="77777777" w:rsidR="006C3F4B" w:rsidRDefault="00000000">
      <w:pPr>
        <w:ind w:firstLine="360"/>
      </w:pPr>
      <w:r>
        <w:rPr>
          <w:i/>
          <w:iCs/>
        </w:rPr>
        <w:t>de rhubarbe, demi-gros ;</w:t>
      </w:r>
    </w:p>
    <w:p w14:paraId="4629E72B" w14:textId="77777777" w:rsidR="006C3F4B" w:rsidRDefault="00000000">
      <w:r>
        <w:t>Après avoir bien broyé ces drogues , mêlez-Ies avec</w:t>
      </w:r>
    </w:p>
    <w:p w14:paraId="509646B8" w14:textId="77777777" w:rsidR="006C3F4B" w:rsidRDefault="00000000">
      <w:pPr>
        <w:ind w:firstLine="360"/>
      </w:pPr>
      <w:r>
        <w:rPr>
          <w:i/>
          <w:iCs/>
        </w:rPr>
        <w:t>d’eait distilée de mente&gt; quatre onces s</w:t>
      </w:r>
      <w:r>
        <w:rPr>
          <w:i/>
          <w:iCs/>
        </w:rPr>
        <w:br/>
        <w:t>de sirop de guimauve, demi-once ;</w:t>
      </w:r>
    </w:p>
    <w:p w14:paraId="3023E27A" w14:textId="77777777" w:rsidR="006C3F4B" w:rsidRDefault="00000000">
      <w:pPr>
        <w:ind w:left="360" w:hanging="360"/>
      </w:pPr>
      <w:r>
        <w:t>Le malade en boira demi-once , jufiqu’à ce que les iÿmp-</w:t>
      </w:r>
      <w:r>
        <w:br/>
        <w:t>tomes s’appaisent.</w:t>
      </w:r>
    </w:p>
    <w:p w14:paraId="6BB42FCB" w14:textId="77777777" w:rsidR="006C3F4B" w:rsidRDefault="00000000">
      <w:r>
        <w:t xml:space="preserve">Prenez </w:t>
      </w:r>
      <w:r>
        <w:rPr>
          <w:i/>
          <w:iCs/>
        </w:rPr>
        <w:t>de savon de Venise, demi-gros ;</w:t>
      </w:r>
    </w:p>
    <w:p w14:paraId="7A9A77E7" w14:textId="77777777" w:rsidR="006C3F4B" w:rsidRDefault="00000000">
      <w:pPr>
        <w:ind w:firstLine="360"/>
      </w:pPr>
      <w:r>
        <w:rPr>
          <w:i/>
          <w:iCs/>
        </w:rPr>
        <w:t>de sel gemme-, trois grains i,</w:t>
      </w:r>
      <w:r>
        <w:rPr>
          <w:i/>
          <w:iCs/>
        </w:rPr>
        <w:br/>
        <w:t>de miel de romarin, demi-once;</w:t>
      </w:r>
    </w:p>
    <w:p w14:paraId="12F6CE2F" w14:textId="77777777" w:rsidR="006C3F4B" w:rsidRDefault="00000000">
      <w:pPr>
        <w:ind w:firstLine="360"/>
      </w:pPr>
      <w:r>
        <w:rPr>
          <w:i/>
          <w:iCs/>
        </w:rPr>
        <w:t>d’eau distilée de fenouil, une once et demie &gt;</w:t>
      </w:r>
    </w:p>
    <w:p w14:paraId="21509EE4" w14:textId="77777777" w:rsidR="006C3F4B" w:rsidRDefault="00000000">
      <w:r>
        <w:t>Mêlez , pour un lavement.</w:t>
      </w:r>
    </w:p>
    <w:p w14:paraId="2CEC650D" w14:textId="77777777" w:rsidR="006C3F4B" w:rsidRDefault="00000000">
      <w:r>
        <w:t>Ou,</w:t>
      </w:r>
    </w:p>
    <w:p w14:paraId="03ED5D7F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fiel de bœuf, demi-gros ;</w:t>
      </w:r>
      <w:r>
        <w:rPr>
          <w:i/>
          <w:iCs/>
        </w:rPr>
        <w:br/>
        <w:t>de miel mercuriel, demi-once ;</w:t>
      </w:r>
      <w:r>
        <w:rPr>
          <w:i/>
          <w:iCs/>
        </w:rPr>
        <w:br/>
        <w:t>d’eau distilée de mente s demi-onces.</w:t>
      </w:r>
    </w:p>
    <w:p w14:paraId="44288656" w14:textId="77777777" w:rsidR="006C3F4B" w:rsidRDefault="00000000">
      <w:r>
        <w:t xml:space="preserve">Mêlez pour un </w:t>
      </w:r>
      <w:r>
        <w:rPr>
          <w:lang w:val="la-Latn" w:eastAsia="la-Latn" w:bidi="la-Latn"/>
        </w:rPr>
        <w:t>clystere.</w:t>
      </w:r>
    </w:p>
    <w:p w14:paraId="61B669BB" w14:textId="77777777" w:rsidR="006C3F4B" w:rsidRDefault="00000000">
      <w:pPr>
        <w:ind w:left="360" w:hanging="360"/>
      </w:pPr>
      <w:r>
        <w:t>Les remedes huileux dont on doit ufer intérieurement</w:t>
      </w:r>
      <w:r>
        <w:br/>
        <w:t>sirnt les mêmes que ceux que nous avons déja recom-</w:t>
      </w:r>
      <w:r>
        <w:br/>
        <w:t>mandés pour lubrifier les intestins, afin d’évacuer le</w:t>
      </w:r>
      <w:r>
        <w:br/>
        <w:t>méconium.</w:t>
      </w:r>
    </w:p>
    <w:p w14:paraId="2E0318A1" w14:textId="77777777" w:rsidR="006C3F4B" w:rsidRDefault="00000000">
      <w:pPr>
        <w:ind w:left="360" w:hanging="360"/>
      </w:pPr>
      <w:r>
        <w:t>Les substances huileufes qu’on doit employer extérieu-</w:t>
      </w:r>
      <w:r>
        <w:br/>
        <w:t xml:space="preserve">rement dans ces sortes de cas sont, l’onguent </w:t>
      </w:r>
      <w:r>
        <w:rPr>
          <w:i/>
          <w:iCs/>
        </w:rPr>
        <w:t>rnarela?-</w:t>
      </w:r>
      <w:r>
        <w:rPr>
          <w:i/>
          <w:iCs/>
        </w:rPr>
        <w:br/>
        <w:t>turn,</w:t>
      </w:r>
      <w:r>
        <w:t xml:space="preserve"> l’onguent nervin, l’huile par infusion d’absinthe ,</w:t>
      </w:r>
      <w:r>
        <w:br/>
        <w:t>d’aneth, de camomile, de rue, les huiles tirées par</w:t>
      </w:r>
      <w:r>
        <w:br/>
        <w:t>expression du laurier, du macis, de la noix mufcade &amp;</w:t>
      </w:r>
      <w:r>
        <w:br/>
        <w:t>du palmier.</w:t>
      </w:r>
    </w:p>
    <w:p w14:paraId="47D4AF54" w14:textId="77777777" w:rsidR="006C3F4B" w:rsidRDefault="00000000">
      <w:pPr>
        <w:ind w:left="360" w:hanging="360"/>
      </w:pPr>
      <w:r>
        <w:t>De la même origine viennent encore le plus fouvent des</w:t>
      </w:r>
      <w:r>
        <w:br/>
        <w:t>accès d’épilepsie, le genre nerveux étant irrité par</w:t>
      </w:r>
      <w:r>
        <w:br/>
        <w:t xml:space="preserve">l’acrimonie </w:t>
      </w:r>
      <w:r>
        <w:rPr>
          <w:lang w:val="la-Latn" w:eastAsia="la-Latn" w:bidi="la-Latn"/>
        </w:rPr>
        <w:t xml:space="preserve">mordicante </w:t>
      </w:r>
      <w:r>
        <w:t>qu’acquiert le lait qui s’est</w:t>
      </w:r>
      <w:r>
        <w:br/>
        <w:t>coagulé dans l’estomac.</w:t>
      </w:r>
    </w:p>
    <w:p w14:paraId="4557175C" w14:textId="77777777" w:rsidR="006C3F4B" w:rsidRDefault="00000000">
      <w:pPr>
        <w:ind w:left="360" w:hanging="360"/>
      </w:pPr>
      <w:r>
        <w:t>D’où il siuit que s’ils sont de nature à pouvoir être guéris,</w:t>
      </w:r>
      <w:r>
        <w:br/>
        <w:t>ces Eeuls remedes suffisent.</w:t>
      </w:r>
    </w:p>
    <w:p w14:paraId="39280933" w14:textId="77777777" w:rsidR="006C3F4B" w:rsidRDefault="00000000">
      <w:pPr>
        <w:ind w:left="360" w:hanging="360"/>
      </w:pPr>
      <w:r>
        <w:t xml:space="preserve">Aussi-tôt que les </w:t>
      </w:r>
      <w:r>
        <w:rPr>
          <w:i/>
          <w:iCs/>
        </w:rPr>
        <w:t>enfans</w:t>
      </w:r>
      <w:r>
        <w:t xml:space="preserve"> sont délivrés de ces maux, &amp;</w:t>
      </w:r>
      <w:r>
        <w:br/>
        <w:t>commencent à vivre d’alimens crus, de fruits, de vian-</w:t>
      </w:r>
      <w:r>
        <w:br/>
        <w:t>de, de fromage &amp; autres chofes femblables, il s’en-</w:t>
      </w:r>
      <w:r>
        <w:br/>
        <w:t>gendre des vers dans leurs intestins.</w:t>
      </w:r>
    </w:p>
    <w:p w14:paraId="4FF5CF21" w14:textId="77777777" w:rsidR="006C3F4B" w:rsidRDefault="00000000">
      <w:pPr>
        <w:ind w:left="360" w:hanging="360"/>
      </w:pPr>
      <w:r>
        <w:lastRenderedPageBreak/>
        <w:t>Ces vers sont produits par les œufs des infectes qui vivent</w:t>
      </w:r>
      <w:r>
        <w:br/>
        <w:t>dans Pair ou la terre , qu’on avale , &amp; qu’un foible</w:t>
      </w:r>
      <w:r>
        <w:br/>
        <w:t>mouvement ne peut détruire.</w:t>
      </w:r>
    </w:p>
    <w:p w14:paraId="24180A85" w14:textId="77777777" w:rsidR="006C3F4B" w:rsidRDefault="00000000">
      <w:pPr>
        <w:ind w:left="360" w:hanging="360"/>
      </w:pPr>
      <w:r>
        <w:t>Ils font leur nid dans la pituite intestinale ou gastrique,</w:t>
      </w:r>
      <w:r>
        <w:br/>
        <w:t>y font échauffés, y font des petits, &amp; s’y agrandis-</w:t>
      </w:r>
      <w:r>
        <w:br/>
        <w:t>sent.</w:t>
      </w:r>
    </w:p>
    <w:p w14:paraId="49584883" w14:textId="77777777" w:rsidR="006C3F4B" w:rsidRDefault="00000000">
      <w:pPr>
        <w:ind w:left="360" w:hanging="360"/>
      </w:pPr>
      <w:r>
        <w:t>Il y en a de ronds, de larges , ou de l’efpece qu’on ap-</w:t>
      </w:r>
      <w:r>
        <w:br/>
        <w:t>pelle afcarides, &amp;c.</w:t>
      </w:r>
    </w:p>
    <w:p w14:paraId="5AE2AC45" w14:textId="77777777" w:rsidR="006C3F4B" w:rsidRDefault="00000000">
      <w:pPr>
        <w:ind w:left="360" w:hanging="360"/>
      </w:pPr>
      <w:r>
        <w:t>C’est pourquoi il s’en forme rarement dans les adultes ,</w:t>
      </w:r>
      <w:r>
        <w:br/>
        <w:t>si ce d'est dans ceux qui font languissans &amp; leucophleg-</w:t>
      </w:r>
      <w:r>
        <w:br/>
        <w:t>matiques.</w:t>
      </w:r>
    </w:p>
    <w:p w14:paraId="44F7B55F" w14:textId="77777777" w:rsidR="006C3F4B" w:rsidRDefault="00000000">
      <w:pPr>
        <w:ind w:left="360" w:hanging="360"/>
      </w:pPr>
      <w:r>
        <w:t>Ils occasionnent par leur irritation des nausées, desvo-</w:t>
      </w:r>
      <w:r>
        <w:br/>
        <w:t>miffemens, des flux de ventre, des défaillances ; des</w:t>
      </w:r>
      <w:r>
        <w:br/>
        <w:t>foiblesses, des défauts, des intermittences de pouls, des</w:t>
      </w:r>
      <w:r>
        <w:br/>
        <w:t>demangeaifons de narines, des attaques d’épilepsie.</w:t>
      </w:r>
    </w:p>
    <w:p w14:paraId="6DF5E356" w14:textId="77777777" w:rsidR="006C3F4B" w:rsidRDefault="00000000">
      <w:pPr>
        <w:ind w:left="360" w:hanging="360"/>
      </w:pPr>
      <w:r>
        <w:t>Ils caufentpar la ccnfomption du chyle, la faim , la pâ-</w:t>
      </w:r>
      <w:r>
        <w:br/>
        <w:t>leur, la foibleffe, la constipation , d’où naissent l’en-</w:t>
      </w:r>
      <w:r>
        <w:br/>
        <w:t>flure du bas- ventre, des rôts, des borborygmes.</w:t>
      </w:r>
    </w:p>
    <w:p w14:paraId="0D1F54AE" w14:textId="77777777" w:rsidR="006C3F4B" w:rsidRDefault="00000000">
      <w:r>
        <w:t>Ils percent fouvent les intestins mêmes.</w:t>
      </w:r>
    </w:p>
    <w:p w14:paraId="06004333" w14:textId="77777777" w:rsidR="006C3F4B" w:rsidRDefault="00000000">
      <w:r>
        <w:t>C’est pourquoi on en a tant vu qui ont causé la mort.</w:t>
      </w:r>
    </w:p>
    <w:p w14:paraId="531EA08B" w14:textId="77777777" w:rsidR="006C3F4B" w:rsidRDefault="00000000">
      <w:pPr>
        <w:ind w:left="360" w:hanging="360"/>
      </w:pPr>
      <w:r>
        <w:t>On connoît ce mal par l’âge, par les alimens dont on tsse,</w:t>
      </w:r>
      <w:r>
        <w:br/>
        <w:t>par le tempérament, par Ees effets.</w:t>
      </w:r>
    </w:p>
    <w:p w14:paraId="5901C3FE" w14:textId="77777777" w:rsidR="006C3F4B" w:rsidRDefault="00000000">
      <w:pPr>
        <w:ind w:left="360" w:hanging="360"/>
      </w:pPr>
      <w:r>
        <w:t>On les guérit, 1°. en détruisant le nid par des alcalis fi-</w:t>
      </w:r>
      <w:r>
        <w:br/>
        <w:t>xes, par des gommes phlegmagogues, par des remedes</w:t>
      </w:r>
      <w:r>
        <w:br/>
        <w:t>mercuriels, antimoniaux, par des aromatiques amers.</w:t>
      </w:r>
    </w:p>
    <w:p w14:paraId="33C8DCC3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degomme opopanax, une dragme ;</w:t>
      </w:r>
      <w:r>
        <w:rPr>
          <w:i/>
          <w:iCs/>
        </w:rPr>
        <w:br/>
        <w:t>de jaune d’oeufs deux dragmes-</w:t>
      </w:r>
      <w:r>
        <w:br w:type="page"/>
      </w:r>
    </w:p>
    <w:p w14:paraId="3BC9F77D" w14:textId="77777777" w:rsidR="006C3F4B" w:rsidRDefault="00000000">
      <w:pPr>
        <w:tabs>
          <w:tab w:val="left" w:pos="1590"/>
        </w:tabs>
        <w:outlineLvl w:val="1"/>
      </w:pPr>
      <w:bookmarkStart w:id="58" w:name="bookmark116"/>
      <w:r>
        <w:rPr>
          <w:i/>
          <w:iCs/>
        </w:rPr>
        <w:lastRenderedPageBreak/>
        <w:t>yyi</w:t>
      </w:r>
      <w:r>
        <w:tab/>
        <w:t>INF</w:t>
      </w:r>
      <w:bookmarkEnd w:id="58"/>
    </w:p>
    <w:p w14:paraId="4E28374C" w14:textId="77777777" w:rsidR="006C3F4B" w:rsidRDefault="00000000">
      <w:r>
        <w:t>Mêlez selon Part.</w:t>
      </w:r>
    </w:p>
    <w:p w14:paraId="77DE43FC" w14:textId="77777777" w:rsidR="006C3F4B" w:rsidRDefault="00000000">
      <w:r>
        <w:t>Ensi.lite ajoutez,</w:t>
      </w:r>
    </w:p>
    <w:p w14:paraId="24E31189" w14:textId="77777777" w:rsidR="006C3F4B" w:rsidRDefault="00000000">
      <w:pPr>
        <w:ind w:firstLine="360"/>
      </w:pPr>
      <w:r>
        <w:rPr>
          <w:i/>
          <w:iCs/>
        </w:rPr>
        <w:t>de savon de Venise, une dragme ;</w:t>
      </w:r>
      <w:r>
        <w:rPr>
          <w:i/>
          <w:iCs/>
        </w:rPr>
        <w:br/>
        <w:t>de sirop d’armoise, une once et demie }</w:t>
      </w:r>
      <w:r>
        <w:rPr>
          <w:i/>
          <w:iCs/>
        </w:rPr>
        <w:br/>
        <w:t xml:space="preserve">d’eau distilée defénouil </w:t>
      </w:r>
      <w:r>
        <w:rPr>
          <w:i/>
          <w:iCs/>
          <w:vertAlign w:val="subscript"/>
        </w:rPr>
        <w:t>9</w:t>
      </w:r>
      <w:r>
        <w:rPr>
          <w:i/>
          <w:iCs/>
        </w:rPr>
        <w:t xml:space="preserve"> trois onces.</w:t>
      </w:r>
    </w:p>
    <w:p w14:paraId="36247954" w14:textId="77777777" w:rsidR="006C3F4B" w:rsidRDefault="00000000">
      <w:pPr>
        <w:ind w:left="360" w:hanging="360"/>
      </w:pPr>
      <w:r>
        <w:t>Le malade en prendra un gros toutes les quatre heures</w:t>
      </w:r>
      <w:r>
        <w:br/>
        <w:t>chaque jour , ou de deux jours l’un, &amp; il obser-</w:t>
      </w:r>
      <w:r>
        <w:br/>
        <w:t>vera un régime très-exact.</w:t>
      </w:r>
    </w:p>
    <w:p w14:paraId="304F6D13" w14:textId="77777777" w:rsidR="006C3F4B" w:rsidRDefault="00000000">
      <w:r>
        <w:t>Ou,</w:t>
      </w:r>
    </w:p>
    <w:p w14:paraId="72183868" w14:textId="77777777" w:rsidR="006C3F4B" w:rsidRDefault="00000000">
      <w:pPr>
        <w:ind w:left="360" w:hanging="360"/>
      </w:pPr>
      <w:r>
        <w:t>Mêlez pour en faire une poudre qu’on divifera en dix do-</w:t>
      </w:r>
      <w:r>
        <w:br/>
        <w:t>fes; le malade en prendra une matin &amp; foir dans</w:t>
      </w:r>
      <w:r>
        <w:br/>
        <w:t>le tems où fon estomac sera vuide.</w:t>
      </w:r>
    </w:p>
    <w:p w14:paraId="2638EB10" w14:textId="77777777" w:rsidR="006C3F4B" w:rsidRDefault="00000000">
      <w:r>
        <w:t>Ou,</w:t>
      </w:r>
    </w:p>
    <w:p w14:paraId="709E9343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sel de chardon-béni, deux dragmes ;</w:t>
      </w:r>
      <w:r>
        <w:rPr>
          <w:i/>
          <w:iCs/>
        </w:rPr>
        <w:br/>
        <w:t>de sirop des cinq racines apéritives , une once ;</w:t>
      </w:r>
      <w:r>
        <w:rPr>
          <w:i/>
          <w:iCs/>
        </w:rPr>
        <w:br/>
        <w:t>d’eau distilée defumeterre, quatre onces»</w:t>
      </w:r>
    </w:p>
    <w:p w14:paraId="0E845200" w14:textId="77777777" w:rsidR="006C3F4B" w:rsidRDefault="00000000">
      <w:r>
        <w:t>Mêlez.</w:t>
      </w:r>
    </w:p>
    <w:p w14:paraId="054A89C5" w14:textId="77777777" w:rsidR="006C3F4B" w:rsidRDefault="00000000">
      <w:r>
        <w:t>Mêlez.</w:t>
      </w:r>
    </w:p>
    <w:p w14:paraId="1793EDC9" w14:textId="77777777" w:rsidR="006C3F4B" w:rsidRDefault="00000000">
      <w:r>
        <w:t>Le malade en prendra deux gros tous les msstins.</w:t>
      </w:r>
    </w:p>
    <w:p w14:paraId="2115F9BC" w14:textId="77777777" w:rsidR="006C3F4B" w:rsidRDefault="00000000">
      <w:pPr>
        <w:ind w:left="360" w:hanging="360"/>
      </w:pPr>
      <w:r>
        <w:t>On détruit le phlegme intestinal qui sert de nid à ces</w:t>
      </w:r>
      <w:r>
        <w:br/>
        <w:t>animaux , en oignant extérieurement le bas-ventre</w:t>
      </w:r>
      <w:r>
        <w:br/>
        <w:t>avec des matieres balsamiques tirées des plus forts aro-</w:t>
      </w:r>
      <w:r>
        <w:br/>
        <w:t>matiques, mêlées avec des fubstances purgatives &amp;</w:t>
      </w:r>
      <w:r>
        <w:br/>
        <w:t>huileuses.</w:t>
      </w:r>
    </w:p>
    <w:p w14:paraId="631A603C" w14:textId="77777777" w:rsidR="006C3F4B" w:rsidRDefault="00000000">
      <w:pPr>
        <w:ind w:firstLine="360"/>
      </w:pPr>
      <w:r>
        <w:t>Mêlez pour le même usage.</w:t>
      </w:r>
    </w:p>
    <w:p w14:paraId="05EACDD2" w14:textId="77777777" w:rsidR="006C3F4B" w:rsidRDefault="00000000">
      <w:pPr>
        <w:ind w:left="360" w:hanging="360"/>
      </w:pPr>
      <w:r>
        <w:t>Dans l’application de tous ces remedes il faut examiner</w:t>
      </w:r>
      <w:r>
        <w:br/>
        <w:t>s’ils ne dérangent point trop les fonctions du ventre;</w:t>
      </w:r>
      <w:r>
        <w:br/>
        <w:t xml:space="preserve">Car cet inconvénient n’est pas rare. De peur que </w:t>
      </w:r>
      <w:r>
        <w:rPr>
          <w:i/>
          <w:iCs/>
        </w:rPr>
        <w:t>F en-</w:t>
      </w:r>
      <w:r>
        <w:rPr>
          <w:i/>
          <w:iCs/>
        </w:rPr>
        <w:br/>
        <w:t>fant</w:t>
      </w:r>
      <w:r>
        <w:t xml:space="preserve"> ne tombe en dyffenterie, il faudra prendre garde</w:t>
      </w:r>
      <w:r>
        <w:br/>
        <w:t>alors d’en faire un trop grand usage.</w:t>
      </w:r>
    </w:p>
    <w:p w14:paraId="1BE6939C" w14:textId="77777777" w:rsidR="006C3F4B" w:rsidRDefault="00000000">
      <w:pPr>
        <w:ind w:left="360" w:hanging="360"/>
      </w:pPr>
      <w:r>
        <w:t>On tue les vers par des remedes miellés, falins, par des</w:t>
      </w:r>
      <w:r>
        <w:br/>
        <w:t>chofes qu’ils ne pussent digérer, par des amers aro-</w:t>
      </w:r>
      <w:r>
        <w:br/>
        <w:t>màtiques, par des mercuriels, des acides,/les remedes</w:t>
      </w:r>
      <w:r>
        <w:br/>
        <w:t>vitriolés tirés de l’acier ou du cuivre.</w:t>
      </w:r>
    </w:p>
    <w:p w14:paraId="77B9827D" w14:textId="77777777" w:rsidR="006C3F4B" w:rsidRDefault="00000000">
      <w:pPr>
        <w:ind w:firstLine="360"/>
      </w:pPr>
      <w:r>
        <w:t>Par exemple,</w:t>
      </w:r>
    </w:p>
    <w:p w14:paraId="22CFE5CE" w14:textId="77777777" w:rsidR="006C3F4B" w:rsidRDefault="00000000">
      <w:pPr>
        <w:ind w:firstLine="360"/>
      </w:pPr>
      <w:r>
        <w:t xml:space="preserve">Prenez </w:t>
      </w:r>
      <w:r>
        <w:rPr>
          <w:i/>
          <w:iCs/>
        </w:rPr>
        <w:t>de miel, deux onces ;</w:t>
      </w:r>
    </w:p>
    <w:p w14:paraId="1CAFD4FF" w14:textId="77777777" w:rsidR="006C3F4B" w:rsidRDefault="00000000">
      <w:r>
        <w:rPr>
          <w:i/>
          <w:iCs/>
        </w:rPr>
        <w:t>de fel gemme s un gros et demi s</w:t>
      </w:r>
      <w:r>
        <w:rPr>
          <w:i/>
          <w:iCs/>
        </w:rPr>
        <w:br/>
        <w:t>d’eau distilée de chicorée , quatre onces.</w:t>
      </w:r>
    </w:p>
    <w:p w14:paraId="208B0737" w14:textId="77777777" w:rsidR="006C3F4B" w:rsidRDefault="00000000">
      <w:pPr>
        <w:outlineLvl w:val="1"/>
      </w:pPr>
      <w:bookmarkStart w:id="59" w:name="bookmark118"/>
      <w:r>
        <w:t>INF 572</w:t>
      </w:r>
      <w:bookmarkEnd w:id="59"/>
    </w:p>
    <w:p w14:paraId="10A094E3" w14:textId="77777777" w:rsidR="006C3F4B" w:rsidRDefault="00000000">
      <w:pPr>
        <w:ind w:left="360" w:hanging="360"/>
      </w:pPr>
      <w:r>
        <w:t xml:space="preserve">Mêlez pour en faire une boisson dont </w:t>
      </w:r>
      <w:r>
        <w:rPr>
          <w:i/>
          <w:iCs/>
        </w:rPr>
        <w:t>F enfant</w:t>
      </w:r>
      <w:r>
        <w:t xml:space="preserve"> prendra de-</w:t>
      </w:r>
      <w:r>
        <w:br/>
        <w:t>mi-once toutes les heures du jour.</w:t>
      </w:r>
    </w:p>
    <w:p w14:paraId="7B7C7C03" w14:textId="77777777" w:rsidR="006C3F4B" w:rsidRDefault="00000000">
      <w:r>
        <w:t>Ou,</w:t>
      </w:r>
    </w:p>
    <w:p w14:paraId="71AE7E17" w14:textId="77777777" w:rsidR="006C3F4B" w:rsidRDefault="00000000">
      <w:r>
        <w:t xml:space="preserve">Prenez </w:t>
      </w:r>
      <w:r>
        <w:rPr>
          <w:i/>
          <w:iCs/>
        </w:rPr>
        <w:t>de la corne de cerfbrûlée-, unserupule.</w:t>
      </w:r>
    </w:p>
    <w:p w14:paraId="4E283410" w14:textId="77777777" w:rsidR="006C3F4B" w:rsidRDefault="00000000">
      <w:pPr>
        <w:ind w:left="360" w:hanging="360"/>
      </w:pPr>
      <w:r>
        <w:t>Le malade en prendra quatre fois par jour dans le tems ou</w:t>
      </w:r>
      <w:r>
        <w:br/>
        <w:t>fon estomac stera vuide d’alimens, avec deux gros</w:t>
      </w:r>
      <w:r>
        <w:br/>
        <w:t>de sirop de rosies pâles.</w:t>
      </w:r>
    </w:p>
    <w:p w14:paraId="77621F74" w14:textId="77777777" w:rsidR="006C3F4B" w:rsidRDefault="00000000">
      <w:r>
        <w:t>Ou,</w:t>
      </w:r>
    </w:p>
    <w:p w14:paraId="0A5D9696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coraUine de mer, deux dragmes ;</w:t>
      </w:r>
      <w:r>
        <w:rPr>
          <w:i/>
          <w:iCs/>
        </w:rPr>
        <w:br/>
        <w:t>de limaille de for-&gt; demi-gros.</w:t>
      </w:r>
    </w:p>
    <w:p w14:paraId="4366AC45" w14:textId="77777777" w:rsidR="006C3F4B" w:rsidRDefault="00000000">
      <w:pPr>
        <w:ind w:left="360" w:hanging="360"/>
      </w:pPr>
      <w:r>
        <w:t>Mêlez pour faire une poudre qu’on divifera en seize do-</w:t>
      </w:r>
      <w:r>
        <w:br/>
        <w:t>Ees pour les mêmes usilges.</w:t>
      </w:r>
    </w:p>
    <w:p w14:paraId="54EB9A3F" w14:textId="77777777" w:rsidR="006C3F4B" w:rsidRDefault="00000000">
      <w:r>
        <w:t>Ou,</w:t>
      </w:r>
    </w:p>
    <w:p w14:paraId="6D895227" w14:textId="77777777" w:rsidR="006C3F4B" w:rsidRDefault="00000000">
      <w:r>
        <w:t>Faites-en Felon Part un vin médicinal.</w:t>
      </w:r>
    </w:p>
    <w:p w14:paraId="48219841" w14:textId="77777777" w:rsidR="006C3F4B" w:rsidRDefault="00000000">
      <w:pPr>
        <w:ind w:left="360" w:hanging="360"/>
      </w:pPr>
      <w:r>
        <w:t>Quand il Pera bien clarifié vous y mêlerez,</w:t>
      </w:r>
      <w:r>
        <w:br/>
      </w:r>
      <w:r>
        <w:rPr>
          <w:i/>
          <w:iCs/>
        </w:rPr>
        <w:t>de miel blanc , deux onces.</w:t>
      </w:r>
    </w:p>
    <w:p w14:paraId="4BDAD9A4" w14:textId="77777777" w:rsidR="006C3F4B" w:rsidRDefault="00000000">
      <w:r>
        <w:t>Le malade en prendra une once le matin à jeun.</w:t>
      </w:r>
    </w:p>
    <w:p w14:paraId="25DC553A" w14:textId="77777777" w:rsidR="006C3F4B" w:rsidRDefault="00000000">
      <w:r>
        <w:t>Ou,</w:t>
      </w:r>
    </w:p>
    <w:p w14:paraId="10BE5416" w14:textId="77777777" w:rsidR="006C3F4B" w:rsidRDefault="00000000">
      <w:r>
        <w:t xml:space="preserve">Prenez </w:t>
      </w:r>
      <w:r>
        <w:rPr>
          <w:i/>
          <w:iCs/>
        </w:rPr>
        <w:t>d’aethiops minéral s huit gratns ;</w:t>
      </w:r>
    </w:p>
    <w:p w14:paraId="70AC8470" w14:textId="77777777" w:rsidR="006C3F4B" w:rsidRDefault="00000000">
      <w:pPr>
        <w:ind w:firstLine="360"/>
      </w:pPr>
      <w:r>
        <w:rPr>
          <w:i/>
          <w:iCs/>
        </w:rPr>
        <w:t>de vitriol de mars légèrement calciné, deux grains.</w:t>
      </w:r>
    </w:p>
    <w:p w14:paraId="2561C296" w14:textId="77777777" w:rsidR="006C3F4B" w:rsidRDefault="00000000">
      <w:pPr>
        <w:ind w:left="360" w:hanging="360"/>
      </w:pPr>
      <w:r>
        <w:t>Mêlez pour faire une poudre qu’on divifera en deux do-</w:t>
      </w:r>
      <w:r>
        <w:br/>
        <w:t>ses. Le malade en prendra une le matin &amp; l’autre</w:t>
      </w:r>
      <w:r>
        <w:br/>
        <w:t>le soir, dans le tems qu’il aura l’estomac vuide.</w:t>
      </w:r>
    </w:p>
    <w:p w14:paraId="3272BEBF" w14:textId="77777777" w:rsidR="006C3F4B" w:rsidRDefault="00000000">
      <w:r>
        <w:t>Ou,</w:t>
      </w:r>
    </w:p>
    <w:p w14:paraId="770C7F73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mercure doux s sept grains ;</w:t>
      </w:r>
      <w:r>
        <w:rPr>
          <w:i/>
          <w:iCs/>
        </w:rPr>
        <w:br/>
        <w:t>de diagred, cinq grains.</w:t>
      </w:r>
    </w:p>
    <w:p w14:paraId="3582455B" w14:textId="77777777" w:rsidR="006C3F4B" w:rsidRDefault="00000000">
      <w:pPr>
        <w:ind w:left="360" w:hanging="360"/>
      </w:pPr>
      <w:r>
        <w:t>Faites-en une poudre que le malade prendra le matin</w:t>
      </w:r>
      <w:r>
        <w:br/>
        <w:t>dans de l’hydromel.</w:t>
      </w:r>
    </w:p>
    <w:p w14:paraId="61AB8128" w14:textId="77777777" w:rsidR="006C3F4B" w:rsidRDefault="00000000">
      <w:r>
        <w:t>Ou,</w:t>
      </w:r>
    </w:p>
    <w:p w14:paraId="0B86D837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tartre vitriolé, quatre grains ;</w:t>
      </w:r>
      <w:r>
        <w:rPr>
          <w:i/>
          <w:iCs/>
        </w:rPr>
        <w:br/>
        <w:t xml:space="preserve">de vitriol de mars, trois grains. </w:t>
      </w:r>
      <w:r>
        <w:rPr>
          <w:i/>
          <w:iCs/>
          <w:vertAlign w:val="subscript"/>
        </w:rPr>
        <w:t>t</w:t>
      </w:r>
    </w:p>
    <w:p w14:paraId="4F21730C" w14:textId="77777777" w:rsidR="006C3F4B" w:rsidRDefault="00000000">
      <w:pPr>
        <w:ind w:left="360" w:hanging="360"/>
      </w:pPr>
      <w:r>
        <w:t>Mêlez pour en faire une poudre très-fine, qu’on divisera</w:t>
      </w:r>
      <w:r>
        <w:br/>
        <w:t>en trois doses. Le malade en prendra une le ma-</w:t>
      </w:r>
      <w:r>
        <w:br/>
        <w:t xml:space="preserve">tin, l’autre à midi, &amp; l’autre le </w:t>
      </w:r>
      <w:r>
        <w:rPr>
          <w:i/>
          <w:iCs/>
        </w:rPr>
        <w:t>soir,</w:t>
      </w:r>
      <w:r>
        <w:t xml:space="preserve"> lorsqu’il au-</w:t>
      </w:r>
      <w:r>
        <w:br/>
        <w:t>ra l’estomac vuide.</w:t>
      </w:r>
    </w:p>
    <w:p w14:paraId="51476E9F" w14:textId="77777777" w:rsidR="006C3F4B" w:rsidRDefault="00000000">
      <w:r>
        <w:t>Ou,</w:t>
      </w:r>
    </w:p>
    <w:p w14:paraId="3C6BACBE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vitriol commun-s deux grains ;</w:t>
      </w:r>
      <w:r>
        <w:rPr>
          <w:i/>
          <w:iCs/>
        </w:rPr>
        <w:br/>
        <w:t>de sirop de violettes , quatre grains\</w:t>
      </w:r>
      <w:r>
        <w:br w:type="page"/>
      </w:r>
    </w:p>
    <w:p w14:paraId="09CECCD8" w14:textId="77777777" w:rsidR="006C3F4B" w:rsidRDefault="00000000">
      <w:pPr>
        <w:outlineLvl w:val="1"/>
      </w:pPr>
      <w:bookmarkStart w:id="60" w:name="bookmark120"/>
      <w:r>
        <w:lastRenderedPageBreak/>
        <w:t>573 INF</w:t>
      </w:r>
      <w:bookmarkEnd w:id="60"/>
    </w:p>
    <w:p w14:paraId="5D952973" w14:textId="77777777" w:rsidR="006C3F4B" w:rsidRDefault="00000000">
      <w:r>
        <w:t>Mêlez pour une dose qu’on prendra le matin à jeun.</w:t>
      </w:r>
    </w:p>
    <w:p w14:paraId="3E63F659" w14:textId="77777777" w:rsidR="006C3F4B" w:rsidRDefault="00000000">
      <w:pPr>
        <w:ind w:left="360" w:hanging="360"/>
      </w:pPr>
      <w:r>
        <w:t>.La troisieme intention à laquelle on doit satisfaire est</w:t>
      </w:r>
      <w:r>
        <w:br/>
        <w:t>d’expulfer les vers vifs ou morts , par des purgatifs</w:t>
      </w:r>
      <w:r>
        <w:br/>
        <w:t>amers, par des médicamens phlegmagogues &amp; mercu-</w:t>
      </w:r>
      <w:r>
        <w:br/>
        <w:t>riels.</w:t>
      </w:r>
    </w:p>
    <w:p w14:paraId="1BEE7872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diagred, quatre grains ;</w:t>
      </w:r>
      <w:r>
        <w:rPr>
          <w:i/>
          <w:iCs/>
        </w:rPr>
        <w:br/>
        <w:t>de mercure doux , six grains.</w:t>
      </w:r>
    </w:p>
    <w:p w14:paraId="268F652A" w14:textId="77777777" w:rsidR="006C3F4B" w:rsidRDefault="00000000">
      <w:r>
        <w:t>Faites-en une poudre très-fine pour une dofe.</w:t>
      </w:r>
    </w:p>
    <w:p w14:paraId="6628B520" w14:textId="77777777" w:rsidR="006C3F4B" w:rsidRDefault="00000000">
      <w:r>
        <w:t>Ou,</w:t>
      </w:r>
    </w:p>
    <w:p w14:paraId="42B987A8" w14:textId="77777777" w:rsidR="006C3F4B" w:rsidRDefault="00000000">
      <w:r>
        <w:t>Mêlez pour en faire une poudre comme ci-dessus.</w:t>
      </w:r>
    </w:p>
    <w:p w14:paraId="62961B9C" w14:textId="77777777" w:rsidR="006C3F4B" w:rsidRDefault="00000000">
      <w:r>
        <w:t>Ou,</w:t>
      </w:r>
    </w:p>
    <w:p w14:paraId="33AE18DF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d’agaric, huit grains,</w:t>
      </w:r>
      <w:r>
        <w:rPr>
          <w:i/>
          <w:iCs/>
        </w:rPr>
        <w:br/>
        <w:t>d’aethiops minéral s douze grains.</w:t>
      </w:r>
    </w:p>
    <w:p w14:paraId="38FCFDC0" w14:textId="77777777" w:rsidR="006C3F4B" w:rsidRDefault="00000000">
      <w:pPr>
        <w:ind w:left="360" w:hanging="360"/>
      </w:pPr>
      <w:r>
        <w:t>Faites-en une poudre pour le même ufage que la précé-</w:t>
      </w:r>
      <w:r>
        <w:br/>
        <w:t>dent^</w:t>
      </w:r>
    </w:p>
    <w:p w14:paraId="5C9F8750" w14:textId="77777777" w:rsidR="006C3F4B" w:rsidRDefault="00000000">
      <w:r>
        <w:t>Ou ,</w:t>
      </w:r>
    </w:p>
    <w:p w14:paraId="6F16FCB9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d’aloès, trois grains \</w:t>
      </w:r>
      <w:r>
        <w:rPr>
          <w:i/>
          <w:iCs/>
        </w:rPr>
        <w:br/>
        <w:t>de résine de jalap , un grain s</w:t>
      </w:r>
      <w:r>
        <w:rPr>
          <w:i/>
          <w:iCs/>
        </w:rPr>
        <w:br/>
        <w:t xml:space="preserve">de vitriol de mars, </w:t>
      </w:r>
      <w:r>
        <w:rPr>
          <w:i/>
          <w:iCs/>
          <w:lang w:val="la-Latn" w:eastAsia="la-Latn" w:bidi="la-Latn"/>
        </w:rPr>
        <w:t xml:space="preserve">deuse </w:t>
      </w:r>
      <w:r>
        <w:rPr>
          <w:i/>
          <w:iCs/>
        </w:rPr>
        <w:t>grains.</w:t>
      </w:r>
    </w:p>
    <w:p w14:paraId="5FEA3E4A" w14:textId="77777777" w:rsidR="006C3F4B" w:rsidRDefault="00000000">
      <w:r>
        <w:t>Mêlez pour en faire une poudre comme ci-dessus.</w:t>
      </w:r>
    </w:p>
    <w:p w14:paraId="38648B1A" w14:textId="77777777" w:rsidR="006C3F4B" w:rsidRDefault="00000000">
      <w:pPr>
        <w:ind w:left="360" w:hanging="360"/>
      </w:pPr>
      <w:r>
        <w:t>Les lavemens, les fuppositoires &amp; les onguens extérieu-</w:t>
      </w:r>
      <w:r>
        <w:br/>
        <w:t>rement appliqués, font aussi très-efficaces dans ces cas.</w:t>
      </w:r>
    </w:p>
    <w:p w14:paraId="043945B5" w14:textId="77777777" w:rsidR="006C3F4B" w:rsidRDefault="00000000">
      <w:r>
        <w:t xml:space="preserve">Prenez </w:t>
      </w:r>
      <w:r>
        <w:rPr>
          <w:i/>
          <w:iCs/>
        </w:rPr>
        <w:t>d’huile de lin , trois onces,</w:t>
      </w:r>
      <w:r>
        <w:t xml:space="preserve"> pour un lavement.</w:t>
      </w:r>
    </w:p>
    <w:p w14:paraId="2433DB64" w14:textId="77777777" w:rsidR="006C3F4B" w:rsidRDefault="00000000">
      <w:r>
        <w:t>Ou,</w:t>
      </w:r>
    </w:p>
    <w:p w14:paraId="74744C5D" w14:textId="77777777" w:rsidR="006C3F4B" w:rsidRDefault="00000000">
      <w:r>
        <w:t xml:space="preserve">Prenez </w:t>
      </w:r>
      <w:r>
        <w:rPr>
          <w:i/>
          <w:iCs/>
        </w:rPr>
        <w:t>de miel, deux onces ;</w:t>
      </w:r>
    </w:p>
    <w:p w14:paraId="2CA27F1A" w14:textId="77777777" w:rsidR="006C3F4B" w:rsidRDefault="00000000">
      <w:pPr>
        <w:ind w:left="360" w:hanging="360"/>
      </w:pPr>
      <w:r>
        <w:rPr>
          <w:i/>
          <w:iCs/>
        </w:rPr>
        <w:t>d’eau distilée de chicorée s deux onces s</w:t>
      </w:r>
      <w:r>
        <w:t xml:space="preserve"> pour en fai-</w:t>
      </w:r>
      <w:r>
        <w:br/>
        <w:t>re un lavement.</w:t>
      </w:r>
    </w:p>
    <w:p w14:paraId="70F2D0E6" w14:textId="77777777" w:rsidR="006C3F4B" w:rsidRDefault="00000000">
      <w:r>
        <w:t>Ou,</w:t>
      </w:r>
    </w:p>
    <w:p w14:paraId="2E44FA32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décoction de tanaisie, trois onces 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d’aloes </w:t>
      </w:r>
      <w:r>
        <w:rPr>
          <w:i/>
          <w:iCs/>
        </w:rPr>
        <w:t>,six grains.</w:t>
      </w:r>
    </w:p>
    <w:p w14:paraId="273F26B5" w14:textId="77777777" w:rsidR="006C3F4B" w:rsidRDefault="00000000">
      <w:r>
        <w:t>Mêlez pour un lavement.</w:t>
      </w:r>
    </w:p>
    <w:p w14:paraId="3CBCBFBA" w14:textId="77777777" w:rsidR="006C3F4B" w:rsidRDefault="00000000">
      <w:r>
        <w:t>Ou ,</w:t>
      </w:r>
    </w:p>
    <w:p w14:paraId="30141179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vitriol de mars, quinze grains ;</w:t>
      </w:r>
      <w:r>
        <w:rPr>
          <w:i/>
          <w:iCs/>
        </w:rPr>
        <w:br/>
        <w:t>d’eau distilée de chicorée , quatre onces.</w:t>
      </w:r>
    </w:p>
    <w:p w14:paraId="0CEF0CB4" w14:textId="77777777" w:rsidR="006C3F4B" w:rsidRDefault="00000000">
      <w:r>
        <w:t>Mêlez pour un lavement.</w:t>
      </w:r>
    </w:p>
    <w:p w14:paraId="49C6FC47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miel cuit a une consistance convenable, quatre</w:t>
      </w:r>
      <w:r>
        <w:rPr>
          <w:i/>
          <w:iCs/>
        </w:rPr>
        <w:br/>
        <w:t>onces ;</w:t>
      </w:r>
    </w:p>
    <w:p w14:paraId="71C9140B" w14:textId="77777777" w:rsidR="006C3F4B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d’aloes, </w:t>
      </w:r>
      <w:r>
        <w:rPr>
          <w:i/>
          <w:iCs/>
        </w:rPr>
        <w:t>demi-once s</w:t>
      </w:r>
    </w:p>
    <w:p w14:paraId="4A12EB8C" w14:textId="77777777" w:rsidR="006C3F4B" w:rsidRDefault="00000000">
      <w:pPr>
        <w:ind w:firstLine="360"/>
      </w:pPr>
      <w:r>
        <w:rPr>
          <w:i/>
          <w:iCs/>
        </w:rPr>
        <w:t xml:space="preserve">de vitriol de mars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deux gros.</w:t>
      </w:r>
    </w:p>
    <w:p w14:paraId="52E335F2" w14:textId="77777777" w:rsidR="006C3F4B" w:rsidRDefault="00000000">
      <w:pPr>
        <w:ind w:left="360" w:hanging="360"/>
      </w:pPr>
      <w:r>
        <w:t>Mêlez pour faire felon Part de petits fuppositoires qu’on</w:t>
      </w:r>
      <w:r>
        <w:br/>
        <w:t>introduira d’abord que le malade aura été à la</w:t>
      </w:r>
      <w:r>
        <w:br/>
        <w:t>selle.</w:t>
      </w:r>
    </w:p>
    <w:p w14:paraId="719967D1" w14:textId="77777777" w:rsidR="006C3F4B" w:rsidRDefault="00000000">
      <w:pPr>
        <w:ind w:left="360" w:hanging="360"/>
      </w:pPr>
      <w:r>
        <w:t>Les onguens dont on doit ufer à l'extérieur dans ce cas ,</w:t>
      </w:r>
      <w:r>
        <w:br/>
        <w:t>siont les mêmes que ceux que nous avons indiqués pour</w:t>
      </w:r>
      <w:r>
        <w:br/>
        <w:t>détruire la pituite intestinale qui sert de nid aux vers.</w:t>
      </w:r>
    </w:p>
    <w:p w14:paraId="2530B423" w14:textId="77777777" w:rsidR="006C3F4B" w:rsidRDefault="00000000">
      <w:pPr>
        <w:ind w:left="360" w:hanging="360"/>
      </w:pPr>
      <w:r>
        <w:t>Quand les dents, surtout les incisives, commencent à</w:t>
      </w:r>
      <w:r>
        <w:br/>
        <w:t>percer, la tension, la piquure, le déchirement des genci-</w:t>
      </w:r>
      <w:r>
        <w:br/>
        <w:t>ves, produisent l'inflammation , la tumeur, lagangre-</w:t>
      </w:r>
      <w:r>
        <w:br/>
        <w:t>ne, des convulsions, une diarrhée verte, la salivation ,</w:t>
      </w:r>
      <w:r>
        <w:br/>
        <w:t>la fievre, la mort.</w:t>
      </w:r>
    </w:p>
    <w:p w14:paraId="587B7C41" w14:textId="77777777" w:rsidR="006C3F4B" w:rsidRDefault="00000000">
      <w:pPr>
        <w:outlineLvl w:val="1"/>
      </w:pPr>
      <w:bookmarkStart w:id="61" w:name="bookmark122"/>
      <w:r>
        <w:t>INF 574</w:t>
      </w:r>
      <w:bookmarkEnd w:id="61"/>
    </w:p>
    <w:p w14:paraId="145AA5C7" w14:textId="77777777" w:rsidR="006C3F4B" w:rsidRDefault="00000000">
      <w:pPr>
        <w:ind w:left="360" w:hanging="360"/>
      </w:pPr>
      <w:r>
        <w:t xml:space="preserve">On démontre aisément que tous ces </w:t>
      </w:r>
      <w:r>
        <w:rPr>
          <w:lang w:val="la-Latn" w:eastAsia="la-Latn" w:bidi="la-Latn"/>
        </w:rPr>
        <w:t xml:space="preserve">accidens </w:t>
      </w:r>
      <w:r>
        <w:t>viennent de</w:t>
      </w:r>
      <w:r>
        <w:br/>
        <w:t>la même casse.</w:t>
      </w:r>
    </w:p>
    <w:p w14:paraId="749686CD" w14:textId="77777777" w:rsidR="006C3F4B" w:rsidRDefault="00000000">
      <w:pPr>
        <w:ind w:left="360" w:hanging="360"/>
      </w:pPr>
      <w:r>
        <w:t>De plus, ils cessent d’eux-mêmes, quand on a calmé l’ir-</w:t>
      </w:r>
      <w:r>
        <w:br/>
        <w:t>ritation des nerfs.</w:t>
      </w:r>
    </w:p>
    <w:p w14:paraId="4DBE5990" w14:textId="77777777" w:rsidR="006C3F4B" w:rsidRDefault="00000000">
      <w:pPr>
        <w:ind w:left="360" w:hanging="360"/>
      </w:pPr>
      <w:r>
        <w:t>Ce qui fe fait,</w:t>
      </w:r>
    </w:p>
    <w:p w14:paraId="1A7EC327" w14:textId="77777777" w:rsidR="006C3F4B" w:rsidRDefault="00000000">
      <w:pPr>
        <w:ind w:left="360" w:hanging="360"/>
      </w:pPr>
      <w:r>
        <w:t>i°. En amollissant, en rafraîchissant, en adoucissant les</w:t>
      </w:r>
      <w:r>
        <w:br/>
        <w:t>gencives avec des matieres émollientes, glutineufes ,</w:t>
      </w:r>
      <w:r>
        <w:br/>
        <w:t>anti-phlogistiques.</w:t>
      </w:r>
    </w:p>
    <w:p w14:paraId="0C1180D8" w14:textId="77777777" w:rsidR="006C3F4B" w:rsidRDefault="00000000">
      <w:pPr>
        <w:ind w:left="360" w:hanging="360"/>
      </w:pPr>
      <w:r>
        <w:t>2°. En frottant fouvent contre elles des corps durs &amp;</w:t>
      </w:r>
      <w:r>
        <w:br/>
        <w:t>polis.</w:t>
      </w:r>
    </w:p>
    <w:p w14:paraId="1688917F" w14:textId="77777777" w:rsidR="006C3F4B" w:rsidRDefault="00000000">
      <w:pPr>
        <w:ind w:left="360" w:hanging="360"/>
      </w:pPr>
      <w:r>
        <w:t>3°. En les ouvrant avec une lancette.</w:t>
      </w:r>
    </w:p>
    <w:p w14:paraId="1042835D" w14:textId="77777777" w:rsidR="006C3F4B" w:rsidRDefault="00000000">
      <w:r>
        <w:t xml:space="preserve">Prenez </w:t>
      </w:r>
      <w:r>
        <w:rPr>
          <w:i/>
          <w:iCs/>
        </w:rPr>
        <w:t>de nitre, vingt grains s</w:t>
      </w:r>
    </w:p>
    <w:p w14:paraId="62B65289" w14:textId="77777777" w:rsidR="006C3F4B" w:rsidRDefault="00000000">
      <w:pPr>
        <w:ind w:firstLine="360"/>
      </w:pPr>
      <w:r>
        <w:rPr>
          <w:i/>
          <w:iCs/>
        </w:rPr>
        <w:t>d’esprit defel, cinq gouttes ;</w:t>
      </w:r>
    </w:p>
    <w:p w14:paraId="0789441D" w14:textId="77777777" w:rsidR="006C3F4B" w:rsidRDefault="00000000">
      <w:pPr>
        <w:ind w:firstLine="360"/>
      </w:pPr>
      <w:r>
        <w:rPr>
          <w:i/>
          <w:iCs/>
        </w:rPr>
        <w:t xml:space="preserve">de sirop </w:t>
      </w:r>
      <w:r>
        <w:rPr>
          <w:i/>
          <w:iCs/>
          <w:lang w:val="la-Latn" w:eastAsia="la-Latn" w:bidi="la-Latn"/>
        </w:rPr>
        <w:t xml:space="preserve">violat </w:t>
      </w:r>
      <w:r>
        <w:rPr>
          <w:i/>
          <w:iCs/>
        </w:rPr>
        <w:t>s une once ;</w:t>
      </w:r>
    </w:p>
    <w:p w14:paraId="3806C70E" w14:textId="77777777" w:rsidR="006C3F4B" w:rsidRDefault="00000000">
      <w:pPr>
        <w:ind w:firstLine="360"/>
      </w:pPr>
      <w:r>
        <w:rPr>
          <w:i/>
          <w:iCs/>
        </w:rPr>
        <w:t>d’eau distilée defleurs de sureau s trois onces.</w:t>
      </w:r>
    </w:p>
    <w:p w14:paraId="770F389A" w14:textId="77777777" w:rsidR="006C3F4B" w:rsidRDefault="00000000">
      <w:r>
        <w:t>On en frottera les gencives du malade.</w:t>
      </w:r>
    </w:p>
    <w:p w14:paraId="1DFB67F4" w14:textId="77777777" w:rsidR="006C3F4B" w:rsidRDefault="00000000">
      <w:r>
        <w:t>Ou,</w:t>
      </w:r>
    </w:p>
    <w:p w14:paraId="50CFC6CB" w14:textId="77777777" w:rsidR="006C3F4B" w:rsidRDefault="00000000">
      <w:pPr>
        <w:ind w:left="360" w:hanging="360"/>
      </w:pPr>
      <w:r>
        <w:t>On les enfermera dans un linge garni de plomb, pour</w:t>
      </w:r>
      <w:r>
        <w:br/>
        <w:t>qu’il puisse aller au fond du vafe où on les met-</w:t>
      </w:r>
      <w:r>
        <w:br/>
        <w:t>tra ; ce vafe fera une bouteille de verre longue &amp;</w:t>
      </w:r>
      <w:r>
        <w:br/>
        <w:t>cylindrique. On y verfera enfuite du lait tout</w:t>
      </w:r>
      <w:r>
        <w:br/>
        <w:t>frais, &amp; on laissera le tout en digestion pendant</w:t>
      </w:r>
      <w:r>
        <w:br/>
        <w:t>un tems convenable; on fe servira de la crême</w:t>
      </w:r>
      <w:r>
        <w:br/>
        <w:t>qui surnagera, &amp; on l’appliquera sur les genci-</w:t>
      </w:r>
      <w:r>
        <w:br/>
        <w:t>ves enflammées.</w:t>
      </w:r>
    </w:p>
    <w:p w14:paraId="4E0A3AB4" w14:textId="77777777" w:rsidR="006C3F4B" w:rsidRDefault="00000000">
      <w:pPr>
        <w:ind w:left="360" w:hanging="360"/>
      </w:pPr>
      <w:r>
        <w:t>On donne avec fuccès une petite dofe d’esprit de cor-</w:t>
      </w:r>
      <w:r>
        <w:br/>
        <w:t>ne de cerf dans les convulsions qui viennent de cet-</w:t>
      </w:r>
      <w:r>
        <w:br/>
        <w:t>te causie.</w:t>
      </w:r>
    </w:p>
    <w:p w14:paraId="797AE6E0" w14:textId="77777777" w:rsidR="006C3F4B" w:rsidRDefault="00000000">
      <w:r>
        <w:t xml:space="preserve">Prenez </w:t>
      </w:r>
      <w:r>
        <w:rPr>
          <w:i/>
          <w:iCs/>
        </w:rPr>
        <w:t>d’esprit de corne de cerf, trois gouttes.</w:t>
      </w:r>
    </w:p>
    <w:p w14:paraId="7AF81742" w14:textId="77777777" w:rsidR="006C3F4B" w:rsidRDefault="00000000">
      <w:pPr>
        <w:ind w:left="360" w:hanging="360"/>
      </w:pPr>
      <w:r>
        <w:t>Le malade en prendra trois fois par jour dans deux gros</w:t>
      </w:r>
      <w:r>
        <w:br/>
        <w:t xml:space="preserve">de sirop de Kermès. </w:t>
      </w:r>
      <w:r>
        <w:rPr>
          <w:smallCaps/>
        </w:rPr>
        <w:t>BoeRkaaVE</w:t>
      </w:r>
      <w:r>
        <w:rPr>
          <w:i/>
          <w:iCs/>
        </w:rPr>
        <w:t xml:space="preserve"> , Aphoris.</w:t>
      </w:r>
    </w:p>
    <w:p w14:paraId="1AA130C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INFECTIO, </w:t>
      </w:r>
      <w:r>
        <w:t xml:space="preserve">signifie en Medecine </w:t>
      </w:r>
      <w:r>
        <w:rPr>
          <w:i/>
          <w:iCs/>
        </w:rPr>
        <w:t>Contagion,</w:t>
      </w:r>
      <w:r>
        <w:t xml:space="preserve"> ou irsoc-</w:t>
      </w:r>
      <w:r>
        <w:br/>
      </w:r>
      <w:r>
        <w:rPr>
          <w:i/>
          <w:iCs/>
        </w:rPr>
        <w:lastRenderedPageBreak/>
        <w:t>tion.</w:t>
      </w:r>
    </w:p>
    <w:p w14:paraId="34D9B24A" w14:textId="77777777" w:rsidR="006C3F4B" w:rsidRDefault="00000000">
      <w:r>
        <w:rPr>
          <w:lang w:val="la-Latn" w:eastAsia="la-Latn" w:bidi="la-Latn"/>
        </w:rPr>
        <w:t xml:space="preserve">INFELIX LIGNUM, </w:t>
      </w:r>
      <w:r>
        <w:t>nom du sureau.</w:t>
      </w:r>
    </w:p>
    <w:p w14:paraId="1E9992DB" w14:textId="77777777" w:rsidR="006C3F4B" w:rsidRDefault="00000000">
      <w:r>
        <w:t xml:space="preserve">INFIBULATIO, </w:t>
      </w:r>
      <w:r>
        <w:rPr>
          <w:i/>
          <w:iCs/>
        </w:rPr>
        <w:t>Bouclement.</w:t>
      </w:r>
    </w:p>
    <w:p w14:paraId="04A3AA76" w14:textId="77777777" w:rsidR="006C3F4B" w:rsidRDefault="00000000">
      <w:pPr>
        <w:ind w:left="360" w:hanging="360"/>
      </w:pPr>
      <w:r>
        <w:t>Les Romains avoient coutume de boucler les enfans</w:t>
      </w:r>
      <w:r>
        <w:br/>
        <w:t>qu’ils destinoient à être Chantres , à dessein de leut</w:t>
      </w:r>
      <w:r>
        <w:br/>
        <w:t>conferver la voix; car cette opération , qui est entie-</w:t>
      </w:r>
      <w:r>
        <w:br/>
        <w:t>rement opposée à la circoncision , en empêchant le</w:t>
      </w:r>
      <w:r>
        <w:br/>
        <w:t>prépuce de laisser le gland à découvert, les mettoit</w:t>
      </w:r>
      <w:r>
        <w:br/>
        <w:t>hors d’état de gâter leur voix parle commerce préma-</w:t>
      </w:r>
      <w:r>
        <w:br/>
        <w:t>turé des femmes , &amp; les prÎVoit des moyens dont ils</w:t>
      </w:r>
      <w:r>
        <w:br/>
        <w:t>eussent pû fe servir pour satisfaire leur passion. Il pa-</w:t>
      </w:r>
      <w:r>
        <w:br/>
        <w:t>roît par quelques passages de Martial, que les Romains</w:t>
      </w:r>
      <w:r>
        <w:br/>
        <w:t>faifoient un usage bien moins décent de l’opération</w:t>
      </w:r>
      <w:r>
        <w:br/>
        <w:t>dont nous parlons, &amp; que quelques Dames s’assuroient</w:t>
      </w:r>
      <w:r>
        <w:br/>
        <w:t>par fon moyen de la fidélité de leurs Amans. Je me</w:t>
      </w:r>
      <w:r>
        <w:br/>
        <w:t>souviens que Juvenal fait mention de cette coutume</w:t>
      </w:r>
      <w:r>
        <w:br/>
        <w:t>dans quelque endroit de fes Satyres. Cesse prétend</w:t>
      </w:r>
      <w:r>
        <w:br/>
        <w:t xml:space="preserve">qu’on fe fervoit quelquefois du </w:t>
      </w:r>
      <w:r>
        <w:rPr>
          <w:i/>
          <w:iCs/>
        </w:rPr>
        <w:t>bouclement ,</w:t>
      </w:r>
      <w:r>
        <w:t xml:space="preserve"> dans la</w:t>
      </w:r>
      <w:r>
        <w:br/>
        <w:t>vue de conserver la fanté des jeunes gens ; car rien ne</w:t>
      </w:r>
      <w:r>
        <w:br w:type="page"/>
      </w:r>
    </w:p>
    <w:p w14:paraId="15CF2E9C" w14:textId="77777777" w:rsidR="006C3F4B" w:rsidRDefault="00000000">
      <w:r>
        <w:lastRenderedPageBreak/>
        <w:t>575 I N F</w:t>
      </w:r>
    </w:p>
    <w:p w14:paraId="483BE3EC" w14:textId="77777777" w:rsidR="006C3F4B" w:rsidRDefault="00000000">
      <w:pPr>
        <w:ind w:firstLine="360"/>
      </w:pPr>
      <w:r>
        <w:t>la détruit davantage que la pratique illicite qu’il pa-</w:t>
      </w:r>
      <w:r>
        <w:br/>
        <w:t>roît qu’on avoit dessein d’empêcher par cette opéra-</w:t>
      </w:r>
      <w:r>
        <w:br/>
        <w:t>tion. Je ne crois point qu’on la fasse jamais revivre; si</w:t>
      </w:r>
      <w:r>
        <w:br/>
        <w:t>cependant il prenoit jamais envie à quelqu’un de ceux</w:t>
      </w:r>
      <w:r>
        <w:br/>
        <w:t>qui ont éprouvé en eux la force du tempérament, de</w:t>
      </w:r>
      <w:r>
        <w:br/>
        <w:t>la mettre en ufage fur leurs enfans pour les empêcher</w:t>
      </w:r>
      <w:r>
        <w:br/>
        <w:t>d’altérer de bonne heure leur fanté, &amp; de dissiper leurs</w:t>
      </w:r>
      <w:r>
        <w:br/>
        <w:t>forces par un commerce illicite, ils pourront s’y pren-</w:t>
      </w:r>
      <w:r>
        <w:br/>
        <w:t>dre de la maniere fuivante.</w:t>
      </w:r>
    </w:p>
    <w:p w14:paraId="3CA3B8FD" w14:textId="77777777" w:rsidR="006C3F4B" w:rsidRDefault="00000000">
      <w:pPr>
        <w:ind w:left="360" w:hanging="360"/>
      </w:pPr>
      <w:r>
        <w:t>On tire le prépuce en dehors , &amp; l’on marque des deux</w:t>
      </w:r>
      <w:r>
        <w:br/>
        <w:t>côtés avec de l’encre les endroits où l’on veut le per-</w:t>
      </w:r>
      <w:r>
        <w:br/>
        <w:t xml:space="preserve">cer , après quoi on </w:t>
      </w:r>
      <w:r>
        <w:rPr>
          <w:lang w:val="la-Latn" w:eastAsia="la-Latn" w:bidi="la-Latn"/>
        </w:rPr>
        <w:t xml:space="preserve">lui </w:t>
      </w:r>
      <w:r>
        <w:t>laisse la liberté de fe retirer. Si</w:t>
      </w:r>
      <w:r>
        <w:br/>
        <w:t>les marques restent fur le gland, c’est une preuve qu’on</w:t>
      </w:r>
      <w:r>
        <w:br/>
        <w:t>a pris une trop grande portion de la peau, qu’il faut</w:t>
      </w:r>
      <w:r>
        <w:br/>
        <w:t>les faire plus bas ; &amp; si elle laisse le gland libre : ce fe-</w:t>
      </w:r>
      <w:r>
        <w:br/>
        <w:t xml:space="preserve">ra l'endroit où il faudra passer la boucle. Pour cet </w:t>
      </w:r>
      <w:r>
        <w:rPr>
          <w:i/>
          <w:iCs/>
          <w:lang w:val="la-Latn" w:eastAsia="la-Latn" w:bidi="la-Latn"/>
        </w:rPr>
        <w:t>es-</w:t>
      </w:r>
      <w:r>
        <w:rPr>
          <w:i/>
          <w:iCs/>
          <w:lang w:val="la-Latn" w:eastAsia="la-Latn" w:bidi="la-Latn"/>
        </w:rPr>
        <w:br/>
        <w:t>set</w:t>
      </w:r>
      <w:r>
        <w:rPr>
          <w:lang w:val="la-Latn" w:eastAsia="la-Latn" w:bidi="la-Latn"/>
        </w:rPr>
        <w:t xml:space="preserve"> </w:t>
      </w:r>
      <w:r>
        <w:t>on trâverfera le prépuce à l’endroit des marques,</w:t>
      </w:r>
      <w:r>
        <w:br/>
        <w:t>d’une aiguille enfilée, &amp; attachant les deux bouts du</w:t>
      </w:r>
      <w:r>
        <w:br/>
        <w:t>fil ensemble, on aura foin de le remuer tous les jours,</w:t>
      </w:r>
      <w:r>
        <w:br/>
        <w:t xml:space="preserve">jtssqu’à ce que les cicatrices des trous </w:t>
      </w:r>
      <w:r>
        <w:rPr>
          <w:lang w:val="la-Latn" w:eastAsia="la-Latn" w:bidi="la-Latn"/>
        </w:rPr>
        <w:t xml:space="preserve">sinent </w:t>
      </w:r>
      <w:r>
        <w:t>affermies.</w:t>
      </w:r>
      <w:r>
        <w:br/>
        <w:t xml:space="preserve">On retirera le fil, &amp; on passera à </w:t>
      </w:r>
      <w:r>
        <w:rPr>
          <w:i/>
          <w:iCs/>
        </w:rPr>
        <w:t>sa</w:t>
      </w:r>
      <w:r>
        <w:t xml:space="preserve"> place une boucle,</w:t>
      </w:r>
      <w:r>
        <w:br/>
        <w:t>qui fiera d’autant meilleure, qu’elle sera plus légere.</w:t>
      </w:r>
      <w:r>
        <w:br/>
        <w:t xml:space="preserve">UELSE , </w:t>
      </w:r>
      <w:r>
        <w:rPr>
          <w:i/>
          <w:iCs/>
        </w:rPr>
        <w:t>Lib. VII. cap.</w:t>
      </w:r>
      <w:r>
        <w:t xml:space="preserve"> 25.</w:t>
      </w:r>
    </w:p>
    <w:p w14:paraId="6FFC9D18" w14:textId="77777777" w:rsidR="006C3F4B" w:rsidRDefault="00000000">
      <w:pPr>
        <w:ind w:left="360" w:hanging="360"/>
      </w:pPr>
      <w:r>
        <w:t>Les Auteurs n’ont pû nous dire ce que c’étoit que la bou-</w:t>
      </w:r>
      <w:r>
        <w:br/>
        <w:t xml:space="preserve">cle </w:t>
      </w:r>
      <w:r>
        <w:rPr>
          <w:i/>
          <w:iCs/>
          <w:lang w:val="la-Latn" w:eastAsia="la-Latn" w:bidi="la-Latn"/>
        </w:rPr>
        <w:t xml:space="preserve">(Fibula') </w:t>
      </w:r>
      <w:r>
        <w:rPr>
          <w:i/>
          <w:iCs/>
        </w:rPr>
        <w:t>des</w:t>
      </w:r>
      <w:r>
        <w:t xml:space="preserve"> Chirurgiens de l’antiquité; mais je ne</w:t>
      </w:r>
      <w:r>
        <w:br/>
        <w:t>doute point qu’ils ne l’employassent à différens usages.</w:t>
      </w:r>
      <w:r>
        <w:br/>
        <w:t>Celle dont il s’agit ici, ne me paroît être autre choEe</w:t>
      </w:r>
      <w:r>
        <w:br/>
        <w:t>qu’un anneau de métal, pareil à celui que l'on met au</w:t>
      </w:r>
      <w:r>
        <w:br/>
        <w:t>grouin des pourceaux.</w:t>
      </w:r>
    </w:p>
    <w:p w14:paraId="4923A418" w14:textId="77777777" w:rsidR="006C3F4B" w:rsidRDefault="00000000">
      <w:r>
        <w:rPr>
          <w:lang w:val="la-Latn" w:eastAsia="la-Latn" w:bidi="la-Latn"/>
        </w:rPr>
        <w:t>INFLAMMATIO</w:t>
      </w:r>
      <w:r>
        <w:t xml:space="preserve">, </w:t>
      </w:r>
      <w:r>
        <w:rPr>
          <w:i/>
          <w:iCs/>
        </w:rPr>
        <w:t>Inflammation.</w:t>
      </w:r>
    </w:p>
    <w:p w14:paraId="775B08A7" w14:textId="77777777" w:rsidR="006C3F4B" w:rsidRDefault="00000000">
      <w:pPr>
        <w:ind w:left="360" w:hanging="360"/>
      </w:pPr>
      <w:r>
        <w:t xml:space="preserve">La maladie à laquelle on donne le nom </w:t>
      </w:r>
      <w:r>
        <w:rPr>
          <w:i/>
          <w:iCs/>
        </w:rPr>
        <w:t>T inflammation ;</w:t>
      </w:r>
      <w:r>
        <w:rPr>
          <w:i/>
          <w:iCs/>
        </w:rPr>
        <w:br/>
      </w:r>
      <w:r>
        <w:t xml:space="preserve">ou de </w:t>
      </w:r>
      <w:r>
        <w:rPr>
          <w:i/>
          <w:iCs/>
        </w:rPr>
        <w:t>phlegmon,</w:t>
      </w:r>
      <w:r>
        <w:t xml:space="preserve"> est ainsi appellée, parce qu’elle</w:t>
      </w:r>
      <w:r>
        <w:br/>
        <w:t>produit des effets pareils à ceux du feu.</w:t>
      </w:r>
    </w:p>
    <w:p w14:paraId="7A67E9FF" w14:textId="77777777" w:rsidR="006C3F4B" w:rsidRDefault="00000000">
      <w:r>
        <w:t>On connoît par le moyen du Thermometre , qu’il y a</w:t>
      </w:r>
      <w:r>
        <w:br/>
        <w:t>une plus grande quantité de feu logée dans la partie</w:t>
      </w:r>
      <w:r>
        <w:br/>
        <w:t>enflammée, que dans aucune autre partie du corps, &amp;</w:t>
      </w:r>
      <w:r>
        <w:br/>
        <w:t>qu’il produit précisément les mêmes effets que le feu</w:t>
      </w:r>
      <w:r>
        <w:br/>
        <w:t xml:space="preserve">élémentaire. Par exemple , lorsqu’un homme qui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porte bien approche </w:t>
      </w:r>
      <w:r>
        <w:rPr>
          <w:i/>
          <w:iCs/>
        </w:rPr>
        <w:t>sa</w:t>
      </w:r>
      <w:r>
        <w:t xml:space="preserve"> main trop près du feu, il corn-</w:t>
      </w:r>
      <w:r>
        <w:br/>
        <w:t xml:space="preserve">mence à fentir une </w:t>
      </w:r>
      <w:r>
        <w:rPr>
          <w:lang w:val="la-Latn" w:eastAsia="la-Latn" w:bidi="la-Latn"/>
        </w:rPr>
        <w:t xml:space="preserve">plus </w:t>
      </w:r>
      <w:r>
        <w:t>grande chaleur qu’à l’ordinai-</w:t>
      </w:r>
      <w:r>
        <w:br/>
        <w:t>re, &amp; la partie devient insensiblement plus rouge qu’-</w:t>
      </w:r>
      <w:r>
        <w:br/>
        <w:t>elle n’étoit auparavant. S’il l’approche davantage , il</w:t>
      </w:r>
      <w:r>
        <w:br/>
        <w:t>Eurvient une tumeur accompagnée de douleur, &amp; cel-</w:t>
      </w:r>
      <w:r>
        <w:br/>
        <w:t>le-ci augmentant toujours de plus en plus par l’action</w:t>
      </w:r>
      <w:r>
        <w:br/>
        <w:t xml:space="preserve">du feu, l’épiderme fe sépare de la peau, celle-ci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brûle toute entiere, forme une efcarre, </w:t>
      </w:r>
      <w:r>
        <w:rPr>
          <w:i/>
          <w:iCs/>
        </w:rPr>
        <w:t>fe</w:t>
      </w:r>
      <w:r>
        <w:t xml:space="preserve"> mortifie, &amp;</w:t>
      </w:r>
      <w:r>
        <w:br/>
        <w:t xml:space="preserve">fie </w:t>
      </w:r>
      <w:r>
        <w:rPr>
          <w:lang w:val="la-Latn" w:eastAsia="la-Latn" w:bidi="la-Latn"/>
        </w:rPr>
        <w:t xml:space="preserve">separe </w:t>
      </w:r>
      <w:r>
        <w:t>des parties vivantes, parle moyen de la sisp-</w:t>
      </w:r>
      <w:r>
        <w:br/>
        <w:t xml:space="preserve">puration. L’inflammation est exactement </w:t>
      </w:r>
      <w:r>
        <w:rPr>
          <w:lang w:val="la-Latn" w:eastAsia="la-Latn" w:bidi="la-Latn"/>
        </w:rPr>
        <w:t xml:space="preserve">fluvie </w:t>
      </w:r>
      <w:r>
        <w:t>des</w:t>
      </w:r>
      <w:r>
        <w:br/>
        <w:t>mêmes symptomes ; car celle qui survient dans le dos</w:t>
      </w:r>
      <w:r>
        <w:br/>
        <w:t>de la main est accompagnée de chaleur, de rougeur,</w:t>
      </w:r>
      <w:r>
        <w:br/>
        <w:t>&amp; de douleur , qui toutes augmentent à proportion</w:t>
      </w:r>
      <w:r>
        <w:br/>
        <w:t>que la maladie devient plus violente. Lorfque l’i«-</w:t>
      </w:r>
      <w:r>
        <w:br/>
      </w:r>
      <w:r>
        <w:rPr>
          <w:i/>
          <w:iCs/>
        </w:rPr>
        <w:t>siammaelon</w:t>
      </w:r>
      <w:r>
        <w:t xml:space="preserve"> est sur le point de dégénérer en gangrene,</w:t>
      </w:r>
      <w:r>
        <w:br/>
        <w:t xml:space="preserve">il s’éleve de même des pustules sur la peau avec </w:t>
      </w:r>
      <w:r>
        <w:rPr>
          <w:i/>
          <w:iCs/>
        </w:rPr>
        <w:t>sépa-</w:t>
      </w:r>
      <w:r>
        <w:rPr>
          <w:i/>
          <w:iCs/>
        </w:rPr>
        <w:br/>
        <w:t>ration</w:t>
      </w:r>
      <w:r>
        <w:t xml:space="preserve"> de l’épiderme, &amp; il </w:t>
      </w:r>
      <w:r>
        <w:rPr>
          <w:i/>
          <w:iCs/>
        </w:rPr>
        <w:t>se</w:t>
      </w:r>
      <w:r>
        <w:t xml:space="preserve"> forme des croûtes gan-</w:t>
      </w:r>
      <w:r>
        <w:br/>
        <w:t>grénées, qui fe détachent à la fin des parties fiaines par</w:t>
      </w:r>
      <w:r>
        <w:br/>
        <w:t xml:space="preserve">la suppuration. A mesure que la violence de </w:t>
      </w:r>
      <w:r>
        <w:rPr>
          <w:i/>
          <w:iCs/>
        </w:rPr>
        <w:t>F inflam-</w:t>
      </w:r>
      <w:r>
        <w:rPr>
          <w:i/>
          <w:iCs/>
        </w:rPr>
        <w:br/>
        <w:t>mation</w:t>
      </w:r>
      <w:r>
        <w:t xml:space="preserve"> augmente , toutes les parties deviennent noi-</w:t>
      </w:r>
      <w:r>
        <w:br/>
        <w:t xml:space="preserve">res jtssqu’à l’os, comme si elles </w:t>
      </w:r>
      <w:r>
        <w:rPr>
          <w:lang w:val="la-Latn" w:eastAsia="la-Latn" w:bidi="la-Latn"/>
        </w:rPr>
        <w:t xml:space="preserve">avolent </w:t>
      </w:r>
      <w:r>
        <w:t>été réduites en</w:t>
      </w:r>
      <w:r>
        <w:br/>
        <w:t>charbon par le feu , &amp; pour lors on dit que la partie</w:t>
      </w:r>
      <w:r>
        <w:br/>
        <w:t>est fphacélée. De-là vient qu’Hippocrate donne à la</w:t>
      </w:r>
      <w:r>
        <w:br/>
        <w:t xml:space="preserve">fievre ardente le nom de feu, </w:t>
      </w:r>
      <w:r>
        <w:rPr>
          <w:lang w:val="el-GR" w:eastAsia="el-GR" w:bidi="el-GR"/>
        </w:rPr>
        <w:t>τὸ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πῦρ</w:t>
      </w:r>
      <w:r w:rsidRPr="00060C57">
        <w:rPr>
          <w:lang w:eastAsia="el-GR" w:bidi="el-GR"/>
        </w:rPr>
        <w:t xml:space="preserve">, </w:t>
      </w:r>
      <w:r>
        <w:t>parce qu’elle ex-</w:t>
      </w:r>
      <w:r>
        <w:br/>
        <w:t>cite fouvent une si grande chaleur autour des parties</w:t>
      </w:r>
      <w:r>
        <w:br/>
        <w:t>vitales, qu’il semble au malade qu’il y a véritablement</w:t>
      </w:r>
      <w:r>
        <w:br/>
        <w:t>du feu ; cette circonstance caufe’fouvent une mort scl-</w:t>
      </w:r>
      <w:r>
        <w:br/>
        <w:t>bite. Dans la fievre la plus ardente, je veux dire la pef-</w:t>
      </w:r>
      <w:r>
        <w:br/>
        <w:t>te, lorfque la malignité de la maladie vient à se com-</w:t>
      </w:r>
      <w:r>
        <w:br/>
        <w:t>muniquer par translation aux autres parties du corps,</w:t>
      </w:r>
      <w:r>
        <w:br/>
        <w:t xml:space="preserve">elle les brûle aussi vivement que le seroit un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actuel, comme il paroît par les charbons pestilentiels</w:t>
      </w:r>
      <w:r>
        <w:br/>
        <w:t>qui Ee détachent par la fuppuration qui survient tout</w:t>
      </w:r>
    </w:p>
    <w:p w14:paraId="7F88DB3C" w14:textId="77777777" w:rsidR="006C3F4B" w:rsidRDefault="00000000">
      <w:pPr>
        <w:tabs>
          <w:tab w:val="left" w:pos="2071"/>
        </w:tabs>
      </w:pPr>
      <w:r>
        <w:t>INF</w:t>
      </w:r>
      <w:r>
        <w:tab/>
        <w:t>576</w:t>
      </w:r>
    </w:p>
    <w:p w14:paraId="404F99E3" w14:textId="77777777" w:rsidR="006C3F4B" w:rsidRDefault="00000000">
      <w:pPr>
        <w:ind w:firstLine="360"/>
      </w:pPr>
      <w:r>
        <w:t>autour , de la même maniere que lorsqu’on brûle la</w:t>
      </w:r>
      <w:r>
        <w:br/>
        <w:t xml:space="preserve">partie avec le </w:t>
      </w:r>
      <w:r>
        <w:rPr>
          <w:lang w:val="la-Latn" w:eastAsia="la-Latn" w:bidi="la-Latn"/>
        </w:rPr>
        <w:t xml:space="preserve">cautere </w:t>
      </w:r>
      <w:r>
        <w:t>actuel. Ainsi les Anciens lassant</w:t>
      </w:r>
      <w:r>
        <w:br/>
        <w:t xml:space="preserve">attention à la reffemblance qui </w:t>
      </w:r>
      <w:r>
        <w:rPr>
          <w:i/>
          <w:iCs/>
        </w:rPr>
        <w:t>se</w:t>
      </w:r>
      <w:r>
        <w:t xml:space="preserve"> rencontre entre les</w:t>
      </w:r>
      <w:r>
        <w:br/>
        <w:t xml:space="preserve">effets du feu &amp; ceux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inflammation ,</w:t>
      </w:r>
      <w:r>
        <w:t xml:space="preserve"> ont donné à</w:t>
      </w:r>
      <w:r>
        <w:br/>
        <w:t>celle-ci un nom pris de l’autre , vu l'exacte correfpon-</w:t>
      </w:r>
      <w:r>
        <w:br/>
        <w:t>dance qui existe entre leurs caufe.s &amp; leurs effets. Cette</w:t>
      </w:r>
      <w:r>
        <w:br/>
        <w:t>doctrine est admirablement confirmée par les expérien-</w:t>
      </w:r>
      <w:r>
        <w:br/>
        <w:t>ces qu’ont faites les Modernes fur la nature du feu.</w:t>
      </w:r>
    </w:p>
    <w:p w14:paraId="48CF7481" w14:textId="77777777" w:rsidR="006C3F4B" w:rsidRDefault="00000000">
      <w:pPr>
        <w:ind w:left="360" w:hanging="360"/>
      </w:pPr>
      <w:r>
        <w:t>L’</w:t>
      </w:r>
      <w:r>
        <w:rPr>
          <w:i/>
          <w:iCs/>
        </w:rPr>
        <w:t>Inflammation</w:t>
      </w:r>
      <w:r>
        <w:t xml:space="preserve"> consiste dans une pression &amp;une attrition</w:t>
      </w:r>
      <w:r>
        <w:br/>
        <w:t>du siang rouge arteriel qui croupit dans les plus</w:t>
      </w:r>
      <w:r>
        <w:br/>
        <w:t>petits vaiffeaux, causiée par le mouvement du rese</w:t>
      </w:r>
      <w:r>
        <w:br/>
      </w:r>
      <w:r>
        <w:lastRenderedPageBreak/>
        <w:t>te du sang, que la fievre jette dans une agitation</w:t>
      </w:r>
      <w:r>
        <w:br/>
      </w:r>
      <w:r>
        <w:rPr>
          <w:lang w:val="la-Latn" w:eastAsia="la-Latn" w:bidi="la-Latn"/>
        </w:rPr>
        <w:t xml:space="preserve">plus </w:t>
      </w:r>
      <w:r>
        <w:t>violente.</w:t>
      </w:r>
    </w:p>
    <w:p w14:paraId="59B546F0" w14:textId="77777777" w:rsidR="006C3F4B" w:rsidRDefault="00000000">
      <w:pPr>
        <w:ind w:left="360" w:hanging="360"/>
      </w:pPr>
      <w:r>
        <w:t xml:space="preserve">Nous avons ici la définition de </w:t>
      </w:r>
      <w:r>
        <w:rPr>
          <w:i/>
          <w:iCs/>
        </w:rPr>
        <w:t>inflammation ,</w:t>
      </w:r>
      <w:r>
        <w:t xml:space="preserve"> prise de</w:t>
      </w:r>
      <w:r>
        <w:br/>
        <w:t>fes causes. Les Anciens n’avoient défini cette mala-</w:t>
      </w:r>
      <w:r>
        <w:br/>
        <w:t xml:space="preserve">die, que par rapport à fies symptomes. Galien, </w:t>
      </w:r>
      <w:r>
        <w:rPr>
          <w:i/>
          <w:iCs/>
        </w:rPr>
        <w:t>In Com-</w:t>
      </w:r>
      <w:r>
        <w:rPr>
          <w:i/>
          <w:iCs/>
        </w:rPr>
        <w:br/>
        <w:t>ment.</w:t>
      </w:r>
      <w:r>
        <w:t xml:space="preserve"> 3. </w:t>
      </w:r>
      <w:r>
        <w:rPr>
          <w:i/>
          <w:iCs/>
        </w:rPr>
        <w:t xml:space="preserve">In Lib. Hippocraels, de </w:t>
      </w:r>
      <w:r>
        <w:rPr>
          <w:i/>
          <w:iCs/>
          <w:lang w:val="la-Latn" w:eastAsia="la-Latn" w:bidi="la-Latn"/>
        </w:rPr>
        <w:t xml:space="preserve">Fracturis </w:t>
      </w:r>
      <w:r>
        <w:rPr>
          <w:i/>
          <w:iCs/>
        </w:rPr>
        <w:t>,</w:t>
      </w:r>
      <w:r>
        <w:t xml:space="preserve"> nous ap-</w:t>
      </w:r>
      <w:r>
        <w:br/>
        <w:t xml:space="preserve">prend qu’ils définissent </w:t>
      </w:r>
      <w:r>
        <w:rPr>
          <w:i/>
          <w:iCs/>
        </w:rPr>
        <w:t xml:space="preserve">^inflammation , </w:t>
      </w:r>
      <w:r>
        <w:t>une tumeur</w:t>
      </w:r>
      <w:r>
        <w:br/>
        <w:t>contre-nature, rénitente, dure , rouge, &amp; brûlante,</w:t>
      </w:r>
      <w:r>
        <w:br/>
        <w:t>accompagnée d’une douleur poignante , &amp; générale-,</w:t>
      </w:r>
      <w:r>
        <w:br/>
        <w:t>ment de la fievre. Mais il faut obferver que cette dé-‘</w:t>
      </w:r>
      <w:r>
        <w:br/>
        <w:t xml:space="preserve">finition ne regarde que les </w:t>
      </w:r>
      <w:r>
        <w:rPr>
          <w:i/>
          <w:iCs/>
        </w:rPr>
        <w:t>inflammations</w:t>
      </w:r>
      <w:r>
        <w:t xml:space="preserve"> qui furvien-</w:t>
      </w:r>
      <w:r>
        <w:br/>
        <w:t>nent aux vaisseaux , qui contiennent naturellement le</w:t>
      </w:r>
      <w:r>
        <w:br/>
        <w:t>fang rouge, ou du moins, qui font capables de le re-</w:t>
      </w:r>
      <w:r>
        <w:br/>
        <w:t>cevoir après qu’ils ont été dilatés. Nous examinerons</w:t>
      </w:r>
      <w:r>
        <w:br/>
        <w:t xml:space="preserve">ci-après ce qui arrive dans </w:t>
      </w:r>
      <w:r>
        <w:rPr>
          <w:i/>
          <w:iCs/>
        </w:rPr>
        <w:t>F inflammation</w:t>
      </w:r>
      <w:r>
        <w:t xml:space="preserve"> des vaisseaux</w:t>
      </w:r>
      <w:r>
        <w:br/>
        <w:t>qui sirnt plus déliés.</w:t>
      </w:r>
    </w:p>
    <w:p w14:paraId="1A6F495F" w14:textId="77777777" w:rsidR="006C3F4B" w:rsidRDefault="00000000">
      <w:r>
        <w:t>Cette définition renferme deux chofes, qui étant jointes</w:t>
      </w:r>
      <w:r>
        <w:br/>
        <w:t xml:space="preserve">ensemble, constituent la nature de </w:t>
      </w:r>
      <w:r>
        <w:rPr>
          <w:i/>
          <w:iCs/>
        </w:rPr>
        <w:t>inflammation</w:t>
      </w:r>
      <w:r>
        <w:t xml:space="preserve"> ; sta-</w:t>
      </w:r>
      <w:r>
        <w:br/>
        <w:t>voir, l’obstruction de la partie, &amp; l’augmentation dans</w:t>
      </w:r>
      <w:r>
        <w:br/>
        <w:t>la vitesse du Eang qui afflue dans la partie obstruée; car</w:t>
      </w:r>
      <w:r>
        <w:br/>
        <w:t xml:space="preserve">dans </w:t>
      </w:r>
      <w:r>
        <w:rPr>
          <w:i/>
          <w:iCs/>
        </w:rPr>
        <w:t>^inflammation,</w:t>
      </w:r>
      <w:r>
        <w:t xml:space="preserve"> le Eang croupit &amp; ne peut passer</w:t>
      </w:r>
      <w:r>
        <w:br/>
        <w:t>dans les cavités étroites des vaisseaux, quoiqu’il Eoit</w:t>
      </w:r>
      <w:r>
        <w:br/>
        <w:t xml:space="preserve">poussé par le reste de </w:t>
      </w:r>
      <w:r>
        <w:rPr>
          <w:i/>
          <w:iCs/>
        </w:rPr>
        <w:t>sa</w:t>
      </w:r>
      <w:r>
        <w:t xml:space="preserve"> masse. Il est donc évident qu’il</w:t>
      </w:r>
      <w:r>
        <w:br/>
        <w:t xml:space="preserve">y aune obstruction dans ce cas. La matiere </w:t>
      </w:r>
      <w:r>
        <w:rPr>
          <w:lang w:val="la-Latn" w:eastAsia="la-Latn" w:bidi="la-Latn"/>
        </w:rPr>
        <w:t xml:space="preserve">quila </w:t>
      </w:r>
      <w:r>
        <w:t>cau-</w:t>
      </w:r>
      <w:r>
        <w:br/>
        <w:t>fe est la partie rouge du sang artériel ; car il ne</w:t>
      </w:r>
      <w:r>
        <w:br/>
        <w:t xml:space="preserve">peut </w:t>
      </w:r>
      <w:r>
        <w:rPr>
          <w:i/>
          <w:iCs/>
        </w:rPr>
        <w:t>se</w:t>
      </w:r>
      <w:r>
        <w:t xml:space="preserve"> former d’obstruction , proprement dite , que</w:t>
      </w:r>
      <w:r>
        <w:br/>
        <w:t>dans les arteres. Les parties obstruées, font les rameaux</w:t>
      </w:r>
      <w:r>
        <w:br/>
        <w:t>les plus étroits des petits vaisseaux, parce qu’il est évi-</w:t>
      </w:r>
      <w:r>
        <w:br/>
        <w:t>dent que les molécules qui n’y peuvent passer, ont la</w:t>
      </w:r>
      <w:r>
        <w:br/>
        <w:t>liberté de circuler dans les vaisseaux dont la cavité est</w:t>
      </w:r>
      <w:r>
        <w:br/>
        <w:t>plus grande. Ces molécules doivent donc s’arrêter vers</w:t>
      </w:r>
      <w:r>
        <w:br/>
        <w:t>les extrémités ou terminations des vaisseaux. Je ne pré-</w:t>
      </w:r>
      <w:r>
        <w:br/>
        <w:t>tens point parler ici des plus petits vaisseaux du corps</w:t>
      </w:r>
      <w:r>
        <w:br/>
        <w:t>humain , mais feulement des ramifications les plus</w:t>
      </w:r>
      <w:r>
        <w:br/>
        <w:t>étroites des plus gros vaisseaux, qui contiennent le</w:t>
      </w:r>
      <w:r>
        <w:br/>
        <w:t>Eang rouge, qui est la partie la plus épaisse des fluides</w:t>
      </w:r>
      <w:r>
        <w:br/>
        <w:t>qui circulent dans le corps humain. Ces canaux ne</w:t>
      </w:r>
      <w:r>
        <w:br/>
        <w:t>font appelles petits , qu’en comparaison des plus gros</w:t>
      </w:r>
      <w:r>
        <w:br/>
        <w:t>vaisseaux , mais ils semt en même-tems les plus gros</w:t>
      </w:r>
      <w:r>
        <w:br/>
        <w:t>de leur espece ; car l'extrémité de l’artere qui contient</w:t>
      </w:r>
      <w:r>
        <w:br/>
        <w:t>la sérosité, est pour la même raisem plus grosse que Par-</w:t>
      </w:r>
      <w:r>
        <w:br/>
        <w:t>tere qui renferme la lymphe qui en provient. Il fuit</w:t>
      </w:r>
      <w:r>
        <w:br/>
        <w:t>donc de-là, qu’un vrai phlegmon ne peut presque ar-</w:t>
      </w:r>
      <w:r>
        <w:br/>
        <w:t>river que dans les petites arteres qui contiennent le</w:t>
      </w:r>
      <w:r>
        <w:br/>
        <w:t>Eang rouge , ou dans celles qui portent la sérosité, &amp;</w:t>
      </w:r>
      <w:r>
        <w:br/>
        <w:t>qui font assez dilatées pour le recevoir. Mais lorsique</w:t>
      </w:r>
      <w:r>
        <w:br/>
        <w:t>les molécules, en conséquence de leur volume , s’ar-</w:t>
      </w:r>
      <w:r>
        <w:br/>
        <w:t>rêtent dans les cavités étroites des vaisseaux conver-</w:t>
      </w:r>
      <w:r>
        <w:br/>
        <w:t>gens , le fluide agissant siur elles en conséquence du</w:t>
      </w:r>
      <w:r>
        <w:br/>
        <w:t>mouvement vital , doit nécessairement les comprimer</w:t>
      </w:r>
      <w:r>
        <w:br/>
        <w:t xml:space="preserve">avec beaucoup de force; </w:t>
      </w:r>
      <w:r>
        <w:rPr>
          <w:lang w:val="la-Latn" w:eastAsia="la-Latn" w:bidi="la-Latn"/>
        </w:rPr>
        <w:t xml:space="preserve">carpar </w:t>
      </w:r>
      <w:r>
        <w:t>l’action du cœur &amp;</w:t>
      </w:r>
      <w:r>
        <w:br/>
        <w:t>des arteres, le sang est porté dans les parties obstruées</w:t>
      </w:r>
      <w:r>
        <w:br/>
        <w:t>avec une force qui fuffiroit pour le pousser jusqu’aux</w:t>
      </w:r>
      <w:r>
        <w:br/>
        <w:t>extrémités du corps, &amp; avec une vitesse convenable. Il</w:t>
      </w:r>
      <w:r>
        <w:br/>
        <w:t xml:space="preserve">fuit de-là que la pression doit être grande, &amp; </w:t>
      </w:r>
      <w:r>
        <w:rPr>
          <w:i/>
          <w:iCs/>
        </w:rPr>
        <w:t>se</w:t>
      </w:r>
      <w:r>
        <w:t xml:space="preserve"> rènou-</w:t>
      </w:r>
      <w:r>
        <w:br/>
        <w:t>veller à chaque contraction du cœur &amp; des arteres.</w:t>
      </w:r>
      <w:r>
        <w:br/>
        <w:t>Or, comme ces molécules obstruantes semblent rester</w:t>
      </w:r>
      <w:r>
        <w:br/>
        <w:t>immobiles dans les canaux étroits de ces petits vaise</w:t>
      </w:r>
      <w:r>
        <w:br/>
        <w:t>seaux, il peut sembler d’abord impossible qu’il y ait</w:t>
      </w:r>
      <w:r>
        <w:br/>
        <w:t>aucune attrition , qui suppose un mouvement progresi</w:t>
      </w:r>
      <w:r>
        <w:br/>
        <w:t>sif &amp; rétrograde dans ces molécules ; mais il est évi-</w:t>
      </w:r>
      <w:r>
        <w:br/>
        <w:t>dent que ces molécules ne semt pas toujours abEolu-</w:t>
      </w:r>
      <w:r>
        <w:br/>
        <w:t>ment immobiles, &amp; qu’elles semt quelquefois obligées</w:t>
      </w:r>
      <w:r>
        <w:br/>
        <w:t>de</w:t>
      </w:r>
      <w:r>
        <w:br w:type="page"/>
      </w:r>
    </w:p>
    <w:p w14:paraId="3A5E6F5E" w14:textId="77777777" w:rsidR="006C3F4B" w:rsidRDefault="00000000">
      <w:r>
        <w:rPr>
          <w:i/>
          <w:iCs/>
        </w:rPr>
        <w:lastRenderedPageBreak/>
        <w:t>yyy</w:t>
      </w:r>
      <w:r>
        <w:t xml:space="preserve"> INF</w:t>
      </w:r>
    </w:p>
    <w:p w14:paraId="53E34948" w14:textId="77777777" w:rsidR="006C3F4B" w:rsidRDefault="00000000">
      <w:pPr>
        <w:ind w:firstLine="360"/>
      </w:pPr>
      <w:r>
        <w:t>de retourner en arriere dans la partie la plus large</w:t>
      </w:r>
      <w:r>
        <w:br/>
        <w:t xml:space="preserve">de l’arterepar </w:t>
      </w:r>
      <w:r>
        <w:rPr>
          <w:i/>
          <w:iCs/>
        </w:rPr>
        <w:t>sa</w:t>
      </w:r>
      <w:r>
        <w:t xml:space="preserve"> contraction , &amp; poussées dans d’autres</w:t>
      </w:r>
      <w:r>
        <w:br/>
        <w:t>tems dans les ca Visés étroites, par Faction du cœur, qui</w:t>
      </w:r>
      <w:r>
        <w:br/>
        <w:t>pousse le Pang dans les arteres ; d’où il fuit qu’il fe fait</w:t>
      </w:r>
      <w:r>
        <w:br/>
        <w:t>dans ce cas une attrition Véritable &amp; naturelle.</w:t>
      </w:r>
    </w:p>
    <w:p w14:paraId="517F2AB8" w14:textId="77777777" w:rsidR="006C3F4B" w:rsidRDefault="00000000">
      <w:pPr>
        <w:ind w:left="360" w:hanging="360"/>
      </w:pPr>
      <w:r>
        <w:t>Ce qu’on a dit jusqu’ici peut s’appliquer aussi-bien aux</w:t>
      </w:r>
      <w:r>
        <w:br/>
        <w:t>obstructions formées dans les petits Vaisseaux par la</w:t>
      </w:r>
      <w:r>
        <w:br/>
        <w:t xml:space="preserve">stagnation du fang artériel, qu’aux </w:t>
      </w:r>
      <w:r>
        <w:rPr>
          <w:i/>
          <w:iCs/>
        </w:rPr>
        <w:t>inflammations.</w:t>
      </w:r>
      <w:r>
        <w:t xml:space="preserve"> De-</w:t>
      </w:r>
      <w:r>
        <w:br/>
        <w:t xml:space="preserve">là Vient que dans la définition de </w:t>
      </w:r>
      <w:r>
        <w:rPr>
          <w:i/>
          <w:iCs/>
        </w:rPr>
        <w:t>F inflammation</w:t>
      </w:r>
      <w:r>
        <w:t xml:space="preserve"> on</w:t>
      </w:r>
      <w:r>
        <w:br/>
        <w:t xml:space="preserve">ajoute ces mots , </w:t>
      </w:r>
      <w:r>
        <w:rPr>
          <w:i/>
          <w:iCs/>
        </w:rPr>
        <w:t>par le moyen d’unefievre</w:t>
      </w:r>
      <w:r>
        <w:t>. Lorsqu’une</w:t>
      </w:r>
      <w:r>
        <w:br/>
      </w:r>
      <w:r>
        <w:rPr>
          <w:i/>
          <w:iCs/>
        </w:rPr>
        <w:t>Inflammation</w:t>
      </w:r>
      <w:r>
        <w:t xml:space="preserve"> affecte quelque partie considérable du</w:t>
      </w:r>
      <w:r>
        <w:br/>
        <w:t>corps, ou quelqu’un des Vifceres, elle est presque tou-</w:t>
      </w:r>
      <w:r>
        <w:br/>
        <w:t>jours accompagnée de la fievre. Et l’on peut même</w:t>
      </w:r>
      <w:r>
        <w:br/>
        <w:t xml:space="preserve">assurer, que les </w:t>
      </w:r>
      <w:r>
        <w:rPr>
          <w:i/>
          <w:iCs/>
        </w:rPr>
        <w:t>inflammations</w:t>
      </w:r>
      <w:r>
        <w:t xml:space="preserve"> légeres, surtout des pe-</w:t>
      </w:r>
      <w:r>
        <w:br/>
        <w:t>tites parties externes, font accompagnées de la fievre,</w:t>
      </w:r>
      <w:r>
        <w:br/>
        <w:t>quoique les ophthafinies &amp; les esquinanciesinflamma-</w:t>
      </w:r>
      <w:r>
        <w:br/>
        <w:t>toires caufient une altération peu sensible dans le pouls.</w:t>
      </w:r>
    </w:p>
    <w:p w14:paraId="1696AD56" w14:textId="77777777" w:rsidR="006C3F4B" w:rsidRDefault="00000000">
      <w:pPr>
        <w:ind w:left="360" w:hanging="360"/>
      </w:pPr>
      <w:r>
        <w:t xml:space="preserve">Galien,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Pulsibus </w:t>
      </w:r>
      <w:r>
        <w:rPr>
          <w:i/>
          <w:iCs/>
        </w:rPr>
        <w:t>ad Tyrones, cap.</w:t>
      </w:r>
      <w:r>
        <w:t xml:space="preserve"> 12.</w:t>
      </w:r>
      <w:r>
        <w:br/>
        <w:t>éclaircit parfaitement cette matiere dans l’endroit où</w:t>
      </w:r>
      <w:r>
        <w:br/>
        <w:t xml:space="preserve">il traite de la nature des pouls qui accompagnent </w:t>
      </w:r>
      <w:r>
        <w:rPr>
          <w:i/>
          <w:iCs/>
        </w:rPr>
        <w:t>Fin-</w:t>
      </w:r>
      <w:r>
        <w:rPr>
          <w:i/>
          <w:iCs/>
        </w:rPr>
        <w:br/>
        <w:t>flammation.</w:t>
      </w:r>
      <w:r>
        <w:t xml:space="preserve"> Voici fes termes :</w:t>
      </w:r>
    </w:p>
    <w:p w14:paraId="2D848393" w14:textId="77777777" w:rsidR="006C3F4B" w:rsidRDefault="00000000">
      <w:pPr>
        <w:ind w:left="360" w:hanging="360"/>
      </w:pPr>
      <w:r>
        <w:t xml:space="preserve">« Au commencement d’une </w:t>
      </w:r>
      <w:r>
        <w:rPr>
          <w:i/>
          <w:iCs/>
        </w:rPr>
        <w:t>inflammation</w:t>
      </w:r>
      <w:r>
        <w:t>, le pouls est</w:t>
      </w:r>
      <w:r>
        <w:br/>
        <w:t>a plus grand, plus véhément, plus vite &amp; plus fré-</w:t>
      </w:r>
      <w:r>
        <w:br/>
        <w:t>« quent que dans son état naturel ; à proportion que</w:t>
      </w:r>
      <w:r>
        <w:br/>
      </w:r>
      <w:r>
        <w:rPr>
          <w:i/>
          <w:iCs/>
        </w:rPr>
        <w:t>« Vinfiammation</w:t>
      </w:r>
      <w:r>
        <w:t xml:space="preserve"> augmente, toutes ces qualités aug-</w:t>
      </w:r>
      <w:r>
        <w:br/>
        <w:t>« mentent aussi, &amp; le pouls devient sensiblement plus</w:t>
      </w:r>
      <w:r>
        <w:br/>
        <w:t>« dur. »</w:t>
      </w:r>
    </w:p>
    <w:p w14:paraId="4FB8753E" w14:textId="77777777" w:rsidR="006C3F4B" w:rsidRDefault="00000000">
      <w:pPr>
        <w:ind w:left="360" w:hanging="360"/>
      </w:pPr>
      <w:r>
        <w:t xml:space="preserve">« Cette </w:t>
      </w:r>
      <w:r>
        <w:rPr>
          <w:i/>
          <w:iCs/>
        </w:rPr>
        <w:t>inflammation</w:t>
      </w:r>
      <w:r>
        <w:t>, ajoute-t’il un peu après, est capa-</w:t>
      </w:r>
      <w:r>
        <w:br/>
        <w:t>« ble de changer le pouls dans tout le corps , suivant</w:t>
      </w:r>
      <w:r>
        <w:br/>
        <w:t>« le volume ou l’importance de la partie enflammée;</w:t>
      </w:r>
      <w:r>
        <w:br/>
        <w:t>« &amp; lors même qu’elle n’affecte point tout le corps , il</w:t>
      </w:r>
      <w:r>
        <w:br/>
        <w:t xml:space="preserve">« ne laisse pas d’y avoir une pulsation tout-à-fait </w:t>
      </w:r>
      <w:r>
        <w:rPr>
          <w:lang w:val="la-Latn" w:eastAsia="la-Latn" w:bidi="la-Latn"/>
        </w:rPr>
        <w:t>flem-</w:t>
      </w:r>
      <w:r>
        <w:rPr>
          <w:lang w:val="la-Latn" w:eastAsia="la-Latn" w:bidi="la-Latn"/>
        </w:rPr>
        <w:br/>
      </w:r>
      <w:r>
        <w:t>« blable dans la partie enflammée. »</w:t>
      </w:r>
    </w:p>
    <w:p w14:paraId="7276B95E" w14:textId="77777777" w:rsidR="006C3F4B" w:rsidRDefault="00000000">
      <w:pPr>
        <w:ind w:left="360" w:hanging="360"/>
      </w:pPr>
      <w:r>
        <w:t>C’est donc avec cette restriction qu’on doit entendre ce</w:t>
      </w:r>
      <w:r>
        <w:br/>
        <w:t xml:space="preserve">qu’on a dit ci-dessus, que toute </w:t>
      </w:r>
      <w:r>
        <w:rPr>
          <w:i/>
          <w:iCs/>
        </w:rPr>
        <w:t>inflammation</w:t>
      </w:r>
      <w:r>
        <w:t xml:space="preserve"> est ac-</w:t>
      </w:r>
      <w:r>
        <w:br/>
        <w:t>compagnée de la fievre ; car bien que la force &amp; la</w:t>
      </w:r>
      <w:r>
        <w:br/>
        <w:t>vitesse du pouls n’augmentent point dans tout le corps,</w:t>
      </w:r>
      <w:r>
        <w:br/>
        <w:t>ils le font cependant dans la partie enflammée, ce qui</w:t>
      </w:r>
      <w:r>
        <w:br/>
        <w:t>est comme une fievre de la partie même , ainsi que</w:t>
      </w:r>
      <w:r>
        <w:br/>
        <w:t xml:space="preserve">Galien l’obferve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Methodo Medendi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ad Glaucon. Lib. II. cap.</w:t>
      </w:r>
      <w:r>
        <w:t xml:space="preserve"> 1. car après avoir dit qu’il y</w:t>
      </w:r>
      <w:r>
        <w:br/>
        <w:t xml:space="preserve">a différentes efpeces </w:t>
      </w:r>
      <w:r>
        <w:rPr>
          <w:i/>
          <w:iCs/>
        </w:rPr>
        <w:t>d’inflammations,</w:t>
      </w:r>
      <w:r>
        <w:t xml:space="preserve"> il assure qu’elles</w:t>
      </w:r>
      <w:r>
        <w:br/>
        <w:t>Eont presque toutes accompagnées de la fievre. Il don-</w:t>
      </w:r>
      <w:r>
        <w:br/>
        <w:t xml:space="preserve">ne enfiilite la premiere différence des </w:t>
      </w:r>
      <w:r>
        <w:rPr>
          <w:i/>
          <w:iCs/>
        </w:rPr>
        <w:t>Inflammations s</w:t>
      </w:r>
      <w:r>
        <w:rPr>
          <w:i/>
          <w:iCs/>
        </w:rPr>
        <w:br/>
      </w:r>
      <w:r>
        <w:t>savoir, celle qui est entre l’humide &amp; la feche :</w:t>
      </w:r>
    </w:p>
    <w:p w14:paraId="4FB22FED" w14:textId="77777777" w:rsidR="006C3F4B" w:rsidRDefault="00000000">
      <w:r>
        <w:t>« L’humide, dit-il, est produite par une fluxion d’hu-</w:t>
      </w:r>
      <w:r>
        <w:br/>
        <w:t>« meurs chaudes silr la partie ; au lieu que la seche est</w:t>
      </w:r>
      <w:r>
        <w:br/>
        <w:t>» l’effet d’une chaleur Contre nature qui s’allume dans</w:t>
      </w:r>
      <w:r>
        <w:br/>
        <w:t>« la partie Eans aucune eonjestion d’humeurs ; &amp;celle-</w:t>
      </w:r>
      <w:r>
        <w:br/>
        <w:t>« ci est comme une fievre de la partie affectée. »</w:t>
      </w:r>
    </w:p>
    <w:p w14:paraId="01E57CC8" w14:textId="77777777" w:rsidR="006C3F4B" w:rsidRDefault="00000000">
      <w:pPr>
        <w:ind w:left="360" w:hanging="360"/>
      </w:pPr>
      <w:r>
        <w:t>C’est encore une chofe confirmée par la plupart des An-</w:t>
      </w:r>
      <w:r>
        <w:br/>
        <w:t xml:space="preserve">ciens Medecins, que </w:t>
      </w:r>
      <w:r>
        <w:rPr>
          <w:i/>
          <w:iCs/>
        </w:rPr>
        <w:t>F inflammation</w:t>
      </w:r>
      <w:r>
        <w:t xml:space="preserve"> est toujours ac-</w:t>
      </w:r>
      <w:r>
        <w:br/>
        <w:t>compagnée d’une augmentation de viteffe dans le mou-</w:t>
      </w:r>
      <w:r>
        <w:br/>
        <w:t>vement des fluides.</w:t>
      </w:r>
    </w:p>
    <w:p w14:paraId="5BF0A46D" w14:textId="77777777" w:rsidR="006C3F4B" w:rsidRDefault="00000000">
      <w:pPr>
        <w:ind w:left="360" w:hanging="360"/>
      </w:pPr>
      <w:r>
        <w:t>Cesse , par exemple, rapportant les différentes sectes &amp;</w:t>
      </w:r>
      <w:r>
        <w:br/>
        <w:t>les diverses opinions des Medecins , s’exprime en ces</w:t>
      </w:r>
      <w:r>
        <w:br/>
        <w:t>termes :</w:t>
      </w:r>
    </w:p>
    <w:p w14:paraId="39E0C40A" w14:textId="77777777" w:rsidR="006C3F4B" w:rsidRDefault="00000000">
      <w:r>
        <w:t>« Lors, dit-il, que le fang entre dans des veines destinées</w:t>
      </w:r>
      <w:r>
        <w:br/>
        <w:t xml:space="preserve">a à recevoir des esprits, il excite une </w:t>
      </w:r>
      <w:r>
        <w:rPr>
          <w:i/>
          <w:iCs/>
        </w:rPr>
        <w:t>Inflammation</w:t>
      </w:r>
      <w:r>
        <w:t xml:space="preserve"> qui</w:t>
      </w:r>
      <w:r>
        <w:br/>
        <w:t>a produit une agitation pareille à celle que casse la</w:t>
      </w:r>
      <w:r>
        <w:br/>
        <w:t>« fievre, au rapport d’Erasistrate; » Eurquoi il faut ob-</w:t>
      </w:r>
      <w:r>
        <w:br/>
        <w:t>server qu’il ne dit point expressément que la fievre est</w:t>
      </w:r>
      <w:r>
        <w:br/>
        <w:t>produite par l’inflammation ; mais seulement qu’il</w:t>
      </w:r>
      <w:r>
        <w:br/>
        <w:t>Furvient une agitation pareille à celle qu’excite la</w:t>
      </w:r>
      <w:r>
        <w:br/>
        <w:t>fievre.</w:t>
      </w:r>
    </w:p>
    <w:p w14:paraId="7ECD8753" w14:textId="77777777" w:rsidR="006C3F4B" w:rsidRDefault="00000000">
      <w:r>
        <w:t xml:space="preserve">C’est ce qui fait que Simfon, dans fon </w:t>
      </w:r>
      <w:r>
        <w:rPr>
          <w:i/>
          <w:iCs/>
        </w:rPr>
        <w:t>Système sur. la Ma-</w:t>
      </w:r>
      <w:r>
        <w:rPr>
          <w:i/>
          <w:iCs/>
        </w:rPr>
        <w:br/>
        <w:t>trice , ( System ofthelVomb ,)</w:t>
      </w:r>
      <w:r>
        <w:t xml:space="preserve"> avertit les Medecins de</w:t>
      </w:r>
      <w:r>
        <w:br/>
        <w:t>ne point fe laisser tromper par la fausse imagination,</w:t>
      </w:r>
      <w:r>
        <w:br/>
        <w:t xml:space="preserve">qu’il n’y a point </w:t>
      </w:r>
      <w:r>
        <w:rPr>
          <w:i/>
          <w:iCs/>
        </w:rPr>
        <w:t>d’inflammation</w:t>
      </w:r>
      <w:r>
        <w:t xml:space="preserve"> là où il n’y a point de</w:t>
      </w:r>
      <w:r>
        <w:br/>
        <w:t xml:space="preserve">fievre, puisqu’il arrive fouvent*qu’une </w:t>
      </w:r>
      <w:r>
        <w:rPr>
          <w:i/>
          <w:iCs/>
        </w:rPr>
        <w:t>inflammation</w:t>
      </w:r>
      <w:r>
        <w:t xml:space="preserve"> de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2DCD773C" w14:textId="77777777" w:rsidR="006C3F4B" w:rsidRDefault="00000000">
      <w:pPr>
        <w:tabs>
          <w:tab w:val="left" w:pos="2007"/>
        </w:tabs>
      </w:pPr>
      <w:r>
        <w:t>INF -</w:t>
      </w:r>
      <w:r>
        <w:tab/>
        <w:t>578</w:t>
      </w:r>
    </w:p>
    <w:p w14:paraId="3E640AD8" w14:textId="77777777" w:rsidR="006C3F4B" w:rsidRDefault="00000000">
      <w:pPr>
        <w:ind w:firstLine="360"/>
      </w:pPr>
      <w:r>
        <w:t>l’estomac &amp; des Intestins caufe des douleurs fixes, dans</w:t>
      </w:r>
      <w:r>
        <w:br/>
        <w:t>le tems même qu’on n’apperçoit aucune fievre par</w:t>
      </w:r>
      <w:r>
        <w:br/>
        <w:t>l’observation du pouls. Il assure encore qu’il a vu des</w:t>
      </w:r>
      <w:r>
        <w:br/>
        <w:t>malades affligés pendant plusieurs mois de fausses pleu-</w:t>
      </w:r>
      <w:r>
        <w:br/>
        <w:t>résies épidémiques, fans pourtant qu’ils eussent de fie-</w:t>
      </w:r>
      <w:r>
        <w:br/>
        <w:t>vre sensible, &amp; que l’on ne pouvoit guérir , à moins</w:t>
      </w:r>
      <w:r>
        <w:br/>
        <w:t>qu’on n’y remédiât promptement par la saignée , &amp; par</w:t>
      </w:r>
      <w:r>
        <w:br/>
        <w:t xml:space="preserve">d’autres remedes propres à dissiper </w:t>
      </w:r>
      <w:r>
        <w:rPr>
          <w:i/>
          <w:iCs/>
        </w:rPr>
        <w:t>F inflammation-</w:t>
      </w:r>
    </w:p>
    <w:p w14:paraId="1F00D657" w14:textId="77777777" w:rsidR="006C3F4B" w:rsidRDefault="00000000">
      <w:pPr>
        <w:ind w:left="360" w:hanging="360"/>
      </w:pPr>
      <w:r>
        <w:t>Il paroît évidemment par ce qu’on vient de dire, que les</w:t>
      </w:r>
      <w:r>
        <w:br/>
        <w:t xml:space="preserve">obstructions ressemblent en plusieurs chofes aux </w:t>
      </w:r>
      <w:r>
        <w:rPr>
          <w:i/>
          <w:iCs/>
        </w:rPr>
        <w:t>in-</w:t>
      </w:r>
      <w:r>
        <w:rPr>
          <w:i/>
          <w:iCs/>
        </w:rPr>
        <w:br/>
        <w:t>flammations s</w:t>
      </w:r>
      <w:r>
        <w:t xml:space="preserve"> car il n’y a point </w:t>
      </w:r>
      <w:r>
        <w:rPr>
          <w:i/>
          <w:iCs/>
        </w:rPr>
        <w:t>d’inflammation</w:t>
      </w:r>
      <w:r>
        <w:t xml:space="preserve"> sans obsc</w:t>
      </w:r>
      <w:r>
        <w:br/>
      </w:r>
      <w:r>
        <w:lastRenderedPageBreak/>
        <w:t>truction. De plus, l’obstruction violente de quelques</w:t>
      </w:r>
      <w:r>
        <w:br/>
        <w:t>vaisseaux augmente la vitesse des fluides qui circulent</w:t>
      </w:r>
      <w:r>
        <w:br/>
        <w:t>dans ceux qui semt ouverts, c’est-à-dire, qu’elle excite</w:t>
      </w:r>
      <w:r>
        <w:br/>
        <w:t xml:space="preserve">la fievre. Mais comme </w:t>
      </w:r>
      <w:r>
        <w:rPr>
          <w:i/>
          <w:iCs/>
        </w:rPr>
        <w:t>F inflammation</w:t>
      </w:r>
      <w:r>
        <w:t xml:space="preserve"> est toujours in-</w:t>
      </w:r>
      <w:r>
        <w:br/>
        <w:t>séparable d’une obstruction compliquée avec la fievre ,</w:t>
      </w:r>
      <w:r>
        <w:br/>
        <w:t>on peut l’appeller obstruction avec fleVre, foit dans tout</w:t>
      </w:r>
      <w:r>
        <w:br/>
        <w:t>le corps , ou dans quelqu’une de Ees parties.</w:t>
      </w:r>
    </w:p>
    <w:p w14:paraId="7E2B8139" w14:textId="77777777" w:rsidR="006C3F4B" w:rsidRDefault="00000000">
      <w:pPr>
        <w:ind w:left="360" w:hanging="360"/>
      </w:pPr>
      <w:r>
        <w:rPr>
          <w:i/>
          <w:iCs/>
        </w:rPr>
        <w:t>L.inflammation</w:t>
      </w:r>
      <w:r>
        <w:t xml:space="preserve"> peut donc arriver dans les extrémités des</w:t>
      </w:r>
      <w:r>
        <w:br/>
        <w:t xml:space="preserve">arteres, ou dans les vaisseaux séreux , </w:t>
      </w:r>
      <w:r>
        <w:rPr>
          <w:lang w:val="la-Latn" w:eastAsia="la-Latn" w:bidi="la-Latn"/>
        </w:rPr>
        <w:t>lymphati-</w:t>
      </w:r>
      <w:r>
        <w:rPr>
          <w:lang w:val="la-Latn" w:eastAsia="la-Latn" w:bidi="la-Latn"/>
        </w:rPr>
        <w:br/>
      </w:r>
      <w:r>
        <w:t>ques, ou autres plus petits vaisseaux artériels,</w:t>
      </w:r>
      <w:r>
        <w:br/>
        <w:t>qui en conséquence de la dilatation de leurs orifi-</w:t>
      </w:r>
      <w:r>
        <w:br/>
        <w:t>ces, ont reçu les globules rouges, ou autres élé-</w:t>
      </w:r>
      <w:r>
        <w:br/>
        <w:t>mens grossiers des fluides, flans pouvoir leur don-</w:t>
      </w:r>
      <w:r>
        <w:br/>
        <w:t>ner passage par leurs extrémités. De même lorf-</w:t>
      </w:r>
      <w:r>
        <w:br/>
        <w:t>que le Eang passe dans les veines destinées aux esc</w:t>
      </w:r>
      <w:r>
        <w:br/>
        <w:t xml:space="preserve">prits, il cauEe une </w:t>
      </w:r>
      <w:r>
        <w:rPr>
          <w:i/>
          <w:iCs/>
        </w:rPr>
        <w:t>inflammation.</w:t>
      </w:r>
      <w:r>
        <w:t xml:space="preserve"> CELSE.</w:t>
      </w:r>
    </w:p>
    <w:p w14:paraId="66095BB2" w14:textId="77777777" w:rsidR="006C3F4B" w:rsidRDefault="00000000">
      <w:pPr>
        <w:ind w:left="360" w:hanging="360"/>
      </w:pPr>
      <w:r>
        <w:rPr>
          <w:i/>
          <w:iCs/>
        </w:rPr>
        <w:t>L? inflammation</w:t>
      </w:r>
      <w:r>
        <w:t xml:space="preserve"> ou le phlegmon proprement dit, ne peut</w:t>
      </w:r>
      <w:r>
        <w:br/>
        <w:t>arriver , comme il est évident par la définition qu’on</w:t>
      </w:r>
      <w:r>
        <w:br/>
        <w:t>en a donnée, que dans les vaisseaux qui contiennent</w:t>
      </w:r>
      <w:r>
        <w:br/>
        <w:t>naturellement le simg rouge, ou dans ceux dont les</w:t>
      </w:r>
      <w:r>
        <w:br/>
        <w:t>orifices fiont assez dilatés dans quelques maladies, pour</w:t>
      </w:r>
      <w:r>
        <w:br/>
        <w:t>recevoir quelque partie de ce même simg. Lorfiquelcs</w:t>
      </w:r>
      <w:r>
        <w:br/>
        <w:t>élémens d’un fluide plus léger s’épaississent par quelque</w:t>
      </w:r>
      <w:r>
        <w:br/>
        <w:t xml:space="preserve">caufie que </w:t>
      </w:r>
      <w:r>
        <w:rPr>
          <w:lang w:val="la-Latn" w:eastAsia="la-Latn" w:bidi="la-Latn"/>
        </w:rPr>
        <w:t xml:space="preserve">cefioit, </w:t>
      </w:r>
      <w:r>
        <w:t>ils peuvent tellement s’engager dans</w:t>
      </w:r>
      <w:r>
        <w:br/>
        <w:t>les autres vaisseaux plus petits qu’ils ne puissent plus</w:t>
      </w:r>
      <w:r>
        <w:br/>
        <w:t xml:space="preserve">en fiortir; &amp; le fluide qui </w:t>
      </w:r>
      <w:r>
        <w:rPr>
          <w:lang w:val="la-Latn" w:eastAsia="la-Latn" w:bidi="la-Latn"/>
        </w:rPr>
        <w:t xml:space="preserve">lui </w:t>
      </w:r>
      <w:r>
        <w:t>silccede, peut encore agir</w:t>
      </w:r>
      <w:r>
        <w:br/>
        <w:t>Eur ces parties obstruées avec une vitesse considérable ;</w:t>
      </w:r>
      <w:r>
        <w:br/>
        <w:t>mais tant qu’il ne paroît aucune rougeur dans la partie</w:t>
      </w:r>
      <w:r>
        <w:br/>
        <w:t xml:space="preserve">affectée, la maladie n’est point appellée </w:t>
      </w:r>
      <w:r>
        <w:rPr>
          <w:i/>
          <w:iCs/>
        </w:rPr>
        <w:t>inflammation,</w:t>
      </w:r>
      <w:r>
        <w:rPr>
          <w:i/>
          <w:iCs/>
        </w:rPr>
        <w:br/>
      </w:r>
      <w:r>
        <w:t>mais érésipele ou œdeme, accompagné de chaleur,</w:t>
      </w:r>
      <w:r>
        <w:br/>
        <w:t>comme nous l’obferverons ci-après. Mais on ne sait</w:t>
      </w:r>
      <w:r>
        <w:br/>
        <w:t>point encore précisément jusques où la partie rouge</w:t>
      </w:r>
      <w:r>
        <w:br/>
        <w:t>du Eang est capable de pénétrer, ni le nombre de petits</w:t>
      </w:r>
      <w:r>
        <w:br/>
        <w:t xml:space="preserve">vaiffeaux dans lesquels elle peut se rendre. Il est </w:t>
      </w:r>
      <w:r>
        <w:rPr>
          <w:i/>
          <w:iCs/>
        </w:rPr>
        <w:t>cer-</w:t>
      </w:r>
      <w:r>
        <w:rPr>
          <w:i/>
          <w:iCs/>
        </w:rPr>
        <w:br/>
        <w:t>tain néantmoins</w:t>
      </w:r>
      <w:r>
        <w:t xml:space="preserve"> que le simg rouge peut dans certaines</w:t>
      </w:r>
      <w:r>
        <w:br/>
        <w:t>maladies pénétrer non-seulement dans les vaiffeaux,</w:t>
      </w:r>
      <w:r>
        <w:br/>
        <w:t>qui étant les plus gros après les vaiffeaux sanguins ,</w:t>
      </w:r>
      <w:r>
        <w:br/>
        <w:t>contiennent la sérosité jaune, mais encore dans ces</w:t>
      </w:r>
      <w:r>
        <w:br/>
        <w:t xml:space="preserve">vaiffeaux infiniment </w:t>
      </w:r>
      <w:r>
        <w:rPr>
          <w:lang w:val="la-Latn" w:eastAsia="la-Latn" w:bidi="la-Latn"/>
        </w:rPr>
        <w:t xml:space="preserve">plus </w:t>
      </w:r>
      <w:r>
        <w:t>petits, qui ne contiennent</w:t>
      </w:r>
      <w:r>
        <w:br/>
        <w:t>naturellement que des fluides extremement clairs.</w:t>
      </w:r>
      <w:r>
        <w:br/>
        <w:t>C’est ainsi que le blanc de l’œil, qui dans ceux qui se</w:t>
      </w:r>
      <w:r>
        <w:br/>
        <w:t>portent bien, est presque aussi éclatant qu’une perle ,</w:t>
      </w:r>
      <w:r>
        <w:br/>
        <w:t>devient fiouvent extremement rouge à l’approche d’u-</w:t>
      </w:r>
      <w:r>
        <w:br/>
        <w:t xml:space="preserve">ne </w:t>
      </w:r>
      <w:r>
        <w:rPr>
          <w:i/>
          <w:iCs/>
        </w:rPr>
        <w:t>inflammation,</w:t>
      </w:r>
      <w:r>
        <w:t xml:space="preserve"> &amp; lasse voir une infinité de ramifîca-</w:t>
      </w:r>
      <w:r>
        <w:br/>
        <w:t>tions de petits vaiffeaux, qui étant distendues par le</w:t>
      </w:r>
      <w:r>
        <w:br/>
        <w:t>fang rouge , peuvent être distinctement apperçues ,</w:t>
      </w:r>
      <w:r>
        <w:br/>
        <w:t>biert que dans leur état naturel, elles ne contiennent</w:t>
      </w:r>
      <w:r>
        <w:br/>
        <w:t>aucune portion de fluide coloré. J’ai souvent obfervé</w:t>
      </w:r>
      <w:r>
        <w:br/>
        <w:t>dans les ophthalmies violentes un vaisseau plein de</w:t>
      </w:r>
      <w:r>
        <w:br/>
        <w:t>sang rouge qui traversait la substance extremement</w:t>
      </w:r>
      <w:r>
        <w:br/>
        <w:t>transtparente de la cornée. Il est pourtant certain que</w:t>
      </w:r>
      <w:r>
        <w:br/>
        <w:t>les vaisseaux de la cornée semt infiniment plus petits</w:t>
      </w:r>
      <w:r>
        <w:br/>
        <w:t>que ceux de la conjonctive : les premiers , lorfique le</w:t>
      </w:r>
      <w:r>
        <w:br/>
        <w:t>corps est enfianté, paroissent extremement tranfiparens ;</w:t>
      </w:r>
      <w:r>
        <w:br/>
        <w:t xml:space="preserve">&amp; cependant lorsqu’il survient une </w:t>
      </w:r>
      <w:r>
        <w:rPr>
          <w:i/>
          <w:iCs/>
        </w:rPr>
        <w:t>Inflammation</w:t>
      </w:r>
      <w:r>
        <w:t xml:space="preserve"> dans</w:t>
      </w:r>
      <w:r>
        <w:br/>
        <w:t>l’œil, les petits vaisseaux qui entourent le disque de la</w:t>
      </w:r>
      <w:r>
        <w:br/>
        <w:t>cornée paroissent distendus par le simg rouge , avant</w:t>
      </w:r>
      <w:r>
        <w:br/>
        <w:t>même que la cornée fiait affectée; jufqu’à Ce qu’enfin</w:t>
      </w:r>
      <w:r>
        <w:br/>
        <w:t>ses vaiffeaux s’étant insensiblement dilates, par la for-</w:t>
      </w:r>
      <w:r>
        <w:br/>
        <w:t>ce &amp; la durée de la maladie, ils donnent entrée au fang</w:t>
      </w:r>
      <w:r>
        <w:br/>
        <w:t>rouge. D’où il fuit qu’il peut quelquefois survenir</w:t>
      </w:r>
      <w:r>
        <w:br/>
        <w:t xml:space="preserve">une véritable </w:t>
      </w:r>
      <w:r>
        <w:rPr>
          <w:i/>
          <w:iCs/>
        </w:rPr>
        <w:t>inflammation</w:t>
      </w:r>
      <w:r>
        <w:t xml:space="preserve"> fanguine dans des vaisseaux</w:t>
      </w:r>
      <w:r>
        <w:br/>
        <w:t>d’une petitesse infinie.</w:t>
      </w:r>
      <w:r>
        <w:br w:type="page"/>
      </w:r>
    </w:p>
    <w:p w14:paraId="100F9C66" w14:textId="77777777" w:rsidR="006C3F4B" w:rsidRDefault="00000000">
      <w:r>
        <w:rPr>
          <w:i/>
          <w:iCs/>
        </w:rPr>
        <w:lastRenderedPageBreak/>
        <w:t>yyp</w:t>
      </w:r>
      <w:r>
        <w:t xml:space="preserve"> INF</w:t>
      </w:r>
    </w:p>
    <w:p w14:paraId="41EFBBA3" w14:textId="77777777" w:rsidR="006C3F4B" w:rsidRDefault="00000000">
      <w:pPr>
        <w:ind w:left="360" w:hanging="360"/>
      </w:pPr>
      <w:r>
        <w:t xml:space="preserve">A l’égard du passage de </w:t>
      </w:r>
      <w:r>
        <w:rPr>
          <w:lang w:val="la-Latn" w:eastAsia="la-Latn" w:bidi="la-Latn"/>
        </w:rPr>
        <w:t xml:space="preserve">Celse, </w:t>
      </w:r>
      <w:r>
        <w:t>que j’ai rapporté , il est</w:t>
      </w:r>
      <w:r>
        <w:br/>
        <w:t>certain que les Medecins de l’antiquité donnoient le</w:t>
      </w:r>
      <w:r>
        <w:br/>
        <w:t>nom de veines , non-seulement aux veines proprement</w:t>
      </w:r>
      <w:r>
        <w:br/>
        <w:t>dites, mais encore aux vaisseaux que nous nommons</w:t>
      </w:r>
      <w:r>
        <w:br/>
      </w:r>
      <w:r>
        <w:rPr>
          <w:i/>
          <w:iCs/>
        </w:rPr>
        <w:t>arteres.</w:t>
      </w:r>
      <w:r>
        <w:t xml:space="preserve"> Erasistrate &amp; plusieurs de fes Sectateurs, assu-</w:t>
      </w:r>
      <w:r>
        <w:br/>
        <w:t>roient, que dans l’état naturel les arteres ne contien-</w:t>
      </w:r>
      <w:r>
        <w:br/>
        <w:t>nent point de fang, &amp; qu’elles ne sont remplies que</w:t>
      </w:r>
      <w:r>
        <w:br/>
        <w:t>d’esprit ou d’air, qui occasionne leur battement. Plu-</w:t>
      </w:r>
      <w:r>
        <w:br/>
        <w:t>sieurs Medecins contemporainssde Galien soutenaient</w:t>
      </w:r>
      <w:r>
        <w:br/>
        <w:t>hardiment la même chose; quelques-uns même se fiat-</w:t>
      </w:r>
      <w:r>
        <w:br/>
        <w:t>toient de pouvoir démontrer qu’il n’y a point de sang</w:t>
      </w:r>
      <w:r>
        <w:br/>
        <w:t>dans l’aorte. Mais Galien, dans le seizieme Chapitre</w:t>
      </w:r>
      <w:r>
        <w:br/>
        <w:t xml:space="preserve">de sim second Livre des </w:t>
      </w:r>
      <w:r>
        <w:rPr>
          <w:i/>
          <w:iCs/>
        </w:rPr>
        <w:t>Admirelstrat. Anatom.</w:t>
      </w:r>
      <w:r>
        <w:t xml:space="preserve"> fait</w:t>
      </w:r>
      <w:r>
        <w:br/>
        <w:t>voir la fausseté &amp; le ridicule de ces fentimens, par des</w:t>
      </w:r>
      <w:r>
        <w:br/>
        <w:t>expériences aussi exactes que satisfaisantes.</w:t>
      </w:r>
    </w:p>
    <w:p w14:paraId="24FE3A1A" w14:textId="77777777" w:rsidR="006C3F4B" w:rsidRDefault="00000000">
      <w:pPr>
        <w:ind w:left="360" w:hanging="360"/>
      </w:pPr>
      <w:r>
        <w:t xml:space="preserve">Il paraît du moins, suivant </w:t>
      </w:r>
      <w:r>
        <w:rPr>
          <w:lang w:val="la-Latn" w:eastAsia="la-Latn" w:bidi="la-Latn"/>
        </w:rPr>
        <w:t xml:space="preserve">Celse, </w:t>
      </w:r>
      <w:r>
        <w:t>qu’Erasistrate attri-</w:t>
      </w:r>
      <w:r>
        <w:br/>
        <w:t xml:space="preserve">buoit la cause de </w:t>
      </w:r>
      <w:r>
        <w:rPr>
          <w:i/>
          <w:iCs/>
        </w:rPr>
        <w:t>Vinflammaelon</w:t>
      </w:r>
      <w:r>
        <w:t xml:space="preserve"> au passage du sang des</w:t>
      </w:r>
      <w:r>
        <w:br/>
        <w:t>veines dans les arteres, où il assuroit qu’il ne doit point</w:t>
      </w:r>
      <w:r>
        <w:br/>
        <w:t>être. Mais on n’admet plus cette doctrine depuis la dé-</w:t>
      </w:r>
      <w:r>
        <w:br/>
        <w:t>couverte de la circulation du simg. On peut néant-</w:t>
      </w:r>
      <w:r>
        <w:br/>
        <w:t xml:space="preserve">moins la recevoir dans un siens, puifque </w:t>
      </w:r>
      <w:r>
        <w:rPr>
          <w:i/>
          <w:iCs/>
        </w:rPr>
        <w:t>^inflammation</w:t>
      </w:r>
      <w:r>
        <w:rPr>
          <w:i/>
          <w:iCs/>
        </w:rPr>
        <w:br/>
      </w:r>
      <w:r>
        <w:t>est produite toutes les fois que le sang pénetre dans</w:t>
      </w:r>
      <w:r>
        <w:br/>
        <w:t>des vaisseaux destinés aux humeurs les plus claires &amp;</w:t>
      </w:r>
      <w:r>
        <w:br/>
        <w:t>les plus subtiles.</w:t>
      </w:r>
    </w:p>
    <w:p w14:paraId="4807C1C6" w14:textId="77777777" w:rsidR="006C3F4B" w:rsidRDefault="00000000">
      <w:pPr>
        <w:ind w:left="360" w:hanging="360"/>
      </w:pPr>
      <w:r>
        <w:t xml:space="preserve">Le siége de </w:t>
      </w:r>
      <w:r>
        <w:rPr>
          <w:i/>
          <w:iCs/>
        </w:rPr>
        <w:t>F Inflammation</w:t>
      </w:r>
      <w:r>
        <w:t xml:space="preserve"> est donc toute partie du corps</w:t>
      </w:r>
      <w:r>
        <w:br/>
        <w:t>qui contient des distributions réticulaires des ar-</w:t>
      </w:r>
      <w:r>
        <w:br/>
        <w:t>teres, &amp; où les vaisseaux lymphatiques &amp; artériels</w:t>
      </w:r>
      <w:r>
        <w:br/>
        <w:t>prennent leurs origines.</w:t>
      </w:r>
    </w:p>
    <w:p w14:paraId="6CA1A9F6" w14:textId="77777777" w:rsidR="006C3F4B" w:rsidRDefault="00000000">
      <w:pPr>
        <w:ind w:left="360" w:hanging="360"/>
      </w:pPr>
      <w:r>
        <w:t>Depuis que Ruyfch a découvert que les arteres envoyent</w:t>
      </w:r>
      <w:r>
        <w:br/>
        <w:t>des ramifications extremement déliées dans presque</w:t>
      </w:r>
      <w:r>
        <w:br/>
        <w:t>toutes les parties du corps, qui ont une communica-</w:t>
      </w:r>
      <w:r>
        <w:br/>
        <w:t>tion mutuelle entre elles ; les Medecins ont pris la cou-</w:t>
      </w:r>
      <w:r>
        <w:br/>
        <w:t xml:space="preserve">tume d’appeller ces distributions des arteres </w:t>
      </w:r>
      <w:r>
        <w:rPr>
          <w:i/>
          <w:iCs/>
        </w:rPr>
        <w:t>réticules</w:t>
      </w:r>
      <w:r>
        <w:rPr>
          <w:i/>
          <w:iCs/>
        </w:rPr>
        <w:br/>
      </w:r>
      <w:r>
        <w:rPr>
          <w:smallCaps/>
        </w:rPr>
        <w:t xml:space="preserve">ou </w:t>
      </w:r>
      <w:r>
        <w:rPr>
          <w:i/>
          <w:iCs/>
        </w:rPr>
        <w:t>plexus réticulaires</w:t>
      </w:r>
      <w:r>
        <w:t>, parce que les interstices que ces</w:t>
      </w:r>
      <w:r>
        <w:br/>
        <w:t>ramifications laissent entre elles,ressemblent parfaite-</w:t>
      </w:r>
      <w:r>
        <w:br/>
        <w:t>ment aux mailles d’un filet. Ce grand homme a fou-</w:t>
      </w:r>
      <w:r>
        <w:br/>
        <w:t>vent remarqué pendant le grand nombre d’années qu’il</w:t>
      </w:r>
      <w:r>
        <w:br/>
        <w:t>a employées à l’étude de l’Anatomie,. que les petits</w:t>
      </w:r>
      <w:r>
        <w:br/>
        <w:t xml:space="preserve">interstices qui </w:t>
      </w:r>
      <w:r>
        <w:rPr>
          <w:i/>
          <w:iCs/>
        </w:rPr>
        <w:t>se</w:t>
      </w:r>
      <w:r>
        <w:t xml:space="preserve"> rencontrent entre les plexus réticulai-</w:t>
      </w:r>
      <w:r>
        <w:br/>
        <w:t>res , &amp; qui paroissent n’avoir aucun vaisseau, en con-</w:t>
      </w:r>
      <w:r>
        <w:br/>
        <w:t xml:space="preserve">tiennent un grand nombre de petits, qui </w:t>
      </w:r>
      <w:r>
        <w:rPr>
          <w:i/>
          <w:iCs/>
        </w:rPr>
        <w:t>se</w:t>
      </w:r>
      <w:r>
        <w:t xml:space="preserve"> distribuent</w:t>
      </w:r>
      <w:r>
        <w:br/>
        <w:t>à peu près dans le même ordre que les ramifications les</w:t>
      </w:r>
      <w:r>
        <w:br/>
        <w:t>plus grandes.Il s’ensuit donc que les molécules du sang</w:t>
      </w:r>
      <w:r>
        <w:br/>
        <w:t>peuvent s’arrêter partout où les arteres se ramifient,</w:t>
      </w:r>
      <w:r>
        <w:br/>
        <w:t>lorsqu’elles deviennent incapables de circuler, soit par</w:t>
      </w:r>
      <w:r>
        <w:br/>
        <w:t>concrétion ou changement de figure, &amp; s’opposer au</w:t>
      </w:r>
      <w:r>
        <w:br/>
        <w:t>passage du fluide qui doit naturellement y affluer, en</w:t>
      </w:r>
      <w:r>
        <w:br/>
        <w:t>diminuant les cavités des vaisseaux; ce qui si-lffit pour</w:t>
      </w:r>
      <w:r>
        <w:br/>
      </w:r>
      <w:r>
        <w:rPr>
          <w:lang w:val="la-Latn" w:eastAsia="la-Latn" w:bidi="la-Latn"/>
        </w:rPr>
        <w:t xml:space="preserve">caufler </w:t>
      </w:r>
      <w:r>
        <w:t>des obstructions, &amp; en conséquence de l’aug-</w:t>
      </w:r>
      <w:r>
        <w:br/>
        <w:t>mentation du mouvement du fluide qui succède, des</w:t>
      </w:r>
      <w:r>
        <w:br/>
      </w:r>
      <w:r>
        <w:rPr>
          <w:i/>
          <w:iCs/>
        </w:rPr>
        <w:t>Inflammations.</w:t>
      </w:r>
      <w:r>
        <w:t xml:space="preserve"> Et comme les arteres envoyent dans</w:t>
      </w:r>
      <w:r>
        <w:br/>
        <w:t>presque toutes les parties dn corps , des petites ramifi-</w:t>
      </w:r>
      <w:r>
        <w:br/>
        <w:t>cations qui ne peuvent recevoir la partie rouge du</w:t>
      </w:r>
      <w:r>
        <w:br/>
        <w:t>sang, à caisse de leur petitesse, il peut encorer arriver</w:t>
      </w:r>
      <w:r>
        <w:br/>
        <w:t xml:space="preserve">que les origines de ces petits vaisseaux </w:t>
      </w:r>
      <w:r>
        <w:rPr>
          <w:i/>
          <w:iCs/>
        </w:rPr>
        <w:t>se</w:t>
      </w:r>
      <w:r>
        <w:t xml:space="preserve"> dilatent, &amp;</w:t>
      </w:r>
      <w:r>
        <w:br/>
        <w:t xml:space="preserve">donnent entrée par une erreur de lieu ( </w:t>
      </w:r>
      <w:r>
        <w:rPr>
          <w:i/>
          <w:iCs/>
          <w:lang w:val="la-Latn" w:eastAsia="la-Latn" w:bidi="la-Latn"/>
        </w:rPr>
        <w:t>errore loci)</w:t>
      </w:r>
      <w:r>
        <w:rPr>
          <w:lang w:val="la-Latn" w:eastAsia="la-Latn" w:bidi="la-Latn"/>
        </w:rPr>
        <w:t xml:space="preserve"> </w:t>
      </w:r>
      <w:r>
        <w:t>à</w:t>
      </w:r>
      <w:r>
        <w:br/>
        <w:t>une portion de simg rouge, Eans lui permettre d'avan-</w:t>
      </w:r>
      <w:r>
        <w:br/>
        <w:t>cerplus avant, ce qui ne peut manquer de produire</w:t>
      </w:r>
      <w:r>
        <w:br/>
        <w:t xml:space="preserve">tous les </w:t>
      </w:r>
      <w:r>
        <w:rPr>
          <w:lang w:val="la-Latn" w:eastAsia="la-Latn" w:bidi="la-Latn"/>
        </w:rPr>
        <w:t xml:space="preserve">accidens </w:t>
      </w:r>
      <w:r>
        <w:t>fâcheux dont on a parlé.</w:t>
      </w:r>
    </w:p>
    <w:p w14:paraId="110224D3" w14:textId="77777777" w:rsidR="006C3F4B" w:rsidRDefault="00000000">
      <w:pPr>
        <w:ind w:left="360" w:hanging="360"/>
      </w:pPr>
      <w:r>
        <w:t>Par conséquent les arteres mêmes, les veines, les nerfs ,</w:t>
      </w:r>
      <w:r>
        <w:br/>
        <w:t>les membranes, les mufcles, les glandes , les os,</w:t>
      </w:r>
      <w:r>
        <w:br/>
        <w:t>les cartilages, les tendons, tous les visceres, &amp;</w:t>
      </w:r>
      <w:r>
        <w:br/>
        <w:t>conséquemment presque toutes les parties du</w:t>
      </w:r>
      <w:r>
        <w:br/>
        <w:t>corps fiant susceptibles de ce mal, qui affecte la</w:t>
      </w:r>
      <w:r>
        <w:br/>
        <w:t>membrane adipetsse plus fréquemment &amp; avec</w:t>
      </w:r>
      <w:r>
        <w:br/>
        <w:t>plus d’opiniâtreté que toute autre partie.</w:t>
      </w:r>
    </w:p>
    <w:p w14:paraId="1A4B8035" w14:textId="77777777" w:rsidR="006C3F4B" w:rsidRDefault="00000000">
      <w:pPr>
        <w:ind w:left="360" w:hanging="360"/>
      </w:pPr>
      <w:r>
        <w:t>Puifqu’il est certain par les découvertes Modernes , que</w:t>
      </w:r>
      <w:r>
        <w:br/>
        <w:t>presque toutes les parties du corps font munies de Vaise</w:t>
      </w:r>
      <w:r>
        <w:br/>
        <w:t>seaux sensibles à la vue ; il s’ensuit que presque tout le</w:t>
      </w:r>
      <w:r>
        <w:br/>
        <w:t>corps &amp; toutes les parties dont on vientde parler, peu-</w:t>
      </w:r>
      <w:r>
        <w:br/>
        <w:t xml:space="preserve">vent être affectées d’une </w:t>
      </w:r>
      <w:r>
        <w:rPr>
          <w:i/>
          <w:iCs/>
        </w:rPr>
        <w:t>Inflammation.</w:t>
      </w:r>
    </w:p>
    <w:p w14:paraId="5D8224A7" w14:textId="77777777" w:rsidR="006C3F4B" w:rsidRDefault="00000000">
      <w:pPr>
        <w:outlineLvl w:val="2"/>
      </w:pPr>
      <w:bookmarkStart w:id="62" w:name="bookmark124"/>
      <w:r>
        <w:rPr>
          <w:i/>
          <w:iCs/>
        </w:rPr>
        <w:t>Les arteres et tes veines -</w:t>
      </w:r>
      <w:r>
        <w:rPr>
          <w:i/>
          <w:iCs/>
          <w:vertAlign w:val="subscript"/>
        </w:rPr>
        <w:t>3</w:t>
      </w:r>
      <w:r>
        <w:t xml:space="preserve"> parce que les tuniques de ces</w:t>
      </w:r>
      <w:bookmarkEnd w:id="62"/>
    </w:p>
    <w:p w14:paraId="64C50BBC" w14:textId="77777777" w:rsidR="006C3F4B" w:rsidRDefault="00000000">
      <w:r>
        <w:t>INF 580</w:t>
      </w:r>
    </w:p>
    <w:p w14:paraId="766008CE" w14:textId="77777777" w:rsidR="006C3F4B" w:rsidRDefault="00000000">
      <w:pPr>
        <w:ind w:firstLine="360"/>
      </w:pPr>
      <w:r>
        <w:t>vaisseaux sont compostées d’autres vaisseaux plus pe-</w:t>
      </w:r>
      <w:r>
        <w:br/>
        <w:t>tits , comme on peut le démontrer, à l’œil en injectant</w:t>
      </w:r>
      <w:r>
        <w:br/>
        <w:t xml:space="preserve">les troncs les </w:t>
      </w:r>
      <w:r>
        <w:rPr>
          <w:lang w:val="la-Latn" w:eastAsia="la-Latn" w:bidi="la-Latn"/>
        </w:rPr>
        <w:t xml:space="preserve">plus </w:t>
      </w:r>
      <w:r>
        <w:t>gros de ces vaisseaux : de plus, on a</w:t>
      </w:r>
      <w:r>
        <w:br/>
        <w:t>souvent trouvé toute la surface externe de l’aorte dans</w:t>
      </w:r>
      <w:r>
        <w:br/>
        <w:t>les animaux que l’on a tués immédiatement après leur</w:t>
      </w:r>
      <w:r>
        <w:br/>
        <w:t>aVoir fait faire une longue courfe , de couleur noirâ-</w:t>
      </w:r>
      <w:r>
        <w:br/>
        <w:t>tre, à cause de la quantité de sang qui distendoit les</w:t>
      </w:r>
      <w:r>
        <w:br/>
        <w:t>vaisseaux, qui fe distribuent par un tissu aussi curieux</w:t>
      </w:r>
      <w:r>
        <w:br/>
        <w:t>que furprenant dans les membranes de ce gros vass-</w:t>
      </w:r>
      <w:r>
        <w:br/>
        <w:t>ieau.</w:t>
      </w:r>
    </w:p>
    <w:p w14:paraId="5D3EBB0C" w14:textId="77777777" w:rsidR="006C3F4B" w:rsidRDefault="00000000">
      <w:pPr>
        <w:ind w:left="360" w:hanging="360"/>
      </w:pPr>
      <w:r>
        <w:rPr>
          <w:i/>
          <w:iCs/>
        </w:rPr>
        <w:lastRenderedPageBreak/>
        <w:t>A l’égard des nerfs s</w:t>
      </w:r>
      <w:r>
        <w:t xml:space="preserve"> on peut les considérer en deux ma-</w:t>
      </w:r>
      <w:r>
        <w:br/>
        <w:t>nieres, comme contenant les branches déliées du cer-</w:t>
      </w:r>
      <w:r>
        <w:br/>
        <w:t>veau , du cerVelet &amp; de la moelle épiniere, ou comme</w:t>
      </w:r>
      <w:r>
        <w:br/>
        <w:t>composés de gaines épaisses , munies de toutes sortes</w:t>
      </w:r>
      <w:r>
        <w:br/>
        <w:t>de vaisseaux, au moyen desquelles la substance molle</w:t>
      </w:r>
      <w:r>
        <w:br/>
        <w:t xml:space="preserve">&amp; charnue du cerVeau&amp; de la moelle épiniere </w:t>
      </w:r>
      <w:r>
        <w:rPr>
          <w:i/>
          <w:iCs/>
        </w:rPr>
        <w:t>se</w:t>
      </w:r>
      <w:r>
        <w:t xml:space="preserve"> dise</w:t>
      </w:r>
      <w:r>
        <w:br/>
      </w:r>
      <w:r>
        <w:rPr>
          <w:lang w:val="la-Latn" w:eastAsia="la-Latn" w:bidi="la-Latn"/>
        </w:rPr>
        <w:t xml:space="preserve">tribue </w:t>
      </w:r>
      <w:r>
        <w:t>dans toutes les parties du corps. 11 n’est pas ab-</w:t>
      </w:r>
      <w:r>
        <w:br/>
        <w:t>solument certain que les vaisseaux extremement déliés</w:t>
      </w:r>
      <w:r>
        <w:br/>
        <w:t>&amp; imperceptibles qui constituent la substance du nerf</w:t>
      </w:r>
      <w:r>
        <w:br/>
        <w:t xml:space="preserve">proprement dit, soient sujets en tout tems aux </w:t>
      </w:r>
      <w:r>
        <w:rPr>
          <w:i/>
          <w:iCs/>
        </w:rPr>
        <w:t>inflam-</w:t>
      </w:r>
      <w:r>
        <w:rPr>
          <w:i/>
          <w:iCs/>
        </w:rPr>
        <w:br/>
        <w:t>mations :</w:t>
      </w:r>
      <w:r>
        <w:t xml:space="preserve"> cependant puisqu’ils donnent passage à un</w:t>
      </w:r>
      <w:r>
        <w:br/>
        <w:t>fluide extremement iubtil qui vient du cerveau, du</w:t>
      </w:r>
      <w:r>
        <w:br/>
        <w:t>cervelet, &amp; de la moelle épiniere , on peut supposer</w:t>
      </w:r>
      <w:r>
        <w:br/>
        <w:t>qu’ils peuvent en être affectés comme les autres. Mais</w:t>
      </w:r>
      <w:r>
        <w:br/>
        <w:t xml:space="preserve">il est manifeste qu’il peut furvenir une véritable </w:t>
      </w:r>
      <w:r>
        <w:rPr>
          <w:i/>
          <w:iCs/>
        </w:rPr>
        <w:t>Inflam-</w:t>
      </w:r>
      <w:r>
        <w:rPr>
          <w:i/>
          <w:iCs/>
        </w:rPr>
        <w:br/>
        <w:t>mation</w:t>
      </w:r>
      <w:r>
        <w:t xml:space="preserve"> dans les gros vaiffeaux que l’on découvre d’une</w:t>
      </w:r>
      <w:r>
        <w:br/>
        <w:t>maniere si palpable au moyen des injections Anatomi-</w:t>
      </w:r>
      <w:r>
        <w:br/>
        <w:t>ques, &amp; dont le tiffu constitue les gaines &amp; les tuni-</w:t>
      </w:r>
      <w:r>
        <w:br/>
        <w:t>ques des nerfs.</w:t>
      </w:r>
    </w:p>
    <w:p w14:paraId="4A9AB112" w14:textId="77777777" w:rsidR="006C3F4B" w:rsidRDefault="00000000">
      <w:pPr>
        <w:ind w:left="360" w:hanging="360"/>
      </w:pPr>
      <w:r>
        <w:rPr>
          <w:i/>
          <w:iCs/>
        </w:rPr>
        <w:t>Pour ce qui est des membranes</w:t>
      </w:r>
      <w:r>
        <w:t xml:space="preserve"> ; on sait par les injections</w:t>
      </w:r>
      <w:r>
        <w:br/>
        <w:t>anatomiques , que celles que les Anciens ont crues</w:t>
      </w:r>
      <w:r>
        <w:br/>
        <w:t>tout-à-fait folides &amp; entierement dénuées de seing, ne</w:t>
      </w:r>
      <w:r>
        <w:br/>
        <w:t>scmt autre chose qu’un amas de vaisseaux.</w:t>
      </w:r>
    </w:p>
    <w:p w14:paraId="2B87E717" w14:textId="77777777" w:rsidR="006C3F4B" w:rsidRDefault="00000000">
      <w:pPr>
        <w:ind w:left="360" w:hanging="360"/>
      </w:pPr>
      <w:r>
        <w:rPr>
          <w:i/>
          <w:iCs/>
        </w:rPr>
        <w:t>Quant aux muscles et ait tendons si cm</w:t>
      </w:r>
      <w:r>
        <w:t xml:space="preserve"> est assuré par les</w:t>
      </w:r>
      <w:r>
        <w:br/>
        <w:t>découvertes modernes,qu’une infinité d’arteressedisi</w:t>
      </w:r>
      <w:r>
        <w:br/>
      </w:r>
      <w:r>
        <w:rPr>
          <w:lang w:val="la-Latn" w:eastAsia="la-Latn" w:bidi="la-Latn"/>
        </w:rPr>
        <w:t xml:space="preserve">tribuent </w:t>
      </w:r>
      <w:r>
        <w:t>dans la chair musculaire : on fiait encore que les</w:t>
      </w:r>
      <w:r>
        <w:br/>
        <w:t>tendons qui paroissent les plus solides &amp; les plus blancs,</w:t>
      </w:r>
      <w:r>
        <w:br/>
        <w:t>deviennent totalement rouges, au moyen d’une injec-</w:t>
      </w:r>
      <w:r>
        <w:br/>
        <w:t>tion artificielle, non-seulement à caisse de la réplé-</w:t>
      </w:r>
      <w:r>
        <w:br/>
        <w:t>tion des vaisseaux qui constituent leurs gaines , mais</w:t>
      </w:r>
      <w:r>
        <w:br/>
        <w:t>encoreà cause de plusieurs autres vaisseaux semblables</w:t>
      </w:r>
      <w:r>
        <w:br/>
        <w:t>qui rampent entre les petites fibres qui les composent.</w:t>
      </w:r>
      <w:r>
        <w:br/>
        <w:t xml:space="preserve">Delà vient que les tendons peuvent être affectés </w:t>
      </w:r>
      <w:r>
        <w:rPr>
          <w:i/>
          <w:iCs/>
        </w:rPr>
        <w:t>d’in-</w:t>
      </w:r>
      <w:r>
        <w:rPr>
          <w:i/>
          <w:iCs/>
        </w:rPr>
        <w:br/>
        <w:t>flammations s</w:t>
      </w:r>
      <w:r>
        <w:t xml:space="preserve"> &amp; que dans les rhumatismes violens, où</w:t>
      </w:r>
      <w:r>
        <w:br/>
        <w:t>les mtsscles scmt enflammés, on sent des douleurs très-</w:t>
      </w:r>
      <w:r>
        <w:br/>
        <w:t>aiguës pour peu qu’on veuille si? remuer.</w:t>
      </w:r>
    </w:p>
    <w:p w14:paraId="17B9383F" w14:textId="77777777" w:rsidR="006C3F4B" w:rsidRDefault="00000000">
      <w:r>
        <w:rPr>
          <w:i/>
          <w:iCs/>
        </w:rPr>
        <w:t>Pour les glandes,</w:t>
      </w:r>
      <w:r>
        <w:t xml:space="preserve"> il revient au même, qu’elles Eoientstes</w:t>
      </w:r>
      <w:r>
        <w:br/>
        <w:t>circonvolutions de vaisseaux, ou des follicules creux,</w:t>
      </w:r>
      <w:r>
        <w:br/>
        <w:t>qui déchargent par leurs émonctoires , le fluide qui</w:t>
      </w:r>
      <w:r>
        <w:br/>
        <w:t>s’est amaffé dans leurs cavités, &amp; qui après s’être séparé</w:t>
      </w:r>
      <w:r>
        <w:br/>
        <w:t>des petits vaiffeaux fans nombre, qui fe distribuent</w:t>
      </w:r>
      <w:r>
        <w:br/>
        <w:t>dans les membranes de ces follicules, fe rend dans</w:t>
      </w:r>
      <w:r>
        <w:br/>
        <w:t>leurs cavités ; car dans ces deux cas, on dit que la glan-</w:t>
      </w:r>
      <w:r>
        <w:br/>
        <w:t>de est compofée d’une infinité de vaiffeaux artériels. Il</w:t>
      </w:r>
      <w:r>
        <w:br/>
        <w:t xml:space="preserve">s’ensuit donc qu’elles peuVent êtreîsattaquées d’une </w:t>
      </w:r>
      <w:r>
        <w:rPr>
          <w:i/>
          <w:iCs/>
        </w:rPr>
        <w:t>in-</w:t>
      </w:r>
      <w:r>
        <w:rPr>
          <w:i/>
          <w:iCs/>
        </w:rPr>
        <w:br/>
        <w:t>flammation , 8c c’est ce</w:t>
      </w:r>
      <w:r>
        <w:t xml:space="preserve"> qui arrive tous les jours aux</w:t>
      </w:r>
      <w:r>
        <w:br/>
        <w:t>glandes parotides , sous-maxillaires, axillaires, &amp; in-</w:t>
      </w:r>
      <w:r>
        <w:br/>
        <w:t>guinales.</w:t>
      </w:r>
    </w:p>
    <w:p w14:paraId="37AF8907" w14:textId="77777777" w:rsidR="006C3F4B" w:rsidRDefault="00000000">
      <w:pPr>
        <w:ind w:left="360" w:hanging="360"/>
      </w:pPr>
      <w:r>
        <w:rPr>
          <w:i/>
          <w:iCs/>
        </w:rPr>
        <w:t>Qtant attx os</w:t>
      </w:r>
      <w:r>
        <w:t xml:space="preserve"> ; j’ai montré au mot </w:t>
      </w:r>
      <w:r>
        <w:rPr>
          <w:i/>
          <w:iCs/>
          <w:lang w:val="la-Latn" w:eastAsia="la-Latn" w:bidi="la-Latn"/>
        </w:rPr>
        <w:t>Caput</w:t>
      </w:r>
      <w:r>
        <w:t>, que les valu-</w:t>
      </w:r>
      <w:r>
        <w:br/>
        <w:t xml:space="preserve">Eeaux que l’os reçoit du périoste, rampent entre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lames, tandis que d’autres </w:t>
      </w:r>
      <w:r>
        <w:rPr>
          <w:i/>
          <w:iCs/>
        </w:rPr>
        <w:t>se</w:t>
      </w:r>
      <w:r>
        <w:t xml:space="preserve"> rendent par des trous</w:t>
      </w:r>
      <w:r>
        <w:br/>
        <w:t>particuliers au diploé du crane , &amp; à la moelle des au-</w:t>
      </w:r>
      <w:r>
        <w:br/>
        <w:t>très : d’où il fuit que l’on doit attribuer la séparatlen</w:t>
      </w:r>
      <w:r>
        <w:br/>
        <w:t>des parties corrompues, &amp; le renouvellement de celles</w:t>
      </w:r>
      <w:r>
        <w:br/>
        <w:t>qui ont été détruites,à l’efficacité desvaiffeaux distri-</w:t>
      </w:r>
      <w:r>
        <w:br/>
        <w:t>bués dans toute la substance de l’os. 11 peut donc arri-</w:t>
      </w:r>
      <w:r>
        <w:br/>
        <w:t xml:space="preserve">ver une </w:t>
      </w:r>
      <w:r>
        <w:rPr>
          <w:i/>
          <w:iCs/>
        </w:rPr>
        <w:t>inflammation ,</w:t>
      </w:r>
      <w:r>
        <w:t xml:space="preserve"> soit dans les vaisseaux artériels</w:t>
      </w:r>
      <w:r>
        <w:br/>
        <w:t>qui rampent entre les lames de l’os, ou dans les petits</w:t>
      </w:r>
      <w:r>
        <w:br/>
        <w:t>vaisseaux de la moelle : de-là naissent des douleurs ob-</w:t>
      </w:r>
      <w:r>
        <w:br/>
        <w:t xml:space="preserve">stinées, le </w:t>
      </w:r>
      <w:r>
        <w:rPr>
          <w:i/>
          <w:iCs/>
          <w:lang w:val="la-Latn" w:eastAsia="la-Latn" w:bidi="la-Latn"/>
        </w:rPr>
        <w:t xml:space="preserve">Spina ventosa </w:t>
      </w:r>
      <w:r>
        <w:rPr>
          <w:i/>
          <w:iCs/>
        </w:rPr>
        <w:t>8c</w:t>
      </w:r>
      <w:r>
        <w:t xml:space="preserve"> plusieurs autres maladies</w:t>
      </w:r>
      <w:r>
        <w:br/>
        <w:t>terribles. Voyez Os. Galien, dans le fécond Chapitre</w:t>
      </w:r>
      <w:r>
        <w:br/>
        <w:t xml:space="preserve">de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Tumoribus praeter Naturam,</w:t>
      </w:r>
      <w:r>
        <w:rPr>
          <w:lang w:val="la-Latn" w:eastAsia="la-Latn" w:bidi="la-Latn"/>
        </w:rPr>
        <w:t xml:space="preserve"> </w:t>
      </w:r>
      <w:r>
        <w:t>obserVe</w:t>
      </w:r>
      <w:r>
        <w:br/>
        <w:t xml:space="preserve">que les os siont quelquefois fujets aux </w:t>
      </w:r>
      <w:r>
        <w:rPr>
          <w:i/>
          <w:iCs/>
        </w:rPr>
        <w:t>inflammations ;</w:t>
      </w:r>
      <w:r>
        <w:br w:type="page"/>
      </w:r>
    </w:p>
    <w:p w14:paraId="64289799" w14:textId="77777777" w:rsidR="006C3F4B" w:rsidRDefault="00000000">
      <w:r w:rsidRPr="00060C57">
        <w:rPr>
          <w:lang w:eastAsia="el-GR" w:bidi="el-GR"/>
        </w:rPr>
        <w:lastRenderedPageBreak/>
        <w:t>;8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t>INF</w:t>
      </w:r>
    </w:p>
    <w:p w14:paraId="044CC26B" w14:textId="77777777" w:rsidR="006C3F4B" w:rsidRDefault="00000000">
      <w:pPr>
        <w:ind w:firstLine="360"/>
      </w:pPr>
      <w:r>
        <w:t>car , après avoir-dit que les tuniques des vaisseaux , des |</w:t>
      </w:r>
      <w:r>
        <w:br/>
        <w:t>membranes , des nerfs &amp; des tendons peuvent être en- j</w:t>
      </w:r>
      <w:r>
        <w:br/>
        <w:t xml:space="preserve">flammées,il ajoute : « il peut donc furvenir une </w:t>
      </w:r>
      <w:r>
        <w:rPr>
          <w:i/>
          <w:iCs/>
        </w:rPr>
        <w:t>inflam-</w:t>
      </w:r>
      <w:r>
        <w:t xml:space="preserve"> I</w:t>
      </w:r>
      <w:r>
        <w:br/>
      </w:r>
      <w:r>
        <w:rPr>
          <w:i/>
          <w:iCs/>
        </w:rPr>
        <w:t>« mation</w:t>
      </w:r>
      <w:r>
        <w:t xml:space="preserve"> dans les os, de façon qu’ils foient principale-</w:t>
      </w:r>
      <w:r>
        <w:br/>
        <w:t>« ment &amp; originairement affectés. » Il paroît évidem-</w:t>
      </w:r>
      <w:r>
        <w:br/>
        <w:t xml:space="preserve">mentpar ce passage que les </w:t>
      </w:r>
      <w:r>
        <w:rPr>
          <w:i/>
          <w:iCs/>
        </w:rPr>
        <w:t>inflammations</w:t>
      </w:r>
      <w:r>
        <w:t xml:space="preserve"> des parties</w:t>
      </w:r>
      <w:r>
        <w:br/>
        <w:t xml:space="preserve">extérieures peuvent non-feulement </w:t>
      </w:r>
      <w:r>
        <w:rPr>
          <w:i/>
          <w:iCs/>
        </w:rPr>
        <w:t>se</w:t>
      </w:r>
      <w:r>
        <w:t xml:space="preserve"> communiquer</w:t>
      </w:r>
      <w:r>
        <w:br/>
        <w:t xml:space="preserve">à l’os , mais encore qu’une </w:t>
      </w:r>
      <w:r>
        <w:rPr>
          <w:i/>
          <w:iCs/>
        </w:rPr>
        <w:t>inflammation</w:t>
      </w:r>
      <w:r>
        <w:t xml:space="preserve"> qui commen-</w:t>
      </w:r>
      <w:r>
        <w:br/>
        <w:t xml:space="preserve">ce par l’os, peut quelquefois </w:t>
      </w:r>
      <w:r>
        <w:rPr>
          <w:lang w:val="la-Latn" w:eastAsia="la-Latn" w:bidi="la-Latn"/>
        </w:rPr>
        <w:t xml:space="preserve">affectet </w:t>
      </w:r>
      <w:r>
        <w:t>les autres par-</w:t>
      </w:r>
      <w:r>
        <w:br/>
        <w:t>ties.</w:t>
      </w:r>
    </w:p>
    <w:p w14:paraId="0FCB43B0" w14:textId="77777777" w:rsidR="006C3F4B" w:rsidRDefault="00000000">
      <w:pPr>
        <w:ind w:left="360" w:hanging="360"/>
      </w:pPr>
      <w:r>
        <w:rPr>
          <w:i/>
          <w:iCs/>
        </w:rPr>
        <w:t>Les cartilages., sont ,</w:t>
      </w:r>
      <w:r>
        <w:t xml:space="preserve"> après les os, les parties les plus du-</w:t>
      </w:r>
      <w:r>
        <w:br/>
        <w:t>res du corps humain , &amp; la.plûpart s’ossifient avec le</w:t>
      </w:r>
      <w:r>
        <w:br/>
        <w:t>tems, comme il paroît par la doctrine de la génération</w:t>
      </w:r>
      <w:r>
        <w:br/>
        <w:t>des os : mais comme on trouVe une structure vafculai-</w:t>
      </w:r>
      <w:r>
        <w:br/>
        <w:t>re dans les cartilages qui fe sirnt ossifiés , il est tout-à-</w:t>
      </w:r>
      <w:r>
        <w:br/>
        <w:t>fait probable qu’elle y existoit auparavant. D’ailleurs,</w:t>
      </w:r>
      <w:r>
        <w:br/>
        <w:t>Havers , Ruyfich &amp; plusieurs autres favans Anatomi-</w:t>
      </w:r>
      <w:r>
        <w:br/>
        <w:t>stes ont découvert, par leur fagacité , des vaiffeaux</w:t>
      </w:r>
      <w:r>
        <w:br/>
        <w:t>dans les cartilages ; d’où il fuit qu’ils peuvent être su-</w:t>
      </w:r>
      <w:r>
        <w:br/>
        <w:t xml:space="preserve">jets à </w:t>
      </w:r>
      <w:r>
        <w:rPr>
          <w:i/>
          <w:iCs/>
        </w:rPr>
        <w:t>Vinflammation</w:t>
      </w:r>
      <w:r>
        <w:t xml:space="preserve"> aussi-bien que les os.</w:t>
      </w:r>
    </w:p>
    <w:p w14:paraId="03F06EFD" w14:textId="77777777" w:rsidR="006C3F4B" w:rsidRDefault="00000000">
      <w:pPr>
        <w:ind w:left="360" w:hanging="360"/>
      </w:pPr>
      <w:r>
        <w:rPr>
          <w:i/>
          <w:iCs/>
        </w:rPr>
        <w:t>A l’égard des viseeres , et conséquemment de pres.qtte</w:t>
      </w:r>
      <w:r>
        <w:rPr>
          <w:i/>
          <w:iCs/>
        </w:rPr>
        <w:br/>
        <w:t>toutes les parties du corps s</w:t>
      </w:r>
      <w:r>
        <w:t xml:space="preserve"> il est certain que les vise</w:t>
      </w:r>
      <w:r>
        <w:br/>
      </w:r>
      <w:r>
        <w:rPr>
          <w:lang w:val="la-Latn" w:eastAsia="la-Latn" w:bidi="la-Latn"/>
        </w:rPr>
        <w:t xml:space="preserve">ceres </w:t>
      </w:r>
      <w:r>
        <w:t>semt composes d’un tissu tout-à-sait surprenant ,</w:t>
      </w:r>
      <w:r>
        <w:br/>
        <w:t>qui diffère presque dans chacun d’eux; &amp; les maladies</w:t>
      </w:r>
      <w:r>
        <w:br/>
        <w:t>aigues auxquelles ils fiant fujets , prouvent évidem-</w:t>
      </w:r>
      <w:r>
        <w:br/>
        <w:t xml:space="preserve">ment qu’ils fiant quelquefois affectés d’une </w:t>
      </w:r>
      <w:r>
        <w:rPr>
          <w:i/>
          <w:iCs/>
        </w:rPr>
        <w:t>inflamma-</w:t>
      </w:r>
      <w:r>
        <w:rPr>
          <w:i/>
          <w:iCs/>
        </w:rPr>
        <w:br/>
        <w:t>tion</w:t>
      </w:r>
      <w:r>
        <w:t xml:space="preserve"> accompagné®de la fuppuration, de la gangrene &amp;</w:t>
      </w:r>
      <w:r>
        <w:br/>
        <w:t>du ‘skirrhe , sans en excepter même le cœur. D’où l’on</w:t>
      </w:r>
      <w:r>
        <w:br/>
        <w:t>peut conclurre avec raifon que presque tout le corps</w:t>
      </w:r>
      <w:r>
        <w:br/>
        <w:t xml:space="preserve">est siljet aux </w:t>
      </w:r>
      <w:r>
        <w:rPr>
          <w:i/>
          <w:iCs/>
        </w:rPr>
        <w:t>inflammations,</w:t>
      </w:r>
      <w:r>
        <w:t xml:space="preserve"> puisqu’il, est certain par</w:t>
      </w:r>
      <w:r>
        <w:br/>
        <w:t>les découvertes modernes, que presque toutes ses par-</w:t>
      </w:r>
      <w:r>
        <w:br/>
        <w:t>ties sirnt d’une structure vasculaire.</w:t>
      </w:r>
    </w:p>
    <w:p w14:paraId="39DE8E4B" w14:textId="77777777" w:rsidR="006C3F4B" w:rsidRDefault="00000000">
      <w:r>
        <w:rPr>
          <w:i/>
          <w:iCs/>
        </w:rPr>
        <w:t>Pour ce qui est des inflammations fréquentes et obstinées</w:t>
      </w:r>
      <w:r>
        <w:rPr>
          <w:i/>
          <w:iCs/>
        </w:rPr>
        <w:br/>
        <w:t>de la graisse</w:t>
      </w:r>
      <w:r>
        <w:t xml:space="preserve"> ; il est certain que la membrane cellulaire</w:t>
      </w:r>
      <w:r>
        <w:br/>
        <w:t>existe dans presque toutes les parties du corps, &amp; re-</w:t>
      </w:r>
      <w:r>
        <w:br/>
        <w:t>çoit différens noms , sisivant les différentes siubstan-</w:t>
      </w:r>
      <w:r>
        <w:br/>
        <w:t>ces qu’elle renferme. Lors , par exemple, qu’une ma-</w:t>
      </w:r>
      <w:r>
        <w:br/>
        <w:t>tiere blanche, grenue, &amp; qui ne peut fe fondre qu’au</w:t>
      </w:r>
      <w:r>
        <w:br/>
        <w:t>moyen de la chaleur , remplit les cellules de cette</w:t>
      </w:r>
      <w:r>
        <w:br/>
        <w:t>membrane, on l’appelle membrane adipeufe : mais on</w:t>
      </w:r>
      <w:r>
        <w:br/>
        <w:t xml:space="preserve">lui donne le nomdegraiffeufe, </w:t>
      </w:r>
      <w:r>
        <w:rPr>
          <w:i/>
          <w:iCs/>
        </w:rPr>
        <w:t>ÇPinguedinosa')</w:t>
      </w:r>
      <w:r>
        <w:t xml:space="preserve"> lorf</w:t>
      </w:r>
      <w:r>
        <w:br/>
        <w:t>que la matiere qu’elle contient, fe fond presque d’d-</w:t>
      </w:r>
      <w:r>
        <w:br/>
        <w:t>le-même. On l’appelle simplement membrane cellu-</w:t>
      </w:r>
      <w:r>
        <w:br/>
        <w:t>laire , dans les parties du corps , où sia structure est ex-</w:t>
      </w:r>
      <w:r>
        <w:br/>
        <w:t xml:space="preserve">tremement tendre, &amp; </w:t>
      </w:r>
      <w:r>
        <w:rPr>
          <w:i/>
          <w:iCs/>
        </w:rPr>
        <w:t>ses</w:t>
      </w:r>
      <w:r>
        <w:t xml:space="preserve"> cellules si petites , que la</w:t>
      </w:r>
      <w:r>
        <w:br/>
        <w:t>grasse qu’elles renferment échape à la vue, par exern-</w:t>
      </w:r>
      <w:r>
        <w:br/>
        <w:t>ple fur le dos de la main &amp; au front. On comprendra</w:t>
      </w:r>
      <w:r>
        <w:br/>
        <w:t>suffisamment à quel poinf cette membrane est répandue</w:t>
      </w:r>
      <w:r>
        <w:br/>
        <w:t xml:space="preserve">par tout le corps, sillon </w:t>
      </w:r>
      <w:r>
        <w:rPr>
          <w:lang w:val="la-Latn" w:eastAsia="la-Latn" w:bidi="la-Latn"/>
        </w:rPr>
        <w:t xml:space="preserve">considere </w:t>
      </w:r>
      <w:r>
        <w:t>qu’elle couvre non-</w:t>
      </w:r>
      <w:r>
        <w:br/>
        <w:t>seulement tous les mufcles &amp; les tendons , mais en-</w:t>
      </w:r>
      <w:r>
        <w:br/>
        <w:t>core toutes les fibres des muficles , quelque.petites</w:t>
      </w:r>
      <w:r>
        <w:br/>
        <w:t>qu’elles puissent être; puifque tous les vaisseaux sont</w:t>
      </w:r>
      <w:r>
        <w:br/>
        <w:t>enfermés dans une pareille fubstance cellulaire , qui</w:t>
      </w:r>
      <w:r>
        <w:br/>
        <w:t>constitue en quelque sorte la structure des vaisseaux &amp;</w:t>
      </w:r>
      <w:r>
        <w:br/>
        <w:t xml:space="preserve">des </w:t>
      </w:r>
      <w:r>
        <w:rPr>
          <w:lang w:val="la-Latn" w:eastAsia="la-Latn" w:bidi="la-Latn"/>
        </w:rPr>
        <w:t xml:space="preserve">vssceres </w:t>
      </w:r>
      <w:r>
        <w:t>; d’où il fuit qu’il peut souvent arriver</w:t>
      </w:r>
      <w:r>
        <w:br/>
        <w:t xml:space="preserve">des </w:t>
      </w:r>
      <w:r>
        <w:rPr>
          <w:i/>
          <w:iCs/>
        </w:rPr>
        <w:t>inflammations</w:t>
      </w:r>
      <w:r>
        <w:t xml:space="preserve"> dans cette membrane, soit qu’on</w:t>
      </w:r>
      <w:r>
        <w:br/>
        <w:t>la distingue par les épithetes de cellulaire , de grass-</w:t>
      </w:r>
      <w:r>
        <w:br/>
        <w:t>setsse ou d’adipeuse. Dans ce cas, elles semt souvent si</w:t>
      </w:r>
      <w:r>
        <w:br/>
        <w:t>opiniâtres , qu’on ne peut les résoudre , &amp; elles dégé-</w:t>
      </w:r>
      <w:r>
        <w:br/>
        <w:t>nèrent communément en supputation ou en gangrene ;</w:t>
      </w:r>
      <w:r>
        <w:br/>
        <w:t>car, comme les arteres dispersées dans cette membra-</w:t>
      </w:r>
      <w:r>
        <w:br/>
        <w:t>ne , lorfque le cOtps est en semté , séparent une sise-</w:t>
      </w:r>
      <w:r>
        <w:br/>
        <w:t>stance grasse, onctuetsse &amp; oléagineuse, qui sert à lu-</w:t>
      </w:r>
      <w:r>
        <w:br/>
        <w:t>bréfier les parties, &amp; la déposent dans ses cellules, qui</w:t>
      </w:r>
      <w:r>
        <w:br/>
        <w:t>semt très-faciles à fe dilater , il est probable que lorse</w:t>
      </w:r>
      <w:r>
        <w:br/>
        <w:t xml:space="preserve">que ces vaisseaux semt dilatés ou rompus par une </w:t>
      </w:r>
      <w:r>
        <w:rPr>
          <w:i/>
          <w:iCs/>
        </w:rPr>
        <w:t>in-</w:t>
      </w:r>
      <w:r>
        <w:rPr>
          <w:i/>
          <w:iCs/>
        </w:rPr>
        <w:br/>
        <w:t>flammation ,</w:t>
      </w:r>
      <w:r>
        <w:t xml:space="preserve"> la partie rouge du simg s’écoule &amp; s’ac-</w:t>
      </w:r>
      <w:r>
        <w:br/>
        <w:t>cumule dans les cellules de cette membrane ; d’où il</w:t>
      </w:r>
      <w:r>
        <w:br/>
        <w:t>résiilte une tumeur rouge &amp; renitente, qui est la mar-</w:t>
      </w:r>
      <w:r>
        <w:br/>
        <w:t xml:space="preserve">que caractéristique d’une véritable </w:t>
      </w:r>
      <w:r>
        <w:rPr>
          <w:i/>
          <w:iCs/>
        </w:rPr>
        <w:t>inflammation*</w:t>
      </w:r>
      <w:r>
        <w:t xml:space="preserve"> qui</w:t>
      </w:r>
      <w:r>
        <w:br/>
        <w:t>n’est presque jamais logée que dans la membrane cel-</w:t>
      </w:r>
      <w:r>
        <w:br/>
        <w:t xml:space="preserve">lulaire. Au reste il paroît assez per l'issue des </w:t>
      </w:r>
      <w:r>
        <w:rPr>
          <w:i/>
          <w:iCs/>
        </w:rPr>
        <w:t>Inflamma-</w:t>
      </w:r>
      <w:r>
        <w:rPr>
          <w:i/>
          <w:iCs/>
        </w:rPr>
        <w:br/>
        <w:t>elons,</w:t>
      </w:r>
      <w:r>
        <w:t xml:space="preserve"> qu’elles ont très-souvent leur siége dans cette</w:t>
      </w:r>
      <w:r>
        <w:br/>
        <w:t>membrane,; car dans le cas où elles font suivies d’une</w:t>
      </w:r>
      <w:r>
        <w:br/>
        <w:t>fuppuration ou d’une gangrene , on ne sciuroit ouvrir la</w:t>
      </w:r>
      <w:r>
        <w:br/>
        <w:t>peau qulonne trouve presque toujours un amas de pus</w:t>
      </w:r>
    </w:p>
    <w:p w14:paraId="2A05976F" w14:textId="77777777" w:rsidR="006C3F4B" w:rsidRDefault="00000000">
      <w:r>
        <w:t>INF 582</w:t>
      </w:r>
    </w:p>
    <w:p w14:paraId="338F3C0A" w14:textId="77777777" w:rsidR="006C3F4B" w:rsidRDefault="00000000">
      <w:pPr>
        <w:ind w:firstLine="360"/>
      </w:pPr>
      <w:r>
        <w:t>ou matieres gangrenées dans la membrane adipeuse.</w:t>
      </w:r>
    </w:p>
    <w:p w14:paraId="18FF26C0" w14:textId="77777777" w:rsidR="006C3F4B" w:rsidRDefault="00000000">
      <w:pPr>
        <w:ind w:left="360" w:hanging="360"/>
      </w:pPr>
      <w:r>
        <w:t>Cette stagnation est produite dans les plus petites arte -</w:t>
      </w:r>
      <w:r>
        <w:br/>
        <w:t>res, par tout ce qui comprime , distend ,tord ,</w:t>
      </w:r>
      <w:r>
        <w:br/>
        <w:t>déchire , meurtrit , brûle , corrode , ou ride les</w:t>
      </w:r>
      <w:r>
        <w:br/>
        <w:t>extrémités coniques ou cylindriques des vaisc</w:t>
      </w:r>
      <w:r>
        <w:br/>
        <w:t xml:space="preserve">seaux, de façon que le </w:t>
      </w:r>
      <w:r>
        <w:rPr>
          <w:lang w:val="la-Latn" w:eastAsia="la-Latn" w:bidi="la-Latn"/>
        </w:rPr>
        <w:t xml:space="preserve">diametre </w:t>
      </w:r>
      <w:r>
        <w:t>de leurs orifices,</w:t>
      </w:r>
      <w:r>
        <w:br/>
      </w:r>
      <w:r>
        <w:lastRenderedPageBreak/>
        <w:t>deVÎent plus petit que celui des globules de fang</w:t>
      </w:r>
      <w:r>
        <w:br/>
        <w:t>qui doivent y passer. Elle est encore caulée par</w:t>
      </w:r>
      <w:r>
        <w:br/>
        <w:t>la chaleur, par un exercice violent, par des corps</w:t>
      </w:r>
      <w:r>
        <w:br/>
        <w:t>étrangers , par des ligatures, par la pression , par</w:t>
      </w:r>
      <w:r>
        <w:br/>
        <w:t>l’usage interne ou externe des silbftances acres ,</w:t>
      </w:r>
      <w:r>
        <w:br/>
        <w:t>par un froid excessif, &amp; par des frictions trop vio-</w:t>
      </w:r>
      <w:r>
        <w:br/>
        <w:t>lentes. Toutes les caufes des plaies, des contu-</w:t>
      </w:r>
      <w:r>
        <w:br/>
        <w:t>fions, des corrosions, des fractures, des luxations,</w:t>
      </w:r>
      <w:r>
        <w:br/>
        <w:t>&amp; des obstructions produifent aussi le même ef-</w:t>
      </w:r>
      <w:r>
        <w:br/>
        <w:t>fet.</w:t>
      </w:r>
    </w:p>
    <w:p w14:paraId="0F7E426F" w14:textId="77777777" w:rsidR="006C3F4B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considere </w:t>
      </w:r>
      <w:r>
        <w:t xml:space="preserve">deux chofes dans la définition de </w:t>
      </w:r>
      <w:r>
        <w:rPr>
          <w:i/>
          <w:iCs/>
        </w:rPr>
        <w:t>Vinflam-</w:t>
      </w:r>
      <w:r>
        <w:rPr>
          <w:i/>
          <w:iCs/>
        </w:rPr>
        <w:br/>
        <w:t>mation</w:t>
      </w:r>
      <w:r>
        <w:t xml:space="preserve"> ; fçavoir, la stagnation du fang rouge artériel</w:t>
      </w:r>
      <w:r>
        <w:br/>
        <w:t xml:space="preserve">dans les </w:t>
      </w:r>
      <w:r>
        <w:rPr>
          <w:lang w:val="la-Latn" w:eastAsia="la-Latn" w:bidi="la-Latn"/>
        </w:rPr>
        <w:t xml:space="preserve">plus </w:t>
      </w:r>
      <w:r>
        <w:t>petits vaisseaux; &amp; la pression &amp; l’attri-</w:t>
      </w:r>
      <w:r>
        <w:br/>
        <w:t xml:space="preserve">tion </w:t>
      </w:r>
      <w:r>
        <w:rPr>
          <w:i/>
          <w:iCs/>
        </w:rPr>
        <w:t>causées par</w:t>
      </w:r>
      <w:r>
        <w:t xml:space="preserve"> le Eang qui affine dans les parties qui</w:t>
      </w:r>
      <w:r>
        <w:br/>
        <w:t>Eont déja obstruées. Cet aphorisine contient un dé-</w:t>
      </w:r>
      <w:r>
        <w:br/>
        <w:t>nombrement des causes capables de produire cette</w:t>
      </w:r>
      <w:r>
        <w:br/>
        <w:t>stagnation dans les plus petites arteres , qui sont na-</w:t>
      </w:r>
      <w:r>
        <w:br/>
        <w:t>turellement capables de donner passage à la partie</w:t>
      </w:r>
      <w:r>
        <w:br/>
        <w:t>rouge du simg.</w:t>
      </w:r>
    </w:p>
    <w:p w14:paraId="79C75604" w14:textId="77777777" w:rsidR="006C3F4B" w:rsidRDefault="00000000">
      <w:pPr>
        <w:ind w:left="360" w:hanging="360"/>
      </w:pPr>
      <w:r>
        <w:t>Les arteres qui contiennent le fang rouge, après avoir</w:t>
      </w:r>
      <w:r>
        <w:br/>
        <w:t>séparé par des ramifications latérales sa partie la plus</w:t>
      </w:r>
      <w:r>
        <w:br/>
        <w:t>Eubtile pour différens ufiages, verfient cette partie du</w:t>
      </w:r>
      <w:r>
        <w:br/>
        <w:t>fiang rouge, qui par le volume déterminé de fies molé-</w:t>
      </w:r>
      <w:r>
        <w:br/>
      </w:r>
      <w:r>
        <w:rPr>
          <w:lang w:val="la-Latn" w:eastAsia="la-Latn" w:bidi="la-Latn"/>
        </w:rPr>
        <w:t xml:space="preserve">cules </w:t>
      </w:r>
      <w:r>
        <w:t>ne peut point pénétrer par les petits yaiffeaux,</w:t>
      </w:r>
      <w:r>
        <w:br/>
        <w:t>dans les veines avec lesquelles elles forment autant de</w:t>
      </w:r>
      <w:r>
        <w:br/>
        <w:t>canaux continus. Il s’enfuit donc que la veine com-</w:t>
      </w:r>
      <w:r>
        <w:br/>
        <w:t>mence où finit Partere. Mais une artere va toujours en</w:t>
      </w:r>
      <w:r>
        <w:br/>
        <w:t>diminuant, au lieu qu’une veine augmente toujours in-</w:t>
      </w:r>
      <w:r>
        <w:br/>
        <w:t>sensiblement de capacité depuis son origine qui est fort</w:t>
      </w:r>
      <w:r>
        <w:br/>
        <w:t>étroite. C’est ce qui fait que dans les arteres, le fang</w:t>
      </w:r>
      <w:r>
        <w:br/>
        <w:t>Ee meut de la bafe vers la pointe du cone, au lieu que</w:t>
      </w:r>
      <w:r>
        <w:br/>
        <w:t xml:space="preserve">dans les veines sein mouvement </w:t>
      </w:r>
      <w:r>
        <w:rPr>
          <w:i/>
          <w:iCs/>
        </w:rPr>
        <w:t>se</w:t>
      </w:r>
      <w:r>
        <w:t xml:space="preserve"> fait de la pointe vers</w:t>
      </w:r>
      <w:r>
        <w:br/>
        <w:t xml:space="preserve">la bafe. Cela étant on peut </w:t>
      </w:r>
      <w:r>
        <w:rPr>
          <w:lang w:val="la-Latn" w:eastAsia="la-Latn" w:bidi="la-Latn"/>
        </w:rPr>
        <w:t xml:space="preserve">appeller </w:t>
      </w:r>
      <w:r>
        <w:t>les veines, aussi-</w:t>
      </w:r>
      <w:r>
        <w:br/>
        <w:t>bien que les arteres, des vaiffeaux coniques. Mais vers</w:t>
      </w:r>
      <w:r>
        <w:br/>
        <w:t>la partie où la portion la plus étroite de Partere fe joint</w:t>
      </w:r>
      <w:r>
        <w:br/>
        <w:t xml:space="preserve">à la partie la </w:t>
      </w:r>
      <w:r>
        <w:rPr>
          <w:lang w:val="la-Latn" w:eastAsia="la-Latn" w:bidi="la-Latn"/>
        </w:rPr>
        <w:t xml:space="preserve">plus </w:t>
      </w:r>
      <w:r>
        <w:t>petite de la veine , le canal paroît être</w:t>
      </w:r>
      <w:r>
        <w:br/>
        <w:t>cylindrique dans une certaine étendue, Eansque ses pa-</w:t>
      </w:r>
      <w:r>
        <w:br/>
        <w:t>rois s’approchent ni s’éloignent : mais à mefure que Par-</w:t>
      </w:r>
      <w:r>
        <w:br/>
        <w:t>tere ou la veine s’avance, le canal prend la figure d’un</w:t>
      </w:r>
      <w:r>
        <w:br/>
        <w:t>cone droit ou renversé. A l’endroit au contraire où</w:t>
      </w:r>
      <w:r>
        <w:br/>
        <w:t xml:space="preserve">Partere finit &amp; où la portion la </w:t>
      </w:r>
      <w:r>
        <w:rPr>
          <w:lang w:val="la-Latn" w:eastAsia="la-Latn" w:bidi="la-Latn"/>
        </w:rPr>
        <w:t xml:space="preserve">plus </w:t>
      </w:r>
      <w:r>
        <w:t>petite de la veine</w:t>
      </w:r>
      <w:r>
        <w:br/>
        <w:t xml:space="preserve">commence, le canal est beaucoup </w:t>
      </w:r>
      <w:r>
        <w:rPr>
          <w:lang w:val="la-Latn" w:eastAsia="la-Latn" w:bidi="la-Latn"/>
        </w:rPr>
        <w:t xml:space="preserve">plus </w:t>
      </w:r>
      <w:r>
        <w:t>étroit; ce qui</w:t>
      </w:r>
      <w:r>
        <w:br/>
        <w:t>sait que les molécules de sang qui deviennent incapa-</w:t>
      </w:r>
      <w:r>
        <w:br/>
        <w:t>bles de circuler pour quelque caufe que ce foit, s’arrê-</w:t>
      </w:r>
      <w:r>
        <w:br/>
        <w:t>tent beaucoup plus souvent dans cet endroit que dans</w:t>
      </w:r>
      <w:r>
        <w:br/>
        <w:t>àuCun autre. Maintenant en supposant que les extré-</w:t>
      </w:r>
      <w:r>
        <w:br/>
        <w:t>mités des vaiffeaux Ee rétréciffent, il doit néceffaire-</w:t>
      </w:r>
      <w:r>
        <w:br/>
        <w:t>ment arriver une stagnation des fluides qui ne peuvent</w:t>
      </w:r>
      <w:r>
        <w:br/>
        <w:t>point paffer dans ces parties étroites. On voit aussi</w:t>
      </w:r>
      <w:r>
        <w:br/>
        <w:t>par ce qu’on vient de dire, d’où vient qu’il est parlé</w:t>
      </w:r>
      <w:r>
        <w:br/>
        <w:t>dans cet Aphorisine de vaiffeaux coniques &amp; cylin-</w:t>
      </w:r>
      <w:r>
        <w:br/>
        <w:t>driques. Les particules les plus petites des fluides qui</w:t>
      </w:r>
      <w:r>
        <w:br/>
        <w:t>circulent dans les animaux &amp; qui ne semt visibles qu’a-</w:t>
      </w:r>
      <w:r>
        <w:br/>
        <w:t>vec le secours du microscope, paroiffent sphériques, &amp;</w:t>
      </w:r>
      <w:r>
        <w:br/>
        <w:t>on apperçoit vers les parties les plus étroites des vaise</w:t>
      </w:r>
      <w:r>
        <w:br/>
        <w:t>seaux des molécules simples, qui passent néantmoins</w:t>
      </w:r>
      <w:r>
        <w:br/>
        <w:t>avec une espece de difficulté apparente. D’où il paroît</w:t>
      </w:r>
      <w:r>
        <w:br/>
        <w:t>visiblement que lorsique les .extrémités des vaisseaux</w:t>
      </w:r>
      <w:r>
        <w:br/>
        <w:t xml:space="preserve">viennent à </w:t>
      </w:r>
      <w:r>
        <w:rPr>
          <w:i/>
          <w:iCs/>
        </w:rPr>
        <w:t>se</w:t>
      </w:r>
      <w:r>
        <w:t xml:space="preserve"> rétrécir , le passage des fluides est inter-</w:t>
      </w:r>
      <w:r>
        <w:br/>
        <w:t>cepté &amp; l’orifice du canal obstrué , puisque la grosseur</w:t>
      </w:r>
      <w:r>
        <w:br/>
        <w:t xml:space="preserve">de la molécule </w:t>
      </w:r>
      <w:r>
        <w:rPr>
          <w:lang w:val="la-Latn" w:eastAsia="la-Latn" w:bidi="la-Latn"/>
        </w:rPr>
        <w:t xml:space="preserve">excede </w:t>
      </w:r>
      <w:r>
        <w:t xml:space="preserve">le </w:t>
      </w:r>
      <w:r>
        <w:rPr>
          <w:lang w:val="la-Latn" w:eastAsia="la-Latn" w:bidi="la-Latn"/>
        </w:rPr>
        <w:t xml:space="preserve">diametre </w:t>
      </w:r>
      <w:r>
        <w:t>des vaisseaux dans</w:t>
      </w:r>
      <w:r>
        <w:br/>
        <w:t>lefiquels elle doit passer. De-là naît une obstruction</w:t>
      </w:r>
      <w:r>
        <w:br/>
        <w:t xml:space="preserve">qui est inséparable de toute </w:t>
      </w:r>
      <w:r>
        <w:rPr>
          <w:i/>
          <w:iCs/>
        </w:rPr>
        <w:t>inflammation-</w:t>
      </w:r>
    </w:p>
    <w:p w14:paraId="6F3BD268" w14:textId="77777777" w:rsidR="006C3F4B" w:rsidRDefault="00000000">
      <w:pPr>
        <w:ind w:left="360" w:hanging="360"/>
      </w:pPr>
      <w:r>
        <w:t>PuiEque la section des vaisseaux humains faite perpendi-</w:t>
      </w:r>
      <w:r>
        <w:br/>
        <w:t>culairement à leurs axes forme un cerde, qui est de</w:t>
      </w:r>
      <w:r>
        <w:br/>
        <w:t>toutes les figures celle dont la furface a le plus d’éten-</w:t>
      </w:r>
      <w:r>
        <w:br/>
        <w:t>due, il s’enfuit que tout ce qui change la figure des</w:t>
      </w:r>
      <w:r>
        <w:br/>
        <w:t>vaisseaux doit produire une stagnation des fluides qui</w:t>
      </w:r>
    </w:p>
    <w:p w14:paraId="6503E2D4" w14:textId="77777777" w:rsidR="006C3F4B" w:rsidRDefault="00000000">
      <w:pPr>
        <w:outlineLvl w:val="2"/>
      </w:pPr>
      <w:bookmarkStart w:id="63" w:name="bookmark126"/>
      <w:r>
        <w:t>O o ij</w:t>
      </w:r>
      <w:bookmarkEnd w:id="63"/>
      <w:r>
        <w:br w:type="page"/>
      </w:r>
    </w:p>
    <w:p w14:paraId="6121D361" w14:textId="77777777" w:rsidR="006C3F4B" w:rsidRDefault="00000000">
      <w:pPr>
        <w:tabs>
          <w:tab w:val="left" w:pos="1774"/>
        </w:tabs>
      </w:pPr>
      <w:r>
        <w:lastRenderedPageBreak/>
        <w:t>583</w:t>
      </w:r>
      <w:r>
        <w:tab/>
        <w:t>INF</w:t>
      </w:r>
    </w:p>
    <w:p w14:paraId="69B70D72" w14:textId="77777777" w:rsidR="006C3F4B" w:rsidRDefault="00000000">
      <w:pPr>
        <w:ind w:firstLine="360"/>
      </w:pPr>
      <w:r>
        <w:t>ont à passer parleurs parties les plus étroites.</w:t>
      </w:r>
    </w:p>
    <w:p w14:paraId="2E8BCD1F" w14:textId="77777777" w:rsidR="006C3F4B" w:rsidRDefault="00000000">
      <w:r>
        <w:t>Les plus considérables de ces caufes font,</w:t>
      </w:r>
    </w:p>
    <w:p w14:paraId="4448D7A8" w14:textId="77777777" w:rsidR="006C3F4B" w:rsidRDefault="00000000">
      <w:pPr>
        <w:ind w:left="360" w:hanging="360"/>
      </w:pPr>
      <w:r>
        <w:t xml:space="preserve">ï. </w:t>
      </w:r>
      <w:r>
        <w:rPr>
          <w:i/>
          <w:iCs/>
        </w:rPr>
        <w:t>La compression-.</w:t>
      </w:r>
      <w:r>
        <w:t xml:space="preserve"> Tout ce qui comprime les arteres</w:t>
      </w:r>
      <w:r>
        <w:br/>
        <w:t xml:space="preserve">doit nécessairement diminuer leur </w:t>
      </w:r>
      <w:r>
        <w:rPr>
          <w:lang w:val="la-Latn" w:eastAsia="la-Latn" w:bidi="la-Latn"/>
        </w:rPr>
        <w:t xml:space="preserve">diametre </w:t>
      </w:r>
      <w:r>
        <w:t>, retarder</w:t>
      </w:r>
      <w:r>
        <w:br/>
        <w:t>le cours des fluides , &amp; les disposer par-là à une stag-</w:t>
      </w:r>
      <w:r>
        <w:br/>
        <w:t>nation.</w:t>
      </w:r>
    </w:p>
    <w:p w14:paraId="3986271E" w14:textId="77777777" w:rsidR="006C3F4B" w:rsidRDefault="00000000">
      <w:pPr>
        <w:tabs>
          <w:tab w:val="left" w:pos="269"/>
        </w:tabs>
        <w:ind w:left="360" w:hanging="360"/>
      </w:pPr>
      <w:r>
        <w:t>2.</w:t>
      </w:r>
      <w:r>
        <w:rPr>
          <w:i/>
          <w:iCs/>
        </w:rPr>
        <w:tab/>
        <w:t>La tension ou la contorsion.</w:t>
      </w:r>
      <w:r>
        <w:t xml:space="preserve"> Plus un vaisseau s’étend</w:t>
      </w:r>
      <w:r>
        <w:br/>
        <w:t>ou s’allonge, plus S011 orifice diminue, comme on le</w:t>
      </w:r>
      <w:r>
        <w:br/>
        <w:t>voit dans les tubes de verre que l’on ramollit à la flam-</w:t>
      </w:r>
      <w:r>
        <w:br/>
        <w:t>me d’une lampe à dessein de les allonger. Cette clm</w:t>
      </w:r>
      <w:r>
        <w:br/>
        <w:t xml:space="preserve">constance doit par </w:t>
      </w:r>
      <w:r>
        <w:rPr>
          <w:i/>
          <w:iCs/>
        </w:rPr>
        <w:t>sa</w:t>
      </w:r>
      <w:r>
        <w:t xml:space="preserve"> nature contribuer à la production</w:t>
      </w:r>
      <w:r>
        <w:br/>
        <w:t>d’une stagnation. Lors, par exemple, que pour punir</w:t>
      </w:r>
      <w:r>
        <w:br/>
        <w:t>des malfaiteurs on les sisspend avec des boulets aux</w:t>
      </w:r>
      <w:r>
        <w:br/>
        <w:t>jambes &amp; aux bras, ou qu’on leur donne l’estrapade ,</w:t>
      </w:r>
      <w:r>
        <w:br/>
        <w:t xml:space="preserve">la douleur, la rougeur &amp; </w:t>
      </w:r>
      <w:r>
        <w:rPr>
          <w:i/>
          <w:iCs/>
        </w:rPr>
        <w:t>VInflammation ,</w:t>
      </w:r>
      <w:r>
        <w:t xml:space="preserve"> qui font la</w:t>
      </w:r>
      <w:r>
        <w:br/>
        <w:t>Euite de ce châtiment, prouvent assez que cet allonge-</w:t>
      </w:r>
      <w:r>
        <w:br/>
        <w:t>ment ou contorsion a produit une stagnation.</w:t>
      </w:r>
    </w:p>
    <w:p w14:paraId="6A9770A1" w14:textId="77777777" w:rsidR="006C3F4B" w:rsidRDefault="00000000">
      <w:pPr>
        <w:tabs>
          <w:tab w:val="left" w:pos="256"/>
        </w:tabs>
        <w:ind w:left="360" w:hanging="360"/>
      </w:pPr>
      <w:r>
        <w:t>3.</w:t>
      </w:r>
      <w:r>
        <w:rPr>
          <w:i/>
          <w:iCs/>
        </w:rPr>
        <w:tab/>
        <w:t>La rupture.</w:t>
      </w:r>
      <w:r>
        <w:t xml:space="preserve"> H est certain qu’en conséquence de l’élas-</w:t>
      </w:r>
      <w:r>
        <w:br/>
        <w:t>ticité des vaisseaux, leurs orifices doivent fie rétrécir</w:t>
      </w:r>
      <w:r>
        <w:br/>
        <w:t xml:space="preserve">d’eux-mêmes lorsqu’on les coupe , s’opposer à la </w:t>
      </w:r>
      <w:r>
        <w:rPr>
          <w:i/>
          <w:iCs/>
        </w:rPr>
        <w:t>sor-</w:t>
      </w:r>
      <w:r>
        <w:rPr>
          <w:i/>
          <w:iCs/>
        </w:rPr>
        <w:br/>
        <w:t>tie</w:t>
      </w:r>
      <w:r>
        <w:t xml:space="preserve"> du fluide qu’ils contiennent, &amp; par conséquent cau-</w:t>
      </w:r>
      <w:r>
        <w:br/>
        <w:t>ser une stagnation, qui peut à flon tour être suivie d’u-</w:t>
      </w:r>
      <w:r>
        <w:br/>
        <w:t xml:space="preserve">ne </w:t>
      </w:r>
      <w:r>
        <w:rPr>
          <w:i/>
          <w:iCs/>
        </w:rPr>
        <w:t>inflammation.</w:t>
      </w:r>
    </w:p>
    <w:p w14:paraId="4EC8BC4F" w14:textId="77777777" w:rsidR="006C3F4B" w:rsidRDefault="00000000">
      <w:pPr>
        <w:tabs>
          <w:tab w:val="left" w:pos="269"/>
        </w:tabs>
        <w:ind w:left="360" w:hanging="360"/>
      </w:pPr>
      <w:r>
        <w:t>4.</w:t>
      </w:r>
      <w:r>
        <w:rPr>
          <w:i/>
          <w:iCs/>
        </w:rPr>
        <w:tab/>
        <w:t>La contusion.</w:t>
      </w:r>
      <w:r>
        <w:t xml:space="preserve"> Puisque l’idée d’une contusion renfer-</w:t>
      </w:r>
      <w:r>
        <w:br/>
        <w:t>me celle d’une accumulation de plusieurs petites plaies,</w:t>
      </w:r>
      <w:r>
        <w:br/>
        <w:t>il est évident, par ce qu’on vient de dire, qu’elle suffit</w:t>
      </w:r>
      <w:r>
        <w:br/>
        <w:t>pour produire une stagnation des fluides , aussi-bien</w:t>
      </w:r>
      <w:r>
        <w:br/>
        <w:t xml:space="preserve">que </w:t>
      </w:r>
      <w:r>
        <w:rPr>
          <w:i/>
          <w:iCs/>
        </w:rPr>
        <w:t>inflammation</w:t>
      </w:r>
      <w:r>
        <w:t xml:space="preserve"> qui en est la </w:t>
      </w:r>
      <w:r>
        <w:rPr>
          <w:lang w:val="la-Latn" w:eastAsia="la-Latn" w:bidi="la-Latn"/>
        </w:rPr>
        <w:t xml:space="preserve">stlite. </w:t>
      </w:r>
      <w:r>
        <w:t>D’ailleurs, com-</w:t>
      </w:r>
      <w:r>
        <w:br/>
        <w:t>me la contusion est toujours faite par un corps dur &amp;</w:t>
      </w:r>
      <w:r>
        <w:br/>
        <w:t>obtus qui offenfe les parties du corps humain , elle ne</w:t>
      </w:r>
      <w:r>
        <w:br/>
        <w:t>peut arriver fans un degré proportionné de compres-</w:t>
      </w:r>
      <w:r>
        <w:br/>
        <w:t>sion , qui diminuant les diametres des vaisseaux,retar-</w:t>
      </w:r>
      <w:r>
        <w:br/>
        <w:t>de la circulation des fluides, &amp; tend par ce moyen à</w:t>
      </w:r>
      <w:r>
        <w:br/>
        <w:t xml:space="preserve">produire une stagnation &amp; une </w:t>
      </w:r>
      <w:r>
        <w:rPr>
          <w:i/>
          <w:iCs/>
        </w:rPr>
        <w:t>inflammation.</w:t>
      </w:r>
    </w:p>
    <w:p w14:paraId="05ED0B27" w14:textId="77777777" w:rsidR="006C3F4B" w:rsidRDefault="00000000">
      <w:pPr>
        <w:tabs>
          <w:tab w:val="left" w:pos="263"/>
        </w:tabs>
        <w:ind w:left="360" w:hanging="360"/>
      </w:pPr>
      <w:r>
        <w:t>5.</w:t>
      </w:r>
      <w:r>
        <w:rPr>
          <w:i/>
          <w:iCs/>
        </w:rPr>
        <w:tab/>
        <w:t>Les brûlures, les érosions, et les crispations des vaisc</w:t>
      </w:r>
      <w:r>
        <w:rPr>
          <w:i/>
          <w:iCs/>
        </w:rPr>
        <w:br/>
        <w:t>seaux.</w:t>
      </w:r>
      <w:r>
        <w:t xml:space="preserve"> Toutes ces caufles détruisent les parties du corps</w:t>
      </w:r>
      <w:r>
        <w:br/>
        <w:t xml:space="preserve">comme le feroient le </w:t>
      </w:r>
      <w:r>
        <w:rPr>
          <w:lang w:val="la-Latn" w:eastAsia="la-Latn" w:bidi="la-Latn"/>
        </w:rPr>
        <w:t xml:space="preserve">cautere </w:t>
      </w:r>
      <w:r>
        <w:t>actuel ou les caustiques :</w:t>
      </w:r>
      <w:r>
        <w:br/>
        <w:t xml:space="preserve">de-là vient que les vaisseaux vivans qui </w:t>
      </w:r>
      <w:r>
        <w:rPr>
          <w:i/>
          <w:iCs/>
        </w:rPr>
        <w:t>se</w:t>
      </w:r>
      <w:r>
        <w:t xml:space="preserve"> trouvent dans</w:t>
      </w:r>
      <w:r>
        <w:br/>
        <w:t>la circonférence d’une pareille partie s’obstruent &amp; oc-</w:t>
      </w:r>
      <w:r>
        <w:br/>
        <w:t xml:space="preserve">casionnent une stagnation &amp; une </w:t>
      </w:r>
      <w:r>
        <w:rPr>
          <w:i/>
          <w:iCs/>
        </w:rPr>
        <w:t>inflammation.</w:t>
      </w:r>
      <w:r>
        <w:t xml:space="preserve"> Suppo-</w:t>
      </w:r>
      <w:r>
        <w:br/>
        <w:t>sé même que ces caufes agissent avec moins de violen-</w:t>
      </w:r>
      <w:r>
        <w:br/>
        <w:t>ce, les solides se contractent, les fluides s’épaississent</w:t>
      </w:r>
      <w:r>
        <w:br/>
        <w:t>&amp; deviennent incapables de circuler dans un grand</w:t>
      </w:r>
      <w:r>
        <w:br/>
        <w:t>nombre de vaisseaux ; circonstance qui doit imman-</w:t>
      </w:r>
      <w:r>
        <w:br/>
        <w:t xml:space="preserve">quablement casser des stagnations &amp; des </w:t>
      </w:r>
      <w:r>
        <w:rPr>
          <w:i/>
          <w:iCs/>
        </w:rPr>
        <w:t>inflamma-</w:t>
      </w:r>
      <w:r>
        <w:rPr>
          <w:i/>
          <w:iCs/>
        </w:rPr>
        <w:br/>
        <w:t>tions.</w:t>
      </w:r>
    </w:p>
    <w:p w14:paraId="71D19295" w14:textId="77777777" w:rsidR="006C3F4B" w:rsidRDefault="00000000">
      <w:pPr>
        <w:tabs>
          <w:tab w:val="left" w:pos="269"/>
        </w:tabs>
        <w:ind w:left="360" w:hanging="360"/>
      </w:pPr>
      <w:r>
        <w:rPr>
          <w:i/>
          <w:iCs/>
        </w:rPr>
        <w:t>6.</w:t>
      </w:r>
      <w:r>
        <w:rPr>
          <w:i/>
          <w:iCs/>
        </w:rPr>
        <w:tab/>
        <w:t>La chaleur.</w:t>
      </w:r>
      <w:r>
        <w:t xml:space="preserve"> Elle est capable de casser une stagnation</w:t>
      </w:r>
      <w:r>
        <w:br/>
      </w:r>
      <w:r>
        <w:rPr>
          <w:lang w:val="la-Latn" w:eastAsia="la-Latn" w:bidi="la-Latn"/>
        </w:rPr>
        <w:t xml:space="preserve">lorstque </w:t>
      </w:r>
      <w:r>
        <w:t xml:space="preserve">sim degré </w:t>
      </w:r>
      <w:r>
        <w:rPr>
          <w:lang w:val="la-Latn" w:eastAsia="la-Latn" w:bidi="la-Latn"/>
        </w:rPr>
        <w:t xml:space="preserve">scirpasse </w:t>
      </w:r>
      <w:r>
        <w:t>celui qu’on observe dans les</w:t>
      </w:r>
      <w:r>
        <w:br/>
        <w:t xml:space="preserve">corps qui </w:t>
      </w:r>
      <w:r>
        <w:rPr>
          <w:i/>
          <w:iCs/>
        </w:rPr>
        <w:t>se</w:t>
      </w:r>
      <w:r>
        <w:t xml:space="preserve"> portent bien ; car elle desseche les fibres</w:t>
      </w:r>
      <w:r>
        <w:br/>
        <w:t>solides, elle les contracte &amp; les roidit. Mais à propor-</w:t>
      </w:r>
      <w:r>
        <w:br/>
        <w:t>tion que la rigidité des fibres augmente, la contractili-</w:t>
      </w:r>
      <w:r>
        <w:br/>
        <w:t>té des vaisseaux qui en sont composés augmente aussi ,</w:t>
      </w:r>
      <w:r>
        <w:br/>
        <w:t>ce qui fait que leurs orifices diminuent, &amp; qu’il fe for-</w:t>
      </w:r>
      <w:r>
        <w:br/>
        <w:t xml:space="preserve">me des obstructions. D’ailleurs, si l’on </w:t>
      </w:r>
      <w:r>
        <w:rPr>
          <w:lang w:val="la-Latn" w:eastAsia="la-Latn" w:bidi="la-Latn"/>
        </w:rPr>
        <w:t xml:space="preserve">considere </w:t>
      </w:r>
      <w:r>
        <w:t>qu’u-</w:t>
      </w:r>
      <w:r>
        <w:br/>
        <w:t>ne chaleur trop forte dissipe les parties les plus fluides</w:t>
      </w:r>
      <w:r>
        <w:br/>
        <w:t>des humeurs, &amp; coagule le fang &amp; fa sérosité au point</w:t>
      </w:r>
      <w:r>
        <w:br/>
        <w:t>qu’on ne peut plus les résoudre, on connoîtra sans pei-</w:t>
      </w:r>
      <w:r>
        <w:br/>
        <w:t>ne qu’on a raisim de mettre une pareille chaleur au</w:t>
      </w:r>
      <w:r>
        <w:br/>
        <w:t>nombre des cauEes de l’</w:t>
      </w:r>
      <w:r>
        <w:rPr>
          <w:i/>
          <w:iCs/>
        </w:rPr>
        <w:t>inflammation.</w:t>
      </w:r>
    </w:p>
    <w:p w14:paraId="0FF15FE8" w14:textId="77777777" w:rsidR="006C3F4B" w:rsidRDefault="00000000">
      <w:pPr>
        <w:tabs>
          <w:tab w:val="left" w:pos="272"/>
        </w:tabs>
        <w:ind w:left="360" w:hanging="360"/>
      </w:pPr>
      <w:r>
        <w:t>7.</w:t>
      </w:r>
      <w:r>
        <w:rPr>
          <w:i/>
          <w:iCs/>
        </w:rPr>
        <w:tab/>
        <w:t xml:space="preserve">Les exercices </w:t>
      </w:r>
      <w:r>
        <w:rPr>
          <w:i/>
          <w:iCs/>
          <w:lang w:val="la-Latn" w:eastAsia="la-Latn" w:bidi="la-Latn"/>
        </w:rPr>
        <w:t>violens.</w:t>
      </w:r>
      <w:r>
        <w:rPr>
          <w:lang w:val="la-Latn" w:eastAsia="la-Latn" w:bidi="la-Latn"/>
        </w:rPr>
        <w:t xml:space="preserve"> </w:t>
      </w:r>
      <w:r>
        <w:t>L’augmentation de mouvement</w:t>
      </w:r>
      <w:r>
        <w:br/>
        <w:t>produit une augmentation proportionnée de chaleur,</w:t>
      </w:r>
      <w:r>
        <w:br/>
        <w:t>&amp; nous venons de voir que cette derniere est capable</w:t>
      </w:r>
      <w:r>
        <w:br/>
        <w:t xml:space="preserve">de causer une </w:t>
      </w:r>
      <w:r>
        <w:rPr>
          <w:i/>
          <w:iCs/>
        </w:rPr>
        <w:t>inflammatiou.</w:t>
      </w:r>
    </w:p>
    <w:p w14:paraId="39F911D6" w14:textId="77777777" w:rsidR="006C3F4B" w:rsidRDefault="00000000">
      <w:pPr>
        <w:tabs>
          <w:tab w:val="left" w:pos="266"/>
        </w:tabs>
        <w:ind w:left="360" w:hanging="360"/>
      </w:pPr>
      <w:r>
        <w:t>8.</w:t>
      </w:r>
      <w:r>
        <w:rPr>
          <w:i/>
          <w:iCs/>
        </w:rPr>
        <w:tab/>
        <w:t>Les corps tranchans ou pi quan s qui se sixent dans les par-</w:t>
      </w:r>
      <w:r>
        <w:rPr>
          <w:i/>
          <w:iCs/>
        </w:rPr>
        <w:br/>
        <w:t>ties.</w:t>
      </w:r>
      <w:r>
        <w:t xml:space="preserve"> Lolaque ces sortes de corps viennent à </w:t>
      </w:r>
      <w:r>
        <w:rPr>
          <w:i/>
          <w:iCs/>
        </w:rPr>
        <w:t>se</w:t>
      </w:r>
      <w:r>
        <w:t xml:space="preserve"> loger dans</w:t>
      </w:r>
      <w:r>
        <w:br/>
        <w:t>quelque partie, non-seulement ils offelssent &amp; compri-</w:t>
      </w:r>
      <w:r>
        <w:br/>
        <w:t xml:space="preserve">ment les vaisseaux </w:t>
      </w:r>
      <w:r>
        <w:rPr>
          <w:lang w:val="la-Latn" w:eastAsia="la-Latn" w:bidi="la-Latn"/>
        </w:rPr>
        <w:t>adjacens,</w:t>
      </w:r>
      <w:r>
        <w:t>mais ils excitent encore une</w:t>
      </w:r>
      <w:r>
        <w:br/>
        <w:t>douleur &amp; une irritation continuelle. Il est donc évi-</w:t>
      </w:r>
      <w:r>
        <w:br/>
        <w:t xml:space="preserve">dent qu’il doit en résulter une </w:t>
      </w:r>
      <w:r>
        <w:rPr>
          <w:i/>
          <w:iCs/>
        </w:rPr>
        <w:t>inflammation -&gt;</w:t>
      </w:r>
      <w:r>
        <w:t xml:space="preserve"> surtout,</w:t>
      </w:r>
      <w:r>
        <w:br/>
        <w:t>lorsqu’un pareil corps SC loge auprès de parties qui ont</w:t>
      </w:r>
      <w:r>
        <w:br/>
        <w:t>un sentiment exquis ; car dans ce cas la maladie ne cesi-</w:t>
      </w:r>
      <w:r>
        <w:br/>
        <w:t>sis pour l’ordinaire qu’après que la nature s’est débar-</w:t>
      </w:r>
      <w:r>
        <w:br/>
        <w:t>rafl'ée du corps qui l’offense, parla suppuration.</w:t>
      </w:r>
    </w:p>
    <w:p w14:paraId="232E0E51" w14:textId="77777777" w:rsidR="006C3F4B" w:rsidRDefault="00000000">
      <w:pPr>
        <w:tabs>
          <w:tab w:val="left" w:pos="275"/>
        </w:tabs>
      </w:pPr>
      <w:r>
        <w:t>9.</w:t>
      </w:r>
      <w:r>
        <w:rPr>
          <w:i/>
          <w:iCs/>
        </w:rPr>
        <w:tab/>
        <w:t>Les ligatures.</w:t>
      </w:r>
      <w:r>
        <w:t xml:space="preserve"> Celles-ci diminuent les cavités des vaisi.</w:t>
      </w:r>
    </w:p>
    <w:p w14:paraId="38E80F85" w14:textId="77777777" w:rsidR="006C3F4B" w:rsidRDefault="00000000">
      <w:r>
        <w:t>INF 584</w:t>
      </w:r>
    </w:p>
    <w:p w14:paraId="39A82FD8" w14:textId="77777777" w:rsidR="006C3F4B" w:rsidRDefault="00000000">
      <w:pPr>
        <w:ind w:firstLine="360"/>
      </w:pPr>
      <w:r>
        <w:t>sisaux en les comprimant : mais elles agissent principa-</w:t>
      </w:r>
      <w:r>
        <w:br/>
        <w:t>lement silr les veines, tant à caisse que leurs tuniques</w:t>
      </w:r>
      <w:r>
        <w:br/>
        <w:t>sont moins fermes que celles des arteres, que parce que</w:t>
      </w:r>
      <w:r>
        <w:br/>
        <w:t>la plupart d’entre-elles font placées pour l’ordinaire</w:t>
      </w:r>
      <w:r>
        <w:br/>
        <w:t>près de la furface du corps. Mais lorfque les ligatures</w:t>
      </w:r>
      <w:r>
        <w:br/>
        <w:t>sont extremement serrées, elles compriment les arteres</w:t>
      </w:r>
      <w:r>
        <w:br/>
        <w:t>aussi-bien que les veines. Par exemple, dans la saignée,</w:t>
      </w:r>
      <w:r>
        <w:br/>
        <w:t>lorEque la ligature est modérément Eerrée, le sang sort</w:t>
      </w:r>
      <w:r>
        <w:br/>
      </w:r>
      <w:r>
        <w:lastRenderedPageBreak/>
        <w:t>avec violence par l’ouverture que l’on fait à la veine;</w:t>
      </w:r>
      <w:r>
        <w:br/>
        <w:t>mais il ne fort que très-difficilement lorsqu’elle com-</w:t>
      </w:r>
      <w:r>
        <w:br/>
        <w:t>prime Partere; &amp; dans ce cas les Chirurgiens ont cou-</w:t>
      </w:r>
      <w:r>
        <w:br/>
        <w:t>tume de la lâcher pour que le Eang puisse sortir. C’est</w:t>
      </w:r>
      <w:r>
        <w:br/>
        <w:t>aussi pour la même raiston qu’un poids qui pose sifr le</w:t>
      </w:r>
      <w:r>
        <w:br/>
        <w:t>corps caisse des obstructions en comprimant les vaist-</w:t>
      </w:r>
      <w:r>
        <w:br/>
        <w:t>seaux.</w:t>
      </w:r>
    </w:p>
    <w:p w14:paraId="044032BC" w14:textId="77777777" w:rsidR="006C3F4B" w:rsidRDefault="00000000">
      <w:pPr>
        <w:tabs>
          <w:tab w:val="left" w:pos="345"/>
        </w:tabs>
        <w:ind w:left="360" w:hanging="360"/>
      </w:pPr>
      <w:r>
        <w:t>10.</w:t>
      </w:r>
      <w:r>
        <w:rPr>
          <w:i/>
          <w:iCs/>
        </w:rPr>
        <w:tab/>
        <w:t>Les substances acres prises intérieurement ou appli-</w:t>
      </w:r>
      <w:r>
        <w:rPr>
          <w:i/>
          <w:iCs/>
        </w:rPr>
        <w:br/>
        <w:t>quées extérieurement.</w:t>
      </w:r>
      <w:r>
        <w:t xml:space="preserve"> Presque toutes les parties du</w:t>
      </w:r>
      <w:r>
        <w:br/>
        <w:t>corps humain, soit internes ou externes, paroissentca-</w:t>
      </w:r>
      <w:r>
        <w:br/>
        <w:t>pables d’être contractées par l’application des silbstan-</w:t>
      </w:r>
      <w:r>
        <w:br/>
        <w:t>ces acres , comme on peut le prouver par un grand</w:t>
      </w:r>
      <w:r>
        <w:br/>
        <w:t>nombre d’expériences. Par exemple, si l’on verfe une</w:t>
      </w:r>
      <w:r>
        <w:br/>
        <w:t xml:space="preserve">goutte de vinaigre dans l’œil, les paupieres </w:t>
      </w:r>
      <w:r>
        <w:rPr>
          <w:i/>
          <w:iCs/>
        </w:rPr>
        <w:t>se</w:t>
      </w:r>
      <w:r>
        <w:t xml:space="preserve"> contrac-</w:t>
      </w:r>
      <w:r>
        <w:br/>
        <w:t xml:space="preserve">tent &amp; </w:t>
      </w:r>
      <w:r>
        <w:rPr>
          <w:i/>
          <w:iCs/>
        </w:rPr>
        <w:t>se ferment</w:t>
      </w:r>
      <w:r>
        <w:t xml:space="preserve"> avec tant de force, fans que la vo-</w:t>
      </w:r>
      <w:r>
        <w:br/>
        <w:t>lonté y ait aucune part, qu’il faut une force considéra-</w:t>
      </w:r>
      <w:r>
        <w:br/>
        <w:t>ble pour les séparer. Les poifons acres pris intérieure-</w:t>
      </w:r>
      <w:r>
        <w:br/>
        <w:t>ment contractent l’estomac &amp; les intestins. De-là vient</w:t>
      </w:r>
      <w:r>
        <w:br/>
        <w:t>encore que la rétention &amp; la chaèeur subséquente de</w:t>
      </w:r>
      <w:r>
        <w:br/>
        <w:t>l’air caufent des enflures violentes. Ayant appliqué au</w:t>
      </w:r>
      <w:r>
        <w:br/>
        <w:t>moyen d’tm plumasseau une petite goutte d’huile de</w:t>
      </w:r>
      <w:r>
        <w:br/>
        <w:t>vitriol fur l’intestin d’un chien vivant, il fe contracta</w:t>
      </w:r>
      <w:r>
        <w:br/>
        <w:t>immédiatement comme si on y eût fait une ligature.</w:t>
      </w:r>
      <w:r>
        <w:br/>
        <w:t>Au reste, il est probable que ces fubstances acres doi-</w:t>
      </w:r>
      <w:r>
        <w:br/>
        <w:t>vent catsser dans les petits vaisseaux où elles passent,</w:t>
      </w:r>
      <w:r>
        <w:br/>
        <w:t>de pareilles contractions, &amp; par conséquent des obse</w:t>
      </w:r>
      <w:r>
        <w:br/>
        <w:t xml:space="preserve">tructions, &amp; si la circulation augmente, des </w:t>
      </w:r>
      <w:r>
        <w:rPr>
          <w:i/>
          <w:iCs/>
          <w:lang w:val="la-Latn" w:eastAsia="la-Latn" w:bidi="la-Latn"/>
        </w:rPr>
        <w:t>Inflamma*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tions.</w:t>
      </w:r>
      <w:r>
        <w:t xml:space="preserve"> De même lorsique le siang est surchargé d’acides,</w:t>
      </w:r>
      <w:r>
        <w:br/>
        <w:t>il en résialte desdemangeassons, des obstructions, des</w:t>
      </w:r>
      <w:r>
        <w:br/>
        <w:t>pustules &amp; des ulceres autour des vaisseaux cutanés.</w:t>
      </w:r>
      <w:r>
        <w:br/>
      </w:r>
      <w:r>
        <w:rPr>
          <w:lang w:val="la-Latn" w:eastAsia="la-Latn" w:bidi="la-Latn"/>
        </w:rPr>
        <w:t xml:space="preserve">LoTque </w:t>
      </w:r>
      <w:r>
        <w:t>la sérosité quileroupit dans les jambes d’tm</w:t>
      </w:r>
      <w:r>
        <w:br/>
        <w:t>hydropique commence à devenir acre , elle enflamme</w:t>
      </w:r>
      <w:r>
        <w:br/>
        <w:t>ordinairement la peau. Puisque les substances acres,</w:t>
      </w:r>
      <w:r>
        <w:br/>
        <w:t>sclrtout quand on les applique extérieurement, semt</w:t>
      </w:r>
      <w:r>
        <w:br/>
        <w:t>capables de catsser une solution de continuité dans les .</w:t>
      </w:r>
      <w:r>
        <w:br/>
        <w:t>vaisseaux, il s’enfuit de ce qu’on a dit, qu’elles sirnt</w:t>
      </w:r>
      <w:r>
        <w:br/>
        <w:t xml:space="preserve">encore plus capables de produire une </w:t>
      </w:r>
      <w:r>
        <w:rPr>
          <w:i/>
          <w:iCs/>
        </w:rPr>
        <w:t>inflammation.</w:t>
      </w:r>
    </w:p>
    <w:p w14:paraId="2DE711CB" w14:textId="77777777" w:rsidR="006C3F4B" w:rsidRDefault="00000000">
      <w:pPr>
        <w:tabs>
          <w:tab w:val="left" w:pos="342"/>
        </w:tabs>
        <w:ind w:left="360" w:hanging="360"/>
      </w:pPr>
      <w:r>
        <w:t>II.</w:t>
      </w:r>
      <w:r>
        <w:rPr>
          <w:i/>
          <w:iCs/>
        </w:rPr>
        <w:tab/>
        <w:t>Un froid violent.</w:t>
      </w:r>
      <w:r>
        <w:t xml:space="preserve"> Il est certain que le froid diminue</w:t>
      </w:r>
      <w:r>
        <w:br/>
        <w:t>toutes les dimensions des parties du corps humain, &amp;</w:t>
      </w:r>
      <w:r>
        <w:br/>
        <w:t>par une fuite nécessaire, les cavités des vaisseaux. Il est</w:t>
      </w:r>
      <w:r>
        <w:br/>
        <w:t>caisse encore que les molécules du Eang s’unissent les</w:t>
      </w:r>
      <w:r>
        <w:br/>
        <w:t>unes avec les autres. Il peut résulter de ces deux effets</w:t>
      </w:r>
      <w:r>
        <w:br/>
        <w:t xml:space="preserve">du froid, non-feulement des obstructions &amp; des </w:t>
      </w:r>
      <w:r>
        <w:rPr>
          <w:i/>
          <w:iCs/>
        </w:rPr>
        <w:t>inflam-</w:t>
      </w:r>
      <w:r>
        <w:rPr>
          <w:i/>
          <w:iCs/>
        </w:rPr>
        <w:br/>
        <w:t>mations ,</w:t>
      </w:r>
      <w:r>
        <w:t xml:space="preserve"> mais encore des gangrenes subites, comme je</w:t>
      </w:r>
      <w:r>
        <w:br/>
        <w:t xml:space="preserve">l’ai prouvé au mot </w:t>
      </w:r>
      <w:r>
        <w:rPr>
          <w:i/>
          <w:iCs/>
          <w:lang w:val="la-Latn" w:eastAsia="la-Latn" w:bidi="la-Latn"/>
        </w:rPr>
        <w:t>Gangraena.</w:t>
      </w:r>
      <w:r>
        <w:rPr>
          <w:lang w:val="la-Latn" w:eastAsia="la-Latn" w:bidi="la-Latn"/>
        </w:rPr>
        <w:t xml:space="preserve"> </w:t>
      </w:r>
      <w:r>
        <w:t>On voit par-là d’où vient</w:t>
      </w:r>
      <w:r>
        <w:br/>
        <w:t>que les gens de la campagne gagnent souvent des pleu-</w:t>
      </w:r>
      <w:r>
        <w:br/>
        <w:t>résies en s’exposant au froid au sortir du travail ; car</w:t>
      </w:r>
      <w:r>
        <w:br/>
        <w:t>Pair froid qu’on attire par l’inspiration , affecte prese</w:t>
      </w:r>
      <w:r>
        <w:br/>
        <w:t>qu’immédiatement les espaces intercostaux, parce qu’il</w:t>
      </w:r>
      <w:r>
        <w:br/>
        <w:t>n’y a rien entre deux que la membrane légere des vé-</w:t>
      </w:r>
      <w:r>
        <w:br/>
        <w:t>sicules pulmonaires ; tandis qu’en même-tems , Pair</w:t>
      </w:r>
      <w:r>
        <w:br/>
        <w:t>froid qui environne extérieurement le corps, qui peut</w:t>
      </w:r>
      <w:r>
        <w:br/>
        <w:t>être n’est pas assez couvert, augmente la maladie. ,</w:t>
      </w:r>
    </w:p>
    <w:p w14:paraId="14A254C4" w14:textId="77777777" w:rsidR="006C3F4B" w:rsidRDefault="00000000">
      <w:pPr>
        <w:tabs>
          <w:tab w:val="left" w:pos="342"/>
        </w:tabs>
        <w:ind w:left="360" w:hanging="360"/>
      </w:pPr>
      <w:r>
        <w:t>12.</w:t>
      </w:r>
      <w:r>
        <w:rPr>
          <w:i/>
          <w:iCs/>
        </w:rPr>
        <w:tab/>
        <w:t>Les frictions trop fortes et trop long-tems continuées.</w:t>
      </w:r>
      <w:r>
        <w:rPr>
          <w:i/>
          <w:iCs/>
        </w:rPr>
        <w:br/>
      </w:r>
      <w:r>
        <w:t>Quoique le frottement foit d’un grand fecours pour</w:t>
      </w:r>
      <w:r>
        <w:br/>
        <w:t>lever les obstructions , néantmoins lorsqu’il est ou</w:t>
      </w:r>
      <w:r>
        <w:br/>
        <w:t>trop violent, ou trop long-tems continué, il est ca-</w:t>
      </w:r>
      <w:r>
        <w:br/>
        <w:t>pable de causer une fievre chaude aux hydropiques,</w:t>
      </w:r>
      <w:r>
        <w:br/>
        <w:t xml:space="preserve">comme je le montre à l’article </w:t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>t,</w:t>
      </w:r>
      <w:r>
        <w:t xml:space="preserve"> car lorEque le</w:t>
      </w:r>
      <w:r>
        <w:br/>
        <w:t>mouvement dtl sang veineux vient à augmenter, le</w:t>
      </w:r>
      <w:r>
        <w:br/>
        <w:t xml:space="preserve">ccgur </w:t>
      </w:r>
      <w:r>
        <w:rPr>
          <w:i/>
          <w:iCs/>
        </w:rPr>
        <w:t>se</w:t>
      </w:r>
      <w:r>
        <w:t xml:space="preserve"> contracte avec plus de force &amp; plus de vîtes-</w:t>
      </w:r>
      <w:r>
        <w:br/>
        <w:t>fe, au moyen de quoi la circulation dtl fang augmen-</w:t>
      </w:r>
      <w:r>
        <w:br/>
        <w:t>te ; &amp; lorfque cette circulation est trop rapide, il est</w:t>
      </w:r>
      <w:r>
        <w:br/>
        <w:t xml:space="preserve">certain qu’elle peut produire une </w:t>
      </w:r>
      <w:r>
        <w:rPr>
          <w:i/>
          <w:iCs/>
        </w:rPr>
        <w:t xml:space="preserve">inflammation ; </w:t>
      </w:r>
      <w:r>
        <w:t>car</w:t>
      </w:r>
      <w:r>
        <w:br/>
        <w:t>plus le mouvement est rapide, plus la chaleur est gran-</w:t>
      </w:r>
      <w:r>
        <w:br/>
        <w:t>de, &amp; par conséquent la dissipation des parties les plus</w:t>
      </w:r>
      <w:r>
        <w:br/>
        <w:t>légeres &amp; les plus fluides des humeurs plus abondan-</w:t>
      </w:r>
      <w:r>
        <w:br w:type="page"/>
      </w:r>
    </w:p>
    <w:p w14:paraId="329AA9A3" w14:textId="77777777" w:rsidR="006C3F4B" w:rsidRDefault="00000000">
      <w:r>
        <w:rPr>
          <w:i/>
          <w:iCs/>
        </w:rPr>
        <w:lastRenderedPageBreak/>
        <w:t>fay</w:t>
      </w:r>
      <w:r>
        <w:t xml:space="preserve"> INF</w:t>
      </w:r>
    </w:p>
    <w:p w14:paraId="726AA229" w14:textId="77777777" w:rsidR="006C3F4B" w:rsidRDefault="00000000">
      <w:pPr>
        <w:ind w:firstLine="360"/>
      </w:pPr>
      <w:r>
        <w:t xml:space="preserve">te ; d’où il peut réscllter une stagnation &amp; une </w:t>
      </w:r>
      <w:r>
        <w:rPr>
          <w:i/>
          <w:iCs/>
        </w:rPr>
        <w:t>inflam-</w:t>
      </w:r>
      <w:r>
        <w:rPr>
          <w:i/>
          <w:iCs/>
        </w:rPr>
        <w:br/>
        <w:t>mation.</w:t>
      </w:r>
      <w:r>
        <w:t xml:space="preserve"> On observe, par exemple, qu’un frottement</w:t>
      </w:r>
      <w:r>
        <w:br/>
        <w:t>violent échauffe les parties du corps, &amp; y caufe une</w:t>
      </w:r>
      <w:r>
        <w:br/>
        <w:t>enflure accompagnéede douleurs : mais ces symptômes</w:t>
      </w:r>
      <w:r>
        <w:br/>
        <w:t xml:space="preserve">indiquent la préfence de </w:t>
      </w:r>
      <w:r>
        <w:rPr>
          <w:i/>
          <w:iCs/>
        </w:rPr>
        <w:t xml:space="preserve">F inflammation </w:t>
      </w:r>
      <w:r>
        <w:rPr>
          <w:i/>
          <w:iCs/>
          <w:vertAlign w:val="subscript"/>
        </w:rPr>
        <w:t>t</w:t>
      </w:r>
      <w:r>
        <w:t xml:space="preserve"> que l'on peut</w:t>
      </w:r>
      <w:r>
        <w:br/>
        <w:t>néantmoins dissiper aussi-tôt, à moins que la friction</w:t>
      </w:r>
      <w:r>
        <w:br/>
        <w:t>n’ait été extremement violente &amp; trop long-tems con-</w:t>
      </w:r>
      <w:r>
        <w:br/>
        <w:t>tinuée. Dans les tempêtes qui s’élevent fur mer, lorf-</w:t>
      </w:r>
      <w:r>
        <w:br/>
        <w:t>que les cordes viennent à s’échaper des mains des ma-</w:t>
      </w:r>
      <w:r>
        <w:br/>
        <w:t>telots, la violence du frottement produit une douleur</w:t>
      </w:r>
      <w:r>
        <w:br/>
        <w:t>&amp; une chaleur si violente , que l'épiderme s’éleVe fur</w:t>
      </w:r>
      <w:r>
        <w:br/>
        <w:t>le champ en pustules gangrénctsses. De plus, si l’on</w:t>
      </w:r>
      <w:r>
        <w:br/>
        <w:t>sait attention que le frottement pouffe la partie rouge</w:t>
      </w:r>
      <w:r>
        <w:br/>
        <w:t>du fang, dans les petits vaisseaux qui ne lui font point</w:t>
      </w:r>
      <w:r>
        <w:br/>
        <w:t>destinés, comme il paroît par la rougeur qu’il caufe ,</w:t>
      </w:r>
      <w:r>
        <w:br/>
        <w:t xml:space="preserve">on comprendra enèore mieux que les frictions </w:t>
      </w:r>
      <w:r>
        <w:rPr>
          <w:lang w:val="la-Latn" w:eastAsia="la-Latn" w:bidi="la-Latn"/>
        </w:rPr>
        <w:t>excessi-</w:t>
      </w:r>
      <w:r>
        <w:rPr>
          <w:lang w:val="la-Latn" w:eastAsia="la-Latn" w:bidi="la-Latn"/>
        </w:rPr>
        <w:br/>
      </w:r>
      <w:r>
        <w:t xml:space="preserve">ves font capables de produire des </w:t>
      </w:r>
      <w:r>
        <w:rPr>
          <w:i/>
          <w:iCs/>
        </w:rPr>
        <w:t>inflammations.</w:t>
      </w:r>
    </w:p>
    <w:p w14:paraId="7FDBF7D3" w14:textId="77777777" w:rsidR="006C3F4B" w:rsidRDefault="00000000">
      <w:pPr>
        <w:ind w:left="360" w:hanging="360"/>
      </w:pPr>
      <w:r>
        <w:t>Ce que nôus venons de dire fuffit pour faire comprendre</w:t>
      </w:r>
      <w:r>
        <w:br/>
        <w:t>la maniere dont les plaies, les contusions, les corro-</w:t>
      </w:r>
      <w:r>
        <w:br/>
        <w:t>sions, les luxations, &amp; les obstructions peuvent contri-</w:t>
      </w:r>
      <w:r>
        <w:br/>
        <w:t xml:space="preserve">buer à la production des </w:t>
      </w:r>
      <w:r>
        <w:rPr>
          <w:i/>
          <w:iCs/>
        </w:rPr>
        <w:t>inflammations.</w:t>
      </w:r>
    </w:p>
    <w:p w14:paraId="34BF6073" w14:textId="77777777" w:rsidR="006C3F4B" w:rsidRDefault="00000000">
      <w:pPr>
        <w:ind w:left="360" w:hanging="360"/>
      </w:pPr>
      <w:r>
        <w:t>Cette même stagnation est produite par tout ce qui bou-</w:t>
      </w:r>
      <w:r>
        <w:br/>
        <w:t>che les vaisseaux, &amp; applique en même-tems aux</w:t>
      </w:r>
      <w:r>
        <w:br/>
        <w:t>parties quelque chofe d’acrimonieux, comme font</w:t>
      </w:r>
      <w:r>
        <w:br/>
        <w:t>les substances huileuses, salines, acres.</w:t>
      </w:r>
    </w:p>
    <w:p w14:paraId="2CE3ECED" w14:textId="77777777" w:rsidR="006C3F4B" w:rsidRDefault="00000000">
      <w:pPr>
        <w:ind w:left="360" w:hanging="360"/>
      </w:pPr>
      <w:r>
        <w:t>Il est certain que les surfaces interne &amp; externe du corps,</w:t>
      </w:r>
      <w:r>
        <w:br/>
        <w:t>donnent passage à la matiere de la transpiration ; car</w:t>
      </w:r>
      <w:r>
        <w:br/>
        <w:t>dans tous les momens de la vie , il s’exhale une va-</w:t>
      </w:r>
      <w:r>
        <w:br/>
        <w:t>peur extremement fubtile par les petits conduits arte-</w:t>
      </w:r>
      <w:r>
        <w:br/>
        <w:t>rieIs , dont les extrémités aboutissent à la furface ex-</w:t>
      </w:r>
      <w:r>
        <w:br/>
        <w:t>terne du corps. Cette vapeur étant reçue fur une lame</w:t>
      </w:r>
      <w:r>
        <w:br/>
        <w:t>de métal, ou fur la glace d’tm miroir, fe condenfe en</w:t>
      </w:r>
      <w:r>
        <w:br/>
        <w:t>une lymphe fubtile, qui sléVapore sans laisser aucunes</w:t>
      </w:r>
      <w:r>
        <w:br/>
      </w:r>
      <w:r>
        <w:rPr>
          <w:lang w:val="la-Latn" w:eastAsia="la-Latn" w:bidi="la-Latn"/>
        </w:rPr>
        <w:t xml:space="preserve">feces </w:t>
      </w:r>
      <w:r>
        <w:t>après elle. Toutes les fois donc que ces vaisseaux</w:t>
      </w:r>
      <w:r>
        <w:br/>
        <w:t>qui donnent passage à la matiere de la transpiration</w:t>
      </w:r>
      <w:r>
        <w:br/>
        <w:t>viennent à s’obstruer, ils ne peuvent qu’être dilatés</w:t>
      </w:r>
      <w:r>
        <w:br/>
        <w:t>par le fluide qui y afflue , &amp; pour lors ils reçoivent</w:t>
      </w:r>
      <w:r>
        <w:br/>
        <w:t>les humeurs les plus grossieres , ce qui occasionne</w:t>
      </w:r>
      <w:r>
        <w:br/>
        <w:t>une obstruction &amp; une stagnation. Lorfque les plus</w:t>
      </w:r>
      <w:r>
        <w:br/>
        <w:t>petits de ces vaisseaux excrétoires sont ainsi obstrués ,</w:t>
      </w:r>
      <w:r>
        <w:br/>
        <w:t>comme ceux qui leur siont inférieurs en grosseur, ne</w:t>
      </w:r>
      <w:r>
        <w:br/>
        <w:t>peuVent verfér la partie la plus légère du fluide qu’ils</w:t>
      </w:r>
      <w:r>
        <w:br/>
        <w:t>contiennent; ils fe dilatent de la même maniere, &amp; par</w:t>
      </w:r>
      <w:r>
        <w:br/>
        <w:t>ce moyen la maladie peut fe communiquer de ces pe-</w:t>
      </w:r>
      <w:r>
        <w:br/>
        <w:t>tits vaisseaux excrétoires , à ceux qui contiennent le</w:t>
      </w:r>
      <w:r>
        <w:br/>
        <w:t>sang.</w:t>
      </w:r>
    </w:p>
    <w:p w14:paraId="3F050F13" w14:textId="77777777" w:rsidR="006C3F4B" w:rsidRDefault="00000000">
      <w:r>
        <w:t>Puifque ce fluide extremement fubtil, qui s’exhale par</w:t>
      </w:r>
      <w:r>
        <w:br/>
        <w:t>la tranfpiration, est prefque femblable en tout à l’eau,</w:t>
      </w:r>
      <w:r>
        <w:br/>
        <w:t>&amp; que l’huile empêche, ou du moms retarde l'entrée</w:t>
      </w:r>
      <w:r>
        <w:br/>
        <w:t>de l'eau dans les petits tuyaux de verre, de-là vient,</w:t>
      </w:r>
      <w:r>
        <w:br/>
        <w:t>peut-être, que l’application externe des huiles caufe</w:t>
      </w:r>
      <w:r>
        <w:br/>
        <w:t xml:space="preserve">souvent des érésipeles &amp; des </w:t>
      </w:r>
      <w:r>
        <w:rPr>
          <w:i/>
          <w:iCs/>
        </w:rPr>
        <w:t>inflammations.</w:t>
      </w:r>
      <w:r>
        <w:t xml:space="preserve"> Jerome</w:t>
      </w:r>
      <w:r>
        <w:br/>
      </w:r>
      <w:r>
        <w:rPr>
          <w:lang w:val="la-Latn" w:eastAsia="la-Latn" w:bidi="la-Latn"/>
        </w:rPr>
        <w:t xml:space="preserve">Mercurialis, </w:t>
      </w:r>
      <w:r>
        <w:t xml:space="preserve">dans sim Traité </w:t>
      </w:r>
      <w:r>
        <w:rPr>
          <w:i/>
          <w:iCs/>
        </w:rPr>
        <w:t>de Arte GymnasticâÆib.</w:t>
      </w:r>
      <w:r>
        <w:rPr>
          <w:i/>
          <w:iCs/>
        </w:rPr>
        <w:br/>
        <w:t>I. cap.</w:t>
      </w:r>
      <w:r>
        <w:t xml:space="preserve"> 8. nous apprend que les Lutteurs s’oignoient an-</w:t>
      </w:r>
      <w:r>
        <w:br/>
        <w:t>ciennement avec de l’huile, pour empêcher que leurs</w:t>
      </w:r>
      <w:r>
        <w:br/>
        <w:t>forces ne fe dissipassent par.des fueurs copielsses ; &amp;</w:t>
      </w:r>
      <w:r>
        <w:br/>
        <w:t>que l’on ufoit d’onctions après les bains , de peur que</w:t>
      </w:r>
      <w:r>
        <w:br/>
        <w:t>l’humidité qui avoit pénétré dans le corps, aussi-bien</w:t>
      </w:r>
      <w:r>
        <w:br/>
        <w:t>que la chaleur naturelle, ne se dissipassent à travers les</w:t>
      </w:r>
      <w:r>
        <w:br/>
        <w:t>pores que l’eau avoit relâchés.</w:t>
      </w:r>
    </w:p>
    <w:p w14:paraId="4020109D" w14:textId="77777777" w:rsidR="006C3F4B" w:rsidRDefault="00000000">
      <w:pPr>
        <w:ind w:left="360" w:hanging="360"/>
      </w:pPr>
      <w:r>
        <w:t>Plusieurs personnes ne peuvent user d’emplâtres ou d’on-</w:t>
      </w:r>
      <w:r>
        <w:br/>
        <w:t>guens faits avec de la graisse, que leur peau ne s’en-</w:t>
      </w:r>
      <w:r>
        <w:br/>
        <w:t>flamme aussi-tôt; on remarque une pareille disposition</w:t>
      </w:r>
      <w:r>
        <w:br/>
        <w:t>dans les parties internes de quelques autres, puisiqu’-</w:t>
      </w:r>
      <w:r>
        <w:br/>
        <w:t>elles sont attaquées de la fievre aussitôt après aVoir</w:t>
      </w:r>
      <w:r>
        <w:br/>
        <w:t>mangé des siibstances grasses, &amp; surtout du lard. LorE-</w:t>
      </w:r>
      <w:r>
        <w:br/>
        <w:t xml:space="preserve">qu’il </w:t>
      </w:r>
      <w:r>
        <w:rPr>
          <w:i/>
          <w:iCs/>
        </w:rPr>
        <w:t>se</w:t>
      </w:r>
      <w:r>
        <w:t xml:space="preserve"> rencontre quelque degré d’acrimonie dans ces</w:t>
      </w:r>
      <w:r>
        <w:br/>
        <w:t>/ubstances grasses &amp; oléagineuses , elles peuVent cau-</w:t>
      </w:r>
      <w:r>
        <w:br/>
        <w:t xml:space="preserve">fer des </w:t>
      </w:r>
      <w:r>
        <w:rPr>
          <w:i/>
          <w:iCs/>
        </w:rPr>
        <w:t>inflammations</w:t>
      </w:r>
      <w:r>
        <w:t xml:space="preserve"> très-opiniâtres. L’huile d’aman-</w:t>
      </w:r>
      <w:r>
        <w:br/>
        <w:t>des douces, qui est si fade lorsqu’elle est récemment</w:t>
      </w:r>
      <w:r>
        <w:br/>
        <w:t>exprimée , deVÎent rance en été au bout de quelques</w:t>
      </w:r>
      <w:r>
        <w:br/>
        <w:t>jours, &amp; acquiert un tel degré d’acrimonie, qu’il n’en</w:t>
      </w:r>
      <w:r>
        <w:br/>
        <w:t>faut que quelques gouttes pour enflammer la gorge. Il</w:t>
      </w:r>
      <w:r>
        <w:br/>
        <w:t>en est de même du heure qui est rance, ou qu’on a fait</w:t>
      </w:r>
    </w:p>
    <w:p w14:paraId="292A202B" w14:textId="77777777" w:rsidR="006C3F4B" w:rsidRDefault="00000000">
      <w:pPr>
        <w:tabs>
          <w:tab w:val="left" w:pos="1952"/>
        </w:tabs>
      </w:pPr>
      <w:r>
        <w:t>I N F</w:t>
      </w:r>
      <w:r>
        <w:tab/>
        <w:t>586</w:t>
      </w:r>
    </w:p>
    <w:p w14:paraId="5020CFE3" w14:textId="77777777" w:rsidR="006C3F4B" w:rsidRDefault="00000000">
      <w:pPr>
        <w:ind w:firstLine="360"/>
      </w:pPr>
      <w:r>
        <w:t>frire trop long-tems. Mais une fubstance acre est beau-</w:t>
      </w:r>
      <w:r>
        <w:br/>
        <w:t>coup plus nuisible lorsqu’on la mêle aVec une autre</w:t>
      </w:r>
      <w:r>
        <w:br/>
        <w:t>d’une nature grasse, parce qu’elle s’attache fortement</w:t>
      </w:r>
      <w:r>
        <w:br/>
        <w:t>à la partie fur laquelle on l'applique, &amp; qu’on ne peut</w:t>
      </w:r>
      <w:r>
        <w:br/>
        <w:t>l’emporter aVec de Peau. Les baies du mezereon ou</w:t>
      </w:r>
      <w:r>
        <w:br/>
        <w:t>de la thymelée, de même que le fruit de la lauréole ,</w:t>
      </w:r>
      <w:r>
        <w:br/>
        <w:t>étant prestes entre les doigts, rendent une huile grasse,</w:t>
      </w:r>
      <w:r>
        <w:br/>
        <w:t>qui paroît d’abord sort douce, mais qui enflamme im-</w:t>
      </w:r>
      <w:r>
        <w:br/>
      </w:r>
      <w:r>
        <w:lastRenderedPageBreak/>
        <w:t>médiatement après la gorge , à un tel point , qu’elle</w:t>
      </w:r>
      <w:r>
        <w:br/>
        <w:t>étoufferoit une perfonne qui en goutteroit fans pré-</w:t>
      </w:r>
      <w:r>
        <w:br/>
        <w:t>caution. On obserVe encore que les huiles empyreu-</w:t>
      </w:r>
      <w:r>
        <w:br/>
        <w:t>matiques acres, que l’on tire par la Violence du feu de</w:t>
      </w:r>
      <w:r>
        <w:br/>
        <w:t>la corne de cerf, du gayac, &amp; d’autres fubstances de</w:t>
      </w:r>
      <w:r>
        <w:br/>
        <w:t>même nature, aussi-bien que les huiles exprimées, dont</w:t>
      </w:r>
      <w:r>
        <w:br/>
        <w:t>on fait tant de cas pour les rigidités des articulations</w:t>
      </w:r>
      <w:r>
        <w:br/>
        <w:t>qui naissent d’un engorgement de matiere, caufent des</w:t>
      </w:r>
      <w:r>
        <w:br/>
      </w:r>
      <w:r>
        <w:rPr>
          <w:i/>
          <w:iCs/>
        </w:rPr>
        <w:t>inflammations</w:t>
      </w:r>
      <w:r>
        <w:t xml:space="preserve"> très-VÎolentes , &amp; quelquefois même des</w:t>
      </w:r>
      <w:r>
        <w:br/>
        <w:t>gangrenes, lorfqu’on les applique imprudemment fur</w:t>
      </w:r>
      <w:r>
        <w:br/>
        <w:t>la peau; car on trotrVe dans ces huiles une ténacité olea-</w:t>
      </w:r>
      <w:r>
        <w:br/>
        <w:t>gineufe, au moyen de laquelle elles obstruent les vaise</w:t>
      </w:r>
      <w:r>
        <w:br/>
        <w:t>Beaux, &amp; un sort degré d’acrimonie, qui les irrite &amp;</w:t>
      </w:r>
      <w:r>
        <w:br/>
        <w:t>les contracte.</w:t>
      </w:r>
    </w:p>
    <w:p w14:paraId="15D40F22" w14:textId="77777777" w:rsidR="006C3F4B" w:rsidRDefault="00000000">
      <w:pPr>
        <w:ind w:left="360" w:hanging="360"/>
      </w:pPr>
      <w:r>
        <w:t>Les stagnations sont encore produites par tout ce qui</w:t>
      </w:r>
      <w:r>
        <w:br/>
        <w:t>épaissit le sang, comme le mouVement excessif,</w:t>
      </w:r>
      <w:r>
        <w:br/>
        <w:t>la dissipation de fes parties les plus fluides par les</w:t>
      </w:r>
      <w:r>
        <w:br/>
        <w:t>fueurs, les urines , la saliVe &amp; la diarrhée ; les</w:t>
      </w:r>
      <w:r>
        <w:br/>
        <w:t>substances coagulantes produisent aussi le même</w:t>
      </w:r>
      <w:r>
        <w:br/>
        <w:t>effet.</w:t>
      </w:r>
    </w:p>
    <w:p w14:paraId="035552C3" w14:textId="77777777" w:rsidR="006C3F4B" w:rsidRDefault="00000000">
      <w:pPr>
        <w:ind w:left="360" w:hanging="360"/>
      </w:pPr>
      <w:r>
        <w:t xml:space="preserve">L’obstruction est formée par l'excès de </w:t>
      </w:r>
      <w:r>
        <w:rPr>
          <w:lang w:val="la-Latn" w:eastAsia="la-Latn" w:bidi="la-Latn"/>
        </w:rPr>
        <w:t xml:space="preserve">diametre </w:t>
      </w:r>
      <w:r>
        <w:t>du flui-</w:t>
      </w:r>
      <w:r>
        <w:br/>
        <w:t>de,qui doit être transinis, au-deffus de l’orifice du Vaisi.</w:t>
      </w:r>
      <w:r>
        <w:br/>
        <w:t>feau qui le transinet; de forte que sa caisse générale</w:t>
      </w:r>
      <w:r>
        <w:br/>
        <w:t>ne peut être que la trop grande petiteffe des Vaisseaux,</w:t>
      </w:r>
      <w:r>
        <w:br/>
      </w:r>
      <w:r>
        <w:rPr>
          <w:smallCaps/>
        </w:rPr>
        <w:t>ou</w:t>
      </w:r>
      <w:r>
        <w:t xml:space="preserve"> l’augmentation de Volume dans les molécules du</w:t>
      </w:r>
      <w:r>
        <w:br/>
        <w:t>fluide qui doit être transinis, ou toutes les deux en-</w:t>
      </w:r>
      <w:r>
        <w:br/>
        <w:t>semble. J’ai deja parlé des caisses qui produisent une</w:t>
      </w:r>
      <w:r>
        <w:br/>
        <w:t>stagnation dans les plus petites arteres qui transinet-</w:t>
      </w:r>
      <w:r>
        <w:br/>
        <w:t>tent le sang, en tant qu’elle proVÎent du resserrement</w:t>
      </w:r>
      <w:r>
        <w:br/>
        <w:t>de ces Vaisseaux ; &amp; je Vais maintenant examiner celles</w:t>
      </w:r>
      <w:r>
        <w:br/>
        <w:t>qui , bien que les capacités des vaisseaux demeurent</w:t>
      </w:r>
      <w:r>
        <w:br/>
        <w:t>les mêmes, épaississent le sang à un tel point, qu’il ne</w:t>
      </w:r>
      <w:r>
        <w:br/>
        <w:t>peut passer dans les parties les plus petites des arteres</w:t>
      </w:r>
      <w:r>
        <w:br/>
        <w:t>les plus déliées.</w:t>
      </w:r>
    </w:p>
    <w:p w14:paraId="7B54BA49" w14:textId="77777777" w:rsidR="006C3F4B" w:rsidRDefault="00000000">
      <w:r>
        <w:t xml:space="preserve">Je commence d’abord par </w:t>
      </w:r>
      <w:r>
        <w:rPr>
          <w:i/>
          <w:iCs/>
        </w:rPr>
        <w:t>le mouvement excesses.</w:t>
      </w:r>
    </w:p>
    <w:p w14:paraId="7C7B6C3E" w14:textId="77777777" w:rsidR="006C3F4B" w:rsidRDefault="00000000">
      <w:r>
        <w:t>Le fang a toujours une certaine disposition à s’épaissir,</w:t>
      </w:r>
      <w:r>
        <w:br/>
        <w:t>&amp; cette disposition est toujours proportionnée à l’ac-</w:t>
      </w:r>
      <w:r>
        <w:br/>
        <w:t>tion des vaisseaux fur le fang qu’ils contiennent. Le</w:t>
      </w:r>
      <w:r>
        <w:br/>
        <w:t>sang d’un homme robuste se fige immédiatement après</w:t>
      </w:r>
      <w:r>
        <w:br/>
        <w:t>être sorti de fes veines, &amp; contient, après qu’on l'a</w:t>
      </w:r>
      <w:r>
        <w:br/>
        <w:t>laissé reposer un certain tems, une grande quantité de</w:t>
      </w:r>
      <w:r>
        <w:br/>
        <w:t xml:space="preserve">substance rouge, </w:t>
      </w:r>
      <w:r>
        <w:rPr>
          <w:lang w:val="la-Latn" w:eastAsia="la-Latn" w:bidi="la-Latn"/>
        </w:rPr>
        <w:t>concrete</w:t>
      </w:r>
      <w:r>
        <w:t>, &amp; très-peuple sérosité ; il</w:t>
      </w:r>
      <w:r>
        <w:br/>
        <w:t>arrive tout le contraire au sang d’une jeune fille qui</w:t>
      </w:r>
      <w:r>
        <w:br/>
        <w:t>est malade , tout cela dépend de l’action plus ou moins</w:t>
      </w:r>
      <w:r>
        <w:br/>
        <w:t>forte des Vaisseaux fur le fang. Or, à mcfurc que le</w:t>
      </w:r>
      <w:r>
        <w:br/>
        <w:t>mouvement ouTlexercice augmente , l'action de ces</w:t>
      </w:r>
      <w:r>
        <w:br/>
        <w:t>Vaisseaux, dans un certain tems donné , s’exerce plus</w:t>
      </w:r>
      <w:r>
        <w:br/>
        <w:t>fréquemment &amp; aVec plus de force fur les fluides qu’ils</w:t>
      </w:r>
      <w:r>
        <w:br/>
        <w:t>renferment, d’où il doit résulter une condensation pro-</w:t>
      </w:r>
      <w:r>
        <w:br/>
        <w:t xml:space="preserve">portionnellement plus grande. De </w:t>
      </w:r>
      <w:r>
        <w:rPr>
          <w:lang w:val="la-Latn" w:eastAsia="la-Latn" w:bidi="la-Latn"/>
        </w:rPr>
        <w:t xml:space="preserve">plus </w:t>
      </w:r>
      <w:r>
        <w:t>, l’augmenta-</w:t>
      </w:r>
      <w:r>
        <w:br/>
        <w:t>tion de mouVement dissipe les parties les plus fluides</w:t>
      </w:r>
      <w:r>
        <w:br/>
        <w:t>des humeurs , à cause qu’en même-tems il passe une</w:t>
      </w:r>
      <w:r>
        <w:br/>
        <w:t>plus grande quantité du fluide qui doit fe séparer du</w:t>
      </w:r>
      <w:r>
        <w:br/>
        <w:t>Eang, dans les organes destinés à la sécrétion &amp; à l’ex-</w:t>
      </w:r>
      <w:r>
        <w:br/>
        <w:t xml:space="preserve">crétion; au moyen de quoi la concrétion du </w:t>
      </w:r>
      <w:r>
        <w:rPr>
          <w:lang w:val="la-Latn" w:eastAsia="la-Latn" w:bidi="la-Latn"/>
        </w:rPr>
        <w:t xml:space="preserve">simg </w:t>
      </w:r>
      <w:r>
        <w:t>aug-</w:t>
      </w:r>
      <w:r>
        <w:br/>
        <w:t>mente. L’augmentation de mouVement est encore sui-</w:t>
      </w:r>
      <w:r>
        <w:br/>
        <w:t>vie d’une augmentation de chaleur, au moyen de quoi</w:t>
      </w:r>
      <w:r>
        <w:br/>
        <w:t>le silng s’épaissit tellement, qu’il ne peut plus circuler</w:t>
      </w:r>
      <w:r>
        <w:br/>
        <w:t>dans les parties très petites des arteres les plus deliees.</w:t>
      </w:r>
      <w:r>
        <w:br/>
        <w:t>De-là vient que dans les maladies aiguës , lorfque la</w:t>
      </w:r>
      <w:r>
        <w:br/>
        <w:t>chaleur vient à augmenter jufqu’a un certain point ,</w:t>
      </w:r>
      <w:r>
        <w:br/>
        <w:t>on s’apperçOÎt immédiatement par le dérangement des</w:t>
      </w:r>
      <w:r>
        <w:br/>
        <w:t>fonctions du cerveau, &amp; par la difficulté qu’on a de</w:t>
      </w:r>
      <w:r>
        <w:br/>
        <w:t>respirer , que le fang est si fort épaissi, qu’il ne peut</w:t>
      </w:r>
      <w:r>
        <w:br w:type="page"/>
      </w:r>
    </w:p>
    <w:p w14:paraId="25F482AE" w14:textId="77777777" w:rsidR="006C3F4B" w:rsidRDefault="00000000">
      <w:r>
        <w:lastRenderedPageBreak/>
        <w:t>&lt;8'7 INF</w:t>
      </w:r>
    </w:p>
    <w:p w14:paraId="3046264D" w14:textId="77777777" w:rsidR="006C3F4B" w:rsidRDefault="00000000">
      <w:pPr>
        <w:ind w:firstLine="360"/>
      </w:pPr>
      <w:r>
        <w:t>plus circuler dans le cerveau &amp; dans les organes de la</w:t>
      </w:r>
      <w:r>
        <w:br/>
        <w:t>refpiration.</w:t>
      </w:r>
    </w:p>
    <w:p w14:paraId="0E3830B1" w14:textId="77777777" w:rsidR="006C3F4B" w:rsidRDefault="00000000">
      <w:pPr>
        <w:ind w:left="360" w:hanging="360"/>
      </w:pPr>
      <w:r>
        <w:rPr>
          <w:i/>
          <w:iCs/>
        </w:rPr>
        <w:t>Quant â la dérivation des parties les plus fluides du fang</w:t>
      </w:r>
      <w:r>
        <w:rPr>
          <w:i/>
          <w:iCs/>
        </w:rPr>
        <w:br/>
        <w:t>par lessueurs</w:t>
      </w:r>
      <w:r>
        <w:t xml:space="preserve"> : L’expérience nous apprend que les glo-</w:t>
      </w:r>
      <w:r>
        <w:br/>
        <w:t>bules rouges constituent la partie la plus denfe du</w:t>
      </w:r>
      <w:r>
        <w:br/>
        <w:t>sang humain ; &amp; que ces globules font entremêlés d’u-</w:t>
      </w:r>
      <w:r>
        <w:br/>
        <w:t>ne grande quantité de fluide flubtil &amp; léger, qui em-</w:t>
      </w:r>
      <w:r>
        <w:br/>
        <w:t>pêche leur contact mutuel, aussi-bien que leur con-</w:t>
      </w:r>
      <w:r>
        <w:br/>
        <w:t>crétion. Lors donc que quelque casse contribue à la</w:t>
      </w:r>
      <w:r>
        <w:br/>
        <w:t>dissipation de cette partie subtile &amp; légere, les plus</w:t>
      </w:r>
      <w:r>
        <w:br/>
        <w:t>grosses molécules se réunissent,&amp; se trouvant plus com-</w:t>
      </w:r>
      <w:r>
        <w:br/>
        <w:t>primées dans les portions les plus étroites des arteres,</w:t>
      </w:r>
      <w:r>
        <w:br/>
        <w:t>elles s’unissent les unes aux autres &amp; forment des con-</w:t>
      </w:r>
      <w:r>
        <w:br/>
        <w:t>crétions. D’où refultent l’obstruction des vaisseaux &amp;</w:t>
      </w:r>
      <w:r>
        <w:br/>
        <w:t>la stagnation du fluide. C’est ainsi que dans les phthisi-</w:t>
      </w:r>
      <w:r>
        <w:br/>
        <w:t>ques qui font affaiblis par des sueurs nocturnes, le</w:t>
      </w:r>
      <w:r>
        <w:br/>
        <w:t>fang commence à croupir aux environs des vaiffeaux</w:t>
      </w:r>
      <w:r>
        <w:br/>
        <w:t>cutanés , &amp; à produire des pustules inflammatoires.</w:t>
      </w:r>
      <w:r>
        <w:br/>
        <w:t>C’est ce qui fait qu’Hippocrate condamne les fuèurs</w:t>
      </w:r>
      <w:r>
        <w:br/>
        <w:t>au commencement des maladies aiguës. Et Sydenham</w:t>
      </w:r>
      <w:r>
        <w:br/>
        <w:t>a obfervé que les stleurs sont toujours nuisibles au com-</w:t>
      </w:r>
      <w:r>
        <w:br/>
        <w:t>mencement de la petite vérole.</w:t>
      </w:r>
    </w:p>
    <w:p w14:paraId="1CB0AC2D" w14:textId="77777777" w:rsidR="006C3F4B" w:rsidRDefault="00000000">
      <w:pPr>
        <w:ind w:left="360" w:hanging="360"/>
      </w:pPr>
      <w:r>
        <w:rPr>
          <w:i/>
          <w:iCs/>
        </w:rPr>
        <w:t>A</w:t>
      </w:r>
      <w:r>
        <w:t xml:space="preserve"> l’</w:t>
      </w:r>
      <w:r>
        <w:rPr>
          <w:i/>
          <w:iCs/>
        </w:rPr>
        <w:t>égard de la dérivation des parties les plus fluides du</w:t>
      </w:r>
      <w:r>
        <w:rPr>
          <w:i/>
          <w:iCs/>
        </w:rPr>
        <w:br/>
        <w:t>fang par les urines :</w:t>
      </w:r>
      <w:r>
        <w:t xml:space="preserve"> Les persimnes hystériques &amp; hy-</w:t>
      </w:r>
      <w:r>
        <w:br/>
        <w:t>pocondriaques rendent souvent une quantité incroya-</w:t>
      </w:r>
      <w:r>
        <w:br/>
        <w:t>ble d’urine aquesse, après avoir été agitées de quelque</w:t>
      </w:r>
      <w:r>
        <w:br/>
        <w:t>passion violente. Mais lorsque le sang est ainsi dépouil-</w:t>
      </w:r>
      <w:r>
        <w:br/>
        <w:t xml:space="preserve">lé de sim véhicule, sa partie la </w:t>
      </w:r>
      <w:r>
        <w:rPr>
          <w:lang w:val="la-Latn" w:eastAsia="la-Latn" w:bidi="la-Latn"/>
        </w:rPr>
        <w:t xml:space="preserve">plus </w:t>
      </w:r>
      <w:r>
        <w:t>épaisse commence</w:t>
      </w:r>
      <w:r>
        <w:br/>
        <w:t xml:space="preserve">à se cailler, d’où il refisse souvent des </w:t>
      </w:r>
      <w:r>
        <w:rPr>
          <w:i/>
          <w:iCs/>
        </w:rPr>
        <w:t>Inflammations</w:t>
      </w:r>
      <w:r>
        <w:rPr>
          <w:i/>
          <w:iCs/>
        </w:rPr>
        <w:br/>
      </w:r>
      <w:r>
        <w:t>violentes; or la matiere la plus épaisse du siang produit</w:t>
      </w:r>
      <w:r>
        <w:br/>
        <w:t>des obstructions obstinées, &amp; de-là vient que la mé-</w:t>
      </w:r>
      <w:r>
        <w:br/>
        <w:t xml:space="preserve">lancolie </w:t>
      </w:r>
      <w:r>
        <w:rPr>
          <w:lang w:val="la-Latn" w:eastAsia="la-Latn" w:bidi="la-Latn"/>
        </w:rPr>
        <w:t xml:space="preserve">Euccede </w:t>
      </w:r>
      <w:r>
        <w:t>fréquemment aux affections hypocon-</w:t>
      </w:r>
      <w:r>
        <w:br/>
        <w:t>driaques ou hystériques.</w:t>
      </w:r>
    </w:p>
    <w:p w14:paraId="40CA04D4" w14:textId="77777777" w:rsidR="006C3F4B" w:rsidRDefault="00000000">
      <w:pPr>
        <w:ind w:left="360" w:hanging="360"/>
      </w:pPr>
      <w:r>
        <w:rPr>
          <w:i/>
          <w:iCs/>
        </w:rPr>
        <w:t>Quant a celle qui fe fait par le moyen de la salive:</w:t>
      </w:r>
      <w:r>
        <w:t xml:space="preserve"> Celle qui</w:t>
      </w:r>
      <w:r>
        <w:br/>
        <w:t>qui coule naturellement de la bouche d’une perfonne</w:t>
      </w:r>
      <w:r>
        <w:br/>
        <w:t>faine est suffisamment claire, &amp; elle ne s’épaissit qu’en</w:t>
      </w:r>
      <w:r>
        <w:br/>
        <w:t>fe mêlant avec la mucosité que le mouvement de 1 a</w:t>
      </w:r>
      <w:r>
        <w:br/>
        <w:t>langue fait sortir de la bouche, de la gorge &amp; des par-</w:t>
      </w:r>
      <w:r>
        <w:br/>
        <w:t>ties qui font aux environs. Lorfqu’on examine cette</w:t>
      </w:r>
      <w:r>
        <w:br/>
      </w:r>
      <w:r>
        <w:rPr>
          <w:lang w:val="la-Latn" w:eastAsia="la-Latn" w:bidi="la-Latn"/>
        </w:rPr>
        <w:t xml:space="preserve">falive </w:t>
      </w:r>
      <w:r>
        <w:t>par un procédé chymique, on la trouve presque</w:t>
      </w:r>
      <w:r>
        <w:br/>
        <w:t>entierement aqueuse; car on tire de soixante onces de</w:t>
      </w:r>
      <w:r>
        <w:br/>
        <w:t>salive, au moyen d’une chaleur douce, environ cin-</w:t>
      </w:r>
      <w:r>
        <w:br/>
        <w:t>quante-neufonces d’une liqueur qui poffede en appa-</w:t>
      </w:r>
      <w:r>
        <w:br/>
        <w:t>rence les mêmes qualités que Peau. La salive ne s’épaise</w:t>
      </w:r>
      <w:r>
        <w:br/>
        <w:t xml:space="preserve">fit point non </w:t>
      </w:r>
      <w:r>
        <w:rPr>
          <w:lang w:val="la-Latn" w:eastAsia="la-Latn" w:bidi="la-Latn"/>
        </w:rPr>
        <w:t xml:space="preserve">plus </w:t>
      </w:r>
      <w:r>
        <w:t>dans l’eau bouillante ; d’où il fuit</w:t>
      </w:r>
      <w:r>
        <w:br/>
        <w:t>qu’elle doit être beaucoup plus claire que la sérosité</w:t>
      </w:r>
      <w:r>
        <w:br/>
        <w:t>du siang. Il sort donc du corps par le moyen d’une sali-</w:t>
      </w:r>
      <w:r>
        <w:br/>
        <w:t>vation copieuse, une grande quantité de fluide clair &amp;</w:t>
      </w:r>
      <w:r>
        <w:br/>
        <w:t>léger, au moyen de quoi le flang devient incapable de</w:t>
      </w:r>
      <w:r>
        <w:br/>
        <w:t>circuler avecfla liberté ordinaire. De-là vient que ceux</w:t>
      </w:r>
      <w:r>
        <w:br/>
        <w:t>qui par mauvaise habitude, ou par l’abus du tabac per-</w:t>
      </w:r>
      <w:r>
        <w:br/>
        <w:t>dent beaucoup de salive, sont souvent affligés d’obsi-</w:t>
      </w:r>
      <w:r>
        <w:br/>
        <w:t>tructions obstinées d’intestins. Lorsque toutes les par-</w:t>
      </w:r>
      <w:r>
        <w:br/>
        <w:t>ties delà bouche ont été long - tems couvertes d’aph-</w:t>
      </w:r>
      <w:r>
        <w:br/>
        <w:t>thes, il sort après qu’ils ont tombé , une quantité in-</w:t>
      </w:r>
      <w:r>
        <w:br/>
        <w:t xml:space="preserve">croyable </w:t>
      </w:r>
      <w:r>
        <w:rPr>
          <w:lang w:val="la-Latn" w:eastAsia="la-Latn" w:bidi="la-Latn"/>
        </w:rPr>
        <w:t xml:space="preserve">deEalive </w:t>
      </w:r>
      <w:r>
        <w:t>par les vaisseaux qui se trouvent di-</w:t>
      </w:r>
      <w:r>
        <w:br/>
        <w:t>latés. Et lorsqu’on n’a pas soin d’arrêter cette saliva-</w:t>
      </w:r>
      <w:r>
        <w:br/>
        <w:t>tion par des remedes convenables, elle affoiblit les</w:t>
      </w:r>
      <w:r>
        <w:br/>
        <w:t>malades à un tel point, qu’ils succombent sous la vio-</w:t>
      </w:r>
      <w:r>
        <w:br/>
        <w:t>lence du mal, ou tombent dans des maladies chroni-</w:t>
      </w:r>
      <w:r>
        <w:br/>
        <w:t>ques ; car lorsque la partie la plus fluide du fang est</w:t>
      </w:r>
      <w:r>
        <w:br/>
        <w:t>une fois dissipée, il fe forme aisément des obstructions.</w:t>
      </w:r>
      <w:r>
        <w:br/>
        <w:t>On ne fauroit objecter à cette doctrine que dans une</w:t>
      </w:r>
      <w:r>
        <w:br/>
        <w:t>salivation qui dure plusieurs semaines, il s’évacue tous</w:t>
      </w:r>
      <w:r>
        <w:br/>
        <w:t>les jours une grande quantité de fluide flans pour cela</w:t>
      </w:r>
      <w:r>
        <w:br/>
        <w:t>que le fang en paroisse plus épaissi; puisque dans ce</w:t>
      </w:r>
      <w:r>
        <w:br/>
        <w:t>cas, ce n’est point la falive proprement dite , mais les</w:t>
      </w:r>
      <w:r>
        <w:br/>
        <w:t xml:space="preserve">humeurs dissoutes, qui s’éVacuent </w:t>
      </w:r>
      <w:r>
        <w:rPr>
          <w:lang w:val="la-Latn" w:eastAsia="la-Latn" w:bidi="la-Latn"/>
        </w:rPr>
        <w:t xml:space="preserve">Eous </w:t>
      </w:r>
      <w:r>
        <w:t>la forme d’une</w:t>
      </w:r>
      <w:r>
        <w:br/>
        <w:t xml:space="preserve">eau putride. La partie la </w:t>
      </w:r>
      <w:r>
        <w:rPr>
          <w:lang w:val="la-Latn" w:eastAsia="la-Latn" w:bidi="la-Latn"/>
        </w:rPr>
        <w:t xml:space="preserve">plus </w:t>
      </w:r>
      <w:r>
        <w:t>fluide du fang ne fe dissi-</w:t>
      </w:r>
      <w:r>
        <w:br/>
        <w:t xml:space="preserve">pe donc point, &amp; fa portion la </w:t>
      </w:r>
      <w:r>
        <w:rPr>
          <w:lang w:val="la-Latn" w:eastAsia="la-Latn" w:bidi="la-Latn"/>
        </w:rPr>
        <w:t xml:space="preserve">plus </w:t>
      </w:r>
      <w:r>
        <w:t>épaisse n’en de-</w:t>
      </w:r>
      <w:r>
        <w:br/>
        <w:t xml:space="preserve">vient pas moins capable de circuler ; mais il </w:t>
      </w:r>
      <w:r>
        <w:rPr>
          <w:i/>
          <w:iCs/>
        </w:rPr>
        <w:t>se</w:t>
      </w:r>
      <w:r>
        <w:t xml:space="preserve"> fait une</w:t>
      </w:r>
      <w:r>
        <w:br/>
        <w:t>dissolution réelle, même de la partie rouge du sang;</w:t>
      </w:r>
      <w:r>
        <w:br/>
        <w:t>ce qui fait qu’on est en état de résister à la salivation,</w:t>
      </w:r>
      <w:r>
        <w:br/>
        <w:t>pourvu que l’on répare au moyen d’une bonne nourri-</w:t>
      </w:r>
      <w:r>
        <w:br/>
        <w:t>ture les humeurs que l’on a perdues.</w:t>
      </w:r>
    </w:p>
    <w:p w14:paraId="212801A0" w14:textId="77777777" w:rsidR="006C3F4B" w:rsidRDefault="00000000">
      <w:r>
        <w:rPr>
          <w:i/>
          <w:iCs/>
        </w:rPr>
        <w:t>Pour ce qui est de ta dérivation des parues les plus fluides</w:t>
      </w:r>
    </w:p>
    <w:p w14:paraId="16D30AFA" w14:textId="77777777" w:rsidR="006C3F4B" w:rsidRDefault="00000000">
      <w:r>
        <w:t>INF 588</w:t>
      </w:r>
    </w:p>
    <w:p w14:paraId="3958E6F9" w14:textId="77777777" w:rsidR="006C3F4B" w:rsidRDefault="00000000">
      <w:pPr>
        <w:ind w:firstLine="360"/>
      </w:pPr>
      <w:r>
        <w:rPr>
          <w:i/>
          <w:iCs/>
        </w:rPr>
        <w:t>dufang par la diarrhée :</w:t>
      </w:r>
      <w:r>
        <w:t xml:space="preserve"> Il est évident qu’elles peu-</w:t>
      </w:r>
      <w:r>
        <w:br/>
        <w:t>vent être évacuées hors du corps par sim moyen. De-là</w:t>
      </w:r>
      <w:r>
        <w:br/>
        <w:t xml:space="preserve">vient qu’Hippocrate assure dans les </w:t>
      </w:r>
      <w:r>
        <w:rPr>
          <w:i/>
          <w:iCs/>
        </w:rPr>
        <w:t>Prénotions de Cos,</w:t>
      </w:r>
      <w:r>
        <w:rPr>
          <w:i/>
          <w:iCs/>
        </w:rPr>
        <w:br/>
      </w:r>
      <w:r>
        <w:t>&amp; partout ailleurs, que c’est un très-mauvais signe</w:t>
      </w:r>
      <w:r>
        <w:br/>
        <w:t>lorsique ceux qui ont une fievre ardente viennent à être</w:t>
      </w:r>
      <w:r>
        <w:br/>
        <w:t>attaqués de la diarrhée. Car, comme dans cette mala-</w:t>
      </w:r>
      <w:r>
        <w:br/>
      </w:r>
      <w:r>
        <w:lastRenderedPageBreak/>
        <w:t>die, le fang épaissi, a déja commencé à s’arrêter dans</w:t>
      </w:r>
      <w:r>
        <w:br/>
        <w:t>les petites arteres , elle devient tout-à-fait incurable,</w:t>
      </w:r>
      <w:r>
        <w:br/>
        <w:t>lorsque fes parties les plus fluides s’évacuent par les</w:t>
      </w:r>
      <w:r>
        <w:br/>
        <w:t>selles.</w:t>
      </w:r>
    </w:p>
    <w:p w14:paraId="22A1A33E" w14:textId="77777777" w:rsidR="006C3F4B" w:rsidRDefault="00000000">
      <w:pPr>
        <w:ind w:left="360" w:hanging="360"/>
      </w:pPr>
      <w:r>
        <w:rPr>
          <w:i/>
          <w:iCs/>
        </w:rPr>
        <w:t>Quant aux substances coagulantes :</w:t>
      </w:r>
      <w:r>
        <w:t xml:space="preserve"> Elles sont ou acides ,</w:t>
      </w:r>
      <w:r>
        <w:br/>
        <w:t>ou austères, ouspiritueuses; quoiqu’il foit vrai de di-</w:t>
      </w:r>
      <w:r>
        <w:br/>
        <w:t>re, que tous les acides ne coagulent point le sang,</w:t>
      </w:r>
      <w:r>
        <w:br/>
        <w:t>puifque les vins verds, le vinaigre, le fisc des fruits</w:t>
      </w:r>
      <w:r>
        <w:br/>
        <w:t>acides mûrs, &amp; le babeure le dissolvent. Mais lesaci-</w:t>
      </w:r>
      <w:r>
        <w:br/>
        <w:t>des fossiles , les préparations du fel marin &amp; du nitre,</w:t>
      </w:r>
      <w:r>
        <w:br/>
        <w:t xml:space="preserve">caufent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 xml:space="preserve">dans le </w:t>
      </w:r>
      <w:r>
        <w:rPr>
          <w:i/>
          <w:iCs/>
        </w:rPr>
        <w:t>sang.</w:t>
      </w:r>
      <w:r>
        <w:t xml:space="preserve"> Lorsqu’on injecte</w:t>
      </w:r>
      <w:r>
        <w:br/>
        <w:t>ces fortes d’acides dans les veines d’un animal vivant,</w:t>
      </w:r>
      <w:r>
        <w:br/>
        <w:t xml:space="preserve">lesimg </w:t>
      </w:r>
      <w:r>
        <w:rPr>
          <w:i/>
          <w:iCs/>
        </w:rPr>
        <w:t>se</w:t>
      </w:r>
      <w:r>
        <w:t xml:space="preserve"> convertit soir le champ en des grumeaux, qui</w:t>
      </w:r>
      <w:r>
        <w:br/>
        <w:t>venant à passer dans le ventricule droit du cœur par les</w:t>
      </w:r>
      <w:r>
        <w:br/>
        <w:t>veines qui se dilatent insensiblement, &amp; de-là dans les</w:t>
      </w:r>
      <w:r>
        <w:br/>
        <w:t>poumons, excitent d’abord de grandes inquiétudes,</w:t>
      </w:r>
      <w:r>
        <w:br/>
        <w:t>qui fiant aussi-tôt suivies de la mort. Il est vrai cepen-</w:t>
      </w:r>
      <w:r>
        <w:br/>
        <w:t>dant que les orifices des vaisseaux abfiorbans ne don-</w:t>
      </w:r>
      <w:r>
        <w:br/>
        <w:t>nent pas aisément entrée aux acides d’une qualité ex-</w:t>
      </w:r>
      <w:r>
        <w:br/>
        <w:t xml:space="preserve">tremement acre ; puisqu’ils </w:t>
      </w:r>
      <w:r>
        <w:rPr>
          <w:i/>
          <w:iCs/>
        </w:rPr>
        <w:t>se</w:t>
      </w:r>
      <w:r>
        <w:t xml:space="preserve"> rétrécissent aussi - tôt</w:t>
      </w:r>
      <w:r>
        <w:br/>
        <w:t>que quelque chose les irrite. Lorsque la bile noire ,</w:t>
      </w:r>
      <w:r>
        <w:br/>
        <w:t>dont l’acidité égale quelquefois celle de Peau-forte,</w:t>
      </w:r>
      <w:r>
        <w:br/>
        <w:t>vient à corroder les vaisseaux, &amp; à fe mêler avec le</w:t>
      </w:r>
      <w:r>
        <w:br/>
        <w:t>seing, elle le coagule &amp; caisse souvent par-là une mort</w:t>
      </w:r>
      <w:r>
        <w:br/>
        <w:t>subite. Quelques substances austères, telles que l’alun</w:t>
      </w:r>
      <w:r>
        <w:br/>
        <w:t xml:space="preserve">&amp; les différentes </w:t>
      </w:r>
      <w:r>
        <w:rPr>
          <w:lang w:val="la-Latn" w:eastAsia="la-Latn" w:bidi="la-Latn"/>
        </w:rPr>
        <w:t xml:space="preserve">eEpeces </w:t>
      </w:r>
      <w:r>
        <w:t>de vitriol, produisent aussi</w:t>
      </w:r>
      <w:r>
        <w:br/>
        <w:t xml:space="preserve">un fort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dans le fang. Les fubstances spiri-</w:t>
      </w:r>
      <w:r>
        <w:br/>
        <w:t>tueuses Eont encore capables de coaguler les fluides du</w:t>
      </w:r>
      <w:r>
        <w:br/>
        <w:t>corps humain ; car les Chirurgiens Bavent assez que</w:t>
      </w:r>
      <w:r>
        <w:br/>
        <w:t>l’alcohol qu’on applique sur les vaisseaux qui semt cou-</w:t>
      </w:r>
      <w:r>
        <w:br/>
        <w:t>pés, arrête les hémorrhagies les plus violentes, au</w:t>
      </w:r>
      <w:r>
        <w:br/>
        <w:t xml:space="preserve">moyen du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qu’il produit dans le siang. La</w:t>
      </w:r>
      <w:r>
        <w:br/>
        <w:t>sérosité du sang sie durcit Eur le champ lorsqu’on verfe</w:t>
      </w:r>
      <w:r>
        <w:br/>
        <w:t>dessus de l’alcohol. D’où il suit que ceux qui font un</w:t>
      </w:r>
      <w:r>
        <w:br/>
        <w:t>grand usage de ces sortes d’esprits, s’exposent à des</w:t>
      </w:r>
      <w:r>
        <w:br/>
        <w:t>terribles malheurs.</w:t>
      </w:r>
    </w:p>
    <w:p w14:paraId="2E0051A0" w14:textId="77777777" w:rsidR="006C3F4B" w:rsidRDefault="00000000">
      <w:pPr>
        <w:ind w:left="360" w:hanging="360"/>
      </w:pPr>
      <w:r>
        <w:t>La stagnation qui fe fait dans les arteres lymphatiques a</w:t>
      </w:r>
      <w:r>
        <w:br/>
        <w:t xml:space="preserve">pour caufe.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°. </w:t>
      </w:r>
      <w:r>
        <w:t>Toutes celles qui élargissent</w:t>
      </w:r>
      <w:r>
        <w:br/>
        <w:t>leurs orifices ; de sorte qu’il y entre des globu-</w:t>
      </w:r>
      <w:r>
        <w:br/>
        <w:t>les de sang épais, qui venant àêtre poussés plus</w:t>
      </w:r>
      <w:r>
        <w:br/>
        <w:t>loin, trouvent l’extrémité de ces vaisseaux trop</w:t>
      </w:r>
      <w:r>
        <w:br/>
        <w:t>étroite pour pouvoir passer, &amp; souffrent alors ce</w:t>
      </w:r>
      <w:r>
        <w:br/>
        <w:t>qui a été dit dans l’aphorisine précédent. Tel est</w:t>
      </w:r>
      <w:r>
        <w:br/>
        <w:t>le relâchement du vaisseau à sim principe, le mou-</w:t>
      </w:r>
      <w:r>
        <w:br/>
        <w:t xml:space="preserve">vement violent du liquide artériel. </w:t>
      </w:r>
      <w:r>
        <w:rPr>
          <w:i/>
          <w:iCs/>
        </w:rPr>
        <w:t>z°.</w:t>
      </w:r>
      <w:r>
        <w:t xml:space="preserve"> Toutes</w:t>
      </w:r>
      <w:r>
        <w:br/>
        <w:t xml:space="preserve">celles qui sont communes à l’une &amp; à l’autre </w:t>
      </w:r>
      <w:r>
        <w:rPr>
          <w:i/>
          <w:iCs/>
        </w:rPr>
        <w:t>es-</w:t>
      </w:r>
      <w:r>
        <w:rPr>
          <w:i/>
          <w:iCs/>
        </w:rPr>
        <w:br/>
        <w:t>pece d’inflammation.</w:t>
      </w:r>
    </w:p>
    <w:p w14:paraId="5D482145" w14:textId="77777777" w:rsidR="006C3F4B" w:rsidRDefault="00000000">
      <w:pPr>
        <w:ind w:left="360" w:hanging="360"/>
      </w:pPr>
      <w:r>
        <w:rPr>
          <w:smallCaps/>
        </w:rPr>
        <w:t>Nous</w:t>
      </w:r>
      <w:r>
        <w:t xml:space="preserve"> avons considéré jusqu’ici les causes qui empêchent</w:t>
      </w:r>
      <w:r>
        <w:br/>
        <w:t>la circulation de la partie rouge du sang dans les plus</w:t>
      </w:r>
      <w:r>
        <w:br/>
        <w:t>petites arteres, soit en rétrécissant leurs orifices, ou en</w:t>
      </w:r>
      <w:r>
        <w:br/>
        <w:t>mettant le fluide hors d’état de pouvoir y passer. On</w:t>
      </w:r>
      <w:r>
        <w:br/>
        <w:t>en voit un exemple sensible dans l’ophthalmie , dans</w:t>
      </w:r>
      <w:r>
        <w:br/>
        <w:t>laquelle la conjonctive &amp; même la cornée deviennent</w:t>
      </w:r>
      <w:r>
        <w:br/>
        <w:t>tout-à-fait rouges, les vaisseaux fe remplissant de sang</w:t>
      </w:r>
      <w:r>
        <w:br/>
        <w:t>rouge au point de devenir visibles, quoiqu’ils n’en</w:t>
      </w:r>
      <w:r>
        <w:br/>
        <w:t>contiennent point ordinairement. Il faut donc qu’une</w:t>
      </w:r>
      <w:r>
        <w:br/>
        <w:t xml:space="preserve">pareille </w:t>
      </w:r>
      <w:r>
        <w:rPr>
          <w:i/>
          <w:iCs/>
        </w:rPr>
        <w:t>inflammation</w:t>
      </w:r>
      <w:r>
        <w:t xml:space="preserve"> ait été précédée de certaines cau-</w:t>
      </w:r>
      <w:r>
        <w:br/>
        <w:t>ses capables de dilater ces vaisseaux au point de les</w:t>
      </w:r>
      <w:r>
        <w:br/>
        <w:t>rendre capables d’admettre le sang rouge. Mais il est</w:t>
      </w:r>
      <w:r>
        <w:br/>
        <w:t>assez évident qu’après que la partie rouge du fang a</w:t>
      </w:r>
      <w:r>
        <w:br/>
        <w:t>pénétré dans ces petits vaisseaux , elle doit y casser des</w:t>
      </w:r>
      <w:r>
        <w:br/>
        <w:t>obstructions, puisqu’à</w:t>
      </w:r>
      <w:r>
        <w:rPr>
          <w:lang w:val="la-Latn" w:eastAsia="la-Latn" w:bidi="la-Latn"/>
        </w:rPr>
        <w:t xml:space="preserve">meEure </w:t>
      </w:r>
      <w:r>
        <w:t>que le Eang avance, il</w:t>
      </w:r>
      <w:r>
        <w:br/>
        <w:t xml:space="preserve">rencontre les parties des vaisseaux </w:t>
      </w:r>
      <w:r>
        <w:rPr>
          <w:lang w:val="la-Latn" w:eastAsia="la-Latn" w:bidi="la-Latn"/>
        </w:rPr>
        <w:t xml:space="preserve">convergens </w:t>
      </w:r>
      <w:r>
        <w:t>toujours</w:t>
      </w:r>
      <w:r>
        <w:br/>
        <w:t>plus étroites. I| doit donc survenir une stagnation dans</w:t>
      </w:r>
      <w:r>
        <w:br/>
        <w:t>ce cas, quoique les cavités des vaisseaux restent lesmê-</w:t>
      </w:r>
      <w:r>
        <w:br/>
        <w:t>mes, &amp; que les molécules du sang qui doit être tranf-</w:t>
      </w:r>
      <w:r>
        <w:br/>
        <w:t xml:space="preserve">mis n’augmentent point de volume. C’est avec </w:t>
      </w:r>
      <w:r>
        <w:rPr>
          <w:i/>
          <w:iCs/>
        </w:rPr>
        <w:t>raison</w:t>
      </w:r>
      <w:r>
        <w:rPr>
          <w:i/>
          <w:iCs/>
        </w:rPr>
        <w:br/>
      </w:r>
      <w:r>
        <w:t xml:space="preserve">qu’on appelle cette maladie erreur de lieu ( </w:t>
      </w:r>
      <w:r>
        <w:rPr>
          <w:i/>
          <w:iCs/>
          <w:lang w:val="la-Latn" w:eastAsia="la-Latn" w:bidi="la-Latn"/>
        </w:rPr>
        <w:t xml:space="preserve">error </w:t>
      </w:r>
      <w:r>
        <w:rPr>
          <w:i/>
          <w:iCs/>
        </w:rPr>
        <w:t>loel)</w:t>
      </w:r>
      <w:r>
        <w:br w:type="page"/>
      </w:r>
    </w:p>
    <w:p w14:paraId="33312C1C" w14:textId="77777777" w:rsidR="006C3F4B" w:rsidRDefault="00000000">
      <w:pPr>
        <w:tabs>
          <w:tab w:val="left" w:pos="1774"/>
        </w:tabs>
      </w:pPr>
      <w:r>
        <w:lastRenderedPageBreak/>
        <w:t>589</w:t>
      </w:r>
      <w:r>
        <w:tab/>
        <w:t>INE</w:t>
      </w:r>
    </w:p>
    <w:p w14:paraId="0075F210" w14:textId="77777777" w:rsidR="006C3F4B" w:rsidRDefault="00000000">
      <w:pPr>
        <w:ind w:firstLine="360"/>
      </w:pPr>
      <w:r>
        <w:t>puisque le sang rouge, après être entré dans les petits</w:t>
      </w:r>
      <w:r>
        <w:br/>
        <w:t xml:space="preserve">vaisseaux, y croupit, &amp; </w:t>
      </w:r>
      <w:r>
        <w:rPr>
          <w:i/>
          <w:iCs/>
        </w:rPr>
        <w:t>se</w:t>
      </w:r>
      <w:r>
        <w:t xml:space="preserve"> trouve hors d’état de passer</w:t>
      </w:r>
      <w:r>
        <w:br/>
        <w:t>dans leurs parties les plus étroites ; la maladie consiste</w:t>
      </w:r>
      <w:r>
        <w:br/>
        <w:t>en ce que le fang rouge fe loge dans un endroit qui ne</w:t>
      </w:r>
      <w:r>
        <w:br/>
        <w:t>lui étoit point destiné. Il peut arriver le même mal-</w:t>
      </w:r>
      <w:r>
        <w:br/>
        <w:t>heur da^s toutes les parties du corps où les petits vaise</w:t>
      </w:r>
      <w:r>
        <w:br/>
        <w:t>feauxqui contiennent les parties les plus subtiles des</w:t>
      </w:r>
      <w:r>
        <w:br/>
        <w:t>fluides, tirent leur origine d’autres vaisseaux plus</w:t>
      </w:r>
      <w:r>
        <w:br/>
        <w:t xml:space="preserve">gros : de sorte qu’il ne peut jamais y avoir </w:t>
      </w:r>
      <w:r>
        <w:rPr>
          <w:i/>
          <w:iCs/>
        </w:rPr>
        <w:t>d’erreur de</w:t>
      </w:r>
      <w:r>
        <w:rPr>
          <w:i/>
          <w:iCs/>
        </w:rPr>
        <w:br/>
        <w:t>lieu</w:t>
      </w:r>
      <w:r>
        <w:t xml:space="preserve"> dans les vaisseaux qui contiennent naturellement</w:t>
      </w:r>
      <w:r>
        <w:br/>
        <w:t>du sang rouge , puifque le sang, lorsqu’il est fain, ne</w:t>
      </w:r>
      <w:r>
        <w:br/>
        <w:t>contient point de particules plus grosses que ses globu-</w:t>
      </w:r>
      <w:r>
        <w:br/>
        <w:t xml:space="preserve">les rouges. Mais cette </w:t>
      </w:r>
      <w:r>
        <w:rPr>
          <w:i/>
          <w:iCs/>
        </w:rPr>
        <w:t>erreur de lieu</w:t>
      </w:r>
      <w:r>
        <w:t xml:space="preserve"> peut arriver dans</w:t>
      </w:r>
      <w:r>
        <w:br/>
        <w:t>les autres vaisseaux qui Eont beaucoup plus petits. On</w:t>
      </w:r>
      <w:r>
        <w:br/>
        <w:t>ne fait point au juste jusqu’où le sang rouge peut péne-</w:t>
      </w:r>
      <w:r>
        <w:br/>
        <w:t>trer ; l’on sait seulement que dans certaines maladies,</w:t>
      </w:r>
      <w:r>
        <w:br/>
        <w:t>il entre dans des vaisseaux beaucoup plus petits que</w:t>
      </w:r>
      <w:r>
        <w:br/>
        <w:t>ceux qui contiennent lasérosité du sang , puifqu’il s’in-</w:t>
      </w:r>
      <w:r>
        <w:br/>
        <w:t>sinue quelquefois dans ceux de la cornée. Mais com-</w:t>
      </w:r>
      <w:r>
        <w:br/>
        <w:t>me tout le fluide, qui dans le fang d’un homme fain,</w:t>
      </w:r>
      <w:r>
        <w:br/>
        <w:t>est plus clair que les globules rouges &amp; séreux, est ap-</w:t>
      </w:r>
      <w:r>
        <w:br/>
        <w:t>pellé lymphe ; de même on donne le nom de veines</w:t>
      </w:r>
      <w:r>
        <w:br/>
        <w:t>ou d’arteres lymphatiques aux vaisseaux dans lefquels</w:t>
      </w:r>
      <w:r>
        <w:br/>
        <w:t>il circule : il ne peut le former d’obstruction dans les</w:t>
      </w:r>
      <w:r>
        <w:br/>
        <w:t>veines, à moins que le cours du fluide auquel elles</w:t>
      </w:r>
      <w:r>
        <w:br/>
        <w:t>donnent passage ne foit intercepté par une compression</w:t>
      </w:r>
      <w:r>
        <w:br/>
        <w:t>externe. Il s’ensilit donc que les parties les plus épaif-</w:t>
      </w:r>
      <w:r>
        <w:br/>
      </w:r>
      <w:r>
        <w:rPr>
          <w:i/>
          <w:iCs/>
        </w:rPr>
        <w:t>ses</w:t>
      </w:r>
      <w:r>
        <w:t xml:space="preserve"> des fluides peuvent passer par une </w:t>
      </w:r>
      <w:r>
        <w:rPr>
          <w:i/>
          <w:iCs/>
        </w:rPr>
        <w:t>erreur de lieu</w:t>
      </w:r>
      <w:r>
        <w:rPr>
          <w:i/>
          <w:iCs/>
        </w:rPr>
        <w:br/>
      </w:r>
      <w:r>
        <w:t>dans les vaisseaux lymphatiques ; au nombre defquels</w:t>
      </w:r>
      <w:r>
        <w:br/>
        <w:t>je comprends toutes les arteres qui n’admettent que les</w:t>
      </w:r>
      <w:r>
        <w:br/>
        <w:t>parties les plus claires des fluides, &amp; rejettent les glo-</w:t>
      </w:r>
      <w:r>
        <w:br/>
      </w:r>
      <w:r>
        <w:rPr>
          <w:lang w:val="la-Latn" w:eastAsia="la-Latn" w:bidi="la-Latn"/>
        </w:rPr>
        <w:t xml:space="preserve">bules </w:t>
      </w:r>
      <w:r>
        <w:t>rouges &amp; fanguins.</w:t>
      </w:r>
    </w:p>
    <w:p w14:paraId="47D3F2A7" w14:textId="77777777" w:rsidR="006C3F4B" w:rsidRDefault="00000000">
      <w:pPr>
        <w:ind w:left="360" w:hanging="360"/>
      </w:pPr>
      <w:r>
        <w:t>Il faut donc, pour produire une erreur de lieu, que les</w:t>
      </w:r>
      <w:r>
        <w:br/>
        <w:t>origines des arteres lymphatiques fe dilatent au point</w:t>
      </w:r>
      <w:r>
        <w:br/>
        <w:t>de donner entrée à la partie rouge du fang. On a mon-</w:t>
      </w:r>
      <w:r>
        <w:br/>
        <w:t xml:space="preserve">tré à l’article </w:t>
      </w:r>
      <w:r>
        <w:rPr>
          <w:i/>
          <w:iCs/>
          <w:lang w:val="la-Latn" w:eastAsia="la-Latn" w:bidi="la-Latn"/>
        </w:rPr>
        <w:t>Fibra</w:t>
      </w:r>
      <w:r>
        <w:rPr>
          <w:lang w:val="la-Latn" w:eastAsia="la-Latn" w:bidi="la-Latn"/>
        </w:rPr>
        <w:t xml:space="preserve"> </w:t>
      </w:r>
      <w:r>
        <w:t>, que la dilatation des vaisseaux</w:t>
      </w:r>
      <w:r>
        <w:br/>
        <w:t>peut venir de deux différentes caisses ; favoir , de la ré-</w:t>
      </w:r>
      <w:r>
        <w:br/>
        <w:t>slstance de leurs parois, ou de la force ou quantité de</w:t>
      </w:r>
      <w:r>
        <w:br/>
        <w:t>mouvement du fluide qui se meut, &amp; qu’elle est pour</w:t>
      </w:r>
      <w:r>
        <w:br/>
        <w:t>cet effet en raifon composée de la rasson directe de la</w:t>
      </w:r>
      <w:r>
        <w:br/>
        <w:t xml:space="preserve">viteffe du fluide qui </w:t>
      </w:r>
      <w:r>
        <w:rPr>
          <w:i/>
          <w:iCs/>
        </w:rPr>
        <w:t>se</w:t>
      </w:r>
      <w:r>
        <w:t xml:space="preserve"> meut, &amp; de la rasson </w:t>
      </w:r>
      <w:r>
        <w:rPr>
          <w:lang w:val="la-Latn" w:eastAsia="la-Latn" w:bidi="la-Latn"/>
        </w:rPr>
        <w:t xml:space="preserve">inversis </w:t>
      </w:r>
      <w:r>
        <w:t>de</w:t>
      </w:r>
      <w:r>
        <w:br/>
        <w:t>la résistance des parois. Lors donc qu’il survient un</w:t>
      </w:r>
      <w:r>
        <w:br/>
        <w:t>relâchement dans l’origine d’un petit vaiffeau lympha-</w:t>
      </w:r>
      <w:r>
        <w:br/>
        <w:t>tique , il se dilate, bien que la viteffe du fluide demeu-</w:t>
      </w:r>
      <w:r>
        <w:br/>
        <w:t>re la même. Au contraire , il arrive la même chofle</w:t>
      </w:r>
      <w:r>
        <w:br/>
        <w:t>lorEque la vitesse du fluide vient à augmenter, quoique</w:t>
      </w:r>
      <w:r>
        <w:br/>
        <w:t>la résistance des vaisseaux demeure la même. Mais cet-</w:t>
      </w:r>
      <w:r>
        <w:br/>
        <w:t>te dilatation est beaucoup plus considérable, lorfque</w:t>
      </w:r>
      <w:r>
        <w:br/>
        <w:t xml:space="preserve">ces deux </w:t>
      </w:r>
      <w:r>
        <w:rPr>
          <w:lang w:val="la-Latn" w:eastAsia="la-Latn" w:bidi="la-Latn"/>
        </w:rPr>
        <w:t xml:space="preserve">causiessie </w:t>
      </w:r>
      <w:r>
        <w:t xml:space="preserve">trouvent réunies. Voyez l'article </w:t>
      </w:r>
      <w:r>
        <w:rPr>
          <w:i/>
          <w:iCs/>
          <w:lang w:val="la-Latn" w:eastAsia="la-Latn" w:bidi="la-Latn"/>
        </w:rPr>
        <w:t>Fi-</w:t>
      </w:r>
      <w:r>
        <w:rPr>
          <w:i/>
          <w:iCs/>
          <w:lang w:val="la-Latn" w:eastAsia="la-Latn" w:bidi="la-Latn"/>
        </w:rPr>
        <w:br/>
        <w:t>bra,</w:t>
      </w:r>
      <w:r>
        <w:rPr>
          <w:i/>
          <w:iCs/>
        </w:rPr>
        <w:t>Où</w:t>
      </w:r>
      <w:r>
        <w:t xml:space="preserve"> j’explique d’où vient que l’accélération du flui-</w:t>
      </w:r>
      <w:r>
        <w:br/>
        <w:t>de artériel dilate les origines des vaisseaux. Cette doc-</w:t>
      </w:r>
      <w:r>
        <w:br/>
        <w:t>trine est suffisamment confirmée par l’expérience; car</w:t>
      </w:r>
      <w:r>
        <w:br/>
        <w:t>lorsqu’on exposie une partie du corps à la vapeur</w:t>
      </w:r>
      <w:r>
        <w:br/>
        <w:t>de l’eau chaude , elle devient plus rouge &amp; plus enflée</w:t>
      </w:r>
      <w:r>
        <w:br/>
        <w:t xml:space="preserve">que dans sim état naturel, à casse que les vaisseaux </w:t>
      </w:r>
      <w:r>
        <w:rPr>
          <w:i/>
          <w:iCs/>
        </w:rPr>
        <w:t>ve-</w:t>
      </w:r>
      <w:r>
        <w:rPr>
          <w:i/>
          <w:iCs/>
        </w:rPr>
        <w:br/>
        <w:t>nant</w:t>
      </w:r>
      <w:r>
        <w:t xml:space="preserve"> à </w:t>
      </w:r>
      <w:r>
        <w:rPr>
          <w:i/>
          <w:iCs/>
        </w:rPr>
        <w:t>se</w:t>
      </w:r>
      <w:r>
        <w:t xml:space="preserve"> relâcher, donnent entrée à la partie rouge du</w:t>
      </w:r>
      <w:r>
        <w:br/>
        <w:t>fiang. On observe encore, qu’après avoir couru, la</w:t>
      </w:r>
      <w:r>
        <w:br/>
        <w:t>peau extérieure devient rouge , &amp; les yeux s’enflam-</w:t>
      </w:r>
      <w:r>
        <w:br/>
        <w:t>ment, à causie que le fiang rouge entre dans des vaii-</w:t>
      </w:r>
      <w:r>
        <w:br/>
        <w:t>Eeaux qui ne lui étoient point destinés , &amp; qui fe trou-</w:t>
      </w:r>
      <w:r>
        <w:br/>
        <w:t>vent dilatés par l’augmentation du mouvement du flui-</w:t>
      </w:r>
      <w:r>
        <w:br/>
        <w:t>de.</w:t>
      </w:r>
    </w:p>
    <w:p w14:paraId="2910DC45" w14:textId="77777777" w:rsidR="006C3F4B" w:rsidRDefault="00000000">
      <w:pPr>
        <w:ind w:left="360" w:hanging="360"/>
      </w:pPr>
      <w:r>
        <w:t>Lorsque le seing rouge vient à entrer dans les vaisseaux</w:t>
      </w:r>
      <w:r>
        <w:br/>
        <w:t>lymphatiques, il est évident que toutes les caustes qui</w:t>
      </w:r>
      <w:r>
        <w:br/>
        <w:t>scjnt capables de rétrécir les orifices des plus gros vaisi</w:t>
      </w:r>
      <w:r>
        <w:br/>
        <w:t>seaux, peuvent produire le même effet en agissant siir</w:t>
      </w:r>
      <w:r>
        <w:br/>
        <w:t>les plus petits. Mais j’ai déja fait le dénombrement</w:t>
      </w:r>
      <w:r>
        <w:br/>
        <w:t>de ces caufes.</w:t>
      </w:r>
    </w:p>
    <w:p w14:paraId="06DEFBB7" w14:textId="77777777" w:rsidR="006C3F4B" w:rsidRDefault="00000000">
      <w:pPr>
        <w:ind w:left="360" w:hanging="360"/>
      </w:pPr>
      <w:r>
        <w:t>Tout vaisseau conique , dont la liqueur coule d’une ca-</w:t>
      </w:r>
      <w:r>
        <w:br/>
        <w:t>vité large dans une plus étroite, peut donc s’en-</w:t>
      </w:r>
      <w:r>
        <w:br/>
        <w:t>flammer ; car il y a peut-être dans la lymphe</w:t>
      </w:r>
      <w:r>
        <w:br/>
        <w:t>comme dans le fang, une partie plus épaisse que</w:t>
      </w:r>
      <w:r>
        <w:br/>
        <w:t>le reste.</w:t>
      </w:r>
    </w:p>
    <w:p w14:paraId="336B5B3F" w14:textId="77777777" w:rsidR="006C3F4B" w:rsidRDefault="00000000">
      <w:r>
        <w:t>Le microfcope nous met en état de distinguer différentes</w:t>
      </w:r>
    </w:p>
    <w:p w14:paraId="38984978" w14:textId="77777777" w:rsidR="006C3F4B" w:rsidRDefault="00000000">
      <w:pPr>
        <w:tabs>
          <w:tab w:val="left" w:pos="2007"/>
        </w:tabs>
      </w:pPr>
      <w:r>
        <w:t>INE</w:t>
      </w:r>
      <w:r>
        <w:tab/>
        <w:t>590</w:t>
      </w:r>
    </w:p>
    <w:p w14:paraId="4547424E" w14:textId="77777777" w:rsidR="006C3F4B" w:rsidRDefault="00000000">
      <w:pPr>
        <w:ind w:firstLine="360"/>
      </w:pPr>
      <w:r>
        <w:t>parties dans le sang que l’on a tiré depuis peu du corps</w:t>
      </w:r>
      <w:r>
        <w:br/>
        <w:t>d’un homme fain par le moyen d’une petite plaie, &amp;</w:t>
      </w:r>
      <w:r>
        <w:br/>
        <w:t>qu’on a reçu dans des petits tuyaux de verre. Cet inf-</w:t>
      </w:r>
      <w:r>
        <w:br/>
        <w:t>trument nous fournit aussi le moyen d’obferyer le mou-</w:t>
      </w:r>
      <w:r>
        <w:br/>
        <w:t>vement des fluides contenus dans les vaisseaux des</w:t>
      </w:r>
      <w:r>
        <w:br/>
        <w:t>parties tranfparentes des animaux ; car on apperçoit</w:t>
      </w:r>
      <w:r>
        <w:br/>
        <w:t>des globules qui nagent dans une liqueur claire &amp;</w:t>
      </w:r>
      <w:r>
        <w:br/>
        <w:t>transparente qui paroît elle-meme homogene. Mais</w:t>
      </w:r>
      <w:r>
        <w:br/>
      </w:r>
      <w:r>
        <w:lastRenderedPageBreak/>
        <w:t>il paroît très-vraissemblable que la lymphe claire &amp;</w:t>
      </w:r>
      <w:r>
        <w:br/>
        <w:t>transparente du fang contient quelques parties plus</w:t>
      </w:r>
      <w:r>
        <w:br/>
        <w:t>grofles que les autres , lesquelles, en conséquence du</w:t>
      </w:r>
      <w:r>
        <w:br/>
        <w:t>volume déterminé de leurs masses, sont renfermees</w:t>
      </w:r>
      <w:r>
        <w:br/>
        <w:t>dans des vaisseaux qui leur scmt propres, &amp; ne peu-</w:t>
      </w:r>
      <w:r>
        <w:br/>
        <w:t>vent naturellement entrer dans ceux qui fiant plus pe-</w:t>
      </w:r>
      <w:r>
        <w:br/>
        <w:t>tits; lors que les globules rouges ont la même grosseur</w:t>
      </w:r>
      <w:r>
        <w:br/>
        <w:t>que lorsque le corps est en fanté, ils ne peuvent entrer</w:t>
      </w:r>
      <w:r>
        <w:br/>
        <w:t>dans les vaisseaux destinés à recevoir la sérosité ; &amp; il</w:t>
      </w:r>
      <w:r>
        <w:br/>
        <w:t>est évident que lorsqu’ils siont plus petits , tout le sang</w:t>
      </w:r>
      <w:r>
        <w:br/>
        <w:t>passe dans les plus petits vaisseaux, &amp; que les plus gros</w:t>
      </w:r>
      <w:r>
        <w:br/>
        <w:t>restent vuides.</w:t>
      </w:r>
    </w:p>
    <w:p w14:paraId="59C78FA3" w14:textId="77777777" w:rsidR="006C3F4B" w:rsidRDefault="00000000">
      <w:pPr>
        <w:ind w:left="360" w:hanging="360"/>
      </w:pPr>
      <w:r>
        <w:t>Il en est de même des vaisseaux qui contiennent la sérosi-</w:t>
      </w:r>
      <w:r>
        <w:br/>
        <w:t>té du Eang, aussi-bien que des autres petits vaisseaux du</w:t>
      </w:r>
      <w:r>
        <w:br/>
        <w:t xml:space="preserve">corps humain. C’est ce qui fait que lorfque le </w:t>
      </w:r>
      <w:r>
        <w:rPr>
          <w:i/>
          <w:iCs/>
        </w:rPr>
        <w:t>sang</w:t>
      </w:r>
      <w:r>
        <w:t xml:space="preserve"> de-</w:t>
      </w:r>
      <w:r>
        <w:br/>
        <w:t>vient trop fluide dans les maladies, toutes les humeurs</w:t>
      </w:r>
      <w:r>
        <w:br/>
        <w:t>se dissipent ou s’accumulent dans les cavités les plus</w:t>
      </w:r>
      <w:r>
        <w:br/>
        <w:t>grandes &amp; les plus petites du corps humain, comme on</w:t>
      </w:r>
      <w:r>
        <w:br/>
        <w:t>peut l’observer dans les hydroplques:mais dans ces Eor-</w:t>
      </w:r>
      <w:r>
        <w:br/>
        <w:t>tes de cas,les gros vaisseaux s’affaissent,parce qu’ils font</w:t>
      </w:r>
      <w:r>
        <w:br/>
        <w:t>dépourvus de la quantité de sang qui avoit coutume de</w:t>
      </w:r>
      <w:r>
        <w:br/>
        <w:t>les distendre. De même tous les autres vaisseaux qui</w:t>
      </w:r>
      <w:r>
        <w:br/>
        <w:t>vont en diminuant, à commencer par les plus gros jus-</w:t>
      </w:r>
      <w:r>
        <w:br/>
        <w:t>qu’aux plus petits, &amp; qui dans l’état naturel contien-</w:t>
      </w:r>
      <w:r>
        <w:br/>
        <w:t>nent des fluides propres à leurs grosseurs respectives,</w:t>
      </w:r>
      <w:r>
        <w:br/>
        <w:t>en contiennent alors uniquement dont les molécules</w:t>
      </w:r>
      <w:r>
        <w:br/>
        <w:t>font si grosses qu’elles ne peuvent entrer dans ceux du</w:t>
      </w:r>
      <w:r>
        <w:br/>
        <w:t>dernier ordre. Lors donc que les orifices de ces vaii-</w:t>
      </w:r>
      <w:r>
        <w:br/>
        <w:t xml:space="preserve">fcaux </w:t>
      </w:r>
      <w:r>
        <w:rPr>
          <w:lang w:val="la-Latn" w:eastAsia="la-Latn" w:bidi="la-Latn"/>
        </w:rPr>
        <w:t xml:space="preserve">convergens </w:t>
      </w:r>
      <w:r>
        <w:t xml:space="preserve">viennent à </w:t>
      </w:r>
      <w:r>
        <w:rPr>
          <w:i/>
          <w:iCs/>
        </w:rPr>
        <w:t>se</w:t>
      </w:r>
      <w:r>
        <w:t xml:space="preserve"> rétrécir pour quelque</w:t>
      </w:r>
      <w:r>
        <w:br/>
        <w:t>causie que ce foit, ou que les molécules qui étant Eeu-</w:t>
      </w:r>
      <w:r>
        <w:br/>
        <w:t>Ies passent dans leurs parties les plus étroites, fe réu-</w:t>
      </w:r>
      <w:r>
        <w:br/>
        <w:t xml:space="preserve">nissent, il peut en réfulter une </w:t>
      </w:r>
      <w:r>
        <w:rPr>
          <w:i/>
          <w:iCs/>
        </w:rPr>
        <w:t>inflammation s</w:t>
      </w:r>
      <w:r>
        <w:t xml:space="preserve"> d’une</w:t>
      </w:r>
      <w:r>
        <w:br/>
        <w:t xml:space="preserve">couleur transparente dans ces petits vaisseaux. Au </w:t>
      </w:r>
      <w:r>
        <w:rPr>
          <w:i/>
          <w:iCs/>
        </w:rPr>
        <w:t>res-</w:t>
      </w:r>
      <w:r>
        <w:rPr>
          <w:i/>
          <w:iCs/>
        </w:rPr>
        <w:br/>
        <w:t>te,</w:t>
      </w:r>
      <w:r>
        <w:t xml:space="preserve"> loreque les orifices des vaisseaux du dernier ordre ,</w:t>
      </w:r>
      <w:r>
        <w:br/>
        <w:t>foit par un relâchement, ou par la vitesse excessive des</w:t>
      </w:r>
      <w:r>
        <w:br/>
        <w:t xml:space="preserve">liquides qui y affluent, </w:t>
      </w:r>
      <w:r>
        <w:rPr>
          <w:i/>
          <w:iCs/>
        </w:rPr>
        <w:t>fe</w:t>
      </w:r>
      <w:r>
        <w:t xml:space="preserve"> dilatent au point de recevoir</w:t>
      </w:r>
      <w:r>
        <w:br/>
        <w:t>les molécules les plus grosses des vaisseaux qui sirnt plus</w:t>
      </w:r>
      <w:r>
        <w:br/>
        <w:t>gros qu’eux, il doit en résillter une pareille maladie</w:t>
      </w:r>
      <w:r>
        <w:br/>
        <w:t xml:space="preserve">par </w:t>
      </w:r>
      <w:r>
        <w:rPr>
          <w:i/>
          <w:iCs/>
        </w:rPr>
        <w:t>erreur de lieu.</w:t>
      </w:r>
      <w:r>
        <w:t xml:space="preserve"> Comme il y a plusieurs ordres inter-</w:t>
      </w:r>
      <w:r>
        <w:br/>
        <w:t>médiaires de vaisseaux pareils à ceux-ci entre les plus</w:t>
      </w:r>
      <w:r>
        <w:br/>
        <w:t>gros &amp; les plus petits , il peut aussi y avoir différentes</w:t>
      </w:r>
      <w:r>
        <w:br/>
        <w:t xml:space="preserve">esipeces </w:t>
      </w:r>
      <w:r>
        <w:rPr>
          <w:i/>
          <w:iCs/>
        </w:rPr>
        <w:t>d’inflammations</w:t>
      </w:r>
      <w:r>
        <w:t xml:space="preserve"> ; &amp; dans chacun de ces ordres</w:t>
      </w:r>
      <w:r>
        <w:br/>
        <w:t xml:space="preserve">intermédiaires, ces </w:t>
      </w:r>
      <w:r>
        <w:rPr>
          <w:i/>
          <w:iCs/>
        </w:rPr>
        <w:t>Inflammations</w:t>
      </w:r>
      <w:r>
        <w:t xml:space="preserve"> peuvent être de deux</w:t>
      </w:r>
      <w:r>
        <w:br/>
        <w:t>esipeces, je veux dire, qu’elles peuvent venir de leur</w:t>
      </w:r>
      <w:r>
        <w:br/>
        <w:t>propre fluide qui devient incapable de circuler , Eoit à</w:t>
      </w:r>
      <w:r>
        <w:br/>
        <w:t xml:space="preserve">cauEe de l’augmentation du volume de </w:t>
      </w:r>
      <w:r>
        <w:rPr>
          <w:i/>
          <w:iCs/>
        </w:rPr>
        <w:t>ses</w:t>
      </w:r>
      <w:r>
        <w:t xml:space="preserve"> molécules &gt;</w:t>
      </w:r>
      <w:r>
        <w:br/>
        <w:t>ou de la petiteffe des vaisseaux, ou d’une erreur de lieu,</w:t>
      </w:r>
      <w:r>
        <w:br/>
        <w:t>parce que les molécules des plus gros vaisseaux entrent</w:t>
      </w:r>
      <w:r>
        <w:br/>
        <w:t>dans les orifices dilatés de ceux qui font plus petits :</w:t>
      </w:r>
      <w:r>
        <w:br/>
        <w:t xml:space="preserve">mais l’erreur de lieu ne peut jamais produire une </w:t>
      </w:r>
      <w:r>
        <w:rPr>
          <w:i/>
          <w:iCs/>
        </w:rPr>
        <w:t>in-</w:t>
      </w:r>
      <w:r>
        <w:rPr>
          <w:i/>
          <w:iCs/>
        </w:rPr>
        <w:br/>
        <w:t>flammation damslcS</w:t>
      </w:r>
      <w:r>
        <w:t xml:space="preserve"> plus gros vaisseaux, puisque le Eang</w:t>
      </w:r>
      <w:r>
        <w:br/>
        <w:t>ne contient point de parties plus grosses qu’un globule</w:t>
      </w:r>
      <w:r>
        <w:br/>
        <w:t>rouge. Il y a toute apparence que les rhumatisines, les</w:t>
      </w:r>
      <w:r>
        <w:br/>
        <w:t>douleurs arthritiques &amp; la goute, ne viennent que de</w:t>
      </w:r>
      <w:r>
        <w:br/>
      </w:r>
      <w:r>
        <w:rPr>
          <w:i/>
          <w:iCs/>
        </w:rPr>
        <w:t>Vinflammation</w:t>
      </w:r>
      <w:r>
        <w:t xml:space="preserve"> des petits vaisseaux.</w:t>
      </w:r>
    </w:p>
    <w:p w14:paraId="57DE503B" w14:textId="77777777" w:rsidR="006C3F4B" w:rsidRDefault="00000000">
      <w:pPr>
        <w:ind w:left="360" w:hanging="360"/>
      </w:pPr>
      <w:r>
        <w:t>Il est aisé de connoître par ce qu’on vient de dire, la dif-</w:t>
      </w:r>
      <w:r>
        <w:br/>
        <w:t>férence qu’il y a entre le phlegmon, l’érésipele,</w:t>
      </w:r>
      <w:r>
        <w:br/>
        <w:t xml:space="preserve">l’œdeme, le skirrhe &amp; </w:t>
      </w:r>
      <w:r>
        <w:rPr>
          <w:i/>
          <w:iCs/>
        </w:rPr>
        <w:t>Finflammation.</w:t>
      </w:r>
    </w:p>
    <w:p w14:paraId="06B8D67B" w14:textId="77777777" w:rsidR="006C3F4B" w:rsidRDefault="00000000">
      <w:pPr>
        <w:ind w:left="360" w:hanging="360"/>
      </w:pPr>
      <w:r>
        <w:rPr>
          <w:i/>
          <w:iCs/>
        </w:rPr>
        <w:t>Qtant au phlegmon:</w:t>
      </w:r>
      <w:r>
        <w:t xml:space="preserve"> Quoique les anciens donnent ce nom</w:t>
      </w:r>
      <w:r>
        <w:br/>
        <w:t xml:space="preserve">à toute </w:t>
      </w:r>
      <w:r>
        <w:rPr>
          <w:i/>
          <w:iCs/>
        </w:rPr>
        <w:t>inflammation,</w:t>
      </w:r>
      <w:r>
        <w:t xml:space="preserve"> néantmoins dans la fuite du rems</w:t>
      </w:r>
      <w:r>
        <w:br/>
        <w:t>les Medectns l’ont restreint à une tumeur contre natu-</w:t>
      </w:r>
      <w:r>
        <w:br/>
        <w:t>re, rouge, ferme, accompagnée de douleur &amp; de pul-</w:t>
      </w:r>
      <w:r>
        <w:br/>
        <w:t>fation , dans les parties les plus molles, &amp; d’une fievre</w:t>
      </w:r>
      <w:r>
        <w:br/>
        <w:t>générale ou particuliere. Le phlegmon est causé par un</w:t>
      </w:r>
      <w:r>
        <w:br/>
        <w:t>fang rouge qui croupit vers les extrémités des arteres ,</w:t>
      </w:r>
      <w:r>
        <w:br/>
        <w:t>tandis que le reste du Eang étant poussé par la force du</w:t>
      </w:r>
    </w:p>
    <w:p w14:paraId="7C08E780" w14:textId="77777777" w:rsidR="006C3F4B" w:rsidRDefault="00000000">
      <w:r>
        <w:br w:type="page"/>
      </w:r>
    </w:p>
    <w:p w14:paraId="7CA609E4" w14:textId="77777777" w:rsidR="006C3F4B" w:rsidRDefault="00000000">
      <w:pPr>
        <w:tabs>
          <w:tab w:val="left" w:pos="1651"/>
        </w:tabs>
      </w:pPr>
      <w:r w:rsidRPr="00060C57">
        <w:rPr>
          <w:lang w:eastAsia="el-GR" w:bidi="el-GR"/>
        </w:rPr>
        <w:lastRenderedPageBreak/>
        <w:t>5</w:t>
      </w:r>
      <w:r>
        <w:rPr>
          <w:lang w:val="el-GR" w:eastAsia="el-GR" w:bidi="el-GR"/>
        </w:rPr>
        <w:t>ρι</w:t>
      </w:r>
      <w:r w:rsidRPr="00060C57">
        <w:rPr>
          <w:lang w:eastAsia="el-GR" w:bidi="el-GR"/>
        </w:rPr>
        <w:tab/>
      </w:r>
      <w:r>
        <w:t>INF</w:t>
      </w:r>
    </w:p>
    <w:p w14:paraId="08D65B5B" w14:textId="77777777" w:rsidR="006C3F4B" w:rsidRDefault="00000000">
      <w:pPr>
        <w:ind w:firstLine="360"/>
      </w:pPr>
      <w:r>
        <w:t>cœur &amp; des arteres, agit avec une impétuosité extraor-</w:t>
      </w:r>
      <w:r>
        <w:br/>
        <w:t>dinaire siur les parties obstruées. Le phlegmon peut</w:t>
      </w:r>
      <w:r>
        <w:br/>
        <w:t>doncsie former dans les parties les plus étroites desar-</w:t>
      </w:r>
      <w:r>
        <w:br/>
        <w:t>teres qui contiennent du fang rouge, ce qui arrive rare-</w:t>
      </w:r>
      <w:r>
        <w:br/>
        <w:t>ment; ou bien il peut être causé par le fang rouge qui,</w:t>
      </w:r>
      <w:r>
        <w:br/>
        <w:t>par une erreur de lieu, passe dans les vaisseaux lym-</w:t>
      </w:r>
      <w:r>
        <w:br/>
        <w:t>phatiques ou dans ceux qui flont destinés a la sérosité,</w:t>
      </w:r>
      <w:r>
        <w:br/>
        <w:t>ce qui est beaucoup plus fréquent. Mais il est éVÎdent</w:t>
      </w:r>
      <w:r>
        <w:br/>
        <w:t>par ce qu’on a déja dit, que le vrai phlegmon fe loge</w:t>
      </w:r>
      <w:r>
        <w:br/>
        <w:t>principalement dans la membrane adipetsse.</w:t>
      </w:r>
    </w:p>
    <w:p w14:paraId="227B5859" w14:textId="77777777" w:rsidR="006C3F4B" w:rsidRDefault="00000000">
      <w:pPr>
        <w:ind w:left="360" w:hanging="360"/>
      </w:pPr>
      <w:r>
        <w:rPr>
          <w:i/>
          <w:iCs/>
        </w:rPr>
        <w:t>A l’égard de l’érésipele :</w:t>
      </w:r>
      <w:r>
        <w:t xml:space="preserve"> Cette maladie qui paroît extre-</w:t>
      </w:r>
      <w:r>
        <w:br/>
        <w:t>mement analogue au véritable phlegmon , est définie</w:t>
      </w:r>
      <w:r>
        <w:br/>
        <w:t xml:space="preserve">par Galien, </w:t>
      </w:r>
      <w:r>
        <w:rPr>
          <w:i/>
          <w:iCs/>
        </w:rPr>
        <w:t>Lib. II. Method. Medend. ad Glaitcon. c.</w:t>
      </w:r>
      <w:r>
        <w:rPr>
          <w:i/>
          <w:iCs/>
        </w:rPr>
        <w:br/>
      </w:r>
      <w:r>
        <w:t>I. en ces termes:</w:t>
      </w:r>
    </w:p>
    <w:p w14:paraId="70F92133" w14:textId="77777777" w:rsidR="006C3F4B" w:rsidRDefault="00000000">
      <w:pPr>
        <w:ind w:left="360" w:hanging="360"/>
      </w:pPr>
      <w:r>
        <w:t>« On donne , dit-il, le nom d’érésipele à toute fluxion de</w:t>
      </w:r>
      <w:r>
        <w:br/>
        <w:t>a fang &amp; de bile jaune mêlés ensemble, &amp; extraordi-</w:t>
      </w:r>
      <w:r>
        <w:br/>
        <w:t>« nairement chauds, ou de Eang seul, mais excessive-</w:t>
      </w:r>
      <w:r>
        <w:br/>
        <w:t>« ment chaud &amp; fluide ; il est beaucoup plus chaud &amp;</w:t>
      </w:r>
      <w:r>
        <w:br/>
        <w:t xml:space="preserve">« plus jaune que </w:t>
      </w:r>
      <w:r>
        <w:rPr>
          <w:i/>
          <w:iCs/>
        </w:rPr>
        <w:t>Finflammation</w:t>
      </w:r>
      <w:r>
        <w:t xml:space="preserve"> ; &amp; lorfqd'on le tou-</w:t>
      </w:r>
      <w:r>
        <w:br/>
        <w:t>« che , le sang qui paroît extremement clair &amp; rouge ,</w:t>
      </w:r>
      <w:r>
        <w:br/>
      </w:r>
      <w:r>
        <w:rPr>
          <w:i/>
          <w:iCs/>
        </w:rPr>
        <w:t>« se</w:t>
      </w:r>
      <w:r>
        <w:t xml:space="preserve"> retire aisément &amp; revient aussi-tôt. Il n’est pas non</w:t>
      </w:r>
      <w:r>
        <w:br/>
        <w:t>« plus aussi douloureux que l’</w:t>
      </w:r>
      <w:r>
        <w:rPr>
          <w:i/>
          <w:iCs/>
        </w:rPr>
        <w:t>inflammation</w:t>
      </w:r>
      <w:r>
        <w:t>, ni accom-</w:t>
      </w:r>
      <w:r>
        <w:br/>
        <w:t>« pagné de pareilles pulfation, compression ou disten-</w:t>
      </w:r>
      <w:r>
        <w:br/>
        <w:t>« sion. Il est quelquefois très - peu incommode , fur-</w:t>
      </w:r>
      <w:r>
        <w:br/>
        <w:t>« tout lorfqu’il ne s’étend que fur la peau , &amp; qu’il</w:t>
      </w:r>
      <w:r>
        <w:br/>
        <w:t>« n’affecte point la chair qui est deffous : cette efpe-</w:t>
      </w:r>
      <w:r>
        <w:rPr>
          <w:vertAlign w:val="superscript"/>
        </w:rPr>
        <w:t>z</w:t>
      </w:r>
      <w:r>
        <w:rPr>
          <w:vertAlign w:val="superscript"/>
        </w:rPr>
        <w:br/>
      </w:r>
      <w:r>
        <w:t>« ce de maladie, qui est très-fréquente, est la vraie</w:t>
      </w:r>
      <w:r>
        <w:br/>
        <w:t>« érésipele, »</w:t>
      </w:r>
    </w:p>
    <w:p w14:paraId="207B9DB0" w14:textId="77777777" w:rsidR="006C3F4B" w:rsidRDefault="00000000">
      <w:r>
        <w:t>Il dit un peu après, que l’érésipele vraie n’est qu’une ma-</w:t>
      </w:r>
      <w:r>
        <w:br/>
        <w:t>ladie de la peau : comme la couleur de la partie affec-</w:t>
      </w:r>
      <w:r>
        <w:br/>
        <w:t>tée d’une érésipele, paroît être un mélange de jaune &amp;</w:t>
      </w:r>
      <w:r>
        <w:br/>
        <w:t>de rouge, les Medecins de l’antiquité regardoient la</w:t>
      </w:r>
      <w:r>
        <w:br/>
        <w:t>bile comme la principale caufe de cette maladie : mais</w:t>
      </w:r>
      <w:r>
        <w:br/>
        <w:t>on est aujourd’hui convaincu que la sérosité du siang est</w:t>
      </w:r>
      <w:r>
        <w:br/>
        <w:t>naturellement jaunâtre. C’est ce qui fait que lolssqu’une</w:t>
      </w:r>
      <w:r>
        <w:br/>
        <w:t>petite quantité de fang rouge vient à se loger avec une</w:t>
      </w:r>
      <w:r>
        <w:br/>
        <w:t>grande portion de sérosité dans les vaisseaux obstrués &amp;</w:t>
      </w:r>
      <w:r>
        <w:br/>
        <w:t>enflammés qui semt destinés à la sérosité, la partie af-</w:t>
      </w:r>
      <w:r>
        <w:br/>
        <w:t>fectée prend une couleur jaunâtre. Il est encore évident</w:t>
      </w:r>
      <w:r>
        <w:br/>
        <w:t>qu’il y a beaucoup d’affinité entre l’érésipele &amp; le phleg-</w:t>
      </w:r>
      <w:r>
        <w:br/>
        <w:t>mon , puisqu’ils ne different que par le volume des mo-</w:t>
      </w:r>
      <w:r>
        <w:br/>
        <w:t>lécules qui forment l’obstruction ; car dans le phleg-</w:t>
      </w:r>
      <w:r>
        <w:br/>
        <w:t>mon, la partie rouge du fang s’accumule dans les vaif-</w:t>
      </w:r>
      <w:r>
        <w:br/>
        <w:t>feaux obstrués &amp; distendus ; au lieu que dans l’érési-</w:t>
      </w:r>
      <w:r>
        <w:br/>
        <w:t xml:space="preserve">pele, la sérosité du seing qui </w:t>
      </w:r>
      <w:r>
        <w:rPr>
          <w:i/>
          <w:iCs/>
        </w:rPr>
        <w:t>se</w:t>
      </w:r>
      <w:r>
        <w:t xml:space="preserve"> trouve mêlée avec une</w:t>
      </w:r>
      <w:r>
        <w:br/>
        <w:t>petite quantité de parties rouges, demeure enfermée</w:t>
      </w:r>
      <w:r>
        <w:br/>
        <w:t>&amp; incapable de circuler dans les vaiffeaux. Le phleg-</w:t>
      </w:r>
      <w:r>
        <w:br/>
        <w:t>mon’ a fon siége dans la membrane adipeufe, au lieu</w:t>
      </w:r>
      <w:r>
        <w:br/>
        <w:t>que l’érésipele affecte non-seulement les tégumens ex-</w:t>
      </w:r>
      <w:r>
        <w:br/>
        <w:t>ternes du corps, mais encore les parties membraneufes</w:t>
      </w:r>
      <w:r>
        <w:br/>
        <w:t>internes. Il est encore évident qu’une érésipele peut dé-</w:t>
      </w:r>
      <w:r>
        <w:br/>
        <w:t>générer en phlegmon ; lors, par exemple, que les vaif-</w:t>
      </w:r>
      <w:r>
        <w:br/>
        <w:t>feaux siont dilatés au point de recevoir une plus gran-</w:t>
      </w:r>
      <w:r>
        <w:br/>
        <w:t xml:space="preserve">de quantité de sang rouge, de sente que la maladie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communique à la membrane adipeuse ; &amp; que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d’inflammation peut quelquefois tenir le milieu</w:t>
      </w:r>
      <w:r>
        <w:br/>
        <w:t>entre l’érésipele &amp; le phlegmon ; &amp; dans ce cas les an-</w:t>
      </w:r>
      <w:r>
        <w:br/>
        <w:t xml:space="preserve">ciens </w:t>
      </w:r>
      <w:r>
        <w:rPr>
          <w:lang w:val="la-Latn" w:eastAsia="la-Latn" w:bidi="la-Latn"/>
        </w:rPr>
        <w:t xml:space="preserve">lui </w:t>
      </w:r>
      <w:r>
        <w:t>donnent un nom composé des deux maladies;</w:t>
      </w:r>
      <w:r>
        <w:br/>
        <w:t>car Galien ajoute les mots qui fuivent à ceux que nous</w:t>
      </w:r>
      <w:r>
        <w:br/>
        <w:t>avons rapportés ci-dessus.</w:t>
      </w:r>
    </w:p>
    <w:p w14:paraId="415D1BAA" w14:textId="77777777" w:rsidR="006C3F4B" w:rsidRDefault="00000000">
      <w:pPr>
        <w:ind w:left="360" w:hanging="360"/>
      </w:pPr>
      <w:r>
        <w:t>« Comme cette efpece de maladie, dit-il jqui affecte la</w:t>
      </w:r>
      <w:r>
        <w:br/>
        <w:t>« chair, &amp; qui n’est point causée par une fluxion d’hu-</w:t>
      </w:r>
      <w:r>
        <w:br/>
        <w:t xml:space="preserve">« meurs abfolument claires.est non-feulement une </w:t>
      </w:r>
      <w:r>
        <w:rPr>
          <w:i/>
          <w:iCs/>
        </w:rPr>
        <w:t>éré-</w:t>
      </w:r>
      <w:r>
        <w:rPr>
          <w:i/>
          <w:iCs/>
        </w:rPr>
        <w:br/>
      </w:r>
      <w:r>
        <w:t>« sipele, mais une maladie composée d’une érésipele &amp;</w:t>
      </w:r>
      <w:r>
        <w:br/>
        <w:t>« d’un phlegmon , dans laquelle les fymptomes pro-</w:t>
      </w:r>
      <w:r>
        <w:br/>
        <w:t xml:space="preserve">a pres à l’érésipele dominent quelquefois le </w:t>
      </w:r>
      <w:r>
        <w:rPr>
          <w:lang w:val="la-Latn" w:eastAsia="la-Latn" w:bidi="la-Latn"/>
        </w:rPr>
        <w:t>plus</w:t>
      </w:r>
      <w:r>
        <w:t>, les</w:t>
      </w:r>
      <w:r>
        <w:br/>
        <w:t>« Medecins modernes l’appellent érésipele phlegmo-</w:t>
      </w:r>
      <w:r>
        <w:br/>
        <w:t>« neux. Quelquefois, au contraire, les fymptomes du</w:t>
      </w:r>
      <w:r>
        <w:br/>
        <w:t>« phlegmon dominent davantage, &amp; pour lors on don-</w:t>
      </w:r>
      <w:r>
        <w:br/>
        <w:t>« ne à la maladie le nom de phlegmon érésipélateux.</w:t>
      </w:r>
      <w:r>
        <w:br/>
        <w:t>« Mais lorfque les symptomes de ces deux maladies ne</w:t>
      </w:r>
      <w:r>
        <w:br/>
        <w:t>« dominent point visiblement les uns sur les autres,</w:t>
      </w:r>
    </w:p>
    <w:p w14:paraId="2BFB2179" w14:textId="77777777" w:rsidR="006C3F4B" w:rsidRDefault="00000000">
      <w:pPr>
        <w:tabs>
          <w:tab w:val="left" w:pos="1979"/>
        </w:tabs>
      </w:pPr>
      <w:r>
        <w:t>INF</w:t>
      </w:r>
      <w:r>
        <w:tab/>
        <w:t>59?</w:t>
      </w:r>
    </w:p>
    <w:p w14:paraId="5C3FFB31" w14:textId="77777777" w:rsidR="006C3F4B" w:rsidRDefault="00000000">
      <w:pPr>
        <w:ind w:firstLine="360"/>
      </w:pPr>
      <w:r>
        <w:t>« mais paroissent égaux , on dit que le phlegmon &amp;</w:t>
      </w:r>
      <w:r>
        <w:br/>
        <w:t>« l’érésipele semt compliqués ensemble. »</w:t>
      </w:r>
    </w:p>
    <w:p w14:paraId="1D9477A5" w14:textId="77777777" w:rsidR="006C3F4B" w:rsidRDefault="00000000">
      <w:pPr>
        <w:ind w:left="360" w:hanging="360"/>
      </w:pPr>
      <w:r>
        <w:rPr>
          <w:i/>
          <w:iCs/>
        </w:rPr>
        <w:t>Qtant à l’œdeme:</w:t>
      </w:r>
      <w:r>
        <w:t xml:space="preserve"> Quoique les anciens entendent par ce</w:t>
      </w:r>
      <w:r>
        <w:br/>
        <w:t>mot toutes sentes de tumeurs en général, on s’en est</w:t>
      </w:r>
      <w:r>
        <w:br/>
        <w:t>siervi dans la fuite pour désigner une tumeur molle ,</w:t>
      </w:r>
      <w:r>
        <w:br/>
        <w:t>indolente, qui cede aisément à l’impressiontlu doigt ,</w:t>
      </w:r>
      <w:r>
        <w:br/>
        <w:t>sians aucun changement de couleur dans la peau ; la-</w:t>
      </w:r>
      <w:r>
        <w:br/>
        <w:t>quelle est ordinairement produite par des humeurs</w:t>
      </w:r>
      <w:r>
        <w:br/>
      </w:r>
      <w:r>
        <w:rPr>
          <w:lang w:val="la-Latn" w:eastAsia="la-Latn" w:bidi="la-Latn"/>
        </w:rPr>
        <w:t xml:space="preserve">aqueustes </w:t>
      </w:r>
      <w:r>
        <w:t>qui distendent la membrane adipesse. Mais</w:t>
      </w:r>
      <w:r>
        <w:br/>
        <w:t>l’œdeme dont il s’agit ici est d’une nature tout-à-fait</w:t>
      </w:r>
      <w:r>
        <w:br/>
      </w:r>
      <w:r>
        <w:lastRenderedPageBreak/>
        <w:t xml:space="preserve">différente, &amp; on lui donne l’épithete de </w:t>
      </w:r>
      <w:r>
        <w:rPr>
          <w:i/>
          <w:iCs/>
        </w:rPr>
        <w:t>chaud</w:t>
      </w:r>
      <w:r>
        <w:t xml:space="preserve"> pour le</w:t>
      </w:r>
      <w:r>
        <w:br/>
        <w:t>distinguer de l’œdeme ordinaire : car nous avons fait</w:t>
      </w:r>
      <w:r>
        <w:br/>
        <w:t xml:space="preserve">voir ci-devant qu’il peut furvenirune véritable </w:t>
      </w:r>
      <w:r>
        <w:rPr>
          <w:i/>
          <w:iCs/>
          <w:lang w:val="la-Latn" w:eastAsia="la-Latn" w:bidi="la-Latn"/>
        </w:rPr>
        <w:t>Inflam-</w:t>
      </w:r>
      <w:r>
        <w:rPr>
          <w:i/>
          <w:iCs/>
          <w:lang w:val="la-Latn" w:eastAsia="la-Latn" w:bidi="la-Latn"/>
        </w:rPr>
        <w:br/>
        <w:t>matum</w:t>
      </w:r>
      <w:r>
        <w:rPr>
          <w:lang w:val="la-Latn" w:eastAsia="la-Latn" w:bidi="la-Latn"/>
        </w:rPr>
        <w:t xml:space="preserve"> </w:t>
      </w:r>
      <w:r>
        <w:t>dans les vaiffeaux artériels qui font trop petits</w:t>
      </w:r>
      <w:r>
        <w:br/>
        <w:t>pour donner entrée à la sérosité &amp; à la partie rouge du</w:t>
      </w:r>
      <w:r>
        <w:br/>
        <w:t>Eang. On entend donc par œdeme chaud une tumeur</w:t>
      </w:r>
      <w:r>
        <w:br/>
        <w:t xml:space="preserve">doulouretsse, chaude, avec </w:t>
      </w:r>
      <w:r>
        <w:rPr>
          <w:i/>
          <w:iCs/>
        </w:rPr>
        <w:t>inflammation s</w:t>
      </w:r>
      <w:r>
        <w:t xml:space="preserve"> quelquefois</w:t>
      </w:r>
      <w:r>
        <w:br/>
        <w:t>jaunâtre &amp; quelquefois entierement blanche,qui ne dif-</w:t>
      </w:r>
      <w:r>
        <w:br/>
        <w:t>fere de l’érésipele qu’en ce qu’elle a fon siége dans des</w:t>
      </w:r>
      <w:r>
        <w:br/>
        <w:t>vaiffeaux plus petits. On l’appelle encore œdemë érési-</w:t>
      </w:r>
      <w:r>
        <w:br/>
        <w:t>pélateux, parce qu’il approche beaucoup de la nature</w:t>
      </w:r>
      <w:r>
        <w:br/>
        <w:t>de l’érésipele. Il vient souvent au visiage &amp; à la tête , &amp;</w:t>
      </w:r>
      <w:r>
        <w:br/>
        <w:t xml:space="preserve">pour lors on l’appelle communément </w:t>
      </w:r>
      <w:r>
        <w:rPr>
          <w:i/>
          <w:iCs/>
          <w:lang w:val="la-Latn" w:eastAsia="la-Latn" w:bidi="la-Latn"/>
        </w:rPr>
        <w:t>rosa bullata.</w:t>
      </w:r>
    </w:p>
    <w:p w14:paraId="63BEBD8C" w14:textId="77777777" w:rsidR="006C3F4B" w:rsidRDefault="00000000">
      <w:pPr>
        <w:ind w:left="360" w:hanging="360"/>
      </w:pPr>
      <w:r>
        <w:t xml:space="preserve">Puis donc que cet œdeme chaud est une véritable </w:t>
      </w:r>
      <w:r>
        <w:rPr>
          <w:i/>
          <w:iCs/>
        </w:rPr>
        <w:t>inflam-</w:t>
      </w:r>
      <w:r>
        <w:rPr>
          <w:i/>
          <w:iCs/>
        </w:rPr>
        <w:br/>
        <w:t>mation</w:t>
      </w:r>
      <w:r>
        <w:t xml:space="preserve"> qui a sion siége dans les plus petites arteres lym-</w:t>
      </w:r>
      <w:r>
        <w:br/>
        <w:t>phatiques; il est toujours à craindre qu’il ne disposie</w:t>
      </w:r>
      <w:r>
        <w:br/>
        <w:t>la lymphe à croupir &amp; à obstruer les vaiffeaux dans les-</w:t>
      </w:r>
      <w:r>
        <w:br/>
        <w:t>quels elle doit circuler; ce qui ne manque pas de trou-</w:t>
      </w:r>
      <w:r>
        <w:br/>
        <w:t>bler les fonctions , furtout celles du cerveau, qui dé-</w:t>
      </w:r>
      <w:r>
        <w:br/>
        <w:t>pendent de la circulation libre des humeurs dans les</w:t>
      </w:r>
      <w:r>
        <w:br/>
        <w:t>plus petites arteres, soit que la maladie ait sim siége</w:t>
      </w:r>
      <w:r>
        <w:br/>
        <w:t>dans le cerveau , ou qu’elle paffe des parties externes</w:t>
      </w:r>
      <w:r>
        <w:br/>
        <w:t>aux internes. Au reste, lorsique cette esipece de mala-</w:t>
      </w:r>
      <w:r>
        <w:br/>
        <w:t>die est violente, elle détruit les vaisseaux &amp; dégénere</w:t>
      </w:r>
      <w:r>
        <w:br/>
        <w:t>en peu de tems en gangrene.</w:t>
      </w:r>
    </w:p>
    <w:p w14:paraId="277A7E13" w14:textId="77777777" w:rsidR="006C3F4B" w:rsidRDefault="00000000">
      <w:pPr>
        <w:ind w:left="360" w:hanging="360"/>
      </w:pPr>
      <w:r>
        <w:rPr>
          <w:i/>
          <w:iCs/>
        </w:rPr>
        <w:t>Pour ce qui est du skirrhe avec inflammation :</w:t>
      </w:r>
      <w:r>
        <w:t xml:space="preserve"> Le skir-</w:t>
      </w:r>
      <w:r>
        <w:br/>
        <w:t>rhe est une tumeur dure , inégale, presque indolente ,</w:t>
      </w:r>
      <w:r>
        <w:br/>
        <w:t>qui a sion siége dans les parties glanduleuses du corps.</w:t>
      </w:r>
      <w:r>
        <w:br/>
        <w:t>Lorsque cette tumeur est confirmée &amp; invétérée, elle</w:t>
      </w:r>
      <w:r>
        <w:br/>
        <w:t>est compostée d’une matiere qu’on n’a point encore</w:t>
      </w:r>
      <w:r>
        <w:br/>
        <w:t>trouvé le moyen de résoudre , ni de séparer des parties</w:t>
      </w:r>
      <w:r>
        <w:br/>
        <w:t>Eaines par une suppuration douce. On voit parla coin-</w:t>
      </w:r>
      <w:r>
        <w:br/>
        <w:t xml:space="preserve">bien dangereuse est </w:t>
      </w:r>
      <w:r>
        <w:rPr>
          <w:i/>
          <w:iCs/>
        </w:rPr>
        <w:t>VInflammaelon</w:t>
      </w:r>
      <w:r>
        <w:t xml:space="preserve"> qui a sim siége dans</w:t>
      </w:r>
      <w:r>
        <w:br/>
        <w:t>les parties contiguës à un skirrhe , ou dans les tégu-</w:t>
      </w:r>
      <w:r>
        <w:br/>
        <w:t>mens qui le couvrent, puisque dans un pareil cas , ce</w:t>
      </w:r>
      <w:r>
        <w:br/>
        <w:t xml:space="preserve">dernier dégénere aussi-tôt en cancer. Galien, </w:t>
      </w:r>
      <w:r>
        <w:rPr>
          <w:i/>
          <w:iCs/>
        </w:rPr>
        <w:t>in Com-</w:t>
      </w:r>
      <w:r>
        <w:rPr>
          <w:i/>
          <w:iCs/>
        </w:rPr>
        <w:br/>
        <w:t>ment. In text. 3. Epidem. Hippocrat. Lib. VI.</w:t>
      </w:r>
      <w:r>
        <w:t xml:space="preserve"> distingue</w:t>
      </w:r>
      <w:r>
        <w:br/>
        <w:t>parfaitement la résistance du phlegmon, de la dureté</w:t>
      </w:r>
      <w:r>
        <w:br/>
        <w:t>du skirrhe en ces termes :</w:t>
      </w:r>
    </w:p>
    <w:p w14:paraId="21436D0E" w14:textId="77777777" w:rsidR="006C3F4B" w:rsidRDefault="00000000">
      <w:pPr>
        <w:ind w:left="360" w:hanging="360"/>
      </w:pPr>
      <w:r>
        <w:t xml:space="preserve">« Le phlegmon , dit-il , n’est point dur ( </w:t>
      </w:r>
      <w:r>
        <w:rPr>
          <w:lang w:val="el-GR" w:eastAsia="el-GR" w:bidi="el-GR"/>
        </w:rPr>
        <w:t>σκληρὸν</w:t>
      </w:r>
      <w:r w:rsidRPr="00060C57">
        <w:rPr>
          <w:lang w:eastAsia="el-GR" w:bidi="el-GR"/>
        </w:rPr>
        <w:t xml:space="preserve"> </w:t>
      </w:r>
      <w:r>
        <w:t>) mais</w:t>
      </w:r>
      <w:r>
        <w:br/>
        <w:t xml:space="preserve">« rénitent (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ντίτυπον</w:t>
      </w:r>
      <w:r w:rsidRPr="00060C57">
        <w:rPr>
          <w:lang w:eastAsia="el-GR" w:bidi="el-GR"/>
        </w:rPr>
        <w:t xml:space="preserve"> </w:t>
      </w:r>
      <w:r>
        <w:t>) comme un fac rempli d’air, ou</w:t>
      </w:r>
      <w:r>
        <w:br/>
        <w:t>« de quelque fubstance liquide. «</w:t>
      </w:r>
    </w:p>
    <w:p w14:paraId="32BB76DF" w14:textId="77777777" w:rsidR="006C3F4B" w:rsidRDefault="00000000">
      <w:pPr>
        <w:ind w:left="360" w:hanging="360"/>
      </w:pPr>
      <w:r>
        <w:t>Toutes les fois que les causes dont nous avons parlé , ont</w:t>
      </w:r>
      <w:r>
        <w:br/>
        <w:t>produit une stagnation dans les vaisseaux, le sang</w:t>
      </w:r>
      <w:r>
        <w:br/>
        <w:t>agité par les facultés vitales, produit certains ese</w:t>
      </w:r>
      <w:r>
        <w:br/>
        <w:t xml:space="preserve">sets qui font en même tems les signes de </w:t>
      </w:r>
      <w:r>
        <w:rPr>
          <w:i/>
          <w:iCs/>
        </w:rPr>
        <w:t>Finflam-</w:t>
      </w:r>
      <w:r>
        <w:rPr>
          <w:i/>
          <w:iCs/>
        </w:rPr>
        <w:br/>
        <w:t>mation.</w:t>
      </w:r>
    </w:p>
    <w:p w14:paraId="5CCC191C" w14:textId="77777777" w:rsidR="006C3F4B" w:rsidRDefault="00000000">
      <w:r>
        <w:t xml:space="preserve">R y a deux choses à observer dans toutes les </w:t>
      </w:r>
      <w:r>
        <w:rPr>
          <w:i/>
          <w:iCs/>
        </w:rPr>
        <w:t>inflamma-</w:t>
      </w:r>
      <w:r>
        <w:rPr>
          <w:i/>
          <w:iCs/>
        </w:rPr>
        <w:br/>
        <w:t>tions -&gt;</w:t>
      </w:r>
      <w:r>
        <w:t xml:space="preserve"> dans quelque ordre de vaisseaux qu’elles aient</w:t>
      </w:r>
      <w:r>
        <w:br/>
        <w:t xml:space="preserve">leur siége ; </w:t>
      </w:r>
      <w:r>
        <w:rPr>
          <w:lang w:val="la-Latn" w:eastAsia="la-Latn" w:bidi="la-Latn"/>
        </w:rPr>
        <w:t xml:space="preserve">siavpir </w:t>
      </w:r>
      <w:r>
        <w:t>, la stagnation du fluide, en consié-</w:t>
      </w:r>
      <w:r>
        <w:br/>
        <w:t>quence du rétrécissement des cavités des vaisseaux , la</w:t>
      </w:r>
      <w:r>
        <w:br/>
        <w:t>concrétion des molécules dont il est composté , ou l’er-</w:t>
      </w:r>
      <w:r>
        <w:br/>
        <w:t>reur de lieu ; &amp; la force vitale du cœur *&amp; des arteres</w:t>
      </w:r>
      <w:r>
        <w:br/>
        <w:t>’ qui pousse les humeurs avec une plus grande vitesse</w:t>
      </w:r>
      <w:r>
        <w:br/>
        <w:t>dans les vaisseaux obstrués. Ces deux circonstances</w:t>
      </w:r>
      <w:r>
        <w:br/>
        <w:t xml:space="preserve">réunies produisent une </w:t>
      </w:r>
      <w:r>
        <w:rPr>
          <w:i/>
          <w:iCs/>
        </w:rPr>
        <w:t>Inflammation.</w:t>
      </w:r>
      <w:r>
        <w:t xml:space="preserve"> Tant que leflui-</w:t>
      </w:r>
      <w:r>
        <w:br/>
        <w:t>de ne fait que croupir, il ne caufe qu’une obstruction,</w:t>
      </w:r>
      <w:r>
        <w:br/>
        <w:t xml:space="preserve">qui est la catsse antécédente de </w:t>
      </w:r>
      <w:r>
        <w:rPr>
          <w:i/>
          <w:iCs/>
        </w:rPr>
        <w:t>Finflammation</w:t>
      </w:r>
      <w:r>
        <w:t xml:space="preserve"> : mais </w:t>
      </w:r>
      <w:r>
        <w:rPr>
          <w:i/>
          <w:iCs/>
        </w:rPr>
        <w:t>sa.</w:t>
      </w:r>
      <w:r>
        <w:rPr>
          <w:i/>
          <w:iCs/>
        </w:rPr>
        <w:br/>
      </w:r>
      <w:r>
        <w:t>caisse procatarctique , ou immédiate , est l’augmenta-</w:t>
      </w:r>
      <w:r>
        <w:br/>
        <w:t>tion du mouvement du fluide qui agit flur la partie obse</w:t>
      </w:r>
      <w:r>
        <w:br/>
        <w:t>truée. Il furvient en même tems quelques changemens</w:t>
      </w:r>
      <w:r>
        <w:br/>
        <w:t>dans</w:t>
      </w:r>
      <w:r>
        <w:br w:type="page"/>
      </w:r>
    </w:p>
    <w:p w14:paraId="1CEC27AF" w14:textId="77777777" w:rsidR="006C3F4B" w:rsidRDefault="00000000">
      <w:r>
        <w:lastRenderedPageBreak/>
        <w:t>593 INF</w:t>
      </w:r>
    </w:p>
    <w:p w14:paraId="2ABB1641" w14:textId="77777777" w:rsidR="006C3F4B" w:rsidRDefault="00000000">
      <w:r>
        <w:t>dans la partie enflammée , qui fournissent les signes</w:t>
      </w:r>
      <w:r>
        <w:br/>
        <w:t xml:space="preserve">diagnostles de l’inflammation à ceux qui </w:t>
      </w:r>
      <w:r>
        <w:rPr>
          <w:lang w:val="la-Latn" w:eastAsia="la-Latn" w:bidi="la-Latn"/>
        </w:rPr>
        <w:t xml:space="preserve">favent </w:t>
      </w:r>
      <w:r>
        <w:t>y fai-</w:t>
      </w:r>
      <w:r>
        <w:br/>
        <w:t>re attention : j’examine &amp; je rapporte ces signes dans</w:t>
      </w:r>
      <w:r>
        <w:br/>
        <w:t>l’ordre qui leur convient dans le paragraphe suivant.</w:t>
      </w:r>
    </w:p>
    <w:p w14:paraId="66517F7F" w14:textId="77777777" w:rsidR="006C3F4B" w:rsidRDefault="00000000">
      <w:pPr>
        <w:ind w:left="360" w:hanging="360"/>
      </w:pPr>
      <w:r>
        <w:rPr>
          <w:lang w:val="el-GR" w:eastAsia="el-GR" w:bidi="el-GR"/>
        </w:rPr>
        <w:t>Ιτε</w:t>
      </w:r>
      <w:r w:rsidRPr="00060C57">
        <w:rPr>
          <w:lang w:eastAsia="el-GR" w:bidi="el-GR"/>
        </w:rPr>
        <w:t xml:space="preserve"> </w:t>
      </w:r>
      <w:r>
        <w:t>Les arteres capillaires , &amp; à peine visibles, étant obs-</w:t>
      </w:r>
      <w:r>
        <w:br/>
        <w:t>truées , augmentent, dilatées qu’elles font par le</w:t>
      </w:r>
      <w:r>
        <w:br/>
        <w:t>sang, ce qui forme une tumeur rouge. 2°. La rnê-</w:t>
      </w:r>
      <w:r>
        <w:br/>
        <w:t>me chofe arrive aux vaisseaux lymphatiques arté-</w:t>
      </w:r>
      <w:r>
        <w:br/>
        <w:t>riels, auparavant transparens&amp; invisibles ; ce qui</w:t>
      </w:r>
      <w:r>
        <w:br/>
        <w:t>augmente la rougeur, surtout lorfque les vaifi-</w:t>
      </w:r>
      <w:r>
        <w:br/>
        <w:t>scaux délicats &amp; les vésicules de la membrane adi-</w:t>
      </w:r>
      <w:r>
        <w:br/>
        <w:t xml:space="preserve">peusie , </w:t>
      </w:r>
      <w:r>
        <w:rPr>
          <w:i/>
          <w:iCs/>
        </w:rPr>
        <w:t>se</w:t>
      </w:r>
      <w:r>
        <w:t xml:space="preserve"> trouvent remplis d’un simg engagé de</w:t>
      </w:r>
      <w:r>
        <w:br/>
        <w:t>force , épais &amp; privé de fa partie la plus liquide.</w:t>
      </w:r>
      <w:r>
        <w:br/>
        <w:t>3®. Les petits vaisseaux à force d’être tiraillés ou</w:t>
      </w:r>
      <w:r>
        <w:br/>
        <w:t>tendus, font prêts à fe rompre : delà vient la dou-</w:t>
      </w:r>
      <w:r>
        <w:br/>
        <w:t>leur poignante qui fe fait sentir dans leurs petites</w:t>
      </w:r>
      <w:r>
        <w:br/>
        <w:t>fibrilles, est. Les fiolides &amp; les liquides agissent &amp;</w:t>
      </w:r>
      <w:r>
        <w:br/>
        <w:t>réagissent fortement les uns fur les autres : d’où</w:t>
      </w:r>
      <w:r>
        <w:br/>
        <w:t>naissent la dureté &amp; la résistance de la partie. 5°.</w:t>
      </w:r>
      <w:r>
        <w:br/>
        <w:t>Au moyen de l’accumulation de la partie rouge</w:t>
      </w:r>
      <w:r>
        <w:br/>
        <w:t>du fang, &amp;de l’impulsion violente du fluide qui</w:t>
      </w:r>
      <w:r>
        <w:br/>
      </w:r>
      <w:r>
        <w:rPr>
          <w:lang w:val="la-Latn" w:eastAsia="la-Latn" w:bidi="la-Latn"/>
        </w:rPr>
        <w:t xml:space="preserve">sclccede </w:t>
      </w:r>
      <w:r>
        <w:t>, la partie acquiert une couleur rouge</w:t>
      </w:r>
      <w:r>
        <w:br/>
        <w:t>éclatante. 6°. De la résistance, de l’impulsion ,</w:t>
      </w:r>
      <w:r>
        <w:br/>
        <w:t>du frottement &amp; du rétrécissement des vaisseaux</w:t>
      </w:r>
      <w:r>
        <w:br/>
        <w:t>non obstrués par la tumeur , provient l’attrition</w:t>
      </w:r>
    </w:p>
    <w:p w14:paraId="5F951AB4" w14:textId="77777777" w:rsidR="006C3F4B" w:rsidRDefault="00000000">
      <w:pPr>
        <w:ind w:left="360" w:hanging="360"/>
      </w:pPr>
      <w:r>
        <w:t>' mutuelle &amp; violente des parties du fluide entre</w:t>
      </w:r>
      <w:r>
        <w:br/>
        <w:t>elles,foit qu’elles agissent silr les folides,ou ceux-ci</w:t>
      </w:r>
      <w:r>
        <w:br/>
        <w:t>fur elles, laquelle produit la chaleur &amp; la rougeur.</w:t>
      </w:r>
      <w:r>
        <w:br/>
        <w:t>7°. Et parce que le fang que le cœur a poussé avec</w:t>
      </w:r>
      <w:r>
        <w:br/>
        <w:t>force vers l’extrémité du vaisseau bouché , en</w:t>
      </w:r>
      <w:r>
        <w:br/>
        <w:t>dilate les parois, on fent une pulfation. 8°. Les</w:t>
      </w:r>
      <w:r>
        <w:br/>
        <w:t>fibres fe trouvant irritées, &amp; le seing circulant</w:t>
      </w:r>
      <w:r>
        <w:br/>
        <w:t>avec trop de célérité dans les vaisseaux qui lui fiant</w:t>
      </w:r>
      <w:r>
        <w:br/>
        <w:t>ouverts , reporté qu’il est par les veines &amp; retenu</w:t>
      </w:r>
      <w:r>
        <w:br/>
        <w:t>dans plusieurs arteres, le mouvement du pouls est</w:t>
      </w:r>
      <w:r>
        <w:br/>
        <w:t>accéléré; lafievresiurvient accompagnée de foif,</w:t>
      </w:r>
      <w:r>
        <w:br/>
        <w:t>de chaleur, d’issomnies , de foiblesse &amp; d’inquié-</w:t>
      </w:r>
      <w:r>
        <w:br/>
      </w:r>
      <w:r>
        <w:rPr>
          <w:lang w:val="la-Latn" w:eastAsia="la-Latn" w:bidi="la-Latn"/>
        </w:rPr>
        <w:t>tudes.</w:t>
      </w:r>
    </w:p>
    <w:p w14:paraId="762E56FC" w14:textId="77777777" w:rsidR="006C3F4B" w:rsidRDefault="00000000">
      <w:r>
        <w:t>ï°. Il est évident que les vaisseaux obstrués doivent être</w:t>
      </w:r>
      <w:r>
        <w:br/>
        <w:t>tendus &amp; dilatés; caria force avec laquelle le cœur</w:t>
      </w:r>
      <w:r>
        <w:br/>
        <w:t>pousse le fang dans les arteres, fait que leurs parois s’é-</w:t>
      </w:r>
      <w:r>
        <w:br/>
        <w:t>cartent des axes de leurs canaux refpectifs , parce quel-</w:t>
      </w:r>
      <w:r>
        <w:br/>
        <w:t>lesfe remplissent &amp; deviennent convergentes,ou fuccef-</w:t>
      </w:r>
      <w:r>
        <w:br/>
        <w:t>sivement plus étroites. Il s’enfuit donc que la résistan-</w:t>
      </w:r>
      <w:r>
        <w:br/>
        <w:t>ce que le simg rencontre vers les extrémités des artères,</w:t>
      </w:r>
      <w:r>
        <w:br/>
        <w:t>&amp; leur plénitudessont les prinCÎpales caufes qui les obli-</w:t>
      </w:r>
      <w:r>
        <w:br/>
        <w:t>gent à fe dilater : mais la résistance &amp; la plénitude siont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grandes qu’elles puissent être dans les vaisseaux</w:t>
      </w:r>
      <w:r>
        <w:br/>
        <w:t>obstrués , parce que rien ne peut fortir par leurs extré-</w:t>
      </w:r>
      <w:r>
        <w:br/>
        <w:t>mités; d’où il siuit qu’il doit en résulter une dilatation</w:t>
      </w:r>
      <w:r>
        <w:br/>
        <w:t xml:space="preserve">extraordinaire. D’ailleurs, si l’on considère que </w:t>
      </w:r>
      <w:r>
        <w:rPr>
          <w:i/>
          <w:iCs/>
        </w:rPr>
        <w:t>ï’in-</w:t>
      </w:r>
      <w:r>
        <w:rPr>
          <w:i/>
          <w:iCs/>
        </w:rPr>
        <w:br/>
        <w:t>flammation</w:t>
      </w:r>
      <w:r>
        <w:t xml:space="preserve"> accompagne toujours l’augmentation du</w:t>
      </w:r>
      <w:r>
        <w:br/>
        <w:t>mouvement du siang; on comprendra facilement que</w:t>
      </w:r>
      <w:r>
        <w:br/>
        <w:t>les vaisseaux doivent être beaucoup plus tendus dans</w:t>
      </w:r>
      <w:r>
        <w:br/>
      </w:r>
      <w:r>
        <w:rPr>
          <w:i/>
          <w:iCs/>
        </w:rPr>
        <w:t>^inflammation</w:t>
      </w:r>
      <w:r>
        <w:t xml:space="preserve"> que dans l’obstruction simple : mais lorf-</w:t>
      </w:r>
      <w:r>
        <w:br/>
        <w:t xml:space="preserve">que cette dilatation </w:t>
      </w:r>
      <w:r>
        <w:rPr>
          <w:i/>
          <w:iCs/>
        </w:rPr>
        <w:t>se</w:t>
      </w:r>
      <w:r>
        <w:t xml:space="preserve"> fait dans les arteres qui con-</w:t>
      </w:r>
      <w:r>
        <w:br/>
        <w:t>tiennent naturellement du fang rouge, ou du moins ,</w:t>
      </w:r>
      <w:r>
        <w:br/>
        <w:t>lorsqu’elles deviennent capables de le recevoir par ce</w:t>
      </w:r>
      <w:r>
        <w:br/>
        <w:t>moyen , il est évident que la tumeur catssée par la dis-</w:t>
      </w:r>
      <w:r>
        <w:br/>
        <w:t xml:space="preserve">tension des vaisseaux doit être rouge ; car lorsque </w:t>
      </w:r>
      <w:r>
        <w:rPr>
          <w:lang w:val="la-Latn" w:eastAsia="la-Latn" w:bidi="la-Latn"/>
        </w:rPr>
        <w:t>lobsi.</w:t>
      </w:r>
      <w:r>
        <w:rPr>
          <w:lang w:val="la-Latn" w:eastAsia="la-Latn" w:bidi="la-Latn"/>
        </w:rPr>
        <w:br/>
      </w:r>
      <w:r>
        <w:t xml:space="preserve">truction ou </w:t>
      </w:r>
      <w:r>
        <w:rPr>
          <w:i/>
          <w:iCs/>
        </w:rPr>
        <w:t>ï’inflammaelon</w:t>
      </w:r>
      <w:r>
        <w:t xml:space="preserve"> a sim siege dans les plus</w:t>
      </w:r>
      <w:r>
        <w:br/>
        <w:t>petits vaisseaux, la partie rouge du simg, ainsi que nous</w:t>
      </w:r>
      <w:r>
        <w:br/>
        <w:t>l’avons obsiervé, peut ne point pouvoir y entrer, même</w:t>
      </w:r>
      <w:r>
        <w:br/>
      </w:r>
      <w:r>
        <w:rPr>
          <w:lang w:val="la-Latn" w:eastAsia="la-Latn" w:bidi="la-Latn"/>
        </w:rPr>
        <w:t xml:space="preserve">durantia </w:t>
      </w:r>
      <w:r>
        <w:t>plus grande dilatation qu’ils puissent Eouffrir</w:t>
      </w:r>
      <w:r>
        <w:br/>
        <w:t>fans se rompre. Et il est aisé de concevoir que la tumeur</w:t>
      </w:r>
      <w:r>
        <w:br/>
        <w:t>qui est causée par la dilatation des vaisseaux d’une aussi</w:t>
      </w:r>
      <w:r>
        <w:br/>
        <w:t>grande petitesse, doit presque échaper aux fens: mais</w:t>
      </w:r>
      <w:r>
        <w:br/>
      </w:r>
      <w:r>
        <w:rPr>
          <w:i/>
          <w:iCs/>
        </w:rPr>
        <w:t>V inflammation</w:t>
      </w:r>
      <w:r>
        <w:t xml:space="preserve"> vraie &amp; légitime, survient toujours dans</w:t>
      </w:r>
      <w:r>
        <w:br/>
        <w:t>les vaisseaux qui sirnt capables , ou par leur nature ou</w:t>
      </w:r>
      <w:r>
        <w:br/>
        <w:t>par la dilatation qu’ils souffrent, de donner entrée à la</w:t>
      </w:r>
      <w:r>
        <w:br/>
        <w:t>partie rouge du Eang , comme il paroît par la définition</w:t>
      </w:r>
      <w:r>
        <w:br/>
        <w:t>que nous en aVons donnée. Au reste , llaugmentation</w:t>
      </w:r>
      <w:r>
        <w:br/>
        <w:t>de chaleur, qui est inséparable de l’</w:t>
      </w:r>
      <w:r>
        <w:rPr>
          <w:i/>
          <w:iCs/>
        </w:rPr>
        <w:t>inflammation</w:t>
      </w:r>
      <w:r>
        <w:t xml:space="preserve"> , con-</w:t>
      </w:r>
      <w:r>
        <w:br/>
        <w:t>tribue , comme nous le ferons voir ci-après, à l’aug-</w:t>
      </w:r>
    </w:p>
    <w:p w14:paraId="6ACBFB74" w14:textId="77777777" w:rsidR="006C3F4B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2E7A7F5D" w14:textId="77777777" w:rsidR="006C3F4B" w:rsidRDefault="00000000">
      <w:r>
        <w:t>INF 594</w:t>
      </w:r>
    </w:p>
    <w:p w14:paraId="2C74CDC1" w14:textId="77777777" w:rsidR="006C3F4B" w:rsidRDefault="00000000">
      <w:pPr>
        <w:ind w:firstLine="360"/>
      </w:pPr>
      <w:r>
        <w:t>mentation de la tumeur; car il est certain qu’une cha-</w:t>
      </w:r>
      <w:r>
        <w:br/>
        <w:t>leur violente dilate les corps dans toutes leurs dimen-</w:t>
      </w:r>
      <w:r>
        <w:br/>
        <w:t>sions.</w:t>
      </w:r>
    </w:p>
    <w:p w14:paraId="18063D15" w14:textId="77777777" w:rsidR="006C3F4B" w:rsidRDefault="00000000">
      <w:pPr>
        <w:ind w:left="360" w:hanging="360"/>
      </w:pPr>
      <w:r>
        <w:t>2°. Les arteres qui contiennent la sérosité, font comme</w:t>
      </w:r>
      <w:r>
        <w:br/>
        <w:t>autant de ramifications qui sortent d’un tronc commun,</w:t>
      </w:r>
      <w:r>
        <w:br/>
        <w:t>&amp; qui viennent des plus petites arteres qui renferment</w:t>
      </w:r>
      <w:r>
        <w:br/>
        <w:t>le sang : mais les parois des arteres qui contiennent le</w:t>
      </w:r>
      <w:r>
        <w:br/>
      </w:r>
      <w:r>
        <w:lastRenderedPageBreak/>
        <w:t>sang , ne peuvent fe distendre fans élargir en même-</w:t>
      </w:r>
      <w:r>
        <w:br/>
        <w:t xml:space="preserve">tems les orifices de celles qui sont destinées pour la </w:t>
      </w:r>
      <w:r>
        <w:rPr>
          <w:i/>
          <w:iCs/>
        </w:rPr>
        <w:t>sé-</w:t>
      </w:r>
      <w:r>
        <w:rPr>
          <w:i/>
          <w:iCs/>
        </w:rPr>
        <w:br/>
        <w:t>rosité</w:t>
      </w:r>
      <w:r>
        <w:t xml:space="preserve"> qu’elles fournissent ; d’où il fuit que la partie rou-</w:t>
      </w:r>
      <w:r>
        <w:br/>
        <w:t>ge du fang, peut entrer dans les orifices dilatés de ces</w:t>
      </w:r>
      <w:r>
        <w:br/>
        <w:t>vaisseaux. Il en est de même des arteres lymphatiques</w:t>
      </w:r>
      <w:r>
        <w:br/>
        <w:t>qui fortent de celles qui fiant destinés à la sérosité ; car</w:t>
      </w:r>
      <w:r>
        <w:br/>
        <w:t>il paroît par les ophthalmies, ainsi que nous l'avons ob-</w:t>
      </w:r>
      <w:r>
        <w:br/>
      </w:r>
      <w:r>
        <w:rPr>
          <w:i/>
          <w:iCs/>
        </w:rPr>
        <w:t>servé</w:t>
      </w:r>
      <w:r>
        <w:t xml:space="preserve"> ci-devant, qu’elles peuvent se distendre au point</w:t>
      </w:r>
      <w:r>
        <w:br/>
        <w:t>d’admettre la partie rouge du siang : d’où il silit que la</w:t>
      </w:r>
      <w:r>
        <w:br/>
        <w:t>tumeur &amp; la rougeur doivent augmenter. On ne croi-</w:t>
      </w:r>
      <w:r>
        <w:br/>
        <w:t>roit point que la distension de tous ces vaisseaux fûtca-</w:t>
      </w:r>
      <w:r>
        <w:br/>
        <w:t>pable de produire des tumeurs aussi énormes que celles</w:t>
      </w:r>
      <w:r>
        <w:br/>
        <w:t xml:space="preserve">qui surviennent quelquefois dans les </w:t>
      </w:r>
      <w:r>
        <w:rPr>
          <w:i/>
          <w:iCs/>
        </w:rPr>
        <w:t>Inflammations</w:t>
      </w:r>
      <w:r>
        <w:rPr>
          <w:i/>
          <w:iCs/>
        </w:rPr>
        <w:br/>
      </w:r>
      <w:r>
        <w:t>violentes, si nous n’avions déja montré que ces demie-</w:t>
      </w:r>
      <w:r>
        <w:br/>
        <w:t>res n’arrivent jamais plus fréquemment que dans le</w:t>
      </w:r>
      <w:r>
        <w:br/>
      </w:r>
      <w:r>
        <w:rPr>
          <w:lang w:val="la-Latn" w:eastAsia="la-Latn" w:bidi="la-Latn"/>
        </w:rPr>
        <w:t xml:space="preserve">pannicule </w:t>
      </w:r>
      <w:r>
        <w:t>adipeux, lorsque les vaisseaux déliés de cet-</w:t>
      </w:r>
      <w:r>
        <w:br/>
        <w:t>te membrane sont remplis d’un fang rouge , incapable</w:t>
      </w:r>
      <w:r>
        <w:br/>
        <w:t xml:space="preserve">de pouVoir circuler, &amp; qui </w:t>
      </w:r>
      <w:r>
        <w:rPr>
          <w:i/>
          <w:iCs/>
        </w:rPr>
        <w:t>se</w:t>
      </w:r>
      <w:r>
        <w:t xml:space="preserve"> jette par leurs orifices qui</w:t>
      </w:r>
      <w:r>
        <w:br/>
        <w:t>fe trouvent dilatés dans les cellules de cette même</w:t>
      </w:r>
      <w:r>
        <w:br/>
        <w:t xml:space="preserve">membrane. De-là vient que le </w:t>
      </w:r>
      <w:r>
        <w:rPr>
          <w:lang w:val="la-Latn" w:eastAsia="la-Latn" w:bidi="la-Latn"/>
        </w:rPr>
        <w:t xml:space="preserve">pannicule </w:t>
      </w:r>
      <w:r>
        <w:t>adipeux, qui</w:t>
      </w:r>
      <w:r>
        <w:br/>
        <w:t xml:space="preserve">est extremement </w:t>
      </w:r>
      <w:r>
        <w:rPr>
          <w:lang w:val="la-Latn" w:eastAsia="la-Latn" w:bidi="la-Latn"/>
        </w:rPr>
        <w:t xml:space="preserve">sistet </w:t>
      </w:r>
      <w:r>
        <w:t xml:space="preserve">à </w:t>
      </w:r>
      <w:r>
        <w:rPr>
          <w:i/>
          <w:iCs/>
        </w:rPr>
        <w:t>se</w:t>
      </w:r>
      <w:r>
        <w:t xml:space="preserve"> dilater, se distend fouvent à</w:t>
      </w:r>
      <w:r>
        <w:br/>
        <w:t xml:space="preserve">un point extraordinaire. Galien , dans sim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Tumoribus praeter Naturam </w:t>
      </w:r>
      <w:r>
        <w:rPr>
          <w:i/>
          <w:iCs/>
        </w:rPr>
        <w:t>s cap.</w:t>
      </w:r>
      <w:r>
        <w:t xml:space="preserve"> </w:t>
      </w:r>
      <w:r>
        <w:rPr>
          <w:lang w:val="la-Latn" w:eastAsia="la-Latn" w:bidi="la-Latn"/>
        </w:rPr>
        <w:t xml:space="preserve">2. </w:t>
      </w:r>
      <w:r>
        <w:t>découvre parfaite-</w:t>
      </w:r>
      <w:r>
        <w:br/>
        <w:t>ment l’origine de la tumeur qui accompagne le phleg-</w:t>
      </w:r>
      <w:r>
        <w:br/>
        <w:t>mon ; car après avoir dit qu’il ne peut fe former aucune</w:t>
      </w:r>
      <w:r>
        <w:br/>
        <w:t>tumeur, fans le concours de quelque nouvelle substan-</w:t>
      </w:r>
      <w:r>
        <w:br/>
        <w:t>ce , ou à moins que les parties , étant comme fondues</w:t>
      </w:r>
      <w:r>
        <w:br/>
        <w:t>par la violence de la chaleur , ne fe transforment en</w:t>
      </w:r>
      <w:r>
        <w:br/>
        <w:t>une espece de vapeur capable d’en augmenter le vo-</w:t>
      </w:r>
      <w:r>
        <w:br/>
        <w:t>lume, de même , par exemple, que l’eau étant conver-</w:t>
      </w:r>
      <w:r>
        <w:br/>
        <w:t>tie en vapeurs au moyen de la chaleur, occupe beau-</w:t>
      </w:r>
      <w:r>
        <w:br/>
        <w:t>coup plus dlefpace qu’auparavant ; il prouve que la tu-</w:t>
      </w:r>
      <w:r>
        <w:br/>
        <w:t>meur dont le phlegmon est accompagné n’est point</w:t>
      </w:r>
      <w:r>
        <w:br/>
        <w:t>produite par une femblable raréfaction,capable de con-</w:t>
      </w:r>
      <w:r>
        <w:br/>
        <w:t>vertir les fluides en vapeurs. « Car, dit-il, lorsqu’on</w:t>
      </w:r>
      <w:r>
        <w:br/>
        <w:t>« ouvre la partie affectée d’un phlegmon , il en sort une</w:t>
      </w:r>
      <w:r>
        <w:br/>
        <w:t>«grande quantité de sang, &amp; toute la partie paroît</w:t>
      </w:r>
      <w:r>
        <w:br/>
        <w:t>« fpongieufe &amp; remplie de ce fluide : mais on ne voit</w:t>
      </w:r>
      <w:r>
        <w:br/>
        <w:t>« pas qu’il en Aorte une pareille vapeur , ni avant ni</w:t>
      </w:r>
      <w:r>
        <w:br/>
        <w:t>«après. » Mais, ajoute-t’il, siJr la fin du mêmeCha-</w:t>
      </w:r>
      <w:r>
        <w:br/>
        <w:t xml:space="preserve">pitre , « toutes les parties que </w:t>
      </w:r>
      <w:r>
        <w:rPr>
          <w:i/>
          <w:iCs/>
        </w:rPr>
        <w:t>i’inflammaelon</w:t>
      </w:r>
      <w:r>
        <w:t xml:space="preserve"> affecte,</w:t>
      </w:r>
      <w:r>
        <w:br/>
        <w:t>a sirnt remplies de simg qui suinte à travers les tuni-</w:t>
      </w:r>
      <w:r>
        <w:br/>
        <w:t>« ques des Vaisseaux, &amp; qui semblable à la tosiée, se</w:t>
      </w:r>
      <w:r>
        <w:br/>
        <w:t xml:space="preserve">« mêle </w:t>
      </w:r>
      <w:r>
        <w:rPr>
          <w:i/>
          <w:iCs/>
        </w:rPr>
        <w:t>avec</w:t>
      </w:r>
      <w:r>
        <w:t xml:space="preserve"> toutes les parties de la chair. » Il paroît</w:t>
      </w:r>
      <w:r>
        <w:br/>
        <w:t>par dÎVers passages de cet Auteur, qu’il entend par le</w:t>
      </w:r>
      <w:r>
        <w:br/>
        <w:t xml:space="preserve">mot de </w:t>
      </w:r>
      <w:r>
        <w:rPr>
          <w:i/>
          <w:iCs/>
        </w:rPr>
        <w:t>chair,</w:t>
      </w:r>
      <w:r>
        <w:t xml:space="preserve"> la membrane adipetsse ; car il obferve</w:t>
      </w:r>
      <w:r>
        <w:br/>
        <w:t>dans le Chapitre que nous Venons de citer, que la tu-</w:t>
      </w:r>
      <w:r>
        <w:br/>
        <w:t>meur qui accompagne l’</w:t>
      </w:r>
      <w:r>
        <w:rPr>
          <w:i/>
          <w:iCs/>
        </w:rPr>
        <w:t>inflammation</w:t>
      </w:r>
      <w:r>
        <w:t>, est d’une nature</w:t>
      </w:r>
      <w:r>
        <w:br/>
        <w:t>tout-à-sait différente de celle qui est l’effet de l’augmen-</w:t>
      </w:r>
      <w:r>
        <w:br/>
        <w:t>tation de l’habitude du corps; &amp; il employe le mot</w:t>
      </w:r>
      <w:r>
        <w:br/>
      </w:r>
      <w:r>
        <w:rPr>
          <w:lang w:val="el-GR" w:eastAsia="el-GR" w:bidi="el-GR"/>
        </w:rPr>
        <w:t>πολυσαρκία</w:t>
      </w:r>
      <w:r>
        <w:t xml:space="preserve">, pour exprimer ce que nous </w:t>
      </w:r>
      <w:r>
        <w:rPr>
          <w:lang w:val="la-Latn" w:eastAsia="la-Latn" w:bidi="la-Latn"/>
        </w:rPr>
        <w:t xml:space="preserve">appellens </w:t>
      </w:r>
      <w:r>
        <w:t>cor-</w:t>
      </w:r>
      <w:r>
        <w:br/>
        <w:t>pulence ou embompoint.</w:t>
      </w:r>
    </w:p>
    <w:p w14:paraId="42620B8C" w14:textId="77777777" w:rsidR="006C3F4B" w:rsidRDefault="00000000">
      <w:pPr>
        <w:ind w:left="360" w:hanging="360"/>
      </w:pPr>
      <w:r>
        <w:t>La partie rouge du fang ne peut entrer dans les petits</w:t>
      </w:r>
      <w:r>
        <w:br/>
        <w:t xml:space="preserve">Vaisseaux qui </w:t>
      </w:r>
      <w:r>
        <w:rPr>
          <w:i/>
          <w:iCs/>
        </w:rPr>
        <w:t>se</w:t>
      </w:r>
      <w:r>
        <w:t xml:space="preserve"> trouvent dilatés , que la sérosité</w:t>
      </w:r>
      <w:r>
        <w:br/>
        <w:t xml:space="preserve">&amp; la lymphe n’y entrent aussi. Mais il </w:t>
      </w:r>
      <w:r>
        <w:rPr>
          <w:i/>
          <w:iCs/>
        </w:rPr>
        <w:t>ri’y</w:t>
      </w:r>
      <w:r>
        <w:t xml:space="preserve"> a qu’elle qui</w:t>
      </w:r>
      <w:r>
        <w:br/>
        <w:t>pusse s’y arrêter, parce que les autres parties plus fub-</w:t>
      </w:r>
      <w:r>
        <w:br/>
        <w:t xml:space="preserve">tiles </w:t>
      </w:r>
      <w:r>
        <w:rPr>
          <w:i/>
          <w:iCs/>
        </w:rPr>
        <w:t>se</w:t>
      </w:r>
      <w:r>
        <w:t xml:space="preserve"> trouVant pressées entre l'obstade &amp; les fluides</w:t>
      </w:r>
      <w:r>
        <w:br/>
        <w:t xml:space="preserve">qui </w:t>
      </w:r>
      <w:r>
        <w:rPr>
          <w:i/>
          <w:iCs/>
        </w:rPr>
        <w:t>se</w:t>
      </w:r>
      <w:r>
        <w:t xml:space="preserve"> metiVent, passent dans les </w:t>
      </w:r>
      <w:r>
        <w:rPr>
          <w:lang w:val="la-Latn" w:eastAsia="la-Latn" w:bidi="la-Latn"/>
        </w:rPr>
        <w:t xml:space="preserve">ramifleations </w:t>
      </w:r>
      <w:r>
        <w:t>latéra-</w:t>
      </w:r>
      <w:r>
        <w:br/>
        <w:t>les. De Aorte que la partie rouge seule Venant à s’ac-</w:t>
      </w:r>
      <w:r>
        <w:br/>
        <w:t>cumuler de plus en plus dans les Vaisseaux obstrués, il</w:t>
      </w:r>
      <w:r>
        <w:br/>
        <w:t>saut nécessairement que la rougeur de la partie enflam-</w:t>
      </w:r>
      <w:r>
        <w:br/>
        <w:t>mée augmente.</w:t>
      </w:r>
    </w:p>
    <w:p w14:paraId="4661C72F" w14:textId="77777777" w:rsidR="006C3F4B" w:rsidRDefault="00000000">
      <w:r>
        <w:t>3°. Lors donc que les Vaisseaux obstrués par une liqueur</w:t>
      </w:r>
      <w:r>
        <w:br/>
        <w:t>qui croupit, Viennent à être distendus par l’impetuo-</w:t>
      </w:r>
      <w:r>
        <w:br/>
        <w:t xml:space="preserve">sité du P.uide qui </w:t>
      </w:r>
      <w:r>
        <w:rPr>
          <w:i/>
          <w:iCs/>
        </w:rPr>
        <w:t>se</w:t>
      </w:r>
      <w:r>
        <w:t xml:space="preserve"> meut, leurs tuniques, &amp; par con-</w:t>
      </w:r>
      <w:r>
        <w:br/>
        <w:t>séquent les fibres nerveufies qui s’y distribuent, ne peu-</w:t>
      </w:r>
      <w:r>
        <w:br/>
        <w:t>vent manquer de fie rompre ; &amp; de la-vient la douleur</w:t>
      </w:r>
      <w:r>
        <w:br/>
        <w:t>piquante. Mais comme les plus petits des vaisseaux du</w:t>
      </w:r>
      <w:r>
        <w:br/>
        <w:t>premier ordre, c’est-à-dire, les parties les plus étroi-</w:t>
      </w:r>
      <w:r>
        <w:br w:type="page"/>
      </w:r>
    </w:p>
    <w:p w14:paraId="3023414C" w14:textId="77777777" w:rsidR="006C3F4B" w:rsidRDefault="00000000">
      <w:r>
        <w:rPr>
          <w:i/>
          <w:iCs/>
        </w:rPr>
        <w:lastRenderedPageBreak/>
        <w:t>ypy</w:t>
      </w:r>
      <w:r>
        <w:t xml:space="preserve"> INF</w:t>
      </w:r>
    </w:p>
    <w:p w14:paraId="538CD7AD" w14:textId="77777777" w:rsidR="006C3F4B" w:rsidRDefault="00000000">
      <w:pPr>
        <w:ind w:firstLine="360"/>
      </w:pPr>
      <w:r>
        <w:t>tes des arteres qui contiennent le seing rouge, n’éga-</w:t>
      </w:r>
      <w:r>
        <w:br/>
        <w:t xml:space="preserve">lent point la dixieme partie d’un cheveu, il est </w:t>
      </w:r>
      <w:r>
        <w:rPr>
          <w:i/>
          <w:iCs/>
        </w:rPr>
        <w:t>évi-</w:t>
      </w:r>
      <w:r>
        <w:rPr>
          <w:i/>
          <w:iCs/>
        </w:rPr>
        <w:br/>
        <w:t>dent</w:t>
      </w:r>
      <w:r>
        <w:t xml:space="preserve"> que la rupture des fibrilles nerveuPes qui </w:t>
      </w:r>
      <w:r>
        <w:rPr>
          <w:i/>
          <w:iCs/>
        </w:rPr>
        <w:t>se</w:t>
      </w:r>
      <w:r>
        <w:t xml:space="preserve"> dise</w:t>
      </w:r>
      <w:r>
        <w:br/>
        <w:t>tribuent dans leurs tuniques, doit exciter une douleur</w:t>
      </w:r>
      <w:r>
        <w:br/>
        <w:t>pareille à celle qui affecte le plus petit point du corps,</w:t>
      </w:r>
      <w:r>
        <w:br/>
        <w:t>ce qui lui a fait donner le nom de poignante. Mais</w:t>
      </w:r>
      <w:r>
        <w:br/>
        <w:t>quoique la petite artere destinée à contenir le fang</w:t>
      </w:r>
      <w:r>
        <w:br/>
        <w:t>rouge foit beaucoup plus greffe que celle qui ne con-</w:t>
      </w:r>
      <w:r>
        <w:br/>
        <w:t>tient que de la sérosité ou de la lymphe ; celle-ci ne</w:t>
      </w:r>
      <w:r>
        <w:br/>
        <w:t xml:space="preserve">lasse pas de souffrir rupture par la violence de </w:t>
      </w:r>
      <w:r>
        <w:rPr>
          <w:i/>
          <w:iCs/>
        </w:rPr>
        <w:t>F in-</w:t>
      </w:r>
      <w:r>
        <w:rPr>
          <w:i/>
          <w:iCs/>
        </w:rPr>
        <w:br/>
        <w:t>flammation,</w:t>
      </w:r>
      <w:r>
        <w:t xml:space="preserve"> d’où il réstIlte une douleur semblable, en-</w:t>
      </w:r>
      <w:r>
        <w:br/>
        <w:t>core qu’elle affecte un plus petit espace. De-là vient</w:t>
      </w:r>
      <w:r>
        <w:br/>
        <w:t>que quoiqu’il y ait une centaine de ces Vaisseaux en-</w:t>
      </w:r>
      <w:r>
        <w:br/>
        <w:t>flammés, la douleur ne parole se faire fentir que dans</w:t>
      </w:r>
      <w:r>
        <w:br/>
        <w:t>un feul point , &amp; elle est caufée par l’impétuosité du</w:t>
      </w:r>
      <w:r>
        <w:br/>
        <w:t>fluide qui les distend si excessiVement , que les fibres</w:t>
      </w:r>
      <w:r>
        <w:br/>
        <w:t>nerVeufes qui compostent leurs parois fiant en danger</w:t>
      </w:r>
      <w:r>
        <w:br/>
        <w:t>d’être rompues. C’est ce qui fait que lorfqu’on faigne</w:t>
      </w:r>
      <w:r>
        <w:br/>
        <w:t>une perfonne qui est attaquée d’une pleurésie violente</w:t>
      </w:r>
      <w:r>
        <w:br/>
        <w:t>jufqu’à ce qu’elle tombe en foibleffe, la douleur cesse</w:t>
      </w:r>
      <w:r>
        <w:br/>
        <w:t>tout-à-fait, ou du moins s’appaife considérablement.</w:t>
      </w:r>
    </w:p>
    <w:p w14:paraId="5D3AE43C" w14:textId="77777777" w:rsidR="006C3F4B" w:rsidRDefault="00000000">
      <w:r>
        <w:t>4°. Le fang humain , lorfqu’on. le laisse reposer , se sé-</w:t>
      </w:r>
      <w:r>
        <w:br/>
        <w:t>pare en deux parties; saVoir, une masse rouge concré-</w:t>
      </w:r>
      <w:r>
        <w:br/>
        <w:t>te ; &amp; une sérosité fluide , dans laquelle la premiere</w:t>
      </w:r>
      <w:r>
        <w:br/>
        <w:t>nage.. Mais deux caisses empêchent principalement la</w:t>
      </w:r>
      <w:r>
        <w:br/>
        <w:t>concrétion du siang; l’une, sim mouVement continuel,</w:t>
      </w:r>
      <w:r>
        <w:br/>
        <w:t>&amp; l’autre l’interposition d’un fluide plus léger entre</w:t>
      </w:r>
      <w:r>
        <w:br/>
        <w:t>les globules rouges, qui s’oppose à leur contact mu-</w:t>
      </w:r>
      <w:r>
        <w:br/>
        <w:t>tuel. Mais lorsique cette partie rouge Vient à croupir,</w:t>
      </w:r>
      <w:r>
        <w:br/>
        <w:t>ou dans les Vaisseaux sanguins, ou dans ceux qui font</w:t>
      </w:r>
      <w:r>
        <w:br/>
        <w:t xml:space="preserve">plus petits, mais qui </w:t>
      </w:r>
      <w:r>
        <w:rPr>
          <w:i/>
          <w:iCs/>
        </w:rPr>
        <w:t>se</w:t>
      </w:r>
      <w:r>
        <w:t xml:space="preserve"> trouVent dilatés, les parties</w:t>
      </w:r>
      <w:r>
        <w:br/>
        <w:t>les plus fluides s’en séparent, ainsi que nous l'avons</w:t>
      </w:r>
      <w:r>
        <w:br/>
        <w:t>déja observé, d’où il résillte une union &amp; une pression</w:t>
      </w:r>
      <w:r>
        <w:br/>
        <w:t>mutuelle des globules rouges ; &amp; comme ceux-ci fiant</w:t>
      </w:r>
      <w:r>
        <w:br/>
        <w:t>très-flexibles , leur figure sphérique s’altere si fort,</w:t>
      </w:r>
      <w:r>
        <w:br/>
        <w:t>qu’ils fe touchent par un plus grand nombre de points,</w:t>
      </w:r>
      <w:r>
        <w:br/>
        <w:t>&amp; commencent par conséquent à s’unir aVec beaucoup</w:t>
      </w:r>
      <w:r>
        <w:br/>
        <w:t>plus de force. Or comme l’action de ces caufes conti-</w:t>
      </w:r>
      <w:r>
        <w:br/>
        <w:t xml:space="preserve">nue , cette fubstance rouge </w:t>
      </w:r>
      <w:r>
        <w:rPr>
          <w:lang w:val="la-Latn" w:eastAsia="la-Latn" w:bidi="la-Latn"/>
        </w:rPr>
        <w:t xml:space="preserve">concrete </w:t>
      </w:r>
      <w:r>
        <w:t>s’accumule dans</w:t>
      </w:r>
      <w:r>
        <w:br/>
        <w:t>les Vaisseaux distendus, aussi-bien que dans la substan-</w:t>
      </w:r>
      <w:r>
        <w:br/>
        <w:t xml:space="preserve">ce cellulaire du </w:t>
      </w:r>
      <w:r>
        <w:rPr>
          <w:lang w:val="la-Latn" w:eastAsia="la-Latn" w:bidi="la-Latn"/>
        </w:rPr>
        <w:t xml:space="preserve">pannicule </w:t>
      </w:r>
      <w:r>
        <w:t>adipeux, ce qui fait nécef-</w:t>
      </w:r>
      <w:r>
        <w:br/>
      </w:r>
      <w:r>
        <w:rPr>
          <w:lang w:val="la-Latn" w:eastAsia="la-Latn" w:bidi="la-Latn"/>
        </w:rPr>
        <w:t xml:space="preserve">fairemdnt </w:t>
      </w:r>
      <w:r>
        <w:t>augmenter la dureté &amp; la résistance de la</w:t>
      </w:r>
      <w:r>
        <w:br/>
        <w:t>partie enflammée. Et comme les Vaisseaux distendus</w:t>
      </w:r>
      <w:r>
        <w:br/>
        <w:t>compriment ceux qui leur font contigus, &amp; rétrécif-</w:t>
      </w:r>
      <w:r>
        <w:br/>
        <w:t>fent leurs caVÎtés, il faut que la maladie affecte toute</w:t>
      </w:r>
      <w:r>
        <w:br/>
        <w:t>la partie enflammée. De-là Vient qu’Hippocrate em-</w:t>
      </w:r>
      <w:r>
        <w:br/>
        <w:t xml:space="preserve">ploie fouVent ces mots </w:t>
      </w:r>
      <w:r>
        <w:rPr>
          <w:i/>
          <w:iCs/>
        </w:rPr>
        <w:t>Dureté accompagnée de douleur</w:t>
      </w:r>
      <w:r>
        <w:rPr>
          <w:i/>
          <w:iCs/>
        </w:rPr>
        <w:br/>
      </w:r>
      <w:r>
        <w:t xml:space="preserve">pour celui </w:t>
      </w:r>
      <w:r>
        <w:rPr>
          <w:i/>
          <w:iCs/>
        </w:rPr>
        <w:t>d’inflammation.</w:t>
      </w:r>
      <w:r>
        <w:t xml:space="preserve"> Par exemple, dans fes </w:t>
      </w:r>
      <w:r>
        <w:rPr>
          <w:i/>
          <w:iCs/>
        </w:rPr>
        <w:t>Pro-</w:t>
      </w:r>
      <w:r>
        <w:rPr>
          <w:i/>
          <w:iCs/>
        </w:rPr>
        <w:br/>
        <w:t>gnosticssyi.</w:t>
      </w:r>
      <w:r>
        <w:t xml:space="preserve"> parlant de </w:t>
      </w:r>
      <w:r>
        <w:rPr>
          <w:i/>
          <w:iCs/>
        </w:rPr>
        <w:t>FInflammation</w:t>
      </w:r>
      <w:r>
        <w:t xml:space="preserve"> de la Vessie &amp; des</w:t>
      </w:r>
      <w:r>
        <w:br/>
        <w:t xml:space="preserve">maladies qu’elle occasionne, il dit, </w:t>
      </w:r>
      <w:r>
        <w:rPr>
          <w:lang w:val="el-GR" w:eastAsia="el-GR" w:bidi="el-GR"/>
        </w:rPr>
        <w:t>Κύστιες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σκληραί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τε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ἐπώδυναι</w:t>
      </w:r>
      <w:r w:rsidRPr="00060C57">
        <w:rPr>
          <w:lang w:eastAsia="el-GR" w:bidi="el-GR"/>
        </w:rPr>
        <w:t xml:space="preserve">, </w:t>
      </w:r>
      <w:r>
        <w:t xml:space="preserve">«des Vessies dures </w:t>
      </w:r>
      <w:r w:rsidRPr="00060C57">
        <w:rPr>
          <w:lang w:eastAsia="el-GR" w:bidi="el-GR"/>
        </w:rPr>
        <w:t xml:space="preserve">&amp; </w:t>
      </w:r>
      <w:r>
        <w:t>douloureufes. » Et</w:t>
      </w:r>
      <w:r>
        <w:br/>
        <w:t xml:space="preserve">dans d’autres endroits, comme Houllier dans fon </w:t>
      </w:r>
      <w:r>
        <w:rPr>
          <w:i/>
          <w:iCs/>
        </w:rPr>
        <w:t>Som-</w:t>
      </w:r>
      <w:r>
        <w:rPr>
          <w:i/>
          <w:iCs/>
        </w:rPr>
        <w:br/>
        <w:t>ment in Coac. praenot.</w:t>
      </w:r>
      <w:r>
        <w:t xml:space="preserve"> le remarque fort bien ; il distin-</w:t>
      </w:r>
      <w:r>
        <w:br/>
        <w:t>gue le phlegmon des autres tumeurs contre-nature, par</w:t>
      </w:r>
      <w:r>
        <w:br/>
        <w:t>la dureté &amp; la douleur qui l’accompagnent.</w:t>
      </w:r>
    </w:p>
    <w:p w14:paraId="3752AA37" w14:textId="77777777" w:rsidR="006C3F4B" w:rsidRDefault="00000000">
      <w:r>
        <w:t>Après que le fluide le plus léger est totalement exprimé,</w:t>
      </w:r>
      <w:r>
        <w:br/>
        <w:t>la partie rouge reste feule accumulée dans les vaisseaux</w:t>
      </w:r>
      <w:r>
        <w:br/>
        <w:t>distendus; de sorte que toutes les autres circonstances</w:t>
      </w:r>
      <w:r>
        <w:br/>
        <w:t>demeurant les mêmes , la rougeur doit augmenter à</w:t>
      </w:r>
      <w:r>
        <w:br/>
        <w:t xml:space="preserve">proportion de </w:t>
      </w:r>
      <w:r>
        <w:rPr>
          <w:i/>
          <w:iCs/>
          <w:lang w:val="la-Latn" w:eastAsia="la-Latn" w:bidi="la-Latn"/>
        </w:rPr>
        <w:t xml:space="preserve">i’inflammati </w:t>
      </w:r>
      <w:r>
        <w:rPr>
          <w:i/>
          <w:iCs/>
        </w:rPr>
        <w:t>on.</w:t>
      </w:r>
      <w:r>
        <w:t xml:space="preserve"> Mais la peau, qui dans</w:t>
      </w:r>
      <w:r>
        <w:br/>
        <w:t>la plupart des parties du corps est lâche &amp; mobile, de-</w:t>
      </w:r>
      <w:r>
        <w:br/>
        <w:t xml:space="preserve">vient- extremement tendue, parce que le </w:t>
      </w:r>
      <w:r>
        <w:rPr>
          <w:lang w:val="la-Latn" w:eastAsia="la-Latn" w:bidi="la-Latn"/>
        </w:rPr>
        <w:t xml:space="preserve">pannicule </w:t>
      </w:r>
      <w:r>
        <w:t>adi-</w:t>
      </w:r>
      <w:r>
        <w:br/>
        <w:t>peux est farci &amp; gonflé par le fang qui y croupit. C’est</w:t>
      </w:r>
      <w:r>
        <w:br/>
        <w:t>ce qui fait que la peau devient unie &amp; luifante, car fa</w:t>
      </w:r>
      <w:r>
        <w:br/>
        <w:t>tension est toujours accompagnée d’une couleur vive</w:t>
      </w:r>
      <w:r>
        <w:br/>
        <w:t>&amp; luifante.</w:t>
      </w:r>
    </w:p>
    <w:p w14:paraId="7958C057" w14:textId="77777777" w:rsidR="006C3F4B" w:rsidRDefault="00000000">
      <w:pPr>
        <w:ind w:left="360" w:hanging="360"/>
      </w:pPr>
      <w:r>
        <w:t>6°. On est convaincu par expérience, que le frottement</w:t>
      </w:r>
      <w:r>
        <w:br/>
        <w:t xml:space="preserve">mutuel de deux corps est </w:t>
      </w:r>
      <w:r>
        <w:rPr>
          <w:lang w:val="la-Latn" w:eastAsia="la-Latn" w:bidi="la-Latn"/>
        </w:rPr>
        <w:t>sitivi</w:t>
      </w:r>
      <w:r>
        <w:t>, non-feulement d’une</w:t>
      </w:r>
      <w:r>
        <w:br/>
        <w:t>chaleur considérable, mais encore d’un feu actuel. Il</w:t>
      </w:r>
      <w:r>
        <w:br/>
        <w:t>est pareillement certain que la chaleur qui résillte de</w:t>
      </w:r>
      <w:r>
        <w:br/>
        <w:t>ce frottement, est d’autant plus grande , que les corps</w:t>
      </w:r>
      <w:r>
        <w:br/>
        <w:t>siont plus durs &amp; plus élastiques, qu’on les frotte avec</w:t>
      </w:r>
      <w:r>
        <w:br/>
        <w:t xml:space="preserve">plus de force &amp; </w:t>
      </w:r>
      <w:r>
        <w:rPr>
          <w:lang w:val="la-Latn" w:eastAsia="la-Latn" w:bidi="la-Latn"/>
        </w:rPr>
        <w:t xml:space="preserve">plus </w:t>
      </w:r>
      <w:r>
        <w:t>de Vitesse l’un contre l’autre. Il</w:t>
      </w:r>
      <w:r>
        <w:br/>
        <w:t>est Vrai'que Peau, ou tel autre fluide interposé entre</w:t>
      </w:r>
      <w:r>
        <w:br/>
        <w:t>deux corps que l’on frotte ainsi , diminue la chaleur</w:t>
      </w:r>
      <w:r>
        <w:br/>
        <w:t>qui en eût résulté ; ce qui peut donner lieu de croire</w:t>
      </w:r>
    </w:p>
    <w:p w14:paraId="5CD7CAEE" w14:textId="77777777" w:rsidR="006C3F4B" w:rsidRDefault="00000000">
      <w:pPr>
        <w:tabs>
          <w:tab w:val="left" w:pos="1964"/>
        </w:tabs>
      </w:pPr>
      <w:r>
        <w:t>I N F</w:t>
      </w:r>
      <w:r>
        <w:tab/>
        <w:t>596</w:t>
      </w:r>
    </w:p>
    <w:p w14:paraId="5D90FA14" w14:textId="77777777" w:rsidR="006C3F4B" w:rsidRDefault="00000000">
      <w:pPr>
        <w:ind w:firstLine="360"/>
      </w:pPr>
      <w:r>
        <w:t>qn’il ne sauroit résulter aucune chaleur du frottement</w:t>
      </w:r>
      <w:r>
        <w:br/>
        <w:t>de nos fluides aVec les Vaisseaux dans lefquel.s ils cir-</w:t>
      </w:r>
      <w:r>
        <w:br/>
        <w:t>culent. Mais si l’on fait attention que les globules du</w:t>
      </w:r>
      <w:r>
        <w:br/>
        <w:t xml:space="preserve">fang sont non-feulement élastiques, mais </w:t>
      </w:r>
      <w:r>
        <w:rPr>
          <w:i/>
          <w:iCs/>
        </w:rPr>
        <w:t>se</w:t>
      </w:r>
      <w:r>
        <w:t xml:space="preserve"> meuVent</w:t>
      </w:r>
      <w:r>
        <w:br/>
        <w:t>encore aVec beaucoup de rapidité , dans des Vaisseaux</w:t>
      </w:r>
      <w:r>
        <w:br/>
        <w:t>qui fiant eux-mêmes élastiques, qu’ils se trouVent seuls</w:t>
      </w:r>
      <w:r>
        <w:br/>
      </w:r>
      <w:r>
        <w:lastRenderedPageBreak/>
        <w:t>pressés dans les parties les plus étroites des arteres qui</w:t>
      </w:r>
      <w:r>
        <w:br/>
        <w:t>transinettent le sang , &amp; que leurs parties les plus flui-</w:t>
      </w:r>
      <w:r>
        <w:br/>
        <w:t>des siartant par les ramifications latérales, ils produi-</w:t>
      </w:r>
      <w:r>
        <w:br/>
        <w:t>sent un frottement Violent aVec les parois des vaisi-</w:t>
      </w:r>
      <w:r>
        <w:br/>
        <w:t>feaux, on comprendra fans peine, que ce frottement</w:t>
      </w:r>
      <w:r>
        <w:br/>
        <w:t>doit nécessairement produire de la chaleur. Aussi Voit-</w:t>
      </w:r>
      <w:r>
        <w:br/>
        <w:t>on que les perfonnes robustes dont le sang est épais,</w:t>
      </w:r>
      <w:r>
        <w:br/>
        <w:t>ont toujours beaucoup plus de chaleur que celles qui</w:t>
      </w:r>
      <w:r>
        <w:br/>
        <w:t>ont le stang plus fluide &amp; moins élastique. C’est ce qui</w:t>
      </w:r>
      <w:r>
        <w:br/>
        <w:t>fait aussi que la chaleur augmente à proportlon de la</w:t>
      </w:r>
      <w:r>
        <w:br/>
        <w:t>vitesse avec laquelle le fang circule dans les Vaisseaux.</w:t>
      </w:r>
      <w:r>
        <w:br/>
        <w:t>On ne doit point m’objecter que le sang croupit dans les</w:t>
      </w:r>
      <w:r>
        <w:br/>
        <w:t>vaisseaux obstrués de la partie enflammée ; car il pa-</w:t>
      </w:r>
      <w:r>
        <w:br/>
        <w:t>roît par une expérience de Leewenhoek , rapportée</w:t>
      </w:r>
      <w:r>
        <w:br/>
        <w:t xml:space="preserve">dans stes </w:t>
      </w:r>
      <w:r>
        <w:rPr>
          <w:i/>
          <w:iCs/>
        </w:rPr>
        <w:t>Experiment. et Contemplation.</w:t>
      </w:r>
      <w:r>
        <w:t xml:space="preserve"> que la molé-</w:t>
      </w:r>
      <w:r>
        <w:br/>
        <w:t>cule obstruante est répoussée dans le tems que le cœur</w:t>
      </w:r>
      <w:r>
        <w:br/>
        <w:t>cesse d’agir, par la contraction de l’artere , &amp; poussée</w:t>
      </w:r>
      <w:r>
        <w:br/>
        <w:t>immédiatement après dans la partie étroite qui ne peut</w:t>
      </w:r>
      <w:r>
        <w:br/>
        <w:t>lui donner passage, par la systole du cœur qui chasse le</w:t>
      </w:r>
      <w:r>
        <w:br/>
        <w:t>sang dans les arteres. D’où il fuit qu’une pareille mo-</w:t>
      </w:r>
      <w:r>
        <w:br/>
        <w:t>lécule obstruante peut avancer &amp; reculer dans le vaise</w:t>
      </w:r>
      <w:r>
        <w:br/>
        <w:t>seau obstrué. Mais puisqu’il est certain par ce qu’on a</w:t>
      </w:r>
      <w:r>
        <w:br/>
        <w:t xml:space="preserve">dit, que les parties les plus subtiles du fluide </w:t>
      </w:r>
      <w:r>
        <w:rPr>
          <w:i/>
          <w:iCs/>
        </w:rPr>
        <w:t>se</w:t>
      </w:r>
      <w:r>
        <w:t xml:space="preserve"> sépa-</w:t>
      </w:r>
      <w:r>
        <w:br/>
        <w:t>rent des plus épaisses oui croupissent, s’accumulent &amp; se</w:t>
      </w:r>
      <w:r>
        <w:br/>
        <w:t>condenEent continuellement, &amp; que le mouVement des</w:t>
      </w:r>
      <w:r>
        <w:br/>
        <w:t>fluides augmente dans la partie enflammée, il est aisé de</w:t>
      </w:r>
      <w:r>
        <w:br/>
        <w:t>comprendre la raisim pour laquelle la chaleur augmen-</w:t>
      </w:r>
      <w:r>
        <w:br/>
        <w:t>te à un point si extraordinaire. Mais les Vaisseaux con-</w:t>
      </w:r>
      <w:r>
        <w:br/>
        <w:t>tigus qui ne sont point encore obstrués, ne peuvent</w:t>
      </w:r>
      <w:r>
        <w:br/>
        <w:t>qu’être comprimés &amp; rétrécis par ceux qui siont dilatés</w:t>
      </w:r>
      <w:r>
        <w:br/>
        <w:t xml:space="preserve">&amp; enflammés; d’où il </w:t>
      </w:r>
      <w:r>
        <w:rPr>
          <w:lang w:val="la-Latn" w:eastAsia="la-Latn" w:bidi="la-Latn"/>
        </w:rPr>
        <w:t xml:space="preserve">fluit </w:t>
      </w:r>
      <w:r>
        <w:t>que leur frottement doit aussi</w:t>
      </w:r>
      <w:r>
        <w:br/>
        <w:t>augmenter, tant à caufe du rétrécissement de leurs ca-</w:t>
      </w:r>
      <w:r>
        <w:br/>
        <w:t>vités, qu’à cause de l’augmentation de la vitesse du flui-</w:t>
      </w:r>
      <w:r>
        <w:br/>
        <w:t>de qui y circule; car si de cent Vaisseaux il s’en trouve</w:t>
      </w:r>
      <w:r>
        <w:br/>
        <w:t>cinquante d’obstrués, les fluides, à moins qu’il ne sur-</w:t>
      </w:r>
      <w:r>
        <w:br/>
        <w:t>vienne une stagnation, doivent circuler dans les autres</w:t>
      </w:r>
      <w:r>
        <w:br/>
        <w:t>aVec une Vitesse beaucoup plus grande. Tout concourt</w:t>
      </w:r>
      <w:r>
        <w:br/>
        <w:t>donc ici à exciter un plus grand dégré de chaleur; car</w:t>
      </w:r>
      <w:r>
        <w:br/>
        <w:t>le siang , après qu’il est dépouillé de ses parties les plus</w:t>
      </w:r>
      <w:r>
        <w:br/>
        <w:t xml:space="preserve">fluides, Ee change en une masse presque solide, qui </w:t>
      </w:r>
      <w:r>
        <w:rPr>
          <w:i/>
          <w:iCs/>
        </w:rPr>
        <w:t>se</w:t>
      </w:r>
      <w:r>
        <w:rPr>
          <w:i/>
          <w:iCs/>
        </w:rPr>
        <w:br/>
      </w:r>
      <w:r>
        <w:t>condense toujours de plus en plus par l’action des Vaise</w:t>
      </w:r>
      <w:r>
        <w:br/>
        <w:t xml:space="preserve">fleaux, &amp; l’impétuosité des fluides qui </w:t>
      </w:r>
      <w:r>
        <w:rPr>
          <w:i/>
          <w:iCs/>
        </w:rPr>
        <w:t>se</w:t>
      </w:r>
      <w:r>
        <w:t xml:space="preserve"> meuvent. Les</w:t>
      </w:r>
      <w:r>
        <w:br/>
        <w:t xml:space="preserve">vaisseaux qui </w:t>
      </w:r>
      <w:r>
        <w:rPr>
          <w:i/>
          <w:iCs/>
        </w:rPr>
        <w:t>se</w:t>
      </w:r>
      <w:r>
        <w:t xml:space="preserve"> trouvent comprimés par ceux du </w:t>
      </w:r>
      <w:r>
        <w:rPr>
          <w:smallCaps/>
        </w:rPr>
        <w:t>vqî-</w:t>
      </w:r>
      <w:r>
        <w:rPr>
          <w:smallCaps/>
        </w:rPr>
        <w:br/>
      </w:r>
      <w:r>
        <w:t xml:space="preserve">sinage , agissent en même-tems avec une </w:t>
      </w:r>
      <w:r>
        <w:rPr>
          <w:lang w:val="la-Latn" w:eastAsia="la-Latn" w:bidi="la-Latn"/>
        </w:rPr>
        <w:t xml:space="preserve">plus </w:t>
      </w:r>
      <w:r>
        <w:t>grande</w:t>
      </w:r>
      <w:r>
        <w:br/>
        <w:t>force siur les fluides qu’ils contiennent, &amp; les sont tir-</w:t>
      </w:r>
      <w:r>
        <w:br/>
        <w:t>culer avec beaucoup plus de vitesse. D’où l’on voit que</w:t>
      </w:r>
      <w:r>
        <w:br/>
      </w:r>
      <w:r>
        <w:rPr>
          <w:i/>
          <w:iCs/>
        </w:rPr>
        <w:t>^inflammation</w:t>
      </w:r>
      <w:r>
        <w:t xml:space="preserve"> ressemble dans fes catsses &amp; dans ses ef-</w:t>
      </w:r>
      <w:r>
        <w:br/>
        <w:t>fets au feu dont elle tire son origine.</w:t>
      </w:r>
    </w:p>
    <w:p w14:paraId="1DD6C781" w14:textId="77777777" w:rsidR="006C3F4B" w:rsidRDefault="00000000">
      <w:r>
        <w:t>7°. Puifqu’il est certain par les découvertes modernes</w:t>
      </w:r>
      <w:r>
        <w:br/>
        <w:t>que presque tous les points du corps humain sirnt mu-</w:t>
      </w:r>
      <w:r>
        <w:br/>
        <w:t>nis d’arteres qui ont le même mouvement de systole &amp;</w:t>
      </w:r>
      <w:r>
        <w:br/>
        <w:t>de diastole que le cœur, il est eVident qu’il doit y avoir</w:t>
      </w:r>
      <w:r>
        <w:br/>
        <w:t>une pulsation dans prefque toutes Ees parties.dans tous</w:t>
      </w:r>
      <w:r>
        <w:br/>
        <w:t xml:space="preserve">les </w:t>
      </w:r>
      <w:r>
        <w:rPr>
          <w:lang w:val="la-Latn" w:eastAsia="la-Latn" w:bidi="la-Latn"/>
        </w:rPr>
        <w:t xml:space="preserve">instans </w:t>
      </w:r>
      <w:r>
        <w:t>de la vie. Mais on ne s’apperçoit point de</w:t>
      </w:r>
      <w:r>
        <w:br/>
        <w:t>ces mouvemens, quelque forts qu’ils soient, tant qu’ils</w:t>
      </w:r>
      <w:r>
        <w:br/>
        <w:t>demeurent toujours les mêmes, &amp; on ne commence à y</w:t>
      </w:r>
      <w:r>
        <w:br/>
        <w:t>faire attention que lorsqu’ils s’écartent des lois que la</w:t>
      </w:r>
      <w:r>
        <w:br/>
        <w:t>nature leur a prescrite. Par exemple , le battement du</w:t>
      </w:r>
      <w:r>
        <w:br/>
        <w:t>cœur qui Ee fait fentir si aisément lorsqu’on applique la</w:t>
      </w:r>
      <w:r>
        <w:br/>
        <w:t>main fur la poitrine , est insensible à ceux qui fe por-</w:t>
      </w:r>
      <w:r>
        <w:br/>
        <w:t>tent bien. Mais il ne sléearte pas plutôt de sim ordre</w:t>
      </w:r>
      <w:r>
        <w:br/>
      </w:r>
      <w:r>
        <w:rPr>
          <w:vertAlign w:val="subscript"/>
        </w:rPr>
        <w:t>(</w:t>
      </w:r>
      <w:r>
        <w:t xml:space="preserve"> naturel soit à l’occasion de quelque passion violente,</w:t>
      </w:r>
      <w:r>
        <w:br/>
        <w:t>d’un exercice immodéré ou de quelque autre caufe Eem-</w:t>
      </w:r>
      <w:r>
        <w:br/>
        <w:t>blable, qu’on s’en apperçoit sur le champ. Il n’est donc</w:t>
      </w:r>
      <w:r>
        <w:br/>
        <w:t>pas surprenant que l’on sente dans la partie enflammée</w:t>
      </w:r>
      <w:r>
        <w:br/>
        <w:t>un battement qui étoit auparaVant insensible; car le</w:t>
      </w:r>
      <w:r>
        <w:br/>
        <w:t>siang que le cœur pousse violemment dans les arteres</w:t>
      </w:r>
      <w:r>
        <w:br/>
        <w:t xml:space="preserve">dont les extrémités sont obstruées, emploie toute </w:t>
      </w:r>
      <w:r>
        <w:rPr>
          <w:i/>
          <w:iCs/>
        </w:rPr>
        <w:t>sa</w:t>
      </w:r>
      <w:r>
        <w:rPr>
          <w:i/>
          <w:iCs/>
        </w:rPr>
        <w:br/>
      </w:r>
      <w:r>
        <w:t>force à les dilater, ce qui oblige leurs parois à s’éloi-</w:t>
      </w:r>
      <w:r>
        <w:br/>
        <w:t>gner de leurs axes respectifs. Mais lorfque Faction du</w:t>
      </w:r>
      <w:r>
        <w:br w:type="page"/>
      </w:r>
    </w:p>
    <w:p w14:paraId="53B06B77" w14:textId="77777777" w:rsidR="006C3F4B" w:rsidRDefault="00000000">
      <w:r>
        <w:lastRenderedPageBreak/>
        <w:t>597 INF</w:t>
      </w:r>
    </w:p>
    <w:p w14:paraId="321798A3" w14:textId="77777777" w:rsidR="006C3F4B" w:rsidRDefault="00000000">
      <w:pPr>
        <w:ind w:firstLine="360"/>
      </w:pPr>
      <w:r>
        <w:t>cœur cesse, la réaction des arteres est d’autant plus</w:t>
      </w:r>
      <w:r>
        <w:br/>
        <w:t>grande que leur distension avoit été plus violente. Le</w:t>
      </w:r>
      <w:r>
        <w:br/>
        <w:t>battement venant donc à augmenter dans la partie en-</w:t>
      </w:r>
      <w:r>
        <w:br/>
        <w:t>flammée , tant par rapport à sia force qu’à fa vitesse , il</w:t>
      </w:r>
      <w:r>
        <w:br/>
        <w:t xml:space="preserve">fe fait </w:t>
      </w:r>
      <w:r>
        <w:rPr>
          <w:lang w:val="la-Latn" w:eastAsia="la-Latn" w:bidi="la-Latn"/>
        </w:rPr>
        <w:t xml:space="preserve">fentir </w:t>
      </w:r>
      <w:r>
        <w:t>sort distinctement.</w:t>
      </w:r>
    </w:p>
    <w:p w14:paraId="4E4767FA" w14:textId="77777777" w:rsidR="006C3F4B" w:rsidRDefault="00000000">
      <w:pPr>
        <w:ind w:left="360" w:hanging="360"/>
      </w:pPr>
      <w:r>
        <w:t>8°. LorEque les extrémités des arteres semt obstruées,les</w:t>
      </w:r>
      <w:r>
        <w:br/>
        <w:t>fluides contenus dans les veines qui leur correspondent</w:t>
      </w:r>
      <w:r>
        <w:br/>
        <w:t xml:space="preserve">retournent dans le cœur : mais étant </w:t>
      </w:r>
      <w:r>
        <w:rPr>
          <w:lang w:val="la-Latn" w:eastAsia="la-Latn" w:bidi="la-Latn"/>
        </w:rPr>
        <w:t xml:space="preserve">ensisite </w:t>
      </w:r>
      <w:r>
        <w:t>chassés de</w:t>
      </w:r>
      <w:r>
        <w:br/>
        <w:t>cet organe &amp; ne pouvant passer dans les arteres qui</w:t>
      </w:r>
      <w:r>
        <w:br/>
        <w:t>Eont obstruées, ils doivent circuler avec beaucoup plus</w:t>
      </w:r>
      <w:r>
        <w:br/>
        <w:t>de vitesse dans celles qui ne le sirnt point; car la quan-</w:t>
      </w:r>
      <w:r>
        <w:br/>
        <w:t>tiré du fluide demeure toujours la même, &amp; il n’arrive</w:t>
      </w:r>
      <w:r>
        <w:br/>
        <w:t>de la diminution que dans le nombre des vaisseaux où</w:t>
      </w:r>
      <w:r>
        <w:br/>
        <w:t>il doit circuler. D’où il fuit que la vitesse du fluide doit</w:t>
      </w:r>
      <w:r>
        <w:br/>
        <w:t>augmenter dans les autres’vaisseaux qui Eont ouverts.</w:t>
      </w:r>
      <w:r>
        <w:br/>
        <w:t>Mais il paroît en même tems qu’une pareille caufe ne</w:t>
      </w:r>
      <w:r>
        <w:br/>
        <w:t>peut augmenter le mouvement des fluides au point</w:t>
      </w:r>
      <w:r>
        <w:br/>
        <w:t>qu’il devienne sensible au Medecin , à moins que la par-</w:t>
      </w:r>
      <w:r>
        <w:br/>
        <w:t>tie affectée ne sioit d’un tel volume que les vaisseaux</w:t>
      </w:r>
      <w:r>
        <w:br/>
        <w:t>obstrués comparés avec ceux qui ne le semt point ,</w:t>
      </w:r>
      <w:r>
        <w:br/>
        <w:t>foient en assez grand .nombre pour produire une altéra-</w:t>
      </w:r>
      <w:r>
        <w:br/>
        <w:t>tion sensible; car s’il n’ya que la millieme partie des</w:t>
      </w:r>
      <w:r>
        <w:br/>
        <w:t xml:space="preserve">arteres d’obstruées par une </w:t>
      </w:r>
      <w:r>
        <w:rPr>
          <w:i/>
          <w:iCs/>
        </w:rPr>
        <w:t>inflammation</w:t>
      </w:r>
      <w:r>
        <w:t xml:space="preserve"> , l’augmenta-</w:t>
      </w:r>
      <w:r>
        <w:br/>
        <w:t>tion de vitesse requise pour pousser le sang dans les au-</w:t>
      </w:r>
      <w:r>
        <w:br/>
        <w:t>tres ne siera point assez sensible. Il doit donc y avoir</w:t>
      </w:r>
      <w:r>
        <w:br/>
        <w:t xml:space="preserve">une .autre casse de la fievre qui accompagne </w:t>
      </w:r>
      <w:r>
        <w:rPr>
          <w:i/>
          <w:iCs/>
        </w:rPr>
        <w:t>s inflam-</w:t>
      </w:r>
      <w:r>
        <w:rPr>
          <w:i/>
          <w:iCs/>
        </w:rPr>
        <w:br/>
        <w:t>mation</w:t>
      </w:r>
      <w:r>
        <w:t xml:space="preserve"> ou qui lui </w:t>
      </w:r>
      <w:r>
        <w:rPr>
          <w:lang w:val="la-Latn" w:eastAsia="la-Latn" w:bidi="la-Latn"/>
        </w:rPr>
        <w:t xml:space="preserve">fiuccede, </w:t>
      </w:r>
      <w:r>
        <w:t>quoiqu’elle n’affecte qu’une</w:t>
      </w:r>
      <w:r>
        <w:br/>
        <w:t>petite portion du corps. Le panaris, par exemple, cau-</w:t>
      </w:r>
      <w:r>
        <w:br/>
        <w:t xml:space="preserve">se fiouvent une fievre très-violente, quoique </w:t>
      </w:r>
      <w:r>
        <w:rPr>
          <w:i/>
          <w:iCs/>
        </w:rPr>
        <w:t>i’Inflam-</w:t>
      </w:r>
      <w:r>
        <w:rPr>
          <w:i/>
          <w:iCs/>
        </w:rPr>
        <w:br/>
        <w:t>mation</w:t>
      </w:r>
      <w:r>
        <w:t xml:space="preserve"> n’affecte qu’une petite partie du corps ; &amp; de-là</w:t>
      </w:r>
      <w:r>
        <w:br/>
        <w:t>vient qu’il est parlé dans l’A^phorifime de l’irritation</w:t>
      </w:r>
      <w:r>
        <w:br/>
        <w:t>des fibres. Il est certain que la douleur caisse la fievre ,</w:t>
      </w:r>
      <w:r>
        <w:br/>
        <w:t xml:space="preserve">ce qui sait que les </w:t>
      </w:r>
      <w:r>
        <w:rPr>
          <w:i/>
          <w:iCs/>
        </w:rPr>
        <w:t>inflammations</w:t>
      </w:r>
      <w:r>
        <w:t xml:space="preserve"> les plus douloureuses</w:t>
      </w:r>
      <w:r>
        <w:br/>
        <w:t xml:space="preserve">fient accompagnées des fievres les </w:t>
      </w:r>
      <w:r>
        <w:rPr>
          <w:lang w:val="la-Latn" w:eastAsia="la-Latn" w:bidi="la-Latn"/>
        </w:rPr>
        <w:t xml:space="preserve">plus </w:t>
      </w:r>
      <w:r>
        <w:t>violentes ; car</w:t>
      </w:r>
      <w:r>
        <w:br/>
        <w:t>celles qui ne font que peu ou point douloureuses en</w:t>
      </w:r>
      <w:r>
        <w:br/>
        <w:t>font fiouvent exemptes. La fieyre ne paroît donc être</w:t>
      </w:r>
      <w:r>
        <w:br/>
        <w:t>causée que par l’irritation des fibres nerVesses qui se</w:t>
      </w:r>
      <w:r>
        <w:br/>
        <w:t>distribuent dans les Vaisseaux enflammés , ou dans les</w:t>
      </w:r>
      <w:r>
        <w:br/>
        <w:t>parties contiguës qu’ils compriment ou tiraillent. Un</w:t>
      </w:r>
      <w:r>
        <w:br/>
        <w:t xml:space="preserve">grand nombre </w:t>
      </w:r>
      <w:r>
        <w:rPr>
          <w:lang w:val="la-Latn" w:eastAsia="la-Latn" w:bidi="la-Latn"/>
        </w:rPr>
        <w:t xml:space="preserve">dsebsterVations </w:t>
      </w:r>
      <w:r>
        <w:t>font foi que nos vaisseaux</w:t>
      </w:r>
      <w:r>
        <w:br/>
        <w:t>sont disposés à une irritation capable d’accélérer la cir-</w:t>
      </w:r>
      <w:r>
        <w:br/>
        <w:t>culation des humeurs ; car tandis que la matiere des</w:t>
      </w:r>
      <w:r>
        <w:br/>
        <w:t xml:space="preserve">maladies aigues circule dans les Vaisseaux pour </w:t>
      </w:r>
      <w:r>
        <w:rPr>
          <w:i/>
          <w:iCs/>
        </w:rPr>
        <w:t>se</w:t>
      </w:r>
      <w:r>
        <w:t xml:space="preserve"> jet-</w:t>
      </w:r>
      <w:r>
        <w:br/>
        <w:t>tersur les autres parties, ou pour être chassée hors du</w:t>
      </w:r>
      <w:r>
        <w:br/>
        <w:t>corps par des éVacuations critiques, elle cause souvent</w:t>
      </w:r>
      <w:r>
        <w:br/>
        <w:t>de grandes agitations, &amp; accélere &amp; dérange le pouls</w:t>
      </w:r>
      <w:r>
        <w:br/>
        <w:t>d’une façon extraordinaire. Lorfque le chyle qui s’est</w:t>
      </w:r>
      <w:r>
        <w:br/>
        <w:t>engendré de la trop grande quantité d’alimens qu’on a</w:t>
      </w:r>
      <w:r>
        <w:br/>
        <w:t>pris &amp; auxquels on n’étoit point accoutumé, ou qui</w:t>
      </w:r>
      <w:r>
        <w:br/>
        <w:t>étoient acres &amp; de difficile digestion vient à circuler</w:t>
      </w:r>
      <w:r>
        <w:br/>
        <w:t>aVec le simg, il excite la ileVre , ce qui prouVe qu’el-</w:t>
      </w:r>
      <w:r>
        <w:br/>
        <w:t>le peut être souvent produite par l’irritation des fi-</w:t>
      </w:r>
      <w:r>
        <w:br/>
        <w:t>bres.</w:t>
      </w:r>
    </w:p>
    <w:p w14:paraId="246CB598" w14:textId="77777777" w:rsidR="006C3F4B" w:rsidRDefault="00000000">
      <w:r>
        <w:t>La ficVre qui est ainsi produite est accompagnée des</w:t>
      </w:r>
      <w:r>
        <w:br/>
        <w:t>fymptomes qui lui sont ordinaires, Eavoir, de foi f, de</w:t>
      </w:r>
      <w:r>
        <w:br/>
        <w:t>chaleur, de veilles, de foiblesse &amp; d’inquiétudes. Il</w:t>
      </w:r>
      <w:r>
        <w:br/>
        <w:t>faut cependant observer que ces fymptomes n’accom-</w:t>
      </w:r>
      <w:r>
        <w:br/>
        <w:t xml:space="preserve">pagnent pas toutes fartes </w:t>
      </w:r>
      <w:r>
        <w:rPr>
          <w:i/>
          <w:iCs/>
        </w:rPr>
        <w:t>d’inflammations,</w:t>
      </w:r>
      <w:r>
        <w:t xml:space="preserve"> mais seule-</w:t>
      </w:r>
      <w:r>
        <w:br/>
        <w:t>ment celles dans lesquelles le sang a acquis une telle</w:t>
      </w:r>
      <w:r>
        <w:br/>
        <w:t>consistance inflammatoire qu’il ne peut circuler qu’a-</w:t>
      </w:r>
      <w:r>
        <w:br/>
        <w:t>vec peine dans les plus petits Vaisseaux. Car il est cer-</w:t>
      </w:r>
      <w:r>
        <w:br/>
        <w:t>tain que le siang est naturellement disposé à s’épaiffir, &amp;</w:t>
      </w:r>
      <w:r>
        <w:br/>
        <w:t>cette disposition est d’autant plus grande que le siujet</w:t>
      </w:r>
      <w:r>
        <w:br/>
        <w:t>est plus robuste. Mais tant qu’elle peut être surmontée</w:t>
      </w:r>
      <w:r>
        <w:br/>
        <w:t>par l’énergie &amp; l'efficacité des Vaisseaux, la Vie est en</w:t>
      </w:r>
      <w:r>
        <w:br/>
        <w:t>sureté. On observe tous les jours que le siang dégénere</w:t>
      </w:r>
      <w:r>
        <w:br/>
        <w:t>dans les maladies aigues au point de perdre entierement</w:t>
      </w:r>
      <w:r>
        <w:br/>
        <w:t>Ea fluidité, &amp; qu’il s’épaissit dès que le frottement des</w:t>
      </w:r>
      <w:r>
        <w:br/>
        <w:t>Vaisseaux Vient à cesser. Dans la fieVre ardente, par</w:t>
      </w:r>
      <w:r>
        <w:br/>
        <w:t>exemple, les gouttes du fang qui tombent du nez du</w:t>
      </w:r>
      <w:r>
        <w:br/>
        <w:t>malade, fe figent fur le champ; &amp; ces gouttes obf-</w:t>
      </w:r>
      <w:r>
        <w:br/>
        <w:t>truent quelquefois si fort les arteres internes du nez,</w:t>
      </w:r>
      <w:r>
        <w:br/>
        <w:t>qu’elles rendent inutiles les efforts que la nature fait</w:t>
      </w:r>
      <w:r>
        <w:br/>
        <w:t>pour guérir cette maladie par des hémorrhagies copieu-</w:t>
      </w:r>
      <w:r>
        <w:br/>
        <w:t xml:space="preserve">fes. Hippocrate a donc raifon ( </w:t>
      </w:r>
      <w:r>
        <w:rPr>
          <w:i/>
          <w:iCs/>
        </w:rPr>
        <w:t xml:space="preserve">Coacae </w:t>
      </w:r>
      <w:r>
        <w:rPr>
          <w:i/>
          <w:iCs/>
          <w:lang w:val="la-Latn" w:eastAsia="la-Latn" w:bidi="la-Latn"/>
        </w:rPr>
        <w:t>Praenotione</w:t>
      </w:r>
      <w:r>
        <w:rPr>
          <w:lang w:val="la-Latn" w:eastAsia="la-Latn" w:bidi="la-Latn"/>
        </w:rPr>
        <w:t xml:space="preserve"> </w:t>
      </w:r>
      <w:r>
        <w:t>s) de</w:t>
      </w:r>
      <w:r>
        <w:br/>
        <w:t>condamner ces petites gouttes comme un très-mauvais</w:t>
      </w:r>
    </w:p>
    <w:p w14:paraId="797F3E8A" w14:textId="77777777" w:rsidR="006C3F4B" w:rsidRDefault="00000000">
      <w:r>
        <w:t>I N P 598</w:t>
      </w:r>
    </w:p>
    <w:p w14:paraId="218F286C" w14:textId="77777777" w:rsidR="006C3F4B" w:rsidRDefault="00000000">
      <w:pPr>
        <w:ind w:firstLine="360"/>
      </w:pPr>
      <w:r>
        <w:t>iymptome; &amp;dans le premier Livre de ses Epidémi-</w:t>
      </w:r>
      <w:r>
        <w:br/>
        <w:t>ques, il cite l’exemple de trois personnes qui mouru-</w:t>
      </w:r>
      <w:r>
        <w:br/>
        <w:t>rent le quatrieme &amp; le cinquieme jour de leur maladie,</w:t>
      </w:r>
      <w:r>
        <w:br/>
        <w:t>après aVoir rendu une petite quantité de Eang par le</w:t>
      </w:r>
      <w:r>
        <w:br/>
        <w:t>nez. Lors donc que la disposition qu’a le sang à s lé-</w:t>
      </w:r>
      <w:r>
        <w:br/>
        <w:t>paissir Vient à augmenter, il est éVÎdent qu’il doit cir-</w:t>
      </w:r>
      <w:r>
        <w:br/>
      </w:r>
      <w:r>
        <w:lastRenderedPageBreak/>
        <w:t>culer aVec peine dans les plus petites arteres. Le cœur</w:t>
      </w:r>
      <w:r>
        <w:br/>
        <w:t>rencontre par conséquent plus de résistance, &amp; comme</w:t>
      </w:r>
      <w:r>
        <w:br/>
        <w:t>les poumons reçoivent &amp; enVoient immédiatement</w:t>
      </w:r>
      <w:r>
        <w:br/>
        <w:t>dans les-parties les plus étroites de l'artere pulmonaire</w:t>
      </w:r>
      <w:r>
        <w:br/>
        <w:t>le sang qui leur Vient du Ventricule droit du cœur,</w:t>
      </w:r>
      <w:r>
        <w:br/>
        <w:t>le commencement d’une pareille concrétion, si lé-</w:t>
      </w:r>
      <w:r>
        <w:br/>
        <w:t xml:space="preserve">ger qu’il sioit, </w:t>
      </w:r>
      <w:r>
        <w:rPr>
          <w:i/>
          <w:iCs/>
        </w:rPr>
        <w:t>se</w:t>
      </w:r>
      <w:r>
        <w:t xml:space="preserve"> fait fentir dans ce Viccere, ce qui</w:t>
      </w:r>
      <w:r>
        <w:br/>
        <w:t>oblige le malade à reEpirer plus fort afin de faciliter le</w:t>
      </w:r>
      <w:r>
        <w:br/>
        <w:t>passage du fang dans les poumons. De-là naît cette in-</w:t>
      </w:r>
      <w:r>
        <w:br/>
        <w:t>quiétude qui estun si matiVais signe dans toutes les ma-</w:t>
      </w:r>
      <w:r>
        <w:br/>
        <w:t>ladies aiguës, principalement dans celles de l’esipece</w:t>
      </w:r>
      <w:r>
        <w:br/>
        <w:t>inflammatoire. La respiration deVÎent laborieuse &amp;</w:t>
      </w:r>
      <w:r>
        <w:br/>
        <w:t>difficile, &amp; les malades témoignent le mauvais état où</w:t>
      </w:r>
      <w:r>
        <w:br/>
        <w:t>ils sont en changeant continuellement de place &amp; de</w:t>
      </w:r>
      <w:r>
        <w:br/>
        <w:t xml:space="preserve">posture. C’est là la </w:t>
      </w:r>
      <w:r>
        <w:rPr>
          <w:lang w:val="el-GR" w:eastAsia="el-GR" w:bidi="el-GR"/>
        </w:rPr>
        <w:t>δυσφορία</w:t>
      </w:r>
      <w:r w:rsidRPr="00060C57">
        <w:rPr>
          <w:lang w:eastAsia="el-GR" w:bidi="el-GR"/>
        </w:rPr>
        <w:t xml:space="preserve"> </w:t>
      </w:r>
      <w:r>
        <w:t>d’Hippocrate, qui, bien</w:t>
      </w:r>
      <w:r>
        <w:br/>
        <w:t>qu’elle puisse aVoir plusieurs autres causes, tire néant-</w:t>
      </w:r>
      <w:r>
        <w:br/>
        <w:t xml:space="preserve">moins </w:t>
      </w:r>
      <w:r>
        <w:rPr>
          <w:lang w:val="la-Latn" w:eastAsia="la-Latn" w:bidi="la-Latn"/>
        </w:rPr>
        <w:t xml:space="preserve">siouVent </w:t>
      </w:r>
      <w:r>
        <w:t>sim origine de l’épaississement du simg.</w:t>
      </w:r>
    </w:p>
    <w:p w14:paraId="0C0E8D7B" w14:textId="77777777" w:rsidR="006C3F4B" w:rsidRDefault="00000000">
      <w:pPr>
        <w:ind w:left="360" w:hanging="360"/>
      </w:pPr>
      <w:r>
        <w:t>Il est éVÎdent par ce qu’on Vient de dire , qu’on peut con-</w:t>
      </w:r>
      <w:r>
        <w:br/>
        <w:t>noître le phlegmon à ces signes , EaVoir, que c’est une</w:t>
      </w:r>
      <w:r>
        <w:br/>
        <w:t>tumeur rouge , dure , luisante, chaude , accompagnée</w:t>
      </w:r>
      <w:r>
        <w:br/>
        <w:t>de douleur, de pulfation &amp; de la fieVre , foit de tout Le</w:t>
      </w:r>
      <w:r>
        <w:br/>
        <w:t>corps, ou du moins de la partie affectée.</w:t>
      </w:r>
    </w:p>
    <w:p w14:paraId="25565DC9" w14:textId="77777777" w:rsidR="006C3F4B" w:rsidRDefault="00000000">
      <w:pPr>
        <w:ind w:left="360" w:hanging="360"/>
      </w:pPr>
      <w:r>
        <w:t xml:space="preserve">Telle est </w:t>
      </w:r>
      <w:r>
        <w:rPr>
          <w:i/>
          <w:iCs/>
        </w:rPr>
        <w:t>FInflamrnaelon</w:t>
      </w:r>
      <w:r>
        <w:t xml:space="preserve"> qui n’a pas encore atteint sim</w:t>
      </w:r>
      <w:r>
        <w:br/>
        <w:t>état.</w:t>
      </w:r>
    </w:p>
    <w:p w14:paraId="7D58A109" w14:textId="77777777" w:rsidR="006C3F4B" w:rsidRDefault="00000000">
      <w:pPr>
        <w:ind w:left="360" w:hanging="360"/>
      </w:pPr>
      <w:r>
        <w:t>On remarque dans le phlegmon qui n’est pas encore ar-</w:t>
      </w:r>
      <w:r>
        <w:br/>
        <w:t>rÎVé à sim état, mais qui en approche, tous les signes</w:t>
      </w:r>
      <w:r>
        <w:br/>
        <w:t>dont nous aVons fait mention dans le paragraphe pré-</w:t>
      </w:r>
      <w:r>
        <w:br/>
        <w:t>cédent;car les Medecins ont obfervé trois périodes</w:t>
      </w:r>
      <w:r>
        <w:br/>
        <w:t>dans toutes les maladies, l'accroissement, l’état &amp; le</w:t>
      </w:r>
      <w:r>
        <w:br/>
        <w:t>déclin. L’accroiffement est cet état de la maladie dans</w:t>
      </w:r>
      <w:r>
        <w:br/>
        <w:t>lequel tous les fymptomes vont toujours en augmen-</w:t>
      </w:r>
      <w:r>
        <w:br/>
        <w:t>tant; l’état, celui où ils sirnt arrÎVés au plus haut de-</w:t>
      </w:r>
      <w:r>
        <w:br/>
        <w:t>gré; &amp; le déclin, celui où la violence &amp; le nombre des</w:t>
      </w:r>
      <w:r>
        <w:br/>
        <w:t>iymptomes diminuent. LorEque le phlegmon est arrÎVe</w:t>
      </w:r>
      <w:r>
        <w:br/>
        <w:t>à sim état, il commence pour lors à être disposé à diffé-</w:t>
      </w:r>
      <w:r>
        <w:br/>
        <w:t>rentes terminaisons , soit en bien par une résolution ,</w:t>
      </w:r>
      <w:r>
        <w:br/>
        <w:t>par exemple, ou en d’autres maladies , telles qu’une</w:t>
      </w:r>
      <w:r>
        <w:br/>
        <w:t>suppuration, une grangrene , un sphacele ou un skir-</w:t>
      </w:r>
      <w:r>
        <w:br/>
        <w:t>rhe. Mais pour lors la plupart des phénomenes qui ac-</w:t>
      </w:r>
      <w:r>
        <w:br/>
        <w:t>compagnent le phlegmon qui n’est pas encore arrivé à</w:t>
      </w:r>
      <w:r>
        <w:br/>
        <w:t>ston état , augmentent, &amp; il si.lrVient plusieurs ^autres</w:t>
      </w:r>
      <w:r>
        <w:br/>
        <w:t>nouveaux symptomes. Par exemple, la rougeur, la</w:t>
      </w:r>
      <w:r>
        <w:br/>
        <w:t>tension, la douleur &amp; la dureté du phlegmon com-</w:t>
      </w:r>
      <w:r>
        <w:br/>
        <w:t>mencent à diminuer lorsqu’il est sim le point de dégé-</w:t>
      </w:r>
      <w:r>
        <w:br/>
        <w:t>nérer en gangrene; elles cessent à la fin entierement &amp;</w:t>
      </w:r>
      <w:r>
        <w:br/>
        <w:t>le sentiment de la partie s’amortit; il prend une cou-</w:t>
      </w:r>
      <w:r>
        <w:br/>
        <w:t xml:space="preserve">leur pâle, cendrée ou brune; il deVÎent </w:t>
      </w:r>
      <w:r>
        <w:rPr>
          <w:lang w:val="la-Latn" w:eastAsia="la-Latn" w:bidi="la-Latn"/>
        </w:rPr>
        <w:t xml:space="preserve">ensisite </w:t>
      </w:r>
      <w:r>
        <w:t>flafque</w:t>
      </w:r>
      <w:r>
        <w:br/>
      </w:r>
      <w:r>
        <w:rPr>
          <w:i/>
          <w:iCs/>
        </w:rPr>
        <w:t>&amp; se couvre</w:t>
      </w:r>
      <w:r>
        <w:t xml:space="preserve"> de pustules pleines de </w:t>
      </w:r>
      <w:r>
        <w:rPr>
          <w:lang w:val="la-Latn" w:eastAsia="la-Latn" w:bidi="la-Latn"/>
        </w:rPr>
        <w:t xml:space="preserve">simie. </w:t>
      </w:r>
      <w:r>
        <w:t>Il faut donc</w:t>
      </w:r>
      <w:r>
        <w:br/>
        <w:t>dans le phlegmon , de même que dans toute autre ma-</w:t>
      </w:r>
      <w:r>
        <w:br/>
        <w:t>ladie , avoir égard à tous ces différens états, si l’on Veut</w:t>
      </w:r>
      <w:r>
        <w:br/>
        <w:t>déterminer quelque chofe de certain touchant le dia-</w:t>
      </w:r>
      <w:r>
        <w:br/>
        <w:t>gnostic &amp; le prognostic, &amp; l’intention de la cure.</w:t>
      </w:r>
    </w:p>
    <w:p w14:paraId="4C26DF3D" w14:textId="77777777" w:rsidR="006C3F4B" w:rsidRDefault="00000000">
      <w:pPr>
        <w:ind w:left="360" w:hanging="360"/>
      </w:pPr>
      <w:r>
        <w:t>Dans ce cas le sang sorti de plein jet d’une veine à la-</w:t>
      </w:r>
      <w:r>
        <w:br/>
        <w:t>quelle on a fait une large ouVerture reçu dans un</w:t>
      </w:r>
      <w:r>
        <w:br/>
        <w:t>plat, fe couvre à mesi-ire qu’il Ee refroidit d’une</w:t>
      </w:r>
      <w:r>
        <w:br/>
        <w:t>peau blanche, dure &amp; épaisse, comme la coenne</w:t>
      </w:r>
      <w:r>
        <w:br/>
        <w:t>de porc.</w:t>
      </w:r>
    </w:p>
    <w:p w14:paraId="0A4F0280" w14:textId="77777777" w:rsidR="006C3F4B" w:rsidRDefault="00000000">
      <w:pPr>
        <w:ind w:left="360" w:hanging="360"/>
      </w:pPr>
      <w:r>
        <w:t>Lorsiqu’on tire du seing d’une perfonne qui est attaquee</w:t>
      </w:r>
      <w:r>
        <w:br/>
        <w:t xml:space="preserve">d’une </w:t>
      </w:r>
      <w:r>
        <w:rPr>
          <w:i/>
          <w:iCs/>
        </w:rPr>
        <w:t>inflammation</w:t>
      </w:r>
      <w:r>
        <w:t xml:space="preserve"> Violente on y apperçoit un phéno-</w:t>
      </w:r>
      <w:r>
        <w:br/>
        <w:t>mene tout-à-sait surprenant. T out le monde sait que</w:t>
      </w:r>
      <w:r>
        <w:br/>
        <w:t xml:space="preserve">le sang que l’on reçoit dans un Vaisseau </w:t>
      </w:r>
      <w:r>
        <w:rPr>
          <w:i/>
          <w:iCs/>
        </w:rPr>
        <w:t>a</w:t>
      </w:r>
      <w:r>
        <w:t xml:space="preserve"> mesifre qu il</w:t>
      </w:r>
      <w:r>
        <w:br/>
        <w:t>Eort de la Veine, Ee fige aussi-totapres, &amp; se sépare en</w:t>
      </w:r>
      <w:r>
        <w:br/>
        <w:t>deux parties, l’une blanche , jaunatre , appellec séro-</w:t>
      </w:r>
      <w:r>
        <w:br/>
        <w:t>sué ; l’autre rouge, qui flore ordinairement dans la</w:t>
      </w:r>
      <w:r>
        <w:br/>
        <w:t>premiere, comme une ifle. Mais , dans la plupart des</w:t>
      </w:r>
      <w:r>
        <w:br/>
        <w:t>maladies inflammatoires, la partie supérieure de cette</w:t>
      </w:r>
    </w:p>
    <w:p w14:paraId="141FAC17" w14:textId="77777777" w:rsidR="006C3F4B" w:rsidRDefault="00000000">
      <w:pPr>
        <w:outlineLvl w:val="2"/>
      </w:pPr>
      <w:bookmarkStart w:id="64" w:name="bookmark128"/>
      <w:r>
        <w:t>P pij</w:t>
      </w:r>
      <w:bookmarkEnd w:id="64"/>
      <w:r>
        <w:br w:type="page"/>
      </w:r>
    </w:p>
    <w:p w14:paraId="1E199BB1" w14:textId="77777777" w:rsidR="006C3F4B" w:rsidRDefault="00000000">
      <w:r>
        <w:rPr>
          <w:i/>
          <w:iCs/>
        </w:rPr>
        <w:lastRenderedPageBreak/>
        <w:t>'599</w:t>
      </w:r>
      <w:r>
        <w:t xml:space="preserve"> I N F</w:t>
      </w:r>
    </w:p>
    <w:p w14:paraId="577684A8" w14:textId="77777777" w:rsidR="006C3F4B" w:rsidRDefault="00000000">
      <w:pPr>
        <w:ind w:firstLine="360"/>
      </w:pPr>
      <w:r>
        <w:rPr>
          <w:lang w:val="la-Latn" w:eastAsia="la-Latn" w:bidi="la-Latn"/>
        </w:rPr>
        <w:t xml:space="preserve">iste </w:t>
      </w:r>
      <w:r>
        <w:t>est couverte d’une pellicule blanche &amp; quelque peu</w:t>
      </w:r>
      <w:r>
        <w:br/>
        <w:t>bleuatre, siauvent épaisse de quelques lignes, &amp; si forte</w:t>
      </w:r>
      <w:r>
        <w:br/>
        <w:t>qu’on peut à peine la couper avec un rafoir. Comme le</w:t>
      </w:r>
      <w:r>
        <w:br/>
        <w:t>fang des perfonnes qui ont une pleurésie est siouvent</w:t>
      </w:r>
      <w:r>
        <w:br/>
        <w:t>couvert d’une semblable pellicule ; les Medecins lui</w:t>
      </w:r>
      <w:r>
        <w:br/>
        <w:t xml:space="preserve">ont donné le nom de </w:t>
      </w:r>
      <w:r>
        <w:rPr>
          <w:i/>
          <w:iCs/>
        </w:rPr>
        <w:t>pleurétique,</w:t>
      </w:r>
      <w:r>
        <w:t xml:space="preserve"> quoique la même</w:t>
      </w:r>
      <w:r>
        <w:br/>
        <w:t>chose arrive fréquemment dans les autres maladies.</w:t>
      </w:r>
      <w:r>
        <w:br/>
        <w:t>Plusieurs Auteurs ont fait des observations silrprenan-</w:t>
      </w:r>
      <w:r>
        <w:br/>
        <w:t>tes Eur ce phénomene. Par exemple , Sydenham , dans</w:t>
      </w:r>
      <w:r>
        <w:br/>
        <w:t xml:space="preserve">sion Traite </w:t>
      </w:r>
      <w:r>
        <w:rPr>
          <w:i/>
          <w:iCs/>
        </w:rPr>
        <w:t>de Pleuretide,</w:t>
      </w:r>
      <w:r>
        <w:t xml:space="preserve"> observe , que lorEque le sang</w:t>
      </w:r>
      <w:r>
        <w:br/>
        <w:t>ne Eort point horisontalemgnt de la veine, &amp; qu’il cou-</w:t>
      </w:r>
      <w:r>
        <w:br/>
        <w:t>le perpendiculairement le long de la peau avec beau-</w:t>
      </w:r>
      <w:r>
        <w:br/>
        <w:t>coup de vitefl'e , il ne Ee couvre point d’une semblable</w:t>
      </w:r>
      <w:r>
        <w:br/>
        <w:t>pellicule ; &amp; il avoue qu’il ignore la cause de ce phéno-</w:t>
      </w:r>
      <w:r>
        <w:br/>
        <w:t>mene. Il remarque encore, que dans ces sixtes de cas</w:t>
      </w:r>
      <w:r>
        <w:br/>
        <w:t xml:space="preserve">les malades ne </w:t>
      </w:r>
      <w:r>
        <w:rPr>
          <w:i/>
          <w:iCs/>
        </w:rPr>
        <w:t>se</w:t>
      </w:r>
      <w:r>
        <w:t xml:space="preserve"> trouvent pas autant soulagés , que si</w:t>
      </w:r>
      <w:r>
        <w:br/>
        <w:t xml:space="preserve">le </w:t>
      </w:r>
      <w:r>
        <w:rPr>
          <w:lang w:val="la-Latn" w:eastAsia="la-Latn" w:bidi="la-Latn"/>
        </w:rPr>
        <w:t xml:space="preserve">simg </w:t>
      </w:r>
      <w:r>
        <w:t>eût sorti de plein jet, &amp; sic fût couvert de cette</w:t>
      </w:r>
      <w:r>
        <w:br/>
        <w:t>peau. Il dit aussi que la formation de cette pellicule est</w:t>
      </w:r>
      <w:r>
        <w:br/>
        <w:t>empêchée par tout ce qui s’oppofe à la fortie du fang ;</w:t>
      </w:r>
      <w:r>
        <w:br/>
        <w:t>&amp; que le malade fe trouve beaucoup moins soulagé</w:t>
      </w:r>
      <w:r>
        <w:br/>
        <w:t>d’une pareille saignée. Et ce qui paroît plus surprenant,</w:t>
      </w:r>
      <w:r>
        <w:br/>
        <w:t>est , qu’encore que le sang forte librement par une lar-</w:t>
      </w:r>
      <w:r>
        <w:br/>
        <w:t>ge ouverture, cette peau ne se forme point, lorsqu’on</w:t>
      </w:r>
      <w:r>
        <w:br/>
        <w:t xml:space="preserve">l’agite avec le doigt. D’où il </w:t>
      </w:r>
      <w:r>
        <w:rPr>
          <w:lang w:val="la-Latn" w:eastAsia="la-Latn" w:bidi="la-Latn"/>
        </w:rPr>
        <w:t xml:space="preserve">sitit </w:t>
      </w:r>
      <w:r>
        <w:t>que l’origine de cet-</w:t>
      </w:r>
      <w:r>
        <w:br/>
        <w:t xml:space="preserve">te peau paroît assez </w:t>
      </w:r>
      <w:r>
        <w:rPr>
          <w:lang w:val="la-Latn" w:eastAsia="la-Latn" w:bidi="la-Latn"/>
        </w:rPr>
        <w:t xml:space="preserve">obsiture. </w:t>
      </w:r>
      <w:r>
        <w:t>Quelques-uns prétendent</w:t>
      </w:r>
      <w:r>
        <w:br/>
        <w:t>qu’elle est produite par la sérosité du stang qui est dss-</w:t>
      </w:r>
      <w:r>
        <w:br/>
        <w:t>posé par la maladie à s’épaissisu Mais cette pellicule</w:t>
      </w:r>
      <w:r>
        <w:br/>
        <w:t>qui ilote dans la sérosité , occupe toujours sia partie la-</w:t>
      </w:r>
      <w:r>
        <w:br/>
        <w:t>périeure. D’autres croyent qu’elle est formée d’un chy-</w:t>
      </w:r>
      <w:r>
        <w:br/>
        <w:t>le crud qui n’a pas eu le tems de fe convertir en fang.</w:t>
      </w:r>
      <w:r>
        <w:br/>
        <w:t xml:space="preserve">Tel est le fentiment du Docteur Simpfon, dans fa </w:t>
      </w:r>
      <w:r>
        <w:rPr>
          <w:i/>
          <w:iCs/>
        </w:rPr>
        <w:t>Dise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sertae </w:t>
      </w:r>
      <w:r>
        <w:rPr>
          <w:i/>
          <w:iCs/>
        </w:rPr>
        <w:t xml:space="preserve">de Re </w:t>
      </w:r>
      <w:r>
        <w:rPr>
          <w:i/>
          <w:iCs/>
          <w:lang w:val="la-Latn" w:eastAsia="la-Latn" w:bidi="la-Latn"/>
        </w:rPr>
        <w:t>Medica.</w:t>
      </w:r>
      <w:r>
        <w:rPr>
          <w:lang w:val="la-Latn" w:eastAsia="la-Latn" w:bidi="la-Latn"/>
        </w:rPr>
        <w:t xml:space="preserve"> </w:t>
      </w:r>
      <w:r>
        <w:t>Mais je crois que l'on peut ob-</w:t>
      </w:r>
      <w:r>
        <w:br/>
        <w:t>jecter à cette doctrine , que le chyle, lorfqu’il est mêlé</w:t>
      </w:r>
      <w:r>
        <w:br/>
        <w:t>avec le fang, &amp; qu’il n’est point assez travaillé, flote</w:t>
      </w:r>
      <w:r>
        <w:br/>
        <w:t>toujours dans la sérosité fous une forme fluide, &amp; ne</w:t>
      </w:r>
      <w:r>
        <w:br/>
        <w:t>s’attache jamais à la partie rouge du fang. Le même.</w:t>
      </w:r>
      <w:r>
        <w:br/>
        <w:t>Auteur assure que lorsqu’on fait une forte ligature au</w:t>
      </w:r>
      <w:r>
        <w:br/>
        <w:t xml:space="preserve">bras </w:t>
      </w:r>
      <w:r>
        <w:rPr>
          <w:smallCaps/>
        </w:rPr>
        <w:t>ou</w:t>
      </w:r>
      <w:r>
        <w:t xml:space="preserve"> à la cuisse, &amp; qu’on ouvre la veine trois ou qua-</w:t>
      </w:r>
      <w:r>
        <w:br/>
        <w:t>tre heures après, de maniere que le fang forte de plein</w:t>
      </w:r>
      <w:r>
        <w:br/>
        <w:t xml:space="preserve">jetfel </w:t>
      </w:r>
      <w:r>
        <w:rPr>
          <w:i/>
          <w:iCs/>
        </w:rPr>
        <w:t>se</w:t>
      </w:r>
      <w:r>
        <w:t xml:space="preserve"> forme toujours une pareille pellicule fur fa fur-</w:t>
      </w:r>
      <w:r>
        <w:br/>
        <w:t>face ; &amp; que la même chose arrive au sang des femmes</w:t>
      </w:r>
      <w:r>
        <w:br/>
        <w:t>qui font enceintes. De-là vient encore, fuivant lui, que</w:t>
      </w:r>
      <w:r>
        <w:br/>
        <w:t>quelque-tems après qu’on a appliqué la ligature, le</w:t>
      </w:r>
      <w:r>
        <w:br/>
        <w:t>seing cesse de circuler dans les vaisseaux obstrués ; qu’il</w:t>
      </w:r>
      <w:r>
        <w:br/>
        <w:t>s’arrête en quelque storte autour de l’utérus des femmes</w:t>
      </w:r>
      <w:r>
        <w:br/>
        <w:t>grosses, ou du moins, il s’y meut très-lentement.Quant</w:t>
      </w:r>
      <w:r>
        <w:br/>
        <w:t>à moi, je ne l'ai que décider touchant cette pellicule</w:t>
      </w:r>
      <w:r>
        <w:br/>
        <w:t>ténace qui couvre fouvent la partie rouge du sang.</w:t>
      </w:r>
      <w:r>
        <w:br/>
        <w:t xml:space="preserve">Quelques Medecins fameux ont cru qu’elle </w:t>
      </w:r>
      <w:r>
        <w:rPr>
          <w:i/>
          <w:iCs/>
        </w:rPr>
        <w:t>se forme</w:t>
      </w:r>
      <w:r>
        <w:rPr>
          <w:i/>
          <w:iCs/>
        </w:rPr>
        <w:br/>
      </w:r>
      <w:r>
        <w:t>lorfque la vitesse de la circulation augmente au point</w:t>
      </w:r>
      <w:r>
        <w:br/>
        <w:t xml:space="preserve">d’épaissir le seing &amp; de le </w:t>
      </w:r>
      <w:r>
        <w:rPr>
          <w:lang w:val="la-Latn" w:eastAsia="la-Latn" w:bidi="la-Latn"/>
        </w:rPr>
        <w:t xml:space="preserve">diEpoEer </w:t>
      </w:r>
      <w:r>
        <w:t>à Ee cailler ; &amp; par</w:t>
      </w:r>
      <w:r>
        <w:br/>
        <w:t>conséquent qu’elle n’est point la casse , mais plutôt</w:t>
      </w:r>
      <w:r>
        <w:br/>
        <w:t>l’effet de la maladie. J’ai fouvent remarqué une stem-</w:t>
      </w:r>
      <w:r>
        <w:br/>
        <w:t>blable pellicule stur le seing des personnes les plus ro-</w:t>
      </w:r>
      <w:r>
        <w:br/>
        <w:t xml:space="preserve">bustes &amp; les plus saines, lorsqu’elles </w:t>
      </w:r>
      <w:r>
        <w:rPr>
          <w:i/>
          <w:iCs/>
        </w:rPr>
        <w:t>se</w:t>
      </w:r>
      <w:r>
        <w:t xml:space="preserve"> sirnt fait fai-</w:t>
      </w:r>
      <w:r>
        <w:br/>
        <w:t>gner au printems. Je l'ai aussi observée dans celui d’un</w:t>
      </w:r>
      <w:r>
        <w:br/>
        <w:t>homme fortfoible, qui avoit coutume de fe faire sai-</w:t>
      </w:r>
      <w:r>
        <w:br/>
        <w:t>gner tous les trois mois pour prévenir un crachement</w:t>
      </w:r>
      <w:r>
        <w:br/>
        <w:t xml:space="preserve">de fang auquel il étoit </w:t>
      </w:r>
      <w:r>
        <w:rPr>
          <w:lang w:val="la-Latn" w:eastAsia="la-Latn" w:bidi="la-Latn"/>
        </w:rPr>
        <w:t xml:space="preserve">sistet. </w:t>
      </w:r>
      <w:r>
        <w:t>Le fang'étoit donc difpo-</w:t>
      </w:r>
      <w:r>
        <w:br/>
        <w:t xml:space="preserve">sé à </w:t>
      </w:r>
      <w:r>
        <w:rPr>
          <w:i/>
          <w:iCs/>
        </w:rPr>
        <w:t>se</w:t>
      </w:r>
      <w:r>
        <w:t xml:space="preserve"> couvrir de cette pellicule , quoiqu’il n’y eût</w:t>
      </w:r>
      <w:r>
        <w:br/>
        <w:t xml:space="preserve">point </w:t>
      </w:r>
      <w:r>
        <w:rPr>
          <w:i/>
          <w:iCs/>
        </w:rPr>
        <w:t>d’inflammation.</w:t>
      </w:r>
      <w:r>
        <w:t xml:space="preserve"> Au contraire, elle manque quel-</w:t>
      </w:r>
      <w:r>
        <w:br/>
        <w:t xml:space="preserve">quefois dans les </w:t>
      </w:r>
      <w:r>
        <w:rPr>
          <w:i/>
          <w:iCs/>
        </w:rPr>
        <w:t>inflammations</w:t>
      </w:r>
      <w:r>
        <w:t xml:space="preserve"> les plus violentes, mais</w:t>
      </w:r>
      <w:r>
        <w:br/>
        <w:t>elle est toujours regardée comme un très - mauvais</w:t>
      </w:r>
      <w:r>
        <w:br/>
        <w:t>signe.</w:t>
      </w:r>
    </w:p>
    <w:p w14:paraId="78CBF313" w14:textId="77777777" w:rsidR="006C3F4B" w:rsidRDefault="00000000">
      <w:pPr>
        <w:ind w:left="360" w:hanging="360"/>
      </w:pPr>
      <w:r>
        <w:t>A mefure que le mal augmente, les mêmes fymptomes</w:t>
      </w:r>
      <w:r>
        <w:br/>
        <w:t>dont nous avons déja parlé augmentent; la lym-</w:t>
      </w:r>
      <w:r>
        <w:br/>
        <w:t xml:space="preserve">phe exprimée </w:t>
      </w:r>
      <w:r>
        <w:rPr>
          <w:i/>
          <w:iCs/>
        </w:rPr>
        <w:t>se</w:t>
      </w:r>
      <w:r>
        <w:t xml:space="preserve"> sépare, &amp; la partie rouge du fang</w:t>
      </w:r>
      <w:r>
        <w:br/>
        <w:t>s’épaissit.</w:t>
      </w:r>
    </w:p>
    <w:p w14:paraId="43391C22" w14:textId="77777777" w:rsidR="006C3F4B" w:rsidRDefault="00000000">
      <w:pPr>
        <w:ind w:left="360" w:hanging="360"/>
      </w:pPr>
      <w:r>
        <w:t>Tous les fymptomes dont nous avons déja fait mention ,</w:t>
      </w:r>
      <w:r>
        <w:br/>
        <w:t>viennent de ce que le fluide épaissi s’arrête dans les en-</w:t>
      </w:r>
      <w:r>
        <w:br/>
        <w:t xml:space="preserve">droits les </w:t>
      </w:r>
      <w:r>
        <w:rPr>
          <w:lang w:val="la-Latn" w:eastAsia="la-Latn" w:bidi="la-Latn"/>
        </w:rPr>
        <w:t xml:space="preserve">plus </w:t>
      </w:r>
      <w:r>
        <w:t>étroits des arteres , tandis qu’en même-</w:t>
      </w:r>
      <w:r>
        <w:br/>
        <w:t>tems le reste du sang qui circule avec plus de viteffe</w:t>
      </w:r>
      <w:r>
        <w:br/>
        <w:t>agit fur les parties obstruées. Lors donc que l'épaissss-</w:t>
      </w:r>
      <w:r>
        <w:br/>
        <w:t>fement de matiere qui forme l'obstruction augmente,</w:t>
      </w:r>
    </w:p>
    <w:p w14:paraId="00F9247D" w14:textId="0170BD34" w:rsidR="006C3F4B" w:rsidRPr="00060C57" w:rsidRDefault="00000000">
      <w:r>
        <w:t xml:space="preserve">INF </w:t>
      </w:r>
      <w:r w:rsidR="00060C57" w:rsidRPr="00060C57">
        <w:t>[</w:t>
      </w:r>
      <w:r w:rsidRPr="00060C57">
        <w:rPr>
          <w:smallCaps/>
          <w:lang w:eastAsia="el-GR" w:bidi="el-GR"/>
        </w:rPr>
        <w:t>6</w:t>
      </w:r>
      <w:r w:rsidR="00060C57">
        <w:rPr>
          <w:smallCaps/>
          <w:lang w:eastAsia="el-GR" w:bidi="el-GR"/>
        </w:rPr>
        <w:t>00</w:t>
      </w:r>
      <w:r w:rsidR="00060C57" w:rsidRPr="00060C57">
        <w:rPr>
          <w:smallCaps/>
          <w:lang w:eastAsia="el-GR" w:bidi="el-GR"/>
        </w:rPr>
        <w:t>]</w:t>
      </w:r>
    </w:p>
    <w:p w14:paraId="70F9849B" w14:textId="77777777" w:rsidR="006C3F4B" w:rsidRDefault="00000000">
      <w:pPr>
        <w:ind w:firstLine="360"/>
      </w:pPr>
      <w:r>
        <w:t>ou que ce malheur arrivant à un plus grand nombre</w:t>
      </w:r>
      <w:r>
        <w:br/>
        <w:t>de vaisseaux, la vitesse du reste du fang vient aussi à</w:t>
      </w:r>
      <w:r>
        <w:br/>
        <w:t>augmenter, il est évident que tous ces fymptomes doi-</w:t>
      </w:r>
      <w:r>
        <w:br/>
        <w:t>vent être beaucoup plus violens. De - là naît l’enflure</w:t>
      </w:r>
      <w:r>
        <w:br/>
        <w:t>de la.partie affectée , la couleur rouge foncée , qui tire</w:t>
      </w:r>
      <w:r>
        <w:br/>
        <w:t>fur le pourpre , la chaleur brûlante , la douleur causée</w:t>
      </w:r>
      <w:r>
        <w:br/>
        <w:t>par un tiraillement des fibres, qui les met en danger</w:t>
      </w:r>
      <w:r>
        <w:br/>
        <w:t>d’être rompues , &amp; la couleur luifante de la partie ten-</w:t>
      </w:r>
      <w:r>
        <w:br/>
      </w:r>
      <w:r>
        <w:lastRenderedPageBreak/>
        <w:t>due. Comme le fang qui est poussé de force dans les</w:t>
      </w:r>
      <w:r>
        <w:br/>
        <w:t xml:space="preserve">vaisseaux obstrués ne peut y trouver un passage, </w:t>
      </w:r>
      <w:r>
        <w:rPr>
          <w:i/>
          <w:iCs/>
        </w:rPr>
        <w:t>sa</w:t>
      </w:r>
      <w:r>
        <w:t xml:space="preserve"> par-</w:t>
      </w:r>
      <w:r>
        <w:br/>
        <w:t>tie la plus fluide s’échape par les ramifications latéra-</w:t>
      </w:r>
      <w:r>
        <w:br/>
        <w:t>les, la partie rouge croupit feule, &amp; s’attachant à la</w:t>
      </w:r>
      <w:r>
        <w:br/>
        <w:t>matiere obstruante , elle l’augmente continuellement</w:t>
      </w:r>
      <w:r>
        <w:br/>
        <w:t>&amp; la rend beaucoup plus difficile à être dissipée.</w:t>
      </w:r>
    </w:p>
    <w:p w14:paraId="2F612D2A" w14:textId="77777777" w:rsidR="006C3F4B" w:rsidRDefault="00000000">
      <w:pPr>
        <w:ind w:left="360" w:hanging="360"/>
      </w:pPr>
      <w:r>
        <w:t xml:space="preserve">Si les humeurs qui circulent scmt douces, </w:t>
      </w:r>
      <w:r>
        <w:rPr>
          <w:i/>
          <w:iCs/>
        </w:rPr>
        <w:t>si</w:t>
      </w:r>
      <w:r>
        <w:t xml:space="preserve"> leur coursest</w:t>
      </w:r>
      <w:r>
        <w:br/>
        <w:t>modéré, si la causie de l'obstruction n’est point</w:t>
      </w:r>
      <w:r>
        <w:br/>
        <w:t>trop opiniâtre, si l’obstruction est petite &amp; a prin -</w:t>
      </w:r>
      <w:r>
        <w:br/>
      </w:r>
      <w:r>
        <w:rPr>
          <w:lang w:val="la-Latn" w:eastAsia="la-Latn" w:bidi="la-Latn"/>
        </w:rPr>
        <w:t xml:space="preserve">cipalementEon </w:t>
      </w:r>
      <w:r>
        <w:t>siégedans les arteres , ou dans le</w:t>
      </w:r>
      <w:r>
        <w:br/>
        <w:t>commencement des vaisseaux lymphatiques ; si</w:t>
      </w:r>
      <w:r>
        <w:br/>
        <w:t>les vaisseaux fiant mobiles. &amp; lâches, le véhicule</w:t>
      </w:r>
      <w:r>
        <w:br/>
        <w:t xml:space="preserve">délayant, on résiout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inflammation</w:t>
      </w:r>
      <w:r>
        <w:t xml:space="preserve"> en rendant au</w:t>
      </w:r>
      <w:r>
        <w:br/>
        <w:t>Eang épaissi sa fluidité , le mouvement à celui qui</w:t>
      </w:r>
      <w:r>
        <w:br/>
        <w:t>est en stagnation, &amp; en le faisant rétrograder.</w:t>
      </w:r>
    </w:p>
    <w:p w14:paraId="3E0E7734" w14:textId="77777777" w:rsidR="006C3F4B" w:rsidRDefault="00000000">
      <w:pPr>
        <w:ind w:left="360" w:hanging="360"/>
      </w:pPr>
      <w:r>
        <w:t>Toute maladie aboutit ou à la santé, ou à quelqu’autre</w:t>
      </w:r>
      <w:r>
        <w:br/>
        <w:t>maladie, oü à la mort. Cette regle générale a lieu dans</w:t>
      </w:r>
      <w:r>
        <w:br/>
        <w:t xml:space="preserve">les </w:t>
      </w:r>
      <w:r>
        <w:rPr>
          <w:i/>
          <w:iCs/>
        </w:rPr>
        <w:t>inflammations, 8e</w:t>
      </w:r>
      <w:r>
        <w:t xml:space="preserve"> c’est par elle que l'on peut juger</w:t>
      </w:r>
      <w:r>
        <w:br/>
        <w:t xml:space="preserve">de leurs différentes issues. LorEque </w:t>
      </w:r>
      <w:r>
        <w:rPr>
          <w:i/>
          <w:iCs/>
        </w:rPr>
        <w:t>s inflammation</w:t>
      </w:r>
      <w:r>
        <w:t xml:space="preserve"> cesse</w:t>
      </w:r>
      <w:r>
        <w:br/>
        <w:t>de façon à ne laisser aucune maladie après elle, &amp; que</w:t>
      </w:r>
      <w:r>
        <w:br/>
        <w:t>la partie affectée reprend fes fonctions naturelles, on</w:t>
      </w:r>
      <w:r>
        <w:br/>
        <w:t xml:space="preserve">dit que la cure est </w:t>
      </w:r>
      <w:r>
        <w:rPr>
          <w:lang w:val="la-Latn" w:eastAsia="la-Latn" w:bidi="la-Latn"/>
        </w:rPr>
        <w:t xml:space="preserve">complete. </w:t>
      </w:r>
      <w:r>
        <w:t xml:space="preserve">Mais </w:t>
      </w:r>
      <w:r>
        <w:rPr>
          <w:lang w:val="la-Latn" w:eastAsia="la-Latn" w:bidi="la-Latn"/>
        </w:rPr>
        <w:t xml:space="preserve">lorstquelle </w:t>
      </w:r>
      <w:r>
        <w:t>dégéne-</w:t>
      </w:r>
      <w:r>
        <w:br/>
        <w:t>re en une fuppuration, elle ceffe bien à la vérité: mais</w:t>
      </w:r>
      <w:r>
        <w:br/>
        <w:t>elle est remplacée par une autre maladie, savoir, par</w:t>
      </w:r>
      <w:r>
        <w:br/>
        <w:t>un absitès. La même chose a lieu dans les cas où la par-</w:t>
      </w:r>
      <w:r>
        <w:br/>
        <w:t xml:space="preserve">tie enflammée devient skirrhesse. Mais lorEque </w:t>
      </w:r>
      <w:r>
        <w:rPr>
          <w:i/>
          <w:iCs/>
        </w:rPr>
        <w:t>Fin-</w:t>
      </w:r>
      <w:r>
        <w:rPr>
          <w:i/>
          <w:iCs/>
        </w:rPr>
        <w:br/>
        <w:t>flammation</w:t>
      </w:r>
      <w:r>
        <w:t xml:space="preserve"> est si violente qu’elle interrompt tout-à-fait</w:t>
      </w:r>
      <w:r>
        <w:br/>
        <w:t>le cours des fluides ; quoiqu’elle*cesse , il lui fuccede</w:t>
      </w:r>
      <w:r>
        <w:br/>
        <w:t>une gangrene &amp; ensilite un sphacele, qui est une mors»</w:t>
      </w:r>
      <w:r>
        <w:br/>
        <w:t>tification vraie &amp; légitime de la partie.</w:t>
      </w:r>
    </w:p>
    <w:p w14:paraId="4BFFE2A7" w14:textId="77777777" w:rsidR="006C3F4B" w:rsidRDefault="00000000">
      <w:r>
        <w:t xml:space="preserve">Il s’ensuit donc que l'issue la plus heureuse de </w:t>
      </w:r>
      <w:r>
        <w:rPr>
          <w:i/>
          <w:iCs/>
        </w:rPr>
        <w:t>l’instam-</w:t>
      </w:r>
      <w:r>
        <w:rPr>
          <w:i/>
          <w:iCs/>
        </w:rPr>
        <w:br/>
        <w:t>rnation</w:t>
      </w:r>
      <w:r>
        <w:t xml:space="preserve"> que l'on puisse desirer, est celle que les Mede-</w:t>
      </w:r>
      <w:r>
        <w:br/>
        <w:t xml:space="preserve">cins appellent </w:t>
      </w:r>
      <w:r>
        <w:rPr>
          <w:i/>
          <w:iCs/>
        </w:rPr>
        <w:t>résolution.</w:t>
      </w:r>
      <w:r>
        <w:t xml:space="preserve"> Lors, par exemple , qu’au</w:t>
      </w:r>
      <w:r>
        <w:br/>
        <w:t>moyen du principe vital qui reste &amp; de remedes conve-</w:t>
      </w:r>
      <w:r>
        <w:br/>
        <w:t>nables , la matiere qui croupit dans les vaisseaux obsc</w:t>
      </w:r>
      <w:r>
        <w:br/>
        <w:t>truésvest tellement résoute , ou les vaisseaux qui la con-</w:t>
      </w:r>
      <w:r>
        <w:br/>
        <w:t>tiennent tellement disposés, qu’elle peut rentrer dans</w:t>
      </w:r>
      <w:r>
        <w:br/>
        <w:t>les veines’, ou rétrograder dans les plus gros vaisseaux ;</w:t>
      </w:r>
      <w:r>
        <w:br/>
        <w:t>de seirte que les vaisseaux restant dans leur entier , les</w:t>
      </w:r>
      <w:r>
        <w:br/>
        <w:t>humeurs reprennent leur cours dans ceux qui étoient</w:t>
      </w:r>
      <w:r>
        <w:br/>
        <w:t xml:space="preserve">auparavant obstrués ; &amp; que la partie </w:t>
      </w:r>
      <w:r>
        <w:rPr>
          <w:lang w:val="la-Latn" w:eastAsia="la-Latn" w:bidi="la-Latn"/>
        </w:rPr>
        <w:t xml:space="preserve">concrete </w:t>
      </w:r>
      <w:r>
        <w:t>des</w:t>
      </w:r>
      <w:r>
        <w:br/>
        <w:t>fluides, après s’être réfloute &amp; mêlée avec les humeurs.</w:t>
      </w:r>
      <w:r>
        <w:br/>
        <w:t>qui circulent, devient capable de pénétrer dans les pe-</w:t>
      </w:r>
      <w:r>
        <w:br/>
        <w:t>tits vaisseaux qui lui sirnt destinés lorEque le corps est</w:t>
      </w:r>
      <w:r>
        <w:br/>
        <w:t xml:space="preserve">en santé ; lors , dis-je , que cés circonstances </w:t>
      </w:r>
      <w:r>
        <w:rPr>
          <w:i/>
          <w:iCs/>
        </w:rPr>
        <w:t>se</w:t>
      </w:r>
      <w:r>
        <w:t xml:space="preserve"> trou-</w:t>
      </w:r>
      <w:r>
        <w:br/>
        <w:t xml:space="preserve">vent réunies , on dit que </w:t>
      </w:r>
      <w:r>
        <w:rPr>
          <w:i/>
          <w:iCs/>
        </w:rPr>
        <w:t>ï’inflammaelon se</w:t>
      </w:r>
      <w:r>
        <w:t xml:space="preserve"> guérit par</w:t>
      </w:r>
      <w:r>
        <w:br/>
        <w:t>résolution.</w:t>
      </w:r>
    </w:p>
    <w:p w14:paraId="32A6F590" w14:textId="77777777" w:rsidR="006C3F4B" w:rsidRDefault="00000000">
      <w:pPr>
        <w:ind w:left="360" w:hanging="360"/>
      </w:pPr>
      <w:r>
        <w:t>Il faut donc rechercher avec foin les signes qui marquent</w:t>
      </w:r>
      <w:r>
        <w:br/>
        <w:t>la possibilité d’une pareille résolution ; car il faut une</w:t>
      </w:r>
      <w:r>
        <w:br/>
        <w:t>toute autre méthode curative, lorsqu’on est assuré que</w:t>
      </w:r>
      <w:r>
        <w:br/>
      </w:r>
      <w:r>
        <w:rPr>
          <w:i/>
          <w:iCs/>
        </w:rPr>
        <w:t>Finflamrnation</w:t>
      </w:r>
      <w:r>
        <w:t xml:space="preserve"> doit avoir une autre issue.</w:t>
      </w:r>
    </w:p>
    <w:p w14:paraId="4A27676F" w14:textId="77777777" w:rsidR="006C3F4B" w:rsidRDefault="00000000">
      <w:r>
        <w:t>Voici les signes qui promettent uneipareille résolution.</w:t>
      </w:r>
    </w:p>
    <w:p w14:paraId="64B7EA29" w14:textId="77777777" w:rsidR="006C3F4B" w:rsidRDefault="00000000">
      <w:pPr>
        <w:ind w:left="360" w:hanging="360"/>
      </w:pPr>
      <w:r>
        <w:rPr>
          <w:i/>
          <w:iCs/>
        </w:rPr>
        <w:t>Si les humeurs qui circulent sont douces.</w:t>
      </w:r>
      <w:r>
        <w:t xml:space="preserve"> Toutes les hu-</w:t>
      </w:r>
      <w:r>
        <w:br/>
        <w:t>meurs du corps humain , si l'on en excepteles ex-</w:t>
      </w:r>
      <w:r>
        <w:br/>
        <w:t>crémentitielles, &amp; peut être la bile, font si douces,</w:t>
      </w:r>
      <w:r>
        <w:br/>
        <w:t>qu’on peut en mettre dans les yeux ou siur les nerfs</w:t>
      </w:r>
      <w:r>
        <w:br/>
        <w:t>qui restent à découvert dans les plaies récentes , fans</w:t>
      </w:r>
      <w:r>
        <w:br/>
        <w:t>qu’il en réfulte aucune douleur. Cette qualité étoit</w:t>
      </w:r>
      <w:r>
        <w:br/>
        <w:t>nécessaire pour que les fluides pussent circuler dans les ,</w:t>
      </w:r>
      <w:r>
        <w:br/>
        <w:t>vaisseaux avec une vitesse convenablqssans les offenser.</w:t>
      </w:r>
      <w:r>
        <w:br/>
        <w:t xml:space="preserve">Puis donc que la résolution d’une </w:t>
      </w:r>
      <w:r>
        <w:rPr>
          <w:i/>
          <w:iCs/>
        </w:rPr>
        <w:t>inflamrnaelon</w:t>
      </w:r>
      <w:r>
        <w:t xml:space="preserve"> sclppo-</w:t>
      </w:r>
      <w:r>
        <w:br/>
      </w:r>
      <w:r>
        <w:rPr>
          <w:i/>
          <w:iCs/>
        </w:rPr>
        <w:t>se</w:t>
      </w:r>
      <w:r>
        <w:t xml:space="preserve"> le mouvement des fluides qui croupiffent, &amp; le ré-</w:t>
      </w:r>
    </w:p>
    <w:p w14:paraId="7E9F02C1" w14:textId="77777777" w:rsidR="006C3F4B" w:rsidRDefault="00000000">
      <w:r>
        <w:t>I ïablissement de la fluidité de ceux qui scmt épaissis, flans</w:t>
      </w:r>
      <w:r>
        <w:br w:type="page"/>
      </w:r>
    </w:p>
    <w:p w14:paraId="35399A7A" w14:textId="5682A1B1" w:rsidR="006C3F4B" w:rsidRDefault="00060C57">
      <w:r>
        <w:rPr>
          <w:i/>
          <w:iCs/>
        </w:rPr>
        <w:lastRenderedPageBreak/>
        <w:t>601</w:t>
      </w:r>
      <w:r w:rsidR="00000000">
        <w:t xml:space="preserve"> INF</w:t>
      </w:r>
    </w:p>
    <w:p w14:paraId="7DE8179A" w14:textId="77777777" w:rsidR="006C3F4B" w:rsidRDefault="00000000">
      <w:pPr>
        <w:ind w:firstLine="360"/>
      </w:pPr>
      <w:r>
        <w:t>aucune destruction de vaisseaux, il est évident que' les</w:t>
      </w:r>
      <w:r>
        <w:br/>
        <w:t>humeurs ne peuvent dans ce cas avoir une grande acri-</w:t>
      </w:r>
      <w:r>
        <w:br/>
        <w:t>monie; car tandis que le fang est poussé par la force</w:t>
      </w:r>
      <w:r>
        <w:br/>
        <w:t>du cœur dans les petits vaisseaux obstrués, qui les re-</w:t>
      </w:r>
      <w:r>
        <w:br/>
        <w:t>poussent à leur tour dans la diastole, il doit y avoir</w:t>
      </w:r>
      <w:r>
        <w:br/>
        <w:t>comme un frotement continuel entre le fang &amp; les</w:t>
      </w:r>
      <w:r>
        <w:br/>
        <w:t>parois de ces vaisseaux. Lors donc que le fang abonde</w:t>
      </w:r>
      <w:r>
        <w:br/>
        <w:t>en particules acres., il est évident que ces vaisseaux doi-</w:t>
      </w:r>
      <w:r>
        <w:br/>
        <w:t>vent être résous &amp; détruits. C’est ce qui fait que les</w:t>
      </w:r>
      <w:r>
        <w:br/>
        <w:t>malades d’une habitude chronique ne sauroient avoir</w:t>
      </w:r>
      <w:r>
        <w:br/>
        <w:t xml:space="preserve">aucune </w:t>
      </w:r>
      <w:r>
        <w:rPr>
          <w:i/>
          <w:iCs/>
        </w:rPr>
        <w:t>Inflammation</w:t>
      </w:r>
      <w:r>
        <w:t xml:space="preserve"> aux jambes , si légere qu’elle</w:t>
      </w:r>
      <w:r>
        <w:br/>
        <w:t>foit, qu’elle ne dégénere en ulceres, flans qu’on puisse</w:t>
      </w:r>
      <w:r>
        <w:br/>
        <w:t>la guérir par la voie de la résolution. La même chose</w:t>
      </w:r>
      <w:r>
        <w:br/>
        <w:t>arrive à toutes les autres habitudes cacochymlques,</w:t>
      </w:r>
      <w:r>
        <w:br/>
        <w:t>dont les humeurs sont aerimonieuses.</w:t>
      </w:r>
    </w:p>
    <w:p w14:paraId="4BDE749E" w14:textId="77777777" w:rsidR="006C3F4B" w:rsidRDefault="00000000">
      <w:pPr>
        <w:ind w:left="360" w:hanging="360"/>
      </w:pPr>
      <w:r>
        <w:rPr>
          <w:i/>
          <w:iCs/>
        </w:rPr>
        <w:t>Si leur cours est modéré.</w:t>
      </w:r>
      <w:r>
        <w:t xml:space="preserve"> Lorfqu’il survient une obstruc-</w:t>
      </w:r>
      <w:r>
        <w:br/>
        <w:t>tion , le vaisseau obstrué est tendu , dilaté , atténué &amp;</w:t>
      </w:r>
      <w:r>
        <w:br/>
        <w:t>à la fin rompu,par l’impétuosité du fluide vital.bien que</w:t>
      </w:r>
      <w:r>
        <w:br/>
        <w:t>la vitesse avec laquelle il circule ne soit pas beaucoup</w:t>
      </w:r>
      <w:r>
        <w:br/>
        <w:t>plus grande que lorsque le corps est en simté. Or, il est</w:t>
      </w:r>
      <w:r>
        <w:br/>
        <w:t>évident que lorfque l’effort des humeurs silr la partie</w:t>
      </w:r>
      <w:r>
        <w:br/>
        <w:t>obstruée , augmente , l'union des vaisseaux obstrués</w:t>
      </w:r>
      <w:r>
        <w:br/>
        <w:t>doit à proportion être beaucoup plutôt détruite. Mais</w:t>
      </w:r>
      <w:r>
        <w:br/>
        <w:t xml:space="preserve">pour que la résolution de </w:t>
      </w:r>
      <w:r>
        <w:rPr>
          <w:i/>
          <w:iCs/>
        </w:rPr>
        <w:t>i’inflammaelon</w:t>
      </w:r>
      <w:r>
        <w:t xml:space="preserve"> puisse </w:t>
      </w:r>
      <w:r>
        <w:rPr>
          <w:i/>
          <w:iCs/>
        </w:rPr>
        <w:t>se</w:t>
      </w:r>
      <w:r>
        <w:t xml:space="preserve"> faire,</w:t>
      </w:r>
      <w:r>
        <w:br/>
        <w:t xml:space="preserve">il est </w:t>
      </w:r>
      <w:r>
        <w:rPr>
          <w:lang w:val="la-Latn" w:eastAsia="la-Latn" w:bidi="la-Latn"/>
        </w:rPr>
        <w:t xml:space="preserve">befoin </w:t>
      </w:r>
      <w:r>
        <w:t>que les vaisseaux demeurent dans leur en-</w:t>
      </w:r>
      <w:r>
        <w:br/>
        <w:t xml:space="preserve">tier. Lors donc qu’une </w:t>
      </w:r>
      <w:r>
        <w:rPr>
          <w:i/>
          <w:iCs/>
        </w:rPr>
        <w:t>inflammation</w:t>
      </w:r>
      <w:r>
        <w:t xml:space="preserve"> est accompagnée</w:t>
      </w:r>
      <w:r>
        <w:br/>
        <w:t>de l’accélération du mouvement des fluides, on ne</w:t>
      </w:r>
      <w:r>
        <w:br/>
        <w:t>peut en eflpérer la résolution.</w:t>
      </w:r>
    </w:p>
    <w:p w14:paraId="302CAD09" w14:textId="77777777" w:rsidR="006C3F4B" w:rsidRDefault="00000000">
      <w:r>
        <w:rPr>
          <w:i/>
          <w:iCs/>
        </w:rPr>
        <w:t>Si la cause de l’obstruction n’est point trop opiniâtre.</w:t>
      </w:r>
      <w:r>
        <w:t xml:space="preserve"> La cir-</w:t>
      </w:r>
      <w:r>
        <w:br/>
        <w:t>culation trop prompte des humeurs est non-seulement</w:t>
      </w:r>
      <w:r>
        <w:br/>
        <w:t>nuisible , en ce qu’elle peut rompre les vaisseaux obs-</w:t>
      </w:r>
      <w:r>
        <w:br/>
        <w:t>trués , mais encore parce que par elle les molécules qui</w:t>
      </w:r>
      <w:r>
        <w:br/>
        <w:t>cassent l’obstruction, s’unissent ensemble avec une</w:t>
      </w:r>
      <w:r>
        <w:br/>
        <w:t>force proportionnée. Mais il faut, pour que la réfolu-</w:t>
      </w:r>
      <w:r>
        <w:br/>
        <w:t xml:space="preserve">tlon d’une </w:t>
      </w:r>
      <w:r>
        <w:rPr>
          <w:i/>
          <w:iCs/>
        </w:rPr>
        <w:t>inflammation</w:t>
      </w:r>
      <w:r>
        <w:t xml:space="preserve"> puisse fe faire, que la matiere</w:t>
      </w:r>
      <w:r>
        <w:br/>
        <w:t>épaisse de l’obstruction foit réduite de nouveau aux</w:t>
      </w:r>
      <w:r>
        <w:br/>
        <w:t>molécules , par l’union &amp; la combinaison desquelles</w:t>
      </w:r>
      <w:r>
        <w:br/>
        <w:t>elle est formée. Plus le fluide léger qui empêche</w:t>
      </w:r>
      <w:r>
        <w:br/>
        <w:t>le contact des molécules les plus grossieres, est expri-</w:t>
      </w:r>
      <w:r>
        <w:br/>
        <w:t>mé, &amp; plus celles-ci font pressées &amp; unies les unes aux</w:t>
      </w:r>
      <w:r>
        <w:br/>
        <w:t>autres, plus aussi leur cohésion est sorte , &amp; leur réfo-</w:t>
      </w:r>
      <w:r>
        <w:br/>
        <w:t>Iution future difficile. Mais lorfque la vitesse de la</w:t>
      </w:r>
      <w:r>
        <w:br/>
        <w:t>circulation augmente , les parties les plus si.ibtiles des</w:t>
      </w:r>
      <w:r>
        <w:br/>
        <w:t>fluides se dissipent, les plus grosses s’unissent, &amp; les</w:t>
      </w:r>
      <w:r>
        <w:br/>
        <w:t>catsses qui combinent les molécules logées dans les</w:t>
      </w:r>
      <w:r>
        <w:br/>
        <w:t>vaisseaux obstrués , agissent plus souvent silr elles dans</w:t>
      </w:r>
      <w:r>
        <w:br/>
        <w:t>un certain tems donné. C’est ce qui fait que dans les</w:t>
      </w:r>
      <w:r>
        <w:br/>
        <w:t>pleurésies &amp; dans les autres maladies qui font accom-</w:t>
      </w:r>
      <w:r>
        <w:br/>
        <w:t>pagnées d’une fievre violente de plus de douze heures,</w:t>
      </w:r>
      <w:r>
        <w:br/>
        <w:t>les Medecins défefperent d’une résolution, &amp; dirigent</w:t>
      </w:r>
      <w:r>
        <w:br/>
        <w:t>toute l'intention de la cure à la coction &amp; à l’excrétion</w:t>
      </w:r>
      <w:r>
        <w:br/>
        <w:t>de la matiere inflammatoire.</w:t>
      </w:r>
    </w:p>
    <w:p w14:paraId="3CF711BB" w14:textId="77777777" w:rsidR="006C3F4B" w:rsidRDefault="00000000">
      <w:r>
        <w:rPr>
          <w:i/>
          <w:iCs/>
        </w:rPr>
        <w:t>Si l’obstruction est petite et a principalement scn fiége dans</w:t>
      </w:r>
      <w:r>
        <w:rPr>
          <w:i/>
          <w:iCs/>
        </w:rPr>
        <w:br/>
        <w:t>les arteres, ou dans le commencement des vaisseaux lym-</w:t>
      </w:r>
      <w:r>
        <w:rPr>
          <w:i/>
          <w:iCs/>
        </w:rPr>
        <w:br/>
        <w:t>phatiques.</w:t>
      </w:r>
      <w:r>
        <w:t xml:space="preserve"> On dit qu’une obstruction est petite, Eoit</w:t>
      </w:r>
      <w:r>
        <w:br/>
        <w:t>par rapport à la place qu’elle occupe dans le vaisseau</w:t>
      </w:r>
      <w:r>
        <w:br/>
        <w:t>obstrué , ou parce qu’elle n’est logée que dans un petit</w:t>
      </w:r>
      <w:r>
        <w:br/>
        <w:t>nombre de vaisseaux de la partie affectée. Par exem-</w:t>
      </w:r>
      <w:r>
        <w:br/>
        <w:t>ple, si un globule rouge vient à s’arrêter dans l’orifice</w:t>
      </w:r>
      <w:r>
        <w:br/>
        <w:t>dilaté d’un des vaisseaux qui fiont destinés à conduire</w:t>
      </w:r>
      <w:r>
        <w:br/>
        <w:t>la sérosité, cette obstruction fiera beaucoup plus facile</w:t>
      </w:r>
      <w:r>
        <w:br/>
        <w:t>à lever, que si ce globule avoit pénétré dans la partie</w:t>
      </w:r>
      <w:r>
        <w:br/>
        <w:t>la plus étroite d’une pareille artere. De même, si le</w:t>
      </w:r>
      <w:r>
        <w:br/>
        <w:t>plus grand nombre des vaisseaux de quelque partie du</w:t>
      </w:r>
      <w:r>
        <w:br/>
        <w:t>corps humain font obstrués, chacun de ces vaisseaux</w:t>
      </w:r>
      <w:r>
        <w:br/>
      </w:r>
      <w:r>
        <w:rPr>
          <w:i/>
          <w:iCs/>
        </w:rPr>
        <w:t>se</w:t>
      </w:r>
      <w:r>
        <w:t xml:space="preserve"> trouvant dilaté , comprimera &amp; rétrécira les vaif-</w:t>
      </w:r>
      <w:r>
        <w:br/>
        <w:t>feaux contigus; de forte que la résolution d’une pareil-</w:t>
      </w:r>
      <w:r>
        <w:br/>
        <w:t xml:space="preserve">le obstruction sera à proportion </w:t>
      </w:r>
      <w:r>
        <w:rPr>
          <w:lang w:val="la-Latn" w:eastAsia="la-Latn" w:bidi="la-Latn"/>
        </w:rPr>
        <w:t xml:space="preserve">plus </w:t>
      </w:r>
      <w:r>
        <w:t>difficile. Mais tou-</w:t>
      </w:r>
      <w:r>
        <w:br/>
        <w:t>tes les autres circonstances étant supposées égales, la</w:t>
      </w:r>
      <w:r>
        <w:br/>
        <w:t xml:space="preserve">résolution des </w:t>
      </w:r>
      <w:r>
        <w:rPr>
          <w:i/>
          <w:iCs/>
        </w:rPr>
        <w:t>inflammations</w:t>
      </w:r>
      <w:r>
        <w:t xml:space="preserve"> qui surviennent aux plus</w:t>
      </w:r>
      <w:r>
        <w:br/>
        <w:t>gros vaisseaux, est beaucoup plus aisée que celle des au-</w:t>
      </w:r>
      <w:r>
        <w:br/>
        <w:t>tres ; car la saignée, &amp; la plupart des remedes que l’on</w:t>
      </w:r>
      <w:r>
        <w:br/>
        <w:t>emploie dans ces flirtes de cas, agissent principale-</w:t>
      </w:r>
      <w:r>
        <w:br/>
        <w:t>ment fur les gros vaisseaux. Lors, par exemple, que</w:t>
      </w:r>
      <w:r>
        <w:br/>
        <w:t>la partie rouge du simg , croupit dans la partie la plus</w:t>
      </w:r>
      <w:r>
        <w:br/>
        <w:t>étroite d’une artere destinée à conduire le sang , ou</w:t>
      </w:r>
    </w:p>
    <w:p w14:paraId="6D6FF624" w14:textId="77777777" w:rsidR="006C3F4B" w:rsidRDefault="00000000">
      <w:pPr>
        <w:tabs>
          <w:tab w:val="left" w:pos="2074"/>
        </w:tabs>
      </w:pPr>
      <w:r>
        <w:t>INF</w:t>
      </w:r>
      <w:r>
        <w:tab/>
        <w:t>602</w:t>
      </w:r>
    </w:p>
    <w:p w14:paraId="7B42C0A8" w14:textId="77777777" w:rsidR="006C3F4B" w:rsidRDefault="00000000">
      <w:pPr>
        <w:ind w:firstLine="360"/>
      </w:pPr>
      <w:r>
        <w:t>qu’elle vient à entrer , par erreur de lieu, dans des vais-</w:t>
      </w:r>
      <w:r>
        <w:br/>
        <w:t>seaux destinés pour la sérosité , ou dans les vaisseaux</w:t>
      </w:r>
      <w:r>
        <w:br/>
        <w:t>lymphatiques, qui sirnt beaucoup plus petits, cette ma-</w:t>
      </w:r>
      <w:r>
        <w:br/>
        <w:t>tiere obstruante doit être tellement résioute, ou le vaif</w:t>
      </w:r>
      <w:r>
        <w:br/>
        <w:t>Eeau obstrué tellement relâché, qu’elle puisse passer à</w:t>
      </w:r>
      <w:r>
        <w:br/>
        <w:t>travers; ou bien elle doit être repoussée dans les par-</w:t>
      </w:r>
      <w:r>
        <w:br/>
      </w:r>
      <w:r>
        <w:lastRenderedPageBreak/>
        <w:t>ties qui ont plus de capacité : mais un globule rouge</w:t>
      </w:r>
      <w:r>
        <w:br/>
        <w:t xml:space="preserve">de sang, suivant les observations de Leewenhoeck, </w:t>
      </w:r>
      <w:r>
        <w:rPr>
          <w:i/>
          <w:iCs/>
        </w:rPr>
        <w:t>so</w:t>
      </w:r>
      <w:r>
        <w:rPr>
          <w:i/>
          <w:iCs/>
        </w:rPr>
        <w:br/>
      </w:r>
      <w:r>
        <w:t>résiaut aisément dans les globules séreux dont il est</w:t>
      </w:r>
      <w:r>
        <w:br/>
        <w:t>composé. De même un de ces derniers peut aisément</w:t>
      </w:r>
      <w:r>
        <w:br/>
        <w:t>Ee réduire en d’autres globules plus petits. Dlou il suit</w:t>
      </w:r>
      <w:r>
        <w:br/>
        <w:t>qu’on peut résoudre une obstruction qui silrvient dans</w:t>
      </w:r>
      <w:r>
        <w:br/>
        <w:t>les arteres destinées pour le simg, ou pour la sérosité ,</w:t>
      </w:r>
      <w:r>
        <w:br/>
        <w:t>ou dans le commencement des vaisseaux lymphatiques.</w:t>
      </w:r>
      <w:r>
        <w:br/>
        <w:t>Mais lorsqu’un globule rouge de sang entre dans des</w:t>
      </w:r>
      <w:r>
        <w:br/>
        <w:t>vaisseaux beaucoup plus petits , dont les orifices fiont</w:t>
      </w:r>
      <w:r>
        <w:br/>
        <w:t>dilatés, il ne fiauroit passer par les parties les plus étroi-</w:t>
      </w:r>
      <w:r>
        <w:br/>
        <w:t>tes de ces vaisseaux, quand même on le réduiroit en des</w:t>
      </w:r>
      <w:r>
        <w:br/>
        <w:t>globules séreux, ou plus petits. On voit donc que</w:t>
      </w:r>
      <w:r>
        <w:br/>
        <w:t>la réfiolution devient impossible dans un pareil cas.</w:t>
      </w:r>
      <w:r>
        <w:br/>
        <w:t>Un remede extremement propre pour réfoudre les</w:t>
      </w:r>
      <w:r>
        <w:br/>
      </w:r>
      <w:r>
        <w:rPr>
          <w:i/>
          <w:iCs/>
        </w:rPr>
        <w:t>inflammations,</w:t>
      </w:r>
      <w:r>
        <w:t xml:space="preserve"> c’est la sciignée , par le moyen de la-</w:t>
      </w:r>
      <w:r>
        <w:br/>
        <w:t>quelle on diminue la quantité du simg, &amp; l’onaffoiblit</w:t>
      </w:r>
      <w:r>
        <w:br/>
        <w:t>l’impétuosité des fluides qui siuccedent, afin que la ma-</w:t>
      </w:r>
      <w:r>
        <w:br/>
        <w:t>tiere de l’obstruction puisse être poussée par la contrac-</w:t>
      </w:r>
      <w:r>
        <w:br/>
        <w:t>tion convenable du vaisseau, d’tme partie étroite dans</w:t>
      </w:r>
      <w:r>
        <w:br/>
        <w:t>une plus, large. Or , cet effet dépend entierement de</w:t>
      </w:r>
      <w:r>
        <w:br/>
        <w:t>la réaction des vaisseaux, après qu’on a détruit la causie</w:t>
      </w:r>
      <w:r>
        <w:br/>
        <w:t>qui les distend ; ce qui fait qu’on doit tâcher de la pro-</w:t>
      </w:r>
      <w:r>
        <w:br/>
        <w:t>duire dans les plus gros vaisseaux, qui ont les tuniques</w:t>
      </w:r>
      <w:r>
        <w:br/>
        <w:t>plus fermes &amp; plus élastiques. Mais on ne peut atten-</w:t>
      </w:r>
      <w:r>
        <w:br/>
        <w:t>dre aucun avantage considérable de cette circonstance,</w:t>
      </w:r>
      <w:r>
        <w:br/>
        <w:t>dans les vaisseaux qui font plus petits &amp; plus délicats.</w:t>
      </w:r>
      <w:r>
        <w:br/>
        <w:t xml:space="preserve">On voit par-là d’où vient que pour guérir une </w:t>
      </w:r>
      <w:r>
        <w:rPr>
          <w:i/>
          <w:iCs/>
        </w:rPr>
        <w:t>inflam-</w:t>
      </w:r>
      <w:r>
        <w:rPr>
          <w:i/>
          <w:iCs/>
        </w:rPr>
        <w:br/>
        <w:t>mation</w:t>
      </w:r>
      <w:r>
        <w:t xml:space="preserve"> par réfiolution , il est nécessaire que l’obstruc-</w:t>
      </w:r>
      <w:r>
        <w:br/>
        <w:t>tion ne foit point logée dans les plus petits vaisseaux.</w:t>
      </w:r>
      <w:r>
        <w:br/>
        <w:t>Les Observations pratiques confirment suffisamment</w:t>
      </w:r>
      <w:r>
        <w:br/>
        <w:t>cette doctrine : mais il n’y a point de cas où elle soit</w:t>
      </w:r>
      <w:r>
        <w:br/>
        <w:t xml:space="preserve">plus sensible que dans les </w:t>
      </w:r>
      <w:r>
        <w:rPr>
          <w:i/>
          <w:iCs/>
        </w:rPr>
        <w:t>inflammations</w:t>
      </w:r>
      <w:r>
        <w:t xml:space="preserve"> des yeux, où</w:t>
      </w:r>
      <w:r>
        <w:br/>
        <w:t>les vaisseaux qu’elles affectent deviennent sujets aux</w:t>
      </w:r>
      <w:r>
        <w:br/>
        <w:t>Eens ; car tant qu’il n’y a que les vaiffeaux de la con-</w:t>
      </w:r>
      <w:r>
        <w:br/>
        <w:t>jonctive qui soient rouges, &amp; que la cornée n’est point</w:t>
      </w:r>
      <w:r>
        <w:br/>
        <w:t xml:space="preserve">visiblement affectée , on peut ste </w:t>
      </w:r>
      <w:r>
        <w:rPr>
          <w:lang w:val="la-Latn" w:eastAsia="la-Latn" w:bidi="la-Latn"/>
        </w:rPr>
        <w:t xml:space="preserve">flater </w:t>
      </w:r>
      <w:r>
        <w:t>de la possibilité</w:t>
      </w:r>
      <w:r>
        <w:br/>
        <w:t>d’une résolution douce &amp; bénigne, sans qu’il en ré-</w:t>
      </w:r>
      <w:r>
        <w:br/>
        <w:t>stîlte aucun accident fâcheux. Mais lorfque les vaise</w:t>
      </w:r>
      <w:r>
        <w:br/>
        <w:t>feaux délicats &amp; transparens de la cornée venant à se</w:t>
      </w:r>
      <w:r>
        <w:br/>
        <w:t>dilater, donnent entrée aux humeurs les plus grossie-</w:t>
      </w:r>
      <w:r>
        <w:br/>
        <w:t>res, la résolution ne peut être parfaite , mais il en ré-</w:t>
      </w:r>
      <w:r>
        <w:br/>
        <w:t>fulte une fuppuration ou une tache noire, qui défigure</w:t>
      </w:r>
      <w:r>
        <w:br/>
        <w:t>la cornée pendant fort long-tems, ou même qui ne</w:t>
      </w:r>
      <w:r>
        <w:br/>
        <w:t>s’efface plus jamais.</w:t>
      </w:r>
    </w:p>
    <w:p w14:paraId="4AE5D75B" w14:textId="77777777" w:rsidR="006C3F4B" w:rsidRDefault="00000000">
      <w:pPr>
        <w:ind w:left="360" w:hanging="360"/>
      </w:pPr>
      <w:r>
        <w:rPr>
          <w:i/>
          <w:iCs/>
        </w:rPr>
        <w:t>Si les vaisseaux sont mobiles et lâches.</w:t>
      </w:r>
      <w:r>
        <w:t xml:space="preserve"> Il est néceffaire pour</w:t>
      </w:r>
      <w:r>
        <w:br/>
        <w:t>la conservation de la santé, que les vaisseaux du corps</w:t>
      </w:r>
      <w:r>
        <w:br/>
        <w:t>humain puissent aider à l’action des fluides , &amp; repren-</w:t>
      </w:r>
      <w:r>
        <w:br/>
        <w:t>dre leur capacité ordinaire , après que la caisse qui les</w:t>
      </w:r>
      <w:r>
        <w:br/>
        <w:t>distend a cessé. C’est là ce qu’on appelle la mobilité</w:t>
      </w:r>
      <w:r>
        <w:br/>
        <w:t>des vaisseaux. Deux circonstances diminuent la mobi-</w:t>
      </w:r>
      <w:r>
        <w:br/>
        <w:t>lité des vaisseaux humains, &amp; la détruisent quelquefois</w:t>
      </w:r>
      <w:r>
        <w:br/>
        <w:t>totalement; l’une est le relâchement de leurs parties,</w:t>
      </w:r>
      <w:r>
        <w:br/>
        <w:t xml:space="preserve">qui est caufe qu’elles </w:t>
      </w:r>
      <w:r>
        <w:rPr>
          <w:lang w:val="la-Latn" w:eastAsia="la-Latn" w:bidi="la-Latn"/>
        </w:rPr>
        <w:t xml:space="preserve">cedent </w:t>
      </w:r>
      <w:r>
        <w:t>fans peine aux fluides</w:t>
      </w:r>
      <w:r>
        <w:br/>
        <w:t>poussés par l'action du cœur; mais qui les met hors d'é-</w:t>
      </w:r>
      <w:r>
        <w:br/>
        <w:t>tat , après que l'action de cet organe a cessé ; de réponse</w:t>
      </w:r>
      <w:r>
        <w:br/>
        <w:t xml:space="preserve">Eer le </w:t>
      </w:r>
      <w:r>
        <w:rPr>
          <w:lang w:val="la-Latn" w:eastAsia="la-Latn" w:bidi="la-Latn"/>
        </w:rPr>
        <w:t xml:space="preserve">sitng </w:t>
      </w:r>
      <w:r>
        <w:t>qu’il leur a envoyé. Au contraire, il siir-</w:t>
      </w:r>
      <w:r>
        <w:br/>
        <w:t>vient quelquefois une si grande rigidité dans les pa-</w:t>
      </w:r>
      <w:r>
        <w:br/>
        <w:t>rois des vaisseaux dont nous parlons, que les fluides</w:t>
      </w:r>
      <w:r>
        <w:br/>
        <w:t>ne peuVent les dilater autant qu’il le faudroit.</w:t>
      </w:r>
    </w:p>
    <w:p w14:paraId="6E838E4E" w14:textId="77777777" w:rsidR="006C3F4B" w:rsidRDefault="00000000">
      <w:pPr>
        <w:ind w:left="360" w:hanging="360"/>
      </w:pPr>
      <w:r>
        <w:t xml:space="preserve">Le premier de ces </w:t>
      </w:r>
      <w:r>
        <w:rPr>
          <w:lang w:val="la-Latn" w:eastAsia="la-Latn" w:bidi="la-Latn"/>
        </w:rPr>
        <w:t xml:space="preserve">accidens </w:t>
      </w:r>
      <w:r>
        <w:t>est appelle la trop grande</w:t>
      </w:r>
      <w:r>
        <w:br/>
        <w:t>foiblesse ; &amp; le second , la trop grande force des vaif-</w:t>
      </w:r>
      <w:r>
        <w:br/>
        <w:t>feaux. Dans les cas dlune trop grande foiblesse , les</w:t>
      </w:r>
      <w:r>
        <w:br/>
        <w:t>vaisseaux capables d’être dilatés par la moindre force,</w:t>
      </w:r>
      <w:r>
        <w:br/>
        <w:t>peuvent admettre, par une erreur de lieu, les fluides</w:t>
      </w:r>
      <w:r>
        <w:br/>
        <w:t xml:space="preserve">les plus grossiers; &amp; comme ils </w:t>
      </w:r>
      <w:r>
        <w:rPr>
          <w:lang w:val="la-Latn" w:eastAsia="la-Latn" w:bidi="la-Latn"/>
        </w:rPr>
        <w:t xml:space="preserve">cedent </w:t>
      </w:r>
      <w:r>
        <w:t>aisément, leurs</w:t>
      </w:r>
      <w:r>
        <w:br/>
        <w:t>extrémités peuvent tellement fe dilater, qu’ellesper-</w:t>
      </w:r>
      <w:r>
        <w:br/>
        <w:t>mettent à ces fluides grossiers qu’elles ont reçus,de pase</w:t>
      </w:r>
      <w:r>
        <w:br/>
        <w:t>fer dans les veines. L’obstruction dans ce cas est sort</w:t>
      </w:r>
      <w:r>
        <w:br/>
        <w:t>faeile à lever. D’ailleurs, le mouvement des humeurs</w:t>
      </w:r>
      <w:r>
        <w:br w:type="page"/>
      </w:r>
    </w:p>
    <w:p w14:paraId="47F734C8" w14:textId="77777777" w:rsidR="006C3F4B" w:rsidRDefault="00000000">
      <w:r>
        <w:lastRenderedPageBreak/>
        <w:t>603 INF</w:t>
      </w:r>
    </w:p>
    <w:p w14:paraId="71B0AC9A" w14:textId="77777777" w:rsidR="006C3F4B" w:rsidRDefault="00000000">
      <w:pPr>
        <w:ind w:firstLine="360"/>
      </w:pPr>
      <w:r>
        <w:t>est toujours languissant, &amp; en conséquence de la foi-</w:t>
      </w:r>
      <w:r>
        <w:br/>
        <w:t>blesse des vaisseaux, les fluides ne s’épaississent jamais.</w:t>
      </w:r>
      <w:r>
        <w:br/>
        <w:t xml:space="preserve">Il est donc evident que les </w:t>
      </w:r>
      <w:r>
        <w:rPr>
          <w:i/>
          <w:iCs/>
        </w:rPr>
        <w:t>inflammations</w:t>
      </w:r>
      <w:r>
        <w:t xml:space="preserve"> doivent être</w:t>
      </w:r>
      <w:r>
        <w:br/>
        <w:t>non-seulement sort rares dans ces Aortes de tempéra-</w:t>
      </w:r>
      <w:r>
        <w:br/>
        <w:t>mens, mais encore très-aisées à guérir lorsqu’elles ar-</w:t>
      </w:r>
      <w:r>
        <w:br/>
        <w:t>rivent. Lors, au contraire, que les vaisseaux sirnt trop</w:t>
      </w:r>
      <w:r>
        <w:br/>
        <w:t>forts, le fang est toujours épais &amp; compact, parce que</w:t>
      </w:r>
      <w:r>
        <w:br/>
        <w:t xml:space="preserve">fes parties les plus fluides </w:t>
      </w:r>
      <w:r>
        <w:rPr>
          <w:i/>
          <w:iCs/>
        </w:rPr>
        <w:t>se</w:t>
      </w:r>
      <w:r>
        <w:t xml:space="preserve"> dissipent. C’est ce qui sait</w:t>
      </w:r>
      <w:r>
        <w:br/>
        <w:t xml:space="preserve">que ses parties les plus grossieres s’unissent, &amp; que </w:t>
      </w:r>
      <w:r>
        <w:rPr>
          <w:i/>
          <w:iCs/>
        </w:rPr>
        <w:t>F in-</w:t>
      </w:r>
      <w:r>
        <w:rPr>
          <w:i/>
          <w:iCs/>
        </w:rPr>
        <w:br/>
        <w:t>flammation se</w:t>
      </w:r>
      <w:r>
        <w:t xml:space="preserve"> résout avec peine, tant à catsse de la dif-</w:t>
      </w:r>
      <w:r>
        <w:br/>
        <w:t>ficulté que le fluide épaissi trouve à passer dans les vaifl-</w:t>
      </w:r>
      <w:r>
        <w:br/>
        <w:t>feaux, qu’à catsse de la forte contraction des vaisseaux</w:t>
      </w:r>
      <w:r>
        <w:br/>
        <w:t>obstrués, qui fait qu’ils resserrent étroitement les mo-</w:t>
      </w:r>
      <w:r>
        <w:br/>
        <w:t>lécules obstruantes , &amp; résistent à leur propre dilata-</w:t>
      </w:r>
      <w:r>
        <w:br/>
        <w:t>tion. On remarque fouvent dans la Pratique , que les</w:t>
      </w:r>
      <w:r>
        <w:br/>
        <w:t>femmes &amp; les jeunes gens guérissent fréquemment des</w:t>
      </w:r>
      <w:r>
        <w:br/>
        <w:t>maladies aiguës &amp; inflammatoires au moyen d’une ré-</w:t>
      </w:r>
      <w:r>
        <w:br/>
        <w:t>folution bénigne, qui est beaucoup plus rare dans les</w:t>
      </w:r>
      <w:r>
        <w:br/>
        <w:t>adultes ou dans ceux qui font accoutumés à des tra-</w:t>
      </w:r>
      <w:r>
        <w:br/>
        <w:t>vaux pénibles.</w:t>
      </w:r>
    </w:p>
    <w:p w14:paraId="21DA88E2" w14:textId="77777777" w:rsidR="006C3F4B" w:rsidRDefault="00000000">
      <w:pPr>
        <w:ind w:left="360" w:hanging="360"/>
      </w:pPr>
      <w:r>
        <w:t xml:space="preserve">Hippocrate, dans les </w:t>
      </w:r>
      <w:r>
        <w:rPr>
          <w:i/>
          <w:iCs/>
        </w:rPr>
        <w:t>Prénoelons de Cos,</w:t>
      </w:r>
      <w:r>
        <w:t xml:space="preserve"> remarque la mê-</w:t>
      </w:r>
      <w:r>
        <w:br/>
        <w:t xml:space="preserve">me </w:t>
      </w:r>
      <w:r>
        <w:rPr>
          <w:lang w:val="la-Latn" w:eastAsia="la-Latn" w:bidi="la-Latn"/>
        </w:rPr>
        <w:t xml:space="preserve">choEe </w:t>
      </w:r>
      <w:r>
        <w:t>en ces termes :</w:t>
      </w:r>
    </w:p>
    <w:p w14:paraId="57C2002B" w14:textId="77777777" w:rsidR="006C3F4B" w:rsidRDefault="00000000">
      <w:pPr>
        <w:ind w:left="360" w:hanging="360"/>
      </w:pPr>
      <w:r>
        <w:t xml:space="preserve">« Les </w:t>
      </w:r>
      <w:r>
        <w:rPr>
          <w:lang w:val="la-Latn" w:eastAsia="la-Latn" w:bidi="la-Latn"/>
        </w:rPr>
        <w:t xml:space="preserve">persimnes </w:t>
      </w:r>
      <w:r>
        <w:t>d’une habitude dense, &amp; qui font accou-</w:t>
      </w:r>
      <w:r>
        <w:br/>
        <w:t>« tumées à faire de l’exercice, meurent plus prompte-</w:t>
      </w:r>
      <w:r>
        <w:br/>
        <w:t>« ment de la pleurésie &amp; de la péripneumonie, que cel-</w:t>
      </w:r>
      <w:r>
        <w:br/>
        <w:t>« les qui menent une vie plus sédentaire. »</w:t>
      </w:r>
    </w:p>
    <w:p w14:paraId="488D690E" w14:textId="77777777" w:rsidR="006C3F4B" w:rsidRDefault="00000000">
      <w:pPr>
        <w:ind w:left="360" w:hanging="360"/>
      </w:pPr>
      <w:r>
        <w:rPr>
          <w:i/>
          <w:iCs/>
        </w:rPr>
        <w:t>S’il y a une quantité suffisante de lymphe délayante.</w:t>
      </w:r>
      <w:r>
        <w:t xml:space="preserve"> Lorse</w:t>
      </w:r>
      <w:r>
        <w:br/>
        <w:t>qu’au commencement des maladies aiguës, les parties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liquides des fluides se dissipent par les sueurs ,</w:t>
      </w:r>
      <w:r>
        <w:br/>
        <w:t>les selles, ou telle autre évacuation, l'issue de la mala-</w:t>
      </w:r>
      <w:r>
        <w:br/>
        <w:t>die est preflque toujours funeste; car ce font les parties</w:t>
      </w:r>
      <w:r>
        <w:br/>
        <w:t>fluides qui empêchent le contact mutuel &amp; l’épaississe-</w:t>
      </w:r>
      <w:r>
        <w:br/>
        <w:t>ment des molécules les plus grossieres du sang.</w:t>
      </w:r>
    </w:p>
    <w:p w14:paraId="74042C74" w14:textId="77777777" w:rsidR="006C3F4B" w:rsidRDefault="00000000">
      <w:pPr>
        <w:ind w:left="360" w:hanging="360"/>
      </w:pPr>
      <w:r>
        <w:t>Le seing tiré de plein jet par la veine d’un homme sain ,</w:t>
      </w:r>
      <w:r>
        <w:br/>
        <w:t>paroît être un fluide homogene : mais après avoir de-</w:t>
      </w:r>
      <w:r>
        <w:br/>
        <w:t>meuré quelque tems en repos, il fe sépare en deux par-</w:t>
      </w:r>
      <w:r>
        <w:br/>
        <w:t xml:space="preserve">ties distinctes ; car les molécules rouges venant à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joindre, se figent, tandis que la lymphe </w:t>
      </w:r>
      <w:r>
        <w:rPr>
          <w:i/>
          <w:iCs/>
        </w:rPr>
        <w:t>séreuse</w:t>
      </w:r>
      <w:r>
        <w:t xml:space="preserve"> s’en</w:t>
      </w:r>
      <w:r>
        <w:br/>
        <w:t>sépare. Mais lorsqu’on agite ce sang immédiatement</w:t>
      </w:r>
      <w:r>
        <w:br/>
        <w:t xml:space="preserve">après qu’il est </w:t>
      </w:r>
      <w:r>
        <w:rPr>
          <w:lang w:val="la-Latn" w:eastAsia="la-Latn" w:bidi="la-Latn"/>
        </w:rPr>
        <w:t xml:space="preserve">forti </w:t>
      </w:r>
      <w:r>
        <w:t>de la veine, avec une spatule de bois</w:t>
      </w:r>
      <w:r>
        <w:br/>
        <w:t xml:space="preserve">ou un bâton, </w:t>
      </w:r>
      <w:r>
        <w:rPr>
          <w:lang w:val="la-Latn" w:eastAsia="la-Latn" w:bidi="la-Latn"/>
        </w:rPr>
        <w:t xml:space="preserve">jusisqa </w:t>
      </w:r>
      <w:r>
        <w:t>ce qu’il foit entierement refroi-</w:t>
      </w:r>
      <w:r>
        <w:br/>
        <w:t xml:space="preserve">di, la lymphe ne </w:t>
      </w:r>
      <w:r>
        <w:rPr>
          <w:i/>
          <w:iCs/>
        </w:rPr>
        <w:t>se</w:t>
      </w:r>
      <w:r>
        <w:t xml:space="preserve"> sépare plus de la partie rouge, &amp;</w:t>
      </w:r>
      <w:r>
        <w:br/>
        <w:t>toute la masse reste fluide. On voit par-là de quelle né-</w:t>
      </w:r>
      <w:r>
        <w:br/>
        <w:t>cessité est le liquide délayant pour empêcher la concré-</w:t>
      </w:r>
      <w:r>
        <w:br/>
        <w:t>tion du stang. Aussi Hippocrate condamne-t’il l’excré-</w:t>
      </w:r>
      <w:r>
        <w:br/>
        <w:t>tion qui se fait au commencement des maladies aiguës,</w:t>
      </w:r>
      <w:r>
        <w:br/>
        <w:t>des parties les plus fluides du fangspar les fueurs, les</w:t>
      </w:r>
      <w:r>
        <w:br/>
        <w:t>felles ou telle autre évacuation semblable. Il dit dans</w:t>
      </w:r>
      <w:r>
        <w:br/>
        <w:t xml:space="preserve">ses </w:t>
      </w:r>
      <w:r>
        <w:rPr>
          <w:i/>
          <w:iCs/>
        </w:rPr>
        <w:t>Prorrhet. Lib. I. Num. TJ</w:t>
      </w:r>
      <w:r>
        <w:t xml:space="preserve"> que les fueurs </w:t>
      </w:r>
      <w:r>
        <w:rPr>
          <w:lang w:val="la-Latn" w:eastAsia="la-Latn" w:bidi="la-Latn"/>
        </w:rPr>
        <w:t>copietsses</w:t>
      </w:r>
      <w:r>
        <w:rPr>
          <w:lang w:val="la-Latn" w:eastAsia="la-Latn" w:bidi="la-Latn"/>
        </w:rPr>
        <w:br/>
      </w:r>
      <w:r>
        <w:t>ne valent rien dans les maladies aiguës ; &amp; dans les</w:t>
      </w:r>
      <w:r>
        <w:br/>
      </w:r>
      <w:r>
        <w:rPr>
          <w:i/>
          <w:iCs/>
        </w:rPr>
        <w:t>Prénotions de Cos, Num. gee&gt;.</w:t>
      </w:r>
      <w:r>
        <w:t xml:space="preserve"> que les diarrhées excessi-</w:t>
      </w:r>
      <w:r>
        <w:br/>
        <w:t>ves scmt toujours mortelles dans les fievres ardentes.</w:t>
      </w:r>
      <w:r>
        <w:br/>
        <w:t>Sydenham qui a observé avec beaucoup de foin les dif-</w:t>
      </w:r>
      <w:r>
        <w:br/>
        <w:t>férens efforts de la nature dans la cure des maladies,</w:t>
      </w:r>
      <w:r>
        <w:br/>
        <w:t>nous apprend que les stleurs copieuses qui surviennent</w:t>
      </w:r>
      <w:r>
        <w:br/>
        <w:t>au commencement dola petite vérole, font augmenter</w:t>
      </w:r>
      <w:r>
        <w:br/>
        <w:t>tous les symptomes.</w:t>
      </w:r>
    </w:p>
    <w:p w14:paraId="5F2A4D55" w14:textId="77777777" w:rsidR="006C3F4B" w:rsidRDefault="00000000">
      <w:pPr>
        <w:ind w:left="360" w:hanging="360"/>
      </w:pPr>
      <w:r>
        <w:t>Lorsque toutes ou du moins la plupart des conditions</w:t>
      </w:r>
      <w:r>
        <w:br/>
        <w:t>dont nous avons parlé ci-dessus subsistent, on doit s’at-</w:t>
      </w:r>
      <w:r>
        <w:br/>
        <w:t>tendre à une résolution, ou à un changement de la ma-</w:t>
      </w:r>
      <w:r>
        <w:br/>
        <w:t>ladie inflammatoire en un état de santé parfaite, fans</w:t>
      </w:r>
      <w:r>
        <w:br/>
        <w:t>expulsion de la matière morbifique, ou destruction des</w:t>
      </w:r>
      <w:r>
        <w:br/>
        <w:t>vaiifeatft, puisqu’on ne fait que rendre la matiere ca-</w:t>
      </w:r>
      <w:r>
        <w:br/>
        <w:t>pable de circulation, &amp; lever l’obstruction des vaise</w:t>
      </w:r>
      <w:r>
        <w:br/>
        <w:t>seaux. Mais supposé qu’il manque quelqu’une des con-</w:t>
      </w:r>
      <w:r>
        <w:br/>
        <w:t>ditions nécessaires pour la résolution, il faut tâcher d’y</w:t>
      </w:r>
      <w:r>
        <w:br/>
        <w:t>fuppléer avec le secours de Part. On procure aux hu-</w:t>
      </w:r>
      <w:r>
        <w:br/>
        <w:t>meurs un degré de douceur convenable par un régime</w:t>
      </w:r>
      <w:r>
        <w:br/>
        <w:t>doux &amp; par des adoucissans. On modere la vitesse de la</w:t>
      </w:r>
      <w:r>
        <w:br/>
        <w:t>circulation au moyen de la saignée, du repos &amp; de Pin-</w:t>
      </w:r>
      <w:r>
        <w:br/>
        <w:t>fluence d’un air extremement froid. En appliquant des</w:t>
      </w:r>
      <w:r>
        <w:br/>
        <w:t>fomentations fur la partie affectée on relâche les vaif-</w:t>
      </w:r>
      <w:r>
        <w:br/>
        <w:t>Eeaux au point qu’ils deviennent capables de céder plus</w:t>
      </w:r>
    </w:p>
    <w:p w14:paraId="74E5A4FF" w14:textId="77777777" w:rsidR="006C3F4B" w:rsidRDefault="00000000">
      <w:pPr>
        <w:tabs>
          <w:tab w:val="left" w:pos="2019"/>
        </w:tabs>
      </w:pPr>
      <w:r>
        <w:t>INF</w:t>
      </w:r>
      <w:r>
        <w:tab/>
        <w:t>604</w:t>
      </w:r>
    </w:p>
    <w:p w14:paraId="28F7B2CA" w14:textId="77777777" w:rsidR="006C3F4B" w:rsidRDefault="00000000">
      <w:r>
        <w:t>aifément. On remplace le véhicule délayant du fang</w:t>
      </w:r>
      <w:r>
        <w:br/>
        <w:t>par des boissons claires &amp; aqueufes. Il faut éviter en</w:t>
      </w:r>
      <w:r>
        <w:br/>
        <w:t>même tems tout ce qui hâte la dissipation des parties</w:t>
      </w:r>
      <w:r>
        <w:br/>
        <w:t>les plus fluides des humeurs. Mais nous considérerons</w:t>
      </w:r>
      <w:r>
        <w:br/>
        <w:t xml:space="preserve">toutes ces chofes en parlant de la cure de </w:t>
      </w:r>
      <w:r>
        <w:rPr>
          <w:i/>
          <w:iCs/>
        </w:rPr>
        <w:t>F inflamma-</w:t>
      </w:r>
      <w:r>
        <w:rPr>
          <w:i/>
          <w:iCs/>
        </w:rPr>
        <w:br/>
        <w:t>tion.</w:t>
      </w:r>
    </w:p>
    <w:p w14:paraId="4192B571" w14:textId="77777777" w:rsidR="006C3F4B" w:rsidRDefault="00000000">
      <w:pPr>
        <w:ind w:left="360" w:hanging="360"/>
      </w:pPr>
      <w:r>
        <w:t>Si les humeurs qui circulent n’ont aucune acreté , si la</w:t>
      </w:r>
      <w:r>
        <w:br/>
        <w:t>circulation est rapide, l’obstruction si considéra-</w:t>
      </w:r>
      <w:r>
        <w:br/>
        <w:t>ble qu’on ne puisse la réfoudre, si les symptomes</w:t>
      </w:r>
      <w:r>
        <w:br/>
      </w:r>
      <w:r>
        <w:lastRenderedPageBreak/>
        <w:t>deviennent plus violens; les Vaisseaux distendus</w:t>
      </w:r>
      <w:r>
        <w:br/>
        <w:t>aVec douleur, chaleur, pulsation &amp; tumeur se</w:t>
      </w:r>
      <w:r>
        <w:br/>
        <w:t>rompent; leurs liqueurs s’épanchent , fe dissol-</w:t>
      </w:r>
      <w:r>
        <w:br/>
        <w:t>vent, Ee putréfient un peu ; les Eolides mêmes dont</w:t>
      </w:r>
      <w:r>
        <w:br/>
        <w:t>letissuest d’une grande délicatesse, à force d’être</w:t>
      </w:r>
      <w:r>
        <w:br/>
        <w:t>broyés, divifés, atténués, fe mêlent avec les flui-</w:t>
      </w:r>
      <w:r>
        <w:br/>
        <w:t>des &amp; ne forment enfemble qu’une feule humeur,</w:t>
      </w:r>
      <w:r>
        <w:br/>
        <w:t>blanche, épaisse, glutineufe, grasse , qu’on ap-</w:t>
      </w:r>
      <w:r>
        <w:br/>
        <w:t xml:space="preserve">pelle pus. C’est ainsi que </w:t>
      </w:r>
      <w:r>
        <w:rPr>
          <w:i/>
          <w:iCs/>
        </w:rPr>
        <w:t>Finflammation</w:t>
      </w:r>
      <w:r>
        <w:t xml:space="preserve"> dégénere</w:t>
      </w:r>
      <w:r>
        <w:br/>
        <w:t>en suppuration.</w:t>
      </w:r>
    </w:p>
    <w:p w14:paraId="34478386" w14:textId="77777777" w:rsidR="006C3F4B" w:rsidRDefault="00000000">
      <w:r>
        <w:t>Lorsque les molécules obstruantes s’engagent tellement</w:t>
      </w:r>
      <w:r>
        <w:br/>
        <w:t xml:space="preserve">dans les extrémités des vaisseaux </w:t>
      </w:r>
      <w:r>
        <w:rPr>
          <w:lang w:val="la-Latn" w:eastAsia="la-Latn" w:bidi="la-Latn"/>
        </w:rPr>
        <w:t xml:space="preserve">convergens, </w:t>
      </w:r>
      <w:r>
        <w:t>qu’elles</w:t>
      </w:r>
      <w:r>
        <w:br/>
        <w:t>s’opposent à l’entrée du véhicule délayant qui pourroit</w:t>
      </w:r>
      <w:r>
        <w:br/>
        <w:t>les dissoudre &amp;les mettre en état de pénétrer dans les</w:t>
      </w:r>
      <w:r>
        <w:br/>
        <w:t xml:space="preserve">veines, tandis qu’en même tems le fluide qui </w:t>
      </w:r>
      <w:r>
        <w:rPr>
          <w:lang w:val="la-Latn" w:eastAsia="la-Latn" w:bidi="la-Latn"/>
        </w:rPr>
        <w:t>Euccede,</w:t>
      </w:r>
      <w:r>
        <w:rPr>
          <w:lang w:val="la-Latn" w:eastAsia="la-Latn" w:bidi="la-Latn"/>
        </w:rPr>
        <w:br/>
      </w:r>
      <w:r>
        <w:t xml:space="preserve">continue par l’accélération </w:t>
      </w:r>
      <w:r>
        <w:rPr>
          <w:lang w:val="la-Latn" w:eastAsia="la-Latn" w:bidi="la-Latn"/>
        </w:rPr>
        <w:t xml:space="preserve">desim </w:t>
      </w:r>
      <w:r>
        <w:t>mouvement à enga-</w:t>
      </w:r>
      <w:r>
        <w:br/>
        <w:t>ger de plus en plus la matiere obstruante dans les par-</w:t>
      </w:r>
      <w:r>
        <w:br/>
        <w:t>ties les plus étroites des vaisseaux, il est évident que le</w:t>
      </w:r>
      <w:r>
        <w:br/>
        <w:t>fluide qui croupit fle trouvant à la fin extremement pref</w:t>
      </w:r>
      <w:r>
        <w:br/>
      </w:r>
      <w:r>
        <w:rPr>
          <w:i/>
          <w:iCs/>
        </w:rPr>
        <w:t>sé</w:t>
      </w:r>
      <w:r>
        <w:t>, doit rester entierement immobile dans le vaisseau</w:t>
      </w:r>
      <w:r>
        <w:br/>
        <w:t>obstrué , &amp; devenir incapable de rentrer dans les par-</w:t>
      </w:r>
      <w:r>
        <w:br/>
        <w:t>ties où il fleroit plus au large. Toute cette partie du</w:t>
      </w:r>
      <w:r>
        <w:br/>
        <w:t>vaisseau enflammé doit donc être totalement privée de</w:t>
      </w:r>
      <w:r>
        <w:br/>
        <w:t>l’influence des humeurs vitales, &amp; se séparer par con-</w:t>
      </w:r>
      <w:r>
        <w:br/>
        <w:t>féquent des parties qui. font sidnes &amp; vivantes. Une ob-</w:t>
      </w:r>
      <w:r>
        <w:br/>
        <w:t>servation exacte des efforts que la nature emploie dans</w:t>
      </w:r>
      <w:r>
        <w:br/>
        <w:t>la cure des maladies, a appris aux Medecins, que la</w:t>
      </w:r>
      <w:r>
        <w:br/>
        <w:t>suppuration sépare entierement les parties qui font af-</w:t>
      </w:r>
      <w:r>
        <w:br/>
        <w:t xml:space="preserve">fectées de </w:t>
      </w:r>
      <w:r>
        <w:rPr>
          <w:i/>
          <w:iCs/>
        </w:rPr>
        <w:t>F inflammation ,</w:t>
      </w:r>
      <w:r>
        <w:t xml:space="preserve"> de celles qui font faines.</w:t>
      </w:r>
      <w:r>
        <w:br/>
        <w:t>D’où il fuit que la supputation n’est point extreme-</w:t>
      </w:r>
      <w:r>
        <w:br/>
        <w:t>ment dangereuse, excepté dans les parties du corps,</w:t>
      </w:r>
      <w:r>
        <w:br/>
        <w:t>dont l’intégrité est absolument nécessaire à la vie &amp; à</w:t>
      </w:r>
      <w:r>
        <w:br/>
        <w:t>la santé, telles que le cerveau, par exemple; ou dans</w:t>
      </w:r>
      <w:r>
        <w:br/>
        <w:t xml:space="preserve">les cas où le pus qui est déja formé, ne peut être </w:t>
      </w:r>
      <w:r>
        <w:rPr>
          <w:i/>
          <w:iCs/>
        </w:rPr>
        <w:t>éva-</w:t>
      </w:r>
      <w:r>
        <w:rPr>
          <w:i/>
          <w:iCs/>
        </w:rPr>
        <w:br/>
        <w:t>cué</w:t>
      </w:r>
      <w:r>
        <w:t xml:space="preserve"> fans danger, comme dans les </w:t>
      </w:r>
      <w:r>
        <w:rPr>
          <w:i/>
          <w:iCs/>
        </w:rPr>
        <w:t>inflammations</w:t>
      </w:r>
      <w:r>
        <w:t xml:space="preserve"> des</w:t>
      </w:r>
      <w:r>
        <w:br/>
        <w:t>parties intercostales. Les différens phénomènes qui</w:t>
      </w:r>
      <w:r>
        <w:br/>
        <w:t>surviennent dans les plaies depuis le commencement</w:t>
      </w:r>
      <w:r>
        <w:br/>
        <w:t>jusqu’à ce qu’elles soient cicatrifées, montrent parsai-</w:t>
      </w:r>
      <w:r>
        <w:br/>
        <w:t>tement la maniere dont la supputation sépare toutes</w:t>
      </w:r>
      <w:r>
        <w:br/>
        <w:t>les parties dans lesquelles les fluides ne peuvent plus</w:t>
      </w:r>
      <w:r>
        <w:br/>
        <w:t>circuler, de celles qui font vivantes ; car d’abord le</w:t>
      </w:r>
      <w:r>
        <w:br/>
        <w:t>sang s’écoule par les vaisseaux qui ont été coupés : mais</w:t>
      </w:r>
      <w:r>
        <w:br/>
        <w:t xml:space="preserve">leurs orifices venant </w:t>
      </w:r>
      <w:r>
        <w:rPr>
          <w:lang w:val="la-Latn" w:eastAsia="la-Latn" w:bidi="la-Latn"/>
        </w:rPr>
        <w:t xml:space="preserve">ensifite </w:t>
      </w:r>
      <w:r>
        <w:t>à fe rétrécir, il ne laissent</w:t>
      </w:r>
      <w:r>
        <w:br/>
        <w:t>plus fiortir qu’une sérosité claire &amp; rougeâtre. La siir-</w:t>
      </w:r>
      <w:r>
        <w:br/>
        <w:t>face de la plaie sedesseche presque entierement, &amp; le</w:t>
      </w:r>
      <w:r>
        <w:br/>
        <w:t>mouvement Vital des humeurs qui agissent sur les ex-</w:t>
      </w:r>
      <w:r>
        <w:br/>
        <w:t>trémités des vaisseaux obstrués produit une vraie la-</w:t>
      </w:r>
      <w:r>
        <w:br/>
      </w:r>
      <w:r>
        <w:rPr>
          <w:i/>
          <w:iCs/>
        </w:rPr>
        <w:t>flammation,</w:t>
      </w:r>
      <w:r>
        <w:t xml:space="preserve"> qui </w:t>
      </w:r>
      <w:r>
        <w:rPr>
          <w:i/>
          <w:iCs/>
        </w:rPr>
        <w:t>se</w:t>
      </w:r>
      <w:r>
        <w:t xml:space="preserve"> manifeste par la douleur, la rou-</w:t>
      </w:r>
      <w:r>
        <w:br/>
        <w:t>geur , la chaleur, l’enflure, la fievre &amp; l’altération. Les</w:t>
      </w:r>
      <w:r>
        <w:br/>
        <w:t>extrémités obstruées des vaisseaux fe séparent ensilite,</w:t>
      </w:r>
      <w:r>
        <w:br/>
        <w:t>avec la partie de la liqueur croupissante qui s’y trouVe</w:t>
      </w:r>
      <w:r>
        <w:br/>
        <w:t xml:space="preserve">engagée. Il </w:t>
      </w:r>
      <w:r>
        <w:rPr>
          <w:i/>
          <w:iCs/>
        </w:rPr>
        <w:t>se</w:t>
      </w:r>
      <w:r>
        <w:t xml:space="preserve"> forme dans la plaie une liqueur ténace,</w:t>
      </w:r>
      <w:r>
        <w:br/>
        <w:t>blanche &amp; grasse, qu’on appelle pus , qui étant essuyée</w:t>
      </w:r>
      <w:r>
        <w:br/>
        <w:t>laisse voir toute la furface de la plaie également humi-</w:t>
      </w:r>
      <w:r>
        <w:br/>
        <w:t>de; signe manifeste que les orifices des vaisseaux qui</w:t>
      </w:r>
      <w:r>
        <w:br/>
        <w:t>étoient auparaVant obstrués font ouverts, au moyen de</w:t>
      </w:r>
      <w:r>
        <w:br/>
        <w:t>la séparation qui s’est faite de leurs extrémités qui</w:t>
      </w:r>
      <w:r>
        <w:br/>
        <w:t>étoient rétrécies &amp; obstruées. La supputation est donc</w:t>
      </w:r>
      <w:r>
        <w:br/>
        <w:t>un effort salutaire de la nature, par lequel toutes les</w:t>
      </w:r>
      <w:r>
        <w:br/>
        <w:t>parties dans lesquelles les humeurs ne peuvent plus cir-</w:t>
      </w:r>
      <w:r>
        <w:br/>
        <w:t>culer, Ee séparent de celles qui font Eaines &amp; vÎVantes.</w:t>
      </w:r>
      <w:r>
        <w:br/>
        <w:t>Aussi Hippocrate a-t-il rasson d’observer que les plaies</w:t>
      </w:r>
      <w:r>
        <w:br/>
        <w:t>qui ont été faites avec des instrumens tranchans, peu-</w:t>
      </w:r>
      <w:r>
        <w:br/>
        <w:t>vent fe guérir fans le fecours de la supputation; au</w:t>
      </w:r>
      <w:r>
        <w:br/>
        <w:t xml:space="preserve">lieu que la chair </w:t>
      </w:r>
      <w:r>
        <w:rPr>
          <w:lang w:val="la-Latn" w:eastAsia="la-Latn" w:bidi="la-Latn"/>
        </w:rPr>
        <w:t xml:space="preserve">contuse </w:t>
      </w:r>
      <w:r>
        <w:t xml:space="preserve">&amp; déchirée a befoin de </w:t>
      </w:r>
      <w:r>
        <w:rPr>
          <w:i/>
          <w:iCs/>
        </w:rPr>
        <w:t>se</w:t>
      </w:r>
      <w:r>
        <w:t xml:space="preserve"> pou-</w:t>
      </w:r>
      <w:r>
        <w:br w:type="page"/>
      </w:r>
    </w:p>
    <w:p w14:paraId="368D6C7E" w14:textId="77777777" w:rsidR="006C3F4B" w:rsidRDefault="00000000">
      <w:r>
        <w:lastRenderedPageBreak/>
        <w:t xml:space="preserve">605 I </w:t>
      </w:r>
      <w:r>
        <w:rPr>
          <w:vertAlign w:val="superscript"/>
        </w:rPr>
        <w:t>N</w:t>
      </w:r>
      <w:r>
        <w:t xml:space="preserve"> P</w:t>
      </w:r>
    </w:p>
    <w:p w14:paraId="6A87FC2E" w14:textId="77777777" w:rsidR="006C3F4B" w:rsidRDefault="00000000">
      <w:pPr>
        <w:ind w:firstLine="360"/>
      </w:pPr>
      <w:r>
        <w:t xml:space="preserve">rir &amp; de </w:t>
      </w:r>
      <w:r>
        <w:rPr>
          <w:i/>
          <w:iCs/>
        </w:rPr>
        <w:t>se</w:t>
      </w:r>
      <w:r>
        <w:t xml:space="preserve"> convertir en pus. Quoiqu’en parlant de la</w:t>
      </w:r>
      <w:r>
        <w:br/>
        <w:t xml:space="preserve">suppuration je me </w:t>
      </w:r>
      <w:r>
        <w:rPr>
          <w:i/>
          <w:iCs/>
        </w:rPr>
        <w:t>serve</w:t>
      </w:r>
      <w:r>
        <w:t xml:space="preserve"> du mot de putréfaction, il s’en</w:t>
      </w:r>
      <w:r>
        <w:br/>
        <w:t>faut beaucoup que j’entende par-là cette efpece de pu-</w:t>
      </w:r>
      <w:r>
        <w:br/>
        <w:t>tréfactiOn qui silrvient dans les cadavres ; je ne prétens</w:t>
      </w:r>
      <w:r>
        <w:br/>
        <w:t>désigner par-là qu’un changement ou altération parti-</w:t>
      </w:r>
      <w:r>
        <w:br/>
        <w:t>culiere des humeurs, occasionnée par le principe de vie</w:t>
      </w:r>
      <w:r>
        <w:br/>
        <w:t xml:space="preserve">qui reste. Galien, dans S01I Traité </w:t>
      </w:r>
      <w:r>
        <w:rPr>
          <w:i/>
          <w:iCs/>
        </w:rPr>
        <w:t>des Fievres, Lib. I.</w:t>
      </w:r>
      <w:r>
        <w:rPr>
          <w:i/>
          <w:iCs/>
        </w:rPr>
        <w:br/>
        <w:t>cap,</w:t>
      </w:r>
      <w:r>
        <w:t xml:space="preserve"> 7. distingue parfaitement ces deux efpeces de pu-</w:t>
      </w:r>
      <w:r>
        <w:br/>
        <w:t>tréfaction ; car il regarde la blancheur, la finesse &amp; l’u-</w:t>
      </w:r>
      <w:r>
        <w:br/>
        <w:t>niformité du sédiment de l'urine, comme le meilleur</w:t>
      </w:r>
      <w:r>
        <w:br/>
        <w:t>signe de la résolution &amp; de l’évacuation de la matiere</w:t>
      </w:r>
      <w:r>
        <w:br/>
        <w:t>morbifique.</w:t>
      </w:r>
    </w:p>
    <w:p w14:paraId="7DE26BD1" w14:textId="77777777" w:rsidR="006C3F4B" w:rsidRDefault="00000000">
      <w:pPr>
        <w:ind w:left="360" w:hanging="360"/>
      </w:pPr>
      <w:r>
        <w:t>Voici ce qu’il dit de ce changement qu’il appelle putré-</w:t>
      </w:r>
      <w:r>
        <w:br/>
        <w:t>faction.</w:t>
      </w:r>
    </w:p>
    <w:p w14:paraId="724F1B79" w14:textId="77777777" w:rsidR="006C3F4B" w:rsidRDefault="00000000">
      <w:pPr>
        <w:ind w:left="360" w:hanging="360"/>
      </w:pPr>
      <w:r>
        <w:t>« La putréfaction des humeurs qui furvient dans les absi-</w:t>
      </w:r>
      <w:r>
        <w:br/>
        <w:t xml:space="preserve">« cès est la même que celle qu’on asserve dans les </w:t>
      </w:r>
      <w:r>
        <w:rPr>
          <w:i/>
          <w:iCs/>
        </w:rPr>
        <w:t>in</w:t>
      </w:r>
      <w:r>
        <w:rPr>
          <w:i/>
          <w:iCs/>
        </w:rPr>
        <w:br/>
        <w:t>«flammations s</w:t>
      </w:r>
      <w:r>
        <w:t xml:space="preserve"> les abfcès &amp; les autres especés de tu-</w:t>
      </w:r>
      <w:r>
        <w:br/>
        <w:t>« hercules. »</w:t>
      </w:r>
    </w:p>
    <w:p w14:paraId="5FDDD62F" w14:textId="77777777" w:rsidR="006C3F4B" w:rsidRDefault="00000000">
      <w:pPr>
        <w:ind w:left="360" w:hanging="360"/>
      </w:pPr>
      <w:r>
        <w:t>II nous apprend que cette putréfaction est de deux esi-</w:t>
      </w:r>
      <w:r>
        <w:br/>
        <w:t>peccs.</w:t>
      </w:r>
    </w:p>
    <w:p w14:paraId="5C6EB232" w14:textId="77777777" w:rsidR="006C3F4B" w:rsidRDefault="00000000">
      <w:pPr>
        <w:ind w:left="360" w:hanging="360"/>
      </w:pPr>
      <w:r>
        <w:t>œ L’une, dit-il, est produite par la force supérieure &amp;</w:t>
      </w:r>
      <w:r>
        <w:br/>
        <w:t>a énergique de la nature; l’autre en conséquence de ce</w:t>
      </w:r>
      <w:r>
        <w:br/>
        <w:t>« qu’elle est surmontée &amp; vaincue. Lorfque la nature</w:t>
      </w:r>
      <w:r>
        <w:br/>
        <w:t>a est victorieuse , il Ee forme du pus, comme dans les</w:t>
      </w:r>
      <w:r>
        <w:br/>
      </w:r>
      <w:r>
        <w:rPr>
          <w:i/>
          <w:iCs/>
        </w:rPr>
        <w:t>« inflammations</w:t>
      </w:r>
      <w:r>
        <w:t xml:space="preserve"> &amp; dans toutes les différentes efpeces</w:t>
      </w:r>
      <w:r>
        <w:br/>
        <w:t>« de tubercules. Dans les humeurs des arteres &amp; des</w:t>
      </w:r>
      <w:r>
        <w:br/>
        <w:t>« veines, ceHeque dépofe alors l’urine est analogue au</w:t>
      </w:r>
      <w:r>
        <w:br/>
        <w:t>« pus. Mais cette putréfaction n’est point simplement</w:t>
      </w:r>
      <w:r>
        <w:br/>
        <w:t>« telle , elle tient en quelque forte de la nature de la</w:t>
      </w:r>
      <w:r>
        <w:br/>
        <w:t>«coction; carrant que la faeulté concoctrice silbsiste</w:t>
      </w:r>
      <w:r>
        <w:br/>
        <w:t xml:space="preserve">« dans les vaiffeaux, l’humeur putride </w:t>
      </w:r>
      <w:r>
        <w:rPr>
          <w:i/>
          <w:iCs/>
        </w:rPr>
        <w:t>se</w:t>
      </w:r>
      <w:r>
        <w:t xml:space="preserve"> change com-</w:t>
      </w:r>
      <w:r>
        <w:br/>
        <w:t>« me on vient de dire. »</w:t>
      </w:r>
    </w:p>
    <w:p w14:paraId="1DB7224D" w14:textId="77777777" w:rsidR="006C3F4B" w:rsidRDefault="00000000">
      <w:pPr>
        <w:ind w:left="360" w:hanging="360"/>
      </w:pPr>
      <w:r>
        <w:t>Il paroît par-là que la formation du pus diffère tout-à-fait</w:t>
      </w:r>
      <w:r>
        <w:br/>
        <w:t>de la dégénération spontanée des, humeurs en putré-</w:t>
      </w:r>
      <w:r>
        <w:br/>
        <w:t>faction.</w:t>
      </w:r>
    </w:p>
    <w:p w14:paraId="15AB9A4C" w14:textId="77777777" w:rsidR="006C3F4B" w:rsidRDefault="00000000">
      <w:pPr>
        <w:ind w:left="360" w:hanging="360"/>
      </w:pPr>
      <w:r>
        <w:rPr>
          <w:vertAlign w:val="subscript"/>
        </w:rPr>
        <w:t>L</w:t>
      </w:r>
      <w:r>
        <w:t xml:space="preserve">Volei, je crois, la maniere dont une </w:t>
      </w:r>
      <w:r>
        <w:rPr>
          <w:i/>
          <w:iCs/>
        </w:rPr>
        <w:t>Inflammation</w:t>
      </w:r>
      <w:r>
        <w:t xml:space="preserve"> qui</w:t>
      </w:r>
      <w:r>
        <w:br/>
        <w:t xml:space="preserve">n’a pu </w:t>
      </w:r>
      <w:r>
        <w:rPr>
          <w:i/>
          <w:iCs/>
        </w:rPr>
        <w:t>se</w:t>
      </w:r>
      <w:r>
        <w:t xml:space="preserve"> résoudre, dégénere en suppuration.</w:t>
      </w:r>
    </w:p>
    <w:p w14:paraId="734B2388" w14:textId="77777777" w:rsidR="006C3F4B" w:rsidRDefault="00000000">
      <w:r>
        <w:rPr>
          <w:b/>
          <w:bCs/>
        </w:rPr>
        <w:t xml:space="preserve">Le </w:t>
      </w:r>
      <w:r>
        <w:t>fluide qui fuccede &amp; dont le mouvement est accéléré</w:t>
      </w:r>
      <w:r>
        <w:br/>
        <w:t>par la fievre, est pouffé de force à chaque battement du</w:t>
      </w:r>
      <w:r>
        <w:br/>
        <w:t>cœur, fur la partie obstruée. Au moyen de cette pul</w:t>
      </w:r>
      <w:r>
        <w:br/>
        <w:t>fation continuelle, les parois distendues de cette partie</w:t>
      </w:r>
      <w:r>
        <w:br/>
        <w:t>du vaisseau qui fe trouve entre le cœur &amp; la partie obs-</w:t>
      </w:r>
      <w:r>
        <w:br/>
        <w:t>truée, fe déchirent peu à peu, ce.qui détruit à la fin</w:t>
      </w:r>
      <w:r>
        <w:br/>
        <w:t>l’union de Pextrémité obstruée avec le reste du vaif-</w:t>
      </w:r>
      <w:r>
        <w:br/>
        <w:t xml:space="preserve">seau. Lorfque </w:t>
      </w:r>
      <w:r>
        <w:rPr>
          <w:lang w:val="la-Latn" w:eastAsia="la-Latn" w:bidi="la-Latn"/>
        </w:rPr>
        <w:t xml:space="preserve">cela arrice, </w:t>
      </w:r>
      <w:r>
        <w:t>les humeurs s’écoulent par</w:t>
      </w:r>
      <w:r>
        <w:br/>
        <w:t>l’ouverture des vaisseaux, &amp; venant à fe disseudre au</w:t>
      </w:r>
      <w:r>
        <w:br/>
        <w:t>moyen de la chaleur des parties, elles commencent,</w:t>
      </w:r>
      <w:r>
        <w:br/>
        <w:t xml:space="preserve">pour ainsi dire, à </w:t>
      </w:r>
      <w:r>
        <w:rPr>
          <w:i/>
          <w:iCs/>
        </w:rPr>
        <w:t>se</w:t>
      </w:r>
      <w:r>
        <w:t xml:space="preserve"> corrompre. Le fluide qui croupit</w:t>
      </w:r>
      <w:r>
        <w:br/>
        <w:t>dans les extrémités séparées des vaisseaux commence</w:t>
      </w:r>
      <w:r>
        <w:br/>
        <w:t>aussi à fie dissoudre par les mêmes causes. Les parties</w:t>
      </w:r>
      <w:r>
        <w:br/>
        <w:t>Eolides extremement tendres qui contenoient aupara-</w:t>
      </w:r>
      <w:r>
        <w:br/>
        <w:t>vant cette liqueur croupissante, souffrent aussi un frot-</w:t>
      </w:r>
      <w:r>
        <w:br/>
        <w:t>tement, fe féparent, &amp; venant à s’altérer à cause de</w:t>
      </w:r>
      <w:r>
        <w:br/>
        <w:t xml:space="preserve">leur stagnation &amp; de la chaleur des parties, elles </w:t>
      </w:r>
      <w:r>
        <w:rPr>
          <w:i/>
          <w:iCs/>
        </w:rPr>
        <w:t>se</w:t>
      </w:r>
      <w:r>
        <w:rPr>
          <w:i/>
          <w:iCs/>
        </w:rPr>
        <w:br/>
      </w:r>
      <w:r>
        <w:t>convertissent, de même que les fluides qui en simt for-</w:t>
      </w:r>
      <w:r>
        <w:br/>
        <w:t>tis en une liqueur homogene qu’on appelle pus. Il pa-</w:t>
      </w:r>
      <w:r>
        <w:br/>
        <w:t>roîtra peut-être surprenant, que les parois Eolides des</w:t>
      </w:r>
      <w:r>
        <w:br/>
        <w:t>vaisseaux se dissol Vent, &amp; qu’il résialte de leur mélan-</w:t>
      </w:r>
      <w:r>
        <w:br/>
        <w:t>ge avec les humeurs déchargées, un fluide homogene</w:t>
      </w:r>
      <w:r>
        <w:br/>
        <w:t>en apparence. Mais la vérité de ceci paroîtra suffifam-</w:t>
      </w:r>
      <w:r>
        <w:br/>
        <w:t>ment évidente, si l'on fait attention à la petitesse</w:t>
      </w:r>
      <w:r>
        <w:br/>
        <w:t>prefque incroyable des vaisseaux; car il est évident par</w:t>
      </w:r>
      <w:r>
        <w:br/>
        <w:t>les expériences de Leewenhoeck &amp; de quelques autres,</w:t>
      </w:r>
      <w:r>
        <w:br/>
        <w:t>que l'on trouve rapportées dans lefecond Volume des</w:t>
      </w:r>
      <w:r>
        <w:br/>
      </w:r>
      <w:r>
        <w:rPr>
          <w:i/>
          <w:iCs/>
        </w:rPr>
        <w:t>Essais de Medecine,</w:t>
      </w:r>
      <w:r>
        <w:t xml:space="preserve"> qu’environ cinquante millions de</w:t>
      </w:r>
      <w:r>
        <w:br/>
        <w:t>globules rouges de fang ne pefcnt qu’un feul grain.</w:t>
      </w:r>
      <w:r>
        <w:br/>
        <w:t>Mais les plus petites arteres destinées à conduire le</w:t>
      </w:r>
      <w:r>
        <w:br/>
        <w:t>fang, ne donnent passage qu’à un feul de ces globules à</w:t>
      </w:r>
      <w:r>
        <w:br/>
        <w:t>la fois : on peut donc juger par-là de la petitesse &amp; de la</w:t>
      </w:r>
    </w:p>
    <w:p w14:paraId="249F1504" w14:textId="77777777" w:rsidR="006C3F4B" w:rsidRDefault="00000000">
      <w:pPr>
        <w:tabs>
          <w:tab w:val="left" w:pos="1988"/>
        </w:tabs>
      </w:pPr>
      <w:r>
        <w:t>INF</w:t>
      </w:r>
      <w:r>
        <w:tab/>
        <w:t>606</w:t>
      </w:r>
    </w:p>
    <w:p w14:paraId="05F5F0A1" w14:textId="77777777" w:rsidR="006C3F4B" w:rsidRDefault="00000000">
      <w:pPr>
        <w:ind w:firstLine="360"/>
      </w:pPr>
      <w:r>
        <w:t>délicatesse de ces vaisseaux. Les plus petites des arteres</w:t>
      </w:r>
      <w:r>
        <w:br/>
        <w:t>destinées à conduire le fang font d’une grosseur fort au-</w:t>
      </w:r>
      <w:r>
        <w:br/>
        <w:t>dessus de celle des petits vaisseaux lymphatlques.Nous</w:t>
      </w:r>
      <w:r>
        <w:br/>
        <w:t xml:space="preserve">avons montré ci-devant que </w:t>
      </w:r>
      <w:r>
        <w:rPr>
          <w:i/>
          <w:iCs/>
        </w:rPr>
        <w:t>inflammation</w:t>
      </w:r>
      <w:r>
        <w:t xml:space="preserve"> de l’efpece</w:t>
      </w:r>
      <w:r>
        <w:br/>
        <w:t>fanguine peut arriver dans les vaisseaux destinés à la sé-</w:t>
      </w:r>
      <w:r>
        <w:br/>
        <w:t>rosité , aussi-bien que dans les petites arteres lymphati-</w:t>
      </w:r>
      <w:r>
        <w:br/>
        <w:t>ques.Il rilest donc pas étonnant que les filamens Eolides</w:t>
      </w:r>
      <w:r>
        <w:br/>
        <w:t xml:space="preserve">de ces sortes de vaisseaux </w:t>
      </w:r>
      <w:r>
        <w:rPr>
          <w:i/>
          <w:iCs/>
        </w:rPr>
        <w:t>se</w:t>
      </w:r>
      <w:r>
        <w:t xml:space="preserve"> mêlent de telle forte avec</w:t>
      </w:r>
      <w:r>
        <w:br/>
        <w:t xml:space="preserve">les fluides au moyen du frottement,qu’on ne puisse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les reconnoître. La fubstance des poumons est quelque-</w:t>
      </w:r>
      <w:r>
        <w:br/>
        <w:t>fois tellement confumée &amp; évacuée par l’expectoration</w:t>
      </w:r>
      <w:r>
        <w:br/>
        <w:t>dans les phthisiques, que les Medecins font fouvent</w:t>
      </w:r>
      <w:r>
        <w:br/>
        <w:t>scirpris en ouvrant ces sortes de malades après leur</w:t>
      </w:r>
      <w:r>
        <w:br/>
      </w:r>
      <w:r>
        <w:lastRenderedPageBreak/>
        <w:t>mort, qu’ils aient pu vivre si long-tems, avec une si pe-</w:t>
      </w:r>
      <w:r>
        <w:br/>
        <w:t>tite portion d’un organe aussi noble.</w:t>
      </w:r>
    </w:p>
    <w:p w14:paraId="471D107A" w14:textId="77777777" w:rsidR="006C3F4B" w:rsidRDefault="00000000">
      <w:pPr>
        <w:ind w:left="360" w:hanging="360"/>
      </w:pPr>
      <w:r>
        <w:t>Or cette humeur faite des fluides déchargés , &amp; des</w:t>
      </w:r>
      <w:r>
        <w:br/>
        <w:t>folides broyés &amp; mêlés enfemble, est appellée pus.</w:t>
      </w:r>
    </w:p>
    <w:p w14:paraId="410DF6CE" w14:textId="77777777" w:rsidR="006C3F4B" w:rsidRDefault="00000000">
      <w:pPr>
        <w:ind w:left="360" w:hanging="360"/>
      </w:pPr>
      <w:r>
        <w:t>Voici quelles font fes qualités lorfqu’il est parfaitement</w:t>
      </w:r>
      <w:r>
        <w:br/>
        <w:t>mûr, &amp;que la coction des fluides enflammés est telle</w:t>
      </w:r>
      <w:r>
        <w:br/>
        <w:t>qu’il faut.</w:t>
      </w:r>
    </w:p>
    <w:p w14:paraId="4FC2188C" w14:textId="77777777" w:rsidR="006C3F4B" w:rsidRDefault="00000000">
      <w:pPr>
        <w:ind w:left="360" w:hanging="360"/>
      </w:pPr>
      <w:r>
        <w:t>Il est blanc, épais comme de la crême, gras au toucher,</w:t>
      </w:r>
      <w:r>
        <w:br/>
        <w:t>égal &amp; entierement homogene. Celui qui s’éloigne de</w:t>
      </w:r>
      <w:r>
        <w:br/>
        <w:t>ces qualités est très-mauvais.</w:t>
      </w:r>
    </w:p>
    <w:p w14:paraId="64349949" w14:textId="77777777" w:rsidR="006C3F4B" w:rsidRDefault="00000000">
      <w:pPr>
        <w:ind w:left="360" w:hanging="360"/>
      </w:pPr>
      <w:r>
        <w:t xml:space="preserve">Hippocrate , dans fes </w:t>
      </w:r>
      <w:r>
        <w:rPr>
          <w:i/>
          <w:iCs/>
          <w:lang w:val="la-Latn" w:eastAsia="la-Latn" w:bidi="la-Latn"/>
        </w:rPr>
        <w:t>Prognostici</w:t>
      </w:r>
      <w:r>
        <w:rPr>
          <w:i/>
          <w:iCs/>
        </w:rPr>
        <w:t>,</w:t>
      </w:r>
      <w:r>
        <w:t xml:space="preserve"> 42. fait mention de</w:t>
      </w:r>
      <w:r>
        <w:br/>
        <w:t>toutes ces circonstances en ces termes:</w:t>
      </w:r>
    </w:p>
    <w:p w14:paraId="50E96AF9" w14:textId="77777777" w:rsidR="006C3F4B" w:rsidRDefault="00000000">
      <w:pPr>
        <w:ind w:left="360" w:hanging="360"/>
      </w:pPr>
      <w:r>
        <w:t>« Le pus est louable quand il est blanc, égal, uni &amp; fans</w:t>
      </w:r>
      <w:r>
        <w:br/>
        <w:t>«odeur fétide : il est d’autant plus mauvais, qu’il s’é-</w:t>
      </w:r>
      <w:r>
        <w:br/>
        <w:t>« loigne de ces qualités. »</w:t>
      </w:r>
    </w:p>
    <w:p w14:paraId="25B9AA0D" w14:textId="77777777" w:rsidR="006C3F4B" w:rsidRDefault="00000000">
      <w:pPr>
        <w:ind w:left="360" w:hanging="360"/>
      </w:pPr>
      <w:r>
        <w:t>Celfe , parlant dans le vingt-sixieme chapitre de fon cin-</w:t>
      </w:r>
      <w:r>
        <w:br/>
        <w:t>quieme Livre, des différentes matieres qui sortent des</w:t>
      </w:r>
      <w:r>
        <w:br/>
        <w:t>plaies &amp; des ulceres, savoir, de la sanie, du seing &amp; de</w:t>
      </w:r>
      <w:r>
        <w:br/>
        <w:t>l’ichor,’ s’exprime de la façon fuivante.</w:t>
      </w:r>
    </w:p>
    <w:p w14:paraId="5EBD7529" w14:textId="77777777" w:rsidR="006C3F4B" w:rsidRDefault="00000000">
      <w:r>
        <w:t>« Le pus est la plus louable de toutes ces matieres : il</w:t>
      </w:r>
      <w:r>
        <w:br/>
        <w:t>« est cependant fort mauVais lorfqu’il est trop abon-</w:t>
      </w:r>
      <w:r>
        <w:br/>
      </w:r>
      <w:r>
        <w:rPr>
          <w:lang w:val="la-Latn" w:eastAsia="la-Latn" w:bidi="la-Latn"/>
        </w:rPr>
        <w:t xml:space="preserve">«dant, </w:t>
      </w:r>
      <w:r>
        <w:t>ou qu’il est clair &amp; aqueux, surtout au com-</w:t>
      </w:r>
      <w:r>
        <w:br/>
        <w:t>« mencement, lorsque Ea couleur reffemble à celle de</w:t>
      </w:r>
      <w:r>
        <w:br/>
        <w:t>œ la sérosité, qu’il est pâle, livide, féculent ou fétide; à</w:t>
      </w:r>
      <w:r>
        <w:br/>
        <w:t>« moins que fa mauvaife odeur ne vienne de la partie</w:t>
      </w:r>
      <w:r>
        <w:br/>
        <w:t>«même. Il est au contraire d’autant plus louable,</w:t>
      </w:r>
      <w:r>
        <w:br/>
        <w:t>a qu’il est en plus petite quantité, plus épais &amp; plus</w:t>
      </w:r>
      <w:r>
        <w:br/>
        <w:t>' œ blanc , uni, égal &amp; fans odeur. »</w:t>
      </w:r>
    </w:p>
    <w:p w14:paraId="254487D4" w14:textId="77777777" w:rsidR="006C3F4B" w:rsidRDefault="00000000">
      <w:pPr>
        <w:ind w:left="360" w:hanging="360"/>
      </w:pPr>
      <w:r>
        <w:t xml:space="preserve">Il remarque un peu plus bas que les </w:t>
      </w:r>
      <w:r>
        <w:rPr>
          <w:i/>
          <w:iCs/>
        </w:rPr>
        <w:t>inflammations se</w:t>
      </w:r>
      <w:r>
        <w:t xml:space="preserve"> ter-</w:t>
      </w:r>
      <w:r>
        <w:br/>
        <w:t>minent par la formation du pus. Voici fes termes :</w:t>
      </w:r>
    </w:p>
    <w:p w14:paraId="511B9300" w14:textId="77777777" w:rsidR="006C3F4B" w:rsidRDefault="00000000">
      <w:pPr>
        <w:ind w:left="360" w:hanging="360"/>
      </w:pPr>
      <w:r>
        <w:t xml:space="preserve">« Mais </w:t>
      </w:r>
      <w:r>
        <w:rPr>
          <w:lang w:val="la-Latn" w:eastAsia="la-Latn" w:bidi="la-Latn"/>
        </w:rPr>
        <w:t xml:space="preserve">lepus </w:t>
      </w:r>
      <w:r>
        <w:t>doit être proportionné à la grandeur de la</w:t>
      </w:r>
      <w:r>
        <w:br/>
        <w:t>«plaie, aussi-bien qu’au tems ; car il peut être natu-</w:t>
      </w:r>
      <w:r>
        <w:br/>
        <w:t>« tellement plus abondant lorsque la plaie est considé-</w:t>
      </w:r>
      <w:r>
        <w:br/>
        <w:t xml:space="preserve">« rable, aussi bien que dans les cas où les </w:t>
      </w:r>
      <w:r>
        <w:rPr>
          <w:i/>
          <w:iCs/>
        </w:rPr>
        <w:t>snflamma-</w:t>
      </w:r>
      <w:r>
        <w:rPr>
          <w:i/>
          <w:iCs/>
        </w:rPr>
        <w:br/>
        <w:t>« elons</w:t>
      </w:r>
      <w:r>
        <w:t xml:space="preserve"> ne stont point encore terminées. »</w:t>
      </w:r>
    </w:p>
    <w:p w14:paraId="29E34FAD" w14:textId="77777777" w:rsidR="006C3F4B" w:rsidRDefault="00000000">
      <w:pPr>
        <w:ind w:left="360" w:hanging="360"/>
      </w:pPr>
      <w:r>
        <w:t xml:space="preserve">Mais lorEque la matiere inflammatoire qui doit </w:t>
      </w:r>
      <w:r>
        <w:rPr>
          <w:i/>
          <w:iCs/>
        </w:rPr>
        <w:t>se conver-</w:t>
      </w:r>
      <w:r>
        <w:rPr>
          <w:i/>
          <w:iCs/>
        </w:rPr>
        <w:br/>
        <w:t>tir</w:t>
      </w:r>
      <w:r>
        <w:t xml:space="preserve"> en pus est d’une </w:t>
      </w:r>
      <w:r>
        <w:rPr>
          <w:lang w:val="la-Latn" w:eastAsia="la-Latn" w:bidi="la-Latn"/>
        </w:rPr>
        <w:t xml:space="preserve">eflpece </w:t>
      </w:r>
      <w:r>
        <w:t>opiniâtre &amp; rebelle, que les</w:t>
      </w:r>
      <w:r>
        <w:br/>
        <w:t>pouvoirs digestifs font foibles , ou que ces deux mal-</w:t>
      </w:r>
      <w:r>
        <w:br/>
        <w:t>heurs fe trouvent réunis , il fe forme au lieu du pus ;</w:t>
      </w:r>
      <w:r>
        <w:br/>
        <w:t>dont nous ayons parlé ci-dessus, une autre liqueur qui</w:t>
      </w:r>
      <w:r>
        <w:br/>
        <w:t>s’éloigne plus ou moins de fa nature , comme Galien,</w:t>
      </w:r>
      <w:r>
        <w:br/>
      </w:r>
      <w:r>
        <w:rPr>
          <w:i/>
          <w:iCs/>
        </w:rPr>
        <w:t>in Comment.</w:t>
      </w:r>
      <w:r>
        <w:t xml:space="preserve"> I.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Prognosi </w:t>
      </w:r>
      <w:r>
        <w:rPr>
          <w:i/>
          <w:iCs/>
        </w:rPr>
        <w:t>Hlppocr.</w:t>
      </w:r>
      <w:r>
        <w:t xml:space="preserve"> PobferVe fort bien</w:t>
      </w:r>
      <w:r>
        <w:br/>
        <w:t>en expliquant ce passage d’Hlppocrate; car après aVoir</w:t>
      </w:r>
      <w:r>
        <w:br/>
        <w:t>dit que le fang qui s’épanche dans le phlegmon, dans</w:t>
      </w:r>
      <w:r>
        <w:br/>
        <w:t>les interstices contigus aux Vaisseaux , c’est-à dire dans</w:t>
      </w:r>
      <w:r>
        <w:br/>
        <w:t>la tunique cellulaire, ne peut point être rétabli dans fa</w:t>
      </w:r>
      <w:r>
        <w:br/>
        <w:t>premiere nature, mais doit nécessairement s’altérer &amp;</w:t>
      </w:r>
      <w:r>
        <w:br/>
        <w:t>fe corrompre, de même que toutes les autres fubstan-</w:t>
      </w:r>
      <w:r>
        <w:br/>
        <w:t>soes qui s’échauffent à un point excessif dans un lieu im-</w:t>
      </w:r>
      <w:r>
        <w:br/>
        <w:t>propre : il ajoute ce qui fuit :</w:t>
      </w:r>
    </w:p>
    <w:p w14:paraId="1074702D" w14:textId="77777777" w:rsidR="006C3F4B" w:rsidRDefault="00000000">
      <w:pPr>
        <w:ind w:left="360" w:hanging="360"/>
      </w:pPr>
      <w:r>
        <w:t>«Lors, dit il, que la chaleur innée s’éloigne plus qu’il</w:t>
      </w:r>
      <w:r>
        <w:br/>
        <w:t>œ ne faut de la température qu’elle doit aVoir, le fang</w:t>
      </w:r>
      <w:r>
        <w:br/>
        <w:t>a fe corrompt comme il le seroit dans un cadaVre :</w:t>
      </w:r>
      <w:r>
        <w:br/>
        <w:t xml:space="preserve">« mais tant que cette chaleur innée </w:t>
      </w:r>
      <w:r>
        <w:rPr>
          <w:lang w:val="la-Latn" w:eastAsia="la-Latn" w:bidi="la-Latn"/>
        </w:rPr>
        <w:t xml:space="preserve">conferve </w:t>
      </w:r>
      <w:r>
        <w:rPr>
          <w:i/>
          <w:iCs/>
        </w:rPr>
        <w:t>sa pro-</w:t>
      </w:r>
      <w:r>
        <w:br w:type="page"/>
      </w:r>
    </w:p>
    <w:p w14:paraId="5E001708" w14:textId="384A72D8" w:rsidR="006C3F4B" w:rsidRDefault="00000000">
      <w:r>
        <w:rPr>
          <w:i/>
          <w:iCs/>
        </w:rPr>
        <w:lastRenderedPageBreak/>
        <w:t>6</w:t>
      </w:r>
      <w:r w:rsidR="00060C57">
        <w:rPr>
          <w:i/>
          <w:iCs/>
        </w:rPr>
        <w:t>07</w:t>
      </w:r>
      <w:r>
        <w:t xml:space="preserve"> INF</w:t>
      </w:r>
    </w:p>
    <w:p w14:paraId="44807FF2" w14:textId="77777777" w:rsidR="006C3F4B" w:rsidRDefault="00000000">
      <w:pPr>
        <w:ind w:firstLine="360"/>
      </w:pPr>
      <w:r>
        <w:t>« pre énergie, il survient dans le sang une efpece de</w:t>
      </w:r>
      <w:r>
        <w:br/>
        <w:t>« changement mixte, lequel est produit en partie par</w:t>
      </w:r>
      <w:r>
        <w:br/>
        <w:t>« une caisse non-naturelle, &amp; en partie par une casse</w:t>
      </w:r>
      <w:r>
        <w:br/>
        <w:t>« naturelle dont la premiere putréfie &amp; la seconde hâte</w:t>
      </w:r>
      <w:r>
        <w:br/>
        <w:t>« la coction de la matiere. Chacune de ces cauEes a</w:t>
      </w:r>
      <w:r>
        <w:br/>
        <w:t>«des symptomes qui lui sont propres, tant par rapport</w:t>
      </w:r>
      <w:r>
        <w:br/>
        <w:t>a à la couleur qu’a l’odeur &amp; à la consistance de la</w:t>
      </w:r>
      <w:r>
        <w:br/>
        <w:t>« matiere. »</w:t>
      </w:r>
    </w:p>
    <w:p w14:paraId="10B9524A" w14:textId="77777777" w:rsidR="006C3F4B" w:rsidRDefault="00000000">
      <w:pPr>
        <w:ind w:left="360" w:hanging="360"/>
      </w:pPr>
      <w:r>
        <w:t>La formation du pus dépend donc du principe vital qui</w:t>
      </w:r>
      <w:r>
        <w:br/>
        <w:t>reste dans la partie ; &amp; c’est un très-mauvais signe ,</w:t>
      </w:r>
      <w:r>
        <w:br/>
        <w:t>fuivant Hippocrate , lorsqu’un ulcere qui vient à pa-</w:t>
      </w:r>
      <w:r>
        <w:br/>
        <w:t>roîtreavant ou durant la maladie , ne rend aucun pus,</w:t>
      </w:r>
      <w:r>
        <w:br/>
      </w:r>
      <w:r>
        <w:rPr>
          <w:i/>
          <w:iCs/>
        </w:rPr>
        <w:t>&amp; se</w:t>
      </w:r>
      <w:r>
        <w:t xml:space="preserve"> desseche ; car il assure dans ses </w:t>
      </w:r>
      <w:r>
        <w:rPr>
          <w:i/>
          <w:iCs/>
          <w:lang w:val="la-Latn" w:eastAsia="la-Latn" w:bidi="la-Latn"/>
        </w:rPr>
        <w:t>Prognosi.</w:t>
      </w:r>
      <w:r>
        <w:rPr>
          <w:lang w:val="la-Latn" w:eastAsia="la-Latn" w:bidi="la-Latn"/>
        </w:rPr>
        <w:t xml:space="preserve"> </w:t>
      </w:r>
      <w:r>
        <w:t>22. que le</w:t>
      </w:r>
      <w:r>
        <w:br/>
        <w:t>malade à qui cela arrive, meurt infailliblement.</w:t>
      </w:r>
    </w:p>
    <w:p w14:paraId="30969F86" w14:textId="77777777" w:rsidR="006C3F4B" w:rsidRDefault="00000000">
      <w:pPr>
        <w:ind w:left="360" w:hanging="360"/>
      </w:pPr>
      <w:r>
        <w:t>On connoît que la matiere tend à fuppuration aux signes</w:t>
      </w:r>
      <w:r>
        <w:br/>
        <w:t>fui van s.</w:t>
      </w:r>
    </w:p>
    <w:p w14:paraId="1D72ABD4" w14:textId="77777777" w:rsidR="006C3F4B" w:rsidRDefault="00000000">
      <w:pPr>
        <w:ind w:left="360" w:hanging="360"/>
      </w:pPr>
      <w:r>
        <w:rPr>
          <w:i/>
          <w:iCs/>
        </w:rPr>
        <w:t>Si les humeurs qui circulent n’ont aucune acreté :</w:t>
      </w:r>
      <w:r>
        <w:t xml:space="preserve"> car lorf-</w:t>
      </w:r>
      <w:r>
        <w:br/>
        <w:t>que les humeurs ont une acrimonie considérable, elle</w:t>
      </w:r>
      <w:r>
        <w:br/>
        <w:t>augmente par la stagnation &amp; la grande chaleur de la</w:t>
      </w:r>
      <w:r>
        <w:br/>
        <w:t>partie, ce qui casse l’érosion &amp; la destruction des vaisc</w:t>
      </w:r>
      <w:r>
        <w:br/>
        <w:t>Eeaux, au lieu de cette séparation douce &amp; légere des</w:t>
      </w:r>
      <w:r>
        <w:br/>
        <w:t>extrémités des vaisseaux obstrués, qui est requise dans</w:t>
      </w:r>
      <w:r>
        <w:br/>
        <w:t>une suppuration légitime.</w:t>
      </w:r>
    </w:p>
    <w:p w14:paraId="533696D1" w14:textId="77777777" w:rsidR="006C3F4B" w:rsidRDefault="00000000">
      <w:pPr>
        <w:ind w:left="360" w:hanging="360"/>
      </w:pPr>
      <w:r>
        <w:rPr>
          <w:i/>
          <w:iCs/>
        </w:rPr>
        <w:t>Si la circulation des humeurs est rapide :</w:t>
      </w:r>
      <w:r>
        <w:t xml:space="preserve"> Deux choses</w:t>
      </w:r>
      <w:r>
        <w:br/>
        <w:t xml:space="preserve">semt requifes dans la résolution de </w:t>
      </w:r>
      <w:r>
        <w:rPr>
          <w:i/>
          <w:iCs/>
        </w:rPr>
        <w:t>Felnflammaelon -&gt; la</w:t>
      </w:r>
      <w:r>
        <w:rPr>
          <w:i/>
          <w:iCs/>
        </w:rPr>
        <w:br/>
      </w:r>
      <w:r>
        <w:t>douceur des humeurs, &amp; la régularité de leur mouve-</w:t>
      </w:r>
      <w:r>
        <w:br/>
        <w:t>ment : mais la circulation augmente à proportion que</w:t>
      </w:r>
      <w:r>
        <w:br/>
        <w:t>la suppuration approche, de forte que celle-ci tient</w:t>
      </w:r>
      <w:r>
        <w:br/>
        <w:t>comme le milieu entre une résolution bénigne &amp; la</w:t>
      </w:r>
      <w:r>
        <w:br/>
        <w:t>gangrene.</w:t>
      </w:r>
    </w:p>
    <w:p w14:paraId="7044AF9B" w14:textId="77777777" w:rsidR="006C3F4B" w:rsidRDefault="00000000">
      <w:pPr>
        <w:ind w:left="360" w:hanging="360"/>
      </w:pPr>
      <w:r>
        <w:t>Dans la résolution quiEe fait fans aucune lésion des vaisi-</w:t>
      </w:r>
      <w:r>
        <w:br/>
        <w:t>feaux, ou seins aucune évacuation des humeurs obf-</w:t>
      </w:r>
      <w:r>
        <w:br/>
        <w:t>truantes , les fluides épaissis reprennent leur premiere</w:t>
      </w:r>
      <w:r>
        <w:br/>
        <w:t>fluidité ; &amp; ceux qui croupissent,leur mouvement ordi-</w:t>
      </w:r>
      <w:r>
        <w:br/>
        <w:t>naire ; au lieu que dans la gangrene, la partie affectée</w:t>
      </w:r>
      <w:r>
        <w:br/>
        <w:t>tombe dans une véritable mortification , &amp; fie sépare</w:t>
      </w:r>
      <w:r>
        <w:br/>
        <w:t>entierement des vaisseaux contigus. Dans la suppura-</w:t>
      </w:r>
      <w:r>
        <w:br/>
        <w:t xml:space="preserve">tion , les extrémités des vaisseaux obstrués </w:t>
      </w:r>
      <w:r>
        <w:rPr>
          <w:i/>
          <w:iCs/>
        </w:rPr>
        <w:t>se</w:t>
      </w:r>
      <w:r>
        <w:t xml:space="preserve"> séparent,</w:t>
      </w:r>
      <w:r>
        <w:br/>
        <w:t>&amp; les fluides extravasés , après s’être convertis en pus</w:t>
      </w:r>
      <w:r>
        <w:br/>
        <w:t>avec les siolides, s’évacuent ; &amp; en ceci elle differe de la</w:t>
      </w:r>
      <w:r>
        <w:br/>
        <w:t>résolution &amp; de la gangrene , puisque la partie affec-</w:t>
      </w:r>
      <w:r>
        <w:br/>
        <w:t>tée n’est point entierement détruite : delà vient que la</w:t>
      </w:r>
      <w:r>
        <w:br/>
        <w:t xml:space="preserve">rapidité des humeurs qui accompagne </w:t>
      </w:r>
      <w:r>
        <w:rPr>
          <w:i/>
          <w:iCs/>
        </w:rPr>
        <w:t>i’inflammaelon ,</w:t>
      </w:r>
      <w:r>
        <w:rPr>
          <w:i/>
          <w:iCs/>
        </w:rPr>
        <w:br/>
      </w:r>
      <w:r>
        <w:t xml:space="preserve">doit être modérée avant que la résolution puisse </w:t>
      </w:r>
      <w:r>
        <w:rPr>
          <w:i/>
          <w:iCs/>
        </w:rPr>
        <w:t>se</w:t>
      </w:r>
      <w:r>
        <w:t xml:space="preserve"> fai-,</w:t>
      </w:r>
      <w:r>
        <w:br/>
        <w:t>re. Lors au contraire que la fievre est violente, elle ne</w:t>
      </w:r>
      <w:r>
        <w:br/>
        <w:t>manque pas d’être fuivie de la gangrené : mais dans la</w:t>
      </w:r>
      <w:r>
        <w:br/>
        <w:t>fuppuration , le mouvement des humeurs n’est pas si</w:t>
      </w:r>
      <w:r>
        <w:br/>
        <w:t>modéré que dans la résolution, ni aussi violent qu’il</w:t>
      </w:r>
      <w:r>
        <w:br/>
        <w:t xml:space="preserve">l’est ordinairement dans la gangrene ; d’où il </w:t>
      </w:r>
      <w:r>
        <w:rPr>
          <w:lang w:val="la-Latn" w:eastAsia="la-Latn" w:bidi="la-Latn"/>
        </w:rPr>
        <w:t xml:space="preserve">sitit </w:t>
      </w:r>
      <w:r>
        <w:t>que</w:t>
      </w:r>
      <w:r>
        <w:br/>
        <w:t>dans les cas où il n’y a aucune espérance de résolution ,</w:t>
      </w:r>
      <w:r>
        <w:br/>
        <w:t>il peut y avoir autant de danger à appaiEer la fievre, que</w:t>
      </w:r>
      <w:r>
        <w:br/>
        <w:t>d’imprudence à l’exciter , comme je le ferai voir ci-</w:t>
      </w:r>
      <w:r>
        <w:br/>
        <w:t>après.</w:t>
      </w:r>
    </w:p>
    <w:p w14:paraId="1611CBCA" w14:textId="77777777" w:rsidR="006C3F4B" w:rsidRDefault="00000000">
      <w:pPr>
        <w:ind w:left="360" w:hanging="360"/>
      </w:pPr>
      <w:r>
        <w:rPr>
          <w:i/>
          <w:iCs/>
        </w:rPr>
        <w:t>Si l’obstruction est considérable :</w:t>
      </w:r>
      <w:r>
        <w:t xml:space="preserve"> J’ai montré ci-dessus en</w:t>
      </w:r>
      <w:r>
        <w:br/>
        <w:t>quoi consiste la petitesse &amp; la grandeur de l’obstruction,</w:t>
      </w:r>
      <w:r>
        <w:br/>
        <w:t>&amp; indiqué les signes qui annoncent une réfolution : mais</w:t>
      </w:r>
      <w:r>
        <w:br/>
        <w:t xml:space="preserve">on connoît qu’une </w:t>
      </w:r>
      <w:r>
        <w:rPr>
          <w:i/>
          <w:iCs/>
        </w:rPr>
        <w:t>inflammation</w:t>
      </w:r>
      <w:r>
        <w:t xml:space="preserve"> tend à fuppuration ,</w:t>
      </w:r>
      <w:r>
        <w:br/>
        <w:t>lorfque la tumeur , la chaleur, la douleur, la rougeur</w:t>
      </w:r>
      <w:r>
        <w:br/>
        <w:t>&amp; les autres symptomes dont nous avons déja parlé,aug-</w:t>
      </w:r>
      <w:r>
        <w:br/>
        <w:t>mentent, non point avec la plus grande vitesse , car il</w:t>
      </w:r>
      <w:r>
        <w:br/>
        <w:t>en résulteroit une gangrene ; mais avec une espece</w:t>
      </w:r>
      <w:r>
        <w:br/>
        <w:t>d’accroissement continuel &amp;non-interrompu. Il paroît</w:t>
      </w:r>
      <w:r>
        <w:br/>
        <w:t>assez difficile de déterminer le point où la possibilité</w:t>
      </w:r>
      <w:r>
        <w:br/>
        <w:t>d’une résolution cesse , &amp; où celle d’une suppuration</w:t>
      </w:r>
      <w:r>
        <w:br/>
        <w:t>commence. Il est certain néantmoins que la douleur, la</w:t>
      </w:r>
      <w:r>
        <w:br/>
        <w:t>pussation , la fievre &amp; la chaleur augmentent sensible-</w:t>
      </w:r>
      <w:r>
        <w:br/>
        <w:t>ment dans le tems que la suppuration est fur le point de</w:t>
      </w:r>
      <w:r>
        <w:br/>
        <w:t>Ee faire : mais tous ces fymptomes diminuent après que</w:t>
      </w:r>
      <w:r>
        <w:br/>
        <w:t>le pus est une fois formé, comme FIippocrate l’obferve</w:t>
      </w:r>
      <w:r>
        <w:br/>
        <w:t>fort bien dans le quarante-feptieme Aphorifme de la</w:t>
      </w:r>
      <w:r>
        <w:br/>
        <w:t xml:space="preserve">feconde Section. « Les douleurs &amp; la fievre, dit-il, </w:t>
      </w:r>
      <w:r>
        <w:rPr>
          <w:i/>
          <w:iCs/>
        </w:rPr>
        <w:t>se</w:t>
      </w:r>
      <w:r>
        <w:rPr>
          <w:i/>
          <w:iCs/>
        </w:rPr>
        <w:br/>
      </w:r>
      <w:r>
        <w:t>« font bien plus fentir dans le tems que le pus se forme,</w:t>
      </w:r>
      <w:r>
        <w:br/>
        <w:t>«. qu’après qu’il est formé. » Et cela n’est point furpre-</w:t>
      </w:r>
    </w:p>
    <w:p w14:paraId="43C3CF3C" w14:textId="77777777" w:rsidR="006C3F4B" w:rsidRDefault="00000000">
      <w:pPr>
        <w:tabs>
          <w:tab w:val="left" w:pos="1921"/>
        </w:tabs>
      </w:pPr>
      <w:r>
        <w:t>INF</w:t>
      </w:r>
      <w:r>
        <w:tab/>
        <w:t>608</w:t>
      </w:r>
    </w:p>
    <w:p w14:paraId="49F21C3E" w14:textId="77777777" w:rsidR="006C3F4B" w:rsidRDefault="00000000">
      <w:pPr>
        <w:ind w:firstLine="360"/>
      </w:pPr>
      <w:r>
        <w:t>nant ; car il ne peut fe faire que la rupture que les vaif-</w:t>
      </w:r>
      <w:r>
        <w:br/>
        <w:t>feaux font fur le point de souffrir par leur distension,</w:t>
      </w:r>
      <w:r>
        <w:br/>
        <w:t>n’excite les douleurs les plus violentes, au lieu qu’elles</w:t>
      </w:r>
      <w:r>
        <w:br/>
        <w:t>doivent cesser lorsqu’ils sont une fois rompus.</w:t>
      </w:r>
    </w:p>
    <w:p w14:paraId="6832627E" w14:textId="77777777" w:rsidR="006C3F4B" w:rsidRDefault="00000000">
      <w:pPr>
        <w:ind w:left="360" w:hanging="360"/>
      </w:pPr>
      <w:r>
        <w:t>Si les humeurs font acres &amp; fort agitées , si l’obstruction</w:t>
      </w:r>
      <w:r>
        <w:br/>
        <w:t>est grande , les vaisseaux trop forts &amp; trop élasti-</w:t>
      </w:r>
      <w:r>
        <w:br/>
        <w:t xml:space="preserve">ques , &amp; les fymptomes </w:t>
      </w:r>
      <w:r>
        <w:rPr>
          <w:lang w:val="la-Latn" w:eastAsia="la-Latn" w:bidi="la-Latn"/>
        </w:rPr>
        <w:t xml:space="preserve">violens; </w:t>
      </w:r>
      <w:r>
        <w:t>alors les vaisi</w:t>
      </w:r>
      <w:r>
        <w:br/>
        <w:t xml:space="preserve">Beaux </w:t>
      </w:r>
      <w:r>
        <w:rPr>
          <w:i/>
          <w:iCs/>
        </w:rPr>
        <w:t>se</w:t>
      </w:r>
      <w:r>
        <w:t xml:space="preserve"> rompent silr le champ , les fluides </w:t>
      </w:r>
      <w:r>
        <w:rPr>
          <w:i/>
          <w:iCs/>
        </w:rPr>
        <w:t>se</w:t>
      </w:r>
      <w:r>
        <w:t xml:space="preserve"> pu-</w:t>
      </w:r>
      <w:r>
        <w:br/>
        <w:t>tréfient, &amp; il Ee forme fous l’épidcrme des bulles</w:t>
      </w:r>
      <w:r>
        <w:br/>
      </w:r>
      <w:r>
        <w:lastRenderedPageBreak/>
        <w:t xml:space="preserve">de matiere </w:t>
      </w:r>
      <w:r>
        <w:rPr>
          <w:lang w:val="la-Latn" w:eastAsia="la-Latn" w:bidi="la-Latn"/>
        </w:rPr>
        <w:t xml:space="preserve">ichoreuEe </w:t>
      </w:r>
      <w:r>
        <w:t>assez semblable à la lavure</w:t>
      </w:r>
      <w:r>
        <w:br/>
        <w:t>de chair, ou à de la sanie jaune : la partie devient</w:t>
      </w:r>
      <w:r>
        <w:br/>
        <w:t>griEe, brune, pâle, noire : la rougeur, la chaleur,</w:t>
      </w:r>
      <w:r>
        <w:br/>
        <w:t>la douleur , la pulsation quittent le lieu affecté</w:t>
      </w:r>
      <w:r>
        <w:br/>
        <w:t>pour passer dans le voisinage : la partie affectée</w:t>
      </w:r>
      <w:r>
        <w:br/>
        <w:t>tombe en mortification. Voila ce qu’on entend</w:t>
      </w:r>
      <w:r>
        <w:br/>
        <w:t xml:space="preserve">par gangrene , troisieme terminaison de </w:t>
      </w:r>
      <w:r>
        <w:rPr>
          <w:i/>
          <w:iCs/>
        </w:rPr>
        <w:t>l’inflam-</w:t>
      </w:r>
      <w:r>
        <w:rPr>
          <w:i/>
          <w:iCs/>
        </w:rPr>
        <w:br/>
        <w:t>mation.</w:t>
      </w:r>
    </w:p>
    <w:p w14:paraId="6FF97228" w14:textId="77777777" w:rsidR="006C3F4B" w:rsidRDefault="00000000">
      <w:pPr>
        <w:ind w:left="360" w:hanging="360"/>
      </w:pPr>
      <w:r>
        <w:t>Nous allons maintenant parler de la troisieme maniere</w:t>
      </w:r>
      <w:r>
        <w:br/>
        <w:t xml:space="preserve">dont </w:t>
      </w:r>
      <w:r>
        <w:rPr>
          <w:i/>
          <w:iCs/>
        </w:rPr>
        <w:t>^Inflammation</w:t>
      </w:r>
      <w:r>
        <w:t>se termine,savoir de la gangrene.</w:t>
      </w:r>
      <w:r>
        <w:br/>
        <w:t>LorEque la circulation des humeurs vient à cesser dans</w:t>
      </w:r>
      <w:r>
        <w:br/>
        <w:t>une partie molle du corps , pour quelque cause que ce</w:t>
      </w:r>
      <w:r>
        <w:br/>
        <w:t>soit, la partie tombe en mortification, dont le com-</w:t>
      </w:r>
      <w:r>
        <w:br/>
        <w:t>mencement est appelle gangrene. Cette terminaison de</w:t>
      </w:r>
      <w:r>
        <w:br/>
      </w:r>
      <w:r>
        <w:rPr>
          <w:i/>
          <w:iCs/>
        </w:rPr>
        <w:t>i’inflammaelon</w:t>
      </w:r>
      <w:r>
        <w:t xml:space="preserve"> diffère donc delà suppuration , </w:t>
      </w:r>
      <w:r>
        <w:rPr>
          <w:lang w:val="la-Latn" w:eastAsia="la-Latn" w:bidi="la-Latn"/>
        </w:rPr>
        <w:t>pussque</w:t>
      </w:r>
      <w:r>
        <w:rPr>
          <w:lang w:val="la-Latn" w:eastAsia="la-Latn" w:bidi="la-Latn"/>
        </w:rPr>
        <w:br/>
      </w:r>
      <w:r>
        <w:t>dans la premiere le cours des humeurs cesse entiere-</w:t>
      </w:r>
      <w:r>
        <w:br/>
        <w:t>ment dans la partie affectée, en conl équence de la rup-</w:t>
      </w:r>
      <w:r>
        <w:br/>
        <w:t>ture soudaine des vaiffeaux ; au lieu que dans la sijppu-</w:t>
      </w:r>
      <w:r>
        <w:br/>
        <w:t xml:space="preserve">ration , les extrémités obstruées des vaisseaux </w:t>
      </w:r>
      <w:r>
        <w:rPr>
          <w:i/>
          <w:iCs/>
        </w:rPr>
        <w:t>se sépa-</w:t>
      </w:r>
      <w:r>
        <w:rPr>
          <w:i/>
          <w:iCs/>
        </w:rPr>
        <w:br/>
        <w:t>rent peu-a-peu</w:t>
      </w:r>
      <w:r>
        <w:t xml:space="preserve"> par le mouvement des stucs vitaux qui</w:t>
      </w:r>
      <w:r>
        <w:br/>
      </w:r>
      <w:r>
        <w:rPr>
          <w:lang w:val="la-Latn" w:eastAsia="la-Latn" w:bidi="la-Latn"/>
        </w:rPr>
        <w:t xml:space="preserve">succedent. </w:t>
      </w:r>
      <w:r>
        <w:t>L’</w:t>
      </w:r>
      <w:r>
        <w:rPr>
          <w:i/>
          <w:iCs/>
        </w:rPr>
        <w:t>inflammation</w:t>
      </w:r>
      <w:r>
        <w:t xml:space="preserve"> tend principalement à la</w:t>
      </w:r>
      <w:r>
        <w:br/>
        <w:t>gangrene, lolssque les circonstances suivantes arrivent.</w:t>
      </w:r>
    </w:p>
    <w:p w14:paraId="4F9D686F" w14:textId="77777777" w:rsidR="006C3F4B" w:rsidRDefault="00000000">
      <w:pPr>
        <w:ind w:left="360" w:hanging="360"/>
      </w:pPr>
      <w:r>
        <w:rPr>
          <w:i/>
          <w:iCs/>
        </w:rPr>
        <w:t>Si les humeurs Jont acres.</w:t>
      </w:r>
      <w:r>
        <w:t xml:space="preserve"> L’application externe de toutes</w:t>
      </w:r>
      <w:r>
        <w:br/>
        <w:t>les substances extremement acres cause une gangrene;</w:t>
      </w:r>
      <w:r>
        <w:br/>
        <w:t>&amp; peu importe que les substances soient d’une nature</w:t>
      </w:r>
      <w:r>
        <w:br/>
        <w:t>acide , alcaline, &amp;c. ou de telle autre nature. Par</w:t>
      </w:r>
      <w:r>
        <w:br/>
        <w:t xml:space="preserve">exemple , l’huile de vitriol, le </w:t>
      </w:r>
      <w:r>
        <w:rPr>
          <w:lang w:val="la-Latn" w:eastAsia="la-Latn" w:bidi="la-Latn"/>
        </w:rPr>
        <w:t xml:space="preserve">cautere </w:t>
      </w:r>
      <w:r>
        <w:t>potentiel dont</w:t>
      </w:r>
      <w:r>
        <w:br/>
        <w:t>les Chirurgiens se servent, &amp; qui est préparé avec un</w:t>
      </w:r>
      <w:r>
        <w:br/>
        <w:t>Eel alcali acre, cuit avec de la chaux vive , les huiles</w:t>
      </w:r>
      <w:r>
        <w:br/>
        <w:t>acres empyreumatiques, ou les huiles exprimées de</w:t>
      </w:r>
      <w:r>
        <w:br/>
        <w:t>gayac, &amp; lesEels alcalis volatils,produisent des efcar-</w:t>
      </w:r>
      <w:r>
        <w:br/>
        <w:t>res gangréneux, lorsqu’on les applique Eur la peau. Il</w:t>
      </w:r>
      <w:r>
        <w:br/>
        <w:t>arrive la même chsse , lorsque la masse du Eang est in-</w:t>
      </w:r>
      <w:r>
        <w:br/>
        <w:t>fectéepardes substances acres. Il est vrai qu’elles ne</w:t>
      </w:r>
      <w:r>
        <w:br/>
        <w:t>peuvent y passer aisément, mais il survient une telle</w:t>
      </w:r>
      <w:r>
        <w:br/>
        <w:t>dépravation des humeurs dans quelques maladies,</w:t>
      </w:r>
      <w:r>
        <w:br/>
        <w:t>qu’après avoir acquis le plus haut degré d’acrimonie ,</w:t>
      </w:r>
      <w:r>
        <w:br/>
        <w:t>elles détruisent tout d’un coup toutes les parties du</w:t>
      </w:r>
      <w:r>
        <w:br/>
        <w:t>corps humain. Dans le Ecorbut putride &amp; malin/les</w:t>
      </w:r>
      <w:r>
        <w:br/>
        <w:t>gencives fiant d’une puanteur insupportable, &amp; vérita-</w:t>
      </w:r>
      <w:r>
        <w:br/>
        <w:t xml:space="preserve">blement gangrénées ; il </w:t>
      </w:r>
      <w:r>
        <w:rPr>
          <w:i/>
          <w:iCs/>
        </w:rPr>
        <w:t>se</w:t>
      </w:r>
      <w:r>
        <w:t xml:space="preserve"> forme enfuite sur différens</w:t>
      </w:r>
      <w:r>
        <w:br/>
        <w:t>endroits du corps, si-lrtout aux jambes , des ulcères ma-</w:t>
      </w:r>
      <w:r>
        <w:br/>
        <w:t>lins qui deviennent aussi-tôt gangréneux. On remarque</w:t>
      </w:r>
      <w:r>
        <w:br/>
        <w:t>que la bile noire cauEe des maladies semblables, lorf-</w:t>
      </w:r>
      <w:r>
        <w:br/>
        <w:t>qu’elleest trop abondante &amp; trop agitée. Il est donc</w:t>
      </w:r>
      <w:r>
        <w:br/>
        <w:t>évident que lorsque l’état inflammatoire du seing est</w:t>
      </w:r>
      <w:r>
        <w:br/>
        <w:t>accompagné d’une acrimonie considérable, il doit en</w:t>
      </w:r>
      <w:r>
        <w:br/>
        <w:t>rési-llter une gangrène qui est toujours précédée de la</w:t>
      </w:r>
      <w:r>
        <w:br/>
        <w:t>destruction des vaiffeaux.</w:t>
      </w:r>
    </w:p>
    <w:p w14:paraId="64BC468F" w14:textId="77777777" w:rsidR="006C3F4B" w:rsidRDefault="00000000">
      <w:r>
        <w:rPr>
          <w:i/>
          <w:iCs/>
        </w:rPr>
        <w:t>Si le mouvement des humeurs est violent.</w:t>
      </w:r>
      <w:r>
        <w:t xml:space="preserve"> Le mouvement</w:t>
      </w:r>
      <w:r>
        <w:br/>
        <w:t xml:space="preserve">modéré des humeurs savoriste la réfolution de </w:t>
      </w:r>
      <w:r>
        <w:rPr>
          <w:i/>
          <w:iCs/>
        </w:rPr>
        <w:t>FInflam-</w:t>
      </w:r>
      <w:r>
        <w:rPr>
          <w:i/>
          <w:iCs/>
        </w:rPr>
        <w:br/>
        <w:t>mation \</w:t>
      </w:r>
      <w:r>
        <w:t xml:space="preserve"> un mouvement un peu </w:t>
      </w:r>
      <w:r>
        <w:rPr>
          <w:lang w:val="la-Latn" w:eastAsia="la-Latn" w:bidi="la-Latn"/>
        </w:rPr>
        <w:t xml:space="preserve">plus </w:t>
      </w:r>
      <w:r>
        <w:t>fort hâte la fup-</w:t>
      </w:r>
      <w:r>
        <w:br/>
        <w:t>puration : mais un mouvement trop violent agit avec</w:t>
      </w:r>
      <w:r>
        <w:br/>
        <w:t>tant de force fur les extrémités obstruées des petites ar-</w:t>
      </w:r>
      <w:r>
        <w:br/>
      </w:r>
      <w:r>
        <w:rPr>
          <w:lang w:val="la-Latn" w:eastAsia="la-Latn" w:bidi="la-Latn"/>
        </w:rPr>
        <w:t xml:space="preserve">teres, </w:t>
      </w:r>
      <w:r>
        <w:t>que toutes les parties fe rompent à l’instant, au</w:t>
      </w:r>
      <w:r>
        <w:br/>
        <w:t xml:space="preserve">lieu de </w:t>
      </w:r>
      <w:r>
        <w:rPr>
          <w:i/>
          <w:iCs/>
        </w:rPr>
        <w:t>se</w:t>
      </w:r>
      <w:r>
        <w:t xml:space="preserve"> séparer par degrés comme dans la sclppura-</w:t>
      </w:r>
      <w:r>
        <w:br/>
        <w:t>tion. La rapidité avec laquelle les humeurs circulent</w:t>
      </w:r>
      <w:r>
        <w:br/>
        <w:t xml:space="preserve">dans le corps, </w:t>
      </w:r>
      <w:r>
        <w:rPr>
          <w:i/>
          <w:iCs/>
        </w:rPr>
        <w:t>se</w:t>
      </w:r>
      <w:r>
        <w:t xml:space="preserve"> manifeste par la viteffe du pouls,</w:t>
      </w:r>
      <w:r>
        <w:br/>
        <w:t>aussi-bien que par celle de la refpiration; elle est aussi</w:t>
      </w:r>
      <w:r>
        <w:br/>
        <w:t>indiquée par la douleur aiguë, &amp; la chaleur violente</w:t>
      </w:r>
      <w:r>
        <w:br/>
        <w:t>que Fon sent dans la partie enflammée. Si l’agitation</w:t>
      </w:r>
      <w:r>
        <w:br/>
        <w:t>des humeurs est accompagnée d’acrimonie , il est évi-</w:t>
      </w:r>
      <w:r>
        <w:br/>
        <w:t>dentque les vaiffeaux ne doivent pas tarder à être dé-</w:t>
      </w:r>
      <w:r>
        <w:br/>
        <w:t>truits, puifque les fluides acrimonieux agiffent fur eux</w:t>
      </w:r>
      <w:r>
        <w:br/>
        <w:t>avec une plus grande force &amp; plus fouvent réitérée</w:t>
      </w:r>
      <w:r>
        <w:br/>
        <w:t>dans</w:t>
      </w:r>
      <w:r>
        <w:br w:type="page"/>
      </w:r>
    </w:p>
    <w:p w14:paraId="25EBCCCB" w14:textId="77777777" w:rsidR="006C3F4B" w:rsidRDefault="00000000">
      <w:r>
        <w:lastRenderedPageBreak/>
        <w:t>609 INF</w:t>
      </w:r>
    </w:p>
    <w:p w14:paraId="621C505A" w14:textId="77777777" w:rsidR="006C3F4B" w:rsidRDefault="00000000">
      <w:pPr>
        <w:ind w:firstLine="360"/>
      </w:pPr>
      <w:r>
        <w:t>dans un tems donné. De plus, il est certain que Paccé-</w:t>
      </w:r>
      <w:r>
        <w:br/>
        <w:t>lérationseuledelacirculation rend les Pels &amp; les hui-</w:t>
      </w:r>
      <w:r>
        <w:br/>
        <w:t>4es du simg beaueoup plus acres, &amp; que ceux-ci à</w:t>
      </w:r>
      <w:r>
        <w:br/>
        <w:t>leur tour ferVent à augmenter cette même vitesse de la</w:t>
      </w:r>
      <w:r>
        <w:br/>
        <w:t>circulation qui leur a donné naissance. Il paroît évi-</w:t>
      </w:r>
      <w:r>
        <w:br/>
        <w:t>demment par toutes ces circonstances que la partie en-</w:t>
      </w:r>
      <w:r>
        <w:br/>
        <w:t xml:space="preserve">flammée est dans un danger éminent, lorfque </w:t>
      </w:r>
      <w:r>
        <w:rPr>
          <w:i/>
          <w:iCs/>
        </w:rPr>
        <w:t>l’inflam-</w:t>
      </w:r>
      <w:r>
        <w:rPr>
          <w:i/>
          <w:iCs/>
        </w:rPr>
        <w:br/>
        <w:t>mation</w:t>
      </w:r>
      <w:r>
        <w:t xml:space="preserve"> est jointe à une fievre violente.</w:t>
      </w:r>
    </w:p>
    <w:p w14:paraId="734366E8" w14:textId="77777777" w:rsidR="006C3F4B" w:rsidRDefault="00000000">
      <w:pPr>
        <w:ind w:left="360" w:hanging="360"/>
      </w:pPr>
      <w:r>
        <w:rPr>
          <w:i/>
          <w:iCs/>
        </w:rPr>
        <w:t>Lorfque les vaisseaux font trop forts et trop élastiques.</w:t>
      </w:r>
      <w:r>
        <w:t xml:space="preserve"> J’ai</w:t>
      </w:r>
      <w:r>
        <w:br/>
        <w:t xml:space="preserve">montré à l’article </w:t>
      </w:r>
      <w:r>
        <w:rPr>
          <w:i/>
          <w:iCs/>
          <w:lang w:val="la-Latn" w:eastAsia="la-Latn" w:bidi="la-Latn"/>
        </w:rPr>
        <w:t>Fibra,</w:t>
      </w:r>
      <w:r>
        <w:rPr>
          <w:lang w:val="la-Latn" w:eastAsia="la-Latn" w:bidi="la-Latn"/>
        </w:rPr>
        <w:t xml:space="preserve"> </w:t>
      </w:r>
      <w:r>
        <w:t>que la trop grande rigidité</w:t>
      </w:r>
      <w:r>
        <w:br/>
        <w:t>des vaisseaux épaissit le fiang en hâtant la dissipation de</w:t>
      </w:r>
      <w:r>
        <w:br/>
        <w:t>fa partie la plus fluide :&amp; nous avons observé ci-de-</w:t>
      </w:r>
      <w:r>
        <w:br/>
        <w:t>vaut, que la mobilité des vaisseaux, &amp; le véhicule- dé-</w:t>
      </w:r>
      <w:r>
        <w:br/>
        <w:t xml:space="preserve">layant du sang, sijnt mis </w:t>
      </w:r>
      <w:r>
        <w:rPr>
          <w:i/>
          <w:iCs/>
        </w:rPr>
        <w:t>avec</w:t>
      </w:r>
      <w:r>
        <w:t xml:space="preserve"> raisim au nombre des</w:t>
      </w:r>
      <w:r>
        <w:br/>
        <w:t xml:space="preserve">chosesdonton doit attendre la résolution </w:t>
      </w:r>
      <w:r>
        <w:rPr>
          <w:i/>
          <w:iCs/>
        </w:rPr>
        <w:t>Time inflam-</w:t>
      </w:r>
      <w:r>
        <w:rPr>
          <w:i/>
          <w:iCs/>
        </w:rPr>
        <w:br/>
        <w:t>mation.</w:t>
      </w:r>
      <w:r>
        <w:t xml:space="preserve"> Lorsqu’il arrive des circonstances contraires,</w:t>
      </w:r>
      <w:r>
        <w:br/>
        <w:t>il en résulte à proportion un événement plus funeste.</w:t>
      </w:r>
      <w:r>
        <w:br/>
        <w:t>Et comme dans ce cas les humeurs circulent dans les</w:t>
      </w:r>
      <w:r>
        <w:br/>
        <w:t>vaisseaux avec une extrem^vitesse, elles doivent agir</w:t>
      </w:r>
      <w:r>
        <w:br/>
        <w:t>entierement fur les extrémités obstruées des vaisseaux;</w:t>
      </w:r>
      <w:r>
        <w:br/>
        <w:t>au lieu qu’ordinairement .une grande partie de cette</w:t>
      </w:r>
      <w:r>
        <w:br/>
        <w:t>même vitesse est. employée à dilater leurs parois. Il</w:t>
      </w:r>
      <w:r>
        <w:br/>
        <w:t>s’enfuit donc que les extrémités des vaisseaux avec le</w:t>
      </w:r>
      <w:r>
        <w:br/>
        <w:t>fluide épaissi dont elles semt surchargées , doivent être</w:t>
      </w:r>
      <w:r>
        <w:br/>
        <w:t>séparés par cette force violente, &amp; que cette sépara-</w:t>
      </w:r>
      <w:r>
        <w:br/>
        <w:t xml:space="preserve">tion doit être fuivie de tous les </w:t>
      </w:r>
      <w:r>
        <w:rPr>
          <w:lang w:val="la-Latn" w:eastAsia="la-Latn" w:bidi="la-Latn"/>
        </w:rPr>
        <w:t xml:space="preserve">accidens </w:t>
      </w:r>
      <w:r>
        <w:t>dont nous</w:t>
      </w:r>
      <w:r>
        <w:br/>
        <w:t>parlerons ci-après. On voit doncpar-là d’où vient que</w:t>
      </w:r>
      <w:r>
        <w:br/>
        <w:t>les maladies inflammatoires , flont, pour l’ordinaire, si</w:t>
      </w:r>
      <w:r>
        <w:br/>
        <w:t>funestes aux perfonnes qui font épuisées par des tra-</w:t>
      </w:r>
      <w:r>
        <w:br/>
        <w:t>vaux pénibles.</w:t>
      </w:r>
    </w:p>
    <w:p w14:paraId="7BCFC6CB" w14:textId="77777777" w:rsidR="006C3F4B" w:rsidRDefault="00000000">
      <w:pPr>
        <w:ind w:left="360" w:hanging="360"/>
      </w:pPr>
      <w:r>
        <w:rPr>
          <w:i/>
          <w:iCs/>
        </w:rPr>
        <w:t>Si tous lesfoemptornesfont violens.</w:t>
      </w:r>
      <w:r>
        <w:t xml:space="preserve"> Lorsque la tumeur de la</w:t>
      </w:r>
      <w:r>
        <w:br/>
        <w:t>partie enflammée augmente tout d’un coup, qu’elle est</w:t>
      </w:r>
      <w:r>
        <w:br/>
        <w:t>d’un rouge foncé, tirant fur le pourpre, que la cha-</w:t>
      </w:r>
      <w:r>
        <w:br/>
        <w:t xml:space="preserve">leur est brûlante, &amp; la doulettr de plus en </w:t>
      </w:r>
      <w:r>
        <w:rPr>
          <w:lang w:val="la-Latn" w:eastAsia="la-Latn" w:bidi="la-Latn"/>
        </w:rPr>
        <w:t xml:space="preserve">plus </w:t>
      </w:r>
      <w:r>
        <w:t>excessi-</w:t>
      </w:r>
      <w:r>
        <w:br/>
        <w:t xml:space="preserve">ve , que le pouls est extremement prompt, &amp; la </w:t>
      </w:r>
      <w:r>
        <w:rPr>
          <w:i/>
          <w:iCs/>
        </w:rPr>
        <w:t>res-</w:t>
      </w:r>
      <w:r>
        <w:rPr>
          <w:i/>
          <w:iCs/>
        </w:rPr>
        <w:br/>
        <w:t>piration</w:t>
      </w:r>
      <w:r>
        <w:t xml:space="preserve"> difficile, la gangrene ne tarde pas à fe mani-</w:t>
      </w:r>
      <w:r>
        <w:br/>
        <w:t>sester.</w:t>
      </w:r>
    </w:p>
    <w:p w14:paraId="6D0A44F7" w14:textId="77777777" w:rsidR="006C3F4B" w:rsidRDefault="00000000">
      <w:r>
        <w:rPr>
          <w:i/>
          <w:iCs/>
        </w:rPr>
        <w:t>Dans ce cas les vaisseaux se rompent fur le champ.</w:t>
      </w:r>
      <w:r>
        <w:t xml:space="preserve"> Si l’on</w:t>
      </w:r>
      <w:r>
        <w:br/>
        <w:t>fait attention qu’un fluide acrimonieux qui circule</w:t>
      </w:r>
      <w:r>
        <w:br/>
        <w:t>avec beaucoup de vitesse , agit fur des extrémités de</w:t>
      </w:r>
      <w:r>
        <w:br/>
        <w:t>vaisseaux tellement surchargées d’une matière croupis-</w:t>
      </w:r>
      <w:r>
        <w:br/>
        <w:t>sante que rien n’y peut passer , on comprendra fans</w:t>
      </w:r>
      <w:r>
        <w:br/>
        <w:t>peine que les vaisseaux doivent se rompre fur le champ,</w:t>
      </w:r>
      <w:r>
        <w:br/>
        <w:t>furtout s’ils fiant d’une rigidité à ne pouvoir être dif-</w:t>
      </w:r>
      <w:r>
        <w:br/>
        <w:t>tendus sans sqansiir rupture. Mais les vaisseaux ne peu-</w:t>
      </w:r>
      <w:r>
        <w:br/>
        <w:t>.vent Ee rompre que les fluides qu’ils contiennent ne</w:t>
      </w:r>
      <w:r>
        <w:br/>
        <w:t>s’épanchent, &amp; ne se corrompent en très-peu de tems,</w:t>
      </w:r>
      <w:r>
        <w:br/>
        <w:t>d’autant plus que la disposition qu’ils ont à la putrésac-</w:t>
      </w:r>
      <w:r>
        <w:br/>
        <w:t>tion est secondée par la chaleur violente qui est tou-</w:t>
      </w:r>
      <w:r>
        <w:br/>
        <w:t xml:space="preserve">jours inséparable de </w:t>
      </w:r>
      <w:r>
        <w:rPr>
          <w:i/>
          <w:iCs/>
          <w:lang w:val="el-GR" w:eastAsia="el-GR" w:bidi="el-GR"/>
        </w:rPr>
        <w:t>Ϊ</w:t>
      </w:r>
      <w:r w:rsidRPr="00060C57">
        <w:rPr>
          <w:i/>
          <w:iCs/>
          <w:lang w:eastAsia="el-GR" w:bidi="el-GR"/>
        </w:rPr>
        <w:t>’</w:t>
      </w:r>
      <w:r>
        <w:rPr>
          <w:i/>
          <w:iCs/>
        </w:rPr>
        <w:t>inflammation.</w:t>
      </w:r>
      <w:r>
        <w:t xml:space="preserve"> Tandis que toutes</w:t>
      </w:r>
      <w:r>
        <w:br/>
        <w:t>ces circonstances arrivent dans la partie enflammée ,on</w:t>
      </w:r>
      <w:r>
        <w:br/>
        <w:t>y apperçoit quelques changemens qui montrent mani-</w:t>
      </w:r>
      <w:r>
        <w:br/>
        <w:t>festement que la gangrene est déja formée , ou qu’elle</w:t>
      </w:r>
      <w:r>
        <w:br/>
        <w:t>est prête à l’être. Mais tous ces phénomenes font exac-</w:t>
      </w:r>
      <w:r>
        <w:br/>
        <w:t>t’ement semblables à ceux que le feu produit lorsqu’on</w:t>
      </w:r>
      <w:r>
        <w:br/>
        <w:t>l'applique fur quelque partie du corps , ainsi que nous</w:t>
      </w:r>
      <w:r>
        <w:br/>
        <w:t>l’avons déja obfervé : car dans ce cas l’épiderme com-</w:t>
      </w:r>
      <w:r>
        <w:br/>
        <w:t>mence à fe séparer de la peau , &amp; à former des pustules</w:t>
      </w:r>
      <w:r>
        <w:br/>
        <w:t>qui font ordinairement remplies d’un ichor rougeâ-</w:t>
      </w:r>
      <w:r>
        <w:br/>
        <w:t>tre,ou, lorEque la maladie est extrême, d’une fanie</w:t>
      </w:r>
      <w:r>
        <w:br/>
        <w:t>jaune &amp; fort claire. La couleur rouge éclatante de la</w:t>
      </w:r>
      <w:r>
        <w:br/>
        <w:t>partie deVÎent grife, pâle, brune &amp; à la fin noire; &amp;</w:t>
      </w:r>
      <w:r>
        <w:br/>
        <w:t>Ia maladie fait plus ou moins de progrès , fuivant que</w:t>
      </w:r>
      <w:r>
        <w:br/>
        <w:t>la couleur s’éloigne du gris où du pâle &amp; approche du</w:t>
      </w:r>
      <w:r>
        <w:br/>
        <w:t>noir. Pour lors preEque tous les Iymptomes de l’iw-</w:t>
      </w:r>
      <w:r>
        <w:br/>
      </w:r>
      <w:r>
        <w:rPr>
          <w:i/>
          <w:iCs/>
        </w:rPr>
        <w:t>flammaelon</w:t>
      </w:r>
      <w:r>
        <w:t xml:space="preserve"> diminuent, &amp; paroissent quelquefois tota-</w:t>
      </w:r>
      <w:r>
        <w:br/>
        <w:t>lement dissipés. Et cela ne doit point paroître furpre-</w:t>
      </w:r>
      <w:r>
        <w:br/>
        <w:t>nant, puifqu’ils tirent leur origine de l’accélération du</w:t>
      </w:r>
      <w:r>
        <w:br/>
        <w:t>mouvement vital des humeurs dans la partie affectée.</w:t>
      </w:r>
      <w:r>
        <w:br/>
        <w:t>La rougeur dispaêoît ; car lorsque l’influence des hu-</w:t>
      </w:r>
      <w:r>
        <w:br/>
        <w:t xml:space="preserve">meurs ceffe, le sang ne circule </w:t>
      </w:r>
      <w:r>
        <w:rPr>
          <w:lang w:val="la-Latn" w:eastAsia="la-Latn" w:bidi="la-Latn"/>
        </w:rPr>
        <w:t xml:space="preserve">plus </w:t>
      </w:r>
      <w:r>
        <w:t>dans les vaiffeaux</w:t>
      </w:r>
      <w:r>
        <w:br/>
        <w:t>de la partie affectée. Pour la même raisim, lorEque les</w:t>
      </w:r>
      <w:r>
        <w:br/>
        <w:t>fibres nerVeufies ne sirnt plus distendues , la douleur</w:t>
      </w:r>
      <w:r>
        <w:br/>
        <w:t>cesse aussi-tôt. Comme la chaleur &amp; la pulsation si-lp-</w:t>
      </w:r>
      <w:r>
        <w:br/>
        <w:t>pofent un frotement violent du fluide contre les parois</w:t>
      </w:r>
      <w:r>
        <w:br/>
        <w:t>du vaisseau, elles cessent de même lorfque la gangrene</w:t>
      </w:r>
      <w:r>
        <w:br/>
      </w:r>
      <w:r>
        <w:rPr>
          <w:i/>
          <w:iCs/>
        </w:rPr>
        <w:t>Tome IV.</w:t>
      </w:r>
    </w:p>
    <w:p w14:paraId="3E04B53C" w14:textId="7A389890" w:rsidR="006C3F4B" w:rsidRPr="00060C57" w:rsidRDefault="00000000">
      <w:pPr>
        <w:tabs>
          <w:tab w:val="left" w:pos="1900"/>
        </w:tabs>
        <w:rPr>
          <w:lang w:val="it-IT"/>
        </w:rPr>
      </w:pPr>
      <w:r w:rsidRPr="00060C57">
        <w:rPr>
          <w:lang w:val="it-IT"/>
        </w:rPr>
        <w:t>INF</w:t>
      </w:r>
      <w:r w:rsidRPr="00060C57">
        <w:rPr>
          <w:lang w:val="it-IT"/>
        </w:rPr>
        <w:tab/>
        <w:t>6</w:t>
      </w:r>
      <w:r w:rsidR="00060C57">
        <w:rPr>
          <w:lang w:val="it-IT"/>
        </w:rPr>
        <w:t>10</w:t>
      </w:r>
    </w:p>
    <w:p w14:paraId="55A9A23A" w14:textId="77777777" w:rsidR="006C3F4B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succede </w:t>
      </w:r>
      <w:r w:rsidRPr="00060C57">
        <w:rPr>
          <w:i/>
          <w:iCs/>
          <w:lang w:val="it-IT"/>
        </w:rPr>
        <w:t>à l’inflammation.</w:t>
      </w:r>
      <w:r w:rsidRPr="00060C57">
        <w:rPr>
          <w:lang w:val="it-IT"/>
        </w:rPr>
        <w:t xml:space="preserve"> </w:t>
      </w:r>
      <w:r>
        <w:t>Cette rémission soudaine dé</w:t>
      </w:r>
      <w:r>
        <w:br/>
        <w:t>la douleur &amp; des autres Eymptomes dans les maladies</w:t>
      </w:r>
      <w:r>
        <w:br/>
        <w:t>aigues &amp; inflammatoires, flans qu’aucun bon signe,ait</w:t>
      </w:r>
      <w:r>
        <w:br/>
        <w:t>précédé, passe avec raisim pour un iymptome funeste ;</w:t>
      </w:r>
      <w:r>
        <w:br/>
        <w:t>car, lorfqtl’ilfurvient une gangrene dans quelque par-</w:t>
      </w:r>
      <w:r>
        <w:br/>
      </w:r>
      <w:r>
        <w:lastRenderedPageBreak/>
        <w:t xml:space="preserve">tie externe du corps après une </w:t>
      </w:r>
      <w:r>
        <w:rPr>
          <w:i/>
          <w:iCs/>
        </w:rPr>
        <w:t>inflammation</w:t>
      </w:r>
      <w:r>
        <w:t xml:space="preserve"> violente,</w:t>
      </w:r>
      <w:r>
        <w:br/>
        <w:t>elle fe manifeste par les signes dont on a fait mention</w:t>
      </w:r>
      <w:r>
        <w:br/>
        <w:t>ci-dessus. Mais si les parties internes du corps font af-</w:t>
      </w:r>
      <w:r>
        <w:br/>
        <w:t>fectées de la même maladie , le principal signe doit se</w:t>
      </w:r>
      <w:r>
        <w:br/>
        <w:t>tirer de la cessation foudaine de la douleur. C’est ainsi</w:t>
      </w:r>
      <w:r>
        <w:br/>
        <w:t xml:space="preserve">que dans une pleurésie violente , &amp; dans les </w:t>
      </w:r>
      <w:r>
        <w:rPr>
          <w:i/>
          <w:iCs/>
        </w:rPr>
        <w:t>inflamma-</w:t>
      </w:r>
      <w:r>
        <w:rPr>
          <w:i/>
          <w:iCs/>
        </w:rPr>
        <w:br/>
        <w:t>tions</w:t>
      </w:r>
      <w:r>
        <w:t xml:space="preserve"> douloureufes des intestins, la douleur cessa fou-</w:t>
      </w:r>
      <w:r>
        <w:br/>
        <w:t>vent tout d’un coup ; &amp; dans le tems que les malades</w:t>
      </w:r>
      <w:r>
        <w:br/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flatent </w:t>
      </w:r>
      <w:r>
        <w:t>de leur guérisem, ils deviennent les victimes</w:t>
      </w:r>
      <w:r>
        <w:br/>
        <w:t>d’un mal qu’ils croyoient avoir surmonté. Tels flont</w:t>
      </w:r>
      <w:r>
        <w:br/>
        <w:t>les interVallesde répit, qui dans les maladies violentes,</w:t>
      </w:r>
      <w:r>
        <w:br/>
        <w:t>trompent souvent la prévoyance du Medecin , tandis</w:t>
      </w:r>
      <w:r>
        <w:br/>
        <w:t>que ceux qui ne sirnt pas fort versés dans la pratique,</w:t>
      </w:r>
      <w:r>
        <w:br/>
        <w:t>esperent fouvent &amp; prédisent l’issue salutaire d’une ma-</w:t>
      </w:r>
      <w:r>
        <w:br/>
        <w:t>ladie, qui ne manque jamais d’être funeste dans des</w:t>
      </w:r>
      <w:r>
        <w:br/>
        <w:t>pareilles circonstances.</w:t>
      </w:r>
    </w:p>
    <w:p w14:paraId="67C16655" w14:textId="77777777" w:rsidR="006C3F4B" w:rsidRDefault="00000000">
      <w:pPr>
        <w:ind w:left="360" w:hanging="360"/>
      </w:pPr>
      <w:r>
        <w:t>Lors donc que les vaisseaux font détruits , le cours des</w:t>
      </w:r>
      <w:r>
        <w:br/>
        <w:t>humeurs dans la partie affectée ceffe entierement ;</w:t>
      </w:r>
      <w:r>
        <w:br/>
        <w:t>c’est-à-dire, il furvient une mortification, accompa-</w:t>
      </w:r>
      <w:r>
        <w:br/>
        <w:t xml:space="preserve">gnée de tous les </w:t>
      </w:r>
      <w:r>
        <w:rPr>
          <w:lang w:val="la-Latn" w:eastAsia="la-Latn" w:bidi="la-Latn"/>
        </w:rPr>
        <w:t xml:space="preserve">accidens </w:t>
      </w:r>
      <w:r>
        <w:t>qui naissent de la corruption</w:t>
      </w:r>
      <w:r>
        <w:br/>
        <w:t>fpontanée de la partie mortifiée. Car si l’on fait atten-</w:t>
      </w:r>
      <w:r>
        <w:br/>
        <w:t>tion aux changemens qui arrivent à la chair des ani-</w:t>
      </w:r>
      <w:r>
        <w:br/>
        <w:t>maux qu’on vient de tuer, furtout dans les tems chauds</w:t>
      </w:r>
      <w:r>
        <w:br/>
        <w:t>&amp; humides ; on s’appercevra qu’ils sirnt presique flem-</w:t>
      </w:r>
      <w:r>
        <w:br/>
        <w:t>blables à ceux qui EurViennent dans les parties gangre-</w:t>
      </w:r>
      <w:r>
        <w:br/>
        <w:t>nées ; la couleur rouge de la chair s’affoiblit peu a</w:t>
      </w:r>
      <w:r>
        <w:br/>
        <w:t>peu, elle devient d’un gris pâle , qui brunit de plus en</w:t>
      </w:r>
      <w:r>
        <w:br/>
        <w:t xml:space="preserve">plus, &amp; à la fin tout-à-fait noire; outre qu’elle </w:t>
      </w:r>
      <w:r>
        <w:rPr>
          <w:i/>
          <w:iCs/>
        </w:rPr>
        <w:t>se</w:t>
      </w:r>
      <w:r>
        <w:t xml:space="preserve"> dise</w:t>
      </w:r>
      <w:r>
        <w:br/>
        <w:t>fiout en une espece de fiang corrompu, bien qu’elle fût</w:t>
      </w:r>
      <w:r>
        <w:br/>
        <w:t>très-ferme auparavant. Mais tous.ces phénomenes ar-</w:t>
      </w:r>
      <w:r>
        <w:br/>
        <w:t>rivent beaucoup plus promptement dans une partie</w:t>
      </w:r>
      <w:r>
        <w:br/>
        <w:t>gangrenée , à caisse que la chaleur des parties voisines</w:t>
      </w:r>
      <w:r>
        <w:br/>
        <w:t>augmente la putréfaction de celle qui est mortifiée.</w:t>
      </w:r>
    </w:p>
    <w:p w14:paraId="017FADDD" w14:textId="77777777" w:rsidR="006C3F4B" w:rsidRDefault="00000000">
      <w:r>
        <w:t>Quoique les parties contiguës à celle qui est mortifiée,</w:t>
      </w:r>
      <w:r>
        <w:br/>
        <w:t>donnent encore pastàge aux humeurs vitales, il doit</w:t>
      </w:r>
      <w:r>
        <w:br/>
        <w:t>néantmoins y avoir entre deux un obstacle qui s’oppo-</w:t>
      </w:r>
      <w:r>
        <w:br/>
        <w:t>fe aux humeurs qui affluent dans cet endroit, puif-</w:t>
      </w:r>
      <w:r>
        <w:br/>
        <w:t xml:space="preserve">qu’elles ne </w:t>
      </w:r>
      <w:r w:rsidRPr="00060C57">
        <w:rPr>
          <w:lang w:eastAsia="en-US" w:bidi="en-US"/>
        </w:rPr>
        <w:t xml:space="preserve">peuvej.lt </w:t>
      </w:r>
      <w:r>
        <w:t>point pénétrer dans les parties</w:t>
      </w:r>
      <w:r>
        <w:br/>
        <w:t>mortifiées. C’esqce qui fait qu’il furvient une nouvelle</w:t>
      </w:r>
      <w:r>
        <w:br/>
        <w:t xml:space="preserve">espece </w:t>
      </w:r>
      <w:r>
        <w:rPr>
          <w:i/>
          <w:iCs/>
        </w:rPr>
        <w:t>d’inflammation</w:t>
      </w:r>
      <w:r>
        <w:t xml:space="preserve"> dans cette limite, laquelle est</w:t>
      </w:r>
      <w:r>
        <w:br/>
        <w:t>suivie d’une suppuration , par le moyen de laquelle la</w:t>
      </w:r>
      <w:r>
        <w:br/>
        <w:t>partie mortifiée &amp; gangrénée fie sépare de celles qui</w:t>
      </w:r>
      <w:r>
        <w:br/>
        <w:t>sont fiaines, &amp; la gangrène gagne, le mouvement vita!</w:t>
      </w:r>
      <w:r>
        <w:br/>
        <w:t>des humeurs étant étouffé dans les parties contigucs.Ce</w:t>
      </w:r>
      <w:r>
        <w:br/>
        <w:t>phénomène a quelquefois séduit des Medecins inatten-</w:t>
      </w:r>
      <w:r>
        <w:br/>
        <w:t>tifs , au point de leur faire croire que la gangrene n’é-</w:t>
      </w:r>
      <w:r>
        <w:br/>
        <w:t>toit point encore formée , parce qu’on fentoit de la</w:t>
      </w:r>
      <w:r>
        <w:br/>
        <w:t>douleur dans la partie affectée; quoiqti’à proprement</w:t>
      </w:r>
      <w:r>
        <w:br/>
        <w:t>parler, la partie gangrénée fûit incapable de fenti-</w:t>
      </w:r>
      <w:r>
        <w:br/>
        <w:t>ment, puisique la douleur provient des parties en-</w:t>
      </w:r>
      <w:r>
        <w:br/>
        <w:t>flammées &amp; vivantes qui l’environnent. Mais c’est tou-</w:t>
      </w:r>
      <w:r>
        <w:br/>
        <w:t>jours un bon signe lorsiqu’on apperçoit de la rougeur,</w:t>
      </w:r>
      <w:r>
        <w:br/>
        <w:t>de la douleur, de la chaleur, &amp; de la tension dans tout</w:t>
      </w:r>
      <w:r>
        <w:br/>
        <w:t>le circuit de la partie gangrénée, pourvu que cesfymp-</w:t>
      </w:r>
      <w:r>
        <w:br/>
        <w:t>tomes ne foient point d’une violence à faire craindre</w:t>
      </w:r>
      <w:r>
        <w:br/>
        <w:t xml:space="preserve">que cette </w:t>
      </w:r>
      <w:r>
        <w:rPr>
          <w:i/>
          <w:iCs/>
        </w:rPr>
        <w:t>inflammation</w:t>
      </w:r>
      <w:r>
        <w:t xml:space="preserve"> ne dégénere aussi en gangrene :</w:t>
      </w:r>
      <w:r>
        <w:br/>
        <w:t>car on fait que dans un pareil cas, la vie qui reste</w:t>
      </w:r>
      <w:r>
        <w:br/>
        <w:t>dans les autres parties du corps, procure la séparation</w:t>
      </w:r>
      <w:r>
        <w:br/>
        <w:t>des parties gangrénées &amp; corrompues de celles qui font</w:t>
      </w:r>
      <w:r>
        <w:br/>
        <w:t>Eaines.</w:t>
      </w:r>
    </w:p>
    <w:p w14:paraId="1A3DA8BE" w14:textId="77777777" w:rsidR="006C3F4B" w:rsidRDefault="00000000">
      <w:pPr>
        <w:ind w:left="360" w:hanging="360"/>
      </w:pPr>
      <w:r>
        <w:t>Lorsqu’une partie ainsi affectée est extérieurement com-</w:t>
      </w:r>
      <w:r>
        <w:br/>
        <w:t>primée , ou qu’une grande chaleur dissipe S011 hu-</w:t>
      </w:r>
      <w:r>
        <w:br/>
        <w:t xml:space="preserve">midité, elle s’endurcit comme du cuir </w:t>
      </w:r>
      <w:r>
        <w:rPr>
          <w:i/>
          <w:iCs/>
        </w:rPr>
        <w:t>sec ,</w:t>
      </w:r>
      <w:r>
        <w:t xml:space="preserve"> suf-</w:t>
      </w:r>
      <w:r>
        <w:br/>
        <w:t>foque &amp; corrompt les parties inférieures.</w:t>
      </w:r>
    </w:p>
    <w:p w14:paraId="4A7F3001" w14:textId="77777777" w:rsidR="006C3F4B" w:rsidRDefault="00000000">
      <w:r>
        <w:t>Les humeurs ne circulent plus dans les Vaisseaux d’une</w:t>
      </w:r>
      <w:r>
        <w:br/>
        <w:t>partie qui est déja gangrénée; mais elles y demeurent</w:t>
      </w:r>
      <w:r>
        <w:br/>
        <w:t>dans un parfait repos. Il doit donc enréfuler des chan-</w:t>
      </w:r>
      <w:r>
        <w:br/>
        <w:t>gemens pareils à ceux que les mêmes caufes produi-</w:t>
      </w:r>
      <w:r>
        <w:br/>
        <w:t>Eent dans les cadaVtes. La chaleur des parties Vivantes,</w:t>
      </w:r>
      <w:r>
        <w:br/>
        <w:t>Q s</w:t>
      </w:r>
      <w:r>
        <w:br w:type="page"/>
      </w:r>
    </w:p>
    <w:p w14:paraId="0C617770" w14:textId="3C3D3F29" w:rsidR="006C3F4B" w:rsidRDefault="00060C57">
      <w:pPr>
        <w:tabs>
          <w:tab w:val="left" w:pos="1786"/>
        </w:tabs>
      </w:pPr>
      <w:r>
        <w:rPr>
          <w:i/>
          <w:iCs/>
          <w:lang w:eastAsia="la-Latn" w:bidi="la-Latn"/>
        </w:rPr>
        <w:lastRenderedPageBreak/>
        <w:t>6</w:t>
      </w:r>
      <w:r w:rsidR="00000000" w:rsidRPr="00060C57">
        <w:rPr>
          <w:lang w:eastAsia="el-GR" w:bidi="el-GR"/>
        </w:rPr>
        <w:t>11</w:t>
      </w:r>
      <w:r w:rsidR="00000000" w:rsidRPr="00060C57">
        <w:rPr>
          <w:lang w:eastAsia="el-GR" w:bidi="el-GR"/>
        </w:rPr>
        <w:tab/>
      </w:r>
      <w:r w:rsidR="00000000">
        <w:rPr>
          <w:lang w:val="la-Latn" w:eastAsia="la-Latn" w:bidi="la-Latn"/>
        </w:rPr>
        <w:t>INF</w:t>
      </w:r>
    </w:p>
    <w:p w14:paraId="122FB00C" w14:textId="77777777" w:rsidR="006C3F4B" w:rsidRDefault="00000000">
      <w:pPr>
        <w:ind w:firstLine="360"/>
      </w:pPr>
      <w:r>
        <w:t xml:space="preserve">qui font au-dessous </w:t>
      </w:r>
      <w:r>
        <w:rPr>
          <w:lang w:val="la-Latn" w:eastAsia="la-Latn" w:bidi="la-Latn"/>
        </w:rPr>
        <w:t xml:space="preserve">&amp; </w:t>
      </w:r>
      <w:r>
        <w:t xml:space="preserve">autour </w:t>
      </w:r>
      <w:r>
        <w:rPr>
          <w:lang w:val="la-Latn" w:eastAsia="la-Latn" w:bidi="la-Latn"/>
        </w:rPr>
        <w:t xml:space="preserve">, </w:t>
      </w:r>
      <w:r>
        <w:t>s’il reste en même-tems</w:t>
      </w:r>
      <w:r>
        <w:br/>
        <w:t>'quelquehumidité, convertit toute la partie mortifiée</w:t>
      </w:r>
      <w:r>
        <w:br/>
        <w:t xml:space="preserve">en une sanie corrompue. Mais </w:t>
      </w:r>
      <w:r>
        <w:rPr>
          <w:lang w:val="la-Latn" w:eastAsia="la-Latn" w:bidi="la-Latn"/>
        </w:rPr>
        <w:t xml:space="preserve">lorsipIe </w:t>
      </w:r>
      <w:r>
        <w:t>les parties les</w:t>
      </w:r>
      <w:r>
        <w:br/>
        <w:t>plus fluides des humeurs sirnt dissipées au moyen d’une</w:t>
      </w:r>
      <w:r>
        <w:br/>
        <w:t>compression externe, ou d’une chaleur violente, pour</w:t>
      </w:r>
      <w:r>
        <w:br/>
        <w:t>lors la partie mortifiée fie desseche , s’endurcit, &amp; rese</w:t>
      </w:r>
      <w:r>
        <w:br/>
        <w:t>femble parfaitement à un morceau de cuir noir ; &amp; de-</w:t>
      </w:r>
      <w:r>
        <w:br/>
        <w:t>vient fouvent si dure , qu’on peut à peine la couper</w:t>
      </w:r>
      <w:r>
        <w:br/>
        <w:t>avec un rafoir.</w:t>
      </w:r>
    </w:p>
    <w:p w14:paraId="4A818437" w14:textId="77777777" w:rsidR="006C3F4B" w:rsidRDefault="00000000">
      <w:pPr>
        <w:ind w:left="360" w:hanging="360"/>
      </w:pPr>
      <w:r>
        <w:t>On obsierve surtout cephénomene dans les parties exter-</w:t>
      </w:r>
      <w:r>
        <w:br/>
        <w:t>nes qui font couVertes de la peau; car dans les autres</w:t>
      </w:r>
      <w:r>
        <w:br/>
        <w:t xml:space="preserve">les portions gangrénées </w:t>
      </w:r>
      <w:r>
        <w:rPr>
          <w:i/>
          <w:iCs/>
        </w:rPr>
        <w:t>se</w:t>
      </w:r>
      <w:r>
        <w:t xml:space="preserve"> convertissent en une efpece</w:t>
      </w:r>
      <w:r>
        <w:br/>
        <w:t>de Eang corrompu. Van-Swieten dit avoir vu les intef-</w:t>
      </w:r>
      <w:r>
        <w:br/>
        <w:t>tins d’un homme qui mourut d’une hernie avec étran-</w:t>
      </w:r>
      <w:r>
        <w:br/>
        <w:t xml:space="preserve">glement, </w:t>
      </w:r>
      <w:r>
        <w:rPr>
          <w:i/>
          <w:iCs/>
        </w:rPr>
        <w:t>se</w:t>
      </w:r>
      <w:r>
        <w:t xml:space="preserve"> conVertir en une espece de bouillie cor-</w:t>
      </w:r>
      <w:r>
        <w:br/>
        <w:t>rompue, pendant les deux jours que dura la maladie.</w:t>
      </w:r>
      <w:r>
        <w:br/>
        <w:t>Mais lorsqu’il survient dans les maladies aiguës une</w:t>
      </w:r>
      <w:r>
        <w:br/>
        <w:t>gangrene autour de l’os sacrum &amp;du coccyx; la partie</w:t>
      </w:r>
      <w:r>
        <w:br/>
        <w:t xml:space="preserve">affectée </w:t>
      </w:r>
      <w:r>
        <w:rPr>
          <w:i/>
          <w:iCs/>
        </w:rPr>
        <w:t xml:space="preserve">se couvre </w:t>
      </w:r>
      <w:r>
        <w:rPr>
          <w:i/>
          <w:iCs/>
          <w:vertAlign w:val="subscript"/>
        </w:rPr>
        <w:t>t</w:t>
      </w:r>
      <w:r>
        <w:t xml:space="preserve"> lorsque le malade est couché, de ta-</w:t>
      </w:r>
      <w:r>
        <w:br/>
        <w:t xml:space="preserve">ches extremement noires &amp; steches. Il </w:t>
      </w:r>
      <w:r>
        <w:rPr>
          <w:i/>
          <w:iCs/>
        </w:rPr>
        <w:t>se</w:t>
      </w:r>
      <w:r>
        <w:t xml:space="preserve"> présente tous</w:t>
      </w:r>
      <w:r>
        <w:br/>
        <w:t>les jours un grand nombre de cas dans la pratique, qui</w:t>
      </w:r>
      <w:r>
        <w:br/>
        <w:t>prouvent que la compression externe toute seule , est</w:t>
      </w:r>
      <w:r>
        <w:br/>
        <w:t>capable non-seulement de catsser en peu de tems une</w:t>
      </w:r>
      <w:r>
        <w:br/>
        <w:t>gangrene, mais encore de rendre la peau aussi noire &amp;</w:t>
      </w:r>
      <w:r>
        <w:br/>
        <w:t>aussi dure qu’un morceau de cuir, même dans ceux</w:t>
      </w:r>
      <w:r>
        <w:br/>
        <w:t>qui se portent le mieux. Mais la peau ne Eauroit souf-</w:t>
      </w:r>
      <w:r>
        <w:br/>
        <w:t>frir une pareille altération fans que les parties inférieu-</w:t>
      </w:r>
      <w:r>
        <w:br/>
        <w:t>res s’enflamment &amp; s’enflent ; de forte que lorsqu’on ne</w:t>
      </w:r>
      <w:r>
        <w:br/>
        <w:t>peut l’enlever &amp; la séparer des parties saines auxquel-</w:t>
      </w:r>
      <w:r>
        <w:br/>
        <w:t>les elle est adhérente, elle les comprime de la même</w:t>
      </w:r>
      <w:r>
        <w:br/>
        <w:t>maniere, &amp; oblige la maladie à pénétrer plus avant.</w:t>
      </w:r>
    </w:p>
    <w:p w14:paraId="65BA133C" w14:textId="77777777" w:rsidR="006C3F4B" w:rsidRDefault="00000000">
      <w:pPr>
        <w:ind w:left="360" w:hanging="360"/>
      </w:pPr>
      <w:r>
        <w:t>Les corps actuellement ou potentiellement froids , les</w:t>
      </w:r>
      <w:r>
        <w:br/>
      </w:r>
      <w:r>
        <w:rPr>
          <w:lang w:val="la-Latn" w:eastAsia="la-Latn" w:bidi="la-Latn"/>
        </w:rPr>
        <w:t xml:space="preserve">astringens, </w:t>
      </w:r>
      <w:r>
        <w:t xml:space="preserve">les </w:t>
      </w:r>
      <w:r>
        <w:rPr>
          <w:lang w:val="la-Latn" w:eastAsia="la-Latn" w:bidi="la-Latn"/>
        </w:rPr>
        <w:t>coagulans</w:t>
      </w:r>
      <w:r>
        <w:t xml:space="preserve">, les </w:t>
      </w:r>
      <w:r>
        <w:rPr>
          <w:lang w:val="la-Latn" w:eastAsia="la-Latn" w:bidi="la-Latn"/>
        </w:rPr>
        <w:t xml:space="preserve">irritans, </w:t>
      </w:r>
      <w:r>
        <w:t>les matie-</w:t>
      </w:r>
      <w:r>
        <w:br/>
        <w:t>resgraffes&amp; acres, celles d’une nature emplasti-</w:t>
      </w:r>
      <w:r>
        <w:br/>
        <w:t>que, les narcotiques, les ligatures ferrées, toute</w:t>
      </w:r>
      <w:r>
        <w:br/>
        <w:t>pression externe, font en peu de tems dégénérer</w:t>
      </w:r>
      <w:r>
        <w:br/>
      </w:r>
      <w:r>
        <w:rPr>
          <w:i/>
          <w:iCs/>
        </w:rPr>
        <w:t>ï’inflammaelon</w:t>
      </w:r>
      <w:r>
        <w:t xml:space="preserve"> en gangrene.</w:t>
      </w:r>
    </w:p>
    <w:p w14:paraId="2E80DC29" w14:textId="77777777" w:rsidR="006C3F4B" w:rsidRDefault="00000000">
      <w:pPr>
        <w:ind w:left="360" w:hanging="360"/>
      </w:pPr>
      <w:r>
        <w:t>Ce paragraphe contient un dénombrement des chofes qui</w:t>
      </w:r>
      <w:r>
        <w:br/>
        <w:t xml:space="preserve">font dégénérer </w:t>
      </w:r>
      <w:r>
        <w:rPr>
          <w:i/>
          <w:iCs/>
        </w:rPr>
        <w:t>Finflammation</w:t>
      </w:r>
      <w:r>
        <w:t xml:space="preserve"> en gangrene lorsqu’elles</w:t>
      </w:r>
      <w:r>
        <w:br/>
        <w:t>agissent siIr la partie affectée.</w:t>
      </w:r>
    </w:p>
    <w:p w14:paraId="208AD1EF" w14:textId="77777777" w:rsidR="006C3F4B" w:rsidRDefault="00000000">
      <w:r>
        <w:rPr>
          <w:i/>
          <w:iCs/>
        </w:rPr>
        <w:t>Quant aux corps actuellement ou potentiellement froids.</w:t>
      </w:r>
      <w:r>
        <w:rPr>
          <w:i/>
          <w:iCs/>
        </w:rPr>
        <w:br/>
      </w:r>
      <w:r>
        <w:t>On peut mettre à juste titre au nombre des chofes qui</w:t>
      </w:r>
      <w:r>
        <w:br/>
        <w:t>disposent l’</w:t>
      </w:r>
      <w:r>
        <w:rPr>
          <w:i/>
          <w:iCs/>
        </w:rPr>
        <w:t>inflammation</w:t>
      </w:r>
      <w:r>
        <w:t xml:space="preserve"> à dégénérer en gangrene, une</w:t>
      </w:r>
      <w:r>
        <w:br/>
        <w:t>grande obstruction &amp; la rigidité des vaisseaux. Mais les</w:t>
      </w:r>
      <w:r>
        <w:br/>
        <w:t>effets du froid font d’augmenter la contraction &amp; la for-</w:t>
      </w:r>
      <w:r>
        <w:br/>
        <w:t>cedcs siolides aussi-bien que la stagnation des fluides.</w:t>
      </w:r>
      <w:r>
        <w:br/>
        <w:t>D’où il fuit qu’un froid excessif en contractant les foli-</w:t>
      </w:r>
      <w:r>
        <w:br/>
        <w:t>des &amp; épaississant les humeurs , interrompt totalement</w:t>
      </w:r>
      <w:r>
        <w:br/>
        <w:t>leur circulation, &amp; fait tomber fur le champ la partie</w:t>
      </w:r>
      <w:r>
        <w:br/>
        <w:t>en mortification. Mais lorfque le principe vital est en</w:t>
      </w:r>
      <w:r>
        <w:br/>
        <w:t>état de surmonter ces obstacles dans les parties qui</w:t>
      </w:r>
      <w:r>
        <w:br/>
        <w:t>souffrent du froid, pour lors le frotement des fluides</w:t>
      </w:r>
      <w:r>
        <w:br/>
        <w:t>épaissis contre les vaisseaux dans lefquels ils circulent,</w:t>
      </w:r>
      <w:r>
        <w:br/>
        <w:t>y excite une chaleur violente. Ceux qui frottent</w:t>
      </w:r>
      <w:r>
        <w:br/>
        <w:t>leurs mains avec de la neige , éprouvent la vérité de</w:t>
      </w:r>
      <w:r>
        <w:br/>
        <w:t>ce que j’avance; car le froid qu’ils sentaient est immé-</w:t>
      </w:r>
      <w:r>
        <w:br/>
        <w:t>diatement fuivi d’une très-grande chaleur. Il est donc</w:t>
      </w:r>
      <w:r>
        <w:br/>
        <w:t>évident que les corps froids nuisent aux parties enflam-</w:t>
      </w:r>
      <w:r>
        <w:br/>
        <w:t>mées, foit en étouffant entierement le mouvement des</w:t>
      </w:r>
      <w:r>
        <w:br/>
        <w:t>fluides , ou en augmentant la chaleur qui n’est déja que</w:t>
      </w:r>
      <w:r>
        <w:br/>
        <w:t>trop grande. Les substances froides peuvent néant-</w:t>
      </w:r>
      <w:r>
        <w:br/>
        <w:t>moins être quelquefois salutaires, lors, par exemple ,</w:t>
      </w:r>
      <w:r>
        <w:br/>
        <w:t>que les humeurs les plus grossieres étant entrées par</w:t>
      </w:r>
      <w:r>
        <w:br/>
      </w:r>
      <w:r>
        <w:rPr>
          <w:i/>
          <w:iCs/>
        </w:rPr>
        <w:t>erreur de lieu,</w:t>
      </w:r>
      <w:r>
        <w:t xml:space="preserve"> dans les plus petits vaiffeaux, ont be-</w:t>
      </w:r>
      <w:r>
        <w:br/>
        <w:t>foin d’être repouffées dans les plus grandes ramifica-</w:t>
      </w:r>
      <w:r>
        <w:br/>
        <w:t>tions au moyen de la contraction que le froid caufe</w:t>
      </w:r>
      <w:r>
        <w:br/>
        <w:t>dans les vaiffeaux, surtout si la maladie réside dans</w:t>
      </w:r>
      <w:r>
        <w:br/>
        <w:t>les fluides les plus scibtils; car la partie rouge du sang</w:t>
      </w:r>
      <w:r>
        <w:br/>
        <w:t>Ee coagule immédiatement dans Peau froide ; au lieu</w:t>
      </w:r>
      <w:r>
        <w:br/>
        <w:t>qu’il n’en est pas de même de la sérosité ni de la lym-</w:t>
      </w:r>
      <w:r>
        <w:br/>
        <w:t>phelaplus fubtile. Mais il est évident que l’applica-</w:t>
      </w:r>
      <w:r>
        <w:br/>
        <w:t>tion des fubstances froides ne fauroit produire aucun</w:t>
      </w:r>
      <w:r>
        <w:br/>
        <w:t>effet, à moins que la maladie ne foit récente &amp; béni-</w:t>
      </w:r>
      <w:r>
        <w:br/>
        <w:t>gne ; &amp; qu’elle ne peut au contraire que l’augmenter</w:t>
      </w:r>
    </w:p>
    <w:p w14:paraId="08A48AC7" w14:textId="77777777" w:rsidR="006C3F4B" w:rsidRDefault="00000000">
      <w:pPr>
        <w:tabs>
          <w:tab w:val="left" w:pos="2074"/>
        </w:tabs>
      </w:pPr>
      <w:r>
        <w:t>INF</w:t>
      </w:r>
      <w:r>
        <w:tab/>
        <w:t>612</w:t>
      </w:r>
    </w:p>
    <w:p w14:paraId="2B6CBCAD" w14:textId="77777777" w:rsidR="006C3F4B" w:rsidRDefault="00000000">
      <w:pPr>
        <w:ind w:firstLine="360"/>
      </w:pPr>
      <w:r>
        <w:t>lorsque la matiere inflammatoire qui cause l’obstrue-</w:t>
      </w:r>
      <w:r>
        <w:br/>
        <w:t>tion , croupit dans les parties les plus étroites des v^if-</w:t>
      </w:r>
      <w:r>
        <w:br/>
        <w:t>Eeaux. Ces fentimens font exactement '^conformes à la</w:t>
      </w:r>
      <w:r>
        <w:br/>
        <w:t>doctrine des Anciens, furtout d’Hippocrate, qui après</w:t>
      </w:r>
      <w:r>
        <w:br/>
        <w:t xml:space="preserve">avoir dit dans le dixsseptieme &amp; vingtieme </w:t>
      </w:r>
      <w:r>
        <w:rPr>
          <w:i/>
          <w:iCs/>
        </w:rPr>
        <w:t>Aphorisme</w:t>
      </w:r>
      <w:r>
        <w:rPr>
          <w:i/>
          <w:iCs/>
        </w:rPr>
        <w:br/>
      </w:r>
      <w:r>
        <w:t>de la cinquieme Section, que le froid , entre autres</w:t>
      </w:r>
      <w:r>
        <w:br/>
        <w:t xml:space="preserve">malheurs, caisse des noirceurs </w:t>
      </w:r>
      <w:r w:rsidRPr="00060C57">
        <w:rPr>
          <w:lang w:eastAsia="el-GR" w:bidi="el-GR"/>
        </w:rPr>
        <w:t>(</w:t>
      </w:r>
      <w:r>
        <w:rPr>
          <w:lang w:val="el-GR" w:eastAsia="el-GR" w:bidi="el-GR"/>
        </w:rPr>
        <w:t>μελασμοὑς</w:t>
      </w:r>
      <w:r w:rsidRPr="00060C57">
        <w:rPr>
          <w:lang w:eastAsia="el-GR" w:bidi="el-GR"/>
        </w:rPr>
        <w:t xml:space="preserve">) </w:t>
      </w:r>
      <w:r>
        <w:t>assure dans</w:t>
      </w:r>
      <w:r>
        <w:br/>
        <w:t>le vingt-troisieme</w:t>
      </w:r>
      <w:r>
        <w:rPr>
          <w:i/>
          <w:iCs/>
        </w:rPr>
        <w:t>Aphorisme</w:t>
      </w:r>
      <w:r>
        <w:t xml:space="preserve"> de la même Section, où</w:t>
      </w:r>
      <w:r>
        <w:br/>
      </w:r>
      <w:r>
        <w:lastRenderedPageBreak/>
        <w:t>il parle des avantages du froid , qu’il est utile dans les</w:t>
      </w:r>
      <w:r>
        <w:br/>
        <w:t xml:space="preserve">cas où « les </w:t>
      </w:r>
      <w:r>
        <w:rPr>
          <w:i/>
          <w:iCs/>
        </w:rPr>
        <w:t>inflammations 8e</w:t>
      </w:r>
      <w:r>
        <w:t xml:space="preserve"> les chaleurs produites par</w:t>
      </w:r>
      <w:r>
        <w:br/>
        <w:t>a un épanchement de fang , commencent à paraître</w:t>
      </w:r>
      <w:r>
        <w:br/>
        <w:t>« rouges &amp; comme sanglantes : car , il noircit, dit-il,</w:t>
      </w:r>
      <w:r>
        <w:br/>
        <w:t xml:space="preserve">« les </w:t>
      </w:r>
      <w:r>
        <w:rPr>
          <w:i/>
          <w:iCs/>
        </w:rPr>
        <w:t>inflammations</w:t>
      </w:r>
      <w:r>
        <w:t xml:space="preserve"> invétérées, il appaife les érésipeles</w:t>
      </w:r>
      <w:r>
        <w:br/>
        <w:t>a qui ne font point ulcérées, mais il est nuisible à celles</w:t>
      </w:r>
      <w:r>
        <w:br/>
        <w:t xml:space="preserve">« qui le font. » Et quoique Galien , dans sa </w:t>
      </w:r>
      <w:r>
        <w:rPr>
          <w:i/>
          <w:iCs/>
        </w:rPr>
        <w:t>Method,</w:t>
      </w:r>
      <w:r>
        <w:rPr>
          <w:i/>
          <w:iCs/>
        </w:rPr>
        <w:br/>
        <w:t>Medend. Lib. XIII. cap. 6.</w:t>
      </w:r>
      <w:r>
        <w:t xml:space="preserve"> recommande l’usage des</w:t>
      </w:r>
      <w:r>
        <w:br/>
        <w:t>sclbstances froides dans le phlegmon , il ne laisse pas</w:t>
      </w:r>
      <w:r>
        <w:br/>
        <w:t>d’indiquer certaines pr^autions qu’on ne fauroit né-</w:t>
      </w:r>
      <w:r>
        <w:br/>
        <w:t>gliger impunément : « On doit, dit-il, dans les phleg-</w:t>
      </w:r>
      <w:r>
        <w:br/>
        <w:t>« mons qui commencent, employer les sclbstances froi-</w:t>
      </w:r>
      <w:r>
        <w:br/>
        <w:t>« des &amp; astringentes , préférablement aux digestives,</w:t>
      </w:r>
      <w:r>
        <w:br/>
        <w:t>œ furtout lorsque la matiere amafféè n’est point épaisse;</w:t>
      </w:r>
      <w:r>
        <w:br/>
        <w:t xml:space="preserve">« car lorsqu’il y a un engorgement violent </w:t>
      </w:r>
      <w:r w:rsidRPr="00060C57">
        <w:rPr>
          <w:lang w:eastAsia="el-GR" w:bidi="el-GR"/>
        </w:rPr>
        <w:t>(</w:t>
      </w:r>
      <w:r>
        <w:rPr>
          <w:lang w:val="el-GR" w:eastAsia="el-GR" w:bidi="el-GR"/>
        </w:rPr>
        <w:t>σφήνωσις</w:t>
      </w:r>
      <w:r w:rsidRPr="00060C57">
        <w:rPr>
          <w:lang w:eastAsia="el-GR" w:bidi="el-GR"/>
        </w:rPr>
        <w:t>)</w:t>
      </w:r>
      <w:r w:rsidRPr="00060C57">
        <w:rPr>
          <w:lang w:eastAsia="el-GR" w:bidi="el-GR"/>
        </w:rPr>
        <w:br/>
      </w:r>
      <w:r>
        <w:t>« dans la partie enflammée , il faut renoncer aux ré-</w:t>
      </w:r>
      <w:r>
        <w:br/>
        <w:t>« percussifs, &amp; ne plus employer que les digestifs. »</w:t>
      </w:r>
    </w:p>
    <w:p w14:paraId="058EFE29" w14:textId="77777777" w:rsidR="006C3F4B" w:rsidRDefault="00000000">
      <w:pPr>
        <w:ind w:left="360" w:hanging="360"/>
      </w:pPr>
      <w:r>
        <w:t>Galien n’eût pu rien dire de plus exact sur ce fujet, si &gt;</w:t>
      </w:r>
      <w:r>
        <w:br/>
        <w:t>instruit de la circulation du sang, il eût connu la na-</w:t>
      </w:r>
      <w:r>
        <w:br/>
        <w:t xml:space="preserve">ture générale de </w:t>
      </w:r>
      <w:r>
        <w:rPr>
          <w:i/>
          <w:iCs/>
        </w:rPr>
        <w:t>^inflammation</w:t>
      </w:r>
      <w:r>
        <w:t xml:space="preserve"> ; &amp; dans fa </w:t>
      </w:r>
      <w:r>
        <w:rPr>
          <w:i/>
          <w:iCs/>
        </w:rPr>
        <w:t>Meelo. Me-</w:t>
      </w:r>
      <w:r>
        <w:rPr>
          <w:i/>
          <w:iCs/>
        </w:rPr>
        <w:br/>
        <w:t>dend. Lib. XIV. cap.q,.</w:t>
      </w:r>
      <w:r>
        <w:t xml:space="preserve"> parlant de la cure de l’érésipe-</w:t>
      </w:r>
      <w:r>
        <w:br/>
        <w:t>le ; il dit qu’elle demande un plus grand degré de ré-</w:t>
      </w:r>
      <w:r>
        <w:br/>
        <w:t>frigération que le phlegmon, après quoi il ajoute : « On</w:t>
      </w:r>
      <w:r>
        <w:br/>
        <w:t>« ne doit rafraîchir la partie qu’autant qu’il est nécef-</w:t>
      </w:r>
      <w:r>
        <w:br/>
        <w:t xml:space="preserve">« faire pour changer </w:t>
      </w:r>
      <w:r>
        <w:rPr>
          <w:i/>
          <w:iCs/>
        </w:rPr>
        <w:t>sa</w:t>
      </w:r>
      <w:r>
        <w:t xml:space="preserve"> couleur ; car un pareil change-</w:t>
      </w:r>
      <w:r>
        <w:br/>
        <w:t>« ment est toujours sciivi de la cessation de l’érésipele.</w:t>
      </w:r>
      <w:r>
        <w:br/>
        <w:t>« Lors au contraire qu’on rafraîchit trop une érésipele</w:t>
      </w:r>
      <w:r>
        <w:br/>
        <w:t>a qui n’est point véritable, &amp;qui tient en quelque for-</w:t>
      </w:r>
      <w:r>
        <w:br/>
        <w:t>« te du phlegmon, la peau devient livide &amp; enfuite</w:t>
      </w:r>
      <w:r>
        <w:br/>
        <w:t>«noire, surtout dans lespersimnes âgées; d’oùilarri-</w:t>
      </w:r>
      <w:r>
        <w:br/>
        <w:t>ave que quelques-unes des parties qu’on a ainsi rafraî-</w:t>
      </w:r>
      <w:r>
        <w:br/>
        <w:t>« chies, ne peuvent être parfaitement guéries par l’u-</w:t>
      </w:r>
      <w:r>
        <w:br/>
        <w:t xml:space="preserve">« sage des difcussifs, &amp; </w:t>
      </w:r>
      <w:r>
        <w:rPr>
          <w:lang w:val="la-Latn" w:eastAsia="la-Latn" w:bidi="la-Latn"/>
        </w:rPr>
        <w:t xml:space="preserve">confervent </w:t>
      </w:r>
      <w:r>
        <w:t>une espece de tumeur</w:t>
      </w:r>
      <w:r>
        <w:br/>
        <w:t>« skirrhesse. «</w:t>
      </w:r>
    </w:p>
    <w:p w14:paraId="59B91F0B" w14:textId="77777777" w:rsidR="006C3F4B" w:rsidRDefault="00000000">
      <w:pPr>
        <w:ind w:left="360" w:hanging="360"/>
      </w:pPr>
      <w:r>
        <w:t>On peut voir par-là combien Ptssage de^sobstances froi-</w:t>
      </w:r>
      <w:r>
        <w:br/>
        <w:t xml:space="preserve">des est dangereux dans la cure des </w:t>
      </w:r>
      <w:r>
        <w:rPr>
          <w:i/>
          <w:iCs/>
        </w:rPr>
        <w:t>inflammations,</w:t>
      </w:r>
      <w:r>
        <w:rPr>
          <w:i/>
          <w:iCs/>
        </w:rPr>
        <w:br/>
      </w:r>
      <w:r>
        <w:t>puisqu’il les fait si aisément dégénérer en des maladies</w:t>
      </w:r>
      <w:r>
        <w:br/>
        <w:t>plus funestes, à moins qu’on ne les emploie dès le</w:t>
      </w:r>
      <w:r>
        <w:br/>
        <w:t xml:space="preserve">commencement, ou dans les cas où </w:t>
      </w:r>
      <w:r>
        <w:rPr>
          <w:i/>
          <w:iCs/>
        </w:rPr>
        <w:t>F inflammation</w:t>
      </w:r>
      <w:r>
        <w:t xml:space="preserve"> est</w:t>
      </w:r>
      <w:r>
        <w:br/>
        <w:t>causée, non par l’entrée du sang rouge, mais des hu-</w:t>
      </w:r>
      <w:r>
        <w:br/>
        <w:t>meurs les plus fubtiles dans les vaisseaux qui ne leur</w:t>
      </w:r>
      <w:r>
        <w:br/>
        <w:t>font point destinés, comme, par exemple , dans l’été-</w:t>
      </w:r>
      <w:r>
        <w:br/>
        <w:t>sipele, l’œdeme chaud, &amp; autres semblables maladies.</w:t>
      </w:r>
    </w:p>
    <w:p w14:paraId="2DE8D305" w14:textId="77777777" w:rsidR="006C3F4B" w:rsidRDefault="00000000">
      <w:pPr>
        <w:ind w:left="360" w:hanging="360"/>
      </w:pPr>
      <w:r>
        <w:t>Les choses potentiellement froides sont celles qui étant</w:t>
      </w:r>
      <w:r>
        <w:br/>
        <w:t>appliquées sur un corps fain, détruifent ou diminuent</w:t>
      </w:r>
      <w:r>
        <w:br/>
        <w:t>fa chaleur, bien qu’elles foient actuellement chaudes,</w:t>
      </w:r>
      <w:r>
        <w:br/>
      </w:r>
      <w:r>
        <w:rPr>
          <w:smallCaps/>
        </w:rPr>
        <w:t>ou</w:t>
      </w:r>
      <w:r>
        <w:t xml:space="preserve"> du moins d’une froideur à peu près égale à celle de</w:t>
      </w:r>
      <w:r>
        <w:br/>
        <w:t>la partie fur laquelle on les applique. Ce sirnt donc</w:t>
      </w:r>
      <w:r>
        <w:br/>
        <w:t>des fubstances qui diminuent ou détruisent entiere-</w:t>
      </w:r>
      <w:r>
        <w:br/>
        <w:t xml:space="preserve">ment les caustes de la chaleur qui </w:t>
      </w:r>
      <w:r>
        <w:rPr>
          <w:i/>
          <w:iCs/>
        </w:rPr>
        <w:t>se</w:t>
      </w:r>
      <w:r>
        <w:t xml:space="preserve"> fait fentir dans la</w:t>
      </w:r>
      <w:r>
        <w:br/>
        <w:t>partie. Mais la chaleur provient du mouvement des</w:t>
      </w:r>
      <w:r>
        <w:br/>
        <w:t>humeurs dans les vaisseaux f&amp; ce Eecond ne peut di-</w:t>
      </w:r>
      <w:r>
        <w:br/>
        <w:t>minuer ni augmenter que l’autre ne diminue &amp; n’aug-</w:t>
      </w:r>
      <w:r>
        <w:br/>
        <w:t>mente à proportion. Il est donc évident que les choses</w:t>
      </w:r>
      <w:r>
        <w:br/>
        <w:t>potentiellement froides font celles qui détruisent ou</w:t>
      </w:r>
      <w:r>
        <w:br/>
        <w:t>diminuent la vitesse &amp; la force de la circulation. Par</w:t>
      </w:r>
      <w:r>
        <w:br/>
        <w:t>exemple, Peau chaude étant appliquée fur la partie af-</w:t>
      </w:r>
      <w:r>
        <w:br/>
        <w:t>fectée, peut en relâchant les vaisseaux &amp; en délayant</w:t>
      </w:r>
      <w:r>
        <w:br/>
        <w:t>les molécules obstruantes, faire cesser la chaleur de la</w:t>
      </w:r>
      <w:r>
        <w:br/>
        <w:t>partie enflammée. De-là Vient qu’on dit de certaines</w:t>
      </w:r>
      <w:r>
        <w:br/>
        <w:t>chofes, qu’elles font potentiellement froides", bien</w:t>
      </w:r>
      <w:r>
        <w:br/>
        <w:t>qu’elles foient en même-tems actuellement chaudes.</w:t>
      </w:r>
      <w:r>
        <w:br/>
        <w:t>Mais il est éVÎdentqueces choses &amp; autres semblables</w:t>
      </w:r>
      <w:r>
        <w:br/>
        <w:t xml:space="preserve">nuisent rarement dans les </w:t>
      </w:r>
      <w:r>
        <w:rPr>
          <w:i/>
          <w:iCs/>
        </w:rPr>
        <w:t xml:space="preserve">Inflammations </w:t>
      </w:r>
      <w:r>
        <w:rPr>
          <w:i/>
          <w:iCs/>
          <w:vertAlign w:val="subscript"/>
        </w:rPr>
        <w:t>t</w:t>
      </w:r>
      <w:r>
        <w:t xml:space="preserve"> comme nous</w:t>
      </w:r>
      <w:r>
        <w:br/>
        <w:t>le ferons Voir ci-après ; car bien loin de détruire le</w:t>
      </w:r>
      <w:r>
        <w:br/>
        <w:t>mouvement des humeurs, elles rétablissent la circula-</w:t>
      </w:r>
      <w:r>
        <w:br w:type="page"/>
      </w:r>
    </w:p>
    <w:p w14:paraId="57F4417A" w14:textId="77777777" w:rsidR="006C3F4B" w:rsidRDefault="00000000">
      <w:pPr>
        <w:outlineLvl w:val="1"/>
      </w:pPr>
      <w:bookmarkStart w:id="65" w:name="bookmark130"/>
      <w:r>
        <w:lastRenderedPageBreak/>
        <w:t>613 INF</w:t>
      </w:r>
      <w:bookmarkEnd w:id="65"/>
    </w:p>
    <w:p w14:paraId="5080DD48" w14:textId="77777777" w:rsidR="006C3F4B" w:rsidRDefault="00000000">
      <w:pPr>
        <w:ind w:firstLine="360"/>
      </w:pPr>
      <w:r>
        <w:t>tion en levant les obstacles qui la retardent. Celles-là</w:t>
      </w:r>
      <w:r>
        <w:br/>
        <w:t>au contraire font très-préjudiciables qui refroidissent</w:t>
      </w:r>
      <w:r>
        <w:br/>
        <w:t>la partie en étouffant sa chaleur naturelle, comme il</w:t>
      </w:r>
      <w:r>
        <w:br/>
        <w:t>arrive à certains poisons. C’est ainsi que Socrate,</w:t>
      </w:r>
      <w:r>
        <w:br/>
        <w:t>après avoir bu la ciguë, fentit refroidir fes jambes, &amp;</w:t>
      </w:r>
      <w:r>
        <w:br/>
      </w:r>
      <w:r>
        <w:rPr>
          <w:lang w:val="la-Latn" w:eastAsia="la-Latn" w:bidi="la-Latn"/>
        </w:rPr>
        <w:t xml:space="preserve">mcurut </w:t>
      </w:r>
      <w:r>
        <w:t>dès que le froid eut gagné le cœur.</w:t>
      </w:r>
    </w:p>
    <w:p w14:paraId="7AB5E593" w14:textId="77777777" w:rsidR="006C3F4B" w:rsidRDefault="00000000">
      <w:pPr>
        <w:ind w:left="360" w:hanging="360"/>
      </w:pPr>
      <w:r>
        <w:rPr>
          <w:i/>
          <w:iCs/>
        </w:rPr>
        <w:t>A l’égard desfubstances astringentes et coagulantes,</w:t>
      </w:r>
      <w:r>
        <w:t xml:space="preserve"> elles</w:t>
      </w:r>
      <w:r>
        <w:br/>
        <w:t>diminuent la capacité des vaisseaux, &amp; mettent les</w:t>
      </w:r>
      <w:r>
        <w:br/>
        <w:t>fluides hors d’état de circuler. Ces fortes de substances</w:t>
      </w:r>
      <w:r>
        <w:br/>
        <w:t>ne font donc qu’augmenter les caufes de l’obstruction,</w:t>
      </w:r>
      <w:r>
        <w:br/>
        <w:t>&amp; interrompre la circulation des humeurs dans les</w:t>
      </w:r>
      <w:r>
        <w:br/>
        <w:t>vaisseaux. Mais lorsque le mouvement est entiere-</w:t>
      </w:r>
      <w:r>
        <w:br/>
        <w:t>ment détruit dans la partie, la gangrene s’en empare.</w:t>
      </w:r>
    </w:p>
    <w:p w14:paraId="2F35311D" w14:textId="77777777" w:rsidR="006C3F4B" w:rsidRDefault="00000000">
      <w:pPr>
        <w:ind w:left="360" w:hanging="360"/>
      </w:pPr>
      <w:r>
        <w:rPr>
          <w:i/>
          <w:iCs/>
        </w:rPr>
        <w:t>Pour ce qwest des répercussefsela</w:t>
      </w:r>
      <w:r>
        <w:t xml:space="preserve"> partie enflammée pour les</w:t>
      </w:r>
      <w:r>
        <w:br/>
        <w:t>raistons stssdites, s’enfle,&amp; souvent à un point extraordi-</w:t>
      </w:r>
      <w:r>
        <w:br/>
        <w:t>naire; ce qui a fait croire aux anciens Medecins qu’il</w:t>
      </w:r>
      <w:r>
        <w:br/>
        <w:t>s’y amasse une certaine matiere qui n’y étoit point au-</w:t>
      </w:r>
      <w:r>
        <w:br/>
        <w:t>paravant, mais qui y vient de quelque autre endroit.</w:t>
      </w:r>
      <w:r>
        <w:br/>
        <w:t>La promptitude avec laquelle cet amas fe fait, leur</w:t>
      </w:r>
      <w:r>
        <w:br/>
        <w:t>a aussi fait croire qu’il est produit par une fluxion.</w:t>
      </w:r>
      <w:r>
        <w:br/>
        <w:t>Aussi une partie de leur cure consistoit-elle à répercu-</w:t>
      </w:r>
      <w:r>
        <w:br/>
        <w:t>ter la matiere qui s’étoit jettée fur la partie, furtout au</w:t>
      </w:r>
      <w:r>
        <w:br/>
        <w:t>commencement de la maladie , comme on Pâ fait voir</w:t>
      </w:r>
      <w:r>
        <w:br/>
        <w:t>ti-dessus après Galien. Une observation aussi sûre</w:t>
      </w:r>
      <w:r>
        <w:br/>
        <w:t>quancontestable , prouve qu’une pareille répulsion du</w:t>
      </w:r>
      <w:r>
        <w:br/>
        <w:t>sang des extrémités des art es vers leurs bases , est fort</w:t>
      </w:r>
      <w:r>
        <w:br/>
        <w:t>possible; car lorfqu’un homme vient à être frappé d’u-</w:t>
      </w:r>
      <w:r>
        <w:br/>
        <w:t>ne frayeur foudaine , la pâleur de fon vifage &amp; de fes</w:t>
      </w:r>
      <w:r>
        <w:br/>
        <w:t>levres prouve manifestement que le fang s’est retiré</w:t>
      </w:r>
      <w:r>
        <w:br/>
        <w:t>vers le cœur &amp; dans les plus gros vaisseaux. C’est ce</w:t>
      </w:r>
      <w:r>
        <w:br/>
        <w:t>qui fait que cette pâleur est fuivie d’une palpitation</w:t>
      </w:r>
      <w:r>
        <w:br/>
        <w:t>de cœur ,&amp; d’une efpece d’inquiétude. Il arrÎVe la mê-</w:t>
      </w:r>
      <w:r>
        <w:br/>
        <w:t>me chofe dans les Eyncopes. Mais par cette répulsion ,</w:t>
      </w:r>
      <w:r>
        <w:br/>
        <w:t>les molécules du siang qui ont pénétré par une erreur</w:t>
      </w:r>
      <w:r>
        <w:br/>
        <w:t>de lieu dans les plus petits vaisseaux , peuvent êtrere-</w:t>
      </w:r>
      <w:r>
        <w:br/>
        <w:t>]poussées de nouveau dans ceux qui sont plus grands;</w:t>
      </w:r>
      <w:r>
        <w:br/>
        <w:t xml:space="preserve">ce qui </w:t>
      </w:r>
      <w:r>
        <w:rPr>
          <w:lang w:val="la-Latn" w:eastAsia="la-Latn" w:bidi="la-Latn"/>
        </w:rPr>
        <w:t xml:space="preserve">silffit </w:t>
      </w:r>
      <w:r>
        <w:t>pour lever l’obstruction. Nous avons exa-</w:t>
      </w:r>
      <w:r>
        <w:br/>
        <w:t>miné ci devant, à l’occasion de llusiagedes substances</w:t>
      </w:r>
      <w:r>
        <w:br/>
        <w:t xml:space="preserve">froides dans les </w:t>
      </w:r>
      <w:r>
        <w:rPr>
          <w:i/>
          <w:iCs/>
        </w:rPr>
        <w:t>inflammations,</w:t>
      </w:r>
      <w:r>
        <w:t xml:space="preserve"> jufqu’à quel point ces</w:t>
      </w:r>
      <w:r>
        <w:br/>
        <w:t>sortes de choses peuvent être falutaires. Mais comme</w:t>
      </w:r>
      <w:r>
        <w:br/>
        <w:t>toutes celles qu’on applique extérieurement pour hâ-</w:t>
      </w:r>
      <w:r>
        <w:br/>
        <w:t>ter cette répulsion , n’agissent qu’en augmentant la</w:t>
      </w:r>
      <w:r>
        <w:br/>
        <w:t>contraction des vaisseaux, il s’enfuit qu’elles font d’un</w:t>
      </w:r>
      <w:r>
        <w:br/>
        <w:t xml:space="preserve">usiage dangereux, excepté dans </w:t>
      </w:r>
      <w:r>
        <w:rPr>
          <w:i/>
          <w:iCs/>
        </w:rPr>
        <w:t>i’inflammaelon</w:t>
      </w:r>
      <w:r>
        <w:t xml:space="preserve"> qui pro-</w:t>
      </w:r>
      <w:r>
        <w:br/>
        <w:t>vient d’une erreur de lieu, &amp; qu’elles irritent le mal, à</w:t>
      </w:r>
      <w:r>
        <w:br/>
        <w:t>moins qu’elles ne produisent leur effet dès l’instant</w:t>
      </w:r>
      <w:r>
        <w:br/>
        <w:t>qu’on les applique.</w:t>
      </w:r>
    </w:p>
    <w:p w14:paraId="26A9F0FD" w14:textId="77777777" w:rsidR="006C3F4B" w:rsidRDefault="00000000">
      <w:pPr>
        <w:ind w:left="360" w:hanging="360"/>
      </w:pPr>
      <w:r>
        <w:rPr>
          <w:i/>
          <w:iCs/>
        </w:rPr>
        <w:t>Quant aux matieres grasses, acres et d’une nature emplaf-</w:t>
      </w:r>
      <w:r>
        <w:rPr>
          <w:i/>
          <w:iCs/>
        </w:rPr>
        <w:br/>
        <w:t>elque,</w:t>
      </w:r>
      <w:r>
        <w:t xml:space="preserve"> nous en avons déja dit quelque choEe ; carpuisi</w:t>
      </w:r>
      <w:r>
        <w:br/>
        <w:t xml:space="preserve">qu’elles fiant sujettes à produire une </w:t>
      </w:r>
      <w:r>
        <w:rPr>
          <w:i/>
          <w:iCs/>
        </w:rPr>
        <w:t>Inflammation,</w:t>
      </w:r>
      <w:r>
        <w:t xml:space="preserve"> il</w:t>
      </w:r>
      <w:r>
        <w:br/>
        <w:t>s’enstlit qu’elles doivent augmenter celle qui est déja</w:t>
      </w:r>
      <w:r>
        <w:br/>
        <w:t>formée , siirtout si les substances emplastlques s’atta-</w:t>
      </w:r>
      <w:r>
        <w:br/>
        <w:t>chent fortement à la partie affectée ; car dans ce cas</w:t>
      </w:r>
      <w:r>
        <w:br/>
        <w:t>elles l’obstruent encore davantage, outre que la fubf-</w:t>
      </w:r>
      <w:r>
        <w:br/>
        <w:t>tance acre qui y est mêlée, y demeure attachée pen-</w:t>
      </w:r>
      <w:r>
        <w:br/>
        <w:t>dant un tems considérable.</w:t>
      </w:r>
    </w:p>
    <w:p w14:paraId="608EF060" w14:textId="77777777" w:rsidR="006C3F4B" w:rsidRDefault="00000000">
      <w:r>
        <w:rPr>
          <w:i/>
          <w:iCs/>
        </w:rPr>
        <w:t>A l’égard des narcotiques,</w:t>
      </w:r>
      <w:r>
        <w:t xml:space="preserve"> ils font d’une nature à ne pou-</w:t>
      </w:r>
      <w:r>
        <w:br/>
        <w:t>voir faire beaucoup de mal, furtout lorsqu’on les em-</w:t>
      </w:r>
      <w:r>
        <w:br/>
        <w:t>ploie à propos. Mais comme tous les remedes de cette</w:t>
      </w:r>
      <w:r>
        <w:br/>
        <w:t>classe émoussent la douleur sitnsen détruire la caisse , ils</w:t>
      </w:r>
      <w:r>
        <w:br/>
        <w:t xml:space="preserve">augmentent souvent </w:t>
      </w:r>
      <w:r>
        <w:rPr>
          <w:i/>
          <w:iCs/>
        </w:rPr>
        <w:t>i’inflammaelon</w:t>
      </w:r>
      <w:r>
        <w:t xml:space="preserve"> d’un moment à</w:t>
      </w:r>
      <w:r>
        <w:br/>
        <w:t xml:space="preserve">l’autre ; &amp; les vaisseaux étant détruits fans aucun </w:t>
      </w:r>
      <w:r>
        <w:rPr>
          <w:lang w:val="la-Latn" w:eastAsia="la-Latn" w:bidi="la-Latn"/>
        </w:rPr>
        <w:t>Eenti-</w:t>
      </w:r>
      <w:r>
        <w:rPr>
          <w:lang w:val="la-Latn" w:eastAsia="la-Latn" w:bidi="la-Latn"/>
        </w:rPr>
        <w:br/>
      </w:r>
      <w:r>
        <w:t>ment de douleur, il en réfulte une gangrene ; au lieu</w:t>
      </w:r>
      <w:r>
        <w:br/>
        <w:t>. que la douleur , la chaleur, la pulsation &amp; les autres</w:t>
      </w:r>
      <w:r>
        <w:br/>
        <w:t>symptomes n’auroient pas manqué d’avertir le mala-</w:t>
      </w:r>
      <w:r>
        <w:br/>
        <w:t>de , aussi-bien que ceux qui l'assistent, du danger dont</w:t>
      </w:r>
      <w:r>
        <w:br/>
        <w:t>il étoit menacé, si la douleur n’eût point été appaisée</w:t>
      </w:r>
      <w:r>
        <w:br/>
        <w:t>par ces narcotiques : &amp; de-là vient qu’on néglige les</w:t>
      </w:r>
      <w:r>
        <w:br/>
        <w:t xml:space="preserve">remedes qui auroient pu empêcher </w:t>
      </w:r>
      <w:r>
        <w:rPr>
          <w:i/>
          <w:iCs/>
        </w:rPr>
        <w:t>i’inflammaelon</w:t>
      </w:r>
      <w:r>
        <w:t xml:space="preserve"> de</w:t>
      </w:r>
      <w:r>
        <w:br/>
        <w:t>dégénérer en gangrene.</w:t>
      </w:r>
    </w:p>
    <w:p w14:paraId="66A8843D" w14:textId="77777777" w:rsidR="006C3F4B" w:rsidRDefault="00000000">
      <w:pPr>
        <w:ind w:left="360" w:hanging="360"/>
      </w:pPr>
      <w:r>
        <w:rPr>
          <w:i/>
          <w:iCs/>
        </w:rPr>
        <w:t>Quant aux ligatura trop serrées,</w:t>
      </w:r>
      <w:r>
        <w:t xml:space="preserve"> nous avons déja fait</w:t>
      </w:r>
      <w:r>
        <w:br/>
        <w:t>voir comment elles peuvent caufer une gangrene:</w:t>
      </w:r>
      <w:r>
        <w:br/>
        <w:t xml:space="preserve">mais il est évident que cette maladie est bien </w:t>
      </w:r>
      <w:r>
        <w:rPr>
          <w:lang w:val="la-Latn" w:eastAsia="la-Latn" w:bidi="la-Latn"/>
        </w:rPr>
        <w:t xml:space="preserve">plus </w:t>
      </w:r>
      <w:r>
        <w:t>à</w:t>
      </w:r>
      <w:r>
        <w:br/>
        <w:t>craindre, lorfqu’on ferre fortement une partie qui est</w:t>
      </w:r>
      <w:r>
        <w:br/>
        <w:t>enflammée.</w:t>
      </w:r>
    </w:p>
    <w:p w14:paraId="69E6118B" w14:textId="77777777" w:rsidR="006C3F4B" w:rsidRDefault="00000000">
      <w:pPr>
        <w:outlineLvl w:val="1"/>
      </w:pPr>
      <w:bookmarkStart w:id="66" w:name="bookmark132"/>
      <w:r>
        <w:t>L</w:t>
      </w:r>
      <w:bookmarkEnd w:id="66"/>
    </w:p>
    <w:p w14:paraId="3A3BE53A" w14:textId="77777777" w:rsidR="006C3F4B" w:rsidRDefault="00000000">
      <w:pPr>
        <w:outlineLvl w:val="1"/>
      </w:pPr>
      <w:bookmarkStart w:id="67" w:name="bookmark134"/>
      <w:r>
        <w:t>INF 614</w:t>
      </w:r>
      <w:bookmarkEnd w:id="67"/>
    </w:p>
    <w:p w14:paraId="26D5B2D8" w14:textId="77777777" w:rsidR="006C3F4B" w:rsidRDefault="00000000">
      <w:pPr>
        <w:ind w:left="360" w:hanging="360"/>
        <w:outlineLvl w:val="2"/>
      </w:pPr>
      <w:bookmarkStart w:id="68" w:name="bookmark136"/>
      <w:r>
        <w:t>Nous avons déja considéré les effets de la pression ex-</w:t>
      </w:r>
      <w:r>
        <w:br/>
        <w:t>terne.</w:t>
      </w:r>
      <w:bookmarkEnd w:id="68"/>
    </w:p>
    <w:p w14:paraId="6F3ADAF6" w14:textId="77777777" w:rsidR="006C3F4B" w:rsidRDefault="00000000">
      <w:pPr>
        <w:ind w:left="360" w:hanging="360"/>
      </w:pPr>
      <w:r>
        <w:t>L’ufage continué des chofes dont on vient de parler, fait</w:t>
      </w:r>
      <w:r>
        <w:br/>
        <w:t>dégénerer la maladie en sphacele.</w:t>
      </w:r>
    </w:p>
    <w:p w14:paraId="3FEF0F0C" w14:textId="77777777" w:rsidR="006C3F4B" w:rsidRDefault="00000000">
      <w:pPr>
        <w:ind w:left="360" w:hanging="360"/>
      </w:pPr>
      <w:r>
        <w:t>J’ai déja montré que le vrai phlegmon a pour llordinai-</w:t>
      </w:r>
      <w:r>
        <w:br/>
        <w:t>re fon siégé dans la membrane cellulaire , &amp; qu’il la</w:t>
      </w:r>
      <w:r>
        <w:br/>
      </w:r>
      <w:r>
        <w:lastRenderedPageBreak/>
        <w:t>distend quelquefois à un point furprenant. Lors, par</w:t>
      </w:r>
      <w:r>
        <w:br/>
        <w:t xml:space="preserve">exemple,qu’il furvient une </w:t>
      </w:r>
      <w:r>
        <w:rPr>
          <w:i/>
          <w:iCs/>
        </w:rPr>
        <w:t>inflammation</w:t>
      </w:r>
      <w:r>
        <w:t xml:space="preserve"> silr le dos de la</w:t>
      </w:r>
      <w:r>
        <w:br/>
        <w:t>main , où cette tunique ou membrane est extremement</w:t>
      </w:r>
      <w:r>
        <w:br/>
        <w:t>délicate , il s’y forme quelquefois une tumeur épaisse</w:t>
      </w:r>
      <w:r>
        <w:br/>
        <w:t>de deux pouces, &amp; même plus. Mais lorfque l’</w:t>
      </w:r>
      <w:r>
        <w:rPr>
          <w:i/>
          <w:iCs/>
        </w:rPr>
        <w:t>inflam-</w:t>
      </w:r>
      <w:r>
        <w:rPr>
          <w:i/>
          <w:iCs/>
        </w:rPr>
        <w:br/>
        <w:t>mation</w:t>
      </w:r>
      <w:r>
        <w:t xml:space="preserve"> de cette partie dégénere en gangrene , il faut</w:t>
      </w:r>
      <w:r>
        <w:br/>
        <w:t>entierement séparer toute cette masse corrompue , &amp;</w:t>
      </w:r>
      <w:r>
        <w:br/>
        <w:t>dans ce cas on peut enfoncer le bistouri bien avant,</w:t>
      </w:r>
      <w:r>
        <w:br/>
        <w:t>fans que le malade fente aucune douleur ; ce qui prou-</w:t>
      </w:r>
      <w:r>
        <w:br/>
        <w:t>ve que toutes les parties inférieures font entierement</w:t>
      </w:r>
      <w:r>
        <w:br/>
        <w:t>mortifiées. Mais il arrive fouvent, que les tendons &amp;</w:t>
      </w:r>
      <w:r>
        <w:br/>
        <w:t>les musscles restent vivans, &amp; pour lors la maladie n’est</w:t>
      </w:r>
      <w:r>
        <w:br/>
        <w:t>point encore un sphacele; car il faut, pour qu’elle foit</w:t>
      </w:r>
      <w:r>
        <w:br/>
        <w:t>telle, que toutes les parties foient mortifiées jufqu’à</w:t>
      </w:r>
      <w:r>
        <w:br/>
        <w:t xml:space="preserve">l’os. Or, lorfque le </w:t>
      </w:r>
      <w:r>
        <w:rPr>
          <w:lang w:val="la-Latn" w:eastAsia="la-Latn" w:bidi="la-Latn"/>
        </w:rPr>
        <w:t xml:space="preserve">pannicule </w:t>
      </w:r>
      <w:r>
        <w:t>adipeux, déja distendu</w:t>
      </w:r>
      <w:r>
        <w:br/>
        <w:t xml:space="preserve">&amp; corrompu par la gangrene, </w:t>
      </w:r>
      <w:r>
        <w:rPr>
          <w:i/>
          <w:iCs/>
        </w:rPr>
        <w:t>se</w:t>
      </w:r>
      <w:r>
        <w:t xml:space="preserve"> trouve couvert d’une</w:t>
      </w:r>
      <w:r>
        <w:br/>
        <w:t>peau épaisse , il presse toutes les parties qui font dese</w:t>
      </w:r>
      <w:r>
        <w:br/>
      </w:r>
      <w:r>
        <w:rPr>
          <w:lang w:val="la-Latn" w:eastAsia="la-Latn" w:bidi="la-Latn"/>
        </w:rPr>
        <w:t>Eous</w:t>
      </w:r>
      <w:r>
        <w:t>, au point d’interrompre totalement la circulation</w:t>
      </w:r>
      <w:r>
        <w:br/>
        <w:t>des humeurs, &amp; dans ce cas la gangrene dégénere en</w:t>
      </w:r>
      <w:r>
        <w:br/>
        <w:t>un sphacele, c’est-à-dire, en une mortification parfaite.</w:t>
      </w:r>
      <w:r>
        <w:br/>
        <w:t>Il s’enfuit donc, que toutes les choses que nous avons</w:t>
      </w:r>
      <w:r>
        <w:br/>
        <w:t>dit dans le paragraphe précédent être capables de faire</w:t>
      </w:r>
      <w:r>
        <w:br/>
        <w:t xml:space="preserve">dégénerer </w:t>
      </w:r>
      <w:r>
        <w:rPr>
          <w:i/>
          <w:iCs/>
        </w:rPr>
        <w:t>F inflammation</w:t>
      </w:r>
      <w:r>
        <w:t xml:space="preserve"> en gangrene , peuvent aug-</w:t>
      </w:r>
      <w:r>
        <w:br/>
        <w:t>menter celle-ci, au point de la changer en un fpha-</w:t>
      </w:r>
      <w:r>
        <w:br/>
        <w:t>cele.</w:t>
      </w:r>
    </w:p>
    <w:p w14:paraId="5121069E" w14:textId="77777777" w:rsidR="006C3F4B" w:rsidRDefault="00000000">
      <w:pPr>
        <w:ind w:left="360" w:hanging="360"/>
      </w:pPr>
      <w:r>
        <w:t>Si la partie enflammée est glanduleuse, si la chaleur in-</w:t>
      </w:r>
      <w:r>
        <w:br/>
        <w:t>terne ou externe est considérable, si la matiere qui</w:t>
      </w:r>
      <w:r>
        <w:br/>
        <w:t>caufe l’engorgement est épaisse, sans mouvement,</w:t>
      </w:r>
      <w:r>
        <w:br/>
        <w:t>si les émonctoires des glandes siont obstrués , si</w:t>
      </w:r>
      <w:r>
        <w:br/>
        <w:t>leurs follicules &amp; leurs parois font dilatés, il se</w:t>
      </w:r>
      <w:r>
        <w:br/>
        <w:t>forme dans les glandes une tumeur dure, indo-</w:t>
      </w:r>
      <w:r>
        <w:br/>
        <w:t>lente, qu’on nomme skirrhe: quatrieme mal par</w:t>
      </w:r>
      <w:r>
        <w:br/>
        <w:t xml:space="preserve">lequel </w:t>
      </w:r>
      <w:r>
        <w:rPr>
          <w:i/>
          <w:iCs/>
        </w:rPr>
        <w:t>i’inflammaelon se</w:t>
      </w:r>
      <w:r>
        <w:t xml:space="preserve"> termine.</w:t>
      </w:r>
    </w:p>
    <w:p w14:paraId="7B07AB45" w14:textId="77777777" w:rsidR="006C3F4B" w:rsidRDefault="00000000">
      <w:pPr>
        <w:ind w:left="360" w:hanging="360"/>
      </w:pPr>
      <w:r>
        <w:t xml:space="preserve">Telle est la quatrieme maniere dont une </w:t>
      </w:r>
      <w:r>
        <w:rPr>
          <w:i/>
          <w:iCs/>
        </w:rPr>
        <w:t>inflammation se</w:t>
      </w:r>
      <w:r>
        <w:rPr>
          <w:i/>
          <w:iCs/>
        </w:rPr>
        <w:br/>
      </w:r>
      <w:r>
        <w:t>termine: lors, par exemple, qu’elle n’est point réfou-</w:t>
      </w:r>
      <w:r>
        <w:br/>
        <w:t>te, &amp; que la partie dans laquelle les humeurs ne cir-</w:t>
      </w:r>
      <w:r>
        <w:br/>
        <w:t>culent plus, ne fe sépare point de celles qui simt siiines.</w:t>
      </w:r>
      <w:r>
        <w:br/>
        <w:t>Cette partie s’unit donc tellement à ces dernieres,</w:t>
      </w:r>
      <w:r>
        <w:br/>
        <w:t>qu’on ne peut plus l’en détacher qu’avec le Eecours du</w:t>
      </w:r>
      <w:r>
        <w:br/>
        <w:t xml:space="preserve">bistouri ou du </w:t>
      </w:r>
      <w:r>
        <w:rPr>
          <w:lang w:val="la-Latn" w:eastAsia="la-Latn" w:bidi="la-Latn"/>
        </w:rPr>
        <w:t xml:space="preserve">cautere. </w:t>
      </w:r>
      <w:r>
        <w:t>A l’égard des parties dans lèse</w:t>
      </w:r>
      <w:r>
        <w:br/>
        <w:t>quelles le sang circule toujours avec beaucoup de vi-</w:t>
      </w:r>
      <w:r>
        <w:br/>
        <w:t>tesse , il est évident, que les vaisseaux engorgés.d’une</w:t>
      </w:r>
      <w:r>
        <w:br/>
        <w:t>matiere croupissante , ne peuvent subsister long-tems</w:t>
      </w:r>
      <w:r>
        <w:br/>
        <w:t>sians altération; car , au moyen de cette pulsation con-</w:t>
      </w:r>
      <w:r>
        <w:br/>
        <w:t>tinuelle , tout ce qui s’oppoEe au cours des humeurs ,</w:t>
      </w:r>
      <w:r>
        <w:br/>
      </w:r>
      <w:r>
        <w:rPr>
          <w:i/>
          <w:iCs/>
        </w:rPr>
        <w:t>se</w:t>
      </w:r>
      <w:r>
        <w:t xml:space="preserve"> sépare par une suppuration douce &amp; légere, ou est</w:t>
      </w:r>
      <w:r>
        <w:br/>
        <w:t>aussi - tôt corrompu par une gangrene ou un Ephacele.</w:t>
      </w:r>
      <w:r>
        <w:br/>
        <w:t xml:space="preserve">Mais </w:t>
      </w:r>
      <w:r>
        <w:rPr>
          <w:lang w:val="la-Latn" w:eastAsia="la-Latn" w:bidi="la-Latn"/>
        </w:rPr>
        <w:t xml:space="preserve">lossque </w:t>
      </w:r>
      <w:r>
        <w:t>l’état de la partie affectée est tel, que le</w:t>
      </w:r>
      <w:r>
        <w:br/>
        <w:t>sang arteriel n’agit que foiblement, ou point du tout,</w:t>
      </w:r>
      <w:r>
        <w:br/>
        <w:t>Eur elle’; il est à craindre que la matiere qui forme l’en-</w:t>
      </w:r>
      <w:r>
        <w:br/>
        <w:t>gorgement, après que fa partie la plus liquide est dise</w:t>
      </w:r>
      <w:r>
        <w:br/>
        <w:t>sipée, ne s’y arrête &amp; ne forme cette efpece de tumeur</w:t>
      </w:r>
      <w:r>
        <w:br/>
        <w:t>dure &amp; indolente, qu’on nomme skirrhe. On observe</w:t>
      </w:r>
      <w:r>
        <w:br/>
        <w:t xml:space="preserve">que </w:t>
      </w:r>
      <w:r>
        <w:rPr>
          <w:i/>
          <w:iCs/>
        </w:rPr>
        <w:t>s inflammation</w:t>
      </w:r>
      <w:r>
        <w:t xml:space="preserve"> fe termine le plus souvent de cette</w:t>
      </w:r>
      <w:r>
        <w:br/>
        <w:t>maniere dans les parties glanduleuEes; parce que les</w:t>
      </w:r>
      <w:r>
        <w:br/>
        <w:t>émonctoires de ces glandes étant obstrués, ils ne peu-</w:t>
      </w:r>
      <w:r>
        <w:br/>
        <w:t>vent donner passage aux fluides qu’elles ont sépares ;</w:t>
      </w:r>
      <w:r>
        <w:br/>
        <w:t>de sorte que ceux-ci venant à s’épaissir par leur stagna-</w:t>
      </w:r>
      <w:r>
        <w:br/>
        <w:t>tion, ils remplissent &amp; distendent leurs cavités, ou leur</w:t>
      </w:r>
      <w:r>
        <w:br/>
        <w:t>tissu vasculaire. Et comme les fluides qui circulent ne</w:t>
      </w:r>
      <w:r>
        <w:br/>
        <w:t>peuvent agir directement scir la matiere de l’engorge-</w:t>
      </w:r>
      <w:r>
        <w:br/>
        <w:t xml:space="preserve">ment, elle reste privée de </w:t>
      </w:r>
      <w:r>
        <w:rPr>
          <w:i/>
          <w:iCs/>
        </w:rPr>
        <w:t>sa</w:t>
      </w:r>
      <w:r>
        <w:t xml:space="preserve"> partie la plus liquide, &amp;</w:t>
      </w:r>
      <w:r>
        <w:br/>
        <w:t>forme un skirrhe. C’est de quoi nous aVons un exem-</w:t>
      </w:r>
      <w:r>
        <w:br/>
        <w:t xml:space="preserve">ple fensible dans les </w:t>
      </w:r>
      <w:r>
        <w:rPr>
          <w:i/>
          <w:iCs/>
        </w:rPr>
        <w:t>inflammations</w:t>
      </w:r>
      <w:r>
        <w:t xml:space="preserve"> des mamelles; car</w:t>
      </w:r>
      <w:r>
        <w:br/>
        <w:t xml:space="preserve">le lait qui </w:t>
      </w:r>
      <w:r>
        <w:rPr>
          <w:i/>
          <w:iCs/>
        </w:rPr>
        <w:t>se</w:t>
      </w:r>
      <w:r>
        <w:t xml:space="preserve"> sépare du Eang qui circule dans les arte-</w:t>
      </w:r>
      <w:r>
        <w:br/>
        <w:t>res mammaires, venant à s’arrêter dans les vaisseaux</w:t>
      </w:r>
      <w:r>
        <w:br w:type="page"/>
      </w:r>
    </w:p>
    <w:p w14:paraId="70426808" w14:textId="77777777" w:rsidR="006C3F4B" w:rsidRDefault="00000000">
      <w:pPr>
        <w:tabs>
          <w:tab w:val="left" w:pos="1621"/>
        </w:tabs>
        <w:outlineLvl w:val="1"/>
      </w:pPr>
      <w:bookmarkStart w:id="69" w:name="bookmark138"/>
      <w:r>
        <w:rPr>
          <w:i/>
          <w:iCs/>
        </w:rPr>
        <w:lastRenderedPageBreak/>
        <w:t>6iy</w:t>
      </w:r>
      <w:r>
        <w:tab/>
        <w:t>IN F</w:t>
      </w:r>
      <w:bookmarkEnd w:id="69"/>
    </w:p>
    <w:p w14:paraId="3E9DDF63" w14:textId="77777777" w:rsidR="006C3F4B" w:rsidRDefault="00000000">
      <w:pPr>
        <w:ind w:firstLine="360"/>
      </w:pPr>
      <w:r>
        <w:t>destinés à le préparer, commence à fe coaguler, &amp; il</w:t>
      </w:r>
      <w:r>
        <w:br/>
        <w:t>coule du mamelon une sérosité sort claire. Le reste</w:t>
      </w:r>
      <w:r>
        <w:br/>
        <w:t>s’épaissit dans cet endroit, comme hors de la siphere</w:t>
      </w:r>
      <w:r>
        <w:br/>
        <w:t xml:space="preserve">de la circulation, &amp; laisse souvent, après que </w:t>
      </w:r>
      <w:r>
        <w:rPr>
          <w:i/>
          <w:iCs/>
        </w:rPr>
        <w:t>s inflam-</w:t>
      </w:r>
      <w:r>
        <w:rPr>
          <w:i/>
          <w:iCs/>
        </w:rPr>
        <w:br/>
        <w:t>mation</w:t>
      </w:r>
      <w:r>
        <w:t xml:space="preserve"> a cessé , une tumeur dure &amp; indolente qui</w:t>
      </w:r>
      <w:r>
        <w:br/>
        <w:t>conduit la malade au tombeau. De-là vient encore</w:t>
      </w:r>
      <w:r>
        <w:br/>
        <w:t xml:space="preserve">que </w:t>
      </w:r>
      <w:r>
        <w:rPr>
          <w:i/>
          <w:iCs/>
        </w:rPr>
        <w:t>s Inflammation</w:t>
      </w:r>
      <w:r>
        <w:t xml:space="preserve"> de testicules est souvent suivie d’un</w:t>
      </w:r>
      <w:r>
        <w:br/>
        <w:t xml:space="preserve">skirrhe ; car si l’on </w:t>
      </w:r>
      <w:r>
        <w:rPr>
          <w:lang w:val="la-Latn" w:eastAsia="la-Latn" w:bidi="la-Latn"/>
        </w:rPr>
        <w:t xml:space="preserve">considere </w:t>
      </w:r>
      <w:r>
        <w:t>que la petite artere siper-</w:t>
      </w:r>
      <w:r>
        <w:br/>
        <w:t>matique qui naît du tronc de l’aorte, fournit par des ra-</w:t>
      </w:r>
      <w:r>
        <w:br/>
        <w:t>mifications qui s’anastomofent entre elles,le fang rou-</w:t>
      </w:r>
      <w:r>
        <w:br/>
        <w:t>ge aux petites veines qui lui correspondent , &amp; consti-</w:t>
      </w:r>
      <w:r>
        <w:br/>
        <w:t>tue enfuite par une infinité de petites ramifications</w:t>
      </w:r>
      <w:r>
        <w:br/>
        <w:t>entortillées &amp; séparées les unes des autres, la fubstan-</w:t>
      </w:r>
      <w:r>
        <w:br/>
        <w:t xml:space="preserve">ce des testicules, on comprendra </w:t>
      </w:r>
      <w:r>
        <w:rPr>
          <w:lang w:val="la-Latn" w:eastAsia="la-Latn" w:bidi="la-Latn"/>
        </w:rPr>
        <w:t xml:space="preserve">stans </w:t>
      </w:r>
      <w:r>
        <w:t>peine, que le</w:t>
      </w:r>
      <w:r>
        <w:br/>
        <w:t>sang artériel ne doit presque point agir silr ces parties.</w:t>
      </w:r>
      <w:r>
        <w:br/>
        <w:t>De-là vient aussi que la matiere qui s’y est une fois</w:t>
      </w:r>
      <w:r>
        <w:br/>
        <w:t>engagée, produit fouvent des tumeurs qui résistent aux</w:t>
      </w:r>
      <w:r>
        <w:br/>
        <w:t xml:space="preserve">remedes les plus efficaces. Mais </w:t>
      </w:r>
      <w:r>
        <w:rPr>
          <w:i/>
          <w:iCs/>
        </w:rPr>
        <w:t>Vinflammaelon</w:t>
      </w:r>
      <w:r>
        <w:t xml:space="preserve"> des par-</w:t>
      </w:r>
      <w:r>
        <w:br/>
        <w:t xml:space="preserve">ties glanduleusies est lsurtoqt </w:t>
      </w:r>
      <w:r>
        <w:rPr>
          <w:lang w:val="la-Latn" w:eastAsia="la-Latn" w:bidi="la-Latn"/>
        </w:rPr>
        <w:t xml:space="preserve">fluvie </w:t>
      </w:r>
      <w:r>
        <w:t>d’un skirrhe, lorf-</w:t>
      </w:r>
      <w:r>
        <w:br/>
        <w:t xml:space="preserve">qu’elle </w:t>
      </w:r>
      <w:r>
        <w:rPr>
          <w:i/>
          <w:iCs/>
        </w:rPr>
        <w:t>se</w:t>
      </w:r>
      <w:r>
        <w:t xml:space="preserve"> rencontre avec les circonstances fuivantes.</w:t>
      </w:r>
    </w:p>
    <w:p w14:paraId="498FA2C5" w14:textId="77777777" w:rsidR="006C3F4B" w:rsidRDefault="00000000">
      <w:pPr>
        <w:ind w:left="360" w:hanging="360"/>
      </w:pPr>
      <w:r>
        <w:rPr>
          <w:i/>
          <w:iCs/>
        </w:rPr>
        <w:t>Lorsque la chaleur interne et externe est considérable.</w:t>
      </w:r>
      <w:r>
        <w:t xml:space="preserve"> Les</w:t>
      </w:r>
      <w:r>
        <w:br/>
        <w:t>femmes en couches confient souvent le soin de leurs</w:t>
      </w:r>
      <w:r>
        <w:br/>
        <w:t>mamelles enflammées à leurs gardes , &amp; à d’autres</w:t>
      </w:r>
      <w:r>
        <w:br/>
        <w:t>femmes. Et comme elles ne craignent rien tant que</w:t>
      </w:r>
      <w:r>
        <w:br/>
        <w:t>la fuppuration &amp; la lancette, elles tâchent de prévenir</w:t>
      </w:r>
      <w:r>
        <w:br/>
        <w:t>.ce malheur par tous les moyens possibles. On n’auroit</w:t>
      </w:r>
      <w:r>
        <w:br/>
        <w:t>rien à leur reprocher si elles cmployoient pourrésou-</w:t>
      </w:r>
      <w:r>
        <w:br/>
        <w:t xml:space="preserve">dre cette </w:t>
      </w:r>
      <w:r>
        <w:rPr>
          <w:i/>
          <w:iCs/>
        </w:rPr>
        <w:t>inflammation,</w:t>
      </w:r>
      <w:r>
        <w:t xml:space="preserve"> les fomentations les plus dou-</w:t>
      </w:r>
      <w:r>
        <w:br/>
        <w:t>ces : mais par une erreur dangereufe , elles expofent</w:t>
      </w:r>
      <w:r>
        <w:br/>
        <w:t>leurs mamelles à la chaleur de la brasse, ou appliquent</w:t>
      </w:r>
      <w:r>
        <w:br/>
        <w:t>continuellement des linges chauds , ou de l’efprit de</w:t>
      </w:r>
      <w:r>
        <w:br/>
        <w:t>vin prefque bouillant. Mais tant s’en faut que ce pro-</w:t>
      </w:r>
      <w:r>
        <w:br/>
        <w:t xml:space="preserve">cédé foit </w:t>
      </w:r>
      <w:r>
        <w:rPr>
          <w:lang w:val="la-Latn" w:eastAsia="la-Latn" w:bidi="la-Latn"/>
        </w:rPr>
        <w:t xml:space="preserve">fuivi </w:t>
      </w:r>
      <w:r>
        <w:t>d’tme résolution , qu’il dissipe au con-</w:t>
      </w:r>
      <w:r>
        <w:br/>
        <w:t xml:space="preserve">traire les parties les </w:t>
      </w:r>
      <w:r>
        <w:rPr>
          <w:lang w:val="la-Latn" w:eastAsia="la-Latn" w:bidi="la-Latn"/>
        </w:rPr>
        <w:t xml:space="preserve">plus </w:t>
      </w:r>
      <w:r>
        <w:t>liquides des fluides, &amp; épaisi-</w:t>
      </w:r>
      <w:r>
        <w:br/>
        <w:t>sit le reste, au point qu’il SC forme un skirrhe incura-</w:t>
      </w:r>
      <w:r>
        <w:br/>
        <w:t xml:space="preserve">ble, qui les oblige fouvent à </w:t>
      </w:r>
      <w:r>
        <w:rPr>
          <w:i/>
          <w:iCs/>
        </w:rPr>
        <w:t>se</w:t>
      </w:r>
      <w:r>
        <w:t xml:space="preserve"> soumettre à une opé-</w:t>
      </w:r>
      <w:r>
        <w:br/>
        <w:t>rasion cruelle &amp; quelquefois dangereufe, quoiqu’elles</w:t>
      </w:r>
      <w:r>
        <w:br/>
        <w:t>appréhendassent auparavant la piquure d’une lancette.</w:t>
      </w:r>
      <w:r>
        <w:br/>
        <w:t>La même chsse arriVe encore , lorsque l’</w:t>
      </w:r>
      <w:r>
        <w:rPr>
          <w:i/>
          <w:iCs/>
        </w:rPr>
        <w:t>inflammation</w:t>
      </w:r>
      <w:r>
        <w:rPr>
          <w:i/>
          <w:iCs/>
        </w:rPr>
        <w:br/>
      </w:r>
      <w:r>
        <w:t>d’une partie glanduleufe est accompagnée d’tme fievre</w:t>
      </w:r>
      <w:r>
        <w:br/>
        <w:t>violente.</w:t>
      </w:r>
    </w:p>
    <w:p w14:paraId="2664362F" w14:textId="77777777" w:rsidR="006C3F4B" w:rsidRDefault="00000000">
      <w:pPr>
        <w:ind w:left="360" w:hanging="360"/>
      </w:pPr>
      <w:r>
        <w:rPr>
          <w:i/>
          <w:iCs/>
        </w:rPr>
        <w:t>Si la matiere qui caisse l’engorgement est épaisse ou sans</w:t>
      </w:r>
      <w:r>
        <w:rPr>
          <w:i/>
          <w:iCs/>
        </w:rPr>
        <w:br/>
        <w:t>mouvement.</w:t>
      </w:r>
      <w:r>
        <w:t xml:space="preserve"> Comme le lait contient en foi une grande</w:t>
      </w:r>
      <w:r>
        <w:br/>
        <w:t xml:space="preserve">quantité de </w:t>
      </w:r>
      <w:r>
        <w:rPr>
          <w:lang w:val="la-Latn" w:eastAsia="la-Latn" w:bidi="la-Latn"/>
        </w:rPr>
        <w:t xml:space="preserve">coagulum </w:t>
      </w:r>
      <w:r>
        <w:t xml:space="preserve">caseux &amp; épais, qui </w:t>
      </w:r>
      <w:r>
        <w:rPr>
          <w:i/>
          <w:iCs/>
        </w:rPr>
        <w:t>se sépare</w:t>
      </w:r>
      <w:r>
        <w:rPr>
          <w:i/>
          <w:iCs/>
        </w:rPr>
        <w:br/>
      </w:r>
      <w:r>
        <w:t>aisément de la partie séreusse qui la délayôit ; par sim</w:t>
      </w:r>
      <w:r>
        <w:br/>
        <w:t xml:space="preserve">séjour &amp; </w:t>
      </w:r>
      <w:r>
        <w:rPr>
          <w:i/>
          <w:iCs/>
        </w:rPr>
        <w:t>sa</w:t>
      </w:r>
      <w:r>
        <w:t xml:space="preserve"> stagnation, il fe forme des skirrhes dans</w:t>
      </w:r>
      <w:r>
        <w:br/>
        <w:t>les mamelles beaucoup plus fréquemment que dans au-</w:t>
      </w:r>
      <w:r>
        <w:br/>
        <w:t>cune autre partie du corps. Lorfque la lie du simg, dé-</w:t>
      </w:r>
      <w:r>
        <w:br/>
        <w:t>pouillée de ses parties les plus fluides, &amp; qui constitue</w:t>
      </w:r>
      <w:r>
        <w:br/>
        <w:t>ce que les anciens appelloient bile noire ou mélanco-</w:t>
      </w:r>
      <w:r>
        <w:br/>
        <w:t>lie, vient une fois à infecter par fa ténacité la masse</w:t>
      </w:r>
      <w:r>
        <w:br/>
        <w:t>des fluides, les moindres obstructions qui fe forment</w:t>
      </w:r>
      <w:r>
        <w:br/>
        <w:t>dans les parties glanduleufes, dégénèrent aisément en</w:t>
      </w:r>
      <w:r>
        <w:br/>
        <w:t>skirrhes.</w:t>
      </w:r>
    </w:p>
    <w:p w14:paraId="6D7F8203" w14:textId="77777777" w:rsidR="006C3F4B" w:rsidRDefault="00000000">
      <w:pPr>
        <w:ind w:left="360" w:hanging="360"/>
      </w:pPr>
      <w:r>
        <w:rPr>
          <w:i/>
          <w:iCs/>
        </w:rPr>
        <w:t>Lorfque les émonctoires des glandes font obstrués.</w:t>
      </w:r>
      <w:r>
        <w:t xml:space="preserve"> Tout ce</w:t>
      </w:r>
      <w:r>
        <w:br/>
        <w:t>que les glandes séparent du fang artériel, fort par leurs</w:t>
      </w:r>
      <w:r>
        <w:br/>
        <w:t xml:space="preserve">émonctoires pour différens </w:t>
      </w:r>
      <w:r>
        <w:rPr>
          <w:lang w:val="la-Latn" w:eastAsia="la-Latn" w:bidi="la-Latn"/>
        </w:rPr>
        <w:t xml:space="preserve">ufages. </w:t>
      </w:r>
      <w:r>
        <w:t>Lors donc que cette</w:t>
      </w:r>
      <w:r>
        <w:br/>
        <w:t xml:space="preserve">excrétion ne peut </w:t>
      </w:r>
      <w:r>
        <w:rPr>
          <w:i/>
          <w:iCs/>
        </w:rPr>
        <w:t>se</w:t>
      </w:r>
      <w:r>
        <w:t xml:space="preserve"> faire, la liqueur s’accumule &amp; dif-</w:t>
      </w:r>
      <w:r>
        <w:br/>
        <w:t>tend le follicule dans lequel elle est enfermée. Mais</w:t>
      </w:r>
      <w:r>
        <w:br/>
        <w:t>comme la partie la plus fluide de l’humeur séparée est</w:t>
      </w:r>
      <w:r>
        <w:br/>
        <w:t>réabsi3rbée ou dissipée, le reste s’épaissit &amp; forme une</w:t>
      </w:r>
      <w:r>
        <w:br/>
        <w:t>stagnation dans la glande. Or , il est évident que les</w:t>
      </w:r>
      <w:r>
        <w:br/>
        <w:t>humeurs qui circulent, peuvent agir fur les vaisseaux</w:t>
      </w:r>
      <w:r>
        <w:br/>
        <w:t>qui constituent les parois de ce follicule ainsi engor-</w:t>
      </w:r>
      <w:r>
        <w:br/>
        <w:t>gé , mais point du tout fur la matiere contenue dans fa</w:t>
      </w:r>
      <w:r>
        <w:br/>
        <w:t>cavité ; d’où il fuit que cette matiere doit être fouvent</w:t>
      </w:r>
      <w:r>
        <w:br/>
        <w:t xml:space="preserve">incapable de résolution, à caisse de </w:t>
      </w:r>
      <w:r>
        <w:rPr>
          <w:i/>
          <w:iCs/>
        </w:rPr>
        <w:t>sa</w:t>
      </w:r>
      <w:r>
        <w:t xml:space="preserve"> stagnation &amp; de</w:t>
      </w:r>
      <w:r>
        <w:br/>
        <w:t>la dissipation de ses parties les plus liquides. On sait</w:t>
      </w:r>
      <w:r>
        <w:br/>
        <w:t>que les humeurs les plus subtiles du corps humain,</w:t>
      </w:r>
      <w:r>
        <w:br/>
        <w:t>peuvent s’épaissir à un point extraordinaire. La bile</w:t>
      </w:r>
      <w:r>
        <w:br/>
        <w:t>qui croupit dans la vésicule du fiel, lorfique sim émonc-</w:t>
      </w:r>
      <w:r>
        <w:br/>
        <w:t>toire est obstrué, fie convertit souvent en des petits</w:t>
      </w:r>
      <w:r>
        <w:br/>
        <w:t>cailloux. L’urine la plus limpide, quand elle séjourne</w:t>
      </w:r>
      <w:r>
        <w:br/>
        <w:t>trop long-tems dans le corps, le dispofeau calcul , &amp;</w:t>
      </w:r>
      <w:r>
        <w:br/>
        <w:t>l’on sait par expérience, qu’on a trouVé des concré-</w:t>
      </w:r>
    </w:p>
    <w:p w14:paraId="4FAB9E3B" w14:textId="77777777" w:rsidR="006C3F4B" w:rsidRDefault="00000000">
      <w:pPr>
        <w:tabs>
          <w:tab w:val="left" w:pos="2037"/>
        </w:tabs>
        <w:outlineLvl w:val="1"/>
      </w:pPr>
      <w:bookmarkStart w:id="70" w:name="bookmark140"/>
      <w:r>
        <w:t>I N F</w:t>
      </w:r>
      <w:r>
        <w:tab/>
      </w:r>
      <w:r>
        <w:rPr>
          <w:i/>
          <w:iCs/>
        </w:rPr>
        <w:t>ci6</w:t>
      </w:r>
      <w:bookmarkEnd w:id="70"/>
    </w:p>
    <w:p w14:paraId="05E22211" w14:textId="77777777" w:rsidR="006C3F4B" w:rsidRDefault="00000000">
      <w:pPr>
        <w:ind w:firstLine="360"/>
      </w:pPr>
      <w:r>
        <w:t>tions calculetsses dans les ventricules du cerveau , &amp;</w:t>
      </w:r>
      <w:r>
        <w:br/>
        <w:t>dans la cavité du bas-ventre , quoique ces endroits ne</w:t>
      </w:r>
      <w:r>
        <w:br/>
        <w:t>soient arrosés que par une eEpece de rosée subtile, qui</w:t>
      </w:r>
      <w:r>
        <w:br/>
        <w:t>s’exhale des plus petites arteres. Les narines d’une</w:t>
      </w:r>
      <w:r>
        <w:br/>
        <w:t xml:space="preserve">personne qui </w:t>
      </w:r>
      <w:r>
        <w:rPr>
          <w:i/>
          <w:iCs/>
        </w:rPr>
        <w:t>se</w:t>
      </w:r>
      <w:r>
        <w:t xml:space="preserve"> porte bien , quand elles fiant parfaite-</w:t>
      </w:r>
      <w:r>
        <w:br/>
        <w:t>ment nettes, sirnt humectées intérieurement d’une lyne</w:t>
      </w:r>
      <w:r>
        <w:br/>
        <w:t>phe assez claire: mais la partie la plus fluide venant à</w:t>
      </w:r>
      <w:r>
        <w:br/>
      </w:r>
      <w:r>
        <w:rPr>
          <w:i/>
          <w:iCs/>
        </w:rPr>
        <w:lastRenderedPageBreak/>
        <w:t>se</w:t>
      </w:r>
      <w:r>
        <w:t xml:space="preserve"> dissiper au bout de quelques heures, le reste s’épaise</w:t>
      </w:r>
      <w:r>
        <w:br/>
        <w:t>fit. Je pourrois rapporter plusieurs autres exemples</w:t>
      </w:r>
      <w:r>
        <w:br/>
        <w:t>pour appuyer la vérité de ce que j’avance: mais les</w:t>
      </w:r>
      <w:r>
        <w:br/>
        <w:t>précédens suffisent pour montrer que les humeurs les</w:t>
      </w:r>
      <w:r>
        <w:br/>
        <w:t>plus subtiles du corps, peuVent former les concrétions</w:t>
      </w:r>
      <w:r>
        <w:br/>
        <w:t>les plus terribles.</w:t>
      </w:r>
    </w:p>
    <w:p w14:paraId="4F41977A" w14:textId="77777777" w:rsidR="006C3F4B" w:rsidRDefault="00000000">
      <w:pPr>
        <w:ind w:left="360" w:hanging="360"/>
      </w:pPr>
      <w:r>
        <w:t>On établit un prognostic parfait fur la caufe du mal, la</w:t>
      </w:r>
      <w:r>
        <w:br/>
        <w:t>partie affectée , la grandeur, la profondeur , la</w:t>
      </w:r>
      <w:r>
        <w:br/>
        <w:t>rapidité du mal, le tempérament du malade, les</w:t>
      </w:r>
      <w:r>
        <w:br/>
      </w:r>
      <w:r>
        <w:rPr>
          <w:lang w:val="la-Latn" w:eastAsia="la-Latn" w:bidi="la-Latn"/>
        </w:rPr>
        <w:t xml:space="preserve">fymptomes </w:t>
      </w:r>
      <w:r>
        <w:t xml:space="preserve">de P </w:t>
      </w:r>
      <w:r>
        <w:rPr>
          <w:i/>
          <w:iCs/>
        </w:rPr>
        <w:t>inflammation</w:t>
      </w:r>
      <w:r>
        <w:t xml:space="preserve"> comparés aVec fes</w:t>
      </w:r>
      <w:r>
        <w:br/>
        <w:t>signes &amp; fes effets.</w:t>
      </w:r>
    </w:p>
    <w:p w14:paraId="225D1118" w14:textId="77777777" w:rsidR="006C3F4B" w:rsidRDefault="00000000">
      <w:pPr>
        <w:ind w:left="360" w:hanging="360"/>
      </w:pPr>
      <w:r>
        <w:t>Après avoir fait l'énumération des signes &amp; des différen-</w:t>
      </w:r>
      <w:r>
        <w:br/>
        <w:t>tes iffues de l’</w:t>
      </w:r>
      <w:r>
        <w:rPr>
          <w:i/>
          <w:iCs/>
        </w:rPr>
        <w:t>inflammation,</w:t>
      </w:r>
      <w:r>
        <w:t xml:space="preserve"> je vais examiner leprog-</w:t>
      </w:r>
      <w:r>
        <w:br/>
        <w:t>nostic fur lequel on peut juger du bon ou du mauvais</w:t>
      </w:r>
      <w:r>
        <w:br/>
        <w:t>fuclcs de la maladie. Mais afin de pouvoir connoître</w:t>
      </w:r>
      <w:r>
        <w:br/>
        <w:t xml:space="preserve">si une </w:t>
      </w:r>
      <w:r>
        <w:rPr>
          <w:i/>
          <w:iCs/>
        </w:rPr>
        <w:t>inflammation</w:t>
      </w:r>
      <w:r>
        <w:t xml:space="preserve"> doit </w:t>
      </w:r>
      <w:r>
        <w:rPr>
          <w:i/>
          <w:iCs/>
        </w:rPr>
        <w:t>se</w:t>
      </w:r>
      <w:r>
        <w:t xml:space="preserve"> terminer en une résolution</w:t>
      </w:r>
      <w:r>
        <w:br/>
        <w:t>bénigne , en une suppuration , une gangrene, ou un</w:t>
      </w:r>
      <w:r>
        <w:br/>
        <w:t>,Ephacele, il faut avoir égard aux circonstances fuivan-</w:t>
      </w:r>
      <w:r>
        <w:br/>
        <w:t>tcs.</w:t>
      </w:r>
    </w:p>
    <w:p w14:paraId="67657D2A" w14:textId="77777777" w:rsidR="006C3F4B" w:rsidRDefault="00000000">
      <w:pPr>
        <w:ind w:left="360" w:hanging="360"/>
      </w:pPr>
      <w:r>
        <w:rPr>
          <w:i/>
          <w:iCs/>
        </w:rPr>
        <w:t>La cause.</w:t>
      </w:r>
      <w:r>
        <w:t xml:space="preserve"> Par exemple, la contagion de la petite vérole</w:t>
      </w:r>
      <w:r>
        <w:br/>
        <w:t>change si fort le corps de la perfonne la plus faine en</w:t>
      </w:r>
      <w:r>
        <w:br/>
        <w:t>trois jours de tems, que toute la surface externe de la</w:t>
      </w:r>
      <w:r>
        <w:br/>
        <w:t xml:space="preserve">peau, &amp; fouvent la surface interne de </w:t>
      </w:r>
      <w:r>
        <w:rPr>
          <w:lang w:val="la-Latn" w:eastAsia="la-Latn" w:bidi="la-Latn"/>
        </w:rPr>
        <w:t xml:space="preserve">Poefophage </w:t>
      </w:r>
      <w:r>
        <w:t>&amp; de</w:t>
      </w:r>
      <w:r>
        <w:br/>
        <w:t>l’estomac sont couVertes de pustules inflammatoires.</w:t>
      </w:r>
      <w:r>
        <w:br/>
        <w:t>On ne doit point fe flatter dans pareil cas d’une réfo-</w:t>
      </w:r>
      <w:r>
        <w:br/>
        <w:t>lution , car il furvient toujours une supputation, ou,</w:t>
      </w:r>
      <w:r>
        <w:br/>
        <w:t>lorsipue la maladie est de mauvaise eEpece, une gan-</w:t>
      </w:r>
      <w:r>
        <w:br/>
        <w:t xml:space="preserve">grene. Dans la rougeole, au contraire, la peau </w:t>
      </w:r>
      <w:r>
        <w:rPr>
          <w:lang w:val="la-Latn" w:eastAsia="la-Latn" w:bidi="la-Latn"/>
        </w:rPr>
        <w:t>exter-</w:t>
      </w:r>
      <w:r>
        <w:rPr>
          <w:lang w:val="la-Latn" w:eastAsia="la-Latn" w:bidi="la-Latn"/>
        </w:rPr>
        <w:br/>
      </w:r>
      <w:r>
        <w:t>ne est enflammée : mais elle ne vient jamais à silppura-</w:t>
      </w:r>
      <w:r>
        <w:br/>
        <w:t xml:space="preserve">tion , puiEque la maladie </w:t>
      </w:r>
      <w:r>
        <w:rPr>
          <w:i/>
          <w:iCs/>
        </w:rPr>
        <w:t>se</w:t>
      </w:r>
      <w:r>
        <w:t xml:space="preserve"> termine par la chûte de l’é-</w:t>
      </w:r>
      <w:r>
        <w:br/>
        <w:t xml:space="preserve">piderme, qui </w:t>
      </w:r>
      <w:r>
        <w:rPr>
          <w:i/>
          <w:iCs/>
        </w:rPr>
        <w:t>se</w:t>
      </w:r>
      <w:r>
        <w:t xml:space="preserve"> détache en forme d’écailles. Ceux qui</w:t>
      </w:r>
      <w:r>
        <w:br/>
        <w:t>ont écrit de la peste , nous apprennent qu’il furvient</w:t>
      </w:r>
      <w:r>
        <w:br/>
        <w:t xml:space="preserve">quelquefois des </w:t>
      </w:r>
      <w:r>
        <w:rPr>
          <w:i/>
          <w:iCs/>
        </w:rPr>
        <w:t>inflammations</w:t>
      </w:r>
      <w:r>
        <w:t xml:space="preserve"> si violentes dans diffé-</w:t>
      </w:r>
      <w:r>
        <w:br/>
        <w:t>rentes parties du cerps, qu’elles lesréduifent en char-</w:t>
      </w:r>
      <w:r>
        <w:br/>
        <w:t>bon au bout de quelques heures, &amp; qu’une fuppura-</w:t>
      </w:r>
      <w:r>
        <w:br/>
        <w:t xml:space="preserve">tion furvenant là-deffus , elles </w:t>
      </w:r>
      <w:r>
        <w:rPr>
          <w:i/>
          <w:iCs/>
        </w:rPr>
        <w:t>se séparent de</w:t>
      </w:r>
      <w:r>
        <w:t xml:space="preserve"> celles qui</w:t>
      </w:r>
      <w:r>
        <w:br/>
        <w:t xml:space="preserve">font saines. D’où il paroît que les iffues des </w:t>
      </w:r>
      <w:r>
        <w:rPr>
          <w:i/>
          <w:iCs/>
        </w:rPr>
        <w:t>inflam-</w:t>
      </w:r>
      <w:r>
        <w:rPr>
          <w:i/>
          <w:iCs/>
        </w:rPr>
        <w:br/>
        <w:t>mations</w:t>
      </w:r>
      <w:r>
        <w:t xml:space="preserve"> varient, filmant les différentes caisses qui les</w:t>
      </w:r>
      <w:r>
        <w:br/>
        <w:t>ont produites.</w:t>
      </w:r>
    </w:p>
    <w:p w14:paraId="3B7F9DFB" w14:textId="77777777" w:rsidR="006C3F4B" w:rsidRDefault="00000000">
      <w:pPr>
        <w:ind w:left="360" w:hanging="360"/>
      </w:pPr>
      <w:r>
        <w:rPr>
          <w:i/>
          <w:iCs/>
        </w:rPr>
        <w:t>Qiant</w:t>
      </w:r>
      <w:r>
        <w:t xml:space="preserve"> à </w:t>
      </w:r>
      <w:r>
        <w:rPr>
          <w:i/>
          <w:iCs/>
        </w:rPr>
        <w:t>la partie affectée s</w:t>
      </w:r>
      <w:r>
        <w:t xml:space="preserve"> il faut examiner foigneufe-</w:t>
      </w:r>
      <w:r>
        <w:br/>
        <w:t>ment si elle est plus otl moins néceffaire à la vie &amp; à</w:t>
      </w:r>
      <w:r>
        <w:br/>
        <w:t>la famé. Par exemple, on sijpporte aisément une tu-</w:t>
      </w:r>
      <w:r>
        <w:br/>
        <w:t>meur inflammatoire à la main, si grosse qu’ellefiait;</w:t>
      </w:r>
      <w:r>
        <w:br/>
        <w:t>au lieu que la plus petite tumeur, produite par l'izz-</w:t>
      </w:r>
      <w:r>
        <w:br/>
      </w:r>
      <w:r>
        <w:rPr>
          <w:i/>
          <w:iCs/>
        </w:rPr>
        <w:t>flammation</w:t>
      </w:r>
      <w:r>
        <w:t xml:space="preserve"> des membranes qui entourent la fente de la</w:t>
      </w:r>
      <w:r>
        <w:br/>
        <w:t>trachée-arteressuffit pour étouffer le malade. Lorsqu’un</w:t>
      </w:r>
      <w:r>
        <w:br/>
        <w:t>phlegmon qui affecte la main ou le pié vient à dé-</w:t>
      </w:r>
      <w:r>
        <w:br/>
        <w:t>générer en gangrené; on peut séparer la portion mor-</w:t>
      </w:r>
      <w:r>
        <w:br/>
        <w:t>tifiée de celle qui est faine : mais il est évident que la</w:t>
      </w:r>
      <w:r>
        <w:br/>
        <w:t>guérifon du malade est sort douteuEe, lorsqu’il arrive</w:t>
      </w:r>
      <w:r>
        <w:br/>
        <w:t>un semblable accident dans le cerveau. La diversité de</w:t>
      </w:r>
      <w:r>
        <w:br/>
        <w:t xml:space="preserve">la partie affectée non-seulement rend </w:t>
      </w:r>
      <w:r>
        <w:rPr>
          <w:i/>
          <w:iCs/>
        </w:rPr>
        <w:t>lunflammaelon</w:t>
      </w:r>
      <w:r>
        <w:rPr>
          <w:i/>
          <w:iCs/>
        </w:rPr>
        <w:br/>
      </w:r>
      <w:r>
        <w:t>plus ou moins dangereuse, mais elle apporte encore</w:t>
      </w:r>
      <w:r>
        <w:br/>
        <w:t>beaucoup de différence dans scm iffue. Le skirrhe est</w:t>
      </w:r>
      <w:r>
        <w:br/>
        <w:t>à craindre dans les parties glanduleuses, mais dans les</w:t>
      </w:r>
      <w:r>
        <w:br/>
        <w:t>parties du corps qui fiant chargées de graisse, autour</w:t>
      </w:r>
      <w:r>
        <w:br/>
        <w:t>de l’anus, par exemple, &amp; dans quelques autres en-</w:t>
      </w:r>
      <w:r>
        <w:br/>
        <w:t xml:space="preserve">droits , </w:t>
      </w:r>
      <w:r>
        <w:rPr>
          <w:i/>
          <w:iCs/>
        </w:rPr>
        <w:t>F inflammation</w:t>
      </w:r>
      <w:r>
        <w:t xml:space="preserve"> dégénère souvent en des sclppu-</w:t>
      </w:r>
      <w:r>
        <w:br/>
        <w:t>rations &amp; des fistules obstinées.</w:t>
      </w:r>
    </w:p>
    <w:p w14:paraId="29DC8B57" w14:textId="77777777" w:rsidR="006C3F4B" w:rsidRDefault="00000000">
      <w:pPr>
        <w:ind w:left="360" w:hanging="360"/>
      </w:pPr>
      <w:r>
        <w:rPr>
          <w:i/>
          <w:iCs/>
        </w:rPr>
        <w:t>Quant â la grandeur de l’inflammation.</w:t>
      </w:r>
      <w:r>
        <w:t xml:space="preserve"> Plus la partie af-</w:t>
      </w:r>
      <w:r>
        <w:br/>
        <w:t>fectée d’un phlegmon est grande; &amp; plus de vaiffeaux</w:t>
      </w:r>
      <w:r>
        <w:br/>
        <w:t>font obstrués, la quantité du fluide qui croupit con-</w:t>
      </w:r>
      <w:r>
        <w:br/>
        <w:t>sidérable, &amp; comme nous avons déja observé , la cir-</w:t>
      </w:r>
      <w:r>
        <w:br/>
        <w:t>culation dans les autres vaiffeaux qui semt ouverts, ra-</w:t>
      </w:r>
      <w:r>
        <w:br/>
        <w:t>pide. Mais toutes ces circonstances répugnent aux con-</w:t>
      </w:r>
      <w:r>
        <w:br/>
        <w:t xml:space="preserve">ditions nécessaires à la résolution d’une </w:t>
      </w:r>
      <w:r>
        <w:rPr>
          <w:i/>
          <w:iCs/>
        </w:rPr>
        <w:t>inflammation,</w:t>
      </w:r>
      <w:r>
        <w:br w:type="page"/>
      </w:r>
    </w:p>
    <w:p w14:paraId="0CDA4454" w14:textId="77777777" w:rsidR="006C3F4B" w:rsidRDefault="00000000">
      <w:r>
        <w:rPr>
          <w:i/>
          <w:iCs/>
          <w:smallCaps/>
        </w:rPr>
        <w:lastRenderedPageBreak/>
        <w:t>6i</w:t>
      </w:r>
      <w:r>
        <w:rPr>
          <w:i/>
          <w:iCs/>
          <w:smallCaps/>
          <w:vertAlign w:val="subscript"/>
        </w:rPr>
        <w:t>7</w:t>
      </w:r>
      <w:r>
        <w:t xml:space="preserve"> I N F</w:t>
      </w:r>
    </w:p>
    <w:p w14:paraId="2C7BF514" w14:textId="77777777" w:rsidR="006C3F4B" w:rsidRDefault="00000000">
      <w:pPr>
        <w:ind w:firstLine="360"/>
      </w:pPr>
      <w:r>
        <w:t>de forte qu’on doit toujours s’attendre dans un pareil</w:t>
      </w:r>
      <w:r>
        <w:br/>
        <w:t>cas, à une suppuration ou à une gangrene.</w:t>
      </w:r>
    </w:p>
    <w:p w14:paraId="2A75BA56" w14:textId="77777777" w:rsidR="006C3F4B" w:rsidRDefault="00000000">
      <w:pPr>
        <w:ind w:left="360" w:hanging="360"/>
      </w:pPr>
      <w:r>
        <w:rPr>
          <w:i/>
          <w:iCs/>
        </w:rPr>
        <w:t>A l’égard de la profondeur des inflammation.</w:t>
      </w:r>
      <w:r>
        <w:t xml:space="preserve"> Nous avons</w:t>
      </w:r>
      <w:r>
        <w:br/>
        <w:t>déja fait voir que presque toutes les parnes du corps</w:t>
      </w:r>
      <w:r>
        <w:br/>
        <w:t xml:space="preserve">sont sujettes aux </w:t>
      </w:r>
      <w:r>
        <w:rPr>
          <w:i/>
          <w:iCs/>
        </w:rPr>
        <w:t>inflammations</w:t>
      </w:r>
      <w:r>
        <w:t xml:space="preserve"> : mais qu’elles ne font</w:t>
      </w:r>
      <w:r>
        <w:br/>
        <w:t xml:space="preserve">jamais plus fréquentes que dans le </w:t>
      </w:r>
      <w:r>
        <w:rPr>
          <w:lang w:val="la-Latn" w:eastAsia="la-Latn" w:bidi="la-Latn"/>
        </w:rPr>
        <w:t xml:space="preserve">pannicule </w:t>
      </w:r>
      <w:r>
        <w:t>adipeux,</w:t>
      </w:r>
      <w:r>
        <w:br/>
        <w:t>d’où il fuit qu’elles peuvent avoir leur siégé dans cette</w:t>
      </w:r>
      <w:r>
        <w:br/>
        <w:t xml:space="preserve">tunique, ou dans les autres parties. Lorfque </w:t>
      </w:r>
      <w:r>
        <w:rPr>
          <w:i/>
          <w:iCs/>
        </w:rPr>
        <w:t>F inflam-</w:t>
      </w:r>
      <w:r>
        <w:rPr>
          <w:i/>
          <w:iCs/>
        </w:rPr>
        <w:br/>
        <w:t>mation</w:t>
      </w:r>
      <w:r>
        <w:t xml:space="preserve"> a fon siége dans la grasse qui pénetre bien avant</w:t>
      </w:r>
      <w:r>
        <w:br/>
        <w:t>dans les interstices des mufcles, il est difficile que les</w:t>
      </w:r>
      <w:r>
        <w:br/>
        <w:t>remedes qu’on applique extérieurement pussent y at-</w:t>
      </w:r>
      <w:r>
        <w:br/>
        <w:t>teindre, &amp;l’on ne guérit qu’avec beaucoup de peine la</w:t>
      </w:r>
      <w:r>
        <w:br/>
        <w:t>supputation ou la gangrene dont elle est sciivie. Lors au</w:t>
      </w:r>
      <w:r>
        <w:br/>
        <w:t xml:space="preserve">contraire que </w:t>
      </w:r>
      <w:r>
        <w:rPr>
          <w:i/>
          <w:iCs/>
        </w:rPr>
        <w:t>ï’inflammaelon</w:t>
      </w:r>
      <w:r>
        <w:t xml:space="preserve"> affecte les tendons, les</w:t>
      </w:r>
      <w:r>
        <w:br/>
        <w:t>muscles, les vaisseaux, les membranes, le périoste &amp;</w:t>
      </w:r>
      <w:r>
        <w:br/>
        <w:t>les os, la cure en est aussi très-difficile. Les maladies</w:t>
      </w:r>
      <w:r>
        <w:br/>
        <w:t xml:space="preserve">qui peuvent résulter de </w:t>
      </w:r>
      <w:r>
        <w:rPr>
          <w:i/>
          <w:iCs/>
        </w:rPr>
        <w:t>VI.nflammaelon</w:t>
      </w:r>
      <w:r>
        <w:t xml:space="preserve"> dcsVisceres fiant</w:t>
      </w:r>
      <w:r>
        <w:br/>
        <w:t>assez connues de ceux qui ont souvent occasion de trai-</w:t>
      </w:r>
      <w:r>
        <w:br/>
        <w:t>ter des maladies aiguës &amp; inflammatoires.</w:t>
      </w:r>
    </w:p>
    <w:p w14:paraId="017A4652" w14:textId="77777777" w:rsidR="006C3F4B" w:rsidRDefault="00000000">
      <w:r>
        <w:rPr>
          <w:i/>
          <w:iCs/>
        </w:rPr>
        <w:t>Quant</w:t>
      </w:r>
      <w:r>
        <w:t xml:space="preserve"> à </w:t>
      </w:r>
      <w:r>
        <w:rPr>
          <w:i/>
          <w:iCs/>
        </w:rPr>
        <w:t xml:space="preserve">la rapidité de </w:t>
      </w:r>
      <w:r>
        <w:rPr>
          <w:i/>
          <w:iCs/>
          <w:lang w:val="la-Latn" w:eastAsia="la-Latn" w:bidi="la-Latn"/>
        </w:rPr>
        <w:t xml:space="preserve">l’ inflammati </w:t>
      </w:r>
      <w:r>
        <w:rPr>
          <w:i/>
          <w:iCs/>
        </w:rPr>
        <w:t>on.</w:t>
      </w:r>
      <w:r>
        <w:t xml:space="preserve"> Tant que les liqui-</w:t>
      </w:r>
      <w:r>
        <w:br/>
        <w:t>des croupissent dans les vaisseaux obstrués, les fluides</w:t>
      </w:r>
      <w:r>
        <w:br/>
        <w:t xml:space="preserve">poussés dans ces parties </w:t>
      </w:r>
      <w:r>
        <w:rPr>
          <w:lang w:val="la-Latn" w:eastAsia="la-Latn" w:bidi="la-Latn"/>
        </w:rPr>
        <w:t xml:space="preserve">parde </w:t>
      </w:r>
      <w:r>
        <w:t>principe de vie qui reste</w:t>
      </w:r>
      <w:r>
        <w:br/>
        <w:t>produisent quelques effets, qui sont les signes de l’ist-</w:t>
      </w:r>
      <w:r>
        <w:br/>
      </w:r>
      <w:r>
        <w:rPr>
          <w:i/>
          <w:iCs/>
        </w:rPr>
        <w:t>flammaelon</w:t>
      </w:r>
      <w:r>
        <w:t xml:space="preserve"> dont on a déja parlé. Mais si ces effets sont</w:t>
      </w:r>
      <w:r>
        <w:br/>
        <w:t>rapides, si la rougeur, la tumeur, la chaleur &amp; la dcu-</w:t>
      </w:r>
      <w:r>
        <w:br/>
        <w:t>leur vont toujours en augmentant, on peut aisiément</w:t>
      </w:r>
      <w:r>
        <w:br/>
        <w:t>prévoir que les vaisseaux ne tarderont pas à se rompre,</w:t>
      </w:r>
      <w:r>
        <w:br/>
        <w:t>qu’il n’y aura point de résolution, &amp; que la gangrene</w:t>
      </w:r>
      <w:r>
        <w:br/>
        <w:t>-ne tardera pas à se manifester. De-là vient que nous</w:t>
      </w:r>
      <w:r>
        <w:br/>
        <w:t>mettons le mouvement modéré du fang au nombre des</w:t>
      </w:r>
      <w:r>
        <w:br/>
        <w:t xml:space="preserve">conditions requises pour la résolution d’une </w:t>
      </w:r>
      <w:r>
        <w:rPr>
          <w:i/>
          <w:iCs/>
        </w:rPr>
        <w:t>Inflamma-</w:t>
      </w:r>
      <w:r>
        <w:rPr>
          <w:i/>
          <w:iCs/>
        </w:rPr>
        <w:br/>
        <w:t>tions</w:t>
      </w:r>
      <w:r>
        <w:t xml:space="preserve"> au lieu que la circulation accélérée des humeurs</w:t>
      </w:r>
      <w:r>
        <w:br/>
        <w:t>prognostique une suppuration , ou une gangrene.</w:t>
      </w:r>
    </w:p>
    <w:p w14:paraId="4AE8596E" w14:textId="77777777" w:rsidR="006C3F4B" w:rsidRDefault="00000000">
      <w:pPr>
        <w:ind w:left="360" w:hanging="360"/>
      </w:pPr>
      <w:r>
        <w:rPr>
          <w:i/>
          <w:iCs/>
        </w:rPr>
        <w:t>Pour ce qui est du tempérament du malade.</w:t>
      </w:r>
      <w:r>
        <w:t xml:space="preserve"> Tout homme</w:t>
      </w:r>
      <w:r>
        <w:br/>
        <w:t>a une complexion qui lui est propre ; &amp; quoique les</w:t>
      </w:r>
      <w:r>
        <w:br/>
        <w:t>qualités des siolides &amp; des fluides puissent paroître diffé-</w:t>
      </w:r>
      <w:r>
        <w:br/>
        <w:t>rentes dans deux différentes personnes, elles ne laise</w:t>
      </w:r>
      <w:r>
        <w:br/>
        <w:t>fent pas de jouir toutes deux d’une santé parfaite ; bien</w:t>
      </w:r>
      <w:r>
        <w:br/>
        <w:t>que l’une puisse être difpofée à quelques especes de</w:t>
      </w:r>
      <w:r>
        <w:br/>
        <w:t>maladies, &amp; l’autre à d’autres. Il est rare qu’un Labou-</w:t>
      </w:r>
      <w:r>
        <w:br/>
        <w:t>reur endurci au travail échappe d’une pleurésie; car la</w:t>
      </w:r>
      <w:r>
        <w:br/>
        <w:t>densité de fon fang &amp; la rigidité de fes vaisseaux, ne</w:t>
      </w:r>
      <w:r>
        <w:br/>
        <w:t>permettent gueres d’espérer une résolution bénigne;</w:t>
      </w:r>
      <w:r>
        <w:br/>
        <w:t>au lieu que les personnes d’une habitude de corps lâche</w:t>
      </w:r>
      <w:r>
        <w:br/>
        <w:t>&amp; foible, guérissent plus aifément de ces fortes de ma-</w:t>
      </w:r>
      <w:r>
        <w:br/>
        <w:t>ladies. Le tempérament maladif de ceux qui ont des</w:t>
      </w:r>
      <w:r>
        <w:br/>
      </w:r>
      <w:r>
        <w:rPr>
          <w:i/>
          <w:iCs/>
        </w:rPr>
        <w:t>inflammations,</w:t>
      </w:r>
      <w:r>
        <w:t xml:space="preserve"> est caufe aussi que la maladie a disse-</w:t>
      </w:r>
      <w:r>
        <w:br/>
        <w:t>rentes issues. Par exemple, les personnes d’un tempé-</w:t>
      </w:r>
      <w:r>
        <w:br/>
        <w:t>rament froid &amp; muqueux font rarement fujettes aux</w:t>
      </w:r>
      <w:r>
        <w:br/>
      </w:r>
      <w:r>
        <w:rPr>
          <w:i/>
          <w:iCs/>
        </w:rPr>
        <w:t>inflammations</w:t>
      </w:r>
      <w:r>
        <w:t xml:space="preserve"> ; &amp; celles dont elles font affligées font</w:t>
      </w:r>
      <w:r>
        <w:br/>
        <w:t>pour l’ordinaire fort légères. Mais lorfqu’un fcorbut</w:t>
      </w:r>
      <w:r>
        <w:br/>
        <w:t xml:space="preserve">putride a infecté les humeurs, la plus légere </w:t>
      </w:r>
      <w:r>
        <w:rPr>
          <w:i/>
          <w:iCs/>
        </w:rPr>
        <w:t>inflam-</w:t>
      </w:r>
      <w:r>
        <w:rPr>
          <w:i/>
          <w:iCs/>
        </w:rPr>
        <w:br/>
        <w:t xml:space="preserve">mation , </w:t>
      </w:r>
      <w:r>
        <w:t>ou même la moindre plaie, ne manque pas</w:t>
      </w:r>
      <w:r>
        <w:br/>
        <w:t xml:space="preserve">de dégénérer en un </w:t>
      </w:r>
      <w:r>
        <w:rPr>
          <w:lang w:val="la-Latn" w:eastAsia="la-Latn" w:bidi="la-Latn"/>
        </w:rPr>
        <w:t xml:space="preserve">ulcere </w:t>
      </w:r>
      <w:r>
        <w:t>obstiné ou en une gan-</w:t>
      </w:r>
      <w:r>
        <w:br/>
        <w:t>grene.</w:t>
      </w:r>
    </w:p>
    <w:p w14:paraId="4EBBC028" w14:textId="77777777" w:rsidR="006C3F4B" w:rsidRDefault="00000000">
      <w:r>
        <w:t>Nous avons examiné ci-devant les iymptomes de l’ic-</w:t>
      </w:r>
      <w:r>
        <w:br/>
      </w:r>
      <w:r>
        <w:rPr>
          <w:i/>
          <w:iCs/>
        </w:rPr>
        <w:t>flammaelon, &amp;</w:t>
      </w:r>
      <w:r>
        <w:t xml:space="preserve"> l’on peut en y faisant attention, pré-</w:t>
      </w:r>
      <w:r>
        <w:br/>
        <w:t xml:space="preserve">voir avec certitude quelle fera l’issue d’une </w:t>
      </w:r>
      <w:r>
        <w:rPr>
          <w:i/>
          <w:iCs/>
        </w:rPr>
        <w:t>Inflamma-</w:t>
      </w:r>
      <w:r>
        <w:rPr>
          <w:i/>
          <w:iCs/>
        </w:rPr>
        <w:br/>
        <w:t>tion.</w:t>
      </w:r>
    </w:p>
    <w:p w14:paraId="13C792C1" w14:textId="77777777" w:rsidR="006C3F4B" w:rsidRDefault="00000000">
      <w:r>
        <w:t>Voilà comment on établit un prognostic parfait.</w:t>
      </w:r>
    </w:p>
    <w:p w14:paraId="6A55AFE1" w14:textId="77777777" w:rsidR="006C3F4B" w:rsidRDefault="00000000">
      <w:pPr>
        <w:ind w:left="360" w:hanging="360"/>
      </w:pPr>
      <w:r>
        <w:t>Il est aussi très-éVÎdent que les indications thérapeutiques</w:t>
      </w:r>
      <w:r>
        <w:br/>
        <w:t>font différentes, félon les diVers degrés du mal.</w:t>
      </w:r>
    </w:p>
    <w:p w14:paraId="74494CA9" w14:textId="77777777" w:rsidR="006C3F4B" w:rsidRDefault="00000000">
      <w:pPr>
        <w:ind w:left="360" w:hanging="360"/>
      </w:pPr>
      <w:r>
        <w:t>Nous allons maintenant déduire de ce qu’on a dit, les</w:t>
      </w:r>
      <w:r>
        <w:br/>
        <w:t>indications thérapeutiques, par rapport à la meilleure</w:t>
      </w:r>
      <w:r>
        <w:br/>
        <w:t>méthode de guérir cette maladie lorsqu’elle est une</w:t>
      </w:r>
      <w:r>
        <w:br/>
        <w:t>sois connue.</w:t>
      </w:r>
    </w:p>
    <w:p w14:paraId="3B0EEE40" w14:textId="77777777" w:rsidR="006C3F4B" w:rsidRDefault="00000000">
      <w:pPr>
        <w:ind w:left="360" w:hanging="360"/>
      </w:pPr>
      <w:r>
        <w:t xml:space="preserve">Rien n’est plus dangereux en Medecine que de </w:t>
      </w:r>
      <w:r>
        <w:rPr>
          <w:lang w:val="la-Latn" w:eastAsia="la-Latn" w:bidi="la-Latn"/>
        </w:rPr>
        <w:t>prestcrire</w:t>
      </w:r>
      <w:r>
        <w:rPr>
          <w:lang w:val="la-Latn" w:eastAsia="la-Latn" w:bidi="la-Latn"/>
        </w:rPr>
        <w:br/>
      </w:r>
      <w:r>
        <w:t>une méthode curatiVe générale pour toutes sortes de</w:t>
      </w:r>
      <w:r>
        <w:br/>
        <w:t>maladies , flans aVoir égard à leurs différens états &amp; à</w:t>
      </w:r>
      <w:r>
        <w:br/>
        <w:t>leurs différentes conditions. C’est ainsi que l’on com-</w:t>
      </w:r>
      <w:r>
        <w:br/>
      </w:r>
      <w:r>
        <w:rPr>
          <w:lang w:val="la-Latn" w:eastAsia="la-Latn" w:bidi="la-Latn"/>
        </w:rPr>
        <w:t xml:space="preserve">prendEous </w:t>
      </w:r>
      <w:r>
        <w:t>le nom commun de pleurésie, des maladies</w:t>
      </w:r>
    </w:p>
    <w:p w14:paraId="46D6D4A8" w14:textId="77777777" w:rsidR="006C3F4B" w:rsidRDefault="00000000">
      <w:r>
        <w:t>INF 618</w:t>
      </w:r>
    </w:p>
    <w:p w14:paraId="3AA90ED8" w14:textId="77777777" w:rsidR="006C3F4B" w:rsidRDefault="00000000">
      <w:pPr>
        <w:ind w:firstLine="360"/>
      </w:pPr>
      <w:r>
        <w:t>tout-à-fait différentes,qui,bien qu’elles puissent reffems</w:t>
      </w:r>
      <w:r>
        <w:br/>
        <w:t>bler d’abord, different néantmoins beaucoup dans leurs</w:t>
      </w:r>
      <w:r>
        <w:br/>
        <w:t>progrès, &amp; demandent des méthodes thérapeutiques</w:t>
      </w:r>
      <w:r>
        <w:br/>
        <w:t>tout-à-fait différentes. On ne peut donc prescrire une</w:t>
      </w:r>
      <w:r>
        <w:br/>
        <w:t xml:space="preserve">cure générale pour les </w:t>
      </w:r>
      <w:r>
        <w:rPr>
          <w:i/>
          <w:iCs/>
        </w:rPr>
        <w:t>inflammations :</w:t>
      </w:r>
      <w:r>
        <w:t xml:space="preserve"> mais les mefu-</w:t>
      </w:r>
      <w:r>
        <w:br/>
        <w:t>res doÎVent Varier fuÎVant la maniere dont la maladie</w:t>
      </w:r>
      <w:r>
        <w:br/>
        <w:t>tend à fe terminer. Il est Vrai qu’il faut toujours tenter</w:t>
      </w:r>
      <w:r>
        <w:br/>
        <w:t xml:space="preserve">la réfolution d’une </w:t>
      </w:r>
      <w:r>
        <w:rPr>
          <w:i/>
          <w:iCs/>
        </w:rPr>
        <w:t>inflammation</w:t>
      </w:r>
      <w:r>
        <w:t>, pour peu qu’elle pa-</w:t>
      </w:r>
      <w:r>
        <w:br/>
        <w:t>roisse possible. Mais lorsqu’on apperçoit des signes de</w:t>
      </w:r>
      <w:r>
        <w:br/>
        <w:t>gangrene, il ne reste d’autres moyens de soulagement</w:t>
      </w:r>
      <w:r>
        <w:br/>
        <w:t>que celui de séparer la partie affectée par unesiIppura-</w:t>
      </w:r>
      <w:r>
        <w:br/>
      </w:r>
      <w:r>
        <w:lastRenderedPageBreak/>
        <w:t>tion formée dans toute sa circonférence , &amp; toute l’in-</w:t>
      </w:r>
      <w:r>
        <w:br/>
        <w:t>tention curative ne doit tendre qu’à ce but. Il faut au</w:t>
      </w:r>
      <w:r>
        <w:br/>
        <w:t>contraire fe garder avec foin de la supputation tant</w:t>
      </w:r>
      <w:r>
        <w:br/>
        <w:t>qu’il y a quelque espérance de résolution, surtout lorsi-</w:t>
      </w:r>
      <w:r>
        <w:br/>
        <w:t xml:space="preserve">que </w:t>
      </w:r>
      <w:r>
        <w:rPr>
          <w:i/>
          <w:iCs/>
        </w:rPr>
        <w:t>^inflammation</w:t>
      </w:r>
      <w:r>
        <w:t xml:space="preserve"> s’est emparée de quelque partie in-</w:t>
      </w:r>
      <w:r>
        <w:br/>
        <w:t>terne du corps. Il faut donc examiner séparément les</w:t>
      </w:r>
      <w:r>
        <w:br/>
        <w:t xml:space="preserve">quatre différentes manières dont les </w:t>
      </w:r>
      <w:r>
        <w:rPr>
          <w:i/>
          <w:iCs/>
        </w:rPr>
        <w:t>inflammations se</w:t>
      </w:r>
      <w:r>
        <w:rPr>
          <w:i/>
          <w:iCs/>
        </w:rPr>
        <w:br/>
      </w:r>
      <w:r>
        <w:t>terminent, &amp; indiquer les méthodes thérapeutiques</w:t>
      </w:r>
      <w:r>
        <w:br/>
        <w:t>qui conviennent à chacune d’elles.</w:t>
      </w:r>
    </w:p>
    <w:p w14:paraId="02AB37D5" w14:textId="77777777" w:rsidR="006C3F4B" w:rsidRDefault="00000000">
      <w:pPr>
        <w:ind w:left="360" w:hanging="360"/>
      </w:pPr>
      <w:r>
        <w:t xml:space="preserve">Je vais d’abord examiner la méthode de guérir </w:t>
      </w:r>
      <w:r>
        <w:rPr>
          <w:i/>
          <w:iCs/>
        </w:rPr>
        <w:t>V inflam-</w:t>
      </w:r>
      <w:r>
        <w:rPr>
          <w:i/>
          <w:iCs/>
        </w:rPr>
        <w:br/>
        <w:t>mation par</w:t>
      </w:r>
      <w:r>
        <w:t xml:space="preserve"> résolution, c’est-à-dire, en rendant aux hu-</w:t>
      </w:r>
      <w:r>
        <w:br/>
        <w:t>meurs épaisses leur première fluidité, &amp;le mouvement</w:t>
      </w:r>
      <w:r>
        <w:br/>
        <w:t>à celles qui croupissent.</w:t>
      </w:r>
    </w:p>
    <w:p w14:paraId="7D89A52A" w14:textId="77777777" w:rsidR="006C3F4B" w:rsidRDefault="00000000">
      <w:pPr>
        <w:ind w:left="360" w:hanging="360"/>
      </w:pPr>
      <w:r>
        <w:t>Lors donc que quelqu’une des causes dont nous avons dé-</w:t>
      </w:r>
      <w:r>
        <w:br/>
        <w:t>ja parlé a produit dans quelque partie que ce soit</w:t>
      </w:r>
      <w:r>
        <w:br/>
        <w:t xml:space="preserve">une </w:t>
      </w:r>
      <w:r>
        <w:rPr>
          <w:i/>
          <w:iCs/>
        </w:rPr>
        <w:t>inflammation</w:t>
      </w:r>
      <w:r>
        <w:t xml:space="preserve"> accompagnée des symptomes &amp;</w:t>
      </w:r>
      <w:r>
        <w:br/>
        <w:t>des conditions dont on a fait mention ci-dessus,</w:t>
      </w:r>
      <w:r>
        <w:br/>
        <w:t>il faut fatisfaire aux indications fuivantes.</w:t>
      </w:r>
    </w:p>
    <w:p w14:paraId="249244B5" w14:textId="77777777" w:rsidR="006C3F4B" w:rsidRDefault="00000000">
      <w:pPr>
        <w:tabs>
          <w:tab w:val="left" w:pos="244"/>
        </w:tabs>
        <w:ind w:left="360" w:hanging="360"/>
      </w:pPr>
      <w:r>
        <w:t>1.</w:t>
      </w:r>
      <w:r>
        <w:tab/>
        <w:t>Empêcher que la lésion des petits‘vaisseaux ne devien-</w:t>
      </w:r>
      <w:r>
        <w:br/>
        <w:t>ne plus considérable.</w:t>
      </w:r>
    </w:p>
    <w:p w14:paraId="1A629552" w14:textId="77777777" w:rsidR="006C3F4B" w:rsidRDefault="00000000">
      <w:pPr>
        <w:tabs>
          <w:tab w:val="left" w:pos="256"/>
        </w:tabs>
      </w:pPr>
      <w:r>
        <w:t>2.</w:t>
      </w:r>
      <w:r>
        <w:tab/>
        <w:t>Guérir celle qu’ils ont déja soufferte.</w:t>
      </w:r>
    </w:p>
    <w:p w14:paraId="53071BCB" w14:textId="77777777" w:rsidR="006C3F4B" w:rsidRDefault="00000000">
      <w:pPr>
        <w:tabs>
          <w:tab w:val="left" w:pos="256"/>
        </w:tabs>
        <w:ind w:left="360" w:hanging="360"/>
      </w:pPr>
      <w:r>
        <w:t>3.</w:t>
      </w:r>
      <w:r>
        <w:tab/>
        <w:t>Rendre la matiere de l’obstruction douce &amp; fluide, &amp;</w:t>
      </w:r>
      <w:r>
        <w:br/>
        <w:t>l’entretenir dans cet état.</w:t>
      </w:r>
    </w:p>
    <w:p w14:paraId="52C20CA4" w14:textId="77777777" w:rsidR="006C3F4B" w:rsidRDefault="00000000">
      <w:pPr>
        <w:tabs>
          <w:tab w:val="left" w:pos="275"/>
        </w:tabs>
        <w:ind w:left="360" w:hanging="360"/>
      </w:pPr>
      <w:r>
        <w:t>4.</w:t>
      </w:r>
      <w:r>
        <w:tab/>
        <w:t>Ou , si l’on n’en peut venir à bout, la faire sétrogra-</w:t>
      </w:r>
      <w:r>
        <w:br/>
        <w:t>der dans de plus grands vaiffeaux.</w:t>
      </w:r>
    </w:p>
    <w:p w14:paraId="796BDDDF" w14:textId="77777777" w:rsidR="006C3F4B" w:rsidRDefault="00000000">
      <w:pPr>
        <w:ind w:left="360" w:hanging="360"/>
      </w:pPr>
      <w:r>
        <w:t>Comme ces indications font d’un usage singulier dans la</w:t>
      </w:r>
      <w:r>
        <w:br/>
        <w:t>cure de la pleuresie, de la péripneumonie, de l’esqui-</w:t>
      </w:r>
      <w:r>
        <w:br/>
        <w:t>nancie &amp; de plusieurs autres maladies semblables, il</w:t>
      </w:r>
      <w:r>
        <w:br/>
        <w:t>est bon de les examiner séparément.</w:t>
      </w:r>
    </w:p>
    <w:p w14:paraId="3A2B9C3D" w14:textId="77777777" w:rsidR="006C3F4B" w:rsidRDefault="00000000">
      <w:pPr>
        <w:ind w:left="360" w:hanging="360"/>
      </w:pPr>
      <w:r>
        <w:t>La condition de la maladie dont nous allons donner la</w:t>
      </w:r>
      <w:r>
        <w:br/>
        <w:t>cure, est exactement déterminée dans PAphorisine;</w:t>
      </w:r>
      <w:r>
        <w:br/>
        <w:t xml:space="preserve">car de quelque casse que </w:t>
      </w:r>
      <w:r>
        <w:rPr>
          <w:i/>
          <w:iCs/>
        </w:rPr>
        <w:t xml:space="preserve">l’inflammation provienne, </w:t>
      </w:r>
      <w:r>
        <w:rPr>
          <w:i/>
          <w:iCs/>
          <w:smallCaps/>
        </w:rPr>
        <w:t>ou</w:t>
      </w:r>
      <w:r>
        <w:rPr>
          <w:i/>
          <w:iCs/>
          <w:smallCaps/>
        </w:rPr>
        <w:br/>
      </w:r>
      <w:r>
        <w:t>quelque partie du corps qu’elle affecte, foit interne ou</w:t>
      </w:r>
      <w:r>
        <w:br/>
        <w:t xml:space="preserve">externe; on peut, si elle est récente &amp; que les </w:t>
      </w:r>
      <w:r>
        <w:rPr>
          <w:lang w:val="la-Latn" w:eastAsia="la-Latn" w:bidi="la-Latn"/>
        </w:rPr>
        <w:t>condi-</w:t>
      </w:r>
      <w:r>
        <w:rPr>
          <w:lang w:val="la-Latn" w:eastAsia="la-Latn" w:bidi="la-Latn"/>
        </w:rPr>
        <w:br/>
      </w:r>
      <w:r>
        <w:t>tions dont on a parlé subsistent, en tenter la résolu-</w:t>
      </w:r>
      <w:r>
        <w:br/>
        <w:t>tion &amp; l’obtenir, si l’on peut satisfaire aux quatre in-</w:t>
      </w:r>
      <w:r>
        <w:br/>
        <w:t>dications fuivantes.</w:t>
      </w:r>
    </w:p>
    <w:p w14:paraId="36159D1D" w14:textId="77777777" w:rsidR="006C3F4B" w:rsidRDefault="00000000">
      <w:pPr>
        <w:tabs>
          <w:tab w:val="left" w:pos="250"/>
        </w:tabs>
        <w:ind w:left="360" w:hanging="360"/>
      </w:pPr>
      <w:r>
        <w:t>1.</w:t>
      </w:r>
      <w:r>
        <w:tab/>
        <w:t xml:space="preserve">La résolution d’une </w:t>
      </w:r>
      <w:r>
        <w:rPr>
          <w:i/>
          <w:iCs/>
        </w:rPr>
        <w:t>inflammation</w:t>
      </w:r>
      <w:r>
        <w:t xml:space="preserve"> consiste, ainsi que</w:t>
      </w:r>
      <w:r>
        <w:br/>
        <w:t>nous l'avons déja observé , à rendre à la matiere qui</w:t>
      </w:r>
      <w:r>
        <w:br/>
        <w:t xml:space="preserve">cause l’obstruction, </w:t>
      </w:r>
      <w:r>
        <w:rPr>
          <w:i/>
          <w:iCs/>
        </w:rPr>
        <w:t>sa</w:t>
      </w:r>
      <w:r>
        <w:t xml:space="preserve"> premiere fluidité, &amp; à mettre en</w:t>
      </w:r>
      <w:r>
        <w:br/>
        <w:t>mouvement celle qui croupit. Mais à moins qu’on ne</w:t>
      </w:r>
      <w:r>
        <w:br/>
        <w:t>conflerve les vaiffeaux entiers , il est impossible que les</w:t>
      </w:r>
      <w:r>
        <w:br/>
        <w:t>fluides qui en sortent ne croupissent. Au reste , dans</w:t>
      </w:r>
      <w:r>
        <w:br/>
        <w:t xml:space="preserve">toute </w:t>
      </w:r>
      <w:r>
        <w:rPr>
          <w:i/>
          <w:iCs/>
        </w:rPr>
        <w:t>Inflammation,</w:t>
      </w:r>
      <w:r>
        <w:t xml:space="preserve"> la tumeur qui résillte de la disten-</w:t>
      </w:r>
      <w:r>
        <w:br/>
        <w:t>sion des vaisseaux, &amp; la douleur que caisse le tiraille-</w:t>
      </w:r>
      <w:r>
        <w:br/>
        <w:t>ment des fibres qui fiant stur le point de fie rompre, prou-</w:t>
      </w:r>
      <w:r>
        <w:br/>
        <w:t>vent assez que les vaisseaux ne tarderont point à avoir</w:t>
      </w:r>
      <w:r>
        <w:br/>
        <w:t>le même fiort , si les mêmes caufies continuent d’agir.</w:t>
      </w:r>
      <w:r>
        <w:br/>
        <w:t>Mais lorsqu’il siurvient une solution de continuité dans</w:t>
      </w:r>
      <w:r>
        <w:br/>
        <w:t>les vaisseaux, il en résillte une suppuration, ou , si la</w:t>
      </w:r>
      <w:r>
        <w:br/>
        <w:t>seylution est subite, une gangrene. Il est donc évident</w:t>
      </w:r>
      <w:r>
        <w:br/>
        <w:t xml:space="preserve">qu’il faut pour résoudre une </w:t>
      </w:r>
      <w:r>
        <w:rPr>
          <w:i/>
          <w:iCs/>
        </w:rPr>
        <w:t>inflammation</w:t>
      </w:r>
      <w:r>
        <w:t xml:space="preserve"> , empêcher</w:t>
      </w:r>
      <w:r>
        <w:br/>
        <w:t>que la lésion des petits vaisseaux ne devienne plus con-</w:t>
      </w:r>
      <w:r>
        <w:br/>
        <w:t>sidérable.</w:t>
      </w:r>
    </w:p>
    <w:p w14:paraId="763929EA" w14:textId="77777777" w:rsidR="006C3F4B" w:rsidRDefault="00000000">
      <w:pPr>
        <w:tabs>
          <w:tab w:val="left" w:pos="256"/>
        </w:tabs>
        <w:ind w:left="360" w:hanging="360"/>
      </w:pPr>
      <w:r>
        <w:t>2.</w:t>
      </w:r>
      <w:r>
        <w:tab/>
        <w:t>Tant que les vaisseaux enflammés demeurent entiers,</w:t>
      </w:r>
      <w:r>
        <w:br/>
        <w:t>l’injure qu’ils reçoivent ne consiste que dans une trop</w:t>
      </w:r>
      <w:r>
        <w:br w:type="page"/>
      </w:r>
    </w:p>
    <w:p w14:paraId="0A09E1AF" w14:textId="77777777" w:rsidR="006C3F4B" w:rsidRDefault="00000000">
      <w:r>
        <w:rPr>
          <w:i/>
          <w:iCs/>
        </w:rPr>
        <w:lastRenderedPageBreak/>
        <w:t>6ip</w:t>
      </w:r>
      <w:r>
        <w:t xml:space="preserve"> INF</w:t>
      </w:r>
    </w:p>
    <w:p w14:paraId="3823AACD" w14:textId="77777777" w:rsidR="006C3F4B" w:rsidRDefault="00000000">
      <w:pPr>
        <w:ind w:firstLine="360"/>
      </w:pPr>
      <w:r>
        <w:t>grande dilatationJeurs parois étant séparées par le flui-</w:t>
      </w:r>
      <w:r>
        <w:br/>
        <w:t xml:space="preserve">de vital qui fle jette sur la partie obstruée. D’où il </w:t>
      </w:r>
      <w:r>
        <w:rPr>
          <w:lang w:val="la-Latn" w:eastAsia="la-Latn" w:bidi="la-Latn"/>
        </w:rPr>
        <w:t>fluit</w:t>
      </w:r>
      <w:r>
        <w:rPr>
          <w:lang w:val="la-Latn" w:eastAsia="la-Latn" w:bidi="la-Latn"/>
        </w:rPr>
        <w:br/>
      </w:r>
      <w:r>
        <w:t>qu’il ne faut pour fatisfaire à cette indication, que fai-</w:t>
      </w:r>
      <w:r>
        <w:br/>
        <w:t>re cesser cette trop grande distension.</w:t>
      </w:r>
    </w:p>
    <w:p w14:paraId="4B5C451A" w14:textId="77777777" w:rsidR="006C3F4B" w:rsidRDefault="00000000">
      <w:pPr>
        <w:ind w:left="360" w:hanging="360"/>
      </w:pPr>
      <w:r>
        <w:t>Ces deux indications regardent les folides , au lieu que</w:t>
      </w:r>
      <w:r>
        <w:br/>
        <w:t>celles qui suivent ont rapport aux fluides.</w:t>
      </w:r>
    </w:p>
    <w:p w14:paraId="2DD3CCFD" w14:textId="77777777" w:rsidR="006C3F4B" w:rsidRDefault="00000000">
      <w:pPr>
        <w:tabs>
          <w:tab w:val="left" w:pos="263"/>
        </w:tabs>
        <w:ind w:left="360" w:hanging="360"/>
      </w:pPr>
      <w:r>
        <w:t>3.</w:t>
      </w:r>
      <w:r>
        <w:tab/>
        <w:t>Les fluides épais croupissent dans les vaisseaux obs-</w:t>
      </w:r>
      <w:r>
        <w:br/>
        <w:t xml:space="preserve">trués; &amp; comme </w:t>
      </w:r>
      <w:r>
        <w:rPr>
          <w:i/>
          <w:iCs/>
        </w:rPr>
        <w:t>^Inflammation</w:t>
      </w:r>
      <w:r>
        <w:t xml:space="preserve"> proprement dite, ne</w:t>
      </w:r>
      <w:r>
        <w:br/>
        <w:t>peut arriver que dans les arteres, ainsi que nous l’avons</w:t>
      </w:r>
      <w:r>
        <w:br/>
        <w:t>déja obfervé, il s’ensclit que l’impétuosité des fluides</w:t>
      </w:r>
      <w:r>
        <w:br/>
        <w:t>qui siiccedent, doit engager de plus en plus la matiere</w:t>
      </w:r>
      <w:r>
        <w:br/>
        <w:t>obstruante dans les parties les plus étroites des vaisi-</w:t>
      </w:r>
      <w:r>
        <w:br/>
        <w:t>seaux. Il faut donc tellement atténuer cette matiere,</w:t>
      </w:r>
      <w:r>
        <w:br/>
        <w:t>qu’elle devienne capable de circuler dans la portion la</w:t>
      </w:r>
      <w:r>
        <w:br/>
        <w:t>plus étroite du vaisseau obstrué. Mais cette atténuation</w:t>
      </w:r>
      <w:r>
        <w:br/>
        <w:t>seule ne suffit pas, à moins qu’on n’entretienne en mê-</w:t>
      </w:r>
      <w:r>
        <w:br/>
        <w:t>me tems la disposition douce &amp; bénigne des humeurs;</w:t>
      </w:r>
      <w:r>
        <w:br/>
        <w:t>car lorsqu’il Eurvient une putréfaction, le fang épaissi</w:t>
      </w:r>
      <w:r>
        <w:br/>
        <w:t>fe résout bien , à la vérité, mais il acquiert en même</w:t>
      </w:r>
      <w:r>
        <w:br/>
        <w:t>tems un très-grand degré dlaerimonie. Or la substance</w:t>
      </w:r>
      <w:r>
        <w:br/>
        <w:t>acrimonieuse qui s’est mêlée avec le sang , &amp; qui cir-</w:t>
      </w:r>
      <w:r>
        <w:br/>
        <w:t>cule avec rapidité dans les vaisseaux qui ne sont déja</w:t>
      </w:r>
      <w:r>
        <w:br/>
        <w:t>que trop afloiblis par la distension qui a précédé , doit</w:t>
      </w:r>
      <w:r>
        <w:br/>
        <w:t>certainement les détruire en peu de tems. D’où il fuit</w:t>
      </w:r>
      <w:r>
        <w:br/>
        <w:t>que la gangrene doit succéder à la résolution ; car nous</w:t>
      </w:r>
      <w:r>
        <w:br/>
        <w:t>avons déja montré que l'acrimonie des humeurs con-</w:t>
      </w:r>
      <w:r>
        <w:br/>
        <w:t xml:space="preserve">vertit Eur le champ </w:t>
      </w:r>
      <w:r>
        <w:rPr>
          <w:i/>
          <w:iCs/>
        </w:rPr>
        <w:t>^inflammation</w:t>
      </w:r>
      <w:r>
        <w:t xml:space="preserve"> en gangrene. Il est</w:t>
      </w:r>
      <w:r>
        <w:br/>
        <w:t>donc évident que la douceur des humeurs doit tou-</w:t>
      </w:r>
      <w:r>
        <w:br/>
        <w:t>jours accompagner la résolution de la matiere épais-</w:t>
      </w:r>
      <w:r>
        <w:br/>
        <w:t>sie.</w:t>
      </w:r>
    </w:p>
    <w:p w14:paraId="316BD7E2" w14:textId="77777777" w:rsidR="006C3F4B" w:rsidRDefault="00000000">
      <w:pPr>
        <w:tabs>
          <w:tab w:val="left" w:pos="275"/>
        </w:tabs>
      </w:pPr>
      <w:r>
        <w:t>4.</w:t>
      </w:r>
      <w:r>
        <w:tab/>
        <w:t>R entre quelquefois des molécules si grandes dans les</w:t>
      </w:r>
      <w:r>
        <w:br/>
        <w:t>orifices dilatés des vasseaux , qu’on ne peut les atté-</w:t>
      </w:r>
      <w:r>
        <w:br/>
        <w:t>nuer autant qu’il est nécessaire pour qu’elles passent li-</w:t>
      </w:r>
      <w:r>
        <w:br/>
        <w:t>brement dans leurs parties les plus étroites. Par exem-</w:t>
      </w:r>
      <w:r>
        <w:br/>
        <w:t xml:space="preserve">ple, dans les </w:t>
      </w:r>
      <w:r>
        <w:rPr>
          <w:i/>
          <w:iCs/>
        </w:rPr>
        <w:t>inflammations</w:t>
      </w:r>
      <w:r>
        <w:t xml:space="preserve"> violentes des yeux, le fang</w:t>
      </w:r>
      <w:r>
        <w:br/>
        <w:t xml:space="preserve">rouge entre dans les vaisseaux de la coçnée </w:t>
      </w:r>
      <w:r>
        <w:rPr>
          <w:lang w:val="la-Latn" w:eastAsia="la-Latn" w:bidi="la-Latn"/>
        </w:rPr>
        <w:t>tranEparen-</w:t>
      </w:r>
      <w:r>
        <w:rPr>
          <w:lang w:val="la-Latn" w:eastAsia="la-Latn" w:bidi="la-Latn"/>
        </w:rPr>
        <w:br/>
      </w:r>
      <w:r>
        <w:t>te, qui font beaucoup plus petits que ceux de la con-</w:t>
      </w:r>
      <w:r>
        <w:br/>
        <w:t>jonctive, &amp; naturellement si étroits, qu’ils ne donnent</w:t>
      </w:r>
      <w:r>
        <w:br/>
        <w:t>entrée*à aucun fluide coloré. Bien, donc, que le siang</w:t>
      </w:r>
      <w:r>
        <w:br/>
        <w:t xml:space="preserve">rouge qui croupit dans ces vasseaux </w:t>
      </w:r>
      <w:r>
        <w:rPr>
          <w:i/>
          <w:iCs/>
        </w:rPr>
        <w:t>se</w:t>
      </w:r>
      <w:r>
        <w:t xml:space="preserve"> résolue en siéra-</w:t>
      </w:r>
      <w:r>
        <w:br/>
        <w:t>sité, &amp; celle ci en lymphe , il ne peut cependant sortir</w:t>
      </w:r>
      <w:r>
        <w:br/>
        <w:t>par les extrémités de ces vaisseaux extremement déliés.</w:t>
      </w:r>
      <w:r>
        <w:br/>
        <w:t>Dans ce cas il ne reste point d’autre moyen pour pro-</w:t>
      </w:r>
      <w:r>
        <w:br/>
        <w:t>curer la résolution, que de faire rétrograder lesmolé-</w:t>
      </w:r>
      <w:r>
        <w:br/>
        <w:t>cules obstruantes dans les parties les plus larges des</w:t>
      </w:r>
      <w:r>
        <w:br/>
        <w:t xml:space="preserve">vaisseaux, &amp; de celles-ci dans de </w:t>
      </w:r>
      <w:r>
        <w:rPr>
          <w:lang w:val="la-Latn" w:eastAsia="la-Latn" w:bidi="la-Latn"/>
        </w:rPr>
        <w:t xml:space="preserve">plus </w:t>
      </w:r>
      <w:r>
        <w:t>grands vaiffeaux,</w:t>
      </w:r>
      <w:r>
        <w:br/>
        <w:t>afin que l'impétuosité du fang Ee trouvant affoiblie , on</w:t>
      </w:r>
      <w:r>
        <w:br/>
        <w:t>puisse détruire sim mouvement &amp; sim frottement con-</w:t>
      </w:r>
      <w:r>
        <w:br/>
        <w:t>tre les vaisseaux &amp; les molécules qu’ils contiennent, &amp;</w:t>
      </w:r>
      <w:r>
        <w:br/>
        <w:t>déterminer par ce moyen 1’</w:t>
      </w:r>
      <w:r>
        <w:rPr>
          <w:i/>
          <w:iCs/>
        </w:rPr>
        <w:t>inflammation.</w:t>
      </w:r>
    </w:p>
    <w:p w14:paraId="1145C801" w14:textId="77777777" w:rsidR="006C3F4B" w:rsidRDefault="00000000">
      <w:pPr>
        <w:ind w:left="360" w:hanging="360"/>
      </w:pPr>
      <w:r>
        <w:t>On empêche que la lésion des petits vaisseaux ne devien -</w:t>
      </w:r>
      <w:r>
        <w:br/>
        <w:t xml:space="preserve">ne </w:t>
      </w:r>
      <w:r>
        <w:rPr>
          <w:lang w:val="la-Latn" w:eastAsia="la-Latn" w:bidi="la-Latn"/>
        </w:rPr>
        <w:t xml:space="preserve">plus </w:t>
      </w:r>
      <w:r>
        <w:t>considérable,</w:t>
      </w:r>
    </w:p>
    <w:p w14:paraId="3D168C1B" w14:textId="77777777" w:rsidR="006C3F4B" w:rsidRDefault="00000000">
      <w:pPr>
        <w:ind w:left="360" w:hanging="360"/>
      </w:pPr>
      <w:r>
        <w:t>Premierement, en détruisant ou corrigeant les caufes</w:t>
      </w:r>
      <w:r>
        <w:br/>
        <w:t xml:space="preserve">productives de </w:t>
      </w:r>
      <w:r>
        <w:rPr>
          <w:i/>
          <w:iCs/>
        </w:rPr>
        <w:t>Finflsurnmation.</w:t>
      </w:r>
    </w:p>
    <w:p w14:paraId="2509B510" w14:textId="77777777" w:rsidR="006C3F4B" w:rsidRDefault="00000000">
      <w:r>
        <w:t xml:space="preserve">Dans la cure des maladies, tous les efforts de Part </w:t>
      </w:r>
      <w:r>
        <w:rPr>
          <w:i/>
          <w:iCs/>
        </w:rPr>
        <w:t>se ré-</w:t>
      </w:r>
      <w:r>
        <w:rPr>
          <w:i/>
          <w:iCs/>
        </w:rPr>
        <w:br/>
        <w:t>duisent</w:t>
      </w:r>
      <w:r>
        <w:t xml:space="preserve"> à rétablir la santé. Mais les caisses de </w:t>
      </w:r>
      <w:r>
        <w:rPr>
          <w:i/>
          <w:iCs/>
        </w:rPr>
        <w:t>F inflam-</w:t>
      </w:r>
      <w:r>
        <w:rPr>
          <w:i/>
          <w:iCs/>
        </w:rPr>
        <w:br/>
        <w:t>mation</w:t>
      </w:r>
      <w:r>
        <w:t xml:space="preserve"> dont on a parlé fiant d’une nature à produire</w:t>
      </w:r>
      <w:r>
        <w:br/>
        <w:t>une semblable maladie dans le corps le plus sain ; d’où</w:t>
      </w:r>
      <w:r>
        <w:br/>
        <w:t xml:space="preserve">il Euit que tous les moyens dont on </w:t>
      </w:r>
      <w:r>
        <w:rPr>
          <w:i/>
          <w:iCs/>
        </w:rPr>
        <w:t>se</w:t>
      </w:r>
      <w:r>
        <w:t xml:space="preserve"> sert pour avan-</w:t>
      </w:r>
      <w:r>
        <w:br/>
        <w:t>cer la cure font vains &amp; inutiles, à moins qu’on ne dé-</w:t>
      </w:r>
      <w:r>
        <w:br/>
        <w:t>truise ces causes. Lors, par exemple, que pour avoir</w:t>
      </w:r>
      <w:r>
        <w:br/>
        <w:t xml:space="preserve">demeuré long-tems couché, il survient une </w:t>
      </w:r>
      <w:r>
        <w:rPr>
          <w:i/>
          <w:iCs/>
        </w:rPr>
        <w:t>Inflamma-</w:t>
      </w:r>
      <w:r>
        <w:rPr>
          <w:i/>
          <w:iCs/>
        </w:rPr>
        <w:br/>
        <w:t>tion</w:t>
      </w:r>
      <w:r>
        <w:t xml:space="preserve"> autour dellos sacrum &amp; du coccyx, elle ne man-</w:t>
      </w:r>
      <w:r>
        <w:br/>
        <w:t>que point de dégénérer en gangrene, lorsqu’on n’a pas</w:t>
      </w:r>
      <w:r>
        <w:br/>
        <w:t>soin d’empêcher la pression de ces parties. Il est éyi-</w:t>
      </w:r>
      <w:r>
        <w:br/>
        <w:t xml:space="preserve">dent qu’il en est de même des autres catsscs de </w:t>
      </w:r>
      <w:r>
        <w:rPr>
          <w:i/>
          <w:iCs/>
        </w:rPr>
        <w:t>i’in-</w:t>
      </w:r>
      <w:r>
        <w:rPr>
          <w:i/>
          <w:iCs/>
        </w:rPr>
        <w:br/>
        <w:t>flammation.</w:t>
      </w:r>
    </w:p>
    <w:p w14:paraId="0073E4B5" w14:textId="77777777" w:rsidR="006C3F4B" w:rsidRDefault="00000000">
      <w:pPr>
        <w:ind w:left="360" w:hanging="360"/>
      </w:pPr>
      <w:r>
        <w:t>Secondement, en diminuant l’impétuosité du siang arté-</w:t>
      </w:r>
      <w:r>
        <w:br/>
        <w:t>riel par la saignée &amp; la purgation.</w:t>
      </w:r>
    </w:p>
    <w:p w14:paraId="7919A893" w14:textId="77777777" w:rsidR="006C3F4B" w:rsidRDefault="00000000">
      <w:pPr>
        <w:tabs>
          <w:tab w:val="left" w:pos="2065"/>
        </w:tabs>
      </w:pPr>
      <w:r>
        <w:t>INF</w:t>
      </w:r>
      <w:r>
        <w:tab/>
        <w:t>620</w:t>
      </w:r>
    </w:p>
    <w:p w14:paraId="686511C7" w14:textId="77777777" w:rsidR="006C3F4B" w:rsidRDefault="00000000">
      <w:r>
        <w:t xml:space="preserve">Deux choses concourent à exciter une </w:t>
      </w:r>
      <w:r>
        <w:rPr>
          <w:i/>
          <w:iCs/>
        </w:rPr>
        <w:t>Inflammation,</w:t>
      </w:r>
      <w:r>
        <w:t xml:space="preserve"> sas</w:t>
      </w:r>
      <w:r>
        <w:br/>
        <w:t>voir, la stagnation du sang artériel dans les plus petit</w:t>
      </w:r>
      <w:r>
        <w:br/>
        <w:t xml:space="preserve">vaisseaux, &amp; </w:t>
      </w:r>
      <w:r>
        <w:rPr>
          <w:i/>
          <w:iCs/>
        </w:rPr>
        <w:t>sa</w:t>
      </w:r>
      <w:r>
        <w:t xml:space="preserve"> pression &amp; sim frottement produits par</w:t>
      </w:r>
      <w:r>
        <w:br/>
        <w:t>le mouvement du simg que la fievre pousse de force fur</w:t>
      </w:r>
      <w:r>
        <w:br/>
        <w:t>la partie obstruée. Le fang qui croupit dans ces vaif-</w:t>
      </w:r>
      <w:r>
        <w:br/>
        <w:t>feaux produit bien une obstruction, à la vérité, mais</w:t>
      </w:r>
      <w:r>
        <w:br/>
        <w:t>elle est incapable d’augmenter la lésion des vaisseaux</w:t>
      </w:r>
      <w:r>
        <w:br/>
        <w:t>de la partie obstruée, à moins que le fang artériel n’a-</w:t>
      </w:r>
      <w:r>
        <w:br/>
        <w:t>gisse sur elle. Il faut donc pour empêcher la lésion des</w:t>
      </w:r>
      <w:r>
        <w:br/>
        <w:t>vaisseaux enflammés d’augmenter, diminuer tellement</w:t>
      </w:r>
      <w:r>
        <w:br/>
        <w:t>l’impétuosité du fang artériel, qu’elle ne puisse ni les</w:t>
      </w:r>
      <w:r>
        <w:br/>
        <w:t>rompre , ni les distendre davantage. Bien qu’on ne</w:t>
      </w:r>
      <w:r>
        <w:br/>
        <w:t>puisse arrêter entierement le mouvement du fang arté-</w:t>
      </w:r>
      <w:r>
        <w:br/>
      </w:r>
      <w:r>
        <w:lastRenderedPageBreak/>
        <w:t xml:space="preserve">riel tant que le corps est en vie </w:t>
      </w:r>
      <w:r w:rsidRPr="00060C57">
        <w:rPr>
          <w:lang w:eastAsia="el-GR" w:bidi="el-GR"/>
        </w:rPr>
        <w:t xml:space="preserve">, </w:t>
      </w:r>
      <w:r>
        <w:t>on peut cependant le</w:t>
      </w:r>
      <w:r>
        <w:br/>
        <w:t>modérer de façon qu’il ne foit plus nuisible ; &amp; c’est</w:t>
      </w:r>
      <w:r>
        <w:br/>
        <w:t>ce dont on vient à bout</w:t>
      </w:r>
    </w:p>
    <w:p w14:paraId="0867E6C6" w14:textId="77777777" w:rsidR="006C3F4B" w:rsidRDefault="00000000">
      <w:r>
        <w:rPr>
          <w:i/>
          <w:iCs/>
        </w:rPr>
        <w:t>Par la saignée.</w:t>
      </w:r>
    </w:p>
    <w:p w14:paraId="150CE77D" w14:textId="77777777" w:rsidR="006C3F4B" w:rsidRDefault="00000000">
      <w:pPr>
        <w:ind w:left="360" w:hanging="360"/>
      </w:pPr>
      <w:r>
        <w:t xml:space="preserve">J’ai obfervéci-dessus que le principe </w:t>
      </w:r>
      <w:r>
        <w:rPr>
          <w:lang w:val="la-Latn" w:eastAsia="la-Latn" w:bidi="la-Latn"/>
        </w:rPr>
        <w:t xml:space="preserve">devie </w:t>
      </w:r>
      <w:r>
        <w:t>qui reste dans</w:t>
      </w:r>
      <w:r>
        <w:br/>
        <w:t>la partie où la stagnation s’est formée, produit quel-</w:t>
      </w:r>
      <w:r>
        <w:br/>
        <w:t xml:space="preserve">ques effets qui font les signes d’une </w:t>
      </w:r>
      <w:r>
        <w:rPr>
          <w:i/>
          <w:iCs/>
        </w:rPr>
        <w:t>inflammation,</w:t>
      </w:r>
      <w:r>
        <w:t xml:space="preserve"> &amp; que</w:t>
      </w:r>
      <w:r>
        <w:br/>
        <w:t>c’est par leur nombre &amp; leur violence que l’on juge de la</w:t>
      </w:r>
      <w:r>
        <w:br/>
        <w:t xml:space="preserve">malignité de </w:t>
      </w:r>
      <w:r>
        <w:rPr>
          <w:i/>
          <w:iCs/>
        </w:rPr>
        <w:t>Vinflammation s Sc.</w:t>
      </w:r>
      <w:r>
        <w:t xml:space="preserve"> que l’on prédit fes dif-</w:t>
      </w:r>
      <w:r>
        <w:br/>
        <w:t>férentes issues. Il s’enfuit donc, que lorsque le principe</w:t>
      </w:r>
      <w:r>
        <w:br/>
        <w:t>de la vie est affoibli par quelque cause que ce soit, les</w:t>
      </w:r>
      <w:r>
        <w:br/>
        <w:t>effets qui dépendent du mouVement vital des humeurs</w:t>
      </w:r>
      <w:r>
        <w:br/>
        <w:t>qui agissent sisr la partie obstruée, doivent aussi dimi-</w:t>
      </w:r>
      <w:r>
        <w:br/>
        <w:t>nuer. On peut donc , au moyen de la saignée , dimi-</w:t>
      </w:r>
      <w:r>
        <w:br/>
        <w:t>nuer le mouvement du simg dans les vaisseaux, au point</w:t>
      </w:r>
      <w:r>
        <w:br/>
        <w:t>de le faire cesser tout-à-sait, &amp; par conféquent modé-</w:t>
      </w:r>
      <w:r>
        <w:br/>
        <w:t>rer plus ou moins l’impétuosité de la circulation , sui-</w:t>
      </w:r>
      <w:r>
        <w:br/>
        <w:t>vant les différens dégrés de cette évacuation. Helmont,</w:t>
      </w:r>
      <w:r>
        <w:br/>
        <w:t>&amp; quelques autres après lui ont condamné cette éva-</w:t>
      </w:r>
      <w:r>
        <w:br/>
        <w:t>cuation de fang, comme inutile &amp; préjudiciable dans la</w:t>
      </w:r>
      <w:r>
        <w:br/>
        <w:t>cure des maladies inflammatoires ; car cet Auteur, ain-</w:t>
      </w:r>
      <w:r>
        <w:br/>
        <w:t xml:space="preserve">si que nous le voyons par le Chapitre </w:t>
      </w:r>
      <w:r>
        <w:rPr>
          <w:i/>
          <w:iCs/>
        </w:rPr>
        <w:t>Pleurafurens »</w:t>
      </w:r>
      <w:r>
        <w:rPr>
          <w:i/>
          <w:iCs/>
        </w:rPr>
        <w:br/>
      </w:r>
      <w:r>
        <w:t>s’imaginoit follement que la pleurésie , par exemple ,</w:t>
      </w:r>
      <w:r>
        <w:br/>
        <w:t>est produite par un acide qui fe fiche comme une épine</w:t>
      </w:r>
      <w:r>
        <w:br/>
        <w:t xml:space="preserve">dans les espaces intercostaux. Et </w:t>
      </w:r>
      <w:r>
        <w:rPr>
          <w:i/>
          <w:iCs/>
        </w:rPr>
        <w:t>sur ce</w:t>
      </w:r>
      <w:r>
        <w:t xml:space="preserve"> principe , lui</w:t>
      </w:r>
      <w:r>
        <w:br/>
        <w:t xml:space="preserve">&amp; Ees Sectateurs nous disent, </w:t>
      </w:r>
      <w:r>
        <w:rPr>
          <w:i/>
          <w:iCs/>
        </w:rPr>
        <w:t>que lafaignée est tout-â-</w:t>
      </w:r>
      <w:r>
        <w:rPr>
          <w:i/>
          <w:iCs/>
        </w:rPr>
        <w:br/>
        <w:t>sait inutile dans ce cas, et que l’on doit arracher l’épine</w:t>
      </w:r>
      <w:r>
        <w:rPr>
          <w:i/>
          <w:iCs/>
        </w:rPr>
        <w:br/>
        <w:t>pleurétique</w:t>
      </w:r>
      <w:r>
        <w:t xml:space="preserve"> </w:t>
      </w:r>
      <w:r>
        <w:rPr>
          <w:lang w:val="el-GR" w:eastAsia="el-GR" w:bidi="el-GR"/>
        </w:rPr>
        <w:t>ὄ</w:t>
      </w:r>
      <w:r w:rsidRPr="00060C57">
        <w:rPr>
          <w:lang w:eastAsia="el-GR" w:bidi="el-GR"/>
        </w:rPr>
        <w:t xml:space="preserve"> </w:t>
      </w:r>
      <w:r>
        <w:rPr>
          <w:i/>
          <w:iCs/>
        </w:rPr>
        <w:t>qu’un</w:t>
      </w:r>
      <w:r>
        <w:t xml:space="preserve"> Moloch </w:t>
      </w:r>
      <w:r>
        <w:rPr>
          <w:i/>
          <w:iCs/>
        </w:rPr>
        <w:t>altéré de sang préside fur</w:t>
      </w:r>
      <w:r>
        <w:rPr>
          <w:i/>
          <w:iCs/>
        </w:rPr>
        <w:br/>
        <w:t>ceux qui professent la Médecine \ que l’on doit surmonter</w:t>
      </w:r>
      <w:r>
        <w:rPr>
          <w:i/>
          <w:iCs/>
        </w:rPr>
        <w:br/>
        <w:t>la maladie par des spécifiques, au lieu de diminuer les</w:t>
      </w:r>
      <w:r>
        <w:rPr>
          <w:i/>
          <w:iCs/>
        </w:rPr>
        <w:br/>
        <w:t>forces du malade par la saignée.</w:t>
      </w:r>
    </w:p>
    <w:p w14:paraId="2B196AAC" w14:textId="77777777" w:rsidR="006C3F4B" w:rsidRDefault="00000000">
      <w:r>
        <w:t>Il paroît évidemment, par ce qu’on vient de dire , que</w:t>
      </w:r>
      <w:r>
        <w:br/>
        <w:t>cette épine pleurétique , n’est autre chose que le sang</w:t>
      </w:r>
      <w:r>
        <w:br/>
        <w:t>qui croupit dans les vaisseaux artériels; que les fluides</w:t>
      </w:r>
      <w:r>
        <w:br/>
        <w:t>poissés par le cœur agissent Eur cette épine , &amp; causent</w:t>
      </w:r>
      <w:r>
        <w:br/>
        <w:t>en déchirant les fibres des douleurs extremement ai-</w:t>
      </w:r>
      <w:r>
        <w:br/>
        <w:t>guës. On opéreroit, il est vrai , une cure parfaite , si</w:t>
      </w:r>
      <w:r>
        <w:br/>
        <w:t>Fon pouvoir réfoudre le Eang qui croupit dans cet en-</w:t>
      </w:r>
      <w:r>
        <w:br/>
        <w:t xml:space="preserve">droit , &amp; lui rendre </w:t>
      </w:r>
      <w:r>
        <w:rPr>
          <w:i/>
          <w:iCs/>
        </w:rPr>
        <w:t>sa</w:t>
      </w:r>
      <w:r>
        <w:t xml:space="preserve"> premiere fluidité : mais je doute</w:t>
      </w:r>
      <w:r>
        <w:br/>
        <w:t>que tous les spécifiques de Van-Helmont aient jamais</w:t>
      </w:r>
      <w:r>
        <w:br/>
        <w:t>produit un effet aussi Eurprénant. Il recommande pour</w:t>
      </w:r>
      <w:r>
        <w:br/>
        <w:t>cet effet, le sang qui coule de la plaie d’un bouc que</w:t>
      </w:r>
      <w:r>
        <w:br/>
        <w:t xml:space="preserve">l’on a châtré , séché &amp; pulvérisé , le </w:t>
      </w:r>
      <w:r>
        <w:rPr>
          <w:lang w:val="la-Latn" w:eastAsia="la-Latn" w:bidi="la-Latn"/>
        </w:rPr>
        <w:t xml:space="preserve">penis </w:t>
      </w:r>
      <w:r>
        <w:t>d’un cerf, &amp;</w:t>
      </w:r>
      <w:r>
        <w:br/>
        <w:t>&amp; les fleurs de pavots blancs : mais quiconque lira ce</w:t>
      </w:r>
      <w:r>
        <w:br/>
        <w:t>qu’il dit à la fin de cet Article, au sujet d’une pleurésie</w:t>
      </w:r>
      <w:r>
        <w:br/>
        <w:t>dont il fut attaqué, s’appercevra fans peine que cesre-</w:t>
      </w:r>
      <w:r>
        <w:br/>
        <w:t>medes ne lui ont pas été d’un grand secours. Puis donc</w:t>
      </w:r>
      <w:r>
        <w:br/>
        <w:t>qu’on ne connoît encore aucun remede interne ou ex-</w:t>
      </w:r>
      <w:r>
        <w:br/>
        <w:t>terne qui ait la vertu de résoudre cefeang épaissi qui</w:t>
      </w:r>
      <w:r>
        <w:br/>
        <w:t>forme l’obstruction ; on ne peut mieux faire que d’em-</w:t>
      </w:r>
      <w:r>
        <w:br/>
        <w:t>pêcher la protrusion de cette matiere obstruante dans</w:t>
      </w:r>
      <w:r>
        <w:br/>
        <w:t>les parties les plus étroites des vaiffeaux , &amp; la mettre</w:t>
      </w:r>
      <w:r>
        <w:br/>
        <w:t>hors d’état de s’épaissir davantage &amp; d’augmenter l’en-</w:t>
      </w:r>
      <w:r>
        <w:br/>
        <w:t>gorgement. On peut satisfaire à ces deux indications</w:t>
      </w:r>
      <w:r>
        <w:br/>
        <w:t>en diminuant l’impétuosité du fang artériel, au moyen</w:t>
      </w:r>
      <w:r>
        <w:br/>
        <w:t>de la Eaignée &amp; de la</w:t>
      </w:r>
    </w:p>
    <w:p w14:paraId="091E0E2C" w14:textId="77777777" w:rsidR="006C3F4B" w:rsidRDefault="00000000">
      <w:pPr>
        <w:ind w:left="360" w:hanging="360"/>
      </w:pPr>
      <w:r>
        <w:rPr>
          <w:i/>
          <w:iCs/>
        </w:rPr>
        <w:t>Purgation</w:t>
      </w:r>
      <w:r>
        <w:t xml:space="preserve"> car on ne connoît point, après la saignée, de</w:t>
      </w:r>
      <w:r>
        <w:br/>
        <w:t>moyen plus efficace pour modérer l’impétuosité ex-</w:t>
      </w:r>
      <w:r>
        <w:br/>
        <w:t>traordinaire du siang artériel. Il y a des purgatifs qui</w:t>
      </w:r>
      <w:r>
        <w:br/>
        <w:t>produifent leurs effets sans augmenter le mouvement</w:t>
      </w:r>
      <w:r>
        <w:br/>
        <w:t>des fluides, &amp; qui ont en même-tems la vertu de ré-</w:t>
      </w:r>
      <w:r>
        <w:br w:type="page"/>
      </w:r>
    </w:p>
    <w:p w14:paraId="61125E9C" w14:textId="77777777" w:rsidR="006C3F4B" w:rsidRDefault="00000000">
      <w:pPr>
        <w:tabs>
          <w:tab w:val="left" w:pos="1480"/>
        </w:tabs>
        <w:outlineLvl w:val="1"/>
      </w:pPr>
      <w:bookmarkStart w:id="71" w:name="bookmark142"/>
      <w:r>
        <w:rPr>
          <w:lang w:val="el-GR" w:eastAsia="el-GR" w:bidi="el-GR"/>
        </w:rPr>
        <w:lastRenderedPageBreak/>
        <w:t>θ</w:t>
      </w:r>
      <w:r w:rsidRPr="00060C57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060C57">
        <w:rPr>
          <w:lang w:eastAsia="el-GR" w:bidi="el-GR"/>
        </w:rPr>
        <w:tab/>
      </w:r>
      <w:r>
        <w:t>INF</w:t>
      </w:r>
      <w:bookmarkEnd w:id="71"/>
    </w:p>
    <w:p w14:paraId="18C48275" w14:textId="77777777" w:rsidR="006C3F4B" w:rsidRDefault="00000000">
      <w:pPr>
        <w:ind w:firstLine="360"/>
      </w:pPr>
      <w:r>
        <w:t>soudre les humeurs. Sydenham , aprés trente-ans de</w:t>
      </w:r>
      <w:r>
        <w:br/>
        <w:t>pratique, &amp; une observation exacte’ des différentes mé-</w:t>
      </w:r>
      <w:r>
        <w:br/>
        <w:t>sures que la Nature prend dans les maladies , recom-</w:t>
      </w:r>
      <w:r>
        <w:br/>
        <w:t xml:space="preserve">mande la méthode fui vante dan’s </w:t>
      </w:r>
      <w:r>
        <w:rPr>
          <w:i/>
          <w:iCs/>
        </w:rPr>
        <w:t xml:space="preserve">sa </w:t>
      </w:r>
      <w:r>
        <w:rPr>
          <w:i/>
          <w:iCs/>
          <w:lang w:val="la-Latn" w:eastAsia="la-Latn" w:bidi="la-Latn"/>
        </w:rPr>
        <w:t>Schedula Monitoria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de Novae </w:t>
      </w:r>
      <w:r>
        <w:rPr>
          <w:i/>
          <w:iCs/>
          <w:lang w:val="la-Latn" w:eastAsia="la-Latn" w:bidi="la-Latn"/>
        </w:rPr>
        <w:t>Febri</w:t>
      </w:r>
      <w:r>
        <w:rPr>
          <w:lang w:val="la-Latn" w:eastAsia="la-Latn" w:bidi="la-Latn"/>
        </w:rPr>
        <w:t xml:space="preserve"> </w:t>
      </w:r>
      <w:r>
        <w:t xml:space="preserve">s </w:t>
      </w:r>
      <w:r>
        <w:rPr>
          <w:i/>
          <w:iCs/>
        </w:rPr>
        <w:t>ingreffet,</w:t>
      </w:r>
      <w:r>
        <w:t xml:space="preserve">qu’il a publiée silr la fin de </w:t>
      </w:r>
      <w:r>
        <w:rPr>
          <w:i/>
          <w:iCs/>
        </w:rPr>
        <w:t>ses</w:t>
      </w:r>
      <w:r>
        <w:rPr>
          <w:i/>
          <w:iCs/>
        </w:rPr>
        <w:br/>
      </w:r>
      <w:r>
        <w:t>jours. Ce grand homme ordonne dans la fievre inflam-</w:t>
      </w:r>
      <w:r>
        <w:br/>
        <w:t>matoire, accompagnée d’une détermination de la ma-</w:t>
      </w:r>
      <w:r>
        <w:br/>
        <w:t>tiere morbifique vers le cerveau, après la saignée , une</w:t>
      </w:r>
      <w:r>
        <w:br/>
        <w:t>potion purgative préparée avec les tamarins, la rhu-</w:t>
      </w:r>
      <w:r>
        <w:br/>
        <w:t xml:space="preserve">barbe,les feuilles de </w:t>
      </w:r>
      <w:r>
        <w:rPr>
          <w:i/>
          <w:iCs/>
        </w:rPr>
        <w:t>séné Sc</w:t>
      </w:r>
      <w:r>
        <w:t xml:space="preserve"> la manne. Happasse fur le</w:t>
      </w:r>
      <w:r>
        <w:br/>
        <w:t>foir avec un parégorique l’agitation que ce purgatif a</w:t>
      </w:r>
      <w:r>
        <w:br/>
        <w:t>excité. Il prefctit enfuite au malade de deux jours l’un,</w:t>
      </w:r>
      <w:r>
        <w:br/>
        <w:t>pendant trojs^pis, le purgatif précédent; méthode qui</w:t>
      </w:r>
      <w:r>
        <w:br/>
        <w:t>lui a réussi dans cette maladie , dont la nature esttrès-</w:t>
      </w:r>
      <w:r>
        <w:br/>
        <w:t>dangereufe : mais il a foin d’avertir que ces sortes de</w:t>
      </w:r>
      <w:r>
        <w:br/>
        <w:t>purgatifs sirnt extremement nuisibles, lorsqu’on ne fait</w:t>
      </w:r>
      <w:r>
        <w:br/>
        <w:t>point précéder la saignée.</w:t>
      </w:r>
    </w:p>
    <w:p w14:paraId="45CD78AD" w14:textId="77777777" w:rsidR="006C3F4B" w:rsidRDefault="00000000">
      <w:pPr>
        <w:ind w:left="360" w:hanging="360"/>
      </w:pPr>
      <w:r>
        <w:t>Il est cependant évident que toutes ces mefures ne font</w:t>
      </w:r>
      <w:r>
        <w:br/>
        <w:t>utiles que dans les cas où la partie est tellement né-</w:t>
      </w:r>
      <w:r>
        <w:br/>
        <w:t>cessaire à la conferVation de la vie ou de la fanté ,</w:t>
      </w:r>
      <w:r>
        <w:br/>
        <w:t>qu’on ne peut, fans détruire sim intégrité, terminer au-</w:t>
      </w:r>
      <w:r>
        <w:br/>
      </w:r>
      <w:r>
        <w:rPr>
          <w:i/>
          <w:iCs/>
        </w:rPr>
        <w:t>tr</w:t>
      </w:r>
      <w:r>
        <w:rPr>
          <w:i/>
          <w:iCs/>
          <w:lang w:val="la-Latn" w:eastAsia="la-Latn" w:bidi="la-Latn"/>
        </w:rPr>
        <w:t>ement</w:t>
      </w:r>
      <w:r>
        <w:rPr>
          <w:i/>
          <w:iCs/>
        </w:rPr>
        <w:t>rinflammation',</w:t>
      </w:r>
      <w:r>
        <w:t xml:space="preserve"> ou lorsque celle-ci a sim siége</w:t>
      </w:r>
      <w:r>
        <w:br/>
        <w:t>dans une partie du corps, qui ne permet point au pus de</w:t>
      </w:r>
      <w:r>
        <w:br/>
        <w:t>s’évacuer commodément, après que la fuppuration est</w:t>
      </w:r>
      <w:r>
        <w:br/>
        <w:t>faite ; car une pareille circonstance feroit fuivie des</w:t>
      </w:r>
      <w:r>
        <w:br/>
      </w:r>
      <w:r>
        <w:rPr>
          <w:lang w:val="la-Latn" w:eastAsia="la-Latn" w:bidi="la-Latn"/>
        </w:rPr>
        <w:t xml:space="preserve">accidens </w:t>
      </w:r>
      <w:r>
        <w:t>les plus funestes.</w:t>
      </w:r>
    </w:p>
    <w:p w14:paraId="769B6B32" w14:textId="77777777" w:rsidR="006C3F4B" w:rsidRDefault="00000000">
      <w:r>
        <w:rPr>
          <w:i/>
          <w:iCs/>
        </w:rPr>
        <w:t>Purgatifs Antiphlogistiques.</w:t>
      </w:r>
    </w:p>
    <w:p w14:paraId="436C6203" w14:textId="77777777" w:rsidR="006C3F4B" w:rsidRDefault="00000000">
      <w:r>
        <w:t xml:space="preserve">Prenez </w:t>
      </w:r>
      <w:r>
        <w:rPr>
          <w:i/>
          <w:iCs/>
        </w:rPr>
        <w:t>de rhubarbe choisie, une dragme ;</w:t>
      </w:r>
      <w:r>
        <w:rPr>
          <w:i/>
          <w:iCs/>
        </w:rPr>
        <w:br/>
        <w:t>de fel Polychrefle , unserupule et demi ;</w:t>
      </w:r>
      <w:r>
        <w:rPr>
          <w:i/>
          <w:iCs/>
        </w:rPr>
        <w:br/>
        <w:t>de sirop de chicorée , compose avec la rhubarbe s</w:t>
      </w:r>
      <w:r>
        <w:rPr>
          <w:i/>
          <w:iCs/>
        </w:rPr>
        <w:br/>
        <w:t>une once.</w:t>
      </w:r>
    </w:p>
    <w:p w14:paraId="2FF8E8E1" w14:textId="77777777" w:rsidR="006C3F4B" w:rsidRDefault="00000000">
      <w:pPr>
        <w:ind w:left="360" w:hanging="360"/>
      </w:pPr>
      <w:r>
        <w:t>Après les avoir bien broyés enfemble, délayez-les dans</w:t>
      </w:r>
      <w:r>
        <w:br/>
        <w:t>deux onces d’eau distilée de fleurs de sureau, &amp;</w:t>
      </w:r>
      <w:r>
        <w:br/>
        <w:t>deux dragmes d’eau de canelle.</w:t>
      </w:r>
    </w:p>
    <w:p w14:paraId="7B0AC6C4" w14:textId="77777777" w:rsidR="006C3F4B" w:rsidRDefault="00000000">
      <w:r>
        <w:t>Pour une potion.</w:t>
      </w:r>
    </w:p>
    <w:p w14:paraId="677854E5" w14:textId="77777777" w:rsidR="006C3F4B" w:rsidRDefault="00000000">
      <w:r>
        <w:t xml:space="preserve">Prenez </w:t>
      </w:r>
      <w:r>
        <w:rPr>
          <w:i/>
          <w:iCs/>
        </w:rPr>
        <w:t>de pulpe de tamarins, deux onces ;</w:t>
      </w:r>
    </w:p>
    <w:p w14:paraId="0E5DD399" w14:textId="77777777" w:rsidR="006C3F4B" w:rsidRDefault="00000000">
      <w:pPr>
        <w:ind w:left="360" w:hanging="360"/>
      </w:pPr>
      <w:r>
        <w:rPr>
          <w:i/>
          <w:iCs/>
        </w:rPr>
        <w:t>de cristaux de tartre bien pulvérises , trois</w:t>
      </w:r>
      <w:r>
        <w:rPr>
          <w:i/>
          <w:iCs/>
        </w:rPr>
        <w:br/>
        <w:t>dragmes.</w:t>
      </w:r>
    </w:p>
    <w:p w14:paraId="408B5878" w14:textId="77777777" w:rsidR="006C3F4B" w:rsidRDefault="00000000">
      <w:pPr>
        <w:ind w:left="360" w:hanging="360"/>
      </w:pPr>
      <w:r>
        <w:t>Mêlez , &amp; donnez-en une dragme au malade , chaque</w:t>
      </w:r>
      <w:r>
        <w:br/>
        <w:t>demi-quart d’heure , jufqu’à ce qu’il soit assez</w:t>
      </w:r>
      <w:r>
        <w:br/>
        <w:t>purgé.</w:t>
      </w:r>
    </w:p>
    <w:p w14:paraId="3CCDBCCD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feuilles de scné, deux dragmes ;</w:t>
      </w:r>
      <w:r>
        <w:rPr>
          <w:i/>
          <w:iCs/>
        </w:rPr>
        <w:br/>
        <w:t>de bon agaric, une dragme ;</w:t>
      </w:r>
      <w:r>
        <w:rPr>
          <w:i/>
          <w:iCs/>
        </w:rPr>
        <w:br/>
        <w:t>de tamarins deux onces.</w:t>
      </w:r>
    </w:p>
    <w:p w14:paraId="3BD0C9B5" w14:textId="77777777" w:rsidR="006C3F4B" w:rsidRDefault="00000000">
      <w:pPr>
        <w:ind w:left="360" w:hanging="360"/>
      </w:pPr>
      <w:r>
        <w:t>Mettez le tout en décoction dans un vaisseau couvert</w:t>
      </w:r>
      <w:r>
        <w:br/>
        <w:t>avec de Peau distiléede fleurs de Pureau, pendant</w:t>
      </w:r>
      <w:r>
        <w:br/>
        <w:t>un quart d’heure ; exprimez la décoction au tra-</w:t>
      </w:r>
      <w:r>
        <w:br/>
        <w:t>vers d’un morceau de drap; &amp; fur cinq onces,</w:t>
      </w:r>
      <w:r>
        <w:br/>
        <w:t>ajoutez ;</w:t>
      </w:r>
    </w:p>
    <w:p w14:paraId="53D6F84C" w14:textId="77777777" w:rsidR="006C3F4B" w:rsidRDefault="00000000">
      <w:pPr>
        <w:ind w:firstLine="360"/>
      </w:pPr>
      <w:r>
        <w:rPr>
          <w:i/>
          <w:iCs/>
        </w:rPr>
        <w:t>de nitre purifié, une dragme ;</w:t>
      </w:r>
    </w:p>
    <w:p w14:paraId="790069C0" w14:textId="77777777" w:rsidR="006C3F4B" w:rsidRDefault="00000000">
      <w:pPr>
        <w:ind w:left="360" w:hanging="360"/>
      </w:pPr>
      <w:r>
        <w:rPr>
          <w:i/>
          <w:iCs/>
        </w:rPr>
        <w:t xml:space="preserve">de sirop de roses </w:t>
      </w:r>
      <w:r>
        <w:rPr>
          <w:i/>
          <w:iCs/>
          <w:lang w:val="la-Latn" w:eastAsia="la-Latn" w:bidi="la-Latn"/>
        </w:rPr>
        <w:t>solutis.</w:t>
      </w:r>
      <w:r>
        <w:rPr>
          <w:i/>
          <w:iCs/>
        </w:rPr>
        <w:t>, compose avec leféné, six</w:t>
      </w:r>
      <w:r>
        <w:rPr>
          <w:i/>
          <w:iCs/>
        </w:rPr>
        <w:br/>
        <w:t>dragmes s</w:t>
      </w:r>
    </w:p>
    <w:p w14:paraId="1FE5EB67" w14:textId="77777777" w:rsidR="006C3F4B" w:rsidRDefault="00000000">
      <w:pPr>
        <w:ind w:firstLine="360"/>
      </w:pPr>
      <w:r>
        <w:t>Faites une potion.</w:t>
      </w:r>
    </w:p>
    <w:p w14:paraId="5284A39C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feuilles de scné, trois dragmes ;</w:t>
      </w:r>
      <w:r>
        <w:rPr>
          <w:i/>
          <w:iCs/>
        </w:rPr>
        <w:br/>
        <w:t>de tamarins , deux onces ;</w:t>
      </w:r>
      <w:r>
        <w:rPr>
          <w:i/>
          <w:iCs/>
        </w:rPr>
        <w:br/>
        <w:t xml:space="preserve">d’agaric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trois dragmes.</w:t>
      </w:r>
    </w:p>
    <w:p w14:paraId="458585AB" w14:textId="77777777" w:rsidR="006C3F4B" w:rsidRDefault="00000000">
      <w:pPr>
        <w:outlineLvl w:val="1"/>
      </w:pPr>
      <w:bookmarkStart w:id="72" w:name="bookmark144"/>
      <w:r>
        <w:t>INF 622</w:t>
      </w:r>
      <w:bookmarkEnd w:id="72"/>
    </w:p>
    <w:p w14:paraId="2E65BD79" w14:textId="77777777" w:rsidR="006C3F4B" w:rsidRDefault="00000000">
      <w:pPr>
        <w:ind w:left="360" w:hanging="360"/>
      </w:pPr>
      <w:r>
        <w:t>Mettez le tout en décoction dans de l’eau , pendant un</w:t>
      </w:r>
      <w:r>
        <w:br/>
        <w:t>quart-d’heure ; &amp; silr une pinte, ajoutez,</w:t>
      </w:r>
      <w:r>
        <w:br/>
      </w:r>
      <w:r>
        <w:rPr>
          <w:i/>
          <w:iCs/>
        </w:rPr>
        <w:t>de sirop de chicorée avec rhubarbe , une once.</w:t>
      </w:r>
    </w:p>
    <w:p w14:paraId="1022A852" w14:textId="77777777" w:rsidR="006C3F4B" w:rsidRDefault="00000000">
      <w:pPr>
        <w:ind w:left="360" w:hanging="360"/>
      </w:pPr>
      <w:r>
        <w:t>On en prendra une once par heure , jtssqu’à ce qu’on soit</w:t>
      </w:r>
      <w:r>
        <w:br/>
        <w:t>purgé.</w:t>
      </w:r>
    </w:p>
    <w:p w14:paraId="1CA011B5" w14:textId="77777777" w:rsidR="006C3F4B" w:rsidRDefault="00000000">
      <w:pPr>
        <w:ind w:left="360" w:hanging="360"/>
      </w:pPr>
      <w:r>
        <w:t>Troisiémement, en diminuant la quantité des humeurs -</w:t>
      </w:r>
      <w:r>
        <w:br/>
        <w:t>par les mêmes moyens. Nous avons observé ci-dessus</w:t>
      </w:r>
      <w:r>
        <w:br/>
        <w:t xml:space="preserve">que la cause la plus fréquente de </w:t>
      </w:r>
      <w:r>
        <w:rPr>
          <w:i/>
          <w:iCs/>
        </w:rPr>
        <w:t>F inflammation</w:t>
      </w:r>
      <w:r>
        <w:t xml:space="preserve"> estime</w:t>
      </w:r>
      <w:r>
        <w:br/>
        <w:t>dilatation extraordinaire des vaisseaux artériels &amp; lym-</w:t>
      </w:r>
      <w:r>
        <w:br/>
        <w:t>phatiques, en conséquence de laquelle ils donnent en-</w:t>
      </w:r>
      <w:r>
        <w:br/>
        <w:t>trée à dessparties du fang trop grcssierespour pôuvoir</w:t>
      </w:r>
      <w:r>
        <w:br/>
        <w:t>sortir par leurs extrémités. Or il est certain que la</w:t>
      </w:r>
      <w:r>
        <w:br/>
        <w:t>pléthore est une des casses qui dilatent les orifices des</w:t>
      </w:r>
      <w:r>
        <w:br/>
        <w:t>vaisseaux. Puis donc que la saignée &amp; la purgation di-</w:t>
      </w:r>
      <w:r>
        <w:br/>
        <w:t>minuent la quantité des humeurs , il s’ensuit qu’elles</w:t>
      </w:r>
      <w:r>
        <w:br/>
        <w:t>doivent être utiles dans le cas dont il s’agit. De plus,</w:t>
      </w:r>
      <w:r>
        <w:br/>
        <w:t>la quantité des humeurs n’est pas plutôt diminuée ,</w:t>
      </w:r>
      <w:r>
        <w:br/>
        <w:t>que la pression &amp; l’union mutuelle des élémens du</w:t>
      </w:r>
      <w:r>
        <w:br/>
        <w:t>fang diminuent aussi. Or c’est de cette pression que la</w:t>
      </w:r>
      <w:r>
        <w:br/>
        <w:t>densité inflammatoire du siang tire souvent sim origine ;</w:t>
      </w:r>
      <w:r>
        <w:br/>
        <w:t>car si le siang, au sortir du cœur, rencontrait les arte-</w:t>
      </w:r>
      <w:r>
        <w:br/>
        <w:t>res vuides , il n’y aurait aucune résistance, &amp; par con-</w:t>
      </w:r>
      <w:r>
        <w:br/>
        <w:t>séquent aucune pression : mais lorsque le cœur pousse</w:t>
      </w:r>
      <w:r>
        <w:br/>
        <w:t>de force le fang dans des arteres qui semt déja pleines ,</w:t>
      </w:r>
      <w:r>
        <w:br/>
        <w:t>il faut ou qu’elles fe dilatent , ou que le samg qu’el-</w:t>
      </w:r>
      <w:r>
        <w:br/>
        <w:t>les contiennent se trouve pressé. Maintenant plus les</w:t>
      </w:r>
      <w:r>
        <w:br/>
      </w:r>
      <w:r>
        <w:lastRenderedPageBreak/>
        <w:t xml:space="preserve">arteres sont pleines, plus elles ont de peine à </w:t>
      </w:r>
      <w:r>
        <w:rPr>
          <w:i/>
          <w:iCs/>
        </w:rPr>
        <w:t>se</w:t>
      </w:r>
      <w:r>
        <w:t xml:space="preserve"> dila-</w:t>
      </w:r>
      <w:r>
        <w:br/>
        <w:t>ter ; d’où il fuit que le seing doit nécessairement s’é-</w:t>
      </w:r>
      <w:r>
        <w:br/>
        <w:t xml:space="preserve">paissir. C’est donc avec raisim que l’on met </w:t>
      </w:r>
      <w:r>
        <w:rPr>
          <w:i/>
          <w:iCs/>
        </w:rPr>
        <w:t>s inflam-</w:t>
      </w:r>
      <w:r>
        <w:rPr>
          <w:i/>
          <w:iCs/>
        </w:rPr>
        <w:br/>
        <w:t>mation</w:t>
      </w:r>
      <w:r>
        <w:t xml:space="preserve"> au nombre des effets de la pléthore ; &amp; par con-</w:t>
      </w:r>
      <w:r>
        <w:br/>
        <w:t>séquent une diminution dans la quantité des fluides ,</w:t>
      </w:r>
      <w:r>
        <w:br/>
        <w:t>dispofe le corps de maniere, qu’il a moins à craindre</w:t>
      </w:r>
      <w:r>
        <w:br/>
        <w:t>un état inflammatoire que l’état opposé, je veux dire,</w:t>
      </w:r>
      <w:r>
        <w:br/>
        <w:t>l’hydropisie, qui est ordinairement causiée par une éva-</w:t>
      </w:r>
      <w:r>
        <w:br/>
        <w:t>cuation d’humeurs trop copieusie.</w:t>
      </w:r>
    </w:p>
    <w:p w14:paraId="43D3FDE8" w14:textId="77777777" w:rsidR="006C3F4B" w:rsidRDefault="00000000">
      <w:pPr>
        <w:ind w:left="360" w:hanging="360"/>
      </w:pPr>
      <w:r>
        <w:t>Quatriemement, en déterminant le cours du seing vers</w:t>
      </w:r>
      <w:r>
        <w:br/>
        <w:t>d’autres parties , par le silction, le frotement, les</w:t>
      </w:r>
      <w:r>
        <w:br/>
        <w:t>épisipastiques, les vésicatoires, les fomentations,</w:t>
      </w:r>
      <w:r>
        <w:br/>
        <w:t xml:space="preserve">les bains, les </w:t>
      </w:r>
      <w:r>
        <w:rPr>
          <w:lang w:val="la-Latn" w:eastAsia="la-Latn" w:bidi="la-Latn"/>
        </w:rPr>
        <w:t>cauteres</w:t>
      </w:r>
      <w:r>
        <w:t>, les fetons &amp; les fortes pur-</w:t>
      </w:r>
      <w:r>
        <w:br/>
        <w:t>gations.</w:t>
      </w:r>
    </w:p>
    <w:p w14:paraId="36C08D1E" w14:textId="77777777" w:rsidR="006C3F4B" w:rsidRDefault="00000000">
      <w:pPr>
        <w:ind w:left="360" w:hanging="360"/>
      </w:pPr>
      <w:r>
        <w:t xml:space="preserve">Tels font les moyens dont les anciens </w:t>
      </w:r>
      <w:r>
        <w:rPr>
          <w:i/>
          <w:iCs/>
        </w:rPr>
        <w:t>se sont</w:t>
      </w:r>
      <w:r>
        <w:t xml:space="preserve"> toujours</w:t>
      </w:r>
      <w:r>
        <w:br/>
        <w:t>servis pour cet effet, comme leurs Ouvrages en font</w:t>
      </w:r>
      <w:r>
        <w:br/>
        <w:t>foi.</w:t>
      </w:r>
    </w:p>
    <w:p w14:paraId="13F27797" w14:textId="77777777" w:rsidR="006C3F4B" w:rsidRDefault="00000000">
      <w:pPr>
        <w:ind w:left="360" w:hanging="360"/>
      </w:pPr>
      <w:r>
        <w:t xml:space="preserve">Hippocrate , dans le fecond Chapitre de son Traité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Homine </w:t>
      </w:r>
      <w:r>
        <w:rPr>
          <w:i/>
          <w:iCs/>
        </w:rPr>
        <w:t>y</w:t>
      </w:r>
      <w:r>
        <w:t xml:space="preserve"> parle de l’efquinancie en ces ter-</w:t>
      </w:r>
      <w:r>
        <w:br/>
        <w:t>mes :</w:t>
      </w:r>
    </w:p>
    <w:p w14:paraId="57E29E77" w14:textId="77777777" w:rsidR="006C3F4B" w:rsidRDefault="00000000">
      <w:pPr>
        <w:ind w:left="360" w:hanging="360"/>
      </w:pPr>
      <w:r>
        <w:t>« II faut faigner du bras ceux qui font attaqués de cette</w:t>
      </w:r>
      <w:r>
        <w:br/>
        <w:t>a maladie &amp; les purger, pour évacuer par ce moyen</w:t>
      </w:r>
      <w:r>
        <w:br/>
        <w:t>a la matiere morbifique. »</w:t>
      </w:r>
    </w:p>
    <w:p w14:paraId="2BE6276E" w14:textId="77777777" w:rsidR="006C3F4B" w:rsidRDefault="00000000">
      <w:pPr>
        <w:ind w:left="360" w:hanging="360"/>
      </w:pPr>
      <w:r>
        <w:t xml:space="preserve">Galien, dans sa </w:t>
      </w:r>
      <w:r>
        <w:rPr>
          <w:i/>
          <w:iCs/>
        </w:rPr>
        <w:t>Method. Medend. ad Glaucon. Lib. I. c.</w:t>
      </w:r>
      <w:r>
        <w:rPr>
          <w:i/>
          <w:iCs/>
        </w:rPr>
        <w:br/>
      </w:r>
      <w:r>
        <w:t>16. traitant de la méthode de guérir le mal de tête,</w:t>
      </w:r>
      <w:r>
        <w:br/>
        <w:t>nous dit :</w:t>
      </w:r>
    </w:p>
    <w:p w14:paraId="37836587" w14:textId="77777777" w:rsidR="006C3F4B" w:rsidRDefault="00000000">
      <w:pPr>
        <w:ind w:left="360" w:hanging="360"/>
      </w:pPr>
      <w:r>
        <w:t>a Qu’il faut faire une révulsion univerfelle par des clyse</w:t>
      </w:r>
      <w:r>
        <w:br/>
        <w:t>« teres acres, des ligatures &amp; des frictions fréquentes</w:t>
      </w:r>
      <w:r>
        <w:br/>
        <w:t>« fur les parties inférieures, aussi-bien que par la fai-</w:t>
      </w:r>
      <w:r>
        <w:br/>
        <w:t>« gnée, si la nécessité l’exige. On fait aussi une révul-</w:t>
      </w:r>
      <w:r>
        <w:br/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sion </w:t>
      </w:r>
      <w:r>
        <w:t>en saupoudrant la tête avec des fubstances réper-</w:t>
      </w:r>
      <w:r>
        <w:br/>
        <w:t>« cussives. »</w:t>
      </w:r>
    </w:p>
    <w:p w14:paraId="46DAB938" w14:textId="77777777" w:rsidR="006C3F4B" w:rsidRDefault="00000000">
      <w:pPr>
        <w:ind w:left="360" w:hanging="360"/>
      </w:pPr>
      <w:r>
        <w:t>On trouve dans ces Auteurs un grand nombre d’autres</w:t>
      </w:r>
      <w:r>
        <w:br/>
        <w:t>paffages qui prouvent qu’ils comptoient beaucoup fur</w:t>
      </w:r>
      <w:r>
        <w:br/>
        <w:t>les révulsions dans plusieurs maladies.</w:t>
      </w:r>
    </w:p>
    <w:p w14:paraId="500076A1" w14:textId="77777777" w:rsidR="006C3F4B" w:rsidRDefault="00000000">
      <w:pPr>
        <w:ind w:left="360" w:hanging="360"/>
      </w:pPr>
      <w:r>
        <w:t>Van-Helmont qui témoigne en toute occasion scm inimi-</w:t>
      </w:r>
      <w:r>
        <w:br/>
        <w:t>tié pour les anciens Medecins, fe moque des révul-</w:t>
      </w:r>
      <w:r>
        <w:br/>
        <w:t>fions; &amp; depuis Harvey, un grand nombre d’Auteurs</w:t>
      </w:r>
      <w:r>
        <w:br/>
        <w:t>ont rejetté cette méthode comme inutile &amp; incompati-</w:t>
      </w:r>
      <w:r>
        <w:br/>
        <w:t>ble avec la découverte de la circulatlon du siang. Mais</w:t>
      </w:r>
      <w:r>
        <w:br/>
        <w:t>l’usage de la révulsion dans diverses maladies est con-</w:t>
      </w:r>
      <w:r>
        <w:br w:type="page"/>
      </w:r>
    </w:p>
    <w:p w14:paraId="3CD3DDCC" w14:textId="77777777" w:rsidR="006C3F4B" w:rsidRDefault="00000000">
      <w:r>
        <w:lastRenderedPageBreak/>
        <w:t>623 l'N F</w:t>
      </w:r>
    </w:p>
    <w:p w14:paraId="26F0B6C0" w14:textId="77777777" w:rsidR="006C3F4B" w:rsidRDefault="00000000">
      <w:pPr>
        <w:ind w:firstLine="360"/>
      </w:pPr>
      <w:r>
        <w:t>firmé par la raisim &amp; par l’expérience ; car on n’a pas</w:t>
      </w:r>
      <w:r>
        <w:br/>
        <w:t>plutôt diminué ou détruit la résistance que le sang ren-</w:t>
      </w:r>
      <w:r>
        <w:br/>
        <w:t>contre dans quelque partie du corps, qu’il y astlue avec</w:t>
      </w:r>
      <w:r>
        <w:br/>
        <w:t>une vitesse incroyable. Lorsqu’on vient à otlVrir une ar-</w:t>
      </w:r>
      <w:r>
        <w:br/>
        <w:t>tere d’une grosseur considérable, tout le siang s'écoule</w:t>
      </w:r>
      <w:r>
        <w:br/>
        <w:t xml:space="preserve">de la partie , à cause qu’il ne trouve </w:t>
      </w:r>
      <w:r>
        <w:rPr>
          <w:lang w:val="la-Latn" w:eastAsia="la-Latn" w:bidi="la-Latn"/>
        </w:rPr>
        <w:t xml:space="preserve">plus </w:t>
      </w:r>
      <w:r>
        <w:t>de résistance.</w:t>
      </w:r>
      <w:r>
        <w:br/>
        <w:t>Lorsqtllaprès la siortie dû fœtus, les vaisseaux &amp; les visa</w:t>
      </w:r>
      <w:r>
        <w:br/>
        <w:t>ceres ne fiant plus comprimés, le fang fe porte fouvent</w:t>
      </w:r>
      <w:r>
        <w:br/>
        <w:t>dans les parties flasques &amp; pendantes avec une telle</w:t>
      </w:r>
      <w:r>
        <w:br/>
        <w:t>violence, à moins qu’on n’ait siain de les soutenir avec</w:t>
      </w:r>
      <w:r>
        <w:br/>
        <w:t>un bandage convenable, que ia pression venant à cesser</w:t>
      </w:r>
      <w:r>
        <w:br/>
        <w:t xml:space="preserve">dans les Vaisseaux du </w:t>
      </w:r>
      <w:r>
        <w:rPr>
          <w:lang w:val="la-Latn" w:eastAsia="la-Latn" w:bidi="la-Latn"/>
        </w:rPr>
        <w:t xml:space="preserve">cetVeau </w:t>
      </w:r>
      <w:r>
        <w:t>&amp; du cerVelet, la malade</w:t>
      </w:r>
      <w:r>
        <w:br/>
        <w:t>meurt d’une syncope. Il arrÎVé la même chose à ceux</w:t>
      </w:r>
      <w:r>
        <w:br/>
        <w:t>qui Tout affligés de cette espece d’hydropisie appellée</w:t>
      </w:r>
      <w:r>
        <w:br/>
      </w:r>
      <w:r>
        <w:rPr>
          <w:lang w:val="la-Latn" w:eastAsia="la-Latn" w:bidi="la-Latn"/>
        </w:rPr>
        <w:t xml:space="preserve">asi:ite; </w:t>
      </w:r>
      <w:r>
        <w:t>lorfque la paracentese étant faite toute l'eau</w:t>
      </w:r>
      <w:r>
        <w:br/>
        <w:t>s’est écoulée ; à moins qu’on n’ait foin de resserrer le</w:t>
      </w:r>
      <w:r>
        <w:br/>
        <w:t>bas-Ventre avec des bandages conVenables. Il est donc</w:t>
      </w:r>
      <w:r>
        <w:br/>
        <w:t>évident qu’en diminuant la résistance dans quelque</w:t>
      </w:r>
      <w:r>
        <w:br/>
        <w:t>partie du corps que ce foit, le simg s’y porte en plus</w:t>
      </w:r>
      <w:r>
        <w:br/>
        <w:t>grande abondance &amp; avec plus beaucoup de force. Mais</w:t>
      </w:r>
      <w:r>
        <w:br/>
        <w:t>le fang que le cœur pousse dans les vaisseaux rencontre</w:t>
      </w:r>
      <w:r>
        <w:br/>
        <w:t>une résistance dans leur plénitude &amp; dans la force de</w:t>
      </w:r>
      <w:r>
        <w:br/>
        <w:t>leurs parois , laquelle s’oppofe à leur dilatation. 11</w:t>
      </w:r>
      <w:r>
        <w:br/>
        <w:t>s’enfuit donc que tout ce qui vuide les vaisseaux de</w:t>
      </w:r>
      <w:r>
        <w:br/>
        <w:t>quelque partie du corps, ou rend leurs parois capa-</w:t>
      </w:r>
      <w:r>
        <w:br/>
        <w:t>bles de céder au sang, attire les humeurs en plus gran-</w:t>
      </w:r>
      <w:r>
        <w:br/>
        <w:t>de quantité &amp; avec plus de force dans la partie. Main-</w:t>
      </w:r>
      <w:r>
        <w:br/>
        <w:t xml:space="preserve">tenant si l’on </w:t>
      </w:r>
      <w:r>
        <w:rPr>
          <w:lang w:val="la-Latn" w:eastAsia="la-Latn" w:bidi="la-Latn"/>
        </w:rPr>
        <w:t xml:space="preserve">considere </w:t>
      </w:r>
      <w:r>
        <w:t xml:space="preserve">que le fang au </w:t>
      </w:r>
      <w:r>
        <w:rPr>
          <w:lang w:val="la-Latn" w:eastAsia="la-Latn" w:bidi="la-Latn"/>
        </w:rPr>
        <w:t>forti</w:t>
      </w:r>
      <w:r>
        <w:t>r du cœur se</w:t>
      </w:r>
      <w:r>
        <w:br/>
        <w:t>distribue en partie à la tête &amp; dans les parties fupérieu-</w:t>
      </w:r>
      <w:r>
        <w:br/>
        <w:t>res du tronc, &amp; en partie dans les inférieures, on com-</w:t>
      </w:r>
      <w:r>
        <w:br/>
        <w:t>prendra fans peine, qu’en vuidant les vaisseaux infé-</w:t>
      </w:r>
      <w:r>
        <w:br/>
        <w:t>rieurs, ou en diminuant leur résistance, le fang doit</w:t>
      </w:r>
      <w:r>
        <w:br/>
        <w:t>y affluer en plus grande abondance &amp; avec plus de vi-</w:t>
      </w:r>
      <w:r>
        <w:br/>
        <w:t>tesse , &amp; fe détourner par ce moyen des parties fupé-</w:t>
      </w:r>
      <w:r>
        <w:br/>
        <w:t>rieures. Il est donc possible de détourner l'impétuosité</w:t>
      </w:r>
      <w:r>
        <w:br/>
        <w:t>du fang artériel de la partie enflammée vers quelqu’au-</w:t>
      </w:r>
      <w:r>
        <w:br/>
        <w:t>tre partie, furtout lolaque l'endroit vers lequel on fait</w:t>
      </w:r>
      <w:r>
        <w:br/>
        <w:t>la révulsion, reçoit le fang de quelques troncs artériels</w:t>
      </w:r>
      <w:r>
        <w:br/>
        <w:t>fort grands. Par exemple, dans les maladies inflamrna-</w:t>
      </w:r>
      <w:r>
        <w:br/>
        <w:t>toires les Medecins fomentent la partie extérieure de</w:t>
      </w:r>
      <w:r>
        <w:br/>
        <w:t>la tête, afin qu’en augmentant l’impétuosité du fang</w:t>
      </w:r>
      <w:r>
        <w:br/>
        <w:t>dans les ramifications de la carotide externe, ils puif-</w:t>
      </w:r>
      <w:r>
        <w:br/>
        <w:t xml:space="preserve">fent diminuer </w:t>
      </w:r>
      <w:r>
        <w:rPr>
          <w:i/>
          <w:iCs/>
        </w:rPr>
        <w:t>sa</w:t>
      </w:r>
      <w:r>
        <w:t xml:space="preserve"> pression Eur les parties internes de la</w:t>
      </w:r>
      <w:r>
        <w:br/>
        <w:t>tête.Lolaque le calus d’un os fracturé devient fongueux,</w:t>
      </w:r>
      <w:r>
        <w:br/>
        <w:t>Celfe nous apprend qu’il est avantageux d’appliquer</w:t>
      </w:r>
      <w:r>
        <w:br/>
        <w:t>des préparations de moutarde &amp; de figues stur le mem-</w:t>
      </w:r>
      <w:r>
        <w:br/>
        <w:t>bre correspondant jusi^u’à ce qu’il foit quelque peu</w:t>
      </w:r>
      <w:r>
        <w:br/>
        <w:t>corrodé, afin d’évacuer par ce moyen la matiere nuisi-</w:t>
      </w:r>
      <w:r>
        <w:br/>
        <w:t>ble. Mais tous les réVulsifs relâchent ou vuident les</w:t>
      </w:r>
      <w:r>
        <w:br/>
        <w:t>vaisseaux opposés'; car le frottement ou l’irritation pro-</w:t>
      </w:r>
      <w:r>
        <w:br/>
        <w:t>contraction plus fréquente dans les vaisseaux de la par-</w:t>
      </w:r>
      <w:r>
        <w:br/>
        <w:t>tie vers laquelle la révulsion doit fe faire.</w:t>
      </w:r>
    </w:p>
    <w:p w14:paraId="7B9F9CD8" w14:textId="77777777" w:rsidR="006C3F4B" w:rsidRDefault="00000000">
      <w:pPr>
        <w:ind w:left="360" w:hanging="360"/>
      </w:pPr>
      <w:r>
        <w:t>Au teste, on obtient une révulsion par les moyens sui-</w:t>
      </w:r>
      <w:r>
        <w:br/>
        <w:t>vans.</w:t>
      </w:r>
    </w:p>
    <w:p w14:paraId="3550F40B" w14:textId="77777777" w:rsidR="006C3F4B" w:rsidRDefault="00000000">
      <w:pPr>
        <w:ind w:left="360" w:hanging="360"/>
      </w:pPr>
      <w:r>
        <w:rPr>
          <w:i/>
          <w:iCs/>
        </w:rPr>
        <w:t>Par la section.</w:t>
      </w:r>
      <w:r>
        <w:t xml:space="preserve"> Elle fe fait trés commodément avec le </w:t>
      </w:r>
      <w:r>
        <w:rPr>
          <w:i/>
          <w:iCs/>
        </w:rPr>
        <w:t>se-</w:t>
      </w:r>
      <w:r>
        <w:rPr>
          <w:i/>
          <w:iCs/>
        </w:rPr>
        <w:br/>
        <w:t>cours</w:t>
      </w:r>
      <w:r>
        <w:t xml:space="preserve"> des ventoufes, qui détruifent, ou du moins di-</w:t>
      </w:r>
      <w:r>
        <w:br/>
      </w:r>
      <w:r>
        <w:rPr>
          <w:lang w:val="la-Latn" w:eastAsia="la-Latn" w:bidi="la-Latn"/>
        </w:rPr>
        <w:t xml:space="preserve">minuent </w:t>
      </w:r>
      <w:r>
        <w:t>considérablement la pression de l’atmosphe-</w:t>
      </w:r>
      <w:r>
        <w:br/>
        <w:t>re siur la partie à laquelle on les applique, sioit qu’on</w:t>
      </w:r>
      <w:r>
        <w:br/>
        <w:t xml:space="preserve">attire l’air au moyen d’un piston ou de la </w:t>
      </w:r>
      <w:r>
        <w:rPr>
          <w:lang w:val="la-Latn" w:eastAsia="la-Latn" w:bidi="la-Latn"/>
        </w:rPr>
        <w:t xml:space="preserve">siuction </w:t>
      </w:r>
      <w:r>
        <w:t>, ou</w:t>
      </w:r>
      <w:r>
        <w:br/>
        <w:t>qu’on le raréfie extremement avec de l'étoupe allumée</w:t>
      </w:r>
      <w:r>
        <w:br/>
        <w:t>dans la caVité de la ventoufe. On n’a pas plutôt dimi-</w:t>
      </w:r>
      <w:r>
        <w:br/>
        <w:t xml:space="preserve">nué la pression uniforme de l'air fur la </w:t>
      </w:r>
      <w:r>
        <w:rPr>
          <w:lang w:val="la-Latn" w:eastAsia="la-Latn" w:bidi="la-Latn"/>
        </w:rPr>
        <w:t xml:space="preserve">silrface </w:t>
      </w:r>
      <w:r>
        <w:t>du corps</w:t>
      </w:r>
      <w:r>
        <w:br/>
        <w:t xml:space="preserve">dans cette partie, que tous ses vaisseaux </w:t>
      </w:r>
      <w:r>
        <w:rPr>
          <w:i/>
          <w:iCs/>
        </w:rPr>
        <w:t>se</w:t>
      </w:r>
      <w:r>
        <w:t xml:space="preserve"> distendent</w:t>
      </w:r>
      <w:r>
        <w:br/>
        <w:t>à proportion; la partie devient rouge &amp; enflée; &amp; il</w:t>
      </w:r>
      <w:r>
        <w:br/>
        <w:t xml:space="preserve">pourroit même survenir une </w:t>
      </w:r>
      <w:r>
        <w:rPr>
          <w:i/>
          <w:iCs/>
        </w:rPr>
        <w:t>Inflammation</w:t>
      </w:r>
      <w:r>
        <w:t xml:space="preserve"> ou une gan-</w:t>
      </w:r>
      <w:r>
        <w:br/>
        <w:t>grene, si on lassoit la ventousie pendant un tems consi-</w:t>
      </w:r>
      <w:r>
        <w:br/>
        <w:t>dérable. Galien, dans le dernier Chapitre de scm dou-</w:t>
      </w:r>
      <w:r>
        <w:br/>
        <w:t xml:space="preserve">zieme Livre </w:t>
      </w:r>
      <w:r>
        <w:rPr>
          <w:i/>
          <w:iCs/>
        </w:rPr>
        <w:t>de Method. Medend.</w:t>
      </w:r>
      <w:r>
        <w:t xml:space="preserve"> obsierve que les dou-</w:t>
      </w:r>
      <w:r>
        <w:br/>
        <w:t>leurs diminuent d’une maniere surprenante après qu’on</w:t>
      </w:r>
      <w:r>
        <w:br/>
        <w:t>a fait une révulsion par le moyen des ventoufes. Hip-</w:t>
      </w:r>
      <w:r>
        <w:br/>
        <w:t xml:space="preserve">pocrate , </w:t>
      </w:r>
      <w:r>
        <w:rPr>
          <w:i/>
          <w:iCs/>
        </w:rPr>
        <w:t>In Sect. 5. Aphor.</w:t>
      </w:r>
      <w:r>
        <w:t xml:space="preserve"> 50. recommande pour ré-</w:t>
      </w:r>
      <w:r>
        <w:br/>
        <w:t>primer le flux immodéré des regles, d’appliquer des</w:t>
      </w:r>
      <w:r>
        <w:br/>
        <w:t xml:space="preserve">grosses </w:t>
      </w:r>
      <w:r>
        <w:rPr>
          <w:lang w:val="la-Latn" w:eastAsia="la-Latn" w:bidi="la-Latn"/>
        </w:rPr>
        <w:t xml:space="preserve">ventoufles </w:t>
      </w:r>
      <w:r>
        <w:t>star les mamelles de la malade. Et</w:t>
      </w:r>
      <w:r>
        <w:br/>
        <w:t>Van-Swieten nous apprend qu’il a souvent vu guérir</w:t>
      </w:r>
    </w:p>
    <w:p w14:paraId="7DAF2149" w14:textId="77777777" w:rsidR="006C3F4B" w:rsidRDefault="00000000">
      <w:pPr>
        <w:tabs>
          <w:tab w:val="left" w:pos="2007"/>
        </w:tabs>
      </w:pPr>
      <w:r>
        <w:t>INF</w:t>
      </w:r>
      <w:r>
        <w:tab/>
        <w:t>624</w:t>
      </w:r>
    </w:p>
    <w:p w14:paraId="429CDED0" w14:textId="77777777" w:rsidR="006C3F4B" w:rsidRDefault="00000000">
      <w:pPr>
        <w:ind w:firstLine="360"/>
      </w:pPr>
      <w:r>
        <w:t>par l'application des ventoufes fur la nuque du cou, des</w:t>
      </w:r>
      <w:r>
        <w:br/>
      </w:r>
      <w:r>
        <w:rPr>
          <w:i/>
          <w:iCs/>
        </w:rPr>
        <w:t>Inflammations</w:t>
      </w:r>
      <w:r>
        <w:t xml:space="preserve"> d’yeux opiniâtres qui avoient résisté à</w:t>
      </w:r>
      <w:r>
        <w:br/>
        <w:t xml:space="preserve">tous les remedes. On peut voir au mot </w:t>
      </w:r>
      <w:r>
        <w:rPr>
          <w:i/>
          <w:iCs/>
          <w:lang w:val="la-Latn" w:eastAsia="la-Latn" w:bidi="la-Latn"/>
        </w:rPr>
        <w:t>Cucurbitulae</w:t>
      </w:r>
      <w:r>
        <w:rPr>
          <w:i/>
          <w:iCs/>
          <w:lang w:val="la-Latn" w:eastAsia="la-Latn" w:bidi="la-Latn"/>
        </w:rPr>
        <w:br/>
      </w:r>
      <w:r>
        <w:t>combien les Egyptiens seservoient des ventotssesdans</w:t>
      </w:r>
      <w:r>
        <w:br/>
        <w:t>ces siortes de maladies.</w:t>
      </w:r>
    </w:p>
    <w:p w14:paraId="171C9D9E" w14:textId="77777777" w:rsidR="006C3F4B" w:rsidRDefault="00000000">
      <w:pPr>
        <w:ind w:left="360" w:hanging="360"/>
      </w:pPr>
      <w:r>
        <w:rPr>
          <w:i/>
          <w:iCs/>
        </w:rPr>
        <w:t>A P égard des frictions.</w:t>
      </w:r>
      <w:r>
        <w:t xml:space="preserve"> Les veines </w:t>
      </w:r>
      <w:r>
        <w:rPr>
          <w:i/>
          <w:iCs/>
        </w:rPr>
        <w:t>se</w:t>
      </w:r>
      <w:r>
        <w:t xml:space="preserve"> vuident par le moyen</w:t>
      </w:r>
      <w:r>
        <w:br/>
        <w:t>du frottement, en conséquence de la facilité qu’elles</w:t>
      </w:r>
      <w:r>
        <w:br/>
        <w:t>ont à être comprimées ; il arrive de-là que les arteres</w:t>
      </w:r>
      <w:r>
        <w:br/>
      </w:r>
      <w:r>
        <w:lastRenderedPageBreak/>
        <w:t>correspondantes à ces veines déchargent plus alternent</w:t>
      </w:r>
      <w:r>
        <w:br/>
        <w:t xml:space="preserve">ce qu’elles contiennent dans les veineequi </w:t>
      </w:r>
      <w:r>
        <w:rPr>
          <w:i/>
          <w:iCs/>
        </w:rPr>
        <w:t>se</w:t>
      </w:r>
      <w:r>
        <w:t xml:space="preserve"> trouvent</w:t>
      </w:r>
      <w:r>
        <w:br/>
        <w:t>vuides; &amp; le simg qui afflue essuite dans ces arteres</w:t>
      </w:r>
      <w:r>
        <w:br/>
        <w:t xml:space="preserve">y trouvant une moindre résistance, s’y porte </w:t>
      </w:r>
      <w:r>
        <w:rPr>
          <w:lang w:val="la-Latn" w:eastAsia="la-Latn" w:bidi="la-Latn"/>
        </w:rPr>
        <w:t xml:space="preserve">plus </w:t>
      </w:r>
      <w:r>
        <w:t>abon-</w:t>
      </w:r>
      <w:r>
        <w:br/>
        <w:t>damment &amp; avec plus de force, comme il paroît par</w:t>
      </w:r>
      <w:r>
        <w:br/>
        <w:t>ce qu’on a dit ci-devant. De-là vient que le frottement</w:t>
      </w:r>
      <w:r>
        <w:br/>
        <w:t>feul suffit pour échauffer une partie, &amp; pour la rendre</w:t>
      </w:r>
      <w:r>
        <w:br/>
        <w:t>rouge &amp; enflammée, &amp; que lorfqtilon le continue, la</w:t>
      </w:r>
      <w:r>
        <w:br/>
        <w:t>chaleur &amp; l'agitation fe communiquent à tout le corps.</w:t>
      </w:r>
    </w:p>
    <w:p w14:paraId="3FD777E3" w14:textId="77777777" w:rsidR="006C3F4B" w:rsidRDefault="00000000">
      <w:pPr>
        <w:ind w:left="360" w:hanging="360"/>
      </w:pPr>
      <w:r>
        <w:t>Aussi Celfe, dans le quatorzieme Chapitre de fon fecond</w:t>
      </w:r>
      <w:r>
        <w:br/>
        <w:t>Livre, condamne-t’il les frictions trop long-tems con-</w:t>
      </w:r>
      <w:r>
        <w:br/>
        <w:t>tinuées dans les maladies aiguës, en ces termes:</w:t>
      </w:r>
    </w:p>
    <w:p w14:paraId="481F0FDD" w14:textId="77777777" w:rsidR="006C3F4B" w:rsidRDefault="00000000">
      <w:pPr>
        <w:ind w:left="360" w:hanging="360"/>
      </w:pPr>
      <w:r>
        <w:t>« Un frottement trop long-tems continué ne vaut rien</w:t>
      </w:r>
      <w:r>
        <w:br/>
        <w:t>« dans les maladies aiguës, non plus que dans l’accrois-</w:t>
      </w:r>
      <w:r>
        <w:br/>
        <w:t>« fement des maladies, excepté dans les cas où l’on</w:t>
      </w:r>
      <w:r>
        <w:br/>
        <w:t>« veut procurer le fommeil auxphrénétiques. »</w:t>
      </w:r>
    </w:p>
    <w:p w14:paraId="6AB0674D" w14:textId="77777777" w:rsidR="006C3F4B" w:rsidRDefault="00000000">
      <w:pPr>
        <w:ind w:left="360" w:hanging="360"/>
      </w:pPr>
      <w:r>
        <w:t>Il parle ensuite un peu plus bas de l'tssage du frottement</w:t>
      </w:r>
      <w:r>
        <w:br/>
        <w:t>pour procurer une révulsion, en ces termes :</w:t>
      </w:r>
    </w:p>
    <w:p w14:paraId="0C77E2E5" w14:textId="77777777" w:rsidR="006C3F4B" w:rsidRDefault="00000000">
      <w:pPr>
        <w:ind w:left="360" w:hanging="360"/>
      </w:pPr>
      <w:r>
        <w:t>« Les frictions appaifent les maux de tête.opiniâtres,mais</w:t>
      </w:r>
      <w:r>
        <w:br/>
        <w:t>« non point immédiatement lors des paroxyfmes; elles</w:t>
      </w:r>
      <w:r>
        <w:br/>
        <w:t>« fortifient aussi les membres qui font attaqués d’une</w:t>
      </w:r>
      <w:r>
        <w:br/>
        <w:t>« paralysie. Mais lorfqu’une partie est affligée d’une</w:t>
      </w:r>
      <w:r>
        <w:br/>
        <w:t>a douleur, il faut frotter plus long-tems celle qui lui</w:t>
      </w:r>
      <w:r>
        <w:br/>
        <w:t>« correspond, furtout lorfqu’on a dessein de détour-</w:t>
      </w:r>
      <w:r>
        <w:br/>
        <w:t>« ner la matiere des parties supérieures aux moyennes</w:t>
      </w:r>
      <w:r>
        <w:br/>
        <w:t>a du corps. On emploie pour cet effet les frictions des</w:t>
      </w:r>
      <w:r>
        <w:br/>
        <w:t>« extrémités. »</w:t>
      </w:r>
    </w:p>
    <w:p w14:paraId="6E483093" w14:textId="77777777" w:rsidR="006C3F4B" w:rsidRDefault="00000000">
      <w:pPr>
        <w:ind w:firstLine="360"/>
      </w:pPr>
      <w:r>
        <w:rPr>
          <w:i/>
          <w:iCs/>
        </w:rPr>
        <w:t>Quant aux épis.pastiques'y</w:t>
      </w:r>
      <w:r>
        <w:t xml:space="preserve"> ce scmt des remedes qui attirent</w:t>
      </w:r>
      <w:r>
        <w:br/>
        <w:t>fortement les humeurs dans la partie fur laquelle on</w:t>
      </w:r>
      <w:r>
        <w:br/>
        <w:t>les applique. Au reste &gt; quoique toutes les chofes qui</w:t>
      </w:r>
      <w:r>
        <w:br/>
        <w:t>relâchent &amp; affoiblissent les vaisseaux de quelque par-</w:t>
      </w:r>
      <w:r>
        <w:br/>
        <w:t>tie du corps que cefoit, possedent en quelque forte une</w:t>
      </w:r>
      <w:r>
        <w:br/>
        <w:t>qualité attractive, à caufe que les humeurs pénetrent</w:t>
      </w:r>
      <w:r>
        <w:br/>
        <w:t>plus assément dans les vaisseaux relâchés ; on donne</w:t>
      </w:r>
      <w:r>
        <w:br/>
        <w:t>néantmoins communément l’épithete d’attractives aux</w:t>
      </w:r>
      <w:r>
        <w:br/>
        <w:t>choEes qui par leur acrimonie excitent dans les vaisseaux</w:t>
      </w:r>
      <w:r>
        <w:br/>
        <w:t>de la partie silr laquelle on les applique, des contrac-</w:t>
      </w:r>
      <w:r>
        <w:br/>
        <w:t>tions plus fortes &amp; plus fréquentes, c’est-à-dire, accé-</w:t>
      </w:r>
      <w:r>
        <w:br/>
        <w:t>P lerent le cours des humeurs vitales dans les vaisseaux.</w:t>
      </w:r>
    </w:p>
    <w:p w14:paraId="627C58E2" w14:textId="77777777" w:rsidR="006C3F4B" w:rsidRDefault="00000000">
      <w:pPr>
        <w:ind w:firstLine="360"/>
      </w:pPr>
      <w:r>
        <w:t>Ces substances reçoivent différens noms, suivant qu’el-</w:t>
      </w:r>
      <w:r>
        <w:br/>
        <w:t>les ont plus où moins d’acrimonie : celles, par exem-</w:t>
      </w:r>
      <w:r>
        <w:br/>
        <w:t>ple, qui n’excitent qu’une légere rougeur silr la par-</w:t>
      </w:r>
      <w:r>
        <w:br/>
        <w:t xml:space="preserve">tie , font appellées phénigmes; ( </w:t>
      </w:r>
      <w:r>
        <w:rPr>
          <w:i/>
          <w:iCs/>
        </w:rPr>
        <w:t>phaenigrnoi</w:t>
      </w:r>
      <w:r>
        <w:t xml:space="preserve"> ) on les</w:t>
      </w:r>
      <w:r>
        <w:br/>
      </w:r>
      <w:r>
        <w:rPr>
          <w:i/>
          <w:iCs/>
        </w:rPr>
        <w:t>nomme sinapismes</w:t>
      </w:r>
      <w:r>
        <w:t xml:space="preserve"> quand elles excitent un plus grand</w:t>
      </w:r>
      <w:r>
        <w:br/>
        <w:t>degré de rougeur, de chaleur , de demangeaifon &amp;</w:t>
      </w:r>
      <w:r>
        <w:br/>
        <w:t>d’enflure, à caisse que la semence de moutarde pulvéri-</w:t>
      </w:r>
      <w:r>
        <w:br/>
        <w:t>sée &amp; appliquée silr quelque partie du corps que ce fbît</w:t>
      </w:r>
      <w:r>
        <w:br/>
        <w:t>produit tous ces effets. Les substances plus acres qui</w:t>
      </w:r>
      <w:r>
        <w:br/>
      </w:r>
      <w:r>
        <w:rPr>
          <w:lang w:val="la-Latn" w:eastAsia="la-Latn" w:bidi="la-Latn"/>
        </w:rPr>
        <w:t xml:space="preserve">ulcerent </w:t>
      </w:r>
      <w:r>
        <w:t>la peau &amp; font élever l’épiderme en forme de</w:t>
      </w:r>
      <w:r>
        <w:br/>
        <w:t xml:space="preserve">petites vessies, font appellées </w:t>
      </w:r>
      <w:r>
        <w:rPr>
          <w:i/>
          <w:iCs/>
        </w:rPr>
        <w:t>vésicatelres</w:t>
      </w:r>
      <w:r>
        <w:t xml:space="preserve"> : mais on leur</w:t>
      </w:r>
      <w:r>
        <w:br/>
        <w:t xml:space="preserve">donne le nom de </w:t>
      </w:r>
      <w:r>
        <w:rPr>
          <w:i/>
          <w:iCs/>
        </w:rPr>
        <w:t>caustiques</w:t>
      </w:r>
      <w:r>
        <w:t xml:space="preserve"> lorfque semblables au feu</w:t>
      </w:r>
      <w:r>
        <w:br/>
        <w:t>elles brûlent les parties fur lesquelles on les applique.</w:t>
      </w:r>
      <w:r>
        <w:br/>
        <w:t xml:space="preserve">Toutes ces choses excitent une vraie </w:t>
      </w:r>
      <w:r>
        <w:rPr>
          <w:i/>
          <w:iCs/>
        </w:rPr>
        <w:t>inflammation</w:t>
      </w:r>
      <w:r>
        <w:rPr>
          <w:i/>
          <w:iCs/>
        </w:rPr>
        <w:br/>
      </w:r>
      <w:r>
        <w:t>dans la partie , &amp; elles peuvent même , lorsqu’elles</w:t>
      </w:r>
      <w:r>
        <w:br/>
        <w:t>semt trop acres, la faire dégénérer en gangrene. Il fe</w:t>
      </w:r>
      <w:r>
        <w:br/>
        <w:t>présente tous les jours dans la pratique un grand nom-</w:t>
      </w:r>
      <w:r>
        <w:br/>
        <w:t>brede cas qui prouvent l’efficacité dont elles sirnt pour</w:t>
      </w:r>
      <w:r>
        <w:br/>
        <w:t>déterminer l'impétuosité du sang vers d’autres parties.</w:t>
      </w:r>
      <w:r>
        <w:br/>
        <w:t>Lorsqu’on couvre les piés d’un malade qui est attaqué</w:t>
      </w:r>
      <w:r>
        <w:br/>
        <w:t>d’une phrénésie aiguë , avec de la pâte mêlée avec de</w:t>
      </w:r>
      <w:r>
        <w:br/>
        <w:t>la semence de moutarde pilée, de la rapure de raifort,</w:t>
      </w:r>
      <w:r>
        <w:br/>
        <w:t>&amp; autres substances semblables , la maladie s’appasse</w:t>
      </w:r>
      <w:r>
        <w:br/>
        <w:t>souvent au bout de quelques heures, au moyen de la</w:t>
      </w:r>
      <w:r>
        <w:br/>
        <w:t>douleur</w:t>
      </w:r>
      <w:r>
        <w:br w:type="page"/>
      </w:r>
    </w:p>
    <w:p w14:paraId="576ABC14" w14:textId="77777777" w:rsidR="006C3F4B" w:rsidRDefault="00000000">
      <w:r>
        <w:lastRenderedPageBreak/>
        <w:t>INF 626</w:t>
      </w:r>
    </w:p>
    <w:p w14:paraId="34BE2D46" w14:textId="77777777" w:rsidR="006C3F4B" w:rsidRDefault="00000000">
      <w:pPr>
        <w:ind w:firstLine="360"/>
      </w:pPr>
      <w:r>
        <w:t>native. L’interposition de ce corps étranger empêche</w:t>
      </w:r>
      <w:r>
        <w:br/>
        <w:t>la réunion des levres de la plaie, &amp; forme par fapresu</w:t>
      </w:r>
      <w:r>
        <w:br/>
        <w:t>sion une contusion légere dans toute fa circonférence,</w:t>
      </w:r>
      <w:r>
        <w:br/>
        <w:t xml:space="preserve">qui excite une </w:t>
      </w:r>
      <w:r>
        <w:rPr>
          <w:i/>
          <w:iCs/>
        </w:rPr>
        <w:t>inflammation</w:t>
      </w:r>
      <w:r>
        <w:t xml:space="preserve"> légere &amp; continuelle , &amp;</w:t>
      </w:r>
      <w:r>
        <w:br/>
        <w:t>une irritation dans la partie vers laquelle on veut dé-</w:t>
      </w:r>
      <w:r>
        <w:br/>
        <w:t>tourner l’impétuosité du fang artériel. Les cauteres</w:t>
      </w:r>
      <w:r>
        <w:br/>
        <w:t>font furtout utiles aux malades dont les folides font si</w:t>
      </w:r>
      <w:r>
        <w:br/>
        <w:t>flexibles, qu’ils peuvent être aisément dilatés par le</w:t>
      </w:r>
      <w:r>
        <w:br/>
        <w:t>moindre excès de la force du sang, &amp; admettre par</w:t>
      </w:r>
      <w:r>
        <w:br/>
        <w:t>une erreur de lieu , les parties les plus grossières des</w:t>
      </w:r>
      <w:r>
        <w:br/>
        <w:t>fluides. Ils font aussi extremement falutaires aux per-</w:t>
      </w:r>
      <w:r>
        <w:br/>
        <w:t>simnes sujettes à l’ophthalmie : mais il est évident</w:t>
      </w:r>
      <w:r>
        <w:br/>
        <w:t>qu’ils deviennent inutiles dans le cas où la partie est</w:t>
      </w:r>
      <w:r>
        <w:br/>
        <w:t xml:space="preserve">attaquée d’une </w:t>
      </w:r>
      <w:r>
        <w:rPr>
          <w:i/>
          <w:iCs/>
        </w:rPr>
        <w:t>inflammation</w:t>
      </w:r>
      <w:r>
        <w:t xml:space="preserve"> violente ; parce qu’elle</w:t>
      </w:r>
      <w:r>
        <w:br/>
        <w:t>peut être affectée de la gangrene avant qu’ils aient eu</w:t>
      </w:r>
      <w:r>
        <w:br/>
        <w:t>le tems de produire leur effet. Il en est de même des</w:t>
      </w:r>
    </w:p>
    <w:p w14:paraId="7EDBA061" w14:textId="77777777" w:rsidR="006C3F4B" w:rsidRDefault="00000000">
      <w:pPr>
        <w:ind w:left="360" w:hanging="360"/>
      </w:pPr>
      <w:r>
        <w:rPr>
          <w:i/>
          <w:iCs/>
        </w:rPr>
        <w:t>Sétons s</w:t>
      </w:r>
      <w:r>
        <w:t xml:space="preserve"> que l’on fait ordinairement fur la nuque du cou.</w:t>
      </w:r>
      <w:r>
        <w:br/>
        <w:t xml:space="preserve">On leve pour cet effet la peau &amp; le </w:t>
      </w:r>
      <w:r>
        <w:rPr>
          <w:lang w:val="la-Latn" w:eastAsia="la-Latn" w:bidi="la-Latn"/>
        </w:rPr>
        <w:t xml:space="preserve">pannicule </w:t>
      </w:r>
      <w:r>
        <w:t>adipeux,</w:t>
      </w:r>
      <w:r>
        <w:br/>
        <w:t>enlespinçant longitudinalement dessus &amp; deffous, &amp;</w:t>
      </w:r>
      <w:r>
        <w:br/>
        <w:t>on passe à travers une aiguille enfilée d’une méche ap-</w:t>
      </w:r>
      <w:r>
        <w:br/>
        <w:t>pellée proprement</w:t>
      </w:r>
      <w:r>
        <w:rPr>
          <w:i/>
          <w:iCs/>
        </w:rPr>
        <w:t>féton,</w:t>
      </w:r>
      <w:r>
        <w:t xml:space="preserve"> qu’on lasse dans la plaie; &amp;</w:t>
      </w:r>
      <w:r>
        <w:br/>
        <w:t>quand elle est imbibée de pus , on la tire un peu pour y</w:t>
      </w:r>
      <w:r>
        <w:br/>
        <w:t>faire entrer l’autre bout qui est net, ce qui produit une</w:t>
      </w:r>
      <w:r>
        <w:br/>
        <w:t xml:space="preserve">irritation &amp; une </w:t>
      </w:r>
      <w:r>
        <w:rPr>
          <w:i/>
          <w:iCs/>
        </w:rPr>
        <w:t>inflammation</w:t>
      </w:r>
      <w:r>
        <w:t xml:space="preserve"> continuelle dans la par-</w:t>
      </w:r>
      <w:r>
        <w:br/>
        <w:t xml:space="preserve">tie. Les sétons fervent aux mêmes usiiges que les </w:t>
      </w:r>
      <w:r>
        <w:rPr>
          <w:lang w:val="la-Latn" w:eastAsia="la-Latn" w:bidi="la-Latn"/>
        </w:rPr>
        <w:t>cau-</w:t>
      </w:r>
      <w:r>
        <w:rPr>
          <w:lang w:val="la-Latn" w:eastAsia="la-Latn" w:bidi="la-Latn"/>
        </w:rPr>
        <w:br/>
        <w:t xml:space="preserve">teres; </w:t>
      </w:r>
      <w:r>
        <w:t>mais ils excitent pour l’ordinaire des douleurs,</w:t>
      </w:r>
      <w:r>
        <w:br/>
        <w:t>&amp; une irritation beaucoup plus grandes. Van-Swie-</w:t>
      </w:r>
      <w:r>
        <w:br/>
        <w:t>ten dit qu’il a vu guérir des maux de tête opiniâtres,</w:t>
      </w:r>
      <w:r>
        <w:br/>
        <w:t>par une révulsion faite au moyen des fétons , &amp; l’on</w:t>
      </w:r>
      <w:r>
        <w:br/>
        <w:t>trouve dans les Auteurs un grand nombre d’obferva-</w:t>
      </w:r>
      <w:r>
        <w:br/>
        <w:t>tions qui confirment cette vérité.</w:t>
      </w:r>
    </w:p>
    <w:p w14:paraId="4AA4B428" w14:textId="77777777" w:rsidR="006C3F4B" w:rsidRDefault="00000000">
      <w:pPr>
        <w:ind w:left="360" w:hanging="360"/>
      </w:pPr>
      <w:r>
        <w:t xml:space="preserve">Quant </w:t>
      </w:r>
      <w:r>
        <w:rPr>
          <w:i/>
          <w:iCs/>
        </w:rPr>
        <w:t>aux fortes purgations ,</w:t>
      </w:r>
      <w:r>
        <w:t xml:space="preserve"> nous avons déja fait voir</w:t>
      </w:r>
      <w:r>
        <w:br/>
        <w:t xml:space="preserve">combien elles fiant utiles dans les maladies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toirespour diminuer l’abondance &amp; l’impétuosité des</w:t>
      </w:r>
      <w:r>
        <w:br/>
        <w:t>humeurs , en indiquant en même-tems les purgatifs</w:t>
      </w:r>
      <w:r>
        <w:br/>
        <w:t>les plus propres pour cet effet. Mais il faut encore ob-</w:t>
      </w:r>
      <w:r>
        <w:br/>
        <w:t>ferverque ces remedes font très-utiles pour détourner</w:t>
      </w:r>
      <w:r>
        <w:br/>
        <w:t>l’impétuosité du siang de la partie enflammée , surtout</w:t>
      </w:r>
      <w:r>
        <w:br/>
        <w:t>lorfque la maladie a ionsiége dans les parties fupérieu-</w:t>
      </w:r>
      <w:r>
        <w:br/>
        <w:t>res du corps. Car il peut se faire une dérivation si con-</w:t>
      </w:r>
      <w:r>
        <w:br/>
        <w:t>sidérable dans les intestins par les vaiffeaux du mésen-</w:t>
      </w:r>
      <w:r>
        <w:br/>
        <w:t>tere, que ceux du cerveau ne foientprefqueplus prese</w:t>
      </w:r>
      <w:r>
        <w:br/>
        <w:t>sés. De-là vient que les purgatifs drastiques caufent</w:t>
      </w:r>
      <w:r>
        <w:br/>
        <w:t xml:space="preserve">fouvent des vertiges &amp; des fyncopes. Dans </w:t>
      </w:r>
      <w:r>
        <w:rPr>
          <w:i/>
          <w:iCs/>
        </w:rPr>
        <w:t>lus inflam-</w:t>
      </w:r>
      <w:r>
        <w:rPr>
          <w:i/>
          <w:iCs/>
        </w:rPr>
        <w:br/>
        <w:t>mations</w:t>
      </w:r>
      <w:r>
        <w:t xml:space="preserve"> des yeux, lorfque la conjonctive est rouge , en</w:t>
      </w:r>
      <w:r>
        <w:br/>
        <w:t xml:space="preserve">conséquence de l’entrée des parties les </w:t>
      </w:r>
      <w:r>
        <w:rPr>
          <w:lang w:val="la-Latn" w:eastAsia="la-Latn" w:bidi="la-Latn"/>
        </w:rPr>
        <w:t xml:space="preserve">plus </w:t>
      </w:r>
      <w:r>
        <w:t>grossieres</w:t>
      </w:r>
      <w:r>
        <w:br/>
        <w:t>du Eang dans ses petits vaiffeaux, les yeux &amp; le visiige</w:t>
      </w:r>
      <w:r>
        <w:br/>
        <w:t>deviennent pâles au moyen d’un purgatif drastique ;</w:t>
      </w:r>
      <w:r>
        <w:br/>
        <w:t>&amp; le fang venant à rétrograder dans des vaiffeaux plus</w:t>
      </w:r>
      <w:r>
        <w:br/>
        <w:t xml:space="preserve">grands , </w:t>
      </w:r>
      <w:r>
        <w:rPr>
          <w:i/>
          <w:iCs/>
        </w:rPr>
        <w:t>^inflammation</w:t>
      </w:r>
      <w:r>
        <w:t xml:space="preserve"> ceffe fur le champ. Les lave-</w:t>
      </w:r>
      <w:r>
        <w:br/>
        <w:t>mensproduisent le même effet, en détournant l'impé-</w:t>
      </w:r>
      <w:r>
        <w:br/>
        <w:t>tuosité des humeurs vers ces parties, par le relâche-</w:t>
      </w:r>
      <w:r>
        <w:br/>
        <w:t>ment &amp; l’irritation légere qu’iîs y cassent.</w:t>
      </w:r>
    </w:p>
    <w:p w14:paraId="2BA03361" w14:textId="77777777" w:rsidR="006C3F4B" w:rsidRDefault="00000000">
      <w:pPr>
        <w:ind w:left="360" w:hanging="360"/>
      </w:pPr>
      <w:r>
        <w:t xml:space="preserve">Hippocrate, dans sion Traité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Homine,</w:t>
      </w:r>
      <w:r>
        <w:rPr>
          <w:lang w:val="la-Latn" w:eastAsia="la-Latn" w:bidi="la-Latn"/>
        </w:rPr>
        <w:t xml:space="preserve"> </w:t>
      </w:r>
      <w:r>
        <w:t>tral-</w:t>
      </w:r>
      <w:r>
        <w:br/>
        <w:t>tant de la méthode de guérir les douleurs des oreilles,</w:t>
      </w:r>
      <w:r>
        <w:br/>
        <w:t>après avoir ordonné d’appliquer des ventouses sim la</w:t>
      </w:r>
      <w:r>
        <w:br/>
        <w:t>partie oppoEée, afin d’empêcher que les humeurs ne</w:t>
      </w:r>
      <w:r>
        <w:br/>
        <w:t>fie jettent fur la partie affectée, s’exprime en ces ter-</w:t>
      </w:r>
      <w:r>
        <w:br/>
        <w:t>mes:</w:t>
      </w:r>
    </w:p>
    <w:p w14:paraId="3BDFE9B4" w14:textId="77777777" w:rsidR="006C3F4B" w:rsidRDefault="00000000">
      <w:pPr>
        <w:ind w:left="360" w:hanging="360"/>
      </w:pPr>
      <w:r>
        <w:t>a Lors , dit-il, que ces moyens fiant inutiles , il faut don-</w:t>
      </w:r>
      <w:r>
        <w:br/>
        <w:t>« ner un purgatif au malade ; car les vomitifs ne font</w:t>
      </w:r>
      <w:r>
        <w:br/>
        <w:t>« d’aucune utilité. »</w:t>
      </w:r>
    </w:p>
    <w:p w14:paraId="18157396" w14:textId="77777777" w:rsidR="006C3F4B" w:rsidRDefault="00000000">
      <w:pPr>
        <w:ind w:left="360" w:hanging="360"/>
      </w:pPr>
      <w:r>
        <w:t xml:space="preserve">Et un peu après , parlant de </w:t>
      </w:r>
      <w:r>
        <w:rPr>
          <w:i/>
          <w:iCs/>
          <w:lang w:val="el-GR" w:eastAsia="el-GR" w:bidi="el-GR"/>
        </w:rPr>
        <w:t>Ϊ</w:t>
      </w:r>
      <w:r w:rsidRPr="00060C57">
        <w:rPr>
          <w:i/>
          <w:iCs/>
          <w:lang w:eastAsia="el-GR" w:bidi="el-GR"/>
        </w:rPr>
        <w:t>’</w:t>
      </w:r>
      <w:r>
        <w:rPr>
          <w:i/>
          <w:iCs/>
        </w:rPr>
        <w:t>inflammation</w:t>
      </w:r>
      <w:r>
        <w:t xml:space="preserve"> des yeux, il</w:t>
      </w:r>
      <w:r>
        <w:br/>
        <w:t>ajoute ce qui fuit :</w:t>
      </w:r>
    </w:p>
    <w:p w14:paraId="0A000921" w14:textId="77777777" w:rsidR="006C3F4B" w:rsidRDefault="00000000">
      <w:pPr>
        <w:ind w:left="360" w:hanging="360"/>
      </w:pPr>
      <w:r>
        <w:t>a Si les yeux deviennent tout d’un coup enflammés, il ne</w:t>
      </w:r>
      <w:r>
        <w:br/>
        <w:t>« faut point les oindre , mais cautérifer fortement les</w:t>
      </w:r>
      <w:r>
        <w:br/>
        <w:t>a parties inférieures, ou diminuer les humeurs par le</w:t>
      </w:r>
      <w:r>
        <w:br/>
        <w:t>a moyen de quelque purgatif drastique ; en observant</w:t>
      </w:r>
      <w:r>
        <w:br/>
        <w:t>« en même-tems de ne point faire vomir le malade. »</w:t>
      </w:r>
    </w:p>
    <w:p w14:paraId="3E6ADCFA" w14:textId="77777777" w:rsidR="006C3F4B" w:rsidRDefault="00000000">
      <w:pPr>
        <w:ind w:left="360" w:hanging="360"/>
      </w:pPr>
      <w:r>
        <w:t>Il est donc évident que les anciens Medecms employoient</w:t>
      </w:r>
      <w:r>
        <w:br/>
        <w:t>les purgatifs forts &amp; drastiques à deffein de faire une</w:t>
      </w:r>
    </w:p>
    <w:p w14:paraId="24AC402F" w14:textId="77777777" w:rsidR="006C3F4B" w:rsidRDefault="00000000">
      <w:r>
        <w:t>R r</w:t>
      </w:r>
    </w:p>
    <w:p w14:paraId="7F270AFC" w14:textId="77777777" w:rsidR="006C3F4B" w:rsidRDefault="00000000">
      <w:r>
        <w:t>625 I N F</w:t>
      </w:r>
    </w:p>
    <w:p w14:paraId="17DD636E" w14:textId="77777777" w:rsidR="006C3F4B" w:rsidRDefault="00000000">
      <w:pPr>
        <w:ind w:firstLine="360"/>
      </w:pPr>
      <w:r>
        <w:t xml:space="preserve">douleur &amp; de </w:t>
      </w:r>
      <w:r>
        <w:rPr>
          <w:i/>
          <w:iCs/>
        </w:rPr>
        <w:t>i’inflammation</w:t>
      </w:r>
      <w:r>
        <w:t xml:space="preserve"> qui surviennent dans ces '</w:t>
      </w:r>
      <w:r>
        <w:br/>
        <w:t>parties, &amp; le malade commence à recouvrer la rasson.</w:t>
      </w:r>
      <w:r>
        <w:br/>
        <w:t>LorEque la nature tâche de séparer les parties nuisibles</w:t>
      </w:r>
      <w:r>
        <w:br/>
        <w:t>de la masse commune des humeurs, &amp; de les déposer</w:t>
      </w:r>
      <w:r>
        <w:br/>
        <w:t>dans quelques parties du corps, les Medecins détour-</w:t>
      </w:r>
      <w:r>
        <w:br/>
        <w:t>nentavecsi-lccès par le moyen des épispastiques la ma-</w:t>
      </w:r>
      <w:r>
        <w:br/>
        <w:t>tiere peceante vers les parties, où, felon toute appa-</w:t>
      </w:r>
      <w:r>
        <w:br/>
        <w:t>rence , elle doit être moins nuisible. Par exemple ,</w:t>
      </w:r>
      <w:r>
        <w:br/>
        <w:t>lorsiqu’au commencement de la petite vérole, on fo-</w:t>
      </w:r>
      <w:r>
        <w:br/>
        <w:t>illente les piés &amp; les jambes du malade avec des décoc-</w:t>
      </w:r>
      <w:r>
        <w:br/>
      </w:r>
      <w:r>
        <w:lastRenderedPageBreak/>
        <w:t>tions émollientes, &amp; qu’on applique des épispastiques</w:t>
      </w:r>
      <w:r>
        <w:br/>
        <w:t>Fur la plante des piés ,.les pustules sortent en abondan-</w:t>
      </w:r>
      <w:r>
        <w:br/>
        <w:t>ce dans les parties inférieures du corps, &amp; il ne s’en</w:t>
      </w:r>
      <w:r>
        <w:br/>
        <w:t>éleve que fort peu fur levifage&amp; fur les parties fupé-</w:t>
      </w:r>
      <w:r>
        <w:br/>
        <w:t>rieures, comme Van-Swieten dit l’avoir fouvent ob-</w:t>
      </w:r>
      <w:r>
        <w:br/>
        <w:t>fervé. Ce que nous venons de dire suffit pour nous</w:t>
      </w:r>
      <w:r>
        <w:br/>
        <w:t>mettre au fait de la nature des fubstances épispasti-</w:t>
      </w:r>
      <w:r>
        <w:br/>
        <w:t>ques.</w:t>
      </w:r>
    </w:p>
    <w:p w14:paraId="233C2C6F" w14:textId="77777777" w:rsidR="006C3F4B" w:rsidRDefault="00000000">
      <w:r>
        <w:rPr>
          <w:i/>
          <w:iCs/>
        </w:rPr>
        <w:t>A. P égard des vésicatoires,</w:t>
      </w:r>
      <w:r>
        <w:t xml:space="preserve"> nous avons observé qu’ils fiant</w:t>
      </w:r>
      <w:r>
        <w:br/>
        <w:t>beaucoup plus forts que les épifpastiques, &amp; qu’étant</w:t>
      </w:r>
      <w:r>
        <w:br/>
        <w:t>appliqués fur quelque partie du corps que ce foit ; ils</w:t>
      </w:r>
      <w:r>
        <w:br/>
        <w:t>en détachent î’épiderme , &amp; le font élever en petites</w:t>
      </w:r>
      <w:r>
        <w:br/>
        <w:t>vessies remplies de férosités, ce qui leur a fait donner</w:t>
      </w:r>
      <w:r>
        <w:br/>
        <w:t>leur nom. On met encore au rang des vésicatoires tout</w:t>
      </w:r>
      <w:r>
        <w:br/>
        <w:t xml:space="preserve">ce qui est capable d’exciter une </w:t>
      </w:r>
      <w:r>
        <w:rPr>
          <w:i/>
          <w:iCs/>
        </w:rPr>
        <w:t>tnflammaelon</w:t>
      </w:r>
      <w:r>
        <w:t xml:space="preserve"> violente ;</w:t>
      </w:r>
      <w:r>
        <w:br/>
        <w:t xml:space="preserve">car lorfque </w:t>
      </w:r>
      <w:r>
        <w:rPr>
          <w:i/>
          <w:iCs/>
        </w:rPr>
        <w:t>^inflammation</w:t>
      </w:r>
      <w:r>
        <w:t xml:space="preserve"> estsilt le point de dégénérer</w:t>
      </w:r>
      <w:r>
        <w:br/>
        <w:t>en gangrene , ces vessies de l’épiderme sont les pre-</w:t>
      </w:r>
      <w:r>
        <w:br/>
        <w:t>miers signes qui l’annoncent. Le feu fait encore éle-</w:t>
      </w:r>
      <w:r>
        <w:br/>
        <w:t>ver des vessies fur la peau , avec séparation de l’épider</w:t>
      </w:r>
      <w:r>
        <w:br/>
        <w:t>me. De-là vient encore que tous les remedes acres ,</w:t>
      </w:r>
      <w:r>
        <w:br/>
        <w:t>tels que la renoncule, l’euphorbe, la clématite ouher-</w:t>
      </w:r>
      <w:r>
        <w:br/>
        <w:t>be aux gueux, la petite joubarbe acre étant appliqués</w:t>
      </w:r>
      <w:r>
        <w:br/>
        <w:t>En grande quantité, ou pendant un tems considérable,</w:t>
      </w:r>
      <w:r>
        <w:br/>
        <w:t>font élever des pustules fur la peau. Mais on fe sert</w:t>
      </w:r>
      <w:r>
        <w:br/>
        <w:t>communément pour cet eff.t des cantharides, qui simt</w:t>
      </w:r>
      <w:r>
        <w:br/>
        <w:t>des insectes fecs &amp; seins fucs , qu’on peut , à ce que</w:t>
      </w:r>
      <w:r>
        <w:br/>
        <w:t>dit Van-Swieten, garder trente ans dans une bouteil-</w:t>
      </w:r>
      <w:r>
        <w:br/>
        <w:t>le médiocrement bouchée, fans qu’ils perdent leurs</w:t>
      </w:r>
      <w:r>
        <w:br/>
        <w:t>vertus.</w:t>
      </w:r>
    </w:p>
    <w:p w14:paraId="56815E03" w14:textId="77777777" w:rsidR="006C3F4B" w:rsidRDefault="00000000">
      <w:r>
        <w:t>On pile grossierement ces cantharides , &amp;on les mêle avec</w:t>
      </w:r>
      <w:r>
        <w:br/>
        <w:t>une emplâtre agglutinative , ou avec de la pâte , qu’on</w:t>
      </w:r>
      <w:r>
        <w:br/>
        <w:t>applique pendant huit ou dix heures fur la partie vers</w:t>
      </w:r>
      <w:r>
        <w:br/>
        <w:t>laquelle on veut que la révulsion fe fasse. Mais lerf-</w:t>
      </w:r>
      <w:r>
        <w:br/>
        <w:t>qu’on les y laisse trop long tems, elles irritent la chair</w:t>
      </w:r>
      <w:r>
        <w:br/>
        <w:t>nerveufe qui est fous l'épiderme, &amp; 'caufent souvent</w:t>
      </w:r>
      <w:r>
        <w:br/>
        <w:t>des douleurs insupportables, &amp; quelquefois une stran-</w:t>
      </w:r>
      <w:r>
        <w:br/>
        <w:t>gurie incommode &amp; un pissement de fang.</w:t>
      </w:r>
    </w:p>
    <w:p w14:paraId="3C008211" w14:textId="77777777" w:rsidR="006C3F4B" w:rsidRDefault="00000000">
      <w:pPr>
        <w:ind w:left="360" w:hanging="360"/>
      </w:pPr>
      <w:r>
        <w:t>Comme toutes ces chofes possèdent une acrimonie consi-</w:t>
      </w:r>
      <w:r>
        <w:br/>
        <w:t>dérable, elles irritent la partie silr laquelle on les ap-</w:t>
      </w:r>
      <w:r>
        <w:br/>
        <w:t>plique, &amp; augmentent fouvent le mouvement du sang</w:t>
      </w:r>
      <w:r>
        <w:br/>
        <w:t>dans tout le corps. Mais comme cette circonstance est</w:t>
      </w:r>
      <w:r>
        <w:br/>
        <w:t xml:space="preserve">directement opposée à l’indication qui </w:t>
      </w:r>
      <w:r>
        <w:rPr>
          <w:i/>
          <w:iCs/>
        </w:rPr>
        <w:t>se</w:t>
      </w:r>
      <w:r>
        <w:t xml:space="preserve"> présente dans</w:t>
      </w:r>
      <w:r>
        <w:br/>
        <w:t>ce cas,ainsi que nous l'avons déja fait voir, on doit fe</w:t>
      </w:r>
      <w:r>
        <w:br/>
        <w:t>servir des cantharides avec beaucoup de précaution.</w:t>
      </w:r>
    </w:p>
    <w:p w14:paraId="7A8A8C01" w14:textId="77777777" w:rsidR="006C3F4B" w:rsidRDefault="00000000">
      <w:pPr>
        <w:ind w:left="360" w:hanging="360"/>
      </w:pPr>
      <w:r>
        <w:t xml:space="preserve">A l'égard </w:t>
      </w:r>
      <w:r>
        <w:rPr>
          <w:i/>
          <w:iCs/>
        </w:rPr>
        <w:t>des fomentations et des bains,</w:t>
      </w:r>
      <w:r>
        <w:t xml:space="preserve"> on les prépare</w:t>
      </w:r>
      <w:r>
        <w:br/>
        <w:t>ordinairement avec de l'eau dans laquelle on fait cuire</w:t>
      </w:r>
      <w:r>
        <w:br/>
        <w:t>des fubstances émollientes &amp; relâchantes. Mais ces</w:t>
      </w:r>
      <w:r>
        <w:br/>
        <w:t>Eortes de préparations n’agissent qu’en rélâchant lesfo-</w:t>
      </w:r>
      <w:r>
        <w:br/>
        <w:t>lides &amp; diminuant la résistance des parois des vaisseaux,</w:t>
      </w:r>
      <w:r>
        <w:br/>
        <w:t>ce qui fait qu’elles fe dilatent plus aisément, quoique</w:t>
      </w:r>
      <w:r>
        <w:br/>
        <w:t>les mêmes caisses continuent à distendre les vaisseaux.</w:t>
      </w:r>
      <w:r>
        <w:br/>
        <w:t>Les plus efficaces font les bains de vapeurs ; car il n’y</w:t>
      </w:r>
      <w:r>
        <w:br/>
        <w:t>a poinf de partie du corps qui ne commence à s’enfler</w:t>
      </w:r>
      <w:r>
        <w:br/>
        <w:t>au bout d’un quart d’heure lorfqulon llexpofe à la va-</w:t>
      </w:r>
      <w:r>
        <w:br/>
        <w:t>peur de l’eau tiede. Mais lorsqu’on veut faire une ré-</w:t>
      </w:r>
      <w:r>
        <w:br/>
        <w:t>vulsion vers des parties du corps qu’on ne peut com-</w:t>
      </w:r>
      <w:r>
        <w:br/>
        <w:t>modément plonger dans un bain , on peut mettre en</w:t>
      </w:r>
      <w:r>
        <w:br/>
        <w:t>ufage les fomentations , pourvu qu’on ait foin de les</w:t>
      </w:r>
      <w:r>
        <w:br/>
        <w:t>entretenir chaudes.</w:t>
      </w:r>
    </w:p>
    <w:p w14:paraId="302A0DA8" w14:textId="77777777" w:rsidR="006C3F4B" w:rsidRDefault="00000000">
      <w:r>
        <w:rPr>
          <w:i/>
          <w:iCs/>
        </w:rPr>
        <w:t>Quant aux cauteres s</w:t>
      </w:r>
      <w:r>
        <w:t xml:space="preserve"> on incife la peau jufqu’au </w:t>
      </w:r>
      <w:r>
        <w:rPr>
          <w:lang w:val="la-Latn" w:eastAsia="la-Latn" w:bidi="la-Latn"/>
        </w:rPr>
        <w:t>pannicu-</w:t>
      </w:r>
      <w:r>
        <w:rPr>
          <w:lang w:val="la-Latn" w:eastAsia="la-Latn" w:bidi="la-Latn"/>
        </w:rPr>
        <w:br/>
        <w:t xml:space="preserve">le </w:t>
      </w:r>
      <w:r>
        <w:t>adipeux, ou fupposé que le malade craigne le bise</w:t>
      </w:r>
      <w:r>
        <w:br/>
        <w:t xml:space="preserve">touri, on obtient le même effet au moyen du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potentiel. La plaie étant faite , on l’entretient en y</w:t>
      </w:r>
      <w:r>
        <w:br/>
        <w:t>mettant une petite boule d’or, d’argent, ou d’ivoire,</w:t>
      </w:r>
      <w:r>
        <w:br/>
        <w:t>ou de telle autre matiere qui n’est point sujette à fe</w:t>
      </w:r>
      <w:r>
        <w:br/>
        <w:t>corrompre, que l’on assure avec une emplâtre aggluti- '</w:t>
      </w:r>
      <w:r>
        <w:br/>
      </w:r>
      <w:r>
        <w:rPr>
          <w:i/>
          <w:iCs/>
        </w:rPr>
        <w:t>Tome IV.</w:t>
      </w:r>
      <w:r>
        <w:br w:type="page"/>
      </w:r>
    </w:p>
    <w:p w14:paraId="585AB348" w14:textId="77777777" w:rsidR="006C3F4B" w:rsidRDefault="00000000">
      <w:r>
        <w:lastRenderedPageBreak/>
        <w:t>627 INF</w:t>
      </w:r>
    </w:p>
    <w:p w14:paraId="2A9CB569" w14:textId="77777777" w:rsidR="006C3F4B" w:rsidRDefault="00000000">
      <w:r>
        <w:t>révulsion des parties enflammées ; car Hippocrate fe</w:t>
      </w:r>
      <w:r>
        <w:br/>
        <w:t>fert dans le passage que nous venons de citer du mot</w:t>
      </w:r>
      <w:r>
        <w:br/>
      </w:r>
      <w:r>
        <w:rPr>
          <w:lang w:val="el-GR" w:eastAsia="el-GR" w:bidi="el-GR"/>
        </w:rPr>
        <w:t>ἀπιχνῆναι</w:t>
      </w:r>
      <w:r>
        <w:t>, qui signifie une exténuation du corps &amp; un</w:t>
      </w:r>
      <w:r>
        <w:br/>
        <w:t xml:space="preserve">affaissement des vaisseaux en conséquence d’une </w:t>
      </w:r>
      <w:r>
        <w:rPr>
          <w:i/>
          <w:iCs/>
        </w:rPr>
        <w:t>éva-</w:t>
      </w:r>
      <w:r>
        <w:rPr>
          <w:i/>
          <w:iCs/>
        </w:rPr>
        <w:br/>
        <w:t>cuation</w:t>
      </w:r>
      <w:r>
        <w:t xml:space="preserve"> violente. Mais il défend les vomitifs dans les</w:t>
      </w:r>
      <w:r>
        <w:br/>
        <w:t>cas de cette nature, parce qu’ils ne font qu’augmenter</w:t>
      </w:r>
      <w:r>
        <w:br/>
        <w:t>l’impétuosité du fang vers la tête , comme on peut ai-</w:t>
      </w:r>
      <w:r>
        <w:br/>
        <w:t>fément s’en appercevoir en voyant vomir quelqu’un ;</w:t>
      </w:r>
      <w:r>
        <w:br/>
        <w:t>car fes yeux deviennent rouges &amp; larmoyans , tandis</w:t>
      </w:r>
      <w:r>
        <w:br/>
        <w:t>que ses leVres &amp; sim visage sont distendus &amp; gonflés</w:t>
      </w:r>
      <w:r>
        <w:br/>
        <w:t>de simg.</w:t>
      </w:r>
    </w:p>
    <w:p w14:paraId="58E85855" w14:textId="77777777" w:rsidR="006C3F4B" w:rsidRDefault="00000000">
      <w:pPr>
        <w:ind w:left="360" w:hanging="360"/>
      </w:pPr>
      <w:r>
        <w:t xml:space="preserve">Cinquiemement, par un air </w:t>
      </w:r>
      <w:r>
        <w:rPr>
          <w:i/>
          <w:iCs/>
        </w:rPr>
        <w:t>sec 8c</w:t>
      </w:r>
      <w:r>
        <w:t xml:space="preserve"> un peu froid ; par la</w:t>
      </w:r>
      <w:r>
        <w:br/>
        <w:t>tranquilité que l’on procure à l’efprit en préve-</w:t>
      </w:r>
      <w:r>
        <w:br/>
        <w:t>nant ou calmant fes passions , par le repos naturel</w:t>
      </w:r>
      <w:r>
        <w:br/>
        <w:t>ou artificiel ; par une diete exacte, par des ali-</w:t>
      </w:r>
      <w:r>
        <w:br/>
        <w:t>mens liquides &amp; antiphlogistiques &amp; des boissons</w:t>
      </w:r>
      <w:r>
        <w:br/>
        <w:t>de même qualité ; par des médicamens délayans ,</w:t>
      </w:r>
      <w:r>
        <w:br/>
        <w:t>&amp; en même-tems rafraîchiisans.</w:t>
      </w:r>
    </w:p>
    <w:p w14:paraId="649190E4" w14:textId="77777777" w:rsidR="006C3F4B" w:rsidRDefault="00000000">
      <w:pPr>
        <w:ind w:left="360" w:hanging="360"/>
      </w:pPr>
      <w:r>
        <w:t>Examinons maintenant les chofes qui peuvent modérer</w:t>
      </w:r>
      <w:r>
        <w:br/>
        <w:t>le mouvement des humeurs dans les vaisseaux, &amp; em-</w:t>
      </w:r>
      <w:r>
        <w:br/>
        <w:t>pêcher par ce moyen que la lésion des vaisseaux enflam-</w:t>
      </w:r>
      <w:r>
        <w:br/>
        <w:t>més n’augmente.</w:t>
      </w:r>
    </w:p>
    <w:p w14:paraId="3F7056C4" w14:textId="77777777" w:rsidR="006C3F4B" w:rsidRDefault="00000000">
      <w:r>
        <w:rPr>
          <w:i/>
          <w:iCs/>
        </w:rPr>
        <w:t>L’Air sec et un peu froid</w:t>
      </w:r>
      <w:r>
        <w:t xml:space="preserve"> , est falutaire en tant qu’il pé-</w:t>
      </w:r>
      <w:r>
        <w:br/>
        <w:t>netre dans les poumons par le moyen de la respiration ;</w:t>
      </w:r>
      <w:r>
        <w:br/>
        <w:t>car il est certain que le sang qui passe du ventricule</w:t>
      </w:r>
      <w:r>
        <w:br/>
        <w:t>droit du cœur dans les canaux étroits de l’artere pul-</w:t>
      </w:r>
      <w:r>
        <w:br/>
        <w:t>monaire, s’échauffe par sim frottement, &amp; a befoi n par</w:t>
      </w:r>
      <w:r>
        <w:br/>
        <w:t>conséquent d’être rafraîchi par Pair de dehors : mais</w:t>
      </w:r>
      <w:r>
        <w:br/>
        <w:t>cette qualité rafraîchissante ne fe trouve point dans</w:t>
      </w:r>
      <w:r>
        <w:br/>
        <w:t>l’air extérieur lorsqu’il est trop chaud ; car Boerhaave</w:t>
      </w:r>
      <w:r>
        <w:br/>
        <w:t>a montré dans le premier Volume de fa Chymie, que</w:t>
      </w:r>
      <w:r>
        <w:br/>
        <w:t>les animaux qui demeurent trop long-tems dans un at-</w:t>
      </w:r>
      <w:r>
        <w:br/>
        <w:t>mofphere trop chaud , &amp; dont le fang n’est point ra-</w:t>
      </w:r>
      <w:r>
        <w:br/>
        <w:t>fraîchi par Pair de dehors , font attaqués d’une fievre</w:t>
      </w:r>
      <w:r>
        <w:br/>
        <w:t>extremement aiguë, qui leur caufe la mort au bout de</w:t>
      </w:r>
      <w:r>
        <w:br/>
        <w:t>quelques heures. Il est donc évident qu’un air un peu</w:t>
      </w:r>
      <w:r>
        <w:br/>
        <w:t>froid contribue beaucoup à rendre la circulation du</w:t>
      </w:r>
      <w:r>
        <w:br/>
        <w:t>sang modérée ; &amp; toutes les autres circonstances étant</w:t>
      </w:r>
      <w:r>
        <w:br/>
        <w:t>fupposées égales, un air sec est toujours préférable à</w:t>
      </w:r>
      <w:r>
        <w:br/>
        <w:t>un air humide. Lorfque Pair est en même-tems froid</w:t>
      </w:r>
      <w:r>
        <w:br/>
        <w:t>&amp; humide , il peut en rafraîchissant trop , devenir nui-</w:t>
      </w:r>
      <w:r>
        <w:br/>
        <w:t>sible; car on obferve qu’on a beaucoup plus froid en</w:t>
      </w:r>
      <w:r>
        <w:br/>
        <w:t>automne &amp; en hiver , lorfque Pair est humide, que</w:t>
      </w:r>
      <w:r>
        <w:br/>
        <w:t xml:space="preserve">lorsqu’il est </w:t>
      </w:r>
      <w:r>
        <w:rPr>
          <w:i/>
          <w:iCs/>
        </w:rPr>
        <w:t>sec ,</w:t>
      </w:r>
      <w:r>
        <w:t xml:space="preserve"> quoique les thermometres paroissent</w:t>
      </w:r>
      <w:r>
        <w:br/>
        <w:t>conserver le même degré de chaleur. Cela vient, je</w:t>
      </w:r>
      <w:r>
        <w:br/>
        <w:t>crois, de ce que l’air qui environne nos corps , est plu-</w:t>
      </w:r>
      <w:r>
        <w:br/>
        <w:t>tôt échauffé par leur chaleur, lorsqu’il ne contient au-</w:t>
      </w:r>
      <w:r>
        <w:br/>
        <w:t>cune humidité , ou du moins , lorsque celle-ci est mé-</w:t>
      </w:r>
      <w:r>
        <w:br/>
        <w:t>diocre; car, comme Boerhaave observe dans le pre-</w:t>
      </w:r>
      <w:r>
        <w:br/>
        <w:t xml:space="preserve">mier Volume de </w:t>
      </w:r>
      <w:r>
        <w:rPr>
          <w:i/>
          <w:iCs/>
        </w:rPr>
        <w:t>sa</w:t>
      </w:r>
      <w:r>
        <w:t xml:space="preserve"> Chymie : « Plus la densité des</w:t>
      </w:r>
      <w:r>
        <w:br/>
        <w:t>«corps, soit fluides ou solides est grande, plus il leur</w:t>
      </w:r>
      <w:r>
        <w:br/>
        <w:t>« faut de tems pour être échauffés par le même degré</w:t>
      </w:r>
      <w:r>
        <w:br/>
        <w:t>« de chaleur. »</w:t>
      </w:r>
    </w:p>
    <w:p w14:paraId="53BD722C" w14:textId="77777777" w:rsidR="006C3F4B" w:rsidRDefault="00000000">
      <w:pPr>
        <w:ind w:left="360" w:hanging="360"/>
      </w:pPr>
      <w:r>
        <w:rPr>
          <w:i/>
          <w:iCs/>
        </w:rPr>
        <w:t>Pour ce qtel est de l’extinction totale, ou du moins de la mo-</w:t>
      </w:r>
      <w:r>
        <w:rPr>
          <w:i/>
          <w:iCs/>
        </w:rPr>
        <w:br/>
        <w:t>dération des passions</w:t>
      </w:r>
      <w:r>
        <w:t xml:space="preserve"> ; on est convaincu par l’expérience</w:t>
      </w:r>
      <w:r>
        <w:br/>
        <w:t>journalieres que la circulation des humeurs peut être</w:t>
      </w:r>
      <w:r>
        <w:br/>
        <w:t>extremement accélérée par la violence des passions de</w:t>
      </w:r>
      <w:r>
        <w:br/>
        <w:t>l’ame, d’où il fuit qu’il faut s’en garantir aVec foin &amp;</w:t>
      </w:r>
      <w:r>
        <w:br/>
        <w:t>les appaifer , fuppofé qu’elles deviennent trop vio-</w:t>
      </w:r>
      <w:r>
        <w:br/>
        <w:t>lentes.</w:t>
      </w:r>
    </w:p>
    <w:p w14:paraId="25D1DB13" w14:textId="77777777" w:rsidR="006C3F4B" w:rsidRDefault="00000000">
      <w:pPr>
        <w:ind w:left="360" w:hanging="360"/>
      </w:pPr>
      <w:r>
        <w:rPr>
          <w:i/>
          <w:iCs/>
        </w:rPr>
        <w:t>Quant au repos naturel ou artificiel t,</w:t>
      </w:r>
      <w:r>
        <w:t xml:space="preserve"> il est certain qu’il</w:t>
      </w:r>
      <w:r>
        <w:br/>
        <w:t>influe de la maniere la plus salutaire fur les maladies</w:t>
      </w:r>
      <w:r>
        <w:br/>
        <w:t>qui font accompagnées de la trop grande impétuosité</w:t>
      </w:r>
      <w:r>
        <w:br/>
        <w:t>des humeurs. Au. reste , lorsique l’esiprit n’est agité</w:t>
      </w:r>
      <w:r>
        <w:br/>
        <w:t>d’aucune passion , &amp; que rien n’agit avec trop de force</w:t>
      </w:r>
      <w:r>
        <w:br/>
        <w:t>fur les organes des siens, le malade tombe pour l’ordi-</w:t>
      </w:r>
      <w:r>
        <w:br/>
        <w:t>naire dans un Eommeil profond. De-là vient que les</w:t>
      </w:r>
      <w:r>
        <w:br/>
        <w:t>anciens Medecins ordonnoient de mettre les perIonnes</w:t>
      </w:r>
      <w:r>
        <w:br/>
        <w:t>attaquées d’une maladie inflammatoire dans un appar-</w:t>
      </w:r>
      <w:r>
        <w:br/>
        <w:t>tement obfcur &amp; éloigné du bruit. Mais lorfque ces</w:t>
      </w:r>
      <w:r>
        <w:br/>
        <w:t>moyens ne réussissent point, on peut employer les ano-</w:t>
      </w:r>
      <w:r>
        <w:br/>
        <w:t>dyns en toute sureté.</w:t>
      </w:r>
    </w:p>
    <w:p w14:paraId="7ECE409D" w14:textId="77777777" w:rsidR="006C3F4B" w:rsidRDefault="00000000">
      <w:r>
        <w:rPr>
          <w:i/>
          <w:iCs/>
        </w:rPr>
        <w:t>A l’égard d’une dicte exacte, liquide et antiphlogistique ;</w:t>
      </w:r>
    </w:p>
    <w:p w14:paraId="4991C9A3" w14:textId="77777777" w:rsidR="006C3F4B" w:rsidRDefault="00000000">
      <w:r>
        <w:t>INF 628</w:t>
      </w:r>
    </w:p>
    <w:p w14:paraId="78F13CC4" w14:textId="77777777" w:rsidR="006C3F4B" w:rsidRDefault="00000000">
      <w:pPr>
        <w:ind w:firstLine="360"/>
      </w:pPr>
      <w:r>
        <w:t>les alimens semt nécessaires pour reparer ce que le</w:t>
      </w:r>
      <w:r>
        <w:br/>
        <w:t>corps perd tous les jours par les effets nécessaires de la</w:t>
      </w:r>
      <w:r>
        <w:br/>
        <w:t>Vie &amp; de la santé. Ces alimens quelques bons qu’ils</w:t>
      </w:r>
      <w:r>
        <w:br/>
        <w:t>siaient ont toujours une qualité étrangere , &amp; ont be-</w:t>
      </w:r>
      <w:r>
        <w:br/>
        <w:t>soin d’être appropriés à la nature de nos fluides, par</w:t>
      </w:r>
      <w:r>
        <w:br/>
        <w:t>Faction des Vaisseaux &amp; des Vifceres. Mais 1 octane le</w:t>
      </w:r>
      <w:r>
        <w:br/>
        <w:t>changement que Eouffre l’aliment qu’on a pris est trop</w:t>
      </w:r>
      <w:r>
        <w:br/>
        <w:t>fort, ou qu’il fe fait dans une perfonne latine &amp; robuste,</w:t>
      </w:r>
      <w:r>
        <w:br/>
        <w:t>il EurVient une .fievre légere , qui corrige ou qui chasse</w:t>
      </w:r>
      <w:r>
        <w:br/>
      </w:r>
      <w:r>
        <w:lastRenderedPageBreak/>
        <w:t>la matiere qui produit ces agitations. Aussi les perston-</w:t>
      </w:r>
      <w:r>
        <w:br/>
        <w:t>nes qui ste portent le mieux , apperçoivent - elles tous</w:t>
      </w:r>
      <w:r>
        <w:br/>
        <w:t xml:space="preserve">les jours une </w:t>
      </w:r>
      <w:r>
        <w:rPr>
          <w:lang w:val="la-Latn" w:eastAsia="la-Latn" w:bidi="la-Latn"/>
        </w:rPr>
        <w:t xml:space="preserve">plus </w:t>
      </w:r>
      <w:r>
        <w:t>grande vitesse dans leurs pouls, qqel-</w:t>
      </w:r>
      <w:r>
        <w:br/>
        <w:t>ques heures après avoir dîné. Plus les facultés qui</w:t>
      </w:r>
      <w:r>
        <w:br/>
        <w:t>convertissent les alimens cruds en un fang louable ,</w:t>
      </w:r>
      <w:r>
        <w:br/>
        <w:t>font foibles, plus la circulation est accélérée par les ali-</w:t>
      </w:r>
      <w:r>
        <w:br/>
        <w:t xml:space="preserve">mens qu’on </w:t>
      </w:r>
      <w:r>
        <w:rPr>
          <w:lang w:val="la-Latn" w:eastAsia="la-Latn" w:bidi="la-Latn"/>
        </w:rPr>
        <w:t xml:space="preserve">apris. </w:t>
      </w:r>
      <w:r>
        <w:t>Lorsqu’une jeune fille vientàman-</w:t>
      </w:r>
      <w:r>
        <w:br/>
        <w:t>ger de la chair fumée, du lard , ou tel autre aliment</w:t>
      </w:r>
      <w:r>
        <w:br/>
        <w:t>semblable , elle en a la fievre pendant quelques heures.</w:t>
      </w:r>
      <w:r>
        <w:br/>
        <w:t>Les phthisiques s’apperçoivent que leur maladie aug-</w:t>
      </w:r>
      <w:r>
        <w:br/>
        <w:t>mente par le trop grand usage du lait. Mais comme</w:t>
      </w:r>
      <w:r>
        <w:br/>
        <w:t>l'assimilation des alimens à la nature des fluides hu-</w:t>
      </w:r>
      <w:r>
        <w:br/>
        <w:t>mains, dépend principalement de Faction des solides</w:t>
      </w:r>
      <w:r>
        <w:br/>
        <w:t>surlesfluides, &amp; de la quantité des humeurs qui Pont</w:t>
      </w:r>
      <w:r>
        <w:br/>
        <w:t>déja cuites, &amp; qui se mêle Insensiblement avec quel-</w:t>
      </w:r>
      <w:r>
        <w:br/>
        <w:t>que peu de chyle cru, comme on l’a fait voir à l’arti-</w:t>
      </w:r>
      <w:r>
        <w:br/>
        <w:t xml:space="preserve">cle </w:t>
      </w:r>
      <w:r>
        <w:rPr>
          <w:i/>
          <w:iCs/>
          <w:lang w:val="la-Latn" w:eastAsia="la-Latn" w:bidi="la-Latn"/>
        </w:rPr>
        <w:t>Fibra</w:t>
      </w:r>
      <w:r>
        <w:rPr>
          <w:lang w:val="la-Latn" w:eastAsia="la-Latn" w:bidi="la-Latn"/>
        </w:rPr>
        <w:t xml:space="preserve"> </w:t>
      </w:r>
      <w:r>
        <w:t>; &amp; puifqtl’il est nécessaire pour obtenir la</w:t>
      </w:r>
      <w:r>
        <w:br/>
        <w:t xml:space="preserve">réfolution d’une </w:t>
      </w:r>
      <w:r>
        <w:rPr>
          <w:i/>
          <w:iCs/>
        </w:rPr>
        <w:t>Inflammation ,</w:t>
      </w:r>
      <w:r>
        <w:t xml:space="preserve"> d’évacuer par la fiai-</w:t>
      </w:r>
      <w:r>
        <w:br/>
        <w:t>gnée &amp; la purgation, les humeurs qui semt cuites , &amp;</w:t>
      </w:r>
      <w:r>
        <w:br/>
        <w:t>de diminuer -l’impétuosité de la circulation : il s’en-</w:t>
      </w:r>
      <w:r>
        <w:br/>
      </w:r>
      <w:r>
        <w:rPr>
          <w:lang w:val="la-Latn" w:eastAsia="la-Latn" w:bidi="la-Latn"/>
        </w:rPr>
        <w:t xml:space="preserve">siuit </w:t>
      </w:r>
      <w:r>
        <w:t>qu’on ne doit usier que d’alirnens faciles à digérer.</w:t>
      </w:r>
      <w:r>
        <w:br/>
        <w:t xml:space="preserve">Toutes les fubstances qui </w:t>
      </w:r>
      <w:r>
        <w:rPr>
          <w:i/>
          <w:iCs/>
        </w:rPr>
        <w:t>se</w:t>
      </w:r>
      <w:r>
        <w:t xml:space="preserve"> convertissent aisément en</w:t>
      </w:r>
      <w:r>
        <w:br/>
        <w:t>Eang par l’action des vifceres , surtout des poumons &amp;</w:t>
      </w:r>
      <w:r>
        <w:br/>
        <w:t>des arteres, conviennent aussi dans les cas de cette na-</w:t>
      </w:r>
      <w:r>
        <w:br/>
        <w:t>ture.</w:t>
      </w:r>
    </w:p>
    <w:p w14:paraId="59B52124" w14:textId="77777777" w:rsidR="006C3F4B" w:rsidRDefault="00000000">
      <w:r>
        <w:t>On peut mettre de ce nombre le petit lait, &amp; surtout la</w:t>
      </w:r>
      <w:r>
        <w:br/>
        <w:t>sérosité aigrelette du babeure , le lait délayé avec une</w:t>
      </w:r>
      <w:r>
        <w:br/>
        <w:t>double ou triple quantité d’eau ; les tisianes d’orge &amp;</w:t>
      </w:r>
      <w:r>
        <w:br/>
        <w:t>d’avoine , &amp; les sclcs récens des fruits d’été , furtout</w:t>
      </w:r>
      <w:r>
        <w:br/>
        <w:t>quand on en tsse avec modération; car un pareil régi-</w:t>
      </w:r>
      <w:r>
        <w:br/>
        <w:t>me ne surcharge jamais le corps &amp; le rafraîchit, ce qui</w:t>
      </w:r>
      <w:r>
        <w:br/>
        <w:t>n’est pas d’une petite importance dans les maladies ai-</w:t>
      </w:r>
      <w:r>
        <w:br/>
        <w:t>gués inflammatoires. De-là vient que dans les fortes</w:t>
      </w:r>
      <w:r>
        <w:br/>
        <w:t xml:space="preserve">chaleurs de Pété , les personnes qui </w:t>
      </w:r>
      <w:r>
        <w:rPr>
          <w:i/>
          <w:iCs/>
        </w:rPr>
        <w:t>se</w:t>
      </w:r>
      <w:r>
        <w:t xml:space="preserve"> portent bien,</w:t>
      </w:r>
      <w:r>
        <w:br/>
        <w:t>de même que celles qui fiant affligées de maladies chau-</w:t>
      </w:r>
      <w:r>
        <w:br/>
        <w:t>des, recherchent les alimens liquides &amp; rafraîchissans,</w:t>
      </w:r>
      <w:r>
        <w:br/>
        <w:t>&amp; rejettent ceux qui ont une qualité contraire; au lieu</w:t>
      </w:r>
      <w:r>
        <w:br/>
        <w:t>que le régime opposé, est salutaire en hiver &amp; dans les</w:t>
      </w:r>
      <w:r>
        <w:br/>
        <w:t>maladies de langueur. Hippocrate nous dit dans ses</w:t>
      </w:r>
      <w:r>
        <w:br/>
        <w:t xml:space="preserve">Epidémiques, </w:t>
      </w:r>
      <w:r>
        <w:rPr>
          <w:i/>
          <w:iCs/>
        </w:rPr>
        <w:t>Lib. VI. Text.</w:t>
      </w:r>
      <w:r>
        <w:t xml:space="preserve"> 18. «que les alimens</w:t>
      </w:r>
      <w:r>
        <w:br/>
        <w:t>« foibles rafraîchissent , &amp; que ceux qui sont forts ,</w:t>
      </w:r>
      <w:r>
        <w:br/>
        <w:t>a échauffent. »</w:t>
      </w:r>
    </w:p>
    <w:p w14:paraId="14C53853" w14:textId="77777777" w:rsidR="006C3F4B" w:rsidRDefault="00000000">
      <w:r>
        <w:rPr>
          <w:i/>
          <w:iCs/>
        </w:rPr>
        <w:t>Quant aux baissions claires , liquides, et antiphlogistiques ;</w:t>
      </w:r>
      <w:r>
        <w:rPr>
          <w:i/>
          <w:iCs/>
        </w:rPr>
        <w:br/>
      </w:r>
      <w:r>
        <w:t>les fucs de limon, d’orange, de cerifes, de groseilles,</w:t>
      </w:r>
      <w:r>
        <w:br/>
        <w:t>ou leurs sirops épaissis, que l’on vend dans les bouti-</w:t>
      </w:r>
      <w:r>
        <w:br/>
        <w:t>ques , étant délayés dans une grande quantité d’eau,</w:t>
      </w:r>
      <w:r>
        <w:br/>
        <w:t>compofent une boiffon très-agréable ; &amp; comme on</w:t>
      </w:r>
      <w:r>
        <w:br/>
        <w:t>peut les varier à l’infini, &amp; que toute liqueur claire &amp;</w:t>
      </w:r>
      <w:r>
        <w:br/>
        <w:t>rafraîchissante est propre pour le cas dont nous par-</w:t>
      </w:r>
      <w:r>
        <w:br/>
        <w:t>lons, le malade peut choisir celle qui est le plus de</w:t>
      </w:r>
      <w:r>
        <w:br/>
        <w:t>fon gout.</w:t>
      </w:r>
    </w:p>
    <w:p w14:paraId="6D0E7E40" w14:textId="77777777" w:rsidR="006C3F4B" w:rsidRDefault="00000000">
      <w:r>
        <w:rPr>
          <w:i/>
          <w:iCs/>
        </w:rPr>
        <w:t xml:space="preserve">Venons aux remedes délayans, et en meme-tems </w:t>
      </w:r>
      <w:r>
        <w:rPr>
          <w:i/>
          <w:iCs/>
          <w:lang w:val="la-Latn" w:eastAsia="la-Latn" w:bidi="la-Latn"/>
        </w:rPr>
        <w:t>raserit-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chelssetns.</w:t>
      </w:r>
      <w:r>
        <w:t xml:space="preserve"> Le sang artériel qui croupit dans les petits</w:t>
      </w:r>
      <w:r>
        <w:br/>
        <w:t>vaisseaux, est pressé &amp; agité par celui qui stoct du cœur,</w:t>
      </w:r>
      <w:r>
        <w:br/>
        <w:t xml:space="preserve">ainsi qu’il est évident par la définition de </w:t>
      </w:r>
      <w:r>
        <w:rPr>
          <w:i/>
          <w:iCs/>
        </w:rPr>
        <w:t>Felnflamma-</w:t>
      </w:r>
      <w:r>
        <w:rPr>
          <w:i/>
          <w:iCs/>
        </w:rPr>
        <w:br/>
        <w:t>tion</w:t>
      </w:r>
      <w:r>
        <w:t xml:space="preserve"> ; &amp; nous avons déja montré qu’une pareille agita-</w:t>
      </w:r>
      <w:r>
        <w:br/>
        <w:t>tion excite une chaleur violente. Il faut donc, pour</w:t>
      </w:r>
      <w:r>
        <w:br/>
        <w:t>empêcher que la lésion des vaisseaux enflammés n’aug-</w:t>
      </w:r>
      <w:r>
        <w:br/>
        <w:t>mente, employer les remedes qui peuvent par leur</w:t>
      </w:r>
      <w:r>
        <w:br/>
        <w:t>qualité délayante, réfoudre la matiere épaisse qui cau-</w:t>
      </w:r>
      <w:r>
        <w:br/>
        <w:t>sse l’engorgement, &amp; appaifer la chaleur exeessive dont</w:t>
      </w:r>
      <w:r>
        <w:br/>
        <w:t>nous avons parlé. L’eau est , à proprement parler, le</w:t>
      </w:r>
      <w:r>
        <w:br/>
        <w:t>seul délayant que l'on connoisse , &amp; tous les autres re-</w:t>
      </w:r>
      <w:r>
        <w:br/>
        <w:t>medes ne sont tels qu’à cause de l’eau qu’ils contien-</w:t>
      </w:r>
      <w:r>
        <w:br/>
        <w:t>nent. Mais nous venons d’observer que les alimens</w:t>
      </w:r>
      <w:r>
        <w:br/>
        <w:t>clairs &amp; liquides, c’est-à-dire, les boissons aqueuses,</w:t>
      </w:r>
      <w:r>
        <w:br/>
        <w:t>fo^lt propres dans le cas dont il s’agit; d’où il suit</w:t>
      </w:r>
      <w:r>
        <w:br w:type="page"/>
      </w:r>
    </w:p>
    <w:p w14:paraId="600E3CA2" w14:textId="77777777" w:rsidR="006C3F4B" w:rsidRDefault="00000000">
      <w:r>
        <w:lastRenderedPageBreak/>
        <w:t>629 I N E</w:t>
      </w:r>
    </w:p>
    <w:p w14:paraId="1D38F589" w14:textId="77777777" w:rsidR="006C3F4B" w:rsidRDefault="00000000">
      <w:pPr>
        <w:ind w:firstLine="360"/>
      </w:pPr>
      <w:r>
        <w:t>qu’elles doivent concourir avec les remedes à hâter</w:t>
      </w:r>
      <w:r>
        <w:br/>
        <w:t>cette dilution.</w:t>
      </w:r>
    </w:p>
    <w:p w14:paraId="2D3044B7" w14:textId="77777777" w:rsidR="006C3F4B" w:rsidRDefault="00000000">
      <w:r>
        <w:t>Les rafralehissans appaisent ou diminuent les causes de</w:t>
      </w:r>
      <w:r>
        <w:br/>
        <w:t>cette chaleur extraordinaire: mais nous ayons montré</w:t>
      </w:r>
      <w:r>
        <w:br/>
        <w:t xml:space="preserve">ci-deVant, que la chaleur excessiVe dont </w:t>
      </w:r>
      <w:r>
        <w:rPr>
          <w:i/>
          <w:iCs/>
        </w:rPr>
        <w:t>F inflamma-</w:t>
      </w:r>
      <w:r>
        <w:rPr>
          <w:i/>
          <w:iCs/>
        </w:rPr>
        <w:br/>
        <w:t>tion</w:t>
      </w:r>
      <w:r>
        <w:t xml:space="preserve"> est accompagnée, proVÎent de l’augmentation de</w:t>
      </w:r>
      <w:r>
        <w:br/>
        <w:t>la circulation, &amp; du frottement réciproque des folides</w:t>
      </w:r>
      <w:r>
        <w:br/>
        <w:t>&amp; des fluides dans les Vaisseaux enflammés , aussi-bien</w:t>
      </w:r>
      <w:r>
        <w:br/>
        <w:t>que dans ceux qui leur sont contigus , &amp; qui quoique</w:t>
      </w:r>
      <w:r>
        <w:br/>
        <w:t>ouverts, se trouvent rétrécis par le gonflement des vaif-</w:t>
      </w:r>
      <w:r>
        <w:br/>
        <w:t>Eeaux obstrués qui fiant à leur voisinage. Il s’ensuit donc</w:t>
      </w:r>
      <w:r>
        <w:br/>
        <w:t>que l’on doit mettre au nombre des remedes rafraîchif-</w:t>
      </w:r>
      <w:r>
        <w:br/>
        <w:t>sans, tous ceux qui siont capables de détruire la densité</w:t>
      </w:r>
      <w:r>
        <w:br/>
        <w:t>des fluides , de relâcher les vaisseaux engorgés, &amp; de</w:t>
      </w:r>
      <w:r>
        <w:br/>
        <w:t>diminuer la force excessive de la circulation. Toutes</w:t>
      </w:r>
      <w:r>
        <w:br/>
        <w:t>les fubstances aquetsses font donc non - seulement dé-</w:t>
      </w:r>
      <w:r>
        <w:br/>
        <w:t>layantes, mais eneore rafraîchissantes ; car il saut re-</w:t>
      </w:r>
      <w:r>
        <w:br/>
        <w:t>marquer, que plus le tempérament est froid, plus aussi</w:t>
      </w:r>
      <w:r>
        <w:br/>
        <w:t>la quantité d’eau qu’il contient est grande; &amp; au con-</w:t>
      </w:r>
      <w:r>
        <w:br/>
        <w:t>traire , que le fang est d’autant plus délayé, que la cha-</w:t>
      </w:r>
      <w:r>
        <w:br/>
        <w:t>leur est plus grande. C’est ce qui fait que tous les mem-</w:t>
      </w:r>
      <w:r>
        <w:br/>
        <w:t>bresd’un hydropique font froids, au lieu qu’il y a un</w:t>
      </w:r>
      <w:r>
        <w:br/>
        <w:t>grand dégré de chaleur dans les perfonnes robustes &amp;</w:t>
      </w:r>
      <w:r>
        <w:br/>
        <w:t>qui sont de l’exercice. L’eau est aussi sort salutaire, en</w:t>
      </w:r>
      <w:r>
        <w:br/>
        <w:t>tant qu’elle relâche les vaisseaux, ainsi que je l’ai mon-</w:t>
      </w:r>
      <w:r>
        <w:br/>
        <w:t xml:space="preserve">tré à ï’artiCle </w:t>
      </w:r>
      <w:r>
        <w:rPr>
          <w:i/>
          <w:iCs/>
        </w:rPr>
        <w:t>Fisera.</w:t>
      </w:r>
      <w:r>
        <w:t xml:space="preserve"> Au reste, lorsque le sang est dé-</w:t>
      </w:r>
      <w:r>
        <w:br/>
        <w:t>layé par des substances aquetsses, &amp; les vaisseaux relâ-</w:t>
      </w:r>
      <w:r>
        <w:br/>
        <w:t>chés, l’impétuosité de la circulation diminue toujours,</w:t>
      </w:r>
      <w:r>
        <w:br/>
        <w:t>comme on en voit un exemple dans les jeunes filles,qui</w:t>
      </w:r>
      <w:r>
        <w:br/>
        <w:t>deviennent fil jettes à une infinité de maladies par le</w:t>
      </w:r>
      <w:r>
        <w:br/>
        <w:t>trop grand ufage qu’elles font des liqueurs aqueufes</w:t>
      </w:r>
      <w:r>
        <w:br/>
        <w:t>tiedes. Lors donc que l’on voit quelque efpérance de</w:t>
      </w:r>
      <w:r>
        <w:br/>
        <w:t>pouvoir réfoudre l’</w:t>
      </w:r>
      <w:r>
        <w:rPr>
          <w:i/>
          <w:iCs/>
        </w:rPr>
        <w:t>inflammation ,</w:t>
      </w:r>
      <w:r>
        <w:t xml:space="preserve"> on doit employer</w:t>
      </w:r>
      <w:r>
        <w:br/>
        <w:t>Peau comme la bafe de tous les antiphlogistiques, &amp;</w:t>
      </w:r>
      <w:r>
        <w:br/>
        <w:t>y joindre les substances farineuses les plus émollien-</w:t>
      </w:r>
      <w:r>
        <w:br/>
        <w:t>tes, afin de mieux relâcher les vaisseaux, aussi-bien que</w:t>
      </w:r>
      <w:r>
        <w:br/>
        <w:t>les remedes extremement résolutifs; pour atténuer la</w:t>
      </w:r>
      <w:r>
        <w:br/>
        <w:t>matiere inflammatoire épaissie, &amp; la mettre en état de</w:t>
      </w:r>
      <w:r>
        <w:br/>
        <w:t>circuler. Il peut y avoir une infinité de formules de</w:t>
      </w:r>
      <w:r>
        <w:br/>
        <w:t>cette espece, &amp; j’en rapporterai quelques unes ci-desi</w:t>
      </w:r>
      <w:r>
        <w:br/>
        <w:t>sous. Mais je fuis bien aise de faire obferver aupara-</w:t>
      </w:r>
      <w:r>
        <w:br/>
        <w:t>vant, que la Eaignée &amp; la purgation tiennent lieu de</w:t>
      </w:r>
      <w:r>
        <w:br/>
        <w:t>rafralehissans dans les maladies inflammatoires.</w:t>
      </w:r>
    </w:p>
    <w:p w14:paraId="2FC8DFF2" w14:textId="77777777" w:rsidR="006C3F4B" w:rsidRDefault="00000000">
      <w:pPr>
        <w:ind w:firstLine="360"/>
      </w:pPr>
      <w:r>
        <w:rPr>
          <w:i/>
          <w:iCs/>
        </w:rPr>
        <w:t>Remedes délayans s et en meme-tems rafraîchissetns.</w:t>
      </w:r>
    </w:p>
    <w:p w14:paraId="48441AFC" w14:textId="77777777" w:rsidR="006C3F4B" w:rsidRDefault="00000000">
      <w:pPr>
        <w:ind w:left="360" w:hanging="360"/>
      </w:pPr>
      <w:r>
        <w:t>Laissez le tout en digestion pendant un demi-quart d’heu-</w:t>
      </w:r>
      <w:r>
        <w:br/>
        <w:t>re , &amp; après la dépuration, fur trois pintes, mêlez</w:t>
      </w:r>
    </w:p>
    <w:p w14:paraId="77CC07BD" w14:textId="77777777" w:rsidR="006C3F4B" w:rsidRDefault="00000000">
      <w:pPr>
        <w:ind w:firstLine="360"/>
      </w:pPr>
      <w:r>
        <w:rPr>
          <w:i/>
          <w:iCs/>
        </w:rPr>
        <w:t>de nitre pur, deux dragmes ; Se</w:t>
      </w:r>
      <w:r>
        <w:rPr>
          <w:i/>
          <w:iCs/>
        </w:rPr>
        <w:br/>
        <w:t>de rob de sureau, trois onces.</w:t>
      </w:r>
    </w:p>
    <w:p w14:paraId="6951E7D3" w14:textId="77777777" w:rsidR="006C3F4B" w:rsidRDefault="00000000">
      <w:pPr>
        <w:ind w:left="360" w:hanging="360"/>
      </w:pPr>
      <w:r>
        <w:t>On donnera trois onces de cette préparation au malade</w:t>
      </w:r>
      <w:r>
        <w:br/>
        <w:t>à toute heure du jour.</w:t>
      </w:r>
    </w:p>
    <w:p w14:paraId="063787C3" w14:textId="77777777" w:rsidR="006C3F4B" w:rsidRDefault="00000000">
      <w:r>
        <w:t>Ou,</w:t>
      </w:r>
    </w:p>
    <w:p w14:paraId="1B5FEBDB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d’eau distilée de fleurs de sureau s quinze onces s</w:t>
      </w:r>
      <w:r>
        <w:rPr>
          <w:i/>
          <w:iCs/>
        </w:rPr>
        <w:br/>
        <w:t>de rob de sureau, deux onces s &amp;</w:t>
      </w:r>
      <w:r>
        <w:rPr>
          <w:i/>
          <w:iCs/>
        </w:rPr>
        <w:br/>
        <w:t>de mtre purifiéi une dragme.</w:t>
      </w:r>
    </w:p>
    <w:p w14:paraId="49E7E3E2" w14:textId="77777777" w:rsidR="006C3F4B" w:rsidRDefault="00000000">
      <w:pPr>
        <w:ind w:firstLine="360"/>
      </w:pPr>
      <w:r>
        <w:t>Mêlez &amp; donnez-en une once au malade par heure.</w:t>
      </w:r>
    </w:p>
    <w:p w14:paraId="601E3F33" w14:textId="77777777" w:rsidR="006C3F4B" w:rsidRDefault="00000000">
      <w:pPr>
        <w:outlineLvl w:val="1"/>
      </w:pPr>
      <w:bookmarkStart w:id="73" w:name="bookmark146"/>
      <w:r>
        <w:t>INF 6 2 o</w:t>
      </w:r>
      <w:bookmarkEnd w:id="73"/>
    </w:p>
    <w:p w14:paraId="036B692A" w14:textId="77777777" w:rsidR="006C3F4B" w:rsidRDefault="00000000">
      <w:r>
        <w:rPr>
          <w:b/>
          <w:bCs/>
          <w:i/>
          <w:iCs/>
        </w:rPr>
        <w:t>J</w:t>
      </w:r>
    </w:p>
    <w:p w14:paraId="4AAE175F" w14:textId="77777777" w:rsidR="006C3F4B" w:rsidRDefault="00000000">
      <w:r>
        <w:t>Ou,</w:t>
      </w:r>
    </w:p>
    <w:p w14:paraId="13C36A4F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graines de bardane pilées, quatre dragmes*</w:t>
      </w:r>
      <w:r>
        <w:rPr>
          <w:i/>
          <w:iCs/>
        </w:rPr>
        <w:br/>
        <w:t>de semences de persil, six dragmes i,</w:t>
      </w:r>
      <w:r>
        <w:rPr>
          <w:i/>
          <w:iCs/>
        </w:rPr>
        <w:br/>
        <w:t>de celles de chicorée j une once.</w:t>
      </w:r>
    </w:p>
    <w:p w14:paraId="4AD22786" w14:textId="77777777" w:rsidR="006C3F4B" w:rsidRDefault="00000000">
      <w:pPr>
        <w:ind w:left="360" w:hanging="360"/>
      </w:pPr>
      <w:r>
        <w:t>Faites avec de Peau distilée de persil une émulsion</w:t>
      </w:r>
      <w:r w:rsidRPr="00060C57">
        <w:rPr>
          <w:lang w:eastAsia="el-GR" w:bidi="el-GR"/>
        </w:rPr>
        <w:t xml:space="preserve">, </w:t>
      </w:r>
      <w:r>
        <w:t>1</w:t>
      </w:r>
      <w:r>
        <w:br/>
        <w:t>douze onces de laquelle vous mêlerez,</w:t>
      </w:r>
    </w:p>
    <w:p w14:paraId="7B431CD0" w14:textId="77777777" w:rsidR="006C3F4B" w:rsidRDefault="00000000">
      <w:pPr>
        <w:ind w:firstLine="360"/>
      </w:pPr>
      <w:r>
        <w:rPr>
          <w:i/>
          <w:iCs/>
        </w:rPr>
        <w:t xml:space="preserve">de nitre pur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une dragme ; &amp;</w:t>
      </w:r>
      <w:r>
        <w:rPr>
          <w:i/>
          <w:iCs/>
        </w:rPr>
        <w:br/>
        <w:t>de sirop des cinq racines apéritives s une once*</w:t>
      </w:r>
    </w:p>
    <w:p w14:paraId="58B54F4C" w14:textId="77777777" w:rsidR="006C3F4B" w:rsidRDefault="00000000">
      <w:r>
        <w:t>La dose est une once par heure.</w:t>
      </w:r>
    </w:p>
    <w:p w14:paraId="3EAFFAA4" w14:textId="77777777" w:rsidR="006C3F4B" w:rsidRDefault="00000000">
      <w:r>
        <w:t>Ou,</w:t>
      </w:r>
    </w:p>
    <w:p w14:paraId="002F2BDD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d’antimoine diaphoréelque, non lavé, une dragmes</w:t>
      </w:r>
      <w:r>
        <w:rPr>
          <w:i/>
          <w:iCs/>
        </w:rPr>
        <w:br/>
        <w:t>de fel de prunelle, demi-dragme ;</w:t>
      </w:r>
      <w:r>
        <w:rPr>
          <w:i/>
          <w:iCs/>
        </w:rPr>
        <w:br/>
        <w:t>de racine de zedoaare, un scrupule.</w:t>
      </w:r>
    </w:p>
    <w:p w14:paraId="2CB27F4C" w14:textId="77777777" w:rsidR="006C3F4B" w:rsidRDefault="00000000">
      <w:pPr>
        <w:ind w:left="360" w:hanging="360"/>
      </w:pPr>
      <w:r>
        <w:t>Faites une poudre que vous diviserez en six dofes: on en</w:t>
      </w:r>
      <w:r>
        <w:br/>
        <w:t>prendra une toutes les trois heures dans un verre</w:t>
      </w:r>
      <w:r>
        <w:br/>
        <w:t>de tisane.</w:t>
      </w:r>
    </w:p>
    <w:p w14:paraId="56CA616C" w14:textId="77777777" w:rsidR="006C3F4B" w:rsidRDefault="00000000">
      <w:pPr>
        <w:ind w:left="360" w:hanging="360"/>
      </w:pPr>
      <w:r>
        <w:t>6. En calmant l’impétuosité dans la partie affectée, par</w:t>
      </w:r>
      <w:r>
        <w:br/>
        <w:t>l’application extérieure des rafralehissans, des ré-</w:t>
      </w:r>
      <w:r>
        <w:br/>
        <w:t xml:space="preserve">percussifs, &amp; des </w:t>
      </w:r>
      <w:r>
        <w:rPr>
          <w:lang w:val="la-Latn" w:eastAsia="la-Latn" w:bidi="la-Latn"/>
        </w:rPr>
        <w:t>astringens</w:t>
      </w:r>
      <w:r>
        <w:t>, dont on Variera le</w:t>
      </w:r>
      <w:r>
        <w:br/>
        <w:t>mélange aVec les anodyns &amp; les apéritifs, felon</w:t>
      </w:r>
      <w:r>
        <w:br/>
        <w:t>les circonstances.</w:t>
      </w:r>
    </w:p>
    <w:p w14:paraId="2D085A28" w14:textId="77777777" w:rsidR="006C3F4B" w:rsidRDefault="00000000">
      <w:r>
        <w:t>Nous aVons déja considéré les remedes , qui en opérant</w:t>
      </w:r>
      <w:r>
        <w:br/>
        <w:t>un changement dans les autres parties , ou dans tout</w:t>
      </w:r>
      <w:r>
        <w:br/>
        <w:t>le corps, empêchent la lézion d’augmenter. Nous al-</w:t>
      </w:r>
      <w:r>
        <w:br/>
        <w:t>lons maintenant parler de ceux, qui étant appliqués ex-</w:t>
      </w:r>
      <w:r>
        <w:br/>
        <w:t>térieurement fur la partie affectée, font capables de ra-</w:t>
      </w:r>
      <w:r>
        <w:br/>
      </w:r>
      <w:r>
        <w:lastRenderedPageBreak/>
        <w:t>lentir l’impétuosité extraordinaire des humeurs. Nous</w:t>
      </w:r>
      <w:r>
        <w:br/>
        <w:t>aVons observé ci-deVant, que l'irritation des fibres de</w:t>
      </w:r>
      <w:r>
        <w:br/>
        <w:t>la partie affectée, accélere le motlVement des humeurs,</w:t>
      </w:r>
      <w:r>
        <w:br/>
        <w:t>non-seulement dans cette partie, mais encore dans tout</w:t>
      </w:r>
      <w:r>
        <w:br/>
        <w:t>le reste du corps. Il s’ensuit donc, que tout ce qui est</w:t>
      </w:r>
      <w:r>
        <w:br/>
        <w:t>capable de faire cesser cette irritation , étant appliqué</w:t>
      </w:r>
      <w:r>
        <w:br/>
        <w:t>fur la partie enflammée, ne peut manquer dlappaiEer</w:t>
      </w:r>
      <w:r>
        <w:br/>
        <w:t>l’impétuosifé des humeurs. Mais cette irritation est</w:t>
      </w:r>
      <w:r>
        <w:br/>
        <w:t>causée par le sang qui agit sim les Vaisseaux obstrués,</w:t>
      </w:r>
      <w:r>
        <w:br/>
        <w:t xml:space="preserve">&amp; qui déchire leurs </w:t>
      </w:r>
      <w:r>
        <w:rPr>
          <w:lang w:val="la-Latn" w:eastAsia="la-Latn" w:bidi="la-Latn"/>
        </w:rPr>
        <w:t xml:space="preserve">parcis. </w:t>
      </w:r>
      <w:r>
        <w:t>Il s’ensiiit donc, que tout</w:t>
      </w:r>
      <w:r>
        <w:br/>
        <w:t>ce qui peut leVer l’obstruction-, &amp; faciliter le cours du</w:t>
      </w:r>
      <w:r>
        <w:br/>
        <w:t>fang dans les Vaisseaux qui sont otlVerts , suffit pour</w:t>
      </w:r>
      <w:r>
        <w:br/>
        <w:t>salre cesser cette irritation. On peut en Venir à bout</w:t>
      </w:r>
      <w:r>
        <w:br/>
        <w:t>de deux manieres, ou en relâchant tellement les Vais-</w:t>
      </w:r>
      <w:r>
        <w:br/>
        <w:t xml:space="preserve">seaux obstrués, qu’ils puissent transinettre par leurs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les molécules obstruantes dans les Veines ; ou</w:t>
      </w:r>
      <w:r>
        <w:br/>
        <w:t>en les resserrant de telle sorte par le moyen des rafraî-</w:t>
      </w:r>
      <w:r>
        <w:br/>
        <w:t xml:space="preserve">chissans, des répercussifs, &amp; des </w:t>
      </w:r>
      <w:r>
        <w:rPr>
          <w:lang w:val="la-Latn" w:eastAsia="la-Latn" w:bidi="la-Latn"/>
        </w:rPr>
        <w:t xml:space="preserve">astringens, </w:t>
      </w:r>
      <w:r>
        <w:t>que la ma.</w:t>
      </w:r>
      <w:r>
        <w:br/>
        <w:t>tiere obstruante puisse rétrograder des parties les plus</w:t>
      </w:r>
      <w:r>
        <w:br/>
        <w:t>étroites des Vaisseaux dans les plus grandes. Les An-</w:t>
      </w:r>
      <w:r>
        <w:br/>
        <w:t>ciens employoient Peuvent cetté méthode dans la</w:t>
      </w:r>
      <w:r>
        <w:br/>
        <w:t xml:space="preserve">cure des </w:t>
      </w:r>
      <w:r>
        <w:rPr>
          <w:i/>
          <w:iCs/>
        </w:rPr>
        <w:t>inflammations</w:t>
      </w:r>
      <w:r>
        <w:t xml:space="preserve"> qui </w:t>
      </w:r>
      <w:r>
        <w:rPr>
          <w:lang w:val="la-Latn" w:eastAsia="la-Latn" w:bidi="la-Latn"/>
        </w:rPr>
        <w:t xml:space="preserve">silrViennent </w:t>
      </w:r>
      <w:r>
        <w:t>tout d’un coup,</w:t>
      </w:r>
      <w:r>
        <w:br/>
        <w:t>Eans qu’aucune cause ait précédé, dans la perfuasion</w:t>
      </w:r>
      <w:r>
        <w:br/>
        <w:t>qu’elle tire sim origine d’une fluxion. Galien, dans sa</w:t>
      </w:r>
      <w:r>
        <w:br/>
      </w:r>
      <w:r>
        <w:rPr>
          <w:i/>
          <w:iCs/>
        </w:rPr>
        <w:t>Meth. Medend. ad Glauc. Lib. II. cap.</w:t>
      </w:r>
      <w:r>
        <w:t xml:space="preserve"> 2. nous apprend</w:t>
      </w:r>
      <w:r>
        <w:br/>
        <w:t>à ce sujet, que quelques Medecins attachés à la Secte</w:t>
      </w:r>
      <w:r>
        <w:br/>
        <w:t xml:space="preserve">des Méthodiques, assuraient que les </w:t>
      </w:r>
      <w:r>
        <w:rPr>
          <w:i/>
          <w:iCs/>
        </w:rPr>
        <w:t>inflammdelons</w:t>
      </w:r>
      <w:r>
        <w:t xml:space="preserve"> de-</w:t>
      </w:r>
      <w:r>
        <w:br/>
        <w:t>mandent des remedes relâchans, parce qu’ils croyolent</w:t>
      </w:r>
      <w:r>
        <w:br/>
        <w:t>qu’elles proVÎennentdu resserrement ; car tousles Me-</w:t>
      </w:r>
      <w:r>
        <w:br/>
        <w:t>decins de cette Secte déduisoient les caisses de toutes</w:t>
      </w:r>
      <w:r>
        <w:br/>
        <w:t>les maladies du resserrement &amp; du relâchement, ce qui</w:t>
      </w:r>
      <w:r>
        <w:br/>
        <w:t>est une opinion que plusieurs ont embrassée dans la si.ii-</w:t>
      </w:r>
      <w:r>
        <w:br/>
        <w:t>te. Mais, ajoute-t’il, un petl plus bas, la raisim &amp; Pcx-</w:t>
      </w:r>
      <w:r>
        <w:br/>
        <w:t>périence nous apprennent qu’il faut, après avoir cm-</w:t>
      </w:r>
      <w:r>
        <w:br/>
        <w:t>ployé les éVacuations conVenables, oindre la partie en-</w:t>
      </w:r>
      <w:r>
        <w:br/>
        <w:t>flammée aVec des remedes capables de repercuter les</w:t>
      </w:r>
      <w:r>
        <w:br/>
        <w:t>humeurs qui affluent, d’éVacuer en même-tems celles</w:t>
      </w:r>
      <w:r>
        <w:br/>
        <w:t>qui fe sirnt déja amassées dans la partie affectée, &amp; de ré-</w:t>
      </w:r>
      <w:r>
        <w:br/>
        <w:t xml:space="preserve">tablir le ton &amp; la force des parties. </w:t>
      </w:r>
      <w:r w:rsidRPr="00060C57">
        <w:rPr>
          <w:lang w:eastAsia="en-US" w:bidi="en-US"/>
        </w:rPr>
        <w:t xml:space="preserve">Ilrecomman.de </w:t>
      </w:r>
      <w:r>
        <w:t>pour</w:t>
      </w:r>
      <w:r>
        <w:br/>
        <w:t>cet effet, la joubarbe, l’écorce de grénade, &amp; le sumach,</w:t>
      </w:r>
    </w:p>
    <w:p w14:paraId="347775EA" w14:textId="77777777" w:rsidR="006C3F4B" w:rsidRDefault="00000000">
      <w:pPr>
        <w:outlineLvl w:val="2"/>
      </w:pPr>
      <w:bookmarkStart w:id="74" w:name="bookmark148"/>
      <w:r>
        <w:t>R r ij</w:t>
      </w:r>
      <w:bookmarkEnd w:id="74"/>
      <w:r>
        <w:br w:type="page"/>
      </w:r>
    </w:p>
    <w:p w14:paraId="65F3737D" w14:textId="77777777" w:rsidR="006C3F4B" w:rsidRDefault="00000000">
      <w:pPr>
        <w:tabs>
          <w:tab w:val="left" w:pos="1615"/>
        </w:tabs>
      </w:pPr>
      <w:r>
        <w:rPr>
          <w:i/>
          <w:iCs/>
        </w:rPr>
        <w:lastRenderedPageBreak/>
        <w:t>fiy</w:t>
      </w:r>
      <w:r>
        <w:t xml:space="preserve"> t</w:t>
      </w:r>
      <w:r>
        <w:tab/>
        <w:t>INF</w:t>
      </w:r>
    </w:p>
    <w:p w14:paraId="47A26850" w14:textId="77777777" w:rsidR="006C3F4B" w:rsidRDefault="00000000">
      <w:pPr>
        <w:ind w:firstLine="360"/>
      </w:pPr>
      <w:r>
        <w:t>qui possedent une qualité rafraîchissante &amp; astrin-</w:t>
      </w:r>
      <w:r>
        <w:br/>
        <w:t>gente. Il dit encore dans le chapitre suivant du même</w:t>
      </w:r>
      <w:r>
        <w:br/>
        <w:t xml:space="preserve">Livre, qu’on peut humecter &amp; relâcher les </w:t>
      </w:r>
      <w:r>
        <w:rPr>
          <w:i/>
          <w:iCs/>
        </w:rPr>
        <w:t>inflamma-</w:t>
      </w:r>
      <w:r>
        <w:rPr>
          <w:i/>
          <w:iCs/>
        </w:rPr>
        <w:br/>
        <w:t>tions</w:t>
      </w:r>
      <w:r>
        <w:t xml:space="preserve"> qui proVlennent d’une autre caufe que d’une flu-</w:t>
      </w:r>
      <w:r>
        <w:br/>
        <w:t>xion subite.</w:t>
      </w:r>
    </w:p>
    <w:p w14:paraId="3C88A01A" w14:textId="77777777" w:rsidR="006C3F4B" w:rsidRDefault="00000000">
      <w:pPr>
        <w:ind w:left="360" w:hanging="360"/>
      </w:pPr>
      <w:r>
        <w:t>Il siI# de ce qu’on vient de dire, &amp; de ce qu’on a dit ci-</w:t>
      </w:r>
      <w:r>
        <w:br/>
        <w:t>dessus touchant les effets que produisent les substances</w:t>
      </w:r>
      <w:r>
        <w:br/>
        <w:t>actuellement &amp; potentiellement froides, lorfqtllon les</w:t>
      </w:r>
      <w:r>
        <w:br/>
        <w:t>applique fur les parties, que les rafraîchissans, les ré-</w:t>
      </w:r>
      <w:r>
        <w:br/>
        <w:t xml:space="preserve">percussifs, &amp; les </w:t>
      </w:r>
      <w:r>
        <w:rPr>
          <w:lang w:val="la-Latn" w:eastAsia="la-Latn" w:bidi="la-Latn"/>
        </w:rPr>
        <w:t xml:space="preserve">astringens </w:t>
      </w:r>
      <w:r>
        <w:t>, ne sont pas toujours falu-</w:t>
      </w:r>
      <w:r>
        <w:br/>
        <w:t>taires, &amp; qu’on doit en tsser avec beaucoup de précau-</w:t>
      </w:r>
      <w:r>
        <w:br/>
        <w:t>tion, puisqu’il y a des cas où ils peuvent devenir extre-</w:t>
      </w:r>
      <w:r>
        <w:br/>
        <w:t>mement nuisibles. Ils produisent souvent des très-bons</w:t>
      </w:r>
      <w:r>
        <w:br/>
        <w:t xml:space="preserve">effets dans les </w:t>
      </w:r>
      <w:r>
        <w:rPr>
          <w:i/>
          <w:iCs/>
        </w:rPr>
        <w:t>inflammations</w:t>
      </w:r>
      <w:r>
        <w:t xml:space="preserve"> légeres, lorsqu’on les ap-</w:t>
      </w:r>
      <w:r>
        <w:br/>
        <w:t>plique dès le commencement. Van-Swieten dit, qu’il</w:t>
      </w:r>
      <w:r>
        <w:br/>
        <w:t>a vû souvent guérir des ophthalmies qui ne fassoient</w:t>
      </w:r>
      <w:r>
        <w:br/>
        <w:t>que commencer, avec de l’eau froide toute feule. Mais</w:t>
      </w:r>
      <w:r>
        <w:br/>
        <w:t>lorsque la maladie est invétérée, il n’est pas si facile</w:t>
      </w:r>
      <w:r>
        <w:br/>
        <w:t>de répercuter la matiere inflammatoire qui obstrue les</w:t>
      </w:r>
      <w:r>
        <w:br/>
        <w:t>vaiffeaux; &amp; ces fortes d’applications ne font qu’aug-</w:t>
      </w:r>
      <w:r>
        <w:br/>
        <w:t>menter la maladie en refferrant les vaisseaux &amp; coa-</w:t>
      </w:r>
      <w:r>
        <w:br/>
        <w:t xml:space="preserve">gulant les fluides. </w:t>
      </w:r>
      <w:r>
        <w:rPr>
          <w:lang w:val="la-Latn" w:eastAsia="la-Latn" w:bidi="la-Latn"/>
        </w:rPr>
        <w:t xml:space="preserve">'II </w:t>
      </w:r>
      <w:r>
        <w:t>convient donc , dans ces sortes de</w:t>
      </w:r>
      <w:r>
        <w:br/>
        <w:t>cas, d’employer des remedes relâchans &amp; apéritifs ,</w:t>
      </w:r>
      <w:r>
        <w:br/>
        <w:t>qui ouvrent les vaisseaux, &amp; atténuent la matiere qui</w:t>
      </w:r>
      <w:r>
        <w:br/>
        <w:t>forme l’obstruction. Le Medecin doit donc choisir des</w:t>
      </w:r>
      <w:r>
        <w:br/>
        <w:t>remedes appropriés à l’état &amp; à la condition particu-</w:t>
      </w:r>
      <w:r>
        <w:br/>
        <w:t>liere de la maladie.</w:t>
      </w:r>
    </w:p>
    <w:p w14:paraId="6072D385" w14:textId="77777777" w:rsidR="006C3F4B" w:rsidRDefault="00000000">
      <w:pPr>
        <w:ind w:firstLine="360"/>
      </w:pPr>
      <w:r>
        <w:t>On peut aussi mêler ces remedes avec les anodyns qui</w:t>
      </w:r>
      <w:r>
        <w:br/>
        <w:t>adoucissent, &amp; calment les douleurs en trois manieres,</w:t>
      </w:r>
      <w:r>
        <w:br/>
        <w:t>ou en détruifant la caufe , ou en disposant tellement</w:t>
      </w:r>
      <w:r>
        <w:br/>
        <w:t>la partie qüe la douleur affecte , qu’elle y soit beau-</w:t>
      </w:r>
      <w:r>
        <w:br/>
        <w:t>coup moins sensible; ou enfin en calmant la douleur</w:t>
      </w:r>
      <w:r>
        <w:br/>
        <w:t>fans toucher à la cause , &amp; sans opérer aucun change-</w:t>
      </w:r>
      <w:r>
        <w:br/>
        <w:t>ment dans la partie affectée. Toutes les chofes dont</w:t>
      </w:r>
      <w:r>
        <w:br/>
        <w:t>nous venons de parler sont des anodyns , parce qulou-</w:t>
      </w:r>
      <w:r>
        <w:br/>
        <w:t>vrant &amp; relâchant les vaisseaux obstrués, ou reposs-</w:t>
      </w:r>
      <w:r>
        <w:br/>
        <w:t>fant la maniere obstruante des parties les plus étroites</w:t>
      </w:r>
      <w:r>
        <w:br/>
        <w:t>des vaisseaux dans celles qui semt plus grandes , elles</w:t>
      </w:r>
      <w:r>
        <w:br/>
        <w:t>calment entierement la douleur, ou disposent la partie</w:t>
      </w:r>
      <w:r>
        <w:br/>
        <w:t>de façon qu’elle en est moins affectée. On peut aussi se</w:t>
      </w:r>
      <w:r>
        <w:br/>
        <w:t>fervir des remedes qui émoussent le sentiment de la</w:t>
      </w:r>
      <w:r>
        <w:br/>
        <w:t>douleur dans les parties fur lesquelles o^les applique,</w:t>
      </w:r>
      <w:r>
        <w:br/>
        <w:t>pourvu qu’on ne néglige point ceux qm sont capables</w:t>
      </w:r>
      <w:r>
        <w:br/>
        <w:t>de détruire ou de corriger les causes de cette douleur.</w:t>
      </w:r>
      <w:r>
        <w:br/>
        <w:t>On mêlera donc des feuilles demorelle , de jufquiame</w:t>
      </w:r>
      <w:r>
        <w:br/>
        <w:t>&amp; de langue de chien , avec les fomentations que l’on</w:t>
      </w:r>
      <w:r>
        <w:br/>
        <w:t>doit appliquer fur les parties enflammées ; car les</w:t>
      </w:r>
      <w:r>
        <w:br/>
        <w:t>effets d’une douleur violente, semt la fievre, la cha-</w:t>
      </w:r>
      <w:r>
        <w:br/>
        <w:t>leur , la soif &amp; la fechereffe , qui toutes nuifent</w:t>
      </w:r>
      <w:r>
        <w:br/>
        <w:t>aux parties enflammées; &amp; comme la plupart nais-</w:t>
      </w:r>
      <w:r>
        <w:br/>
        <w:t>sent de la douleur , il est évident qu’on doit fe promet-</w:t>
      </w:r>
      <w:r>
        <w:br/>
        <w:t>tre de grands avantages des remedes qui ont la vertu de</w:t>
      </w:r>
      <w:r>
        <w:br/>
        <w:t>calmer.</w:t>
      </w:r>
    </w:p>
    <w:p w14:paraId="3029797F" w14:textId="77777777" w:rsidR="006C3F4B" w:rsidRDefault="00000000">
      <w:r>
        <w:t>)</w:t>
      </w:r>
    </w:p>
    <w:p w14:paraId="4226D15B" w14:textId="77777777" w:rsidR="006C3F4B" w:rsidRDefault="00000000">
      <w:pPr>
        <w:ind w:left="360" w:hanging="360"/>
      </w:pPr>
      <w:r>
        <w:t>On dissipe la lésion déja faite par l’usage des mêmes re-</w:t>
      </w:r>
      <w:r>
        <w:br/>
        <w:t>medes dont on a parlé dans Paphorifme précé-</w:t>
      </w:r>
      <w:r>
        <w:br/>
        <w:t>dent ; car après qtison aura relâché la trop grande</w:t>
      </w:r>
      <w:r>
        <w:br/>
        <w:t>tension , la fibre prendra d’elle-même sa pre-</w:t>
      </w:r>
      <w:r>
        <w:br/>
        <w:t>miere forme, &amp; recouvrera fes forces par la nu-</w:t>
      </w:r>
      <w:r>
        <w:br/>
        <w:t>trition.</w:t>
      </w:r>
    </w:p>
    <w:p w14:paraId="663A7031" w14:textId="77777777" w:rsidR="006C3F4B" w:rsidRDefault="00000000">
      <w:pPr>
        <w:ind w:left="360" w:hanging="360"/>
      </w:pPr>
      <w:r>
        <w:t>La lésion dont nous parlons consiste dans la distension du</w:t>
      </w:r>
      <w:r>
        <w:br/>
        <w:t>vaiffeau obstrué par la pression des fluides vitaux qui</w:t>
      </w:r>
      <w:r>
        <w:br/>
        <w:t>agiffent fur la partie obstruée. Or, puisque toutes les</w:t>
      </w:r>
      <w:r>
        <w:br/>
        <w:t>chsses dont nous avons fait mention dans PAphorif-</w:t>
      </w:r>
      <w:r>
        <w:br/>
        <w:t>me précédent, diminuent ou détournent l’impétuosité</w:t>
      </w:r>
      <w:r>
        <w:br/>
        <w:t>du fang , il est évident qu’on peut réparer la lésion par</w:t>
      </w:r>
      <w:r>
        <w:br/>
        <w:t>les mêmes remedes tant qu’il y a quelque efpérance de</w:t>
      </w:r>
      <w:r>
        <w:br/>
        <w:t>résolution, &amp; que l’union des vaiffeaux n’est point</w:t>
      </w:r>
      <w:r>
        <w:br/>
        <w:t>détruite, bien qu’ils aient été tiraillés avec beaucoup</w:t>
      </w:r>
      <w:r>
        <w:br/>
        <w:t>de violence. L’obstruction n’est donc pas plutôt le-</w:t>
      </w:r>
      <w:r>
        <w:br/>
        <w:t>vée, que les fibres reprennent par leur propre force</w:t>
      </w:r>
      <w:r>
        <w:br/>
        <w:t>leurs premieres dimensions; car la feule maladie qui</w:t>
      </w:r>
      <w:r>
        <w:br/>
        <w:t>reste pour lors, consiste dans la foibleffe des fibres,</w:t>
      </w:r>
      <w:r>
        <w:br/>
        <w:t>que leur trop grande tension a occasionnée; ( voyez</w:t>
      </w:r>
    </w:p>
    <w:p w14:paraId="6AEEE35C" w14:textId="77777777" w:rsidR="006C3F4B" w:rsidRDefault="00000000">
      <w:pPr>
        <w:outlineLvl w:val="1"/>
      </w:pPr>
      <w:bookmarkStart w:id="75" w:name="bookmark150"/>
      <w:r>
        <w:t>ï N F 63 2</w:t>
      </w:r>
      <w:bookmarkEnd w:id="75"/>
    </w:p>
    <w:p w14:paraId="69953F46" w14:textId="77777777" w:rsidR="006C3F4B" w:rsidRDefault="00000000">
      <w:r>
        <w:rPr>
          <w:i/>
          <w:iCs/>
          <w:lang w:val="la-Latn" w:eastAsia="la-Latn" w:bidi="la-Latn"/>
        </w:rPr>
        <w:t>Fibra</w:t>
      </w:r>
      <w:r>
        <w:rPr>
          <w:i/>
          <w:iCs/>
        </w:rPr>
        <w:t>,</w:t>
      </w:r>
      <w:r>
        <w:t xml:space="preserve"> &amp; elle fe guérit après qu’on a détruit les cau-</w:t>
      </w:r>
      <w:r>
        <w:br/>
        <w:t>Ees de cette tension , &amp; fortifié les parties par des ali-</w:t>
      </w:r>
      <w:r>
        <w:br/>
        <w:t>mens convenables. Au reste, plus les vaiffeaux disten-</w:t>
      </w:r>
      <w:r>
        <w:br/>
        <w:t xml:space="preserve">dus par </w:t>
      </w:r>
      <w:r>
        <w:rPr>
          <w:i/>
          <w:iCs/>
        </w:rPr>
        <w:t>FInflammaelon</w:t>
      </w:r>
      <w:r>
        <w:t xml:space="preserve"> font fermes &amp; élastiques, plus</w:t>
      </w:r>
      <w:r>
        <w:br/>
        <w:t>ils ont de facilité à reprendre leur premiere forme : &amp;</w:t>
      </w:r>
      <w:r>
        <w:br/>
        <w:t>au contraire, plus ils font délicats , plus il leur faut de</w:t>
      </w:r>
      <w:r>
        <w:br/>
        <w:t>tems pour reprendre leurs premieres forces. Cette cir-</w:t>
      </w:r>
      <w:r>
        <w:br/>
        <w:t>constance pourra peut être nous être de quelque ufage</w:t>
      </w:r>
      <w:r>
        <w:br/>
      </w:r>
      <w:r>
        <w:lastRenderedPageBreak/>
        <w:t>pour expliquer certains phénomenes qui subsistent</w:t>
      </w:r>
      <w:r>
        <w:br/>
        <w:t>long-tems après qu’on a guéri les maladies inflamma-</w:t>
      </w:r>
      <w:r>
        <w:br/>
        <w:t>toires du cerveau par réfolution. Il arrive, parexem-</w:t>
      </w:r>
      <w:r>
        <w:br/>
        <w:t>ple, quelquefois qu’après une phrénésie ou un délire</w:t>
      </w:r>
      <w:r>
        <w:br/>
        <w:t>violent dans les fievres aiguës, ou dans la petite véro-</w:t>
      </w:r>
      <w:r>
        <w:br/>
        <w:t>le, les malades reffentent pendant fort long-tems une</w:t>
      </w:r>
      <w:r>
        <w:br/>
        <w:t>foibleffe incroyable , &amp; un dérangement dans toutes,</w:t>
      </w:r>
      <w:r>
        <w:br/>
        <w:t>ou du moins quelques - unes des fonctions qui dépen-</w:t>
      </w:r>
      <w:r>
        <w:br/>
        <w:t xml:space="preserve">dent du cerveau. Dans ces fortes de cas, </w:t>
      </w:r>
      <w:r>
        <w:rPr>
          <w:lang w:val="la-Latn" w:eastAsia="la-Latn" w:bidi="la-Latn"/>
        </w:rPr>
        <w:t xml:space="preserve">lorsiquson </w:t>
      </w:r>
      <w:r>
        <w:t>en-</w:t>
      </w:r>
      <w:r>
        <w:br/>
        <w:t>treprend la cure avec des vésicatoires, des catharti-</w:t>
      </w:r>
      <w:r>
        <w:br/>
        <w:t>ques, des sudorifiques &amp; d’autres évacuations de même</w:t>
      </w:r>
      <w:r>
        <w:br/>
        <w:t>nature, ou avec des remedes qui jettent les fluides</w:t>
      </w:r>
      <w:r>
        <w:br/>
        <w:t>dans une agitation violente, le malade fie trouve beau-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>mal; au lieu qu’en abandonnant la maladie</w:t>
      </w:r>
      <w:r>
        <w:br/>
        <w:t>au tems &amp; à la nature, elle se dissipe insensiblement</w:t>
      </w:r>
      <w:r>
        <w:br/>
        <w:t>d’elle-même. Sydenham, qui a recherché avec autant</w:t>
      </w:r>
      <w:r>
        <w:br/>
        <w:t>de Eoin que d’industrie la vraie nature de la plupart</w:t>
      </w:r>
      <w:r>
        <w:br/>
        <w:t xml:space="preserve">des maladies cachées, adopte ce sentiment dans </w:t>
      </w:r>
      <w:r>
        <w:rPr>
          <w:i/>
          <w:iCs/>
        </w:rPr>
        <w:t>sa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Schedula Monitoria </w:t>
      </w:r>
      <w:r>
        <w:rPr>
          <w:i/>
          <w:iCs/>
        </w:rPr>
        <w:t xml:space="preserve">de novae </w:t>
      </w:r>
      <w:r>
        <w:rPr>
          <w:i/>
          <w:iCs/>
          <w:lang w:val="la-Latn" w:eastAsia="la-Latn" w:bidi="la-Latn"/>
        </w:rPr>
        <w:t xml:space="preserve">febris ingressu </w:t>
      </w:r>
      <w:r>
        <w:rPr>
          <w:i/>
          <w:iCs/>
        </w:rPr>
        <w:t>s</w:t>
      </w:r>
      <w:r>
        <w:t xml:space="preserve"> car il dit</w:t>
      </w:r>
      <w:r>
        <w:br/>
        <w:t>avoir observé dans une fievre épidémique continue,</w:t>
      </w:r>
      <w:r>
        <w:br/>
        <w:t xml:space="preserve">qui affectoit tout d’un coup la tête &amp; </w:t>
      </w:r>
      <w:r>
        <w:rPr>
          <w:lang w:val="la-Latn" w:eastAsia="la-Latn" w:bidi="la-Latn"/>
        </w:rPr>
        <w:t xml:space="preserve">caufioit </w:t>
      </w:r>
      <w:r>
        <w:t>ordinai-</w:t>
      </w:r>
      <w:r>
        <w:br/>
        <w:t>rement une phrénésie ; qu’après des évacuations gé-</w:t>
      </w:r>
      <w:r>
        <w:br/>
        <w:t>nérales par la faignée &amp; les cathartiques , il restoit un-</w:t>
      </w:r>
      <w:r>
        <w:br/>
        <w:t>coma , qui disparoiffoit après un tems considérable,</w:t>
      </w:r>
      <w:r>
        <w:br/>
        <w:t>pourvu que le malade fie levât tout le jour , &amp; ne fût</w:t>
      </w:r>
      <w:r>
        <w:br/>
        <w:t>point haraffé par des remedes drastiques ; car dans les</w:t>
      </w:r>
      <w:r>
        <w:br/>
        <w:t>cas de cette nature, le cours des humeurs dans les vaise</w:t>
      </w:r>
      <w:r>
        <w:br/>
        <w:t>feaux du cerveau paroît interrompu , jusqu’à ce que</w:t>
      </w:r>
      <w:r>
        <w:br/>
        <w:t>les vaiffeaux qui ont été affoiblis par la trop grande</w:t>
      </w:r>
      <w:r>
        <w:br/>
        <w:t>distension, aient recouvré leur force naturelle.</w:t>
      </w:r>
    </w:p>
    <w:p w14:paraId="1DA94E34" w14:textId="77777777" w:rsidR="006C3F4B" w:rsidRDefault="00000000">
      <w:pPr>
        <w:ind w:left="360" w:hanging="360"/>
      </w:pPr>
      <w:r>
        <w:t>Pour rendre fluide la matiere de l’obstruction, il faut</w:t>
      </w:r>
      <w:r>
        <w:br/>
        <w:t>l’atténuer &amp; la délayer,</w:t>
      </w:r>
    </w:p>
    <w:p w14:paraId="0329D857" w14:textId="77777777" w:rsidR="006C3F4B" w:rsidRDefault="00000000">
      <w:pPr>
        <w:tabs>
          <w:tab w:val="left" w:pos="253"/>
        </w:tabs>
        <w:ind w:left="360" w:hanging="360"/>
      </w:pPr>
      <w:r>
        <w:t>1.</w:t>
      </w:r>
      <w:r>
        <w:tab/>
        <w:t>En rétablissimt le ressort des vaisseaux par la diminu-</w:t>
      </w:r>
      <w:r>
        <w:br/>
        <w:t xml:space="preserve">tion des fluides qui le distendent, procurée par la </w:t>
      </w:r>
      <w:r>
        <w:rPr>
          <w:i/>
          <w:iCs/>
        </w:rPr>
        <w:t>sai-</w:t>
      </w:r>
      <w:r>
        <w:rPr>
          <w:i/>
          <w:iCs/>
        </w:rPr>
        <w:br/>
        <w:t>gnée 8e</w:t>
      </w:r>
      <w:r>
        <w:t xml:space="preserve"> les purgations abondantes ; en animant les</w:t>
      </w:r>
      <w:r>
        <w:br/>
        <w:t>fibres par l’usage des liqueurs ténues aromatiques,</w:t>
      </w:r>
      <w:r>
        <w:br/>
        <w:t>bues chaudes ; par des fomentations, des frictions, des</w:t>
      </w:r>
      <w:r>
        <w:br/>
        <w:t>ventoufes &amp; des fcarifications,</w:t>
      </w:r>
    </w:p>
    <w:p w14:paraId="775D44F7" w14:textId="77777777" w:rsidR="006C3F4B" w:rsidRDefault="00000000">
      <w:pPr>
        <w:ind w:left="360" w:hanging="360"/>
      </w:pPr>
      <w:r>
        <w:t>La troisieme circonstance requife pour la cure d’unesta-</w:t>
      </w:r>
      <w:r>
        <w:br/>
      </w:r>
      <w:r>
        <w:rPr>
          <w:i/>
          <w:iCs/>
        </w:rPr>
        <w:t>flammation par résolution,</w:t>
      </w:r>
      <w:r>
        <w:t xml:space="preserve"> étoit, comme nous l’avons</w:t>
      </w:r>
      <w:r>
        <w:br/>
        <w:t>obfervé, de rendre la matiere de l’obstruction douce &amp;</w:t>
      </w:r>
      <w:r>
        <w:br/>
        <w:t>fluide, &amp; de l'entretenir dans cet état ; &amp; nous allons</w:t>
      </w:r>
      <w:r>
        <w:br/>
        <w:t>maintenant indiquer les méthodes &amp; les remedes que</w:t>
      </w:r>
      <w:r>
        <w:br/>
        <w:t>l’on peut employer pour y réussir Nous considererons</w:t>
      </w:r>
      <w:r>
        <w:br/>
        <w:t>d’abord les chofes qui rendent la matiere de l’obstruc-</w:t>
      </w:r>
      <w:r>
        <w:br/>
        <w:t>tion si fluide, qu’elle peut passer sans aucun obstacle</w:t>
      </w:r>
      <w:r>
        <w:br/>
        <w:t>par les extrémités les plus étroites des vaisseaux. Il</w:t>
      </w:r>
      <w:r>
        <w:br/>
        <w:t>paroît que cet effet peut être produit en deux manie-</w:t>
      </w:r>
      <w:r>
        <w:br/>
        <w:t>res, ou par dilution; lors, par exemple, que l’eau,</w:t>
      </w:r>
      <w:r>
        <w:br/>
        <w:t>par le mélange &amp; l'interposition de fesparties , sépara</w:t>
      </w:r>
      <w:r>
        <w:br/>
        <w:t>les molécules unies du Eang ; ou par une atténuation</w:t>
      </w:r>
      <w:r>
        <w:br/>
        <w:t>produite par le frotement des vaiffeaux &amp; les frictions,</w:t>
      </w:r>
      <w:r>
        <w:br/>
        <w:t>aussi-bien que par les remedes, qui font capables par la</w:t>
      </w:r>
      <w:r>
        <w:br/>
        <w:t>figure &amp; la rigidité de leurs parties, de diviser les mo-</w:t>
      </w:r>
      <w:r>
        <w:br/>
        <w:t>lécules réunies. On peut donc mêler les délayans&amp;les</w:t>
      </w:r>
      <w:r>
        <w:br/>
        <w:t xml:space="preserve">atténuans de cette sorte, qu’ils </w:t>
      </w:r>
      <w:r>
        <w:rPr>
          <w:lang w:val="la-Latn" w:eastAsia="la-Latn" w:bidi="la-Latn"/>
        </w:rPr>
        <w:t>operent</w:t>
      </w:r>
      <w:r>
        <w:t>, étant réunis,,</w:t>
      </w:r>
      <w:r>
        <w:br/>
        <w:t>des effets plus considérables que si on les eût employés</w:t>
      </w:r>
      <w:r>
        <w:br/>
        <w:t>séparément.</w:t>
      </w:r>
    </w:p>
    <w:p w14:paraId="502B9CE3" w14:textId="77777777" w:rsidR="006C3F4B" w:rsidRDefault="00000000">
      <w:pPr>
        <w:ind w:left="360" w:hanging="360"/>
      </w:pPr>
      <w:r>
        <w:t>Le Eang humain, lorsqu’on le laisse reposer , tend de lui-</w:t>
      </w:r>
      <w:r>
        <w:br/>
        <w:t>même à s’épaissir, &amp; cette disposition est d’autant plus</w:t>
      </w:r>
      <w:r>
        <w:br/>
        <w:t xml:space="preserve">forte , que le fujet est </w:t>
      </w:r>
      <w:r>
        <w:rPr>
          <w:lang w:val="la-Latn" w:eastAsia="la-Latn" w:bidi="la-Latn"/>
        </w:rPr>
        <w:t xml:space="preserve">plus </w:t>
      </w:r>
      <w:r>
        <w:t>robuste. Les particules du-</w:t>
      </w:r>
      <w:r>
        <w:br/>
        <w:t>sang ont donc besoin, pour conserver leur fluidité,</w:t>
      </w:r>
      <w:r>
        <w:br/>
        <w:t>d’être dans un mouvement continuel, &amp; de changer de</w:t>
      </w:r>
      <w:r>
        <w:br/>
        <w:t xml:space="preserve">situation; &amp; ces mêmes parties qui </w:t>
      </w:r>
      <w:r>
        <w:rPr>
          <w:lang w:val="la-Latn" w:eastAsia="la-Latn" w:bidi="la-Latn"/>
        </w:rPr>
        <w:t xml:space="preserve">avolent </w:t>
      </w:r>
      <w:r>
        <w:t>déja com-</w:t>
      </w:r>
      <w:r>
        <w:br/>
        <w:t xml:space="preserve">mencé à s’épaissir, </w:t>
      </w:r>
      <w:r>
        <w:rPr>
          <w:i/>
          <w:iCs/>
        </w:rPr>
        <w:t>se</w:t>
      </w:r>
      <w:r>
        <w:t xml:space="preserve"> résolvent de nouveau par le</w:t>
      </w:r>
      <w:r>
        <w:br w:type="page"/>
      </w:r>
    </w:p>
    <w:p w14:paraId="342E8343" w14:textId="77777777" w:rsidR="006C3F4B" w:rsidRDefault="00000000">
      <w:r>
        <w:lastRenderedPageBreak/>
        <w:t xml:space="preserve">633 </w:t>
      </w:r>
      <w:r>
        <w:rPr>
          <w:lang w:val="la-Latn" w:eastAsia="la-Latn" w:bidi="la-Latn"/>
        </w:rPr>
        <w:t>INF</w:t>
      </w:r>
    </w:p>
    <w:p w14:paraId="776E7029" w14:textId="77777777" w:rsidR="006C3F4B" w:rsidRDefault="00000000">
      <w:pPr>
        <w:ind w:firstLine="360"/>
      </w:pPr>
      <w:r>
        <w:t>moyen du mouvement &amp; du changement de situation,</w:t>
      </w:r>
      <w:r>
        <w:br/>
        <w:t>dont on vient de parler.</w:t>
      </w:r>
    </w:p>
    <w:p w14:paraId="62D1D864" w14:textId="77777777" w:rsidR="006C3F4B" w:rsidRDefault="00000000">
      <w:r>
        <w:t>Lorsqu’une personne tombe en foibleffe , le sang crou-</w:t>
      </w:r>
      <w:r>
        <w:br/>
        <w:t>pit dans les grosses veines qui sirnt aux en Virons du</w:t>
      </w:r>
      <w:r>
        <w:br/>
        <w:t>cœur, &amp; il s’en amasse une grande quantité entre le</w:t>
      </w:r>
      <w:r>
        <w:br/>
        <w:t xml:space="preserve">ventricule droit de ce </w:t>
      </w:r>
      <w:r>
        <w:rPr>
          <w:lang w:val="la-Latn" w:eastAsia="la-Latn" w:bidi="la-Latn"/>
        </w:rPr>
        <w:t xml:space="preserve">Vsscere </w:t>
      </w:r>
      <w:r>
        <w:t>&amp; les poumons, dansl’o-</w:t>
      </w:r>
      <w:r>
        <w:br/>
        <w:t>reillette &amp; dans le sinus Veineux , où il tend immédia-</w:t>
      </w:r>
      <w:r>
        <w:br/>
        <w:t xml:space="preserve">tement à s’épaissir. Lorsque le malade commence à </w:t>
      </w:r>
      <w:r>
        <w:rPr>
          <w:i/>
          <w:iCs/>
        </w:rPr>
        <w:t>re-</w:t>
      </w:r>
      <w:r>
        <w:rPr>
          <w:i/>
          <w:iCs/>
        </w:rPr>
        <w:br/>
        <w:t>venir</w:t>
      </w:r>
      <w:r>
        <w:t xml:space="preserve"> de sa défaillance, au moyen de l’eau froide qu’on</w:t>
      </w:r>
      <w:r>
        <w:br/>
        <w:t>lui ajettée fur le Visage , il fent fur le champ une Vio-</w:t>
      </w:r>
      <w:r>
        <w:br/>
        <w:t>lente palpitation de cœur. Le fang qui est gluant, &amp;</w:t>
      </w:r>
      <w:r>
        <w:br/>
        <w:t xml:space="preserve">qui commençoit, pour ainsi dire, à </w:t>
      </w:r>
      <w:r>
        <w:rPr>
          <w:i/>
          <w:iCs/>
        </w:rPr>
        <w:t>se convertir</w:t>
      </w:r>
      <w:r>
        <w:t xml:space="preserve"> en con-</w:t>
      </w:r>
      <w:r>
        <w:br/>
        <w:t>crétions polypeufes, s’arrête dans les parties étroites</w:t>
      </w:r>
      <w:r>
        <w:br/>
        <w:t>de l’altere pulmonaire, dont la contraction oblige ces</w:t>
      </w:r>
      <w:r>
        <w:br/>
        <w:t>concrétions à rétrograder. Ainsi elles aVancent &amp; elles</w:t>
      </w:r>
      <w:r>
        <w:br/>
        <w:t>reculent, jufqu’à ce qu’elles aient été résoutes par leur</w:t>
      </w:r>
      <w:r>
        <w:br/>
        <w:t>frottement réitéré contre les parois des Vaisseaux. Alors</w:t>
      </w:r>
      <w:r>
        <w:br/>
        <w:t xml:space="preserve">l’anxiété du malade cesse, &amp; le fang qui fort du </w:t>
      </w:r>
      <w:r>
        <w:rPr>
          <w:lang w:val="la-Latn" w:eastAsia="la-Latn" w:bidi="la-Latn"/>
        </w:rPr>
        <w:t>Ventri-</w:t>
      </w:r>
      <w:r>
        <w:rPr>
          <w:lang w:val="la-Latn" w:eastAsia="la-Latn" w:bidi="la-Latn"/>
        </w:rPr>
        <w:br/>
      </w:r>
      <w:r>
        <w:t>cule droit du cœur, circule aVec la même liberté qu’au-</w:t>
      </w:r>
      <w:r>
        <w:br/>
        <w:t>paraVant dans les parties les plus étroites de Partere</w:t>
      </w:r>
      <w:r>
        <w:br/>
        <w:t xml:space="preserve">pulmonaire. Il arrÎVe un pareil </w:t>
      </w:r>
      <w:r>
        <w:rPr>
          <w:lang w:val="la-Latn" w:eastAsia="la-Latn" w:bidi="la-Latn"/>
        </w:rPr>
        <w:t xml:space="preserve">esset </w:t>
      </w:r>
      <w:r>
        <w:t xml:space="preserve">dans </w:t>
      </w:r>
      <w:r>
        <w:rPr>
          <w:i/>
          <w:iCs/>
        </w:rPr>
        <w:t>Vinflamma-</w:t>
      </w:r>
      <w:r>
        <w:rPr>
          <w:i/>
          <w:iCs/>
        </w:rPr>
        <w:br/>
        <w:t>ûon</w:t>
      </w:r>
      <w:r>
        <w:t>, lorsqu’on rétablit le ressort des Vaisseaux; car si l’on</w:t>
      </w:r>
      <w:r>
        <w:br/>
        <w:t>fait attention aux caisses qui les fontmouVoir, tandis</w:t>
      </w:r>
      <w:r>
        <w:br/>
        <w:t>que le corps est en santé, on s’appercevra qu’un Vaisseau</w:t>
      </w:r>
      <w:r>
        <w:br/>
        <w:t>enflammé est privé du reffort, au moyen duquel il fe</w:t>
      </w:r>
      <w:r>
        <w:br/>
        <w:t>dilate &amp; Ee resserre alternatiVement ; car lorfque le</w:t>
      </w:r>
      <w:r>
        <w:br/>
        <w:t xml:space="preserve">cœur Ee resserre , il pousse tout le sang contenu dans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cavités, dans les arteres, qui étant flexibles, </w:t>
      </w:r>
      <w:r>
        <w:rPr>
          <w:i/>
          <w:iCs/>
        </w:rPr>
        <w:t>se</w:t>
      </w:r>
      <w:r>
        <w:t xml:space="preserve"> dilatent</w:t>
      </w:r>
      <w:r>
        <w:br/>
        <w:t>par ce moyen : mais un moment après , lorsque le cœur</w:t>
      </w:r>
      <w:r>
        <w:br/>
        <w:t>est dans fla diastole , les arteres par leur propre élastici-</w:t>
      </w:r>
      <w:r>
        <w:br/>
        <w:t>té , &amp; par l’action de leurs fibres musiculaires, fie resser-</w:t>
      </w:r>
      <w:r>
        <w:br/>
        <w:t>rent de nouveau, &amp; font aVancer le fang renfermé dans</w:t>
      </w:r>
      <w:r>
        <w:br/>
        <w:t>leurs cavités. Et comme les valusses de l'aorte s’oppo-</w:t>
      </w:r>
      <w:r>
        <w:br/>
        <w:t xml:space="preserve">Eent au retour du fang dans le cœur, </w:t>
      </w:r>
      <w:r>
        <w:rPr>
          <w:i/>
          <w:iCs/>
        </w:rPr>
        <w:t>ce</w:t>
      </w:r>
      <w:r>
        <w:t xml:space="preserve"> fluide est obli-</w:t>
      </w:r>
      <w:r>
        <w:br/>
        <w:t>gé de passer des arteres dans les Veines. Maintenant, si</w:t>
      </w:r>
      <w:r>
        <w:br/>
        <w:t>l’on fuppOfe un obstacle dans la cavité d’une artère ,</w:t>
      </w:r>
      <w:r>
        <w:br/>
        <w:t>capable d’empêcher la circulation du fang, il est évi-</w:t>
      </w:r>
      <w:r>
        <w:br/>
        <w:t>dent que le fang poussé par la force du cœur, doit dila-</w:t>
      </w:r>
      <w:r>
        <w:br/>
        <w:t>ter cette artere ; mais celle-ci étant une fois dilatée, ne</w:t>
      </w:r>
      <w:r>
        <w:br/>
        <w:t xml:space="preserve">peut </w:t>
      </w:r>
      <w:r>
        <w:rPr>
          <w:i/>
          <w:iCs/>
        </w:rPr>
        <w:t>se</w:t>
      </w:r>
      <w:r>
        <w:t xml:space="preserve"> contracter le moment si-fivant, parce que le fang</w:t>
      </w:r>
      <w:r>
        <w:br/>
        <w:t>contenu dans fa castré, ne peut fortir par sim extrémité</w:t>
      </w:r>
      <w:r>
        <w:br/>
        <w:t>obstruée , &amp; que le simg qui siiccede , s’opposte à sim</w:t>
      </w:r>
      <w:r>
        <w:br/>
        <w:t>retour. Cette artere doit donc demeurer distendue &amp;</w:t>
      </w:r>
      <w:r>
        <w:br/>
        <w:t xml:space="preserve">pleine, mais sans mouvement, </w:t>
      </w:r>
      <w:r>
        <w:rPr>
          <w:lang w:val="la-Latn" w:eastAsia="la-Latn" w:bidi="la-Latn"/>
        </w:rPr>
        <w:t xml:space="preserve">pussque </w:t>
      </w:r>
      <w:r>
        <w:t>sim élasticité,</w:t>
      </w:r>
      <w:r>
        <w:br/>
        <w:t>non plus que la force mufculaire , ne font point capa-</w:t>
      </w:r>
      <w:r>
        <w:br/>
        <w:t>bles de furmonter la résistance du fluide qui forme l’obf-</w:t>
      </w:r>
      <w:r>
        <w:br/>
        <w:t>truction. Mais on ne peut rétablir le ressort d’une pa-</w:t>
      </w:r>
      <w:r>
        <w:br/>
        <w:t>reille artere , qu’en diminuant la quantité du fluide qui</w:t>
      </w:r>
      <w:r>
        <w:br/>
        <w:t>la distend ; &amp; l’obstruction de fon extrémité empêche</w:t>
      </w:r>
      <w:r>
        <w:br/>
        <w:t xml:space="preserve">ce fluide de passer dans la Veine qui </w:t>
      </w:r>
      <w:r>
        <w:rPr>
          <w:lang w:val="la-Latn" w:eastAsia="la-Latn" w:bidi="la-Latn"/>
        </w:rPr>
        <w:t xml:space="preserve">lui </w:t>
      </w:r>
      <w:r>
        <w:t>correfpond. Il</w:t>
      </w:r>
      <w:r>
        <w:br/>
        <w:t>ne reste donc plus qu’àdiminuer tellement la quantité</w:t>
      </w:r>
      <w:r>
        <w:br/>
        <w:t>&amp; la force des fluides, que Partere recouVre sa contrac-</w:t>
      </w:r>
      <w:r>
        <w:br/>
        <w:t>tion naturelle, &amp; faste rétrograder le fang vers fa bafe.</w:t>
      </w:r>
      <w:r>
        <w:br/>
        <w:t>Pour lors la matiere qui forme l'obstruction n’étant</w:t>
      </w:r>
      <w:r>
        <w:br/>
        <w:t>plus pressée par le fang qui fuccede, fera poussée par la</w:t>
      </w:r>
      <w:r>
        <w:br/>
        <w:t xml:space="preserve">contraction de Partere dans </w:t>
      </w:r>
      <w:r>
        <w:rPr>
          <w:i/>
          <w:iCs/>
        </w:rPr>
        <w:t>ses</w:t>
      </w:r>
      <w:r>
        <w:t xml:space="preserve"> parties les plus larges,</w:t>
      </w:r>
      <w:r>
        <w:br/>
        <w:t>à moins qu’elle ne demeure tout-à-fait engagée &amp; im-</w:t>
      </w:r>
      <w:r>
        <w:br/>
        <w:t>mobile dans celles où elle se trouve: mais le moment</w:t>
      </w:r>
      <w:r>
        <w:br/>
        <w:t>d’après , elle est encore poussée dans la partie la plus</w:t>
      </w:r>
      <w:r>
        <w:br/>
        <w:t>étroite du Vaisseau. De forte qu’au moyen de ce mou-</w:t>
      </w:r>
      <w:r>
        <w:br/>
        <w:t>vement progressif &amp; rétrograde, il fe fait un frotte-</w:t>
      </w:r>
      <w:r>
        <w:br/>
        <w:t>ment de la matiere contre les parois des Vaisseaux &amp; les</w:t>
      </w:r>
      <w:r>
        <w:br/>
        <w:t>molécules contiguës du fang, qui produit l’atténuation</w:t>
      </w:r>
      <w:r>
        <w:br/>
        <w:t>&amp; la division des molécules épaissies. Il paroît mani-</w:t>
      </w:r>
      <w:r>
        <w:br/>
        <w:t>festement dans plusieurs cas , que les molécules peu-</w:t>
      </w:r>
      <w:r>
        <w:br/>
        <w:t>vent être atténuées au point de pouVoîr circuler de</w:t>
      </w:r>
      <w:r>
        <w:br/>
        <w:t>nouveau dans les parties les plus étroites des arteres.</w:t>
      </w:r>
    </w:p>
    <w:p w14:paraId="27676C24" w14:textId="77777777" w:rsidR="006C3F4B" w:rsidRDefault="00000000">
      <w:pPr>
        <w:ind w:left="360" w:hanging="360"/>
      </w:pPr>
      <w:r>
        <w:t xml:space="preserve">Par exemple, Leewenhoeck , dans fes </w:t>
      </w:r>
      <w:r>
        <w:rPr>
          <w:i/>
          <w:iCs/>
        </w:rPr>
        <w:t>Experiment. et</w:t>
      </w:r>
      <w:r>
        <w:rPr>
          <w:i/>
          <w:iCs/>
        </w:rPr>
        <w:br/>
        <w:t>Contempl.</w:t>
      </w:r>
      <w:r>
        <w:t xml:space="preserve"> nous fournit une observation qui prouVe </w:t>
      </w:r>
      <w:r>
        <w:rPr>
          <w:lang w:val="el-GR" w:eastAsia="el-GR" w:bidi="el-GR"/>
        </w:rPr>
        <w:t>ένΐ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t>demment l’efficacité dont est ce mouvement alterna-</w:t>
      </w:r>
      <w:r>
        <w:br/>
        <w:t>tifdes vaisseaux, pour dissoudre le sang épaissi. Cet Au-</w:t>
      </w:r>
      <w:r>
        <w:br/>
        <w:t>teur ayant examiné avec un microscope l'aile d’une</w:t>
      </w:r>
      <w:r>
        <w:br/>
        <w:t>chauVessouris que le froid &amp; la faim aVoient réduite</w:t>
      </w:r>
      <w:r>
        <w:br/>
        <w:t>dans un état extrêmement languissant, i l ne put apper-</w:t>
      </w:r>
      <w:r>
        <w:br/>
        <w:t>cevoir aucun mouvement ni dans les arteres, ni dans</w:t>
      </w:r>
      <w:r>
        <w:br/>
        <w:t>les veines. Six heures après néantmoins , lorfque cet</w:t>
      </w:r>
    </w:p>
    <w:p w14:paraId="45AC6590" w14:textId="77777777" w:rsidR="006C3F4B" w:rsidRDefault="00000000">
      <w:r>
        <w:t>INF 634</w:t>
      </w:r>
    </w:p>
    <w:p w14:paraId="01C11FE8" w14:textId="77777777" w:rsidR="006C3F4B" w:rsidRDefault="00000000">
      <w:pPr>
        <w:ind w:firstLine="360"/>
      </w:pPr>
      <w:r>
        <w:t xml:space="preserve">animal eut recouvré </w:t>
      </w:r>
      <w:r>
        <w:rPr>
          <w:i/>
          <w:iCs/>
        </w:rPr>
        <w:t>ses</w:t>
      </w:r>
      <w:r>
        <w:t xml:space="preserve"> forces, il découvrit une parti-</w:t>
      </w:r>
      <w:r>
        <w:br/>
        <w:t>cule oblonguede sang caillé qui remplissoit toute Par-</w:t>
      </w:r>
      <w:r>
        <w:br/>
        <w:t>tere , &amp; qui à force d’avancer &amp; de reculer, s’atténua</w:t>
      </w:r>
      <w:r>
        <w:br/>
        <w:t>par le frottement au point de pouvoir passer de Partere</w:t>
      </w:r>
      <w:r>
        <w:br/>
        <w:t>dans la veine. Nous avons montré ci-devant jufqu’à</w:t>
      </w:r>
      <w:r>
        <w:br/>
        <w:t>quel point la quantités l’impétuosité du fluide qui cau-</w:t>
      </w:r>
      <w:r>
        <w:br/>
      </w:r>
      <w:r>
        <w:rPr>
          <w:i/>
          <w:iCs/>
        </w:rPr>
        <w:lastRenderedPageBreak/>
        <w:t>se</w:t>
      </w:r>
      <w:r>
        <w:t xml:space="preserve"> la distension , peuvent diminuer au moyen de la sai-</w:t>
      </w:r>
      <w:r>
        <w:br/>
        <w:t>gnée &amp; de la purgation. Mais on voit éVidemment</w:t>
      </w:r>
      <w:r>
        <w:br/>
        <w:t>dans les malades d’un tempérament pléthorique, com-</w:t>
      </w:r>
      <w:r>
        <w:br/>
        <w:t>bien la diminution de ces mêmes fluides contribue à ré-</w:t>
      </w:r>
      <w:r>
        <w:br/>
        <w:t>tablir le ressort des vaisseaux que la plénitude a détruit ;</w:t>
      </w:r>
      <w:r>
        <w:br/>
        <w:t>car leur pouls Ee sait à peine sentir dans le fort de la ma-</w:t>
      </w:r>
      <w:r>
        <w:br/>
        <w:t>ladie , au lieu qu’on n’a pas plutôt diminué la quantité</w:t>
      </w:r>
      <w:r>
        <w:br/>
        <w:t>du fang par la siiignée, que les battemens deviennent</w:t>
      </w:r>
      <w:r>
        <w:br/>
        <w:t>plus sensibles, &amp; toutes les fonctions qui étoient aupa-</w:t>
      </w:r>
      <w:r>
        <w:br/>
        <w:t>ravant presque interrompues , fe rétablissent.</w:t>
      </w:r>
    </w:p>
    <w:p w14:paraId="68F1AB8B" w14:textId="77777777" w:rsidR="006C3F4B" w:rsidRDefault="00000000">
      <w:r>
        <w:rPr>
          <w:i/>
          <w:iCs/>
        </w:rPr>
        <w:t>Ern animant les fibres par l’usage des liqueurs ténues aro-</w:t>
      </w:r>
      <w:r>
        <w:rPr>
          <w:i/>
          <w:iCs/>
        </w:rPr>
        <w:br/>
        <w:t>matiques , bues chaudes.</w:t>
      </w:r>
      <w:r>
        <w:t xml:space="preserve"> Baglivi , dans fon Traité 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 xml:space="preserve">motrice et </w:t>
      </w:r>
      <w:r>
        <w:rPr>
          <w:i/>
          <w:iCs/>
          <w:lang w:val="la-Latn" w:eastAsia="la-Latn" w:bidi="la-Latn"/>
        </w:rPr>
        <w:t xml:space="preserve">morbosa </w:t>
      </w:r>
      <w:r>
        <w:rPr>
          <w:i/>
          <w:iCs/>
        </w:rPr>
        <w:t>s</w:t>
      </w:r>
      <w:r>
        <w:t xml:space="preserve"> a démontré que les parties</w:t>
      </w:r>
      <w:r>
        <w:br/>
        <w:t>solides du corps ont une propriété si surprenante ,</w:t>
      </w:r>
      <w:r>
        <w:br/>
        <w:t>qu’elles peuVent, étant irritées par quelque chose que</w:t>
      </w:r>
      <w:r>
        <w:br/>
        <w:t>ce soit, catsser des agitations surprenantes , foit enaug-</w:t>
      </w:r>
      <w:r>
        <w:br/>
        <w:t>mentant le mouvement naturel qu’elles exécutent ,</w:t>
      </w:r>
      <w:r>
        <w:br/>
        <w:t>lorsque le corps est en santé, ou en le dérangeant tout-</w:t>
      </w:r>
      <w:r>
        <w:br/>
        <w:t>à-fait. Il est certain que la moindre irritation produit</w:t>
      </w:r>
      <w:r>
        <w:br/>
        <w:t>cet effet dans les plus gros membres. Les alimens que</w:t>
      </w:r>
      <w:r>
        <w:br/>
        <w:t>l’on prend passent au moyen du mouvement de l’esto-</w:t>
      </w:r>
      <w:r>
        <w:br/>
        <w:t>mac&amp;des intestins dans toutes leurs circonvolutions ,</w:t>
      </w:r>
      <w:r>
        <w:br/>
        <w:t>jufqu’à l’extrémité du rectum ; &amp; après s’être dépouil-</w:t>
      </w:r>
      <w:r>
        <w:br/>
        <w:t xml:space="preserve">lés dans ce trajet de toutes les parties qui pouvoient </w:t>
      </w:r>
      <w:r>
        <w:rPr>
          <w:i/>
          <w:iCs/>
        </w:rPr>
        <w:t>se</w:t>
      </w:r>
      <w:r>
        <w:rPr>
          <w:i/>
          <w:iCs/>
        </w:rPr>
        <w:br/>
      </w:r>
      <w:r>
        <w:t>dissoudre , ils s’évacuent à la fin par l’anus. Mais lorf-</w:t>
      </w:r>
      <w:r>
        <w:br/>
        <w:t>que les intestins Pont irrités par un purgatif acre, les</w:t>
      </w:r>
      <w:r>
        <w:br/>
        <w:t>alimens fortent en peu de tems par bas, étant poussés</w:t>
      </w:r>
      <w:r>
        <w:br/>
        <w:t>par le mouvement péristaltique accéléré des intestins.</w:t>
      </w:r>
      <w:r>
        <w:br/>
        <w:t>Les poisons acres , en corrodant la furface interne des</w:t>
      </w:r>
      <w:r>
        <w:br/>
        <w:t>intestins , resserrent toutes les parties qu’ils touchent ,</w:t>
      </w:r>
      <w:r>
        <w:br/>
        <w:t>avec tant de violence , que rien n’y peut plus passer.</w:t>
      </w:r>
      <w:r>
        <w:br/>
        <w:t>De forte que Pair élastique se trouvant intercepté, il</w:t>
      </w:r>
      <w:r>
        <w:br/>
        <w:t>en résiilte quelquefois des tumeurs de bas-ventre ex-</w:t>
      </w:r>
      <w:r>
        <w:br/>
        <w:t xml:space="preserve">traordinaires : &amp; cette </w:t>
      </w:r>
      <w:r>
        <w:rPr>
          <w:i/>
          <w:iCs/>
        </w:rPr>
        <w:t>irritabilité</w:t>
      </w:r>
      <w:r>
        <w:t xml:space="preserve"> est tellement essen-</w:t>
      </w:r>
      <w:r>
        <w:br/>
        <w:t>tielle à quelques parties , qu’elle fubsiste même après</w:t>
      </w:r>
      <w:r>
        <w:br/>
        <w:t>la mort, &amp; après qu’elles ont été séparées du corps. Le</w:t>
      </w:r>
      <w:r>
        <w:br/>
        <w:t>Chancelier Bacon rapporte, que le cœur d’un homme</w:t>
      </w:r>
      <w:r>
        <w:br/>
        <w:t>qu’on avoit éventré , ayant été jetté dans le feu , il s’é-</w:t>
      </w:r>
      <w:r>
        <w:br/>
        <w:t>leva pendant fept ou huit minutes , à une hauteur con-</w:t>
      </w:r>
      <w:r>
        <w:br/>
        <w:t>sidérable. Peyer ayant ouvert la poitrine &amp; le ventre</w:t>
      </w:r>
      <w:r>
        <w:br/>
        <w:t>d’une chate qui mourut après avoir avorté, sut très-</w:t>
      </w:r>
      <w:r>
        <w:br/>
      </w:r>
      <w:r>
        <w:rPr>
          <w:lang w:val="la-Latn" w:eastAsia="la-Latn" w:bidi="la-Latn"/>
        </w:rPr>
        <w:t>furpris</w:t>
      </w:r>
      <w:r>
        <w:t>, lorsqu’il vint à souffler dans le réservoir</w:t>
      </w:r>
      <w:r>
        <w:br/>
        <w:t>du chyle , de voir que Pair n’eut pas plutôt pénétré</w:t>
      </w:r>
      <w:r>
        <w:br/>
        <w:t xml:space="preserve">dans le cœur, quePes oreillettes , &amp; erssuiteses </w:t>
      </w:r>
      <w:r>
        <w:rPr>
          <w:lang w:val="la-Latn" w:eastAsia="la-Latn" w:bidi="la-Latn"/>
        </w:rPr>
        <w:t>ventri-*</w:t>
      </w:r>
      <w:r>
        <w:rPr>
          <w:lang w:val="la-Latn" w:eastAsia="la-Latn" w:bidi="la-Latn"/>
        </w:rPr>
        <w:br/>
      </w:r>
      <w:r>
        <w:t>cules se mirent en jeu pendant quelques heures, quoi-</w:t>
      </w:r>
      <w:r>
        <w:br/>
        <w:t xml:space="preserve">qu’il </w:t>
      </w:r>
      <w:r>
        <w:rPr>
          <w:i/>
          <w:iCs/>
        </w:rPr>
        <w:t>se</w:t>
      </w:r>
      <w:r>
        <w:t xml:space="preserve"> fût déja écoulé un tems considérable depuis la</w:t>
      </w:r>
      <w:r>
        <w:br/>
        <w:t>mort de cet animal. Cette découverte fortuite Payant</w:t>
      </w:r>
      <w:r>
        <w:br/>
        <w:t>engagé à faire la même expérience fur des cadavres</w:t>
      </w:r>
      <w:r>
        <w:br/>
        <w:t>humains, elle eut un pareil fuccès : mais le cœur reprit</w:t>
      </w:r>
      <w:r>
        <w:br/>
        <w:t>fon mouvement avec un peu plus de difficulté dans les</w:t>
      </w:r>
      <w:r>
        <w:br/>
        <w:t>uns que dans les autres. Il fut même quelquefois obli-</w:t>
      </w:r>
      <w:r>
        <w:br/>
        <w:t>gé de joindre à l’injection de Pair, qui doit être chaud,</w:t>
      </w:r>
      <w:r>
        <w:br/>
        <w:t>une fomentation externe. Ce même Auteur nous l’ap-</w:t>
      </w:r>
      <w:r>
        <w:br/>
        <w:t xml:space="preserve">prend dans fon </w:t>
      </w:r>
      <w:r>
        <w:rPr>
          <w:i/>
          <w:iCs/>
        </w:rPr>
        <w:t>P’arerg. Anatom.</w:t>
      </w:r>
      <w:r>
        <w:t xml:space="preserve"> que le cœur des per-</w:t>
      </w:r>
      <w:r>
        <w:br/>
        <w:t>sonnes qui ont été pendues, reprend non-feulement</w:t>
      </w:r>
      <w:r>
        <w:br/>
        <w:t>Eon mouvement avec beaucoup de facilité,mais encore,</w:t>
      </w:r>
      <w:r>
        <w:br/>
        <w:t>qu’il le conserve pendant très-long tems. Il paroît par</w:t>
      </w:r>
      <w:r>
        <w:br/>
        <w:t>toutes ces circonstances que les fibres des vistceres &amp;</w:t>
      </w:r>
      <w:r>
        <w:br/>
        <w:t>des vaisseaux peuvent entrer dans des mouvemens vio-</w:t>
      </w:r>
      <w:r>
        <w:br/>
        <w:t>lens, pour peu qu’on les anime. Lorsqu’un homme qui</w:t>
      </w:r>
      <w:r>
        <w:br/>
      </w:r>
      <w:r>
        <w:rPr>
          <w:i/>
          <w:iCs/>
        </w:rPr>
        <w:t>se</w:t>
      </w:r>
      <w:r>
        <w:t xml:space="preserve"> porte bien , fait un trop grand ufage du Eel ammo-</w:t>
      </w:r>
      <w:r>
        <w:br/>
        <w:t>niac , des épiceries ou du vin, le cœur &amp; les vaisseaux</w:t>
      </w:r>
      <w:r>
        <w:br/>
        <w:t>entrent dans un mouvement violent qui est siiivi de la</w:t>
      </w:r>
      <w:r>
        <w:br/>
        <w:t>fievre. Lors donC que les vaisseaux obstrués sont long-</w:t>
      </w:r>
      <w:r>
        <w:br/>
        <w:t>tems distendus par l’impétuosité du siang qui circule,</w:t>
      </w:r>
      <w:r>
        <w:br/>
        <w:t>leurs fibres perdent leurs forces, &amp; n’agissent plus avec</w:t>
      </w:r>
      <w:r>
        <w:br/>
        <w:t>la même vigueur fur les fluides qu ils contiennent.</w:t>
      </w:r>
      <w:r>
        <w:br/>
        <w:t>Après qu’on a diminué par la faignée &amp; la purgation la</w:t>
      </w:r>
      <w:r>
        <w:br/>
        <w:t>quantité de fluide qui distend les vaisseaux, aussi-bien</w:t>
      </w:r>
      <w:r>
        <w:br/>
        <w:t>que l’impétuosité du fang artériel : il est à propos d’em-</w:t>
      </w:r>
      <w:r>
        <w:br w:type="page"/>
      </w:r>
    </w:p>
    <w:p w14:paraId="1A4EF068" w14:textId="77777777" w:rsidR="006C3F4B" w:rsidRDefault="00000000">
      <w:pPr>
        <w:ind w:firstLine="360"/>
        <w:outlineLvl w:val="1"/>
      </w:pPr>
      <w:bookmarkStart w:id="76" w:name="bookmark152"/>
      <w:r>
        <w:lastRenderedPageBreak/>
        <w:t xml:space="preserve">635 </w:t>
      </w:r>
      <w:r>
        <w:rPr>
          <w:lang w:val="la-Latn" w:eastAsia="la-Latn" w:bidi="la-Latn"/>
        </w:rPr>
        <w:t>INF'</w:t>
      </w:r>
      <w:bookmarkEnd w:id="76"/>
    </w:p>
    <w:p w14:paraId="61698864" w14:textId="77777777" w:rsidR="006C3F4B" w:rsidRDefault="00000000">
      <w:pPr>
        <w:ind w:firstLine="360"/>
      </w:pPr>
      <w:r>
        <w:t>ployer des remedes qui peuvent, en se mêlant avec le</w:t>
      </w:r>
      <w:r>
        <w:br/>
        <w:t xml:space="preserve">fang &amp; circulant avec </w:t>
      </w:r>
      <w:r>
        <w:rPr>
          <w:lang w:val="la-Latn" w:eastAsia="la-Latn" w:bidi="la-Latn"/>
        </w:rPr>
        <w:t xml:space="preserve">lui </w:t>
      </w:r>
      <w:r>
        <w:t>dans les arteres , animer les</w:t>
      </w:r>
      <w:r>
        <w:br/>
        <w:t>fibres des vaisseaux à une plus grande contraction , &amp;</w:t>
      </w:r>
      <w:r>
        <w:br/>
        <w:t>séparer &amp; incisier par ce moyen les molécules qui cau-</w:t>
      </w:r>
      <w:r>
        <w:br/>
        <w:t>sent l’obstruction, de façon qu’elles puissent circuler</w:t>
      </w:r>
      <w:r>
        <w:br/>
        <w:t>fans difficulté dans les parties les plus étroites des vaif-</w:t>
      </w:r>
      <w:r>
        <w:br/>
        <w:t xml:space="preserve">seaux ; &amp; dans ce cas </w:t>
      </w:r>
      <w:r>
        <w:rPr>
          <w:i/>
          <w:iCs/>
        </w:rPr>
        <w:t>VInflammation fe</w:t>
      </w:r>
      <w:r>
        <w:t xml:space="preserve"> guérira par ré-</w:t>
      </w:r>
      <w:r>
        <w:br/>
        <w:t>solution. On parvient à ce but par l’ufage des infusions</w:t>
      </w:r>
      <w:r>
        <w:br/>
        <w:t>aromatiques , ou par des infusions, ou des décoctions</w:t>
      </w:r>
      <w:r>
        <w:br/>
        <w:t>légères de fandaux, de fassafras , des cinq racines apéri-</w:t>
      </w:r>
      <w:r>
        <w:br/>
        <w:t>tives , ou d’autres substances femblables , qui ne peu-</w:t>
      </w:r>
      <w:r>
        <w:br/>
        <w:t>vent jamais être nuisibles dans ces fortes de cas.</w:t>
      </w:r>
    </w:p>
    <w:p w14:paraId="28A25087" w14:textId="77777777" w:rsidR="006C3F4B" w:rsidRDefault="00000000">
      <w:r>
        <w:rPr>
          <w:i/>
          <w:iCs/>
        </w:rPr>
        <w:t>Liqueur ténue aromatique i qu’il faut boire chaude.</w:t>
      </w:r>
    </w:p>
    <w:p w14:paraId="75F8099B" w14:textId="77777777" w:rsidR="006C3F4B" w:rsidRDefault="00000000">
      <w:pPr>
        <w:ind w:left="360" w:hanging="360"/>
      </w:pPr>
      <w:r>
        <w:t>Laissez le tout en digestion très-chaude, pendant une</w:t>
      </w:r>
      <w:r>
        <w:br/>
        <w:t>demi-heure, dans un vaisseau couvert, &amp; filtrez</w:t>
      </w:r>
      <w:r>
        <w:br/>
        <w:t>la liqueur : on en prendra deux onces par heure,</w:t>
      </w:r>
      <w:r>
        <w:br/>
        <w:t>très chaudes.</w:t>
      </w:r>
    </w:p>
    <w:p w14:paraId="479572D9" w14:textId="77777777" w:rsidR="006C3F4B" w:rsidRDefault="00000000">
      <w:r>
        <w:t>«</w:t>
      </w:r>
    </w:p>
    <w:p w14:paraId="4B63CC44" w14:textId="77777777" w:rsidR="006C3F4B" w:rsidRDefault="00000000">
      <w:pPr>
        <w:ind w:left="360" w:hanging="360"/>
      </w:pPr>
      <w:r>
        <w:t>Mais tandis qu’on prend ces remedes en grande quantité;</w:t>
      </w:r>
      <w:r>
        <w:br/>
        <w:t>pour déterminer leur efficacité à la partie affectée , il</w:t>
      </w:r>
      <w:r>
        <w:br/>
        <w:t>faut mettre en ufage les fomentations , les frictions ,</w:t>
      </w:r>
      <w:r>
        <w:br/>
        <w:t>les ventoufes &amp; les fcarifications. Les frictions font ex-</w:t>
      </w:r>
      <w:r>
        <w:br/>
        <w:t>tremement salutaires dans le cas dont il s’agit, à catsse</w:t>
      </w:r>
      <w:r>
        <w:br/>
        <w:t>que par la pression &amp; le relâchement alternatif qu’elles</w:t>
      </w:r>
      <w:r>
        <w:br/>
        <w:t>produisent, elles suppléent en quelque forte au défaut</w:t>
      </w:r>
      <w:r>
        <w:br/>
        <w:t>de l’action des vaiffeaux fur les fluides : mais il est évi-</w:t>
      </w:r>
      <w:r>
        <w:br/>
        <w:t>dent qu’elles doivent être légeres , &amp; qu’on ne doit ja-</w:t>
      </w:r>
      <w:r>
        <w:br/>
        <w:t>mais les employer siir la partie enflammée, jufqu’à ce</w:t>
      </w:r>
      <w:r>
        <w:br/>
        <w:t>qu’on ait calmé la douleur par des éVacuans , &amp; dimi-</w:t>
      </w:r>
      <w:r>
        <w:br/>
        <w:t>nué ou détruit totalement l'impétuosité du seing par le</w:t>
      </w:r>
      <w:r>
        <w:br/>
        <w:t xml:space="preserve">moyen des remedes qui diminuent </w:t>
      </w:r>
      <w:r>
        <w:rPr>
          <w:i/>
          <w:iCs/>
        </w:rPr>
        <w:t>sa</w:t>
      </w:r>
      <w:r>
        <w:t xml:space="preserve"> quantité.</w:t>
      </w:r>
    </w:p>
    <w:p w14:paraId="4EA039F3" w14:textId="77777777" w:rsidR="006C3F4B" w:rsidRDefault="00000000">
      <w:pPr>
        <w:tabs>
          <w:tab w:val="left" w:pos="489"/>
        </w:tabs>
        <w:ind w:left="360" w:hanging="360"/>
      </w:pPr>
      <w:r>
        <w:t>2.</w:t>
      </w:r>
      <w:r>
        <w:tab/>
        <w:t>En usant de boissons ténues, aquetsses &amp; chaudes , &amp;</w:t>
      </w:r>
      <w:r>
        <w:br/>
        <w:t>en délayant la matiere engagée.</w:t>
      </w:r>
    </w:p>
    <w:p w14:paraId="73DBF2AB" w14:textId="77777777" w:rsidR="006C3F4B" w:rsidRDefault="00000000">
      <w:pPr>
        <w:ind w:left="360" w:hanging="360"/>
      </w:pPr>
      <w:r>
        <w:t>Après qu’on a chassé par le moyen des évacuans une gran-</w:t>
      </w:r>
      <w:r>
        <w:br/>
        <w:t>de partie des fluides, &amp; rétabli le ressort des vaisseaux,</w:t>
      </w:r>
      <w:r>
        <w:br/>
        <w:t>rien ne contribue plus efficacement à la résolution de</w:t>
      </w:r>
      <w:r>
        <w:br/>
      </w:r>
      <w:r>
        <w:rPr>
          <w:i/>
          <w:iCs/>
        </w:rPr>
        <w:t>Finflammaelon</w:t>
      </w:r>
      <w:r>
        <w:t>, que de remplir les vaisseaux d’tm flui-</w:t>
      </w:r>
      <w:r>
        <w:br/>
        <w:t xml:space="preserve">de capable de circuler dans les </w:t>
      </w:r>
      <w:r>
        <w:rPr>
          <w:lang w:val="la-Latn" w:eastAsia="la-Latn" w:bidi="la-Latn"/>
        </w:rPr>
        <w:t xml:space="preserve">plus </w:t>
      </w:r>
      <w:r>
        <w:t>petits. Or l’eau</w:t>
      </w:r>
      <w:r>
        <w:br/>
        <w:t xml:space="preserve">possede cette qualité ; &amp; la partie la </w:t>
      </w:r>
      <w:r>
        <w:rPr>
          <w:lang w:val="la-Latn" w:eastAsia="la-Latn" w:bidi="la-Latn"/>
        </w:rPr>
        <w:t xml:space="preserve">plus </w:t>
      </w:r>
      <w:r>
        <w:t>subtile des</w:t>
      </w:r>
      <w:r>
        <w:br/>
        <w:t>fluides humains qui tombe fous les sens ressemble press</w:t>
      </w:r>
      <w:r>
        <w:br/>
        <w:t xml:space="preserve">que à Peau dans toutes </w:t>
      </w:r>
      <w:r>
        <w:rPr>
          <w:i/>
          <w:iCs/>
        </w:rPr>
        <w:t>ses</w:t>
      </w:r>
      <w:r>
        <w:t xml:space="preserve"> propriétés. D’où il Puit que</w:t>
      </w:r>
      <w:r>
        <w:br/>
        <w:t>l’eau est capable de circuler dans les vaiffeaux les plus</w:t>
      </w:r>
      <w:r>
        <w:br/>
        <w:t>déliés du corps. Ce fluide, quand on le boit chaud, est</w:t>
      </w:r>
      <w:r>
        <w:br/>
        <w:t>le remede le plus efficace que l’on pusse employer dans</w:t>
      </w:r>
      <w:r>
        <w:br/>
        <w:t>les maladies inflammatoires; car étant conduit parles</w:t>
      </w:r>
      <w:r>
        <w:br/>
        <w:t>lois de la circulation dans les parties du corps où la</w:t>
      </w:r>
      <w:r>
        <w:br/>
        <w:t>matiere inflammatoire réside, il agit siur elle &amp; con-</w:t>
      </w:r>
      <w:r>
        <w:br/>
        <w:t>court avec Faction des vaiffeaux à l'atténuer; &amp; ainsi</w:t>
      </w:r>
      <w:r>
        <w:br/>
        <w:t>en s’insinuant peu à peu entre les molécules de la ma-</w:t>
      </w:r>
      <w:r>
        <w:br/>
        <w:t>tiere qui forme l’obstruction , il les sépare &amp; les dé-</w:t>
      </w:r>
      <w:r>
        <w:br/>
        <w:t>laye. Nous avons observé ci-devant combien Peau est</w:t>
      </w:r>
      <w:r>
        <w:br/>
        <w:t>efficace pour lever les obstructions, par sa qualité de-</w:t>
      </w:r>
      <w:r>
        <w:br/>
        <w:t>layante &amp; atténuante; &amp; je suis bien aise qu’on obser-</w:t>
      </w:r>
      <w:r>
        <w:br/>
        <w:t>ve ici qu’elle est encore un véhicule excellent pour</w:t>
      </w:r>
      <w:r>
        <w:br/>
        <w:t>tous les remedes qui stont destinés à atténuer &amp; à réibu-</w:t>
      </w:r>
      <w:r>
        <w:br/>
        <w:t>dre les concrétions inflammatoires. Il s’ensilit donc</w:t>
      </w:r>
      <w:r>
        <w:br/>
        <w:t>que toutes les liqueurs ténues dans lesquelles l’eau pré-</w:t>
      </w:r>
    </w:p>
    <w:p w14:paraId="57F990B1" w14:textId="77777777" w:rsidR="006C3F4B" w:rsidRDefault="00000000">
      <w:pPr>
        <w:outlineLvl w:val="1"/>
      </w:pPr>
      <w:bookmarkStart w:id="77" w:name="bookmark154"/>
      <w:r>
        <w:t>INF 636</w:t>
      </w:r>
      <w:bookmarkEnd w:id="77"/>
    </w:p>
    <w:p w14:paraId="1C30B8D6" w14:textId="77777777" w:rsidR="006C3F4B" w:rsidRDefault="00000000">
      <w:pPr>
        <w:ind w:firstLine="360"/>
      </w:pPr>
      <w:r>
        <w:t xml:space="preserve">domine, </w:t>
      </w:r>
      <w:r>
        <w:rPr>
          <w:lang w:val="la-Latn" w:eastAsia="la-Latn" w:bidi="la-Latn"/>
        </w:rPr>
        <w:t xml:space="preserve">telles^que </w:t>
      </w:r>
      <w:r>
        <w:t>le petit-lait, lésait coupé, la peti-</w:t>
      </w:r>
      <w:r>
        <w:br/>
        <w:t>te biere, les tisimes d’orge &amp; d’avoine, aussi-bien que</w:t>
      </w:r>
      <w:r>
        <w:br/>
        <w:t xml:space="preserve">les infusions de thé &amp; de caffé, font extremement </w:t>
      </w:r>
      <w:r>
        <w:rPr>
          <w:lang w:val="la-Latn" w:eastAsia="la-Latn" w:bidi="la-Latn"/>
        </w:rPr>
        <w:t>saltu</w:t>
      </w:r>
      <w:r>
        <w:rPr>
          <w:lang w:val="la-Latn" w:eastAsia="la-Latn" w:bidi="la-Latn"/>
        </w:rPr>
        <w:br/>
      </w:r>
      <w:r>
        <w:t>taires dans ces fortes de cas.</w:t>
      </w:r>
    </w:p>
    <w:p w14:paraId="142F97C0" w14:textId="77777777" w:rsidR="006C3F4B" w:rsidRDefault="00000000">
      <w:pPr>
        <w:tabs>
          <w:tab w:val="left" w:pos="256"/>
        </w:tabs>
        <w:ind w:left="360" w:hanging="360"/>
      </w:pPr>
      <w:r>
        <w:t>3.</w:t>
      </w:r>
      <w:r>
        <w:tab/>
        <w:t>Par l’tssage des atténuans, des résolutifs &amp; des reme-</w:t>
      </w:r>
      <w:r>
        <w:br/>
        <w:t>des oppofés à la pature de la matiere de l’obstruc-</w:t>
      </w:r>
      <w:r>
        <w:br/>
        <w:t>tion, &amp; employés intérieurement &amp; extérieure-</w:t>
      </w:r>
      <w:r>
        <w:br/>
        <w:t>ment, en forme de décoction, de bain, de fo-</w:t>
      </w:r>
      <w:r>
        <w:br/>
        <w:t>mentations, de vapeurs, de cataplasines, d’em-</w:t>
      </w:r>
      <w:r>
        <w:br/>
        <w:t>plâtres ou d’ongucns.</w:t>
      </w:r>
    </w:p>
    <w:p w14:paraId="00DD6876" w14:textId="77777777" w:rsidR="006C3F4B" w:rsidRDefault="00000000">
      <w:pPr>
        <w:ind w:left="360" w:hanging="360"/>
      </w:pPr>
      <w:r>
        <w:t>Quoique Peau foit capable de résoudre un grand nombre</w:t>
      </w:r>
      <w:r>
        <w:br/>
        <w:t>de concrétions, celles, par exemple, de l’espece fali-</w:t>
      </w:r>
      <w:r>
        <w:br/>
        <w:t>ne , favoneufe , muqueufe &amp; gélatineufe ; il y en a</w:t>
      </w:r>
      <w:r>
        <w:br/>
        <w:t>néantmoins plusieurs autres qui ne peuvent être réfou-</w:t>
      </w:r>
      <w:r>
        <w:br/>
        <w:t>tes par Peau feule. C’est ce qui fait que l’on doit pren-</w:t>
      </w:r>
      <w:r>
        <w:br/>
        <w:t xml:space="preserve">dre avec les fubstances aqueufes des chofes qui </w:t>
      </w:r>
      <w:r>
        <w:rPr>
          <w:lang w:val="la-Latn" w:eastAsia="la-Latn" w:bidi="la-Latn"/>
        </w:rPr>
        <w:t>posse-</w:t>
      </w:r>
      <w:r>
        <w:rPr>
          <w:lang w:val="la-Latn" w:eastAsia="la-Latn" w:bidi="la-Latn"/>
        </w:rPr>
        <w:br/>
      </w:r>
      <w:r>
        <w:t>dent une qualité résolutive, &amp; choisir parmi ces der-</w:t>
      </w:r>
      <w:r>
        <w:br/>
        <w:t>nieres celles qui Pont les plus opposiées à la nature de la</w:t>
      </w:r>
      <w:r>
        <w:br/>
        <w:t>matiere qui forme l’obstruction.Mais dans le caspréfent</w:t>
      </w:r>
      <w:r>
        <w:br/>
        <w:t>cette matière n’est autre que le sang rouge, ou un fluide</w:t>
      </w:r>
      <w:r>
        <w:br/>
        <w:t>ténu qui croupit dans fes propres vaisseaux, ou, qui par</w:t>
      </w:r>
      <w:r>
        <w:br/>
        <w:t>une erreur de lieu est entré dans ceux qui ne lui</w:t>
      </w:r>
      <w:r>
        <w:br/>
        <w:t>étoient point destinés. Ajoutez à cela une augmenta-</w:t>
      </w:r>
      <w:r>
        <w:br/>
        <w:t>tion de mouvement &amp; de chaleur, qui difpofe les hu-</w:t>
      </w:r>
      <w:r>
        <w:br/>
        <w:t>meurs du corps humain à la putréfaction : il faut donc</w:t>
      </w:r>
      <w:r>
        <w:br/>
      </w:r>
      <w:r>
        <w:lastRenderedPageBreak/>
        <w:t>que les atténuans que l’on emploiera aient encore la</w:t>
      </w:r>
      <w:r>
        <w:br/>
        <w:t>vertu de résister à la corruption. On connoît des renie-</w:t>
      </w:r>
      <w:r>
        <w:br/>
        <w:t>des qui font en même tems résolutifs &amp; anti-feptiques.</w:t>
      </w:r>
      <w:r>
        <w:br/>
        <w:t>Le miel dont les Medecins de l’antiquité faifoient un</w:t>
      </w:r>
      <w:r>
        <w:br/>
        <w:t>si grand ufage dans les maladies inflammatoires, pofl-</w:t>
      </w:r>
      <w:r>
        <w:br/>
        <w:t>fede ces qualités au plus haut degré ; car l’ufage im-</w:t>
      </w:r>
      <w:r>
        <w:br/>
        <w:t>modéré de cette substance résout le seing à un tel point,</w:t>
      </w:r>
      <w:r>
        <w:br/>
        <w:t>qu’on le rend par les selles en forme d’eau, outre qu’il</w:t>
      </w:r>
      <w:r>
        <w:br/>
        <w:t>garantit toutes les parties des végétaux de la corrup-</w:t>
      </w:r>
      <w:r>
        <w:br/>
        <w:t xml:space="preserve">tion. Hérodote, </w:t>
      </w:r>
      <w:r>
        <w:rPr>
          <w:i/>
          <w:iCs/>
        </w:rPr>
        <w:t>Lib. I.</w:t>
      </w:r>
      <w:r>
        <w:t xml:space="preserve"> nous apprend que les </w:t>
      </w:r>
      <w:r>
        <w:rPr>
          <w:lang w:val="la-Latn" w:eastAsia="la-Latn" w:bidi="la-Latn"/>
        </w:rPr>
        <w:t>Babylo-</w:t>
      </w:r>
      <w:r>
        <w:rPr>
          <w:lang w:val="la-Latn" w:eastAsia="la-Latn" w:bidi="la-Latn"/>
        </w:rPr>
        <w:br/>
      </w:r>
      <w:r>
        <w:t>niens avoient coutume d’enterrer quelques-uns de leurs</w:t>
      </w:r>
      <w:r>
        <w:br/>
        <w:t>morts dans du miel : le sucre dont on fait aujourd’hui</w:t>
      </w:r>
      <w:r>
        <w:br/>
        <w:t>un si grand ufage, possede la même qualité. Les sucs</w:t>
      </w:r>
      <w:r>
        <w:br/>
        <w:t>récens des fruits qui ne sont point encore murs , &amp;les</w:t>
      </w:r>
      <w:r>
        <w:br/>
        <w:t>décoctions extremement atténuantes de chicorée, de</w:t>
      </w:r>
      <w:r>
        <w:br/>
        <w:t>dent de lion, de fcorfonere &amp; de barbe de bouc font</w:t>
      </w:r>
      <w:r>
        <w:br/>
        <w:t>d’une efficacité singuliere dans ces fortes de cas. Il faut</w:t>
      </w:r>
      <w:r>
        <w:br/>
        <w:t>préférer le nitre à tous les autres atténuans falins, par-</w:t>
      </w:r>
      <w:r>
        <w:br/>
        <w:t>ce que leur qualité alcaline difpofe encore plus nos hu-</w:t>
      </w:r>
      <w:r>
        <w:br/>
        <w:t>meurs à la corruption , &amp; à catsse que leurs pointes</w:t>
      </w:r>
      <w:r>
        <w:br/>
        <w:t>que la force des vaisseaux &amp; des vifceres ne sauroit</w:t>
      </w:r>
      <w:r>
        <w:br/>
        <w:t>si-lrmonteraisément, augmentent trop l’impétuosité du</w:t>
      </w:r>
      <w:r>
        <w:br/>
        <w:t>siang artériel. On peut composer avec les sels nitreux</w:t>
      </w:r>
      <w:r>
        <w:br/>
        <w:t>une infinité de remedes internes assez agréables: mais</w:t>
      </w:r>
      <w:r>
        <w:br/>
        <w:t>il est bon en même tems d’appliquer fiur la partie en-</w:t>
      </w:r>
      <w:r>
        <w:br/>
        <w:t>flammée des chofles de même nature , soit en forme de</w:t>
      </w:r>
      <w:r>
        <w:br/>
        <w:t>bains, de fomentations, de vapeurs ou de cataplasi</w:t>
      </w:r>
      <w:r>
        <w:br/>
        <w:t>mes. Ces remedes externes paroissent agir non-seule-</w:t>
      </w:r>
      <w:r>
        <w:br/>
        <w:t>ment en conséquence de ce que Peau dont ils sontim-</w:t>
      </w:r>
      <w:r>
        <w:br/>
        <w:t>prégnés après s’être insinuée dans les veines absorbantes</w:t>
      </w:r>
      <w:r>
        <w:br/>
        <w:t>de la peau externe, &amp; mêlée avec le sang, circule avec</w:t>
      </w:r>
      <w:r>
        <w:br/>
        <w:t>lui dans toutes les parties du corps, ou est déterminée</w:t>
      </w:r>
      <w:r>
        <w:br/>
        <w:t>vers la partie enflammée par des remedes d’une quali-</w:t>
      </w:r>
      <w:r>
        <w:br/>
        <w:t>té dérivative, attractive ou répulsive; mais encore en-</w:t>
      </w:r>
      <w:r>
        <w:br/>
        <w:t>tant qti’ils pénetrent directement dans les arteres-mê-</w:t>
      </w:r>
      <w:r>
        <w:br/>
        <w:t>mes, &amp; passent par ce moyen dans les parties obstruées.</w:t>
      </w:r>
      <w:r>
        <w:br/>
        <w:t>Car la portion de l.lartere qui est derrière la partie</w:t>
      </w:r>
      <w:r>
        <w:br/>
        <w:t>obstruée, est vuide, l’impétuosité du siang est rallentie</w:t>
      </w:r>
      <w:r>
        <w:br/>
        <w:t>&amp; toutes les ramifications qui sortent de la même ar-</w:t>
      </w:r>
      <w:r>
        <w:br/>
        <w:t xml:space="preserve">tere au-delà de la partie obstruée, </w:t>
      </w:r>
      <w:r>
        <w:rPr>
          <w:i/>
          <w:iCs/>
        </w:rPr>
        <w:t>se</w:t>
      </w:r>
      <w:r>
        <w:t xml:space="preserve"> trouvent pareil-</w:t>
      </w:r>
      <w:r>
        <w:br/>
        <w:t>lement vuides; ce qui fait que tous les fluides appli-</w:t>
      </w:r>
      <w:r>
        <w:br/>
        <w:t>qués pénetrent dans ces ramifications avec une force</w:t>
      </w:r>
      <w:r>
        <w:br/>
        <w:t>égale à celle avec laquelle les petits vaisseaux attirent</w:t>
      </w:r>
      <w:r>
        <w:br/>
        <w:t>les fluides contigus. Ainsi tandis que les remedes inter-</w:t>
      </w:r>
      <w:r>
        <w:br/>
        <w:t>nes &amp; externes agissent conjointement, les molécules</w:t>
      </w:r>
      <w:r>
        <w:br/>
        <w:t>qui croupissent dans les vaisseaux obstrués fe ressentent</w:t>
      </w:r>
      <w:r>
        <w:br/>
        <w:t>de Faction des atténuans ; &amp; si en même tems on réta-</w:t>
      </w:r>
      <w:r>
        <w:br/>
        <w:t>blit le ressort des vaisseaux , il est évident que cesmo-</w:t>
      </w:r>
      <w:r>
        <w:br/>
        <w:t>lécules font comme broyée* avec ces remedes, &amp;peu-</w:t>
      </w:r>
      <w:r>
        <w:br w:type="page"/>
      </w:r>
    </w:p>
    <w:p w14:paraId="48FD23D3" w14:textId="77777777" w:rsidR="006C3F4B" w:rsidRDefault="00000000">
      <w:r>
        <w:rPr>
          <w:i/>
          <w:iCs/>
        </w:rPr>
        <w:lastRenderedPageBreak/>
        <w:t>eyy</w:t>
      </w:r>
      <w:r>
        <w:t xml:space="preserve"> INF</w:t>
      </w:r>
    </w:p>
    <w:p w14:paraId="32542EE5" w14:textId="77777777" w:rsidR="006C3F4B" w:rsidRDefault="00000000">
      <w:pPr>
        <w:ind w:firstLine="360"/>
      </w:pPr>
      <w:r>
        <w:t>vent par ce moyen être atténuées, supposé qu’il y ait</w:t>
      </w:r>
      <w:r>
        <w:br/>
        <w:t>quelque espérance de résolution. Les emplâtres &amp; les</w:t>
      </w:r>
      <w:r>
        <w:br/>
        <w:t>onguens que l’on applique silr la partie enflammée ne</w:t>
      </w:r>
      <w:r>
        <w:br/>
        <w:t>doivent point être trop ténaces ni trop acrimonieux,</w:t>
      </w:r>
      <w:r>
        <w:br/>
        <w:t>car ils ne feroient qu’irriter le mal, ainsi que nous l'a-</w:t>
      </w:r>
      <w:r>
        <w:br/>
        <w:t>vons déja obsiervé. On ne doit donc employer que des</w:t>
      </w:r>
      <w:r>
        <w:br/>
        <w:t>préparations qui en s’attachant légerement à la peau ,</w:t>
      </w:r>
      <w:r>
        <w:br/>
        <w:t>répercutent la vapeur flubtile qui s’exhale, afin que la</w:t>
      </w:r>
      <w:r>
        <w:br/>
        <w:t xml:space="preserve">partie affectée puisse être comme dans un bain de </w:t>
      </w:r>
      <w:r>
        <w:rPr>
          <w:i/>
          <w:iCs/>
        </w:rPr>
        <w:t>sa</w:t>
      </w:r>
      <w:r>
        <w:rPr>
          <w:i/>
          <w:iCs/>
        </w:rPr>
        <w:br/>
      </w:r>
      <w:r>
        <w:t>propre vapeur, &amp; que les vertus des topiques s’insi-</w:t>
      </w:r>
      <w:r>
        <w:br/>
        <w:t>nuent plus aisément dans les veines absorbantes qui se</w:t>
      </w:r>
      <w:r>
        <w:br/>
        <w:t>trouvent relâchées.</w:t>
      </w:r>
    </w:p>
    <w:p w14:paraId="6297D2F1" w14:textId="77777777" w:rsidR="006C3F4B" w:rsidRDefault="00000000">
      <w:pPr>
        <w:ind w:left="360" w:hanging="360"/>
      </w:pPr>
      <w:r>
        <w:t>On adoucit les humeurs par une boisson aqueuse , par un</w:t>
      </w:r>
      <w:r>
        <w:br/>
        <w:t>régime doux, par des médicamens doux qui dé-</w:t>
      </w:r>
      <w:r>
        <w:br/>
        <w:t>layent &amp; émoussent, ou qui fioient spécifiquement</w:t>
      </w:r>
      <w:r>
        <w:br/>
        <w:t>oppofiés à l'acrimonie qui domine.</w:t>
      </w:r>
    </w:p>
    <w:p w14:paraId="758459E3" w14:textId="77777777" w:rsidR="006C3F4B" w:rsidRDefault="00000000">
      <w:r>
        <w:t>Nous avons déja observé que la douceur des humeurs est</w:t>
      </w:r>
      <w:r>
        <w:br/>
        <w:t xml:space="preserve">néceisaire pour la résolution d’une </w:t>
      </w:r>
      <w:r>
        <w:rPr>
          <w:i/>
          <w:iCs/>
        </w:rPr>
        <w:t>inflammation.</w:t>
      </w:r>
      <w:r>
        <w:t xml:space="preserve"> Il ne</w:t>
      </w:r>
      <w:r>
        <w:br/>
        <w:t>fuffit donc point de procurer une fluidité conVenable à</w:t>
      </w:r>
      <w:r>
        <w:br/>
        <w:t>la matiere qui casse l’obstruction : mais il faut encore</w:t>
      </w:r>
      <w:r>
        <w:br/>
        <w:t>entretenir fa douceur ou corriger fon acrimonie, fup-</w:t>
      </w:r>
      <w:r>
        <w:br/>
        <w:t>poié qu’elle en ait. L’eau &amp; toutes les fubstances aqueu-</w:t>
      </w:r>
      <w:r>
        <w:br/>
        <w:t>les fatisfont parfaitement à cette intention ; car il n’y a</w:t>
      </w:r>
      <w:r>
        <w:br/>
        <w:t>rien de plus doux que l'eau, &amp; l'on peut par fon moyen</w:t>
      </w:r>
      <w:r>
        <w:br/>
        <w:t>délayer tellement les fubstances les plus acres qu’elles</w:t>
      </w:r>
      <w:r>
        <w:br/>
        <w:t>ne soient plus nuisibles. L’huile de vitriol la plus con-</w:t>
      </w:r>
      <w:r>
        <w:br/>
        <w:t>centrée qui détruit en un moment les parties siur lefi-</w:t>
      </w:r>
      <w:r>
        <w:br/>
        <w:t>' quelles on l’applique, peut être tellement affoiblie au</w:t>
      </w:r>
      <w:r>
        <w:br/>
        <w:t>moyen de l'affusion d’une grande quantité d’eau, qu’on</w:t>
      </w:r>
      <w:r>
        <w:br/>
        <w:t>ne coure plus de risique à en usier intérieurement. De-là</w:t>
      </w:r>
      <w:r>
        <w:br/>
        <w:t>vient qu’une substance acre n’est pas plutôt mêlée</w:t>
      </w:r>
      <w:r>
        <w:br/>
        <w:t xml:space="preserve">avec le </w:t>
      </w:r>
      <w:r>
        <w:rPr>
          <w:lang w:val="la-Latn" w:eastAsia="la-Latn" w:bidi="la-Latn"/>
        </w:rPr>
        <w:t xml:space="preserve">simg, </w:t>
      </w:r>
      <w:r>
        <w:t>que la foif oblige le malade à boire une</w:t>
      </w:r>
      <w:r>
        <w:br/>
        <w:t>grande quantité d’eau, ou de quelqu’autre liqueur té-</w:t>
      </w:r>
      <w:r>
        <w:br/>
        <w:t xml:space="preserve">nue , jusqti’à ce que la matiere peccante </w:t>
      </w:r>
      <w:r>
        <w:rPr>
          <w:i/>
          <w:iCs/>
        </w:rPr>
        <w:t>se</w:t>
      </w:r>
      <w:r>
        <w:t xml:space="preserve"> fioit </w:t>
      </w:r>
      <w:r>
        <w:rPr>
          <w:i/>
          <w:iCs/>
        </w:rPr>
        <w:t>éva-</w:t>
      </w:r>
      <w:r>
        <w:rPr>
          <w:i/>
          <w:iCs/>
        </w:rPr>
        <w:br/>
        <w:t>cuée</w:t>
      </w:r>
      <w:r>
        <w:t xml:space="preserve"> par les Eueurs ou par les urines. Les persimnes les</w:t>
      </w:r>
      <w:r>
        <w:br/>
        <w:t>plus faines &amp; les plus robustes éprouvent la même cho-</w:t>
      </w:r>
      <w:r>
        <w:br/>
      </w:r>
      <w:r>
        <w:rPr>
          <w:i/>
          <w:iCs/>
        </w:rPr>
        <w:t>se</w:t>
      </w:r>
      <w:r>
        <w:t xml:space="preserve"> lorsqu’elles mangent à dîner de la chair salée ou tel-</w:t>
      </w:r>
      <w:r>
        <w:br/>
        <w:t>le autre chose semblable. De plus, les liqueurs aqueu-</w:t>
      </w:r>
      <w:r>
        <w:br/>
        <w:t>fes satisfont à toutes les indications curatives dont nous</w:t>
      </w:r>
      <w:r>
        <w:br/>
        <w:t>avons fait mention ci-dessus. Un régime qui ne consiste</w:t>
      </w:r>
      <w:r>
        <w:br/>
        <w:t>qu’en grains, tels que l’orge, l’avoine, le blé Sarasin</w:t>
      </w:r>
      <w:r>
        <w:br/>
        <w:t>&amp; le riz, aussi bien qu’en lait &amp; en herbes potageres,</w:t>
      </w:r>
      <w:r>
        <w:br/>
        <w:t>est extremement avantageux dans le cas préfent. Hip-</w:t>
      </w:r>
      <w:r>
        <w:br/>
        <w:t xml:space="preserve">pocrate, comme il paroît par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Victu </w:t>
      </w:r>
      <w:r>
        <w:rPr>
          <w:i/>
          <w:iCs/>
        </w:rPr>
        <w:t>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Morbis acutis</w:t>
      </w:r>
      <w:r>
        <w:rPr>
          <w:i/>
          <w:iCs/>
        </w:rPr>
        <w:t>,</w:t>
      </w:r>
      <w:r>
        <w:t xml:space="preserve"> ne donnoit prefque autre chofie que de</w:t>
      </w:r>
      <w:r>
        <w:br/>
        <w:t>la tisane d’orge à ceux qui avoient une maladie aiguë.</w:t>
      </w:r>
      <w:r>
        <w:br/>
        <w:t>Les meilleurs remedes sirnt ceux que l'on prépare avec</w:t>
      </w:r>
      <w:r>
        <w:br/>
        <w:t xml:space="preserve">des substances émollientes &amp; légerement </w:t>
      </w:r>
      <w:r>
        <w:rPr>
          <w:lang w:val="la-Latn" w:eastAsia="la-Latn" w:bidi="la-Latn"/>
        </w:rPr>
        <w:t xml:space="preserve">vifqueufies </w:t>
      </w:r>
      <w:r>
        <w:t>,</w:t>
      </w:r>
      <w:r>
        <w:br/>
        <w:t>telles que les décoctions de guimauve, de mauve, de</w:t>
      </w:r>
      <w:r>
        <w:br/>
        <w:t>bouillon &amp; autres substances semblables. Les émulsions</w:t>
      </w:r>
      <w:r>
        <w:br/>
        <w:t>des substances farineusies &amp; quelque peu oléagineuses,</w:t>
      </w:r>
      <w:r>
        <w:br/>
        <w:t>de même que les huiles par expression , semt aussi dlu-</w:t>
      </w:r>
      <w:r>
        <w:br/>
        <w:t>ne efficacité singuliere dans ces sortes de maladies, par-</w:t>
      </w:r>
      <w:r>
        <w:br/>
        <w:t>ce qu’elles émoussent l’acrimonie au point qu’elle ne</w:t>
      </w:r>
      <w:r>
        <w:br/>
        <w:t>peut plus agir. Mais comme ces huiles deviennent ran-</w:t>
      </w:r>
      <w:r>
        <w:br/>
        <w:t>ces en sort peu de tems, surtout lorsqu’il fait extre-</w:t>
      </w:r>
      <w:r>
        <w:br/>
        <w:t>mement chaud, on leur présure les émulsions qui con-</w:t>
      </w:r>
      <w:r>
        <w:br/>
        <w:t>tiennent les vertus émoussantes des huiles, fans être</w:t>
      </w:r>
      <w:r>
        <w:br/>
        <w:t>sujettes comme elles à dégénérer en une acrimonie</w:t>
      </w:r>
      <w:r>
        <w:br/>
        <w:t xml:space="preserve">rance. Lorsqu’on observe devant ou après </w:t>
      </w:r>
      <w:r>
        <w:rPr>
          <w:i/>
          <w:iCs/>
        </w:rPr>
        <w:t>i’inflamma-</w:t>
      </w:r>
      <w:r>
        <w:rPr>
          <w:i/>
          <w:iCs/>
        </w:rPr>
        <w:br/>
        <w:t>elon</w:t>
      </w:r>
      <w:r>
        <w:t xml:space="preserve"> une cacochymie acrimonieuse dans les humeurs, il</w:t>
      </w:r>
      <w:r>
        <w:br/>
        <w:t>faut employer des remedes spécifiquement oppofiés à</w:t>
      </w:r>
      <w:r>
        <w:br/>
        <w:t>cette acrimonie dominante. On doit combattre une</w:t>
      </w:r>
      <w:r>
        <w:br/>
        <w:t>acrimonie acide avec des abforbans ou des alcalis ; &amp;</w:t>
      </w:r>
      <w:r>
        <w:br/>
        <w:t>corriger celle qui est putride par le moyen des aci-</w:t>
      </w:r>
      <w:r>
        <w:br/>
        <w:t>des.</w:t>
      </w:r>
    </w:p>
    <w:p w14:paraId="717960B5" w14:textId="77777777" w:rsidR="006C3F4B" w:rsidRDefault="00000000">
      <w:r>
        <w:t>La rétropulsion sie fait,</w:t>
      </w:r>
    </w:p>
    <w:p w14:paraId="587FFAB6" w14:textId="77777777" w:rsidR="006C3F4B" w:rsidRDefault="00000000">
      <w:pPr>
        <w:tabs>
          <w:tab w:val="left" w:pos="255"/>
        </w:tabs>
        <w:ind w:left="360" w:hanging="360"/>
      </w:pPr>
      <w:r>
        <w:t>I.</w:t>
      </w:r>
      <w:r>
        <w:tab/>
        <w:t>En éyacuant par la saignée beaucoup de fluide arté-</w:t>
      </w:r>
      <w:r>
        <w:br/>
        <w:t>riel&amp; veineux.</w:t>
      </w:r>
    </w:p>
    <w:p w14:paraId="40C1F4CE" w14:textId="77777777" w:rsidR="006C3F4B" w:rsidRDefault="00000000">
      <w:pPr>
        <w:tabs>
          <w:tab w:val="left" w:pos="256"/>
        </w:tabs>
      </w:pPr>
      <w:r>
        <w:t>2.</w:t>
      </w:r>
      <w:r>
        <w:tab/>
        <w:t>En relâchant les fibres.</w:t>
      </w:r>
    </w:p>
    <w:p w14:paraId="6BD950C2" w14:textId="77777777" w:rsidR="006C3F4B" w:rsidRDefault="00000000">
      <w:pPr>
        <w:tabs>
          <w:tab w:val="left" w:pos="399"/>
        </w:tabs>
        <w:ind w:firstLine="360"/>
      </w:pPr>
      <w:r>
        <w:t>3.</w:t>
      </w:r>
      <w:r>
        <w:tab/>
        <w:t>Par des frictions artificielles.</w:t>
      </w:r>
    </w:p>
    <w:p w14:paraId="0AFC1F16" w14:textId="77777777" w:rsidR="006C3F4B" w:rsidRDefault="00000000">
      <w:r>
        <w:t>INF 638</w:t>
      </w:r>
    </w:p>
    <w:p w14:paraId="0541452B" w14:textId="77777777" w:rsidR="006C3F4B" w:rsidRDefault="00000000">
      <w:pPr>
        <w:ind w:left="360" w:hanging="360"/>
      </w:pPr>
      <w:r>
        <w:t>Nous avons observé en rapportant les indications généra-</w:t>
      </w:r>
      <w:r>
        <w:br/>
        <w:t xml:space="preserve">les auxquelles il faut faussaire pour résoudre </w:t>
      </w:r>
      <w:r>
        <w:rPr>
          <w:i/>
          <w:iCs/>
        </w:rPr>
        <w:t>Vinflam-</w:t>
      </w:r>
      <w:r>
        <w:rPr>
          <w:i/>
          <w:iCs/>
        </w:rPr>
        <w:br/>
        <w:t>matiom</w:t>
      </w:r>
      <w:r>
        <w:t xml:space="preserve"> que lorsque l’on ne peut point rendre la matiere</w:t>
      </w:r>
      <w:r>
        <w:br/>
        <w:t>qui caufe l’obstruction assez fluide pour qu’elle puisse</w:t>
      </w:r>
      <w:r>
        <w:br/>
        <w:t>passer dans les parties les plus étroites des arteres,il faut</w:t>
      </w:r>
      <w:r>
        <w:br/>
        <w:t xml:space="preserve">la faire rétrograder dans de </w:t>
      </w:r>
      <w:r>
        <w:rPr>
          <w:lang w:val="la-Latn" w:eastAsia="la-Latn" w:bidi="la-Latn"/>
        </w:rPr>
        <w:t xml:space="preserve">plus </w:t>
      </w:r>
      <w:r>
        <w:t>grands vaisseaux, où</w:t>
      </w:r>
      <w:r>
        <w:br/>
        <w:t>elle est entraînée par la circulation du fang,&amp; tellement</w:t>
      </w:r>
      <w:r>
        <w:br/>
        <w:t>atténuée , qu’elle devient capable de passer dans les</w:t>
      </w:r>
      <w:r>
        <w:br/>
        <w:t>vaisseaux que la nature lui a destinés. Cette méthode</w:t>
      </w:r>
      <w:r>
        <w:br/>
        <w:t xml:space="preserve">est d’ufage dans toutes les </w:t>
      </w:r>
      <w:r>
        <w:rPr>
          <w:i/>
          <w:iCs/>
        </w:rPr>
        <w:t>Inflammations -&gt;</w:t>
      </w:r>
      <w:r>
        <w:t xml:space="preserve"> mais princi-</w:t>
      </w:r>
      <w:r>
        <w:br/>
        <w:t xml:space="preserve">palement dans celles qui proviennent d’tme </w:t>
      </w:r>
      <w:r>
        <w:rPr>
          <w:i/>
          <w:iCs/>
        </w:rPr>
        <w:t>erreur de</w:t>
      </w:r>
      <w:r>
        <w:rPr>
          <w:i/>
          <w:iCs/>
        </w:rPr>
        <w:br/>
      </w:r>
      <w:r>
        <w:rPr>
          <w:i/>
          <w:iCs/>
        </w:rPr>
        <w:lastRenderedPageBreak/>
        <w:t>lieu\</w:t>
      </w:r>
      <w:r>
        <w:t xml:space="preserve"> lors, par exemple, que les molécules grossieres</w:t>
      </w:r>
      <w:r>
        <w:br/>
        <w:t>des humeurs après avoir pénétré dans les orifices dila-</w:t>
      </w:r>
      <w:r>
        <w:br/>
        <w:t>tés des plus petits vaisseaux, ne peuvent point f»rtir</w:t>
      </w:r>
      <w:r>
        <w:br/>
        <w:t>par leurs extrémités; car si l'on peut venir à bout dans</w:t>
      </w:r>
      <w:r>
        <w:br/>
        <w:t>un pareil cas de faire rétrograder un globule rouge,</w:t>
      </w:r>
      <w:r>
        <w:br/>
        <w:t>par exemple, qui est entré dans une artere qui étoit</w:t>
      </w:r>
      <w:r>
        <w:br/>
        <w:t>destinée à la sérosité, il est certain qu’il rentrera dans</w:t>
      </w:r>
      <w:r>
        <w:br/>
        <w:t>les arteres destinées au siang rouge, dans les parties les</w:t>
      </w:r>
      <w:r>
        <w:br/>
        <w:t>plus étroites desquelles il est naturellement capable de</w:t>
      </w:r>
      <w:r>
        <w:br/>
        <w:t xml:space="preserve">circuler, en conséquence de quoi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inflammati </w:t>
      </w:r>
      <w:r>
        <w:rPr>
          <w:i/>
          <w:iCs/>
        </w:rPr>
        <w:t>on</w:t>
      </w:r>
      <w:r>
        <w:t xml:space="preserve"> fera</w:t>
      </w:r>
      <w:r>
        <w:br/>
        <w:t>résoute. Mais pour que cette rétropulsion puisse sie fai-</w:t>
      </w:r>
      <w:r>
        <w:br/>
        <w:t>re, il faut détruire, ou du moins diminuer l'impétuosi-</w:t>
      </w:r>
      <w:r>
        <w:br/>
        <w:t>té des fluides fur la partie obstruée, relâcher les fibres</w:t>
      </w:r>
      <w:r>
        <w:br/>
        <w:t>du vaisseau obstrué au point qu’elles permettent à la</w:t>
      </w:r>
      <w:r>
        <w:br/>
        <w:t>molécule qui caufe l’engorgement de rétrograder; &amp;</w:t>
      </w:r>
      <w:r>
        <w:br/>
        <w:t>enfin, mettre cette même molécule en mouvement,</w:t>
      </w:r>
      <w:r>
        <w:br/>
        <w:t>pour qu’elle puisse rentrer dans les parties les plus gran-</w:t>
      </w:r>
      <w:r>
        <w:br/>
        <w:t>des du vaisseau.</w:t>
      </w:r>
    </w:p>
    <w:p w14:paraId="3407429C" w14:textId="77777777" w:rsidR="006C3F4B" w:rsidRDefault="00000000">
      <w:r>
        <w:t>Lolssqu’une artere distendue par l’action dtl cœur vient à</w:t>
      </w:r>
      <w:r>
        <w:br/>
        <w:t>Ee contracter, elle repousse la liqueur qu’elle contient</w:t>
      </w:r>
      <w:r>
        <w:br/>
        <w:t>vers l'endroit le plus large, à moins que l’impétuosité</w:t>
      </w:r>
      <w:r>
        <w:br/>
        <w:t xml:space="preserve">du fluide qui </w:t>
      </w:r>
      <w:r>
        <w:rPr>
          <w:lang w:val="la-Latn" w:eastAsia="la-Latn" w:bidi="la-Latn"/>
        </w:rPr>
        <w:t>siuccede</w:t>
      </w:r>
      <w:r>
        <w:t>, ne s’opposie à cet effet. Il s’en-</w:t>
      </w:r>
      <w:r>
        <w:br/>
        <w:t>sclit donc, qu’en diminuant la quantité de ce fluide té-</w:t>
      </w:r>
      <w:r>
        <w:br/>
        <w:t>nu, &amp; en modérant sim impétuosité, la liqueur con-</w:t>
      </w:r>
      <w:r>
        <w:br/>
        <w:t xml:space="preserve">tenue dans les arteres, </w:t>
      </w:r>
      <w:r>
        <w:rPr>
          <w:i/>
          <w:iCs/>
        </w:rPr>
        <w:t>se</w:t>
      </w:r>
      <w:r>
        <w:t xml:space="preserve"> portera de la pointe vers la</w:t>
      </w:r>
      <w:r>
        <w:br/>
        <w:t>bafe de ces vaiffeaux coniques; de sorte que les arte-</w:t>
      </w:r>
      <w:r>
        <w:br/>
        <w:t xml:space="preserve">res </w:t>
      </w:r>
      <w:r>
        <w:rPr>
          <w:i/>
          <w:iCs/>
        </w:rPr>
        <w:t>se</w:t>
      </w:r>
      <w:r>
        <w:t xml:space="preserve"> changeront pour un tems en veines, eu égard</w:t>
      </w:r>
      <w:r>
        <w:br/>
        <w:t>à la détermination du mouvement des fluides. Or la</w:t>
      </w:r>
      <w:r>
        <w:br/>
        <w:t>flaignée satisfait à ces deux indications ; car elle dimi-</w:t>
      </w:r>
      <w:r>
        <w:br/>
        <w:t>nue la quantité du fluide contenu dans les vaisseaux, &amp;</w:t>
      </w:r>
      <w:r>
        <w:br/>
        <w:t>affoiblit l’action du cœur qui les met en mouvement ;</w:t>
      </w:r>
      <w:r>
        <w:br/>
        <w:t>car on peut par fon moyen, diminuer les forces d’un</w:t>
      </w:r>
      <w:r>
        <w:br/>
        <w:t>homme autant qu’on veut, jufqu’à lui caufer la mort.</w:t>
      </w:r>
    </w:p>
    <w:p w14:paraId="15933929" w14:textId="77777777" w:rsidR="006C3F4B" w:rsidRDefault="00000000">
      <w:r>
        <w:t>Mais il faut, pour fatisfaire parfaitement à ces inten-</w:t>
      </w:r>
      <w:r>
        <w:br/>
        <w:t>tions , que l’évacuation foit copieufe &amp; soudaine ; car</w:t>
      </w:r>
      <w:r>
        <w:br/>
        <w:t>étant petite, elle ne diminue point affez la quantité du</w:t>
      </w:r>
      <w:r>
        <w:br/>
        <w:t>sang ; &amp; lorsqu’elle n’est point soudaine, elle n’affoi-</w:t>
      </w:r>
      <w:r>
        <w:br/>
        <w:t>blit point suffisamment l’action du cœur. L’homme le</w:t>
      </w:r>
      <w:r>
        <w:br/>
        <w:t>plus robuste ne peut sclpporter l’évacuation de deux</w:t>
      </w:r>
      <w:r>
        <w:br/>
        <w:t>livres de fang, sans tomber en foibleffe; au lieu qu’iI</w:t>
      </w:r>
      <w:r>
        <w:br/>
        <w:t>peut en perdre trois fois autant, lorfqu’il fort goutte</w:t>
      </w:r>
      <w:r>
        <w:br/>
        <w:t>à goutte par le nez, ou par les petites arteres qui font</w:t>
      </w:r>
      <w:r>
        <w:br/>
        <w:t>situées à la racine des dents qu’on arrache , fans tom-</w:t>
      </w:r>
      <w:r>
        <w:br/>
        <w:t>ber en défaillance , comme on a eu fouvent occasion</w:t>
      </w:r>
      <w:r>
        <w:br/>
        <w:t>de l’observer.</w:t>
      </w:r>
    </w:p>
    <w:p w14:paraId="4C048F3E" w14:textId="77777777" w:rsidR="006C3F4B" w:rsidRDefault="00000000">
      <w:pPr>
        <w:ind w:left="360" w:hanging="360"/>
      </w:pPr>
      <w:r>
        <w:t>Ceci se trouve suffisamment confirmé par ce qui arrive</w:t>
      </w:r>
      <w:r>
        <w:br/>
        <w:t>dans les maladies inflammatoires aiguës : si l'on ouvre</w:t>
      </w:r>
      <w:r>
        <w:br/>
        <w:t>la veine du bras à un malade attaqué d’une pleurésie</w:t>
      </w:r>
      <w:r>
        <w:br/>
        <w:t>aiguë , dans le tems qu’il est à la veille d’être fuffo-</w:t>
      </w:r>
      <w:r>
        <w:br/>
        <w:t>qué, faute de pouvoir refpirer , la douleur commence</w:t>
      </w:r>
      <w:r>
        <w:br/>
        <w:t>fouvent à diminuer, &amp; cesse quelquefois totalement,</w:t>
      </w:r>
      <w:r>
        <w:br/>
        <w:t>tandis que le sang s’écoule, parce que ce mouvement</w:t>
      </w:r>
      <w:r>
        <w:br/>
        <w:t>rétrograde des humeurs dans des plus grands vaise</w:t>
      </w:r>
      <w:r>
        <w:br/>
        <w:t>feaux , dégage ceux qui font obstrués. La satignée fait</w:t>
      </w:r>
      <w:r>
        <w:br/>
        <w:t>entierement difparol.re la rougeur dont les yeux sont</w:t>
      </w:r>
      <w:r>
        <w:br/>
        <w:t>affectés dans llophthalmie, en repouffant le simg qui</w:t>
      </w:r>
      <w:r>
        <w:br/>
        <w:t>s’étoit engagé dans les petits vaisseaux de la conjonc-</w:t>
      </w:r>
      <w:r>
        <w:br/>
        <w:t>tive , dans des vaiffeaux plus grands ; car il n’est point</w:t>
      </w:r>
      <w:r>
        <w:br/>
        <w:t>néc ssaire dans ce mouvement rétrograde, que les mo-</w:t>
      </w:r>
      <w:r>
        <w:br/>
        <w:t xml:space="preserve">lécules qui causent l’obstruction, rencontrent un </w:t>
      </w:r>
      <w:r>
        <w:rPr>
          <w:i/>
          <w:iCs/>
        </w:rPr>
        <w:t>es-</w:t>
      </w:r>
      <w:r>
        <w:rPr>
          <w:i/>
          <w:iCs/>
        </w:rPr>
        <w:br/>
        <w:t>pace</w:t>
      </w:r>
      <w:r>
        <w:t xml:space="preserve"> considérable avant d’entrer dans de plus grands</w:t>
      </w:r>
      <w:r>
        <w:br/>
        <w:t>troncs ; puisqu’on est conVaincu par les injections Ana-</w:t>
      </w:r>
      <w:r>
        <w:br/>
        <w:t>tomiques , que les troncs des vaisseaux s’anostomosent</w:t>
      </w:r>
      <w:r>
        <w:br/>
      </w:r>
      <w:r>
        <w:rPr>
          <w:i/>
          <w:iCs/>
        </w:rPr>
        <w:t>&amp; sc</w:t>
      </w:r>
      <w:r>
        <w:t xml:space="preserve"> diviEent en une infinité de ramifications dans les</w:t>
      </w:r>
      <w:r>
        <w:br/>
        <w:t>plus petits interstices.</w:t>
      </w:r>
      <w:r>
        <w:br w:type="page"/>
      </w:r>
    </w:p>
    <w:p w14:paraId="65F823F3" w14:textId="77777777" w:rsidR="006C3F4B" w:rsidRDefault="00000000">
      <w:r>
        <w:rPr>
          <w:i/>
          <w:iCs/>
        </w:rPr>
        <w:lastRenderedPageBreak/>
        <w:t>6^9</w:t>
      </w:r>
      <w:r>
        <w:t xml:space="preserve"> INF</w:t>
      </w:r>
    </w:p>
    <w:p w14:paraId="7B8806BA" w14:textId="77777777" w:rsidR="006C3F4B" w:rsidRDefault="00000000">
      <w:pPr>
        <w:ind w:left="360" w:hanging="360"/>
      </w:pPr>
      <w:r>
        <w:t>2°. La molécule qui forme l’obstruction, demeure forte-</w:t>
      </w:r>
      <w:r>
        <w:br/>
        <w:t>tement engagée dans la partie étroite du vaisseau ; d’où</w:t>
      </w:r>
      <w:r>
        <w:br/>
        <w:t>il fuit que lorfque fes fibres font roides, elles doivent</w:t>
      </w:r>
      <w:r>
        <w:br/>
        <w:t>la comprimer, au point de la rendre tout-à-fait immo-</w:t>
      </w:r>
      <w:r>
        <w:br/>
        <w:t>bile. Il convient donc, dans un pareil cas, de relâcher</w:t>
      </w:r>
      <w:r>
        <w:br/>
        <w:t>les fibres, après avoir auparavant diminué l’impétuo-</w:t>
      </w:r>
      <w:r>
        <w:br/>
        <w:t>sité du fang par le moyen de la faignée; car autrement</w:t>
      </w:r>
      <w:r>
        <w:br/>
        <w:t>les molécules obstruantes paffent dans les parties les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étroites, parce que les fibres relâchées </w:t>
      </w:r>
      <w:r>
        <w:rPr>
          <w:i/>
          <w:iCs/>
        </w:rPr>
        <w:t>se</w:t>
      </w:r>
      <w:r>
        <w:t xml:space="preserve"> disten-</w:t>
      </w:r>
      <w:r>
        <w:br/>
        <w:t>dent plus aisément, ce qui est une circonstance con-</w:t>
      </w:r>
      <w:r>
        <w:br/>
        <w:t>traire à cette indication, qui demande la rétropulsion</w:t>
      </w:r>
      <w:r>
        <w:br/>
        <w:t>&amp; non la propulsion de la matiere dans les vaisseaux</w:t>
      </w:r>
      <w:r>
        <w:br/>
        <w:t xml:space="preserve">relâchés. J’ai enfieigné au mot </w:t>
      </w:r>
      <w:r>
        <w:rPr>
          <w:i/>
          <w:iCs/>
          <w:lang w:val="la-Latn" w:eastAsia="la-Latn" w:bidi="la-Latn"/>
        </w:rPr>
        <w:t>Fibra,</w:t>
      </w:r>
      <w:r>
        <w:rPr>
          <w:lang w:val="la-Latn" w:eastAsia="la-Latn" w:bidi="la-Latn"/>
        </w:rPr>
        <w:t xml:space="preserve"> </w:t>
      </w:r>
      <w:r>
        <w:t>de quelle ma-</w:t>
      </w:r>
      <w:r>
        <w:br/>
        <w:t>niere, &amp; par quels remedes on peut relâcher les fibres</w:t>
      </w:r>
      <w:r>
        <w:br/>
        <w:t>du corps humain.</w:t>
      </w:r>
    </w:p>
    <w:p w14:paraId="2C770B87" w14:textId="77777777" w:rsidR="006C3F4B" w:rsidRDefault="00000000">
      <w:pPr>
        <w:ind w:left="360" w:hanging="360"/>
      </w:pPr>
      <w:r>
        <w:t>3°. Après qu’on a ralenti l’impétuosité des fluides qui</w:t>
      </w:r>
      <w:r>
        <w:br/>
        <w:t>agissent fur la molécule obstruante', la seule contrac-</w:t>
      </w:r>
      <w:r>
        <w:br/>
        <w:t>tion du vaisseau la sait rétrograder dans un endroit plus</w:t>
      </w:r>
      <w:r>
        <w:br/>
        <w:t xml:space="preserve">large. D’où il </w:t>
      </w:r>
      <w:r>
        <w:rPr>
          <w:lang w:val="la-Latn" w:eastAsia="la-Latn" w:bidi="la-Latn"/>
        </w:rPr>
        <w:t>sitit</w:t>
      </w:r>
      <w:r>
        <w:t>, que tout ce qui augmente la con-</w:t>
      </w:r>
      <w:r>
        <w:br/>
        <w:t>tractilité des vaisseaux, ou qui consipire au même effet,</w:t>
      </w:r>
      <w:r>
        <w:br/>
        <w:t>doit faciliter ce mouvement rétrograde. Mais le frot-</w:t>
      </w:r>
      <w:r>
        <w:br/>
        <w:t>tement en presta-nt extérieurement les parois des vaise</w:t>
      </w:r>
      <w:r>
        <w:br/>
        <w:t>seaux, produit le même effet que leur contraction, &amp;</w:t>
      </w:r>
      <w:r>
        <w:br/>
        <w:t xml:space="preserve">l’augmente même, furtout lorsqu’il </w:t>
      </w:r>
      <w:r>
        <w:rPr>
          <w:i/>
          <w:iCs/>
        </w:rPr>
        <w:t>se</w:t>
      </w:r>
      <w:r>
        <w:t xml:space="preserve"> fait des extré-</w:t>
      </w:r>
      <w:r>
        <w:br/>
        <w:t>mités des vaisseaux en allant vers leurs bases.</w:t>
      </w:r>
    </w:p>
    <w:p w14:paraId="6E01FA8E" w14:textId="77777777" w:rsidR="006C3F4B" w:rsidRDefault="00000000">
      <w:pPr>
        <w:ind w:left="360" w:hanging="360"/>
      </w:pPr>
      <w:r>
        <w:t>On est convaincu par expérience , de l’utilité des fric-</w:t>
      </w:r>
      <w:r>
        <w:br/>
        <w:t>tions. La pleurésie , par exemple , fe termine plus ai-</w:t>
      </w:r>
      <w:r>
        <w:br/>
        <w:t>sément par la saignée, lorsqu’on a film pendant que le</w:t>
      </w:r>
      <w:r>
        <w:br/>
        <w:t>sang s’écoule, de frotter légerement le côté affecté ; ou</w:t>
      </w:r>
      <w:r>
        <w:br/>
        <w:t>que le malade, par une inspiration profonde &amp; fouvent</w:t>
      </w:r>
      <w:r>
        <w:br/>
        <w:t>répétée, ou en toussant le met en mouvement. C’est ce</w:t>
      </w:r>
      <w:r>
        <w:br/>
        <w:t>qui fait qu’on applique fouvent du vin chaud ou du vi-</w:t>
      </w:r>
      <w:r>
        <w:br/>
        <w:t>naigre au nez du malade pour l’obliger à tousser, quoi</w:t>
      </w:r>
      <w:r>
        <w:br/>
        <w:t>qu’il s’en abstienne par la crainte de la douleur qu’il</w:t>
      </w:r>
      <w:r>
        <w:br/>
        <w:t>ressentoit auparavant. Lorsqu’on vient à écorcher un</w:t>
      </w:r>
      <w:r>
        <w:br/>
        <w:t>animal qu’on a long-tems poursuivi à la chasse, on trou-</w:t>
      </w:r>
      <w:r>
        <w:br/>
        <w:t xml:space="preserve">ve sa peau, le </w:t>
      </w:r>
      <w:r>
        <w:rPr>
          <w:lang w:val="la-Latn" w:eastAsia="la-Latn" w:bidi="la-Latn"/>
        </w:rPr>
        <w:t xml:space="preserve">pannicule </w:t>
      </w:r>
      <w:r>
        <w:t>adipeux, &amp; même la chair</w:t>
      </w:r>
      <w:r>
        <w:br/>
        <w:t>musculaire, de couleur noirâtre , parce que le sang a</w:t>
      </w:r>
      <w:r>
        <w:br/>
        <w:t>été poussé de force dans des vaisseaux qui ne lui étoient</w:t>
      </w:r>
      <w:r>
        <w:br/>
        <w:t>point destinés. Aussi les Palefreniers ont-ils foin de</w:t>
      </w:r>
      <w:r>
        <w:br/>
        <w:t>srotter leurs chevaux au retour d’une courbe pénible,</w:t>
      </w:r>
      <w:r>
        <w:br/>
        <w:t>pour éviter cet accident; car l’expérience leur aap-</w:t>
      </w:r>
      <w:r>
        <w:br/>
        <w:t>pris, que lorsqu’on néglige cette précaution , ils tom-</w:t>
      </w:r>
      <w:r>
        <w:br/>
        <w:t>bent dans une langueur qui les met hors d’état de pou-</w:t>
      </w:r>
      <w:r>
        <w:br/>
        <w:t>voir Eervir.</w:t>
      </w:r>
    </w:p>
    <w:p w14:paraId="5CF6027C" w14:textId="77777777" w:rsidR="006C3F4B" w:rsidRDefault="00000000">
      <w:pPr>
        <w:ind w:left="360" w:hanging="360"/>
      </w:pPr>
      <w:r>
        <w:t>Les Anciens employoient les bains &amp; les frictions pour</w:t>
      </w:r>
      <w:r>
        <w:br/>
        <w:t>se délasser des fatigues d’un long voyage, &amp; cette cou-</w:t>
      </w:r>
      <w:r>
        <w:br/>
        <w:t>tume est encore en ufage dans toute l'Asie.</w:t>
      </w:r>
    </w:p>
    <w:p w14:paraId="64CA3446" w14:textId="77777777" w:rsidR="006C3F4B" w:rsidRDefault="00000000">
      <w:pPr>
        <w:ind w:left="360" w:hanging="360"/>
      </w:pPr>
      <w:r>
        <w:t>On comprend par-là, quelle est la résolution qu’on doit</w:t>
      </w:r>
      <w:r>
        <w:br/>
        <w:t>toujours tenter en toute maladie inflammatoire</w:t>
      </w:r>
      <w:r>
        <w:br/>
        <w:t>interne ou externe; quelle est la parfaite guéri-</w:t>
      </w:r>
      <w:r>
        <w:br/>
        <w:t>scm de ce mal ; &amp; quelle est celle qui fe fait fans</w:t>
      </w:r>
      <w:r>
        <w:br/>
        <w:t>crife.</w:t>
      </w:r>
    </w:p>
    <w:p w14:paraId="3C444A7B" w14:textId="77777777" w:rsidR="006C3F4B" w:rsidRDefault="00000000">
      <w:pPr>
        <w:ind w:left="360" w:hanging="360"/>
      </w:pPr>
      <w:r>
        <w:t xml:space="preserve">Dans quelque endroit du corps que </w:t>
      </w:r>
      <w:r>
        <w:rPr>
          <w:i/>
          <w:iCs/>
        </w:rPr>
        <w:t>F inflammation</w:t>
      </w:r>
      <w:r>
        <w:t xml:space="preserve"> fur-</w:t>
      </w:r>
      <w:r>
        <w:br/>
        <w:t>vienne, elle est toujours la même ; siavoir, une obs-</w:t>
      </w:r>
      <w:r>
        <w:br/>
        <w:t>truction des vaisseaux artériels, laquelle augmente par</w:t>
      </w:r>
      <w:r>
        <w:br/>
        <w:t>ce moyen , l’impétuosité avec laquelle les fluides agise</w:t>
      </w:r>
      <w:r>
        <w:br/>
        <w:t xml:space="preserve">fent siur la partie obstruée. On réfout donc </w:t>
      </w:r>
      <w:r>
        <w:rPr>
          <w:i/>
          <w:iCs/>
        </w:rPr>
        <w:t>ï’inflamma-</w:t>
      </w:r>
      <w:r>
        <w:rPr>
          <w:i/>
          <w:iCs/>
        </w:rPr>
        <w:br/>
        <w:t>tion</w:t>
      </w:r>
      <w:r>
        <w:t xml:space="preserve"> toutes les fois qu’on atténue la molécule qui obf-</w:t>
      </w:r>
      <w:r>
        <w:br/>
        <w:t xml:space="preserve">true l’artere, ou qu’on relâche cette derniere, de </w:t>
      </w:r>
      <w:r>
        <w:rPr>
          <w:i/>
          <w:iCs/>
        </w:rPr>
        <w:t>fa-</w:t>
      </w:r>
      <w:r>
        <w:rPr>
          <w:i/>
          <w:iCs/>
        </w:rPr>
        <w:br/>
        <w:t>çon</w:t>
      </w:r>
      <w:r>
        <w:t xml:space="preserve"> que les humeurs puissent reprendre leur cours dans</w:t>
      </w:r>
      <w:r>
        <w:br/>
        <w:t>les vaisseaux qui étoient auparavant obstrués ; ou en-</w:t>
      </w:r>
      <w:r>
        <w:br/>
        <w:t>core, lorfque cette molécule rétrograde dans des valu-</w:t>
      </w:r>
      <w:r>
        <w:br/>
        <w:t>seaux plus grands. Il est évident que cette méthode est</w:t>
      </w:r>
      <w:r>
        <w:br/>
        <w:t>la plus sûre &amp; la plus efficace que l'on puisse employer</w:t>
      </w:r>
      <w:r>
        <w:br/>
        <w:t xml:space="preserve">pour guérir </w:t>
      </w:r>
      <w:r>
        <w:rPr>
          <w:i/>
          <w:iCs/>
        </w:rPr>
        <w:t>s inflammation</w:t>
      </w:r>
      <w:r>
        <w:t xml:space="preserve"> ; puisque sans augmenter la</w:t>
      </w:r>
      <w:r>
        <w:br/>
        <w:t>lésion des parties , elle rétablit toutes les fonctions.</w:t>
      </w:r>
      <w:r>
        <w:br/>
        <w:t>Mais il n’est pas toujours au pouvoir du Medecin de</w:t>
      </w:r>
      <w:r>
        <w:br/>
        <w:t xml:space="preserve">guérir une </w:t>
      </w:r>
      <w:r>
        <w:rPr>
          <w:i/>
          <w:iCs/>
        </w:rPr>
        <w:t>inflammation</w:t>
      </w:r>
      <w:r>
        <w:t xml:space="preserve"> par résolution, bien que nous</w:t>
      </w:r>
      <w:r>
        <w:br/>
        <w:t>aions indiqué ci-devant les mefures qu’il doit prendre</w:t>
      </w:r>
      <w:r>
        <w:br/>
        <w:t>pour en venir à bout.</w:t>
      </w:r>
    </w:p>
    <w:p w14:paraId="22EA1D7D" w14:textId="77777777" w:rsidR="006C3F4B" w:rsidRDefault="00000000">
      <w:pPr>
        <w:ind w:left="360" w:hanging="360"/>
      </w:pPr>
      <w:r>
        <w:rPr>
          <w:i/>
          <w:iCs/>
        </w:rPr>
        <w:t>Quant a la cure de l’inflarnmaelon</w:t>
      </w:r>
      <w:r>
        <w:t xml:space="preserve"> , elle ne peut être par-</w:t>
      </w:r>
      <w:r>
        <w:br/>
        <w:t>faite que par la réfolution, parce que celle-ci la sait</w:t>
      </w:r>
    </w:p>
    <w:p w14:paraId="0A79FEDC" w14:textId="77777777" w:rsidR="006C3F4B" w:rsidRDefault="00000000">
      <w:r>
        <w:t>INF 640</w:t>
      </w:r>
    </w:p>
    <w:p w14:paraId="0532E51D" w14:textId="77777777" w:rsidR="006C3F4B" w:rsidRDefault="00000000">
      <w:pPr>
        <w:ind w:firstLine="360"/>
      </w:pPr>
      <w:r>
        <w:t>cesser sans caufer d’autres maladies, au lieu que les au-</w:t>
      </w:r>
      <w:r>
        <w:br/>
        <w:t>tres terminations en une fuppuration ou en un skirrhe</w:t>
      </w:r>
      <w:r>
        <w:br/>
        <w:t>font imparfaites , bien qu’elles la dissipent; cardans</w:t>
      </w:r>
      <w:r>
        <w:br/>
        <w:t>ce cas, l’</w:t>
      </w:r>
      <w:r>
        <w:rPr>
          <w:i/>
          <w:iCs/>
        </w:rPr>
        <w:t>Inflammation</w:t>
      </w:r>
      <w:r>
        <w:t xml:space="preserve"> dégénere en une autre maladie,</w:t>
      </w:r>
      <w:r>
        <w:br/>
        <w:t>qui demande une nouvelle cure avant que la fanté foit</w:t>
      </w:r>
      <w:r>
        <w:br/>
        <w:t xml:space="preserve">parfaitement rétablie. Mais lorfque </w:t>
      </w:r>
      <w:r>
        <w:rPr>
          <w:i/>
          <w:iCs/>
        </w:rPr>
        <w:t>^inflammation</w:t>
      </w:r>
      <w:r>
        <w:t xml:space="preserve"> Ee</w:t>
      </w:r>
      <w:r>
        <w:br/>
        <w:t xml:space="preserve">termine en une gangrene ou un sphacele , elle ne </w:t>
      </w:r>
      <w:r>
        <w:rPr>
          <w:i/>
          <w:iCs/>
        </w:rPr>
        <w:t>se</w:t>
      </w:r>
      <w:r>
        <w:rPr>
          <w:i/>
          <w:iCs/>
        </w:rPr>
        <w:br/>
      </w:r>
      <w:r>
        <w:t>guérit que par la mortification de la partie.</w:t>
      </w:r>
    </w:p>
    <w:p w14:paraId="0C8C3CF0" w14:textId="77777777" w:rsidR="006C3F4B" w:rsidRDefault="00000000">
      <w:pPr>
        <w:ind w:left="360" w:hanging="360"/>
      </w:pPr>
      <w:r>
        <w:rPr>
          <w:i/>
          <w:iCs/>
        </w:rPr>
        <w:t>Quant</w:t>
      </w:r>
      <w:r>
        <w:t xml:space="preserve"> à </w:t>
      </w:r>
      <w:r>
        <w:rPr>
          <w:i/>
          <w:iCs/>
        </w:rPr>
        <w:t>celle qui se sait sans crise</w:t>
      </w:r>
      <w:r>
        <w:t xml:space="preserve"> , quoique les Anciens</w:t>
      </w:r>
      <w:r>
        <w:br/>
      </w:r>
      <w:r>
        <w:lastRenderedPageBreak/>
        <w:t>&amp; les Modernes aient attaché différentes idées, au</w:t>
      </w:r>
      <w:r>
        <w:br/>
        <w:t>mot de Crise, il suffira d’observer ici, qu’on dit qu’une</w:t>
      </w:r>
      <w:r>
        <w:br/>
      </w:r>
      <w:r>
        <w:rPr>
          <w:i/>
          <w:iCs/>
        </w:rPr>
        <w:t>Inflammation</w:t>
      </w:r>
      <w:r>
        <w:t xml:space="preserve"> est guérie , lorsque la matiere morbifi-</w:t>
      </w:r>
      <w:r>
        <w:br/>
        <w:t>que, c’est-à-dire, le fluide qui croupit dans les vaise</w:t>
      </w:r>
      <w:r>
        <w:br/>
        <w:t>Eeaux artériels, est tellement diEposé par le principe</w:t>
      </w:r>
      <w:r>
        <w:br/>
        <w:t>de vie qui reste, aussi-bien que par les remedes, qu’iI</w:t>
      </w:r>
      <w:r>
        <w:br/>
        <w:t>rentre de nouveau dans les vaisseaux, d’une maniere</w:t>
      </w:r>
      <w:r>
        <w:br/>
        <w:t>conforme aux lois de la santé.</w:t>
      </w:r>
    </w:p>
    <w:p w14:paraId="7B0A8DE3" w14:textId="77777777" w:rsidR="006C3F4B" w:rsidRDefault="00000000">
      <w:pPr>
        <w:ind w:left="360" w:hanging="360"/>
      </w:pPr>
      <w:r>
        <w:t>Lors donc que cette matiere morbifique reprend fa flui-</w:t>
      </w:r>
      <w:r>
        <w:br/>
        <w:t>dité &amp; ne reste plus engagée dans les parties étroites</w:t>
      </w:r>
      <w:r>
        <w:br/>
        <w:t xml:space="preserve">des vaisseaux, &amp; qu’elle </w:t>
      </w:r>
      <w:r>
        <w:rPr>
          <w:i/>
          <w:iCs/>
        </w:rPr>
        <w:t>se</w:t>
      </w:r>
      <w:r>
        <w:t xml:space="preserve"> trouve en même-tems dé-</w:t>
      </w:r>
      <w:r>
        <w:br/>
        <w:t>pourvue des qualités dont elle a besoin pour circuler</w:t>
      </w:r>
      <w:r>
        <w:br/>
        <w:t>avec les humeurs qui sirnt saines, sans troubler les</w:t>
      </w:r>
      <w:r>
        <w:br/>
        <w:t>fonctions , elle fort du corps , ou elle s’arrête dans</w:t>
      </w:r>
      <w:r>
        <w:br/>
        <w:t>quelques-unes de ses parties. Dans ce cas, on dit que</w:t>
      </w:r>
      <w:r>
        <w:br/>
      </w:r>
      <w:r>
        <w:rPr>
          <w:i/>
          <w:iCs/>
        </w:rPr>
        <w:t>Finflammation se</w:t>
      </w:r>
      <w:r>
        <w:t xml:space="preserve"> guérit par une criEe, &amp; que l’évacua-</w:t>
      </w:r>
      <w:r>
        <w:br/>
        <w:t>tion de la matiere, &amp; sim dépôt Eur les autres parties</w:t>
      </w:r>
      <w:r>
        <w:br/>
        <w:t>Eont critiques.</w:t>
      </w:r>
    </w:p>
    <w:p w14:paraId="5EF24156" w14:textId="77777777" w:rsidR="006C3F4B" w:rsidRDefault="00000000">
      <w:pPr>
        <w:ind w:left="360" w:hanging="360"/>
      </w:pPr>
      <w:r>
        <w:t>Lors, par exemple, qu’un globule rouge est entré par</w:t>
      </w:r>
      <w:r>
        <w:br/>
      </w:r>
      <w:r>
        <w:rPr>
          <w:i/>
          <w:iCs/>
        </w:rPr>
        <w:t>erreur de lieu</w:t>
      </w:r>
      <w:r>
        <w:t xml:space="preserve"> dans un vaisseau destiné à la </w:t>
      </w:r>
      <w:r>
        <w:rPr>
          <w:i/>
          <w:iCs/>
        </w:rPr>
        <w:t>sérosité, &amp;</w:t>
      </w:r>
      <w:r>
        <w:rPr>
          <w:i/>
          <w:iCs/>
        </w:rPr>
        <w:br/>
      </w:r>
      <w:r>
        <w:t xml:space="preserve">a produit une </w:t>
      </w:r>
      <w:r>
        <w:rPr>
          <w:i/>
          <w:iCs/>
        </w:rPr>
        <w:t>Inflammation</w:t>
      </w:r>
      <w:r>
        <w:t xml:space="preserve"> ; s’il vient à rétrograder</w:t>
      </w:r>
      <w:r>
        <w:br/>
        <w:t xml:space="preserve">dans une artere destinée pour le </w:t>
      </w:r>
      <w:r>
        <w:rPr>
          <w:i/>
          <w:iCs/>
        </w:rPr>
        <w:t>sang</w:t>
      </w:r>
      <w:r>
        <w:t xml:space="preserve"> rouge, ou à </w:t>
      </w:r>
      <w:r>
        <w:rPr>
          <w:i/>
          <w:iCs/>
        </w:rPr>
        <w:t>se</w:t>
      </w:r>
      <w:r>
        <w:rPr>
          <w:i/>
          <w:iCs/>
        </w:rPr>
        <w:br/>
      </w:r>
      <w:r>
        <w:t>diviser en six globules séreux, qui est le nombre de</w:t>
      </w:r>
      <w:r>
        <w:br/>
        <w:t>globules dont il paroît être composté, suivant Leewen-</w:t>
      </w:r>
      <w:r>
        <w:br/>
        <w:t xml:space="preserve">hoeck , cette </w:t>
      </w:r>
      <w:r>
        <w:rPr>
          <w:i/>
          <w:iCs/>
        </w:rPr>
        <w:t>inflammation se</w:t>
      </w:r>
      <w:r>
        <w:t xml:space="preserve"> guérit sans crise, parce</w:t>
      </w:r>
      <w:r>
        <w:br/>
        <w:t>que la matiere morbifique étoit tellement disposée,</w:t>
      </w:r>
      <w:r>
        <w:br/>
        <w:t>qu’elle a pu repasser sains obstacle dans les vaisseaux</w:t>
      </w:r>
      <w:r>
        <w:br/>
        <w:t>dans lesquels elle circule lorfque le corps est en santé.</w:t>
      </w:r>
      <w:r>
        <w:br/>
        <w:t>Mais lorEque l’extrémité du vaisseau obstrué, aussi-</w:t>
      </w:r>
      <w:r>
        <w:br/>
        <w:t>bien que les molécules obstruantes Eont Eéparéespeu à</w:t>
      </w:r>
      <w:r>
        <w:br/>
        <w:t xml:space="preserve">peu par l’impétuosité des fluides qui </w:t>
      </w:r>
      <w:r>
        <w:rPr>
          <w:lang w:val="la-Latn" w:eastAsia="la-Latn" w:bidi="la-Latn"/>
        </w:rPr>
        <w:t>succedent</w:t>
      </w:r>
      <w:r>
        <w:t>, l’obsi-</w:t>
      </w:r>
      <w:r>
        <w:br/>
        <w:t>truction est levée : mais la continuité du vaisseau étant</w:t>
      </w:r>
      <w:r>
        <w:br/>
        <w:t>interrompue, les humeurs s’écoulent. Mais comme</w:t>
      </w:r>
      <w:r>
        <w:br/>
        <w:t>l’extrémité séparée du vaisseau obstrué, non plus que</w:t>
      </w:r>
      <w:r>
        <w:br/>
        <w:t>sa molécule, ne peuvent plus obéir aux lois requises</w:t>
      </w:r>
      <w:r>
        <w:br/>
        <w:t xml:space="preserve">pour la conservation de la santé, il faut qu’elles se </w:t>
      </w:r>
      <w:r>
        <w:rPr>
          <w:i/>
          <w:iCs/>
        </w:rPr>
        <w:t>sé-</w:t>
      </w:r>
      <w:r>
        <w:rPr>
          <w:i/>
          <w:iCs/>
        </w:rPr>
        <w:br/>
        <w:t>parent ,</w:t>
      </w:r>
      <w:r>
        <w:t xml:space="preserve"> puisqu’elles ne scmt plus qu’un corps hétéroge-</w:t>
      </w:r>
      <w:r>
        <w:br/>
        <w:t>ne. De-là vient que lorsque ces solides , extremement</w:t>
      </w:r>
      <w:r>
        <w:br/>
        <w:t xml:space="preserve">délicats , viennent à </w:t>
      </w:r>
      <w:r>
        <w:rPr>
          <w:i/>
          <w:iCs/>
        </w:rPr>
        <w:t>se</w:t>
      </w:r>
      <w:r>
        <w:t xml:space="preserve"> mêler avec les fluides épan-</w:t>
      </w:r>
      <w:r>
        <w:br/>
        <w:t>chés , ils Ee convertissent au moyen de la chaleur du</w:t>
      </w:r>
      <w:r>
        <w:br/>
        <w:t>corps, &amp; du degré insensible de putréfaction, en un pus</w:t>
      </w:r>
      <w:r>
        <w:br/>
        <w:t>qui a befoin d’être évacué , puisqu’il ne peut jamais</w:t>
      </w:r>
      <w:r>
        <w:br/>
        <w:t>acquérir la même nature que les fluides humains.</w:t>
      </w:r>
    </w:p>
    <w:p w14:paraId="0EC17476" w14:textId="77777777" w:rsidR="006C3F4B" w:rsidRDefault="00000000">
      <w:pPr>
        <w:ind w:left="360" w:hanging="360"/>
      </w:pPr>
      <w:r>
        <w:t xml:space="preserve">Une </w:t>
      </w:r>
      <w:r>
        <w:rPr>
          <w:i/>
          <w:iCs/>
        </w:rPr>
        <w:t>Inflammation</w:t>
      </w:r>
      <w:r>
        <w:t xml:space="preserve"> Ee guérit, il est vrai, de cette manie-</w:t>
      </w:r>
      <w:r>
        <w:br/>
        <w:t xml:space="preserve">re, mais non point </w:t>
      </w:r>
      <w:r>
        <w:rPr>
          <w:lang w:val="la-Latn" w:eastAsia="la-Latn" w:bidi="la-Latn"/>
        </w:rPr>
        <w:t xml:space="preserve">stans </w:t>
      </w:r>
      <w:r>
        <w:t>crise, parce que la matiere</w:t>
      </w:r>
      <w:r>
        <w:br/>
        <w:t>morbifique est séparée &amp; chassée hors du corps par le</w:t>
      </w:r>
      <w:r>
        <w:br/>
        <w:t>principe de la vie. On voit donc par-là comment la</w:t>
      </w:r>
      <w:r>
        <w:br/>
        <w:t xml:space="preserve">résolution d’une </w:t>
      </w:r>
      <w:r>
        <w:rPr>
          <w:i/>
          <w:iCs/>
        </w:rPr>
        <w:t>Inflammation</w:t>
      </w:r>
      <w:r>
        <w:t xml:space="preserve"> differe de </w:t>
      </w:r>
      <w:r>
        <w:rPr>
          <w:i/>
          <w:iCs/>
        </w:rPr>
        <w:t>sa</w:t>
      </w:r>
      <w:r>
        <w:t xml:space="preserve"> crise. </w:t>
      </w:r>
      <w:r>
        <w:rPr>
          <w:i/>
          <w:iCs/>
        </w:rPr>
        <w:t>Cet-</w:t>
      </w:r>
      <w:r>
        <w:rPr>
          <w:i/>
          <w:iCs/>
        </w:rPr>
        <w:br/>
        <w:t>te</w:t>
      </w:r>
      <w:r>
        <w:t xml:space="preserve"> doctrine paroît être admirablement confirmée par</w:t>
      </w:r>
      <w:r>
        <w:br/>
        <w:t>un axiome général de Galien , touchant les différentes</w:t>
      </w:r>
      <w:r>
        <w:br/>
        <w:t>issues des maladies. Le voici tel qu’on le trouve dans</w:t>
      </w:r>
      <w:r>
        <w:br/>
        <w:t xml:space="preserve">le quatrieme Chapitre de scm troisieme Livre </w:t>
      </w:r>
      <w:r>
        <w:rPr>
          <w:i/>
          <w:iCs/>
        </w:rPr>
        <w:t>des</w:t>
      </w:r>
      <w:r>
        <w:rPr>
          <w:i/>
          <w:iCs/>
        </w:rPr>
        <w:br/>
        <w:t>Crises :</w:t>
      </w:r>
    </w:p>
    <w:p w14:paraId="2E9D7BC8" w14:textId="77777777" w:rsidR="006C3F4B" w:rsidRDefault="00000000">
      <w:pPr>
        <w:tabs>
          <w:tab w:val="left" w:pos="2276"/>
        </w:tabs>
        <w:ind w:left="360" w:hanging="360"/>
      </w:pPr>
      <w:r>
        <w:rPr>
          <w:lang w:val="el-GR" w:eastAsia="el-GR" w:bidi="el-GR"/>
        </w:rPr>
        <w:t>Τὰ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μεγάλα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κρίνεται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πάντας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ὓσα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σμικρὰ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λύεται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μόνον</w:t>
      </w:r>
      <w:r w:rsidRPr="00060C57">
        <w:rPr>
          <w:lang w:eastAsia="el-GR" w:bidi="el-GR"/>
        </w:rPr>
        <w:t xml:space="preserve">. « </w:t>
      </w:r>
      <w:r>
        <w:t>Toutes les maladies violentes fie terminent</w:t>
      </w:r>
      <w:r>
        <w:br/>
        <w:t>«par une crisie, &amp; celles qui sont légeres par une ré-</w:t>
      </w:r>
      <w:r>
        <w:br/>
        <w:t>« solution. »</w:t>
      </w:r>
      <w:r>
        <w:tab/>
        <w:t>.</w:t>
      </w:r>
    </w:p>
    <w:p w14:paraId="6AA261E0" w14:textId="77777777" w:rsidR="006C3F4B" w:rsidRDefault="00000000">
      <w:pPr>
        <w:ind w:left="360" w:hanging="360"/>
      </w:pPr>
      <w:r>
        <w:t xml:space="preserve">De même une </w:t>
      </w:r>
      <w:r>
        <w:rPr>
          <w:i/>
          <w:iCs/>
        </w:rPr>
        <w:t>inflammation</w:t>
      </w:r>
      <w:r>
        <w:t xml:space="preserve"> violente se termine par une</w:t>
      </w:r>
      <w:r>
        <w:br/>
        <w:t xml:space="preserve">suppuration ou une gangrene ; au lieu qu’elle peut </w:t>
      </w:r>
      <w:r>
        <w:rPr>
          <w:i/>
          <w:iCs/>
        </w:rPr>
        <w:t>se</w:t>
      </w:r>
      <w:r>
        <w:rPr>
          <w:i/>
          <w:iCs/>
        </w:rPr>
        <w:br/>
      </w:r>
      <w:r>
        <w:t>résoudre lorsqu’elle est légere.</w:t>
      </w:r>
    </w:p>
    <w:p w14:paraId="7291AD6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INFLATIO </w:t>
      </w:r>
      <w:r>
        <w:t xml:space="preserve">, </w:t>
      </w:r>
      <w:r>
        <w:rPr>
          <w:i/>
          <w:iCs/>
        </w:rPr>
        <w:t>enflure', ce</w:t>
      </w:r>
      <w:r>
        <w:t xml:space="preserve"> mot est quelquefois fynonyme</w:t>
      </w:r>
      <w:r>
        <w:br/>
        <w:t xml:space="preserve">à </w:t>
      </w:r>
      <w:r>
        <w:rPr>
          <w:i/>
          <w:iCs/>
          <w:lang w:val="la-Latn" w:eastAsia="la-Latn" w:bidi="la-Latn"/>
        </w:rPr>
        <w:t>Emphysema</w:t>
      </w:r>
      <w:r>
        <w:t>, emphyseme.</w:t>
      </w:r>
    </w:p>
    <w:p w14:paraId="59B56EBA" w14:textId="77777777" w:rsidR="006C3F4B" w:rsidRDefault="00000000">
      <w:pPr>
        <w:ind w:left="360" w:hanging="360"/>
      </w:pPr>
      <w:r>
        <w:t xml:space="preserve">INFRÀ-SCAPULARIS, </w:t>
      </w:r>
      <w:r>
        <w:rPr>
          <w:i/>
          <w:iCs/>
        </w:rPr>
        <w:t>museulus.</w:t>
      </w:r>
      <w:r>
        <w:t xml:space="preserve"> Voyez </w:t>
      </w:r>
      <w:r>
        <w:rPr>
          <w:i/>
          <w:iCs/>
          <w:lang w:val="la-Latn" w:eastAsia="la-Latn" w:bidi="la-Latn"/>
        </w:rPr>
        <w:t>Subscapu-</w:t>
      </w:r>
      <w:r>
        <w:rPr>
          <w:i/>
          <w:iCs/>
          <w:lang w:val="la-Latn" w:eastAsia="la-Latn" w:bidi="la-Latn"/>
        </w:rPr>
        <w:br/>
        <w:t>laris musculus.</w:t>
      </w:r>
      <w:r>
        <w:rPr>
          <w:lang w:val="la-Latn" w:eastAsia="la-Latn" w:bidi="la-Latn"/>
        </w:rPr>
        <w:t xml:space="preserve"> </w:t>
      </w:r>
      <w:r>
        <w:t>Le fous-Fcapulaire.</w:t>
      </w:r>
    </w:p>
    <w:p w14:paraId="2065C597" w14:textId="77777777" w:rsidR="006C3F4B" w:rsidRDefault="00000000">
      <w:pPr>
        <w:outlineLvl w:val="2"/>
      </w:pPr>
      <w:bookmarkStart w:id="78" w:name="bookmark156"/>
      <w:r>
        <w:t>INFRA</w:t>
      </w:r>
      <w:bookmarkEnd w:id="78"/>
      <w:r>
        <w:br w:type="page"/>
      </w:r>
    </w:p>
    <w:p w14:paraId="7B59FA88" w14:textId="77777777" w:rsidR="006C3F4B" w:rsidRDefault="00000000">
      <w:pPr>
        <w:ind w:firstLine="360"/>
      </w:pPr>
      <w:r>
        <w:lastRenderedPageBreak/>
        <w:t xml:space="preserve">641 </w:t>
      </w:r>
      <w:r w:rsidRPr="00060C57">
        <w:rPr>
          <w:lang w:eastAsia="el-GR" w:bidi="el-GR"/>
        </w:rPr>
        <w:t xml:space="preserve">I </w:t>
      </w:r>
      <w:r>
        <w:t>N F</w:t>
      </w:r>
    </w:p>
    <w:p w14:paraId="45ED3AF4" w14:textId="77777777" w:rsidR="006C3F4B" w:rsidRDefault="00000000">
      <w:pPr>
        <w:ind w:left="360" w:hanging="360"/>
      </w:pPr>
      <w:r>
        <w:t xml:space="preserve">INFRA SPIN </w:t>
      </w:r>
      <w:r>
        <w:rPr>
          <w:lang w:val="la-Latn" w:eastAsia="la-Latn" w:bidi="la-Latn"/>
        </w:rPr>
        <w:t xml:space="preserve">ATUS MUSCULUS, </w:t>
      </w:r>
      <w:r>
        <w:rPr>
          <w:i/>
          <w:iCs/>
        </w:rPr>
        <w:t xml:space="preserve">le fous- épineux </w:t>
      </w:r>
      <w:r>
        <w:rPr>
          <w:i/>
          <w:iCs/>
          <w:vertAlign w:val="subscript"/>
        </w:rPr>
        <w:t>5</w:t>
      </w:r>
      <w:r>
        <w:rPr>
          <w:i/>
          <w:iCs/>
          <w:vertAlign w:val="subscript"/>
        </w:rPr>
        <w:br/>
      </w:r>
      <w:r>
        <w:t>c’est un muflcle triangulaire charnu , médiocrement</w:t>
      </w:r>
      <w:r>
        <w:br/>
        <w:t>large, &amp; en quelque maniere penniforme , qui occu-</w:t>
      </w:r>
      <w:r>
        <w:br/>
        <w:t>pe toute la caVité ou foffe</w:t>
      </w:r>
      <w:r>
        <w:rPr>
          <w:i/>
          <w:iCs/>
        </w:rPr>
        <w:t>sous-épineuse</w:t>
      </w:r>
      <w:r>
        <w:t xml:space="preserve"> de l’omoplate.</w:t>
      </w:r>
    </w:p>
    <w:p w14:paraId="38FB6CBF" w14:textId="77777777" w:rsidR="006C3F4B" w:rsidRDefault="00000000">
      <w:pPr>
        <w:ind w:left="360" w:hanging="360"/>
      </w:pPr>
      <w:r>
        <w:t>Il est attaché à la moitié postérieure de la cavité ou fosse</w:t>
      </w:r>
      <w:r>
        <w:br/>
      </w:r>
      <w:r>
        <w:rPr>
          <w:i/>
          <w:iCs/>
        </w:rPr>
        <w:t>'sous-sipineuse</w:t>
      </w:r>
      <w:r>
        <w:t>, depuis le bord de l'omoplate jtssqu’aux</w:t>
      </w:r>
      <w:r>
        <w:br/>
        <w:t>facettes de la côte inférieure de cet os; &amp; il l’est aussi</w:t>
      </w:r>
      <w:r>
        <w:br/>
        <w:t>à la leVre externe de la bafe à proportion.</w:t>
      </w:r>
    </w:p>
    <w:p w14:paraId="2087A784" w14:textId="77777777" w:rsidR="006C3F4B" w:rsidRDefault="00000000">
      <w:pPr>
        <w:ind w:left="360" w:hanging="360"/>
      </w:pPr>
      <w:r>
        <w:t>De tous ces bords partent quantité de fibres charnues</w:t>
      </w:r>
      <w:r>
        <w:br/>
        <w:t>assez courtes , qui vont plus ou moins obliquement, à</w:t>
      </w:r>
      <w:r>
        <w:br/>
        <w:t>peu près comme la barbe d’une plume, aboutit à un</w:t>
      </w:r>
      <w:r>
        <w:br/>
        <w:t xml:space="preserve">plan tendineux mitoyen, qui </w:t>
      </w:r>
      <w:r>
        <w:rPr>
          <w:i/>
          <w:iCs/>
        </w:rPr>
        <w:t>se</w:t>
      </w:r>
      <w:r>
        <w:t xml:space="preserve"> termine un peu au-</w:t>
      </w:r>
      <w:r>
        <w:br/>
        <w:t xml:space="preserve">dessous de la </w:t>
      </w:r>
      <w:r>
        <w:rPr>
          <w:lang w:val="la-Latn" w:eastAsia="la-Latn" w:bidi="la-Latn"/>
        </w:rPr>
        <w:t xml:space="preserve">plus </w:t>
      </w:r>
      <w:r>
        <w:t>grande largeur de l’épine de l’omo-</w:t>
      </w:r>
      <w:r>
        <w:br/>
        <w:t>plate, &amp; au-dessous de la racine de l’acromion.</w:t>
      </w:r>
    </w:p>
    <w:p w14:paraId="0F323B69" w14:textId="77777777" w:rsidR="006C3F4B" w:rsidRDefault="00000000">
      <w:pPr>
        <w:ind w:left="360" w:hanging="360"/>
      </w:pPr>
      <w:r>
        <w:t>Enfiuite les fibres charnues quittent l’os, &amp; fie réunissent</w:t>
      </w:r>
      <w:r>
        <w:br/>
        <w:t>en une masse charnue , qui passe fous l’acromion &amp; par</w:t>
      </w:r>
      <w:r>
        <w:br/>
        <w:t>dessus l’articulation de la tête du bras , en s’attachant</w:t>
      </w:r>
      <w:r>
        <w:br/>
        <w:t xml:space="preserve">au ligament capsiilaire, où elle </w:t>
      </w:r>
      <w:r>
        <w:rPr>
          <w:i/>
          <w:iCs/>
        </w:rPr>
        <w:t>se</w:t>
      </w:r>
      <w:r>
        <w:t xml:space="preserve"> termine par un ten-</w:t>
      </w:r>
      <w:r>
        <w:br/>
        <w:t xml:space="preserve">don plat &amp; large qui </w:t>
      </w:r>
      <w:r>
        <w:rPr>
          <w:i/>
          <w:iCs/>
        </w:rPr>
        <w:t>se</w:t>
      </w:r>
      <w:r>
        <w:t xml:space="preserve"> colle aussi à la capfule, &amp; s’at-</w:t>
      </w:r>
      <w:r>
        <w:br/>
        <w:t>tache à la grande facette ou facette mitoyenne de la</w:t>
      </w:r>
      <w:r>
        <w:br/>
        <w:t>grosse tubérosité de la face de la tête de l’humérus.</w:t>
      </w:r>
      <w:r>
        <w:br/>
        <w:t xml:space="preserve">Dans l’endroit où les fibres quittent la fosse </w:t>
      </w:r>
      <w:r>
        <w:rPr>
          <w:i/>
          <w:iCs/>
        </w:rPr>
        <w:t>sous-épi-</w:t>
      </w:r>
      <w:r>
        <w:rPr>
          <w:i/>
          <w:iCs/>
        </w:rPr>
        <w:br/>
        <w:t>neuse</w:t>
      </w:r>
      <w:r>
        <w:t xml:space="preserve"> fous l’acromion, il y a beaucoup de graisse ou</w:t>
      </w:r>
      <w:r>
        <w:br/>
        <w:t>cellules adipeufes entre l’os &amp; la portion libre de la</w:t>
      </w:r>
      <w:r>
        <w:br/>
        <w:t>masse charnue.</w:t>
      </w:r>
    </w:p>
    <w:p w14:paraId="151DF76D" w14:textId="77777777" w:rsidR="006C3F4B" w:rsidRDefault="00000000">
      <w:pPr>
        <w:ind w:left="360" w:hanging="360"/>
      </w:pPr>
      <w:r>
        <w:t>Ce mufde parole comme double un peu au-dessous de</w:t>
      </w:r>
      <w:r>
        <w:br/>
        <w:t>l’épine &amp; vers la base de l’omoplate, à caufe du plan</w:t>
      </w:r>
      <w:r>
        <w:br/>
        <w:t>tendineux mitoyen , dont je viens de parler. .11 paroît</w:t>
      </w:r>
      <w:r>
        <w:br/>
        <w:t>aussi confondu avec le petit rond, par la proximité</w:t>
      </w:r>
      <w:r>
        <w:br/>
        <w:t>étroite de ces deux mufcles. Son tendon s’unit à celui</w:t>
      </w:r>
      <w:r>
        <w:br/>
        <w:t>du grand rond d’un côté , &amp; à celui du</w:t>
      </w:r>
      <w:r>
        <w:rPr>
          <w:i/>
          <w:iCs/>
        </w:rPr>
        <w:t>seus-épineux</w:t>
      </w:r>
      <w:r>
        <w:t xml:space="preserve"> de</w:t>
      </w:r>
      <w:r>
        <w:br/>
        <w:t>l’autre. Au reste, ce mufcle est couvert par la portion</w:t>
      </w:r>
      <w:r>
        <w:br/>
        <w:t>postérieure du deltoïde.</w:t>
      </w:r>
    </w:p>
    <w:p w14:paraId="39A9C0A1" w14:textId="77777777" w:rsidR="006C3F4B" w:rsidRDefault="00000000">
      <w:pPr>
        <w:ind w:firstLine="360"/>
      </w:pPr>
      <w:r>
        <w:t>Ce misscle étant attaché par un tendon à la facette moyen-</w:t>
      </w:r>
      <w:r>
        <w:br/>
        <w:t>ne de la grosse tubérosité de la tête de l’os du bras ,</w:t>
      </w:r>
      <w:r>
        <w:br/>
        <w:t>&gt; fert à faire faire à cet os différens mouvemens , félon</w:t>
      </w:r>
      <w:r>
        <w:br/>
        <w:t xml:space="preserve">la différente attitude où il </w:t>
      </w:r>
      <w:r>
        <w:rPr>
          <w:i/>
          <w:iCs/>
        </w:rPr>
        <w:t>se</w:t>
      </w:r>
      <w:r>
        <w:t xml:space="preserve"> trouve. S’il agit pendant</w:t>
      </w:r>
      <w:r>
        <w:br/>
        <w:t xml:space="preserve">que l’os du bras est en bas, &amp; à peu près </w:t>
      </w:r>
      <w:r>
        <w:rPr>
          <w:lang w:val="la-Latn" w:eastAsia="la-Latn" w:bidi="la-Latn"/>
        </w:rPr>
        <w:t xml:space="preserve">parallele </w:t>
      </w:r>
      <w:r>
        <w:t>au</w:t>
      </w:r>
      <w:r>
        <w:br/>
        <w:t>tronc du corps, il peut mouvoir l’os autour de son axe</w:t>
      </w:r>
      <w:r>
        <w:br/>
        <w:t>de devant en dehors; de sorte que si l’avant - bras en</w:t>
      </w:r>
      <w:r>
        <w:br/>
        <w:t>même-tems est plié, on écartera la main du corps.</w:t>
      </w:r>
    </w:p>
    <w:p w14:paraId="404FA486" w14:textId="77777777" w:rsidR="006C3F4B" w:rsidRDefault="00000000">
      <w:pPr>
        <w:ind w:left="360" w:hanging="360"/>
      </w:pPr>
      <w:r>
        <w:t>Si pendant que le deltoïde tient le bras levé, la portion</w:t>
      </w:r>
      <w:r>
        <w:br/>
        <w:t>postérieure de ce même deltoïde porte le bras en arriè-</w:t>
      </w:r>
      <w:r>
        <w:br/>
        <w:t xml:space="preserve">re dans le même degré d’éléVation, alors le </w:t>
      </w:r>
      <w:r>
        <w:rPr>
          <w:i/>
          <w:iCs/>
        </w:rPr>
        <w:t>flous - épi-</w:t>
      </w:r>
      <w:r>
        <w:rPr>
          <w:i/>
          <w:iCs/>
        </w:rPr>
        <w:br/>
        <w:t>neux</w:t>
      </w:r>
      <w:r>
        <w:t xml:space="preserve"> a aussi le même tssage par rapport au ligament or-</w:t>
      </w:r>
      <w:r>
        <w:br/>
        <w:t xml:space="preserve">biculaire , que le </w:t>
      </w:r>
      <w:r>
        <w:rPr>
          <w:i/>
          <w:iCs/>
        </w:rPr>
        <w:t>sur-épineux</w:t>
      </w:r>
      <w:r>
        <w:t xml:space="preserve"> a en dessus. Et comme le</w:t>
      </w:r>
      <w:r>
        <w:br/>
        <w:t>bord du tendon de ce mufcle est fort adhérent au</w:t>
      </w:r>
      <w:r>
        <w:br/>
        <w:t xml:space="preserve">bord voisin du tendon du </w:t>
      </w:r>
      <w:r>
        <w:rPr>
          <w:i/>
          <w:iCs/>
        </w:rPr>
        <w:t>sur-épineux ,</w:t>
      </w:r>
      <w:r>
        <w:t xml:space="preserve"> il coopere en</w:t>
      </w:r>
      <w:r>
        <w:br/>
        <w:t>quelque façon aVec lui par rapport à ce ligament.</w:t>
      </w:r>
    </w:p>
    <w:p w14:paraId="4A677FD2" w14:textId="77777777" w:rsidR="006C3F4B" w:rsidRDefault="00000000">
      <w:pPr>
        <w:ind w:left="360" w:hanging="360"/>
      </w:pPr>
      <w:r>
        <w:t xml:space="preserve">Quand après aVoir </w:t>
      </w:r>
      <w:r>
        <w:rPr>
          <w:lang w:val="el-GR" w:eastAsia="el-GR" w:bidi="el-GR"/>
        </w:rPr>
        <w:t>Ιενέ</w:t>
      </w:r>
      <w:r w:rsidRPr="00060C57">
        <w:rPr>
          <w:lang w:eastAsia="el-GR" w:bidi="el-GR"/>
        </w:rPr>
        <w:t xml:space="preserve"> </w:t>
      </w:r>
      <w:r>
        <w:t>le bras de la maniere que je Viens</w:t>
      </w:r>
      <w:r>
        <w:br/>
        <w:t>de dire , on le porte dans cette attitude aVec effort en</w:t>
      </w:r>
      <w:r>
        <w:br/>
        <w:t>deVant, par le moyen du grand pectoral ; il faut beau-</w:t>
      </w:r>
      <w:r>
        <w:br/>
        <w:t>coup plus de force pour empêcher que par ce mouve-</w:t>
      </w:r>
      <w:r>
        <w:br/>
        <w:t>ment, la tête du bras ne s’échape en arriere hors de la</w:t>
      </w:r>
      <w:r>
        <w:br/>
        <w:t xml:space="preserve">cavité glénoïde. La composition du </w:t>
      </w:r>
      <w:r>
        <w:rPr>
          <w:i/>
          <w:iCs/>
        </w:rPr>
        <w:t>sous-épineux, &amp; la</w:t>
      </w:r>
      <w:r>
        <w:rPr>
          <w:i/>
          <w:iCs/>
        </w:rPr>
        <w:br/>
      </w:r>
      <w:r>
        <w:t xml:space="preserve">pluralité de fes fibres, plus grande que celle du </w:t>
      </w:r>
      <w:r>
        <w:rPr>
          <w:i/>
          <w:iCs/>
        </w:rPr>
        <w:t>sur-</w:t>
      </w:r>
      <w:r>
        <w:rPr>
          <w:i/>
          <w:iCs/>
        </w:rPr>
        <w:br/>
        <w:t>épineux,</w:t>
      </w:r>
      <w:r>
        <w:t xml:space="preserve"> paroiffent entierement y répondre. La bande</w:t>
      </w:r>
      <w:r>
        <w:br/>
        <w:t xml:space="preserve">plate large &amp; mince, dont il est parlé à l’article </w:t>
      </w:r>
      <w:r>
        <w:rPr>
          <w:i/>
          <w:iCs/>
          <w:lang w:val="la-Latn" w:eastAsia="la-Latn" w:bidi="la-Latn"/>
        </w:rPr>
        <w:t>Sca-</w:t>
      </w:r>
      <w:r>
        <w:rPr>
          <w:i/>
          <w:iCs/>
          <w:lang w:val="la-Latn" w:eastAsia="la-Latn" w:bidi="la-Latn"/>
        </w:rPr>
        <w:br/>
        <w:t>pula</w:t>
      </w:r>
      <w:r>
        <w:rPr>
          <w:lang w:val="la-Latn" w:eastAsia="la-Latn" w:bidi="la-Latn"/>
        </w:rPr>
        <w:t xml:space="preserve"> </w:t>
      </w:r>
      <w:r>
        <w:t>, le soutient dans cet ufage. Elle favoriEe aussi le</w:t>
      </w:r>
      <w:r>
        <w:br/>
        <w:t xml:space="preserve">grand rond dans ses efforts. WtNsLow, </w:t>
      </w:r>
      <w:r>
        <w:rPr>
          <w:i/>
          <w:iCs/>
        </w:rPr>
        <w:t>Anatomie.</w:t>
      </w:r>
    </w:p>
    <w:p w14:paraId="7F9F7EA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INFRIGIDANS </w:t>
      </w:r>
      <w:r>
        <w:rPr>
          <w:i/>
          <w:iCs/>
          <w:lang w:val="la-Latn" w:eastAsia="la-Latn" w:bidi="la-Latn"/>
        </w:rPr>
        <w:t>Ceratum Galeni.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Ceratum Ro-</w:t>
      </w:r>
      <w:r>
        <w:rPr>
          <w:i/>
          <w:iCs/>
          <w:lang w:val="la-Latn" w:eastAsia="la-Latn" w:bidi="la-Latn"/>
        </w:rPr>
        <w:br/>
        <w:t>satum.</w:t>
      </w:r>
    </w:p>
    <w:p w14:paraId="24CA543D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INFUNDIBULUM, </w:t>
      </w:r>
      <w:r>
        <w:rPr>
          <w:i/>
          <w:iCs/>
        </w:rPr>
        <w:t>Entonnoir</w:t>
      </w:r>
      <w:r>
        <w:t xml:space="preserve"> </w:t>
      </w:r>
      <w:r>
        <w:rPr>
          <w:lang w:val="la-Latn" w:eastAsia="la-Latn" w:bidi="la-Latn"/>
        </w:rPr>
        <w:t xml:space="preserve">; </w:t>
      </w:r>
      <w:r>
        <w:t>c’est une efpece de</w:t>
      </w:r>
      <w:r>
        <w:br/>
        <w:t>petit conduit qui passe à traVers la dure-mere à la bafe</w:t>
      </w:r>
      <w:r>
        <w:br/>
        <w:t>du cerveau, &amp; qui aboutit à la glande pituitaire. Voy.</w:t>
      </w:r>
      <w:r>
        <w:br/>
      </w:r>
      <w:r>
        <w:rPr>
          <w:i/>
          <w:iCs/>
          <w:lang w:val="la-Latn" w:eastAsia="la-Latn" w:bidi="la-Latn"/>
        </w:rPr>
        <w:t>Cerebrum. L’'Infundibulum</w:t>
      </w:r>
      <w:r>
        <w:rPr>
          <w:i/>
          <w:iCs/>
        </w:rPr>
        <w:t xml:space="preserve">, </w:t>
      </w:r>
      <w:r>
        <w:rPr>
          <w:smallCaps/>
        </w:rPr>
        <w:t xml:space="preserve">ou </w:t>
      </w:r>
      <w:r>
        <w:rPr>
          <w:i/>
          <w:iCs/>
        </w:rPr>
        <w:t>P entonnoir</w:t>
      </w:r>
      <w:r>
        <w:t xml:space="preserve"> des reins ;</w:t>
      </w:r>
      <w:r>
        <w:br/>
        <w:t>c’est la même chose que le bassinet.</w:t>
      </w:r>
    </w:p>
    <w:p w14:paraId="010E68FA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INFUSIO, </w:t>
      </w:r>
      <w:r>
        <w:rPr>
          <w:i/>
          <w:iCs/>
        </w:rPr>
        <w:t>Infusion</w:t>
      </w:r>
      <w:r>
        <w:t xml:space="preserve"> ; c’est Faction de faire infufer un</w:t>
      </w:r>
      <w:r>
        <w:br/>
        <w:t>ingrédient ou plusieurs ingrédiens dans un fluide ap-</w:t>
      </w:r>
      <w:r>
        <w:br/>
        <w:t>proprié ; ou c’est le remede qui résillte de cette action.</w:t>
      </w:r>
      <w:r>
        <w:br/>
        <w:t xml:space="preserve">On trouVera à l'article </w:t>
      </w:r>
      <w:r>
        <w:rPr>
          <w:i/>
          <w:iCs/>
        </w:rPr>
        <w:t>Décoctio</w:t>
      </w:r>
      <w:r>
        <w:t xml:space="preserve"> la maniere de faire les</w:t>
      </w:r>
      <w:r>
        <w:br/>
      </w:r>
      <w:r>
        <w:rPr>
          <w:i/>
          <w:iCs/>
        </w:rPr>
        <w:t>infusions.</w:t>
      </w:r>
    </w:p>
    <w:p w14:paraId="20DDF6DE" w14:textId="77777777" w:rsidR="006C3F4B" w:rsidRDefault="00000000">
      <w:pPr>
        <w:tabs>
          <w:tab w:val="left" w:pos="4518"/>
        </w:tabs>
        <w:ind w:left="360" w:hanging="360"/>
      </w:pPr>
      <w:r>
        <w:rPr>
          <w:lang w:val="la-Latn" w:eastAsia="la-Latn" w:bidi="la-Latn"/>
        </w:rPr>
        <w:t xml:space="preserve">INFUSUM </w:t>
      </w:r>
      <w:r>
        <w:t xml:space="preserve">, </w:t>
      </w:r>
      <w:r>
        <w:rPr>
          <w:i/>
          <w:iCs/>
        </w:rPr>
        <w:t>Infusion</w:t>
      </w:r>
      <w:r>
        <w:t xml:space="preserve"> ; remede préparé par </w:t>
      </w:r>
      <w:r>
        <w:rPr>
          <w:i/>
          <w:iCs/>
        </w:rPr>
        <w:t>infusion.</w:t>
      </w:r>
      <w:r>
        <w:t xml:space="preserve"> Les</w:t>
      </w:r>
      <w:r>
        <w:br/>
        <w:t xml:space="preserve">Auteurs entendent quelquefois par ce mot un </w:t>
      </w:r>
      <w:r>
        <w:rPr>
          <w:lang w:val="la-Latn" w:eastAsia="la-Latn" w:bidi="la-Latn"/>
        </w:rPr>
        <w:t>clystere</w:t>
      </w:r>
      <w:r>
        <w:rPr>
          <w:lang w:val="la-Latn" w:eastAsia="la-Latn" w:bidi="la-Latn"/>
        </w:rPr>
        <w:br/>
      </w:r>
      <w:r>
        <w:t>ou une injection.</w:t>
      </w:r>
      <w:r>
        <w:tab/>
      </w:r>
      <w:r>
        <w:rPr>
          <w:vertAlign w:val="superscript"/>
        </w:rPr>
        <w:t>1</w:t>
      </w:r>
    </w:p>
    <w:p w14:paraId="7E547764" w14:textId="77777777" w:rsidR="006C3F4B" w:rsidRDefault="00000000"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1 V.</w:t>
      </w:r>
    </w:p>
    <w:p w14:paraId="09752D62" w14:textId="77777777" w:rsidR="006C3F4B" w:rsidRDefault="00000000">
      <w:r>
        <w:t>ING 64^</w:t>
      </w:r>
    </w:p>
    <w:p w14:paraId="6F5AAFA3" w14:textId="77777777" w:rsidR="006C3F4B" w:rsidRDefault="00000000">
      <w:r>
        <w:t>I N G</w:t>
      </w:r>
    </w:p>
    <w:p w14:paraId="0510F269" w14:textId="77777777" w:rsidR="006C3F4B" w:rsidRDefault="00000000">
      <w:pPr>
        <w:ind w:left="360" w:hanging="360"/>
      </w:pPr>
      <w:r>
        <w:t>INGA. Ray fait mention de quatre arbres différens qui</w:t>
      </w:r>
      <w:r>
        <w:br/>
        <w:t>portent ce nom.</w:t>
      </w:r>
    </w:p>
    <w:p w14:paraId="763052B9" w14:textId="77777777" w:rsidR="006C3F4B" w:rsidRDefault="00000000">
      <w:r>
        <w:t>Le premier est le</w:t>
      </w:r>
    </w:p>
    <w:p w14:paraId="36E28655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siliquosa Brasiliensibus esiolels </w:t>
      </w:r>
      <w:r>
        <w:rPr>
          <w:i/>
          <w:iCs/>
          <w:lang w:val="la-Latn" w:eastAsia="la-Latn" w:bidi="la-Latn"/>
        </w:rPr>
        <w:t xml:space="preserve">pinnatis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costas </w:t>
      </w:r>
      <w:r>
        <w:rPr>
          <w:i/>
          <w:iCs/>
        </w:rPr>
        <w:t>mediâ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membranulis utrimque </w:t>
      </w:r>
      <w:r>
        <w:rPr>
          <w:i/>
          <w:iCs/>
        </w:rPr>
        <w:t xml:space="preserve">extanelbus </w:t>
      </w:r>
      <w:r>
        <w:rPr>
          <w:i/>
          <w:iCs/>
          <w:lang w:val="la-Latn" w:eastAsia="la-Latn" w:bidi="la-Latn"/>
        </w:rPr>
        <w:t xml:space="preserve">alata* </w:t>
      </w:r>
      <w:r>
        <w:rPr>
          <w:i/>
          <w:iCs/>
        </w:rPr>
        <w:t>Ingae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  <w:vertAlign w:val="subscript"/>
          <w:lang w:val="el-GR" w:eastAsia="el-GR" w:bidi="el-GR"/>
        </w:rPr>
        <w:t>α</w:t>
      </w:r>
      <w:r w:rsidRPr="00060C57">
        <w:rPr>
          <w:i/>
          <w:iCs/>
          <w:vertAlign w:val="subscript"/>
          <w:lang w:eastAsia="el-GR" w:bidi="el-GR"/>
        </w:rPr>
        <w:br/>
      </w:r>
      <w:r>
        <w:rPr>
          <w:i/>
          <w:iCs/>
          <w:lang w:val="la-Latn" w:eastAsia="la-Latn" w:bidi="la-Latn"/>
        </w:rPr>
        <w:lastRenderedPageBreak/>
        <w:t>Belgis vulgo lotus,</w:t>
      </w:r>
      <w:r>
        <w:rPr>
          <w:lang w:val="la-Latn" w:eastAsia="la-Latn" w:bidi="la-Latn"/>
        </w:rPr>
        <w:t xml:space="preserve"> Marcgr.</w:t>
      </w:r>
    </w:p>
    <w:p w14:paraId="2B483FED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Le second est le</w:t>
      </w:r>
    </w:p>
    <w:p w14:paraId="0DC920CC" w14:textId="77777777" w:rsidR="006C3F4B" w:rsidRPr="00060C57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Arbor </w:t>
      </w:r>
      <w:r w:rsidRPr="00060C57">
        <w:rPr>
          <w:i/>
          <w:iCs/>
          <w:lang w:val="it-IT"/>
        </w:rPr>
        <w:t xml:space="preserve">siliquosa Brasiliana, </w:t>
      </w:r>
      <w:r>
        <w:rPr>
          <w:i/>
          <w:iCs/>
          <w:lang w:val="la-Latn" w:eastAsia="la-Latn" w:bidi="la-Latn"/>
        </w:rPr>
        <w:t xml:space="preserve">siliqua </w:t>
      </w:r>
      <w:r w:rsidRPr="00060C57">
        <w:rPr>
          <w:i/>
          <w:iCs/>
          <w:lang w:val="it-IT"/>
        </w:rPr>
        <w:t xml:space="preserve">bijpidâ </w:t>
      </w:r>
      <w:r>
        <w:rPr>
          <w:i/>
          <w:iCs/>
          <w:lang w:val="la-Latn" w:eastAsia="la-Latn" w:bidi="la-Latn"/>
        </w:rPr>
        <w:t xml:space="preserve">ferruginea </w:t>
      </w:r>
      <w:r w:rsidRPr="00060C57">
        <w:rPr>
          <w:i/>
          <w:iCs/>
          <w:lang w:val="it-IT"/>
        </w:rPr>
        <w:t>ce-</w:t>
      </w:r>
      <w:r w:rsidRPr="00060C57">
        <w:rPr>
          <w:i/>
          <w:iCs/>
          <w:lang w:val="it-IT"/>
        </w:rPr>
        <w:br/>
        <w:t>ratoniaefade.</w:t>
      </w:r>
      <w:r w:rsidRPr="00060C57">
        <w:rPr>
          <w:lang w:val="it-IT"/>
        </w:rPr>
        <w:t xml:space="preserve"> Brein. </w:t>
      </w:r>
      <w:r w:rsidRPr="00060C57">
        <w:rPr>
          <w:i/>
          <w:iCs/>
          <w:lang w:val="it-IT"/>
        </w:rPr>
        <w:t>Inga, opea piiba Brasilianorum»</w:t>
      </w:r>
      <w:r w:rsidRPr="00060C57">
        <w:rPr>
          <w:i/>
          <w:iCs/>
          <w:lang w:val="it-IT"/>
        </w:rPr>
        <w:br/>
      </w:r>
      <w:r w:rsidRPr="00060C57">
        <w:rPr>
          <w:lang w:val="it-IT"/>
        </w:rPr>
        <w:t>Marcgr.</w:t>
      </w:r>
    </w:p>
    <w:p w14:paraId="77FBE056" w14:textId="77777777" w:rsidR="006C3F4B" w:rsidRDefault="00000000">
      <w:r>
        <w:t>Le troisieme est le</w:t>
      </w:r>
    </w:p>
    <w:p w14:paraId="14DA4638" w14:textId="77777777" w:rsidR="006C3F4B" w:rsidRDefault="00000000">
      <w:pPr>
        <w:ind w:left="360" w:hanging="360"/>
      </w:pPr>
      <w:r>
        <w:rPr>
          <w:i/>
          <w:iCs/>
        </w:rPr>
        <w:t xml:space="preserve">Inga </w:t>
      </w:r>
      <w:r>
        <w:rPr>
          <w:i/>
          <w:iCs/>
          <w:lang w:val="la-Latn" w:eastAsia="la-Latn" w:bidi="la-Latn"/>
        </w:rPr>
        <w:t>alia species.</w:t>
      </w:r>
      <w:r>
        <w:rPr>
          <w:lang w:val="la-Latn" w:eastAsia="la-Latn" w:bidi="la-Latn"/>
        </w:rPr>
        <w:t xml:space="preserve"> </w:t>
      </w:r>
      <w:r>
        <w:t xml:space="preserve">Marcgr. </w:t>
      </w:r>
      <w:r>
        <w:rPr>
          <w:i/>
          <w:iCs/>
        </w:rPr>
        <w:t>Siliquosa BrasiUensis inga dictas</w:t>
      </w:r>
      <w:r>
        <w:rPr>
          <w:i/>
          <w:iCs/>
        </w:rPr>
        <w:br/>
        <w:t xml:space="preserve">siliquislongissirnis </w:t>
      </w:r>
      <w:r>
        <w:rPr>
          <w:i/>
          <w:iCs/>
          <w:lang w:val="la-Latn" w:eastAsia="la-Latn" w:bidi="la-Latn"/>
        </w:rPr>
        <w:t>contortis.</w:t>
      </w:r>
    </w:p>
    <w:p w14:paraId="14C4994E" w14:textId="77777777" w:rsidR="006C3F4B" w:rsidRDefault="00000000">
      <w:r>
        <w:t>Le quatrieme est le</w:t>
      </w:r>
    </w:p>
    <w:p w14:paraId="5539F956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siliquosa Brasiliensis , </w:t>
      </w:r>
      <w:r>
        <w:rPr>
          <w:i/>
          <w:iCs/>
          <w:lang w:val="la-Latn" w:eastAsia="la-Latn" w:bidi="la-Latn"/>
        </w:rPr>
        <w:t xml:space="preserve">foliis pinnatis </w:t>
      </w:r>
      <w:r>
        <w:rPr>
          <w:i/>
          <w:iCs/>
        </w:rPr>
        <w:t>s cestâ mediâ ad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singula Pinnarum </w:t>
      </w:r>
      <w:r>
        <w:rPr>
          <w:i/>
          <w:iCs/>
        </w:rPr>
        <w:t xml:space="preserve">porta </w:t>
      </w:r>
      <w:r>
        <w:rPr>
          <w:i/>
          <w:iCs/>
          <w:lang w:val="la-Latn" w:eastAsia="la-Latn" w:bidi="la-Latn"/>
        </w:rPr>
        <w:t>appendicibus aurenelarum ae-</w:t>
      </w:r>
      <w:r>
        <w:rPr>
          <w:i/>
          <w:iCs/>
          <w:lang w:val="la-Latn" w:eastAsia="la-Latn" w:bidi="la-Latn"/>
        </w:rPr>
        <w:br/>
        <w:t xml:space="preserve">mulis alatis. </w:t>
      </w:r>
      <w:r>
        <w:rPr>
          <w:i/>
          <w:iCs/>
        </w:rPr>
        <w:t>Inga Brasiliensibus'</w:t>
      </w:r>
      <w:r>
        <w:t xml:space="preserve"> </w:t>
      </w:r>
      <w:r>
        <w:rPr>
          <w:lang w:val="la-Latn" w:eastAsia="la-Latn" w:bidi="la-Latn"/>
        </w:rPr>
        <w:t>Marcgr,</w:t>
      </w:r>
    </w:p>
    <w:p w14:paraId="2C1F3455" w14:textId="77777777" w:rsidR="006C3F4B" w:rsidRDefault="00000000">
      <w:pPr>
        <w:ind w:left="360" w:hanging="360"/>
      </w:pPr>
      <w:r>
        <w:t>On n’attribue à cette plante aucune propriété médicina-</w:t>
      </w:r>
      <w:r>
        <w:br/>
        <w:t>le que je connoisse.</w:t>
      </w:r>
    </w:p>
    <w:p w14:paraId="44275D6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INGERENDA </w:t>
      </w:r>
      <w:r>
        <w:t xml:space="preserve">ou </w:t>
      </w:r>
      <w:r>
        <w:rPr>
          <w:lang w:val="la-Latn" w:eastAsia="la-Latn" w:bidi="la-Latn"/>
        </w:rPr>
        <w:t xml:space="preserve">INGESTA. </w:t>
      </w:r>
      <w:r>
        <w:t>Toutes sortes d’ali-</w:t>
      </w:r>
      <w:r>
        <w:br/>
        <w:t>mens, oufolides, otl fluides ; c’est-à-dire, tout ce que</w:t>
      </w:r>
      <w:r>
        <w:br/>
        <w:t>l’on prend en nourriture.</w:t>
      </w:r>
    </w:p>
    <w:p w14:paraId="3537C915" w14:textId="77777777" w:rsidR="006C3F4B" w:rsidRDefault="00000000">
      <w:r>
        <w:t xml:space="preserve">INGRAVIDATIO. Voyez </w:t>
      </w:r>
      <w:r>
        <w:rPr>
          <w:i/>
          <w:iCs/>
        </w:rPr>
        <w:t>Impraegnaelo.</w:t>
      </w:r>
    </w:p>
    <w:p w14:paraId="382A0418" w14:textId="77777777" w:rsidR="006C3F4B" w:rsidRDefault="00000000">
      <w:pPr>
        <w:ind w:left="360" w:hanging="360"/>
      </w:pPr>
      <w:r>
        <w:t xml:space="preserve">INGREDIENTIA, </w:t>
      </w:r>
      <w:r>
        <w:rPr>
          <w:i/>
          <w:iCs/>
        </w:rPr>
        <w:t>Ingrédiens,</w:t>
      </w:r>
      <w:r>
        <w:t xml:space="preserve"> ou ce qui entre dans la</w:t>
      </w:r>
      <w:r>
        <w:br/>
        <w:t>composition d’un remede.</w:t>
      </w:r>
    </w:p>
    <w:p w14:paraId="3EEBE1EA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INGRESSIO </w:t>
      </w:r>
      <w:r>
        <w:t xml:space="preserve">ou </w:t>
      </w:r>
      <w:r>
        <w:rPr>
          <w:lang w:val="la-Latn" w:eastAsia="la-Latn" w:bidi="la-Latn"/>
        </w:rPr>
        <w:t>INGRESSUS</w:t>
      </w:r>
      <w:r>
        <w:t>, c’est en Medecine l’efl-</w:t>
      </w:r>
      <w:r>
        <w:br/>
        <w:t>trée d’un Medecin dans la chambre d’un malade ; ou</w:t>
      </w:r>
      <w:r>
        <w:br/>
        <w:t>l’entrée d’une partie d’intestin dans un autre, dans la</w:t>
      </w:r>
      <w:r>
        <w:br/>
        <w:t>passion iliaque.</w:t>
      </w:r>
    </w:p>
    <w:p w14:paraId="7A4695A3" w14:textId="77777777" w:rsidR="006C3F4B" w:rsidRDefault="00000000">
      <w:r>
        <w:rPr>
          <w:lang w:val="la-Latn" w:eastAsia="la-Latn" w:bidi="la-Latn"/>
        </w:rPr>
        <w:t>INGUEN</w:t>
      </w:r>
      <w:r>
        <w:t xml:space="preserve">, </w:t>
      </w:r>
      <w:r>
        <w:rPr>
          <w:i/>
          <w:iCs/>
        </w:rPr>
        <w:t>Faine.</w:t>
      </w:r>
    </w:p>
    <w:p w14:paraId="00E780E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INGUINALIS FASCIA </w:t>
      </w:r>
      <w:r>
        <w:t xml:space="preserve">ou </w:t>
      </w:r>
      <w:r>
        <w:rPr>
          <w:lang w:val="la-Latn" w:eastAsia="la-Latn" w:bidi="la-Latn"/>
        </w:rPr>
        <w:t>SPICA</w:t>
      </w:r>
      <w:r>
        <w:t>, espece de ban-</w:t>
      </w:r>
      <w:r>
        <w:br/>
        <w:t xml:space="preserve">dage, V oyez </w:t>
      </w:r>
      <w:r>
        <w:rPr>
          <w:i/>
          <w:iCs/>
        </w:rPr>
        <w:t>Faseia.</w:t>
      </w:r>
      <w:r>
        <w:t xml:space="preserve"> Le </w:t>
      </w:r>
      <w:r>
        <w:rPr>
          <w:lang w:val="la-Latn" w:eastAsia="la-Latn" w:bidi="la-Latn"/>
        </w:rPr>
        <w:t xml:space="preserve">spica </w:t>
      </w:r>
      <w:r>
        <w:t>de Paine.</w:t>
      </w:r>
    </w:p>
    <w:p w14:paraId="4C4A07E5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INGUINALIS HERNIA. </w:t>
      </w:r>
      <w:r>
        <w:t xml:space="preserve">Voyez </w:t>
      </w:r>
      <w:r>
        <w:rPr>
          <w:i/>
          <w:iCs/>
        </w:rPr>
        <w:t>Bubonoceles &amp;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Hernia.</w:t>
      </w:r>
    </w:p>
    <w:p w14:paraId="4F1DC970" w14:textId="77777777" w:rsidR="006C3F4B" w:rsidRDefault="00000000">
      <w:r>
        <w:rPr>
          <w:lang w:val="la-Latn" w:eastAsia="la-Latn" w:bidi="la-Latn"/>
        </w:rPr>
        <w:t xml:space="preserve">INGUINALIS HERBA. </w:t>
      </w:r>
      <w:r>
        <w:t xml:space="preserve">Voyez </w:t>
      </w:r>
      <w:r>
        <w:rPr>
          <w:i/>
          <w:iCs/>
        </w:rPr>
        <w:t>Aster atticus.</w:t>
      </w:r>
    </w:p>
    <w:p w14:paraId="44C5AC8C" w14:textId="77777777" w:rsidR="006C3F4B" w:rsidRDefault="00000000">
      <w:r>
        <w:t>I N H</w:t>
      </w:r>
    </w:p>
    <w:p w14:paraId="6E794F0C" w14:textId="77777777" w:rsidR="006C3F4B" w:rsidRDefault="00000000">
      <w:r>
        <w:t xml:space="preserve">INH A ME. Voyez </w:t>
      </w:r>
      <w:r>
        <w:rPr>
          <w:i/>
          <w:iCs/>
        </w:rPr>
        <w:t>Car a.</w:t>
      </w:r>
    </w:p>
    <w:p w14:paraId="3EDA778B" w14:textId="77777777" w:rsidR="006C3F4B" w:rsidRDefault="00000000">
      <w:pPr>
        <w:ind w:left="360" w:hanging="360"/>
      </w:pPr>
      <w:r>
        <w:t xml:space="preserve">INHUM ATIO, </w:t>
      </w:r>
      <w:r>
        <w:rPr>
          <w:i/>
          <w:iCs/>
        </w:rPr>
        <w:t>Inhumation</w:t>
      </w:r>
      <w:r>
        <w:t xml:space="preserve"> ; c’est en Chymie une ma-</w:t>
      </w:r>
      <w:r>
        <w:br/>
        <w:t>niere de faire digérer, en plaçant le vaisseau qui con-</w:t>
      </w:r>
      <w:r>
        <w:br/>
        <w:t>tient les ingrédiens mis en digestion, foit dans du cro-</w:t>
      </w:r>
      <w:r>
        <w:br/>
        <w:t>tin de cheval, foit dans de la terre.</w:t>
      </w:r>
    </w:p>
    <w:p w14:paraId="5E28F6D2" w14:textId="77777777" w:rsidR="006C3F4B" w:rsidRDefault="00000000">
      <w:r>
        <w:t>I N J</w:t>
      </w:r>
    </w:p>
    <w:p w14:paraId="6491C2A2" w14:textId="77777777" w:rsidR="006C3F4B" w:rsidRDefault="00000000">
      <w:pPr>
        <w:ind w:left="360" w:hanging="360"/>
      </w:pPr>
      <w:r>
        <w:t>INJACULATIO, terme dont fe fert Van-Helmont,</w:t>
      </w:r>
      <w:r>
        <w:br/>
        <w:t>pour désigner une maladie qui consiste dans une dou-</w:t>
      </w:r>
      <w:r>
        <w:br/>
        <w:t>leur fpasinodique violente de l’estomac, accompagnée</w:t>
      </w:r>
      <w:r>
        <w:br/>
        <w:t>de l’immobilité du corps.</w:t>
      </w:r>
    </w:p>
    <w:p w14:paraId="46E4B3B7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INJECTIO </w:t>
      </w:r>
      <w:r>
        <w:t xml:space="preserve">, </w:t>
      </w:r>
      <w:r>
        <w:rPr>
          <w:i/>
          <w:iCs/>
        </w:rPr>
        <w:t>Injection.</w:t>
      </w:r>
      <w:r>
        <w:t xml:space="preserve"> Il y a en Medecine différentes</w:t>
      </w:r>
      <w:r>
        <w:br/>
        <w:t xml:space="preserve">efpeces </w:t>
      </w:r>
      <w:r>
        <w:rPr>
          <w:i/>
          <w:iCs/>
        </w:rPr>
        <w:t>d’injections.</w:t>
      </w:r>
      <w:r>
        <w:t xml:space="preserve"> On en fait à la bouche, par l’anus,</w:t>
      </w:r>
      <w:r>
        <w:br/>
        <w:t>par l’urethre, dans le vagin, pour les plaies , pour les</w:t>
      </w:r>
      <w:r>
        <w:br/>
        <w:t>ulceres, &amp; pour les fistules. Mais nous en avons parlé</w:t>
      </w:r>
      <w:r>
        <w:br/>
        <w:t>dans les différens articles, où nous aVons traité des ma-</w:t>
      </w:r>
      <w:r>
        <w:br/>
        <w:t>tieres auxquelles elles ont rapport.</w:t>
      </w:r>
    </w:p>
    <w:p w14:paraId="4ECF5EC7" w14:textId="77777777" w:rsidR="006C3F4B" w:rsidRDefault="00000000">
      <w:pPr>
        <w:ind w:left="360" w:hanging="360"/>
      </w:pPr>
      <w:r>
        <w:t>Les Modernes ont fait de grands progrès dans l’Anato-</w:t>
      </w:r>
      <w:r>
        <w:br/>
        <w:t>mie, en injectant les Vaiffeaux fanguins d’une certai-</w:t>
      </w:r>
      <w:r>
        <w:br/>
        <w:t>ne fubstance fluide , à l’aide de laquelle ils en ont dé-</w:t>
      </w:r>
      <w:r>
        <w:br/>
        <w:t xml:space="preserve">cotlVert le cours , beaucoup </w:t>
      </w:r>
      <w:r>
        <w:rPr>
          <w:lang w:val="la-Latn" w:eastAsia="la-Latn" w:bidi="la-Latn"/>
        </w:rPr>
        <w:t xml:space="preserve">plus </w:t>
      </w:r>
      <w:r>
        <w:t>exactement qu’ils</w:t>
      </w:r>
      <w:r>
        <w:br/>
        <w:t>n’auroient pu faire fans cette méthode. Perfonne</w:t>
      </w:r>
      <w:r>
        <w:br/>
        <w:t>n’a égalé Ruyfch dans Part d’injecter. Mais il a tenu</w:t>
      </w:r>
      <w:r>
        <w:br/>
        <w:t>fa méthode fort fecrete. En voici toutesfois une expo-</w:t>
      </w:r>
    </w:p>
    <w:p w14:paraId="0473D655" w14:textId="77777777" w:rsidR="006C3F4B" w:rsidRDefault="00000000">
      <w:r>
        <w:t>S S</w:t>
      </w:r>
      <w:r>
        <w:br w:type="page"/>
      </w:r>
    </w:p>
    <w:p w14:paraId="6AF22CC7" w14:textId="77777777" w:rsidR="006C3F4B" w:rsidRDefault="00000000">
      <w:r>
        <w:lastRenderedPageBreak/>
        <w:t>643 I N J</w:t>
      </w:r>
    </w:p>
    <w:p w14:paraId="67ACCD72" w14:textId="77777777" w:rsidR="006C3F4B" w:rsidRDefault="00000000">
      <w:pPr>
        <w:ind w:firstLine="360"/>
      </w:pPr>
      <w:r>
        <w:t xml:space="preserve">sition que nous avons </w:t>
      </w:r>
      <w:r>
        <w:rPr>
          <w:lang w:val="la-Latn" w:eastAsia="la-Latn" w:bidi="la-Latn"/>
        </w:rPr>
        <w:t xml:space="preserve">priste </w:t>
      </w:r>
      <w:r>
        <w:t>pour authentique fur le té-</w:t>
      </w:r>
      <w:r>
        <w:br/>
        <w:t>moignage deRieger.</w:t>
      </w:r>
    </w:p>
    <w:p w14:paraId="6B5271B1" w14:textId="77777777" w:rsidR="006C3F4B" w:rsidRDefault="00000000">
      <w:pPr>
        <w:ind w:left="360" w:hanging="360"/>
      </w:pPr>
      <w:r>
        <w:rPr>
          <w:i/>
          <w:iCs/>
        </w:rPr>
        <w:t>Méthode de Ruysch pour injecter et préparer les corps pour</w:t>
      </w:r>
      <w:r>
        <w:rPr>
          <w:i/>
          <w:iCs/>
        </w:rPr>
        <w:br/>
        <w:t>les démonstrations Anatomiques s tirée d’un manuficrit</w:t>
      </w:r>
      <w:r>
        <w:rPr>
          <w:i/>
          <w:iCs/>
        </w:rPr>
        <w:br/>
        <w:t>que Pierre le Grand a acheté de VAuteur meme , et</w:t>
      </w:r>
      <w:r>
        <w:rPr>
          <w:i/>
          <w:iCs/>
        </w:rPr>
        <w:br/>
        <w:t>qu’on conserve maintenant dans la Bibliothèque de l’Unel-</w:t>
      </w:r>
      <w:r>
        <w:rPr>
          <w:i/>
          <w:iCs/>
        </w:rPr>
        <w:br/>
        <w:t>versité de Petersbourg.</w:t>
      </w:r>
    </w:p>
    <w:p w14:paraId="54E086FD" w14:textId="77777777" w:rsidR="006C3F4B" w:rsidRDefault="00000000">
      <w:pPr>
        <w:ind w:left="360" w:hanging="360"/>
      </w:pPr>
      <w:r>
        <w:t>ï. Il faut ouvrir l’hypogastre, faire deux incisions de</w:t>
      </w:r>
      <w:r>
        <w:br/>
        <w:t>la longueur d’un pouce, ou un peu plus aux troncs</w:t>
      </w:r>
      <w:r>
        <w:br/>
        <w:t>defcendans de l’aorte, &amp; de la veine - cave, enforte</w:t>
      </w:r>
      <w:r>
        <w:br/>
        <w:t>qu’on puisse y appliquer enfuite deux tuyaux.</w:t>
      </w:r>
    </w:p>
    <w:p w14:paraId="44A78322" w14:textId="77777777" w:rsidR="006C3F4B" w:rsidRDefault="00000000">
      <w:pPr>
        <w:tabs>
          <w:tab w:val="left" w:pos="272"/>
        </w:tabs>
        <w:ind w:left="360" w:hanging="360"/>
      </w:pPr>
      <w:r>
        <w:t>2.</w:t>
      </w:r>
      <w:r>
        <w:tab/>
        <w:t>On mettra le sujet dans de l’eau froide ; &amp; l'on en fera</w:t>
      </w:r>
      <w:r>
        <w:br/>
        <w:t>sortir le fang par les deux incisions , opération qui du-</w:t>
      </w:r>
      <w:r>
        <w:br/>
        <w:t>rera un jour ou deux.</w:t>
      </w:r>
    </w:p>
    <w:p w14:paraId="695E866B" w14:textId="77777777" w:rsidR="006C3F4B" w:rsidRDefault="00000000">
      <w:pPr>
        <w:tabs>
          <w:tab w:val="left" w:pos="269"/>
        </w:tabs>
        <w:ind w:left="360" w:hanging="360"/>
      </w:pPr>
      <w:r>
        <w:t>3.</w:t>
      </w:r>
      <w:r>
        <w:tab/>
        <w:t>Enfuite on versiera de Peau chaude soir le siljet pen-</w:t>
      </w:r>
      <w:r>
        <w:br/>
        <w:t>dant quatre, cinq ou six heures, selon que ce siera un</w:t>
      </w:r>
      <w:r>
        <w:br/>
        <w:t>jeune enfant ou un adulte.</w:t>
      </w:r>
    </w:p>
    <w:p w14:paraId="6A579341" w14:textId="77777777" w:rsidR="006C3F4B" w:rsidRDefault="00000000">
      <w:pPr>
        <w:tabs>
          <w:tab w:val="left" w:pos="275"/>
        </w:tabs>
        <w:ind w:left="360" w:hanging="360"/>
      </w:pPr>
      <w:r>
        <w:t>4.</w:t>
      </w:r>
      <w:r>
        <w:tab/>
        <w:t>Tandis que le fujet fera dans l’eau chaude, on fera</w:t>
      </w:r>
      <w:r>
        <w:br/>
        <w:t xml:space="preserve">fondre la matiere préparée pour </w:t>
      </w:r>
      <w:r>
        <w:rPr>
          <w:i/>
          <w:iCs/>
        </w:rPr>
        <w:t>l’injection ,</w:t>
      </w:r>
      <w:r>
        <w:t xml:space="preserve"> dans un</w:t>
      </w:r>
      <w:r>
        <w:br/>
        <w:t>vaisseau de terre placé scir un vaisseau de fer qui con-</w:t>
      </w:r>
      <w:r>
        <w:br/>
        <w:t>tiendra un peu d’eau commune.</w:t>
      </w:r>
    </w:p>
    <w:p w14:paraId="3CB92364" w14:textId="77777777" w:rsidR="006C3F4B" w:rsidRDefault="00000000">
      <w:pPr>
        <w:tabs>
          <w:tab w:val="left" w:pos="269"/>
        </w:tabs>
        <w:ind w:left="360" w:hanging="360"/>
      </w:pPr>
      <w:r>
        <w:t>5.</w:t>
      </w:r>
      <w:r>
        <w:tab/>
        <w:t>Lorfque la matiere titra fondue, on y mêlera une</w:t>
      </w:r>
      <w:r>
        <w:br/>
        <w:t>quantité fuffifante de cinnabre factice , les remuant,</w:t>
      </w:r>
      <w:r>
        <w:br/>
        <w:t>jufqu’à ce que ces deux fubstances fe soient bien incor-</w:t>
      </w:r>
      <w:r>
        <w:br/>
        <w:t>porées.</w:t>
      </w:r>
    </w:p>
    <w:p w14:paraId="258F9A0F" w14:textId="77777777" w:rsidR="006C3F4B" w:rsidRDefault="00000000">
      <w:pPr>
        <w:tabs>
          <w:tab w:val="left" w:pos="275"/>
        </w:tabs>
        <w:ind w:left="360" w:hanging="360"/>
      </w:pPr>
      <w:r>
        <w:t>6.</w:t>
      </w:r>
      <w:r>
        <w:tab/>
        <w:t xml:space="preserve">En hiver la matiere dont on </w:t>
      </w:r>
      <w:r>
        <w:rPr>
          <w:i/>
          <w:iCs/>
        </w:rPr>
        <w:t>se</w:t>
      </w:r>
      <w:r>
        <w:t xml:space="preserve"> servira fera du silif</w:t>
      </w:r>
      <w:r>
        <w:br/>
        <w:t>simple, auquel il faut ajouter un peu de cire blanche</w:t>
      </w:r>
      <w:r>
        <w:br/>
        <w:t>en été.</w:t>
      </w:r>
    </w:p>
    <w:p w14:paraId="1115E60D" w14:textId="77777777" w:rsidR="006C3F4B" w:rsidRDefault="00000000">
      <w:pPr>
        <w:ind w:left="360" w:hanging="360"/>
      </w:pPr>
      <w:r>
        <w:t>Il y en a qui fe servent de cire, de térébenthine, de rési-</w:t>
      </w:r>
      <w:r>
        <w:br/>
        <w:t>ne , &amp; d’huile de térébenthine.</w:t>
      </w:r>
    </w:p>
    <w:p w14:paraId="102747D5" w14:textId="77777777" w:rsidR="006C3F4B" w:rsidRDefault="00000000">
      <w:pPr>
        <w:ind w:left="360" w:hanging="360"/>
      </w:pPr>
      <w:r>
        <w:t>D’autres substituent à ces substances , l’esprit de vin im-</w:t>
      </w:r>
      <w:r>
        <w:br/>
        <w:t>prégné de cinnabre, &amp; lorsqu’ils ont remplis les vaise</w:t>
      </w:r>
      <w:r>
        <w:br/>
        <w:t>Leaux de ce mélange, ils les ferment avec de la cire</w:t>
      </w:r>
      <w:r>
        <w:br/>
        <w:t>fondue , pour empêcher que la matiere injectée ne</w:t>
      </w:r>
      <w:r>
        <w:br/>
        <w:t>forte.</w:t>
      </w:r>
    </w:p>
    <w:p w14:paraId="4DFB7851" w14:textId="77777777" w:rsidR="006C3F4B" w:rsidRDefault="00000000">
      <w:pPr>
        <w:ind w:left="360" w:hanging="360"/>
      </w:pPr>
      <w:r>
        <w:t>Mais en suivant ces méthodes, on ne peut séparer du ca-</w:t>
      </w:r>
      <w:r>
        <w:br/>
        <w:t>davre les vaisseaux injectés, comme on fait en fuivant</w:t>
      </w:r>
      <w:r>
        <w:br/>
        <w:t>la mienne.</w:t>
      </w:r>
    </w:p>
    <w:p w14:paraId="43438F45" w14:textId="77777777" w:rsidR="006C3F4B" w:rsidRDefault="00000000">
      <w:pPr>
        <w:tabs>
          <w:tab w:val="left" w:pos="278"/>
        </w:tabs>
        <w:ind w:left="360" w:hanging="360"/>
      </w:pPr>
      <w:r>
        <w:t>7.</w:t>
      </w:r>
      <w:r>
        <w:tab/>
        <w:t>Après avoir tenu le cadavre dans Peau chaude pen-</w:t>
      </w:r>
      <w:r>
        <w:br/>
        <w:t>dantquatre, cinq ou six heures, on l’en tirera &amp; on</w:t>
      </w:r>
      <w:r>
        <w:br/>
        <w:t>le placera fur une table ; enfuite on introduira deux</w:t>
      </w:r>
      <w:r>
        <w:br/>
        <w:t>tuyaux dans l’artere ; enforte que l’un soit dirigé vers</w:t>
      </w:r>
      <w:r>
        <w:br/>
        <w:t>les parties supérieures , &amp; l’autre vers les parties infé-</w:t>
      </w:r>
      <w:r>
        <w:br/>
        <w:t>rieures. On observera de bien fixer ces tuyaux dans</w:t>
      </w:r>
      <w:r>
        <w:br/>
        <w:t>ces vaisseaux, &amp; de fermer en même-tems le tronc des-</w:t>
      </w:r>
      <w:r>
        <w:br/>
        <w:t>cendant de la veine-cave qu’on avoit ouvert. Pour cet</w:t>
      </w:r>
      <w:r>
        <w:br/>
        <w:t xml:space="preserve">effet on ne </w:t>
      </w:r>
      <w:r>
        <w:rPr>
          <w:i/>
          <w:iCs/>
        </w:rPr>
        <w:t>se servira</w:t>
      </w:r>
      <w:r>
        <w:t xml:space="preserve"> point d’une corde , mais d’un fil</w:t>
      </w:r>
      <w:r>
        <w:br/>
        <w:t>retors &amp; fort. .</w:t>
      </w:r>
    </w:p>
    <w:p w14:paraId="11DC2DB9" w14:textId="77777777" w:rsidR="006C3F4B" w:rsidRDefault="00000000">
      <w:pPr>
        <w:tabs>
          <w:tab w:val="left" w:pos="278"/>
        </w:tabs>
        <w:ind w:left="360" w:hanging="360"/>
      </w:pPr>
      <w:r>
        <w:t>8.</w:t>
      </w:r>
      <w:r>
        <w:tab/>
        <w:t>Cela fait, on replongera le cadavre dans Peau chaude</w:t>
      </w:r>
      <w:r>
        <w:br/>
        <w:t>d’où on l’avoit tiré, &amp; on l’y tiendra pendant un quart</w:t>
      </w:r>
      <w:r>
        <w:br/>
        <w:t>d’heure.</w:t>
      </w:r>
    </w:p>
    <w:p w14:paraId="46D2DC03" w14:textId="77777777" w:rsidR="006C3F4B" w:rsidRDefault="00000000">
      <w:pPr>
        <w:tabs>
          <w:tab w:val="left" w:pos="272"/>
        </w:tabs>
        <w:ind w:left="360" w:hanging="360"/>
      </w:pPr>
      <w:r>
        <w:t>2.</w:t>
      </w:r>
      <w:r>
        <w:tab/>
        <w:t>Comme l’eau se refroidira pendant ce tems ; on la fera</w:t>
      </w:r>
      <w:r>
        <w:br/>
        <w:t>fortir, &amp; à mefure qu’elle sortira, on lui en silbstitue-</w:t>
      </w:r>
      <w:r>
        <w:br/>
        <w:t>ra de la chaude, en quantité suffisante, pour conserver</w:t>
      </w:r>
      <w:r>
        <w:br/>
        <w:t>le même degré de chaleur.</w:t>
      </w:r>
    </w:p>
    <w:p w14:paraId="224F35B6" w14:textId="77777777" w:rsidR="006C3F4B" w:rsidRDefault="00000000">
      <w:pPr>
        <w:tabs>
          <w:tab w:val="left" w:pos="348"/>
        </w:tabs>
        <w:ind w:left="360" w:hanging="360"/>
      </w:pPr>
      <w:r>
        <w:t>IO.</w:t>
      </w:r>
      <w:r>
        <w:tab/>
        <w:t>Enfuite on appliquera au tuyau une séringue qu’on</w:t>
      </w:r>
      <w:r>
        <w:br/>
        <w:t>aura fait chausser fur des charbons rouges.</w:t>
      </w:r>
    </w:p>
    <w:p w14:paraId="53CC39B1" w14:textId="77777777" w:rsidR="006C3F4B" w:rsidRDefault="00000000">
      <w:pPr>
        <w:ind w:left="360" w:hanging="360"/>
      </w:pPr>
      <w:r>
        <w:t>On appliquera d’abord la féringue au tuyau dirigé vers</w:t>
      </w:r>
      <w:r>
        <w:br/>
        <w:t>les parties supérieures ; ensuite à celui qui est dirigé</w:t>
      </w:r>
      <w:r>
        <w:br/>
        <w:t>vers les parties inférieures, comprimant dans l’un &amp;</w:t>
      </w:r>
      <w:r>
        <w:br/>
        <w:t>dans l’autre cas doucement la matiere avec le piston,</w:t>
      </w:r>
      <w:r>
        <w:br/>
        <w:t>jufqu’à ce qu’il y en ait une quantité suffisante d’injec-</w:t>
      </w:r>
      <w:r>
        <w:br/>
        <w:t>tée. Si la matiere contenue dans la séringue n’est pas</w:t>
      </w:r>
      <w:r>
        <w:br/>
        <w:t xml:space="preserve">en affez grande quantité, pour fournir à </w:t>
      </w:r>
      <w:r>
        <w:rPr>
          <w:i/>
          <w:iCs/>
        </w:rPr>
        <w:t>l’injection,</w:t>
      </w:r>
      <w:r>
        <w:t xml:space="preserve"> on</w:t>
      </w:r>
      <w:r>
        <w:br/>
        <w:t>la remplira derechef, &amp; on continuera l’opération.</w:t>
      </w:r>
    </w:p>
    <w:p w14:paraId="5CCE2C71" w14:textId="77777777" w:rsidR="006C3F4B" w:rsidRDefault="00000000">
      <w:pPr>
        <w:tabs>
          <w:tab w:val="left" w:pos="345"/>
        </w:tabs>
        <w:ind w:left="360" w:hanging="360"/>
      </w:pPr>
      <w:r>
        <w:t>II.</w:t>
      </w:r>
      <w:r>
        <w:tab/>
        <w:t>Lorfqueles vaiffeaux feront pleins, on fermera leur</w:t>
      </w:r>
      <w:r>
        <w:br/>
        <w:t>orifice, &amp; l’on mettra le fujet injecté dans Peau froide ;</w:t>
      </w:r>
      <w:r>
        <w:br/>
        <w:t>obfervant de le remuer perpétuellement, jusi^u’à ce</w:t>
      </w:r>
      <w:r>
        <w:br/>
        <w:t>que la matiere foit froide ; de peur que le cinnabre qui</w:t>
      </w:r>
      <w:r>
        <w:br/>
        <w:t>çst plus pefant que le reste de la matiere ne fe précipite</w:t>
      </w:r>
    </w:p>
    <w:p w14:paraId="6C8BCF87" w14:textId="77777777" w:rsidR="006C3F4B" w:rsidRDefault="00000000">
      <w:pPr>
        <w:tabs>
          <w:tab w:val="left" w:pos="1995"/>
        </w:tabs>
      </w:pPr>
      <w:r>
        <w:t>I N J</w:t>
      </w:r>
      <w:r>
        <w:tab/>
        <w:t>644</w:t>
      </w:r>
    </w:p>
    <w:p w14:paraId="4AA55E23" w14:textId="77777777" w:rsidR="006C3F4B" w:rsidRDefault="00000000">
      <w:pPr>
        <w:ind w:firstLine="360"/>
      </w:pPr>
      <w:r>
        <w:t>&amp; queles vaisseaux ne soient blancs d’un côté &amp; rou-</w:t>
      </w:r>
      <w:r>
        <w:br/>
        <w:t>ges de l'autre.</w:t>
      </w:r>
    </w:p>
    <w:p w14:paraId="4519345D" w14:textId="77777777" w:rsidR="006C3F4B" w:rsidRDefault="00000000">
      <w:pPr>
        <w:tabs>
          <w:tab w:val="left" w:pos="342"/>
          <w:tab w:val="left" w:pos="2960"/>
        </w:tabs>
        <w:ind w:left="360" w:hanging="360"/>
      </w:pPr>
      <w:r>
        <w:t>12.</w:t>
      </w:r>
      <w:r>
        <w:tab/>
        <w:t>Lorsque le cadavre sera froid , on verfera dessus ma</w:t>
      </w:r>
      <w:r>
        <w:br/>
        <w:t>liqueur, dans laquelle on le laissera pendant quelques</w:t>
      </w:r>
      <w:r>
        <w:br/>
        <w:t>jours, le remuant fouvent, afin que l’extraction des</w:t>
      </w:r>
      <w:r>
        <w:br/>
        <w:t>parties aqueufies se fasse plus parfaitement. Alors on</w:t>
      </w:r>
      <w:r>
        <w:br/>
        <w:t>renouvellera la liqueur, &amp; on tiendra le cadavre dans</w:t>
      </w:r>
      <w:r>
        <w:br/>
        <w:t>un vaisseau de terre.</w:t>
      </w:r>
      <w:r>
        <w:tab/>
        <w:t>*</w:t>
      </w:r>
    </w:p>
    <w:p w14:paraId="72FAB0D8" w14:textId="77777777" w:rsidR="006C3F4B" w:rsidRDefault="00000000">
      <w:pPr>
        <w:tabs>
          <w:tab w:val="left" w:pos="345"/>
        </w:tabs>
        <w:ind w:left="360" w:hanging="360"/>
      </w:pPr>
      <w:r>
        <w:t>13.</w:t>
      </w:r>
      <w:r>
        <w:tab/>
        <w:t>Lorfqulon voudra exposer le cadavre à la vue de quel-</w:t>
      </w:r>
      <w:r>
        <w:br/>
        <w:t>ques personnes, on le tirera de la liqueur, &amp; on lles-</w:t>
      </w:r>
      <w:r>
        <w:br/>
        <w:t>si.lyera doucement.</w:t>
      </w:r>
    </w:p>
    <w:p w14:paraId="165F3F3D" w14:textId="77777777" w:rsidR="006C3F4B" w:rsidRDefault="00000000">
      <w:pPr>
        <w:tabs>
          <w:tab w:val="left" w:pos="345"/>
        </w:tabs>
        <w:ind w:left="360" w:hanging="360"/>
      </w:pPr>
      <w:r>
        <w:t>14.</w:t>
      </w:r>
      <w:r>
        <w:tab/>
        <w:t xml:space="preserve">Cette liqueur n’est autre choste que de </w:t>
      </w:r>
      <w:r>
        <w:rPr>
          <w:lang w:val="la-Latn" w:eastAsia="la-Latn" w:bidi="la-Latn"/>
        </w:rPr>
        <w:t>Pestprit-de-vin</w:t>
      </w:r>
      <w:r>
        <w:rPr>
          <w:lang w:val="la-Latn" w:eastAsia="la-Latn" w:bidi="la-Latn"/>
        </w:rPr>
        <w:br/>
      </w:r>
      <w:r>
        <w:lastRenderedPageBreak/>
        <w:t>ou de l’esprit de dreche, ajoutant seulement dans la</w:t>
      </w:r>
      <w:r>
        <w:br/>
        <w:t>distilation une poignée de poivre blanc, afin que cet</w:t>
      </w:r>
      <w:r>
        <w:br/>
      </w:r>
      <w:r>
        <w:rPr>
          <w:lang w:val="la-Latn" w:eastAsia="la-Latn" w:bidi="la-Latn"/>
        </w:rPr>
        <w:t xml:space="preserve">efiprit </w:t>
      </w:r>
      <w:r>
        <w:t>puisse pénétrer plus facilement les parties muse</w:t>
      </w:r>
      <w:r>
        <w:br/>
        <w:t>culcuses.</w:t>
      </w:r>
    </w:p>
    <w:p w14:paraId="5F09C8DF" w14:textId="77777777" w:rsidR="006C3F4B" w:rsidRDefault="00000000">
      <w:pPr>
        <w:tabs>
          <w:tab w:val="left" w:pos="345"/>
        </w:tabs>
        <w:ind w:left="360" w:hanging="360"/>
      </w:pPr>
      <w:r>
        <w:t>15.</w:t>
      </w:r>
      <w:r>
        <w:tab/>
        <w:t>L’efprit de dreche ne doit point être trop fubtil; car</w:t>
      </w:r>
      <w:r>
        <w:br/>
        <w:t xml:space="preserve">on auroit beaucoup de peine à le </w:t>
      </w:r>
      <w:r>
        <w:rPr>
          <w:i/>
          <w:iCs/>
        </w:rPr>
        <w:t>conserver</w:t>
      </w:r>
      <w:r>
        <w:t xml:space="preserve"> dans les</w:t>
      </w:r>
      <w:r>
        <w:br/>
        <w:t>vaisseaux, d’où il s’évaporeroit, ainsi qu’on fait par</w:t>
      </w:r>
      <w:r>
        <w:br/>
        <w:t xml:space="preserve">expérience , s’il avoit trop de subtilité. Je me </w:t>
      </w:r>
      <w:r>
        <w:rPr>
          <w:i/>
          <w:iCs/>
        </w:rPr>
        <w:t>sers</w:t>
      </w:r>
      <w:r>
        <w:t xml:space="preserve"> donc</w:t>
      </w:r>
      <w:r>
        <w:br/>
        <w:t xml:space="preserve">d’esprit rectifié', </w:t>
      </w:r>
      <w:r>
        <w:rPr>
          <w:lang w:val="la-Latn" w:eastAsia="la-Latn" w:bidi="la-Latn"/>
        </w:rPr>
        <w:t xml:space="preserve">fiur </w:t>
      </w:r>
      <w:r>
        <w:t>lequel je mêle une troisieme par-</w:t>
      </w:r>
      <w:r>
        <w:br/>
        <w:t>tie d’eau, &amp; je ne trouve point de mélange préférable à</w:t>
      </w:r>
      <w:r>
        <w:br/>
        <w:t>celui-là.</w:t>
      </w:r>
    </w:p>
    <w:p w14:paraId="156BF851" w14:textId="77777777" w:rsidR="006C3F4B" w:rsidRDefault="00000000">
      <w:pPr>
        <w:tabs>
          <w:tab w:val="left" w:pos="345"/>
        </w:tabs>
        <w:ind w:left="360" w:hanging="360"/>
      </w:pPr>
      <w:r>
        <w:t>16.</w:t>
      </w:r>
      <w:r>
        <w:tab/>
        <w:t>Pour conferver les oiseaux , les poissons , les quadru-</w:t>
      </w:r>
      <w:r>
        <w:br/>
        <w:t>pedes &amp; les animalcules; je me sers d’alcohol corn-</w:t>
      </w:r>
      <w:r>
        <w:br/>
        <w:t>mun , mêlé avec de Peau pure : mais cette liqueur n’est</w:t>
      </w:r>
      <w:r>
        <w:br/>
        <w:t>pas bonne pour le corps humain ; elle lui oteroit bien-</w:t>
      </w:r>
      <w:r>
        <w:br/>
        <w:t>tôt toute fa beauté. Je lui fubstitue en pareil cas, de</w:t>
      </w:r>
      <w:r>
        <w:br/>
        <w:t>l’esprit que je distile moi-même dans un alembic éta-</w:t>
      </w:r>
      <w:r>
        <w:br/>
        <w:t>mé, sur un seu fort foible.</w:t>
      </w:r>
    </w:p>
    <w:p w14:paraId="6A220514" w14:textId="77777777" w:rsidR="006C3F4B" w:rsidRDefault="00000000">
      <w:pPr>
        <w:tabs>
          <w:tab w:val="left" w:pos="345"/>
        </w:tabs>
        <w:ind w:left="360" w:hanging="360"/>
      </w:pPr>
      <w:r>
        <w:t>17.</w:t>
      </w:r>
      <w:r>
        <w:tab/>
        <w:t>Lorfqu’on satisfera la curiosité de quelque perfonne,</w:t>
      </w:r>
      <w:r>
        <w:br/>
        <w:t>on ne tiendra pas long - tems le fujet hors de la li-</w:t>
      </w:r>
      <w:r>
        <w:br/>
        <w:t>queur, parce qu’il ne manqueroit pas de perdre sa beau-</w:t>
      </w:r>
      <w:r>
        <w:br/>
        <w:t>té pendant ce tems.</w:t>
      </w:r>
    </w:p>
    <w:p w14:paraId="3629BF4F" w14:textId="77777777" w:rsidR="006C3F4B" w:rsidRDefault="00000000">
      <w:pPr>
        <w:tabs>
          <w:tab w:val="left" w:pos="345"/>
        </w:tabs>
        <w:ind w:left="360" w:hanging="360"/>
      </w:pPr>
      <w:r>
        <w:t>18.</w:t>
      </w:r>
      <w:r>
        <w:tab/>
        <w:t>Si l’on veut sécher les parties d’un siljet, on ne les ex-</w:t>
      </w:r>
      <w:r>
        <w:br/>
        <w:t>poEera ni au feu, ni aux rayons du foleil : mais on fe</w:t>
      </w:r>
      <w:r>
        <w:br/>
        <w:t>contentera de les tenir dans un air fec ; autrement la</w:t>
      </w:r>
      <w:r>
        <w:br/>
        <w:t>matiere injectée ne manqueroit pas de s’échapper.</w:t>
      </w:r>
    </w:p>
    <w:p w14:paraId="7A9D1AE1" w14:textId="77777777" w:rsidR="006C3F4B" w:rsidRDefault="00000000">
      <w:pPr>
        <w:tabs>
          <w:tab w:val="left" w:pos="348"/>
        </w:tabs>
        <w:ind w:left="360" w:hanging="360"/>
      </w:pPr>
      <w:r>
        <w:t>19.</w:t>
      </w:r>
      <w:r>
        <w:tab/>
        <w:t>Rien n’est plus difficile que de secher, &amp; faire dur-</w:t>
      </w:r>
      <w:r>
        <w:br/>
        <w:t>cirdes fujets ainsi préparés, à caufe de l’humidité qui</w:t>
      </w:r>
      <w:r>
        <w:br/>
        <w:t>s’en exhale, &amp; dont ils font perpétuellement couverts.</w:t>
      </w:r>
      <w:r>
        <w:br/>
        <w:t>On enlevera cette humidité , en les humectant fré-</w:t>
      </w:r>
      <w:r>
        <w:br/>
        <w:t>quemment d’alcohol, ou de la liqueur dont nous avons .</w:t>
      </w:r>
      <w:r>
        <w:br/>
        <w:t>parlé, en les frotant légérementavec un pinceau qu’on</w:t>
      </w:r>
      <w:r>
        <w:br/>
        <w:t>y aura trempé. On continuera cette inspersion d’alco-</w:t>
      </w:r>
      <w:r>
        <w:br/>
        <w:t>hol, jusqu’à ce qu’il cesse de paroître de l’humidité.</w:t>
      </w:r>
    </w:p>
    <w:p w14:paraId="781D1A21" w14:textId="77777777" w:rsidR="006C3F4B" w:rsidRDefault="00000000">
      <w:pPr>
        <w:tabs>
          <w:tab w:val="left" w:pos="361"/>
        </w:tabs>
        <w:ind w:left="360" w:hanging="360"/>
      </w:pPr>
      <w:r>
        <w:t>20.</w:t>
      </w:r>
      <w:r>
        <w:tab/>
        <w:t>On sera soigneux surtout, de tenir les Eu jets séchés à</w:t>
      </w:r>
      <w:r>
        <w:br/>
        <w:t xml:space="preserve">l’abri de tous les petits animaux qui </w:t>
      </w:r>
      <w:r>
        <w:rPr>
          <w:i/>
          <w:iCs/>
        </w:rPr>
        <w:t>se</w:t>
      </w:r>
      <w:r>
        <w:t xml:space="preserve"> repaissent </w:t>
      </w:r>
      <w:r>
        <w:rPr>
          <w:vertAlign w:val="subscript"/>
        </w:rPr>
        <w:t>à</w:t>
      </w:r>
      <w:r>
        <w:t>de</w:t>
      </w:r>
      <w:r>
        <w:br/>
        <w:t>substances charnues ou membraneuses.</w:t>
      </w:r>
    </w:p>
    <w:p w14:paraId="0F804F83" w14:textId="77777777" w:rsidR="006C3F4B" w:rsidRDefault="00000000">
      <w:pPr>
        <w:tabs>
          <w:tab w:val="left" w:pos="361"/>
        </w:tabs>
        <w:ind w:left="360" w:hanging="360"/>
      </w:pPr>
      <w:r>
        <w:t>21.</w:t>
      </w:r>
      <w:r>
        <w:tab/>
        <w:t>Parmi ces animalcules , les plus nuisibles sont une</w:t>
      </w:r>
      <w:r>
        <w:br/>
        <w:t>espece de petits esicarbots , qui s’engendrent surtout</w:t>
      </w:r>
      <w:r>
        <w:br/>
        <w:t>dans les mois de Mai, de Juin &amp; de Juillet ; mais qui</w:t>
      </w:r>
      <w:r>
        <w:br/>
        <w:t>semt fort rares en hiver : les cadavres font encore su-</w:t>
      </w:r>
      <w:r>
        <w:br/>
        <w:t>jets à être attaqués par une espece d’animalcule velu,</w:t>
      </w:r>
      <w:r>
        <w:br/>
        <w:t xml:space="preserve">qui ne les gâte gueres moins que </w:t>
      </w:r>
      <w:r>
        <w:rPr>
          <w:lang w:val="la-Latn" w:eastAsia="la-Latn" w:bidi="la-Latn"/>
        </w:rPr>
        <w:t>llescarbot.</w:t>
      </w:r>
    </w:p>
    <w:p w14:paraId="4877213E" w14:textId="77777777" w:rsidR="006C3F4B" w:rsidRDefault="00000000">
      <w:pPr>
        <w:tabs>
          <w:tab w:val="left" w:pos="361"/>
        </w:tabs>
        <w:ind w:left="360" w:hanging="360"/>
      </w:pPr>
      <w:r>
        <w:t>22.</w:t>
      </w:r>
      <w:r>
        <w:tab/>
        <w:t>S’il arrive que ces Insectes se sciient mis dans un su-</w:t>
      </w:r>
      <w:r>
        <w:br/>
        <w:t>jet, je le couvre seule champ d’alcohol; cette liqueur</w:t>
      </w:r>
      <w:r>
        <w:br/>
        <w:t>les tue promptement; ensclite je PexpoEe à Pair pour</w:t>
      </w:r>
      <w:r>
        <w:br/>
        <w:t>le faire sécher derechef.</w:t>
      </w:r>
    </w:p>
    <w:p w14:paraId="1D431A66" w14:textId="77777777" w:rsidR="006C3F4B" w:rsidRDefault="00000000">
      <w:pPr>
        <w:tabs>
          <w:tab w:val="left" w:pos="361"/>
        </w:tabs>
        <w:ind w:left="360" w:hanging="360"/>
      </w:pPr>
      <w:r>
        <w:t>23.</w:t>
      </w:r>
      <w:r>
        <w:tab/>
        <w:t>Mais pour conferver plus silrement mes sujets, je les</w:t>
      </w:r>
      <w:r>
        <w:br/>
        <w:t>couvre quelquefois avec un vernis que je prépare avec</w:t>
      </w:r>
      <w:r>
        <w:br/>
        <w:t>la gomme copal, &amp; l’huile d’afpic.</w:t>
      </w:r>
    </w:p>
    <w:p w14:paraId="32586A7C" w14:textId="77777777" w:rsidR="006C3F4B" w:rsidRDefault="00000000">
      <w:pPr>
        <w:tabs>
          <w:tab w:val="left" w:pos="364"/>
        </w:tabs>
        <w:ind w:left="360" w:hanging="360"/>
      </w:pPr>
      <w:r>
        <w:t>24.</w:t>
      </w:r>
      <w:r>
        <w:tab/>
        <w:t>Lorfque je me propose de rendre les plus petits valu-</w:t>
      </w:r>
      <w:r>
        <w:br/>
        <w:t>Eeaux sensibles à la vue, je commence par humecter le</w:t>
      </w:r>
      <w:r>
        <w:br/>
        <w:t>cadavre avec l’huile dlaspic , ou de térébenthine ; en-</w:t>
      </w:r>
      <w:r>
        <w:br/>
        <w:t>suite je le fais examiner avec un bon microscope, &amp;</w:t>
      </w:r>
      <w:r>
        <w:br/>
        <w:t>je le place dans un lieu où rien n’empêche mon sujet</w:t>
      </w:r>
      <w:r>
        <w:br/>
        <w:t>d’être parfaitement éclairé des rayons du foleil.</w:t>
      </w:r>
    </w:p>
    <w:p w14:paraId="04F9F011" w14:textId="77777777" w:rsidR="006C3F4B" w:rsidRDefault="00000000">
      <w:r>
        <w:t>I N I</w:t>
      </w:r>
    </w:p>
    <w:p w14:paraId="037B6790" w14:textId="77777777" w:rsidR="006C3F4B" w:rsidRDefault="00000000">
      <w:r>
        <w:t xml:space="preserve">INIMBAY, nom du </w:t>
      </w:r>
      <w:r>
        <w:rPr>
          <w:i/>
          <w:iCs/>
        </w:rPr>
        <w:t>bonduch.</w:t>
      </w:r>
      <w:r>
        <w:t xml:space="preserve"> Voyez </w:t>
      </w:r>
      <w:r>
        <w:rPr>
          <w:i/>
          <w:iCs/>
        </w:rPr>
        <w:t>Bonducb,</w:t>
      </w:r>
      <w:r>
        <w:rPr>
          <w:i/>
          <w:iCs/>
        </w:rPr>
        <w:br/>
      </w:r>
      <w:r>
        <w:t xml:space="preserve">INION, </w:t>
      </w:r>
      <w:r w:rsidRPr="00060C57">
        <w:rPr>
          <w:i/>
          <w:iCs/>
          <w:lang w:eastAsia="el-GR" w:bidi="el-GR"/>
        </w:rPr>
        <w:t>’</w:t>
      </w:r>
      <w:r>
        <w:rPr>
          <w:i/>
          <w:iCs/>
          <w:lang w:val="el-GR" w:eastAsia="el-GR" w:bidi="el-GR"/>
        </w:rPr>
        <w:t>ΐνΐον</w:t>
      </w:r>
      <w:r w:rsidRPr="00060C57">
        <w:rPr>
          <w:i/>
          <w:iCs/>
          <w:lang w:eastAsia="el-GR" w:bidi="el-GR"/>
        </w:rPr>
        <w:t xml:space="preserve">, </w:t>
      </w:r>
      <w:r>
        <w:rPr>
          <w:i/>
          <w:iCs/>
        </w:rPr>
        <w:t>F occiput,</w:t>
      </w:r>
      <w:r>
        <w:t xml:space="preserve"> ou selon d’autres, la partie pof-</w:t>
      </w:r>
      <w:r>
        <w:br/>
        <w:t>térieure du cou. Blancard dit que c’est le commence-</w:t>
      </w:r>
      <w:r>
        <w:br/>
        <w:t>ment de la moelle épiniere.</w:t>
      </w:r>
      <w:r>
        <w:br w:type="page"/>
      </w:r>
    </w:p>
    <w:p w14:paraId="3040B94F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lastRenderedPageBreak/>
        <w:t>645 I N N</w:t>
      </w:r>
    </w:p>
    <w:p w14:paraId="3E11D5CE" w14:textId="77777777" w:rsidR="006C3F4B" w:rsidRPr="00060C57" w:rsidRDefault="00000000">
      <w:pPr>
        <w:outlineLvl w:val="2"/>
        <w:rPr>
          <w:lang w:val="it-IT"/>
        </w:rPr>
      </w:pPr>
      <w:bookmarkStart w:id="79" w:name="bookmark158"/>
      <w:r w:rsidRPr="00060C57">
        <w:rPr>
          <w:lang w:val="it-IT"/>
        </w:rPr>
        <w:t>I N N</w:t>
      </w:r>
      <w:bookmarkEnd w:id="79"/>
    </w:p>
    <w:p w14:paraId="4D440BF6" w14:textId="77777777" w:rsidR="006C3F4B" w:rsidRPr="00060C57" w:rsidRDefault="00000000">
      <w:pPr>
        <w:outlineLvl w:val="2"/>
        <w:rPr>
          <w:lang w:val="it-IT"/>
        </w:rPr>
      </w:pPr>
      <w:bookmarkStart w:id="80" w:name="bookmark160"/>
      <w:r>
        <w:rPr>
          <w:lang w:val="la-Latn" w:eastAsia="la-Latn" w:bidi="la-Latn"/>
        </w:rPr>
        <w:t xml:space="preserve">INNOMINATA OSSA </w:t>
      </w:r>
      <w:r w:rsidRPr="00060C57">
        <w:rPr>
          <w:lang w:val="it-IT"/>
        </w:rPr>
        <w:t xml:space="preserve">, </w:t>
      </w:r>
      <w:r w:rsidRPr="00060C57">
        <w:rPr>
          <w:i/>
          <w:iCs/>
          <w:lang w:val="it-IT"/>
        </w:rPr>
        <w:t>Os innommés.</w:t>
      </w:r>
      <w:bookmarkEnd w:id="80"/>
    </w:p>
    <w:p w14:paraId="468BCB30" w14:textId="77777777" w:rsidR="006C3F4B" w:rsidRDefault="00000000">
      <w:pPr>
        <w:ind w:left="360" w:hanging="360"/>
      </w:pPr>
      <w:r>
        <w:t>Le bassin est la troisieme partie du tronc, &amp; la plus infé-</w:t>
      </w:r>
      <w:r>
        <w:br/>
        <w:t>rieure , formée principalement de deux grandes pieces,</w:t>
      </w:r>
      <w:r>
        <w:br/>
        <w:t xml:space="preserve">appellées os des hanches, &amp; anciennement </w:t>
      </w:r>
      <w:r>
        <w:rPr>
          <w:i/>
          <w:iCs/>
        </w:rPr>
        <w:t>os innomi-</w:t>
      </w:r>
      <w:r>
        <w:rPr>
          <w:i/>
          <w:iCs/>
        </w:rPr>
        <w:br/>
        <w:t>nés.</w:t>
      </w:r>
      <w:r>
        <w:t xml:space="preserve"> Ces deux os unis enfemble en-devant par une mê-</w:t>
      </w:r>
      <w:r>
        <w:br/>
        <w:t>me EymphyEe cartilagineuse , &amp; joints en arnere aux</w:t>
      </w:r>
      <w:r>
        <w:br/>
        <w:t>deux côtés de l’os facrum , représentent une espece de</w:t>
      </w:r>
      <w:r>
        <w:br/>
        <w:t>bassin. Etant considérés séparément, ils n’ont point de</w:t>
      </w:r>
      <w:r>
        <w:br/>
        <w:t>figure réguliere ; ils font inégalement larges, inégale-</w:t>
      </w:r>
      <w:r>
        <w:br/>
        <w:t>ment convexes en dehors, &amp; inégalement concaves en</w:t>
      </w:r>
      <w:r>
        <w:br/>
        <w:t>dedans.</w:t>
      </w:r>
    </w:p>
    <w:p w14:paraId="7BFEBCB6" w14:textId="77777777" w:rsidR="006C3F4B" w:rsidRDefault="00000000">
      <w:pPr>
        <w:ind w:left="360" w:hanging="360"/>
      </w:pPr>
      <w:r>
        <w:t>Chacun d’eux n’est qu’une seule piece dans l’âge parfait;</w:t>
      </w:r>
      <w:r>
        <w:br/>
        <w:t>quoique dans la jeunesse il ait été composé de trois pie-</w:t>
      </w:r>
      <w:r>
        <w:br/>
        <w:t>ces , jointes par une substance cartilagineuse , qui avec</w:t>
      </w:r>
      <w:r>
        <w:br/>
        <w:t>le tems s’ossifie tout à-fait, &amp; ne laisse ordinairement</w:t>
      </w:r>
      <w:r>
        <w:br/>
        <w:t>aucune trace de la division primitive. C’est pourquoi</w:t>
      </w:r>
      <w:r>
        <w:br/>
        <w:t>on le divife encore dans l’adulte, en trois portions, sous</w:t>
      </w:r>
      <w:r>
        <w:br/>
        <w:t>différens noms , comme si c’étoit autant d’os particu-</w:t>
      </w:r>
      <w:r>
        <w:br/>
        <w:t>liers.</w:t>
      </w:r>
    </w:p>
    <w:p w14:paraId="769A8EDF" w14:textId="77777777" w:rsidR="006C3F4B" w:rsidRDefault="00000000">
      <w:pPr>
        <w:ind w:left="360" w:hanging="360"/>
      </w:pPr>
      <w:r>
        <w:t>De ces trois portions, une est supérieure &amp; postérieure ,</w:t>
      </w:r>
      <w:r>
        <w:br/>
        <w:t>qui en est la plus grande , appellée os ilium ; une infé-</w:t>
      </w:r>
      <w:r>
        <w:br/>
        <w:t>rieure nommée os ischium, &amp; une antérieure qui en est</w:t>
      </w:r>
      <w:r>
        <w:br/>
        <w:t>la plus petite , nommée os pubis.</w:t>
      </w:r>
    </w:p>
    <w:p w14:paraId="2267EB7D" w14:textId="77777777" w:rsidR="006C3F4B" w:rsidRDefault="00000000">
      <w:pPr>
        <w:ind w:left="360" w:hanging="360"/>
      </w:pPr>
      <w:r>
        <w:t>Mais avant que d’entrer dans le détail de cette division , il</w:t>
      </w:r>
      <w:r>
        <w:br/>
        <w:t>est nécessaire de favoir que dans l’os entier, il y a plu</w:t>
      </w:r>
      <w:r>
        <w:br/>
        <w:t>sieurs parties qui font communes, c’est-à-dire, formées</w:t>
      </w:r>
      <w:r>
        <w:br/>
        <w:t>par la rencontre &amp; l’union de ces trois portions ; lavoir,</w:t>
      </w:r>
      <w:r>
        <w:br/>
        <w:t>une cavité cartilagineuse assez profonde, appellée co-</w:t>
      </w:r>
      <w:r>
        <w:br/>
        <w:t xml:space="preserve">îyle, ou cavité cotyloïde , en latin </w:t>
      </w:r>
      <w:r>
        <w:rPr>
          <w:i/>
          <w:iCs/>
          <w:lang w:val="la-Latn" w:eastAsia="la-Latn" w:bidi="la-Latn"/>
        </w:rPr>
        <w:t xml:space="preserve">acetabulum </w:t>
      </w:r>
      <w:r>
        <w:rPr>
          <w:i/>
          <w:iCs/>
        </w:rPr>
        <w:t>,</w:t>
      </w:r>
      <w:r>
        <w:t xml:space="preserve"> formée</w:t>
      </w:r>
      <w:r>
        <w:br/>
        <w:t>par toutes les trois portions : une grande ouverture</w:t>
      </w:r>
      <w:r>
        <w:br/>
        <w:t>nommée trotl oVale ou oValaire,fait par l’os ifchium &amp;</w:t>
      </w:r>
      <w:r>
        <w:br/>
        <w:t>l’os pubis : une grande échancrure en arriere, nommée</w:t>
      </w:r>
      <w:r>
        <w:br/>
        <w:t>échancrure ischiatique, faite par l’os ilium &amp; l’os if</w:t>
      </w:r>
      <w:r>
        <w:br/>
        <w:t>chion : une éminence ou protubérance oblique au-dese</w:t>
      </w:r>
      <w:r>
        <w:br/>
        <w:t>fus de la caVÎté cotyloïde, vers le trou ovalaire , faite</w:t>
      </w:r>
      <w:r>
        <w:br/>
        <w:t>par l’os ilium &amp; l’os pubis : on y peut ajouter une ligne</w:t>
      </w:r>
      <w:r>
        <w:br/>
        <w:t>saillante dedans le bassin qui en distingue la marge ou</w:t>
      </w:r>
      <w:r>
        <w:br/>
        <w:t>la partie évasée d’avec le fond, que les anciens ont pré-</w:t>
      </w:r>
      <w:r>
        <w:br/>
        <w:t>cisément appelle bassin.</w:t>
      </w:r>
    </w:p>
    <w:p w14:paraId="07C1D23C" w14:textId="77777777" w:rsidR="006C3F4B" w:rsidRDefault="00000000">
      <w:r>
        <w:rPr>
          <w:i/>
          <w:iCs/>
        </w:rPr>
        <w:t>Les os des iles.</w:t>
      </w:r>
    </w:p>
    <w:p w14:paraId="31AB07A3" w14:textId="77777777" w:rsidR="006C3F4B" w:rsidRDefault="00000000">
      <w:pPr>
        <w:ind w:left="360" w:hanging="360"/>
      </w:pPr>
      <w:r>
        <w:t>L’os des iles, ou os ilium , a été ainsi appelle par les An-</w:t>
      </w:r>
      <w:r>
        <w:br/>
        <w:t>ciens , à caufe qu’il Eert à soutenir les parties qu’ils nom-</w:t>
      </w:r>
      <w:r>
        <w:br/>
        <w:t xml:space="preserve">moient les iles ou les flancs, </w:t>
      </w:r>
      <w:r>
        <w:rPr>
          <w:i/>
          <w:iCs/>
        </w:rPr>
        <w:t>ilia :</w:t>
      </w:r>
      <w:r>
        <w:t xml:space="preserve"> on le nomme aussi</w:t>
      </w:r>
      <w:r>
        <w:br/>
        <w:t>os des hanches.</w:t>
      </w:r>
    </w:p>
    <w:p w14:paraId="0950C8C4" w14:textId="77777777" w:rsidR="006C3F4B" w:rsidRDefault="00000000">
      <w:pPr>
        <w:ind w:left="360" w:hanging="360"/>
      </w:pPr>
      <w:r>
        <w:t>Cet os est le plus grand des trois ; il est plat, sort large ,</w:t>
      </w:r>
      <w:r>
        <w:br/>
        <w:t>inégalement convexe &amp; concave , en partie arrondi, &amp;</w:t>
      </w:r>
      <w:r>
        <w:br/>
        <w:t>en partie irrégulierement quarré.</w:t>
      </w:r>
    </w:p>
    <w:p w14:paraId="7B32C4CA" w14:textId="77777777" w:rsidR="006C3F4B" w:rsidRDefault="00000000">
      <w:pPr>
        <w:ind w:left="360" w:hanging="360"/>
      </w:pPr>
      <w:r>
        <w:t>On le divise assez commodément en crête , en lasse , en</w:t>
      </w:r>
      <w:r>
        <w:br/>
        <w:t>bord antérieur, en bord postérieur , en deux faces,</w:t>
      </w:r>
      <w:r>
        <w:br/>
        <w:t>l’une externe &amp; l’autre interne.</w:t>
      </w:r>
    </w:p>
    <w:p w14:paraId="65B4856C" w14:textId="77777777" w:rsidR="006C3F4B" w:rsidRDefault="00000000">
      <w:r>
        <w:t>La crête est la partie supérieure : c’est un bord un peu</w:t>
      </w:r>
      <w:r>
        <w:br/>
        <w:t>épais, arrondi en maniere d’arcade , dont le contour</w:t>
      </w:r>
      <w:r>
        <w:br/>
        <w:t>décrit un peu plus qu’un quart de cercle ; ce bord est</w:t>
      </w:r>
      <w:r>
        <w:br/>
        <w:t>vouté en dehors par la portion antérieure &amp; par la</w:t>
      </w:r>
      <w:r>
        <w:br/>
        <w:t>moyenne. La portion postérieure est un peu voutée en-</w:t>
      </w:r>
      <w:r>
        <w:br/>
        <w:t>dedans ; on distingue dans son épasseurdeux levres &amp;</w:t>
      </w:r>
      <w:r>
        <w:br/>
        <w:t>leurs interstices. Cette crête est originairement épi-</w:t>
      </w:r>
      <w:r>
        <w:br/>
        <w:t>physe , &amp; dans quelques fujets, elle en porte les traces</w:t>
      </w:r>
      <w:r>
        <w:br/>
        <w:t>jufques dans un âge un peu avancé.</w:t>
      </w:r>
    </w:p>
    <w:p w14:paraId="596F6CCE" w14:textId="77777777" w:rsidR="006C3F4B" w:rsidRDefault="00000000">
      <w:r>
        <w:t>La portion postérieure qui est voutée en-dedans, est beau-</w:t>
      </w:r>
      <w:r>
        <w:br/>
        <w:t>coup plus épaisse que la portion antérieure : on la peut</w:t>
      </w:r>
      <w:r>
        <w:br/>
        <w:t>nommer la tubérosité de la crête de l’os des iles. Tou-</w:t>
      </w:r>
      <w:r>
        <w:br/>
        <w:t>te la crête paroît avoir une croute cartilagineuse : mais</w:t>
      </w:r>
      <w:r>
        <w:br/>
        <w:t xml:space="preserve">cette croute n’est que l’attache </w:t>
      </w:r>
      <w:r>
        <w:rPr>
          <w:lang w:val="la-Latn" w:eastAsia="la-Latn" w:bidi="la-Latn"/>
        </w:rPr>
        <w:t xml:space="preserve">tendinesse </w:t>
      </w:r>
      <w:r>
        <w:t>des mufcles</w:t>
      </w:r>
      <w:r>
        <w:br/>
        <w:t>desséchés.</w:t>
      </w:r>
    </w:p>
    <w:p w14:paraId="22ADFC3F" w14:textId="77777777" w:rsidR="006C3F4B" w:rsidRDefault="00000000">
      <w:pPr>
        <w:ind w:left="360" w:hanging="360"/>
      </w:pPr>
      <w:r>
        <w:t>Le bord antérieur a deux éminences ou tubercules ,</w:t>
      </w:r>
      <w:r>
        <w:br/>
        <w:t>qu’on appelle épines antérieures de l’os des iles, l’une</w:t>
      </w:r>
      <w:r>
        <w:br/>
        <w:t>supérieure &amp; l’autre inférieure : deux échancrures ,</w:t>
      </w:r>
      <w:r>
        <w:br/>
        <w:t>l’une entre ces épines , l’autre immédiatement au-def</w:t>
      </w:r>
      <w:r>
        <w:br/>
        <w:t>fous de l’épine inférieure.</w:t>
      </w:r>
    </w:p>
    <w:p w14:paraId="07B2B576" w14:textId="77777777" w:rsidR="006C3F4B" w:rsidRDefault="00000000">
      <w:r>
        <w:t>I N N 646</w:t>
      </w:r>
    </w:p>
    <w:p w14:paraId="6DE828A9" w14:textId="77777777" w:rsidR="006C3F4B" w:rsidRDefault="00000000">
      <w:pPr>
        <w:ind w:left="360" w:hanging="360"/>
      </w:pPr>
      <w:r>
        <w:t>Le bord postérieur est plus court &amp; plus épais que l’anté-</w:t>
      </w:r>
      <w:r>
        <w:br/>
        <w:t>rieur : il fe termine aussi en deux éminences, ou épi-</w:t>
      </w:r>
      <w:r>
        <w:br/>
        <w:t>nes, entre lesquelles il y a une échancrure médiocre.</w:t>
      </w:r>
    </w:p>
    <w:p w14:paraId="7E6CCF74" w14:textId="77777777" w:rsidR="006C3F4B" w:rsidRDefault="00000000">
      <w:pPr>
        <w:ind w:left="360" w:hanging="360"/>
      </w:pPr>
      <w:r>
        <w:t>La base, ou partie inférieure de l’os , est la plus épaisse</w:t>
      </w:r>
      <w:r>
        <w:br/>
        <w:t>de toutes , &amp; la plus étroite : elle forme antérieurement</w:t>
      </w:r>
      <w:r>
        <w:br/>
        <w:t>une portion de la cavité cotyloïde, &amp; postérieurement</w:t>
      </w:r>
      <w:r>
        <w:br/>
        <w:t>toute la grande échancrure fciatique.</w:t>
      </w:r>
    </w:p>
    <w:p w14:paraId="2F5FA348" w14:textId="77777777" w:rsidR="006C3F4B" w:rsidRDefault="00000000">
      <w:pPr>
        <w:ind w:left="360" w:hanging="360"/>
      </w:pPr>
      <w:r>
        <w:t>La face externe est convexe antérieurement , &amp; concave</w:t>
      </w:r>
      <w:r>
        <w:br/>
        <w:t>postérieurement ; on y remarque les traces d’une gran-</w:t>
      </w:r>
      <w:r>
        <w:br/>
        <w:t>de ligne demi circulaire, qui s’étend depuis l’épine an-</w:t>
      </w:r>
      <w:r>
        <w:br/>
        <w:t xml:space="preserve">térieure supérieure, jufqu’.l la grande échancrure </w:t>
      </w:r>
      <w:r>
        <w:rPr>
          <w:lang w:val="la-Latn" w:eastAsia="la-Latn" w:bidi="la-Latn"/>
        </w:rPr>
        <w:t>Ecia-</w:t>
      </w:r>
      <w:r>
        <w:rPr>
          <w:lang w:val="la-Latn" w:eastAsia="la-Latn" w:bidi="la-Latn"/>
        </w:rPr>
        <w:br/>
      </w:r>
      <w:r>
        <w:lastRenderedPageBreak/>
        <w:t>tique : cette ligne est une marque musculaire. Au-</w:t>
      </w:r>
      <w:r>
        <w:br/>
        <w:t>dessus &amp; derriere ce demi-cercle, on voit plusieurs au-</w:t>
      </w:r>
      <w:r>
        <w:br/>
        <w:t>tres inégalités &amp; marques musiculaires. Un peu au-dese</w:t>
      </w:r>
      <w:r>
        <w:br/>
        <w:t>Eus du bord ou sourcil de la cavité cotyloïde , il y a des</w:t>
      </w:r>
      <w:r>
        <w:br/>
        <w:t>traces &amp; des inégalités qui environnent une partie de</w:t>
      </w:r>
      <w:r>
        <w:br/>
        <w:t>ce bord en maniere de demi cercle : ce sont des mar-</w:t>
      </w:r>
      <w:r>
        <w:br/>
        <w:t>ques ou attaches musculaires &amp; ligamenteuses.</w:t>
      </w:r>
    </w:p>
    <w:p w14:paraId="0307CAAA" w14:textId="77777777" w:rsidR="006C3F4B" w:rsidRDefault="00000000">
      <w:pPr>
        <w:ind w:left="360" w:hanging="360"/>
      </w:pPr>
      <w:r>
        <w:t>La face interne est inégalement concave ; elle a en arriere</w:t>
      </w:r>
      <w:r>
        <w:br/>
        <w:t>plusieurs inégalités, parmi lesquelles il y a une grande</w:t>
      </w:r>
      <w:r>
        <w:br/>
        <w:t>facette cartilagineuse de la figure d’une Y, ou de</w:t>
      </w:r>
      <w:r>
        <w:br/>
        <w:t>la tête d’un oiseau, qui répond à la facette latérale</w:t>
      </w:r>
      <w:r>
        <w:br/>
        <w:t>de l'os facrum , &amp; qui fert à la fymphife cartilagineuse</w:t>
      </w:r>
      <w:r>
        <w:br/>
        <w:t>de ces deux os. Les autres inégalités font à-peu-près</w:t>
      </w:r>
      <w:r>
        <w:br/>
        <w:t>comme celles de la partie latérale de l’os setcrum , &amp;</w:t>
      </w:r>
      <w:r>
        <w:br/>
        <w:t>forment conjointement avec elles des cavités inter-</w:t>
      </w:r>
      <w:r>
        <w:br/>
        <w:t>rompues &amp;fort raboteuses. Depuis la partie supérieu-</w:t>
      </w:r>
      <w:r>
        <w:br/>
        <w:t>re de la EymphyEe , ou facette cartilagineufe, jufqu’à</w:t>
      </w:r>
      <w:r>
        <w:br/>
        <w:t>l’éminence oblique, il y a une ligne saillante, qui bor-</w:t>
      </w:r>
      <w:r>
        <w:br/>
        <w:t>ne la concavité de la face intérieure de l’os des iles , &amp;</w:t>
      </w:r>
      <w:r>
        <w:br/>
        <w:t>qui distingue la marge du bassin d’avec le fond.</w:t>
      </w:r>
    </w:p>
    <w:p w14:paraId="5CF69680" w14:textId="77777777" w:rsidR="006C3F4B" w:rsidRDefault="00000000">
      <w:r>
        <w:rPr>
          <w:i/>
          <w:iCs/>
        </w:rPr>
        <w:t>L’os Ischion.</w:t>
      </w:r>
    </w:p>
    <w:p w14:paraId="7AF895EC" w14:textId="77777777" w:rsidR="006C3F4B" w:rsidRDefault="00000000">
      <w:pPr>
        <w:ind w:left="360" w:hanging="360"/>
      </w:pPr>
      <w:r>
        <w:t xml:space="preserve">C’est la portion la plus basse des trois portions de </w:t>
      </w:r>
      <w:r>
        <w:rPr>
          <w:i/>
          <w:iCs/>
        </w:rPr>
        <w:t>Vos in-</w:t>
      </w:r>
      <w:r>
        <w:rPr>
          <w:i/>
          <w:iCs/>
        </w:rPr>
        <w:br/>
        <w:t>nommé,</w:t>
      </w:r>
      <w:r>
        <w:t xml:space="preserve"> &amp; de toutes les portions du tronc : on y distin-</w:t>
      </w:r>
      <w:r>
        <w:br/>
        <w:t>gue trois parties, le corps , la tubérosité, la bran-</w:t>
      </w:r>
      <w:r>
        <w:br/>
        <w:t>che.</w:t>
      </w:r>
    </w:p>
    <w:p w14:paraId="2D9C8562" w14:textId="77777777" w:rsidR="006C3F4B" w:rsidRDefault="00000000">
      <w:pPr>
        <w:ind w:left="360" w:hanging="360"/>
      </w:pPr>
      <w:r>
        <w:t>Le corps de l’ifchion forme la partie inférieure &amp; la plus</w:t>
      </w:r>
      <w:r>
        <w:br/>
        <w:t>grande de la cavité cotyloïde : il jette en arriere une</w:t>
      </w:r>
      <w:r>
        <w:br/>
        <w:t>apophyfe pointue , qu’on appelle l’épine de l’ifchion.</w:t>
      </w:r>
    </w:p>
    <w:p w14:paraId="68B5C3CF" w14:textId="77777777" w:rsidR="006C3F4B" w:rsidRDefault="00000000">
      <w:pPr>
        <w:ind w:left="360" w:hanging="360"/>
      </w:pPr>
      <w:r>
        <w:t>La tubérosité deFsschion est fort épaisse, inégale &amp; tour-</w:t>
      </w:r>
      <w:r>
        <w:br/>
        <w:t>née embas. C’est Pur cette partie que tout le corps est</w:t>
      </w:r>
      <w:r>
        <w:br/>
        <w:t>appuié, quand on est assis. Elle paroît cartilagineuse , à</w:t>
      </w:r>
      <w:r>
        <w:br/>
        <w:t>casse des restes de tendons desséchés &amp; racornis. Tou-</w:t>
      </w:r>
      <w:r>
        <w:br/>
        <w:t xml:space="preserve">te la convéxité de </w:t>
      </w:r>
      <w:r>
        <w:rPr>
          <w:i/>
          <w:iCs/>
        </w:rPr>
        <w:t>sa</w:t>
      </w:r>
      <w:r>
        <w:t xml:space="preserve"> courbure est originairement épi-</w:t>
      </w:r>
      <w:r>
        <w:br/>
        <w:t>phyEe, dont les traces slessicent plus tard dans les uns</w:t>
      </w:r>
      <w:r>
        <w:br/>
        <w:t>que dans les autres: on y peut distinguer trois emprein-</w:t>
      </w:r>
      <w:r>
        <w:br/>
        <w:t>tes museulaires.</w:t>
      </w:r>
    </w:p>
    <w:p w14:paraId="2025D9C8" w14:textId="77777777" w:rsidR="006C3F4B" w:rsidRDefault="00000000">
      <w:pPr>
        <w:ind w:left="360" w:hanging="360"/>
      </w:pPr>
      <w:r>
        <w:t xml:space="preserve">La branche de </w:t>
      </w:r>
      <w:r>
        <w:rPr>
          <w:lang w:val="la-Latn" w:eastAsia="la-Latn" w:bidi="la-Latn"/>
        </w:rPr>
        <w:t xml:space="preserve">PiEchion </w:t>
      </w:r>
      <w:r>
        <w:t>est comme une petite production</w:t>
      </w:r>
      <w:r>
        <w:br/>
        <w:t>ou apophyste platte &amp; un peu mince , qui après la cour-</w:t>
      </w:r>
      <w:r>
        <w:br/>
        <w:t>bure de la tubérosité , monte en-devant vers l’os pubis :</w:t>
      </w:r>
      <w:r>
        <w:br/>
        <w:t>elle est souvent en partie recouverte d’une continua-</w:t>
      </w:r>
      <w:r>
        <w:br/>
        <w:t>tion de l’épiphyse de la tubérosité.</w:t>
      </w:r>
    </w:p>
    <w:p w14:paraId="6720919D" w14:textId="77777777" w:rsidR="006C3F4B" w:rsidRDefault="00000000">
      <w:pPr>
        <w:ind w:left="360" w:hanging="360"/>
      </w:pPr>
      <w:r>
        <w:t>Ces trois parties de l’ischion forment enfemble une</w:t>
      </w:r>
      <w:r>
        <w:br/>
        <w:t>échancrure très-considérable qui sait la plus grande</w:t>
      </w:r>
      <w:r>
        <w:br/>
        <w:t>portion du trou ovalaire. On y remarque encore trois</w:t>
      </w:r>
      <w:r>
        <w:br/>
        <w:t>échancrures ; une postérieure vers l’épine, &amp; la tubé-</w:t>
      </w:r>
      <w:r>
        <w:br/>
        <w:t>rosité pour le passage du muscle obturateur interne;</w:t>
      </w:r>
      <w:r>
        <w:br/>
        <w:t>elle est un peu cartilagineuse, &amp; divisée du côté inter-</w:t>
      </w:r>
      <w:r>
        <w:br/>
        <w:t>ne en trois ou quatre petites gouttieres ou coulisses car-</w:t>
      </w:r>
      <w:r>
        <w:br/>
        <w:t>tilagineuses très-superficielles ; une latérale entre la tu-</w:t>
      </w:r>
      <w:r>
        <w:br/>
        <w:t>bérosité &amp; la cavité cotyloïde, pour le passage du muf-</w:t>
      </w:r>
      <w:r>
        <w:br/>
        <w:t>cle obturateur externe : une antérieure au bord de la ca-</w:t>
      </w:r>
      <w:r>
        <w:br/>
        <w:t>vité cotyloïde pour lesligamens , &amp;c.</w:t>
      </w:r>
    </w:p>
    <w:p w14:paraId="677F2A92" w14:textId="77777777" w:rsidR="006C3F4B" w:rsidRDefault="00000000">
      <w:r>
        <w:rPr>
          <w:i/>
          <w:iCs/>
        </w:rPr>
        <w:t>L’os Pubis.</w:t>
      </w:r>
    </w:p>
    <w:p w14:paraId="14910A85" w14:textId="77777777" w:rsidR="006C3F4B" w:rsidRDefault="00000000">
      <w:pPr>
        <w:ind w:left="360" w:hanging="360"/>
      </w:pPr>
      <w:r>
        <w:t xml:space="preserve">C’est la plus petite des trois portions de </w:t>
      </w:r>
      <w:r>
        <w:rPr>
          <w:i/>
          <w:iCs/>
        </w:rPr>
        <w:t>l’os innommé-</w:t>
      </w:r>
      <w:r>
        <w:t xml:space="preserve"> Les</w:t>
      </w:r>
      <w:r>
        <w:br/>
        <w:t>deux os pubis font enfemble le devant du bassin : on y</w:t>
      </w:r>
      <w:r>
        <w:br/>
        <w:t>obEerve trois parties , le corps , l’angle , la branche.</w:t>
      </w:r>
    </w:p>
    <w:p w14:paraId="1B4D3DE0" w14:textId="77777777" w:rsidR="006C3F4B" w:rsidRDefault="00000000">
      <w:pPr>
        <w:ind w:left="360" w:hanging="360"/>
      </w:pPr>
      <w:r>
        <w:t>Le corps de l’os pubis en est la portion supérieure , située</w:t>
      </w:r>
      <w:r>
        <w:br/>
        <w:t>transversalement devant la partie inférieure de l’os des</w:t>
      </w:r>
      <w:r>
        <w:br/>
        <w:t>iles. Son extrémité postérieure est sort épaisse, &amp; forme</w:t>
      </w:r>
      <w:r>
        <w:br/>
        <w:t>par son union avec l’os des iles , l’éminence oblique</w:t>
      </w:r>
      <w:r>
        <w:br/>
        <w:t xml:space="preserve">qui distingue ces portions de l’es </w:t>
      </w:r>
      <w:r>
        <w:rPr>
          <w:i/>
          <w:iCs/>
        </w:rPr>
        <w:t>innommé</w:t>
      </w:r>
      <w:r>
        <w:t xml:space="preserve"> ; elle contri-</w:t>
      </w:r>
    </w:p>
    <w:p w14:paraId="7D4B7EA2" w14:textId="77777777" w:rsidR="006C3F4B" w:rsidRDefault="00000000">
      <w:r>
        <w:t>S s ij</w:t>
      </w:r>
      <w:r>
        <w:br w:type="page"/>
      </w:r>
    </w:p>
    <w:p w14:paraId="5445F8E6" w14:textId="77777777" w:rsidR="006C3F4B" w:rsidRDefault="00000000">
      <w:pPr>
        <w:outlineLvl w:val="1"/>
      </w:pPr>
      <w:bookmarkStart w:id="81" w:name="bookmark162"/>
      <w:r>
        <w:rPr>
          <w:i/>
          <w:iCs/>
        </w:rPr>
        <w:lastRenderedPageBreak/>
        <w:t>e47</w:t>
      </w:r>
      <w:r>
        <w:t xml:space="preserve"> I N N</w:t>
      </w:r>
      <w:bookmarkEnd w:id="81"/>
    </w:p>
    <w:p w14:paraId="1B6A66B3" w14:textId="77777777" w:rsidR="006C3F4B" w:rsidRDefault="00000000">
      <w:pPr>
        <w:ind w:firstLine="360"/>
      </w:pPr>
      <w:r>
        <w:t>bue aussi à la formation de l’échancrure de la cavité co- !</w:t>
      </w:r>
      <w:r>
        <w:br/>
        <w:t>tyloïde. Son extrémité antérieure aboutit à une petite</w:t>
      </w:r>
      <w:r>
        <w:br/>
        <w:t>éminence ou tubérosité qu’on appelle l’épine de l’os</w:t>
      </w:r>
      <w:r>
        <w:br/>
        <w:t>pubis, &amp; qui est quelquefois double.</w:t>
      </w:r>
    </w:p>
    <w:p w14:paraId="5BF29E05" w14:textId="77777777" w:rsidR="006C3F4B" w:rsidRDefault="00000000">
      <w:pPr>
        <w:ind w:left="360" w:hanging="360"/>
      </w:pPr>
      <w:r>
        <w:t>Le bord supérieur forme en-dedans une ligne faillante &amp;</w:t>
      </w:r>
      <w:r>
        <w:br/>
        <w:t xml:space="preserve">fort oblique, qu’on peut </w:t>
      </w:r>
      <w:r>
        <w:rPr>
          <w:lang w:val="la-Latn" w:eastAsia="la-Latn" w:bidi="la-Latn"/>
        </w:rPr>
        <w:t xml:space="preserve">appeller </w:t>
      </w:r>
      <w:r>
        <w:t>la crête de l’os pubis.</w:t>
      </w:r>
      <w:r>
        <w:br/>
        <w:t>Cette ligne fe continue avec celle qui distingue la mar-</w:t>
      </w:r>
      <w:r>
        <w:br/>
        <w:t>ge &amp; le fond du bassin; le même bord fupérieur a fur le</w:t>
      </w:r>
      <w:r>
        <w:br/>
        <w:t>devant de la crête une échancrure longuette , oblique</w:t>
      </w:r>
      <w:r>
        <w:br/>
        <w:t>&amp; un peu large , le bord inférieur est obliquement</w:t>
      </w:r>
      <w:r>
        <w:br/>
        <w:t>échancré , &amp; formé par la partie supérieure du trou</w:t>
      </w:r>
      <w:r>
        <w:br/>
        <w:t>ovalaire.</w:t>
      </w:r>
    </w:p>
    <w:p w14:paraId="05A4FA1D" w14:textId="77777777" w:rsidR="006C3F4B" w:rsidRDefault="00000000">
      <w:pPr>
        <w:ind w:left="360" w:hanging="360"/>
      </w:pPr>
      <w:r>
        <w:t>L’angle de l’os pubis en est la portion antérieure, &amp; sait</w:t>
      </w:r>
      <w:r>
        <w:br/>
        <w:t>partie de l’union ou connexion appellée la symphyse de</w:t>
      </w:r>
      <w:r>
        <w:br/>
        <w:t>ï’os pubis. Cette portion de l’os est platte&amp; peu épaif-</w:t>
      </w:r>
      <w:r>
        <w:br/>
        <w:t xml:space="preserve">fe; elle a en haut de </w:t>
      </w:r>
      <w:r>
        <w:rPr>
          <w:i/>
          <w:iCs/>
        </w:rPr>
        <w:t>sa</w:t>
      </w:r>
      <w:r>
        <w:t xml:space="preserve"> face antérieure proche de la</w:t>
      </w:r>
      <w:r>
        <w:br/>
        <w:t>courbure angulaire, dans quelques fujets,tme érninen-</w:t>
      </w:r>
      <w:r>
        <w:br/>
        <w:t>ce qui augmente le volume ou l'étendue de l’épine ,</w:t>
      </w:r>
      <w:r>
        <w:br/>
        <w:t>dont je viens de parler. Les deux os pubis joints en-</w:t>
      </w:r>
      <w:r>
        <w:br/>
        <w:t>semble par cette portion , forment en-devant une con-</w:t>
      </w:r>
      <w:r>
        <w:br/>
        <w:t>vexité inégale , &amp; en-dedans une efpece de concavité</w:t>
      </w:r>
      <w:r>
        <w:br/>
        <w:t>assez égale.</w:t>
      </w:r>
    </w:p>
    <w:p w14:paraId="251BEB46" w14:textId="77777777" w:rsidR="006C3F4B" w:rsidRDefault="00000000">
      <w:pPr>
        <w:ind w:left="360" w:hanging="360"/>
      </w:pPr>
      <w:r>
        <w:t>La branche de l’os pubis est un apophyse plate &amp; mince,</w:t>
      </w:r>
      <w:r>
        <w:br/>
        <w:t>qui descend embas, &amp; s’unit avec la branche del’if-</w:t>
      </w:r>
      <w:r>
        <w:br/>
        <w:t>chion par une symphyse cartilagineuse, dont il ne pa-</w:t>
      </w:r>
      <w:r>
        <w:br/>
        <w:t>roît que la trace dans l'adulte, elle achevé la formation</w:t>
      </w:r>
      <w:r>
        <w:br/>
        <w:t>du trou ovalaire ; les branches de l’un &amp; de l’autre os</w:t>
      </w:r>
      <w:r>
        <w:br/>
        <w:t>pubis font, fur le devant du fond du bassin , une efpece</w:t>
      </w:r>
      <w:r>
        <w:br/>
        <w:t>d’arcade pointue, qui dans l’état naturel est plus ar-</w:t>
      </w:r>
      <w:r>
        <w:br/>
        <w:t>rondie.</w:t>
      </w:r>
    </w:p>
    <w:p w14:paraId="3B1DB3DF" w14:textId="77777777" w:rsidR="006C3F4B" w:rsidRDefault="00000000">
      <w:pPr>
        <w:ind w:left="360" w:hanging="360"/>
      </w:pPr>
      <w:r>
        <w:t>Outre ce que j’ai dit plus haut de 1’</w:t>
      </w:r>
      <w:r>
        <w:rPr>
          <w:i/>
          <w:iCs/>
          <w:lang w:val="la-Latn" w:eastAsia="la-Latn" w:bidi="la-Latn"/>
        </w:rPr>
        <w:t>acetabulum</w:t>
      </w:r>
      <w:r>
        <w:rPr>
          <w:lang w:val="la-Latn" w:eastAsia="la-Latn" w:bidi="la-Latn"/>
        </w:rPr>
        <w:t xml:space="preserve"> </w:t>
      </w:r>
      <w:r>
        <w:t>en géné-</w:t>
      </w:r>
      <w:r>
        <w:br/>
        <w:t>ral : Voyez ce qui le concerne en particulier, à l’Arti-</w:t>
      </w:r>
      <w:r>
        <w:br/>
        <w:t xml:space="preserve">cle </w:t>
      </w:r>
      <w:r>
        <w:rPr>
          <w:i/>
          <w:iCs/>
          <w:lang w:val="la-Latn" w:eastAsia="la-Latn" w:bidi="la-Latn"/>
        </w:rPr>
        <w:t>Acetabulum.</w:t>
      </w:r>
    </w:p>
    <w:p w14:paraId="7D8A4AE0" w14:textId="77777777" w:rsidR="006C3F4B" w:rsidRDefault="00000000">
      <w:pPr>
        <w:ind w:left="360" w:hanging="360"/>
      </w:pPr>
      <w:r>
        <w:t xml:space="preserve">La substance des trois portions des </w:t>
      </w:r>
      <w:r>
        <w:rPr>
          <w:i/>
          <w:iCs/>
        </w:rPr>
        <w:t>os innominés</w:t>
      </w:r>
      <w:r>
        <w:t xml:space="preserve"> est pour</w:t>
      </w:r>
      <w:r>
        <w:br/>
        <w:t>la plupart diplolque, ou spongieuse , excepté le milieu</w:t>
      </w:r>
      <w:r>
        <w:br/>
        <w:t>de l’os des iles , où les deux tables s’approchent , &amp;</w:t>
      </w:r>
      <w:r>
        <w:br/>
        <w:t>rendent cét endroit transparent; ce qui se trouve aussi</w:t>
      </w:r>
      <w:r>
        <w:br/>
        <w:t>dans la cavité cotyloïde.</w:t>
      </w:r>
    </w:p>
    <w:p w14:paraId="3D675D8D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os Innominés</w:t>
      </w:r>
      <w:r>
        <w:t xml:space="preserve"> semt joints avec l’os sacrum &amp; entre eux-</w:t>
      </w:r>
      <w:r>
        <w:br/>
        <w:t>mêmes parEymphyEe cartilagineuse; ils semt articulés</w:t>
      </w:r>
      <w:r>
        <w:br/>
        <w:t>avec l’os fémur par énarthrofe.</w:t>
      </w:r>
    </w:p>
    <w:p w14:paraId="417CAC89" w14:textId="77777777" w:rsidR="006C3F4B" w:rsidRDefault="00000000">
      <w:pPr>
        <w:ind w:left="360" w:hanging="360"/>
      </w:pPr>
      <w:r>
        <w:t>Quant aux ufages, c’est de faire avec l’os factum une esc</w:t>
      </w:r>
      <w:r>
        <w:br/>
        <w:t>pecede bassin, qui sert à former une portion de la ca-</w:t>
      </w:r>
      <w:r>
        <w:br/>
        <w:t>vité du bas-ventre , &amp; à soutenir plusieurs vifceres ,</w:t>
      </w:r>
      <w:r>
        <w:br/>
        <w:t>principalement les parties qui servent d’égout à Puri-</w:t>
      </w:r>
      <w:r>
        <w:br/>
        <w:t>ne &amp; aux excrémens grossiers , aussi-bien que celles qui</w:t>
      </w:r>
      <w:r>
        <w:br/>
        <w:t>distinguent les Pexes.</w:t>
      </w:r>
    </w:p>
    <w:p w14:paraId="66F3D417" w14:textId="77777777" w:rsidR="006C3F4B" w:rsidRDefault="00000000">
      <w:r>
        <w:t>Au reste, ces os , conjointement avec l’os sacrum , fiant</w:t>
      </w:r>
      <w:r>
        <w:br/>
        <w:t>comme le fondement de tout le tronc &amp; de toutes les</w:t>
      </w:r>
      <w:r>
        <w:br/>
        <w:t>parties qu’il porte. Ils font le soutien des extrémités</w:t>
      </w:r>
      <w:r>
        <w:br/>
        <w:t>inférieures : en un mot, ils font la bafe de tout le</w:t>
      </w:r>
      <w:r>
        <w:br/>
        <w:t>corps de l’homme, &amp; comme le centre général de tous</w:t>
      </w:r>
      <w:r>
        <w:br/>
        <w:t>les mouvemens, foit qu’on foit debout, foit qu’on foit</w:t>
      </w:r>
      <w:r>
        <w:br/>
        <w:t>assis ou couché.</w:t>
      </w:r>
    </w:p>
    <w:p w14:paraId="331C6BC5" w14:textId="77777777" w:rsidR="006C3F4B" w:rsidRDefault="00000000">
      <w:pPr>
        <w:ind w:left="360" w:hanging="360"/>
      </w:pPr>
      <w:r>
        <w:t>Les cartilages de chacun de ces os, ne font pas en si grand</w:t>
      </w:r>
      <w:r>
        <w:br/>
        <w:t>nombre qu’on pourra fe l’imaginer; en examinant le</w:t>
      </w:r>
      <w:r>
        <w:br/>
        <w:t>squelete, on prétend y voir des traces de cartilages fe-</w:t>
      </w:r>
      <w:r>
        <w:br/>
        <w:t>lehés fur les crêtes des os des iles, fur les tubérosités des</w:t>
      </w:r>
      <w:r>
        <w:br/>
        <w:t>os isichion, aux échancrures qui servent de passage aux</w:t>
      </w:r>
      <w:r>
        <w:br/>
        <w:t>tendons des muscles. Toutes ces Eortes d’incrustations</w:t>
      </w:r>
      <w:r>
        <w:br/>
        <w:t>ne semt pas de vrais cartilages ; elles sont pour la plû-</w:t>
      </w:r>
      <w:r>
        <w:br/>
        <w:t>part tendineuses , aponévrotlques ou ligamenteuses :</w:t>
      </w:r>
      <w:r>
        <w:br/>
        <w:t>ces parties étant desséchées ont souvent plus d’appa-</w:t>
      </w:r>
      <w:r>
        <w:br/>
        <w:t>rencede cartilages que les vrais cartilages.</w:t>
      </w:r>
    </w:p>
    <w:p w14:paraId="645F303E" w14:textId="77777777" w:rsidR="006C3F4B" w:rsidRDefault="00000000">
      <w:r>
        <w:t>La croûte qui couvre la crête des os des iles , est princi-</w:t>
      </w:r>
      <w:r>
        <w:br/>
        <w:t xml:space="preserve">palement </w:t>
      </w:r>
      <w:r>
        <w:rPr>
          <w:lang w:val="la-Latn" w:eastAsia="la-Latn" w:bidi="la-Latn"/>
        </w:rPr>
        <w:t>tendinetsse</w:t>
      </w:r>
      <w:r>
        <w:t>, &amp; en partie aponéVrotique dans</w:t>
      </w:r>
      <w:r>
        <w:br/>
        <w:t>un corps parfaitement adulte : la jeunesse &amp; la vieillesse</w:t>
      </w:r>
      <w:r>
        <w:br/>
        <w:t>la font paroître cartilagineuse. Dans la jeunesse les</w:t>
      </w:r>
      <w:r>
        <w:br/>
        <w:t>parties dont l’ossification d'est pas tout-à-fait accomplie,</w:t>
      </w:r>
      <w:r>
        <w:br/>
        <w:t>donnent facilement l'apparence des vrais cartilages ; &amp;</w:t>
      </w:r>
      <w:r>
        <w:br/>
        <w:t>la vieillesse caisse fouvent un endurcissement aux ten-</w:t>
      </w:r>
      <w:r>
        <w:br/>
        <w:t>dons qui les fait paroître cartilagineux. La fubstance</w:t>
      </w:r>
      <w:r>
        <w:br/>
        <w:t xml:space="preserve">qui revêt la tubérosité de </w:t>
      </w:r>
      <w:r>
        <w:rPr>
          <w:lang w:val="la-Latn" w:eastAsia="la-Latn" w:bidi="la-Latn"/>
        </w:rPr>
        <w:t xml:space="preserve">Psschion </w:t>
      </w:r>
      <w:r>
        <w:t>, est presqu’entiere-</w:t>
      </w:r>
      <w:r>
        <w:br/>
        <w:t xml:space="preserve">ment </w:t>
      </w:r>
      <w:r>
        <w:rPr>
          <w:lang w:val="la-Latn" w:eastAsia="la-Latn" w:bidi="la-Latn"/>
        </w:rPr>
        <w:t xml:space="preserve">tendinetsse </w:t>
      </w:r>
      <w:r>
        <w:t>; &amp; celle qui enduit les échancrures</w:t>
      </w:r>
      <w:r>
        <w:br/>
        <w:t>dans lesquelles les tendons passent, est comme liga-</w:t>
      </w:r>
      <w:r>
        <w:br/>
        <w:t>menteuse.</w:t>
      </w:r>
    </w:p>
    <w:p w14:paraId="32CAA5E6" w14:textId="77777777" w:rsidR="006C3F4B" w:rsidRDefault="00000000">
      <w:pPr>
        <w:outlineLvl w:val="1"/>
      </w:pPr>
      <w:bookmarkStart w:id="82" w:name="bookmark164"/>
      <w:r>
        <w:t>I N N 648</w:t>
      </w:r>
      <w:bookmarkEnd w:id="82"/>
    </w:p>
    <w:p w14:paraId="234B2732" w14:textId="77777777" w:rsidR="006C3F4B" w:rsidRDefault="00000000">
      <w:pPr>
        <w:ind w:left="360" w:hanging="360"/>
      </w:pPr>
      <w:r>
        <w:t xml:space="preserve">Les vrais cartilages des </w:t>
      </w:r>
      <w:r>
        <w:rPr>
          <w:i/>
          <w:iCs/>
        </w:rPr>
        <w:t>os innominés</w:t>
      </w:r>
      <w:r>
        <w:t xml:space="preserve"> d’un corps adulte,</w:t>
      </w:r>
      <w:r>
        <w:br/>
        <w:t>Eont au nombre de cinq , trois communs &amp; deux pro-</w:t>
      </w:r>
      <w:r>
        <w:br/>
        <w:t>pres.</w:t>
      </w:r>
    </w:p>
    <w:p w14:paraId="152B7D50" w14:textId="77777777" w:rsidR="006C3F4B" w:rsidRDefault="00000000">
      <w:pPr>
        <w:ind w:left="360" w:hanging="360"/>
      </w:pPr>
      <w:r>
        <w:t>Le principal des communs est celui qui joint les deux os</w:t>
      </w:r>
      <w:r>
        <w:br/>
        <w:t>pubis, &amp; en fait la fymphyfe. Il s’étend depuis l’in-</w:t>
      </w:r>
      <w:r>
        <w:br/>
        <w:t>tervalle des épines des deux os pubis , jusqu’au com-</w:t>
      </w:r>
      <w:r>
        <w:br/>
      </w:r>
      <w:r>
        <w:lastRenderedPageBreak/>
        <w:t>mencement de l’angle tormé par l’écartement des</w:t>
      </w:r>
      <w:r>
        <w:br/>
        <w:t>branches de cet os ; de forte qu’il est un peu plus épais</w:t>
      </w:r>
      <w:r>
        <w:br/>
        <w:t>ou large en haut, que le long de la rencontre des deux</w:t>
      </w:r>
      <w:r>
        <w:br/>
        <w:t>os : mais beaucoup plus large embas, où il remplit l’an-</w:t>
      </w:r>
      <w:r>
        <w:br/>
        <w:t>gle dont je viens de parler, &amp; y forme une espece de</w:t>
      </w:r>
      <w:r>
        <w:br/>
        <w:t>cintre ou d’arcade cartilagineuse, plus considérable</w:t>
      </w:r>
      <w:r>
        <w:br/>
        <w:t>dans la femme que dans Phommè.</w:t>
      </w:r>
    </w:p>
    <w:p w14:paraId="407318DD" w14:textId="77777777" w:rsidR="006C3F4B" w:rsidRDefault="00000000">
      <w:pPr>
        <w:ind w:left="360" w:hanging="360"/>
      </w:pPr>
      <w:r>
        <w:t>Les deux autres ligamens communs unissent les os des</w:t>
      </w:r>
      <w:r>
        <w:br/>
        <w:t>iles à l’os facrum : ils ne font pas si épais que celui des</w:t>
      </w:r>
      <w:r>
        <w:br/>
        <w:t>os pubis.</w:t>
      </w:r>
    </w:p>
    <w:p w14:paraId="1A8DB5F9" w14:textId="77777777" w:rsidR="006C3F4B" w:rsidRDefault="00000000">
      <w:pPr>
        <w:ind w:left="360" w:hanging="360"/>
      </w:pPr>
      <w:r>
        <w:t>Les cartilages propres font ceux qui encroûtent les ca-</w:t>
      </w:r>
      <w:r>
        <w:br/>
        <w:t>virés cotyloides : on fait par l’exposition du fquelete</w:t>
      </w:r>
      <w:r>
        <w:br/>
        <w:t>que le bord de chacune de ces cavltés, est échancré</w:t>
      </w:r>
      <w:r>
        <w:br/>
        <w:t>entre la partie antérieure &amp; la partie inférieure , &amp;</w:t>
      </w:r>
      <w:r>
        <w:br/>
        <w:t>qu’il y a dans la cavité un enfoncement large, inégal</w:t>
      </w:r>
      <w:r>
        <w:br/>
        <w:t>&amp; peu profond , qui s’étend depuis toute l’échancrure,</w:t>
      </w:r>
      <w:r>
        <w:br/>
        <w:t xml:space="preserve">un peu </w:t>
      </w:r>
      <w:r>
        <w:rPr>
          <w:lang w:val="la-Latn" w:eastAsia="la-Latn" w:bidi="la-Latn"/>
        </w:rPr>
        <w:t xml:space="preserve">plus </w:t>
      </w:r>
      <w:r>
        <w:t>OL1 moins au-delà du milieu de la cavité.</w:t>
      </w:r>
      <w:r>
        <w:br/>
        <w:t>Excepté cet enfoncement, tout le reste de la surface</w:t>
      </w:r>
      <w:r>
        <w:br/>
        <w:t>de la cavité cotyloïde, est garni d’un cartilage très-</w:t>
      </w:r>
      <w:r>
        <w:br/>
        <w:t>blanc , luifant &amp; poli, qui fe termine précisément au</w:t>
      </w:r>
      <w:r>
        <w:br/>
        <w:t>bord de la cavité.</w:t>
      </w:r>
    </w:p>
    <w:p w14:paraId="498AC336" w14:textId="77777777" w:rsidR="006C3F4B" w:rsidRDefault="00000000">
      <w:pPr>
        <w:ind w:left="360" w:hanging="360"/>
      </w:pPr>
      <w:r>
        <w:t>Le bord de la circonférence de la câvité cotyloïde , est</w:t>
      </w:r>
      <w:r>
        <w:br/>
        <w:t>garni d’un bourrelet particulier, dont la matiere ne pa-</w:t>
      </w:r>
      <w:r>
        <w:br/>
        <w:t>roît ni tout-à-fait cartilagineufe , ni tout-à-fait liga-</w:t>
      </w:r>
      <w:r>
        <w:br/>
        <w:t>menteufe : je le rangerai parmi les ligamens.</w:t>
      </w:r>
    </w:p>
    <w:p w14:paraId="6B6FB978" w14:textId="77777777" w:rsidR="006C3F4B" w:rsidRDefault="00000000">
      <w:r>
        <w:rPr>
          <w:i/>
          <w:iCs/>
        </w:rPr>
        <w:t>Les ligamens des os inriominés.</w:t>
      </w:r>
    </w:p>
    <w:p w14:paraId="382B1C0B" w14:textId="77777777" w:rsidR="006C3F4B" w:rsidRDefault="00000000">
      <w:pPr>
        <w:ind w:left="360" w:hanging="360"/>
      </w:pPr>
      <w:r>
        <w:t>Ces ligamens sont de deux sortes ; il y en a de communs ;</w:t>
      </w:r>
      <w:r>
        <w:br/>
        <w:t>&amp; il y en a de propres. Les ligamens communs fiant</w:t>
      </w:r>
      <w:r>
        <w:br/>
        <w:t>ceux qui sont attachés à ces os &amp; à d’autres os voi-</w:t>
      </w:r>
      <w:r>
        <w:br/>
        <w:t>fins.</w:t>
      </w:r>
    </w:p>
    <w:p w14:paraId="68DF97C1" w14:textId="77777777" w:rsidR="006C3F4B" w:rsidRDefault="00000000">
      <w:r>
        <w:t>Il y en a plusieurs; savoir,</w:t>
      </w:r>
    </w:p>
    <w:p w14:paraId="64CDA512" w14:textId="77777777" w:rsidR="006C3F4B" w:rsidRDefault="00000000">
      <w:pPr>
        <w:ind w:left="360" w:hanging="360"/>
      </w:pPr>
      <w:r>
        <w:t>Un commun supérieur, attaché par un bout à la levre</w:t>
      </w:r>
      <w:r>
        <w:br/>
        <w:t>interne de la partie postérieure de la crête de l’os</w:t>
      </w:r>
      <w:r>
        <w:br/>
        <w:t>des iles , environ un pouce au-dessus du coude de la</w:t>
      </w:r>
      <w:r>
        <w:br/>
        <w:t>crête : il occupe environ l’étendue d’un pouce.Par l’au-</w:t>
      </w:r>
      <w:r>
        <w:br/>
        <w:t>tre bout, il est attaché à l’extrémité &amp; à tout le bord</w:t>
      </w:r>
      <w:r>
        <w:br/>
        <w:t>inférieur de l’apophyfe tranfverfe deladerniere verte-</w:t>
      </w:r>
      <w:r>
        <w:br/>
        <w:t>bre lombaire.</w:t>
      </w:r>
    </w:p>
    <w:p w14:paraId="40429B33" w14:textId="77777777" w:rsidR="006C3F4B" w:rsidRDefault="00000000">
      <w:pPr>
        <w:ind w:left="360" w:hanging="360"/>
      </w:pPr>
      <w:r>
        <w:t>Un commun inférieur antérieur, qui d’un côté est at-</w:t>
      </w:r>
      <w:r>
        <w:br/>
        <w:t>taché par un bout à la levre interne de la partie posté-</w:t>
      </w:r>
      <w:r>
        <w:br/>
        <w:t>rieure de la crête des os des iles , environ un pouce</w:t>
      </w:r>
      <w:r>
        <w:br/>
        <w:t>au-dessus du coude de la crête : il occupe environ l’é-</w:t>
      </w:r>
      <w:r>
        <w:br/>
        <w:t>tendue d’un pouce. Par l’autre bout il est attaché à</w:t>
      </w:r>
      <w:r>
        <w:br/>
        <w:t>l’extrémité &amp; à tout le bord inférieur de l’apophyse</w:t>
      </w:r>
      <w:r>
        <w:br/>
        <w:t>transi/erfe de la derniere vertebre lombaire.</w:t>
      </w:r>
    </w:p>
    <w:p w14:paraId="5648D070" w14:textId="77777777" w:rsidR="006C3F4B" w:rsidRDefault="00000000">
      <w:pPr>
        <w:ind w:left="360" w:hanging="360"/>
      </w:pPr>
      <w:r>
        <w:t>Un Commun inférieur antérieur, qui d’un côté est atta-</w:t>
      </w:r>
      <w:r>
        <w:br/>
        <w:t>taché à la face interne du coude de la crête de l’os</w:t>
      </w:r>
      <w:r>
        <w:br/>
        <w:t>des iles , &amp; de l’autre à la partie supérieure antérieu-</w:t>
      </w:r>
      <w:r>
        <w:br/>
        <w:t>re de la premiere fausse apophyfe tranfverfe de l’os</w:t>
      </w:r>
      <w:r>
        <w:br/>
        <w:t>sacrum : ce ligament laisse des ouvertures transversa-</w:t>
      </w:r>
      <w:r>
        <w:br/>
        <w:t>les , qui le font paroître plus ou moins composé.</w:t>
      </w:r>
    </w:p>
    <w:p w14:paraId="42713B85" w14:textId="77777777" w:rsidR="006C3F4B" w:rsidRDefault="00000000">
      <w:pPr>
        <w:ind w:left="360" w:hanging="360"/>
      </w:pPr>
      <w:r>
        <w:t>Plusieurs communs inférieurs postérieurs, qui d’une part</w:t>
      </w:r>
      <w:r>
        <w:br/>
        <w:t>font attachés le long de la levre interne de la tubérosi-</w:t>
      </w:r>
      <w:r>
        <w:br/>
        <w:t>té de la crête de l’os des iles, &amp; d’autre part aux trois</w:t>
      </w:r>
      <w:r>
        <w:br/>
      </w:r>
      <w:r>
        <w:rPr>
          <w:lang w:val="la-Latn" w:eastAsia="la-Latn" w:bidi="la-Latn"/>
        </w:rPr>
        <w:t>premi</w:t>
      </w:r>
      <w:r>
        <w:t>eres fausses apophyfes tranfverfes, &amp; de-là ils</w:t>
      </w:r>
      <w:r>
        <w:br/>
        <w:t>s’étendent latéralement fur les traces des fausses apo-</w:t>
      </w:r>
      <w:r>
        <w:br/>
        <w:t>phyfes obliques de l’os facrum.</w:t>
      </w:r>
    </w:p>
    <w:p w14:paraId="0D052733" w14:textId="77777777" w:rsidR="006C3F4B" w:rsidRDefault="00000000">
      <w:pPr>
        <w:ind w:left="360" w:hanging="360"/>
      </w:pPr>
      <w:r>
        <w:t>Parmi les ligamens communs, il faut ranger ceux qui at-</w:t>
      </w:r>
      <w:r>
        <w:br/>
        <w:t xml:space="preserve">tachent les os fémur aux </w:t>
      </w:r>
      <w:r>
        <w:rPr>
          <w:i/>
          <w:iCs/>
        </w:rPr>
        <w:t>os innommés.</w:t>
      </w:r>
      <w:r>
        <w:t xml:space="preserve"> J’en ferai l’ex-</w:t>
      </w:r>
      <w:r>
        <w:br/>
        <w:t>position avec celle des ligamens de ces derniers os.</w:t>
      </w:r>
    </w:p>
    <w:p w14:paraId="19BD86C1" w14:textId="77777777" w:rsidR="006C3F4B" w:rsidRDefault="00000000">
      <w:pPr>
        <w:ind w:left="360" w:hanging="360"/>
      </w:pPr>
      <w:r>
        <w:t>Les ligamens propres font principalement quatre, favoir</w:t>
      </w:r>
      <w:r>
        <w:br/>
        <w:t>deux sacro-sciatiques , l’un grand &amp; externe, l’autre</w:t>
      </w:r>
      <w:r>
        <w:br/>
        <w:t>petit &amp; interne ; un obturateur &amp; un inguinal.</w:t>
      </w:r>
    </w:p>
    <w:p w14:paraId="16E74892" w14:textId="77777777" w:rsidR="006C3F4B" w:rsidRDefault="00000000">
      <w:pPr>
        <w:ind w:left="360" w:hanging="360"/>
      </w:pPr>
      <w:r>
        <w:t>Le grand ligament siicro-sciatique ou sciatique externe ,</w:t>
      </w:r>
      <w:r>
        <w:br/>
        <w:t>est attaché fort légerement à la face externe de la tubé-</w:t>
      </w:r>
      <w:r>
        <w:br/>
        <w:t>rosité de la crete des iles, couvre extérieurement les</w:t>
      </w:r>
      <w:r>
        <w:br w:type="page"/>
      </w:r>
    </w:p>
    <w:p w14:paraId="41D7D431" w14:textId="77777777" w:rsidR="006C3F4B" w:rsidRDefault="00000000">
      <w:r>
        <w:rPr>
          <w:i/>
          <w:iCs/>
        </w:rPr>
        <w:lastRenderedPageBreak/>
        <w:t>e49</w:t>
      </w:r>
      <w:r>
        <w:t xml:space="preserve"> I N N</w:t>
      </w:r>
    </w:p>
    <w:p w14:paraId="0FF43CC3" w14:textId="77777777" w:rsidR="006C3F4B" w:rsidRDefault="00000000">
      <w:pPr>
        <w:ind w:firstLine="360"/>
      </w:pPr>
      <w:r>
        <w:t>deux épines postérieures de cet os, &amp; continue son</w:t>
      </w:r>
      <w:r>
        <w:br/>
        <w:t>attache tout au long aux bords antérieurs des fausses</w:t>
      </w:r>
      <w:r>
        <w:br/>
        <w:t>apophyEes tranfverses de l’os sacrum à leurs levres in-</w:t>
      </w:r>
      <w:r>
        <w:br/>
        <w:t>ternes.</w:t>
      </w:r>
    </w:p>
    <w:p w14:paraId="27CBB9F7" w14:textId="77777777" w:rsidR="006C3F4B" w:rsidRDefault="00000000">
      <w:pPr>
        <w:ind w:left="360" w:hanging="360"/>
      </w:pPr>
      <w:r>
        <w:t xml:space="preserve">De-làce ligament deEcend obliquement, en </w:t>
      </w:r>
      <w:r>
        <w:rPr>
          <w:i/>
          <w:iCs/>
        </w:rPr>
        <w:t>se</w:t>
      </w:r>
      <w:r>
        <w:t xml:space="preserve"> rétrécisi-</w:t>
      </w:r>
      <w:r>
        <w:br/>
        <w:t xml:space="preserve">sant, vers la tubérosité de l’os </w:t>
      </w:r>
      <w:r>
        <w:rPr>
          <w:lang w:val="la-Latn" w:eastAsia="la-Latn" w:bidi="la-Latn"/>
        </w:rPr>
        <w:t>sschion</w:t>
      </w:r>
      <w:r>
        <w:t>, où il s’attache</w:t>
      </w:r>
      <w:r>
        <w:br/>
        <w:t>immédiatement au-dessous de l’échancrure, qui est en-</w:t>
      </w:r>
      <w:r>
        <w:br/>
        <w:t>tre la tubérosité &amp; l'épine sciatique. Ensifite il conti-</w:t>
      </w:r>
      <w:r>
        <w:br/>
        <w:t>nue sim attache tout le long de la levre interne de la</w:t>
      </w:r>
      <w:r>
        <w:br/>
        <w:t>portion inférieure de l’os ischion, de la levre interne</w:t>
      </w:r>
      <w:r>
        <w:br/>
        <w:t>de la branche de cet os, &amp; de la levre interne de la</w:t>
      </w:r>
      <w:r>
        <w:br/>
        <w:t>portion inférieure de la branche voisine de l'os pu-</w:t>
      </w:r>
      <w:r>
        <w:br/>
        <w:t>bis.</w:t>
      </w:r>
    </w:p>
    <w:p w14:paraId="4DAA0A40" w14:textId="77777777" w:rsidR="006C3F4B" w:rsidRDefault="00000000">
      <w:pPr>
        <w:ind w:left="360" w:hanging="360"/>
      </w:pPr>
      <w:r>
        <w:t>Dans tout ce dernier trajet de fon attache, depuis fon ar-</w:t>
      </w:r>
      <w:r>
        <w:br/>
        <w:t>rivée à la tubérosité de l’ifchion, ce ligament produit</w:t>
      </w:r>
      <w:r>
        <w:br/>
        <w:t>une efpece de saulx ligamenteuse, dont le dos est atta-</w:t>
      </w:r>
      <w:r>
        <w:br/>
        <w:t>ché aux os &amp; le tranchant est en l'air. Cette saulx ainsi</w:t>
      </w:r>
      <w:r>
        <w:br/>
        <w:t>attachée aux parties osseusies forme avec elles, comme</w:t>
      </w:r>
      <w:r>
        <w:br/>
        <w:t>une gouttière très profonde.</w:t>
      </w:r>
    </w:p>
    <w:p w14:paraId="0F582B12" w14:textId="77777777" w:rsidR="006C3F4B" w:rsidRDefault="00000000">
      <w:pPr>
        <w:ind w:left="360" w:hanging="360"/>
      </w:pPr>
      <w:r>
        <w:t>Le petit ligament facro-fciatique, ou ligament sidatique</w:t>
      </w:r>
      <w:r>
        <w:br/>
        <w:t>interne, est fort uni à la face interne de la portion pof-</w:t>
      </w:r>
      <w:r>
        <w:br/>
        <w:t>térieure du ligament précédent. Il est attaché intérieu-</w:t>
      </w:r>
      <w:r>
        <w:br/>
        <w:t>rement au bord de la partie inférieure de la quatrieme</w:t>
      </w:r>
      <w:r>
        <w:br/>
        <w:t xml:space="preserve">fausse </w:t>
      </w:r>
      <w:r>
        <w:rPr>
          <w:lang w:val="la-Latn" w:eastAsia="la-Latn" w:bidi="la-Latn"/>
        </w:rPr>
        <w:t xml:space="preserve">apophyfe </w:t>
      </w:r>
      <w:r>
        <w:t>tranfverfe de l’os sacrum, à celui de la</w:t>
      </w:r>
      <w:r>
        <w:br/>
        <w:t>cinquieme , &amp; tout de fuite jusiju’à la partie silpé-</w:t>
      </w:r>
      <w:r>
        <w:br/>
        <w:t>rieure du coccyx.</w:t>
      </w:r>
    </w:p>
    <w:p w14:paraId="447901A5" w14:textId="77777777" w:rsidR="006C3F4B" w:rsidRDefault="00000000">
      <w:pPr>
        <w:ind w:left="360" w:hanging="360"/>
      </w:pPr>
      <w:r>
        <w:t>De-là il monte un peu obliquement en se croisant avec</w:t>
      </w:r>
      <w:r>
        <w:br/>
        <w:t>le grand ligament, &amp; en s’unissant fortement à la fa-</w:t>
      </w:r>
      <w:r>
        <w:br/>
        <w:t>ce interne , pour aller gagner l'épine de l'ifchion , fans</w:t>
      </w:r>
      <w:r>
        <w:br/>
        <w:t>diminuer beaucoup de fa largeur. Il s’attache au tran-</w:t>
      </w:r>
      <w:r>
        <w:br/>
        <w:t>chant de la pointe de cette épine &amp; à celui de fa partie</w:t>
      </w:r>
      <w:r>
        <w:br/>
        <w:t>supérieure.</w:t>
      </w:r>
    </w:p>
    <w:p w14:paraId="7140E1F1" w14:textId="77777777" w:rsidR="006C3F4B" w:rsidRDefault="00000000">
      <w:pPr>
        <w:ind w:left="360" w:hanging="360"/>
      </w:pPr>
      <w:r>
        <w:t>Ces deux ligamens par leur rencontre forment deux ou-</w:t>
      </w:r>
      <w:r>
        <w:br/>
        <w:t>vertures féparées, savoir une grande aVec l’échancrure</w:t>
      </w:r>
      <w:r>
        <w:br/>
        <w:t>sciatique supérieure, &amp; une petite aVec l'échancrure</w:t>
      </w:r>
      <w:r>
        <w:br/>
        <w:t>sciatique inférieure.</w:t>
      </w:r>
    </w:p>
    <w:p w14:paraId="6128D3EF" w14:textId="77777777" w:rsidR="006C3F4B" w:rsidRDefault="00000000">
      <w:pPr>
        <w:ind w:left="360" w:hanging="360"/>
      </w:pPr>
      <w:r>
        <w:t>Le ligament obturateur occupe le grand trou oValaire ,</w:t>
      </w:r>
      <w:r>
        <w:br/>
        <w:t xml:space="preserve">excepté l’échancrure oblique de </w:t>
      </w:r>
      <w:r>
        <w:rPr>
          <w:i/>
          <w:iCs/>
        </w:rPr>
        <w:t>sa</w:t>
      </w:r>
      <w:r>
        <w:t xml:space="preserve"> partie supérieure :</w:t>
      </w:r>
      <w:r>
        <w:br/>
        <w:t>il est attaché précisément au bord de la circonférence,</w:t>
      </w:r>
      <w:r>
        <w:br/>
        <w:t>de ce trou ovalaire, depuis la partie antérieure de fon</w:t>
      </w:r>
      <w:r>
        <w:br/>
        <w:t>échancrure oblique ou fupérieure , jufqu’à la fymphy-</w:t>
      </w:r>
      <w:r>
        <w:br/>
      </w:r>
      <w:r>
        <w:rPr>
          <w:i/>
          <w:iCs/>
        </w:rPr>
        <w:t>se</w:t>
      </w:r>
      <w:r>
        <w:t xml:space="preserve"> de l’os pubis aVec l’os ifchion.</w:t>
      </w:r>
    </w:p>
    <w:p w14:paraId="76575B8D" w14:textId="77777777" w:rsidR="006C3F4B" w:rsidRDefault="00000000">
      <w:pPr>
        <w:ind w:left="360" w:hanging="360"/>
      </w:pPr>
      <w:r>
        <w:t>De-là jufqu’à la partie postérieure de l’échancrure insé- .</w:t>
      </w:r>
      <w:r>
        <w:br/>
        <w:t>rieure de ce trou, il est attaché à la leVre interne du</w:t>
      </w:r>
      <w:r>
        <w:br/>
        <w:t>bord de la circonférence; de forte qu’il fait dans fon</w:t>
      </w:r>
      <w:r>
        <w:br/>
        <w:t>trajet une petite gouttiere aVec la leVte externe de ce</w:t>
      </w:r>
      <w:r>
        <w:br/>
        <w:t>bord. Enfuite il s’attache précisément au bord commun</w:t>
      </w:r>
      <w:r>
        <w:br/>
        <w:t>du trou oValaire &amp; de l'échancrure cotyloïdienne.</w:t>
      </w:r>
    </w:p>
    <w:p w14:paraId="1060275D" w14:textId="77777777" w:rsidR="006C3F4B" w:rsidRDefault="00000000">
      <w:pPr>
        <w:ind w:left="360" w:hanging="360"/>
      </w:pPr>
      <w:r>
        <w:t>Par une telle disposition ce ligament laisse en haut une</w:t>
      </w:r>
      <w:r>
        <w:br/>
        <w:t>ouVerture particuliere qu’il forme aVec l'échancrure</w:t>
      </w:r>
      <w:r>
        <w:br/>
        <w:t>oblique ou fupérieure du trou oValaire Outre cette ou-</w:t>
      </w:r>
      <w:r>
        <w:br/>
        <w:t>verture commune, il en a encore d’autres, principa-</w:t>
      </w:r>
      <w:r>
        <w:br/>
        <w:t>lement deux particulieres &amp; plus petites dont il est</w:t>
      </w:r>
      <w:r>
        <w:br/>
        <w:t>percé immédiatement au-dessous de la commune.</w:t>
      </w:r>
    </w:p>
    <w:p w14:paraId="53D2C711" w14:textId="77777777" w:rsidR="006C3F4B" w:rsidRDefault="00000000">
      <w:r>
        <w:t>Il y a dans la face interne de la partie fupérieure anté-</w:t>
      </w:r>
      <w:r>
        <w:br/>
        <w:t>rieure de l'os pubis, un ligament tranEVersal en ma-</w:t>
      </w:r>
      <w:r>
        <w:br/>
        <w:t>niere d’auVent ou demi-toit, attaché supérieurement</w:t>
      </w:r>
      <w:r>
        <w:br/>
        <w:t>à l’os pubis, depuis l’échancrure oblique ou supérieu-</w:t>
      </w:r>
      <w:r>
        <w:br/>
        <w:t>re du trou oValaire, jusques Vers la partie inférieure de</w:t>
      </w:r>
      <w:r>
        <w:br/>
        <w:t>la fymphife des os pubis, à quelques lignes de distance</w:t>
      </w:r>
      <w:r>
        <w:br/>
        <w:t>de la circonférence du trou.</w:t>
      </w:r>
    </w:p>
    <w:p w14:paraId="582BBE6D" w14:textId="77777777" w:rsidR="006C3F4B" w:rsidRDefault="00000000">
      <w:r>
        <w:t>Ce ligament tranfVerfal est large enVÎron d’un demi-pou-</w:t>
      </w:r>
      <w:r>
        <w:br/>
        <w:t>ce], plus ou moins, dans l’adulte. Il s’unit postérieure-</w:t>
      </w:r>
      <w:r>
        <w:br/>
        <w:t>ment au-dessous de l’échancrure oblique ou fupérieure</w:t>
      </w:r>
      <w:r>
        <w:br/>
        <w:t>du trou oValaire au ligament obturateur, par le moyen</w:t>
      </w:r>
      <w:r>
        <w:br/>
        <w:t>d’un repli particulier; &amp; en s’écartant du ligament ob-</w:t>
      </w:r>
      <w:r>
        <w:br/>
        <w:t>turateur, il forme aVec lui une efpece de gouttiere pro-</w:t>
      </w:r>
      <w:r>
        <w:br/>
        <w:t>fonde &amp; creusée en angle aigu, fon écartement est fou-</w:t>
      </w:r>
      <w:r>
        <w:br/>
        <w:t>tenu par des brides ligamenteuses plus ou moins éten-</w:t>
      </w:r>
      <w:r>
        <w:br/>
        <w:t>dues.</w:t>
      </w:r>
    </w:p>
    <w:p w14:paraId="213540FA" w14:textId="77777777" w:rsidR="006C3F4B" w:rsidRDefault="00000000">
      <w:pPr>
        <w:ind w:left="360" w:hanging="360"/>
      </w:pPr>
      <w:r>
        <w:t>Le ligament inguinal ou de Falloppe, qui l’a décrit le</w:t>
      </w:r>
      <w:r>
        <w:br/>
        <w:t>premier, est une bande ligamenteuse ou aponéVroti-</w:t>
      </w:r>
      <w:r>
        <w:br/>
        <w:t>que, attachée par un bout à l’épine de l’os pubis. Il est</w:t>
      </w:r>
      <w:r>
        <w:br/>
        <w:t>fort étroit le long de fes portions moyennes , &amp; s’élar-</w:t>
      </w:r>
      <w:r>
        <w:br/>
        <w:t>git considérablement Vers sies extrémités. Il est forte-</w:t>
      </w:r>
      <w:r>
        <w:br/>
        <w:t>ment uni aux musicles, &amp; à l’enveloppe aponévrotique</w:t>
      </w:r>
    </w:p>
    <w:p w14:paraId="130A8772" w14:textId="77777777" w:rsidR="006C3F4B" w:rsidRDefault="00000000">
      <w:pPr>
        <w:outlineLvl w:val="1"/>
      </w:pPr>
      <w:bookmarkStart w:id="83" w:name="bookmark166"/>
      <w:r>
        <w:t>I N N 650</w:t>
      </w:r>
      <w:bookmarkEnd w:id="83"/>
    </w:p>
    <w:p w14:paraId="15FAE4FA" w14:textId="77777777" w:rsidR="006C3F4B" w:rsidRDefault="00000000">
      <w:pPr>
        <w:ind w:firstLine="360"/>
      </w:pPr>
      <w:r>
        <w:t>de la cuisse ; souvent il paroît manquer.</w:t>
      </w:r>
    </w:p>
    <w:p w14:paraId="552F0603" w14:textId="77777777" w:rsidR="006C3F4B" w:rsidRDefault="00000000">
      <w:pPr>
        <w:ind w:left="360" w:hanging="360"/>
      </w:pPr>
      <w:r>
        <w:t xml:space="preserve">Outre ces ligamens propres de chaque </w:t>
      </w:r>
      <w:r>
        <w:rPr>
          <w:i/>
          <w:iCs/>
        </w:rPr>
        <w:t>os innommé,</w:t>
      </w:r>
      <w:r>
        <w:t xml:space="preserve"> il y</w:t>
      </w:r>
      <w:r>
        <w:br/>
        <w:t>en a un petit qui est plat, très-fort &amp; transversalement</w:t>
      </w:r>
      <w:r>
        <w:br/>
        <w:t>tendu entre les deux .angles de l’échancrure cotyloï-</w:t>
      </w:r>
      <w:r>
        <w:br/>
        <w:t>dienne. On le peut nommer le ligament propre ou le</w:t>
      </w:r>
      <w:r>
        <w:br/>
        <w:t>ligament transversal de l’échancrure cotyloïdienne.</w:t>
      </w:r>
    </w:p>
    <w:p w14:paraId="08068DF7" w14:textId="77777777" w:rsidR="006C3F4B" w:rsidRDefault="00000000">
      <w:pPr>
        <w:ind w:left="360" w:hanging="360"/>
      </w:pPr>
      <w:r>
        <w:lastRenderedPageBreak/>
        <w:t>Le bourrelet cotyloïdien,c’est-à-dire le bourrelet à ressort</w:t>
      </w:r>
      <w:r>
        <w:br/>
      </w:r>
      <w:r>
        <w:rPr>
          <w:smallCaps/>
        </w:rPr>
        <w:t>ou</w:t>
      </w:r>
      <w:r>
        <w:t xml:space="preserve"> élastique,peut aussi être rapporté parmi les ligamens»</w:t>
      </w:r>
      <w:r>
        <w:br/>
        <w:t>Il est comme un bord accessoire,posté proprement silr le</w:t>
      </w:r>
      <w:r>
        <w:br/>
        <w:t>bord de la caVité cotyloïde, &amp; y est attaché très-sorte-</w:t>
      </w:r>
      <w:r>
        <w:br/>
        <w:t>ment, de maniere pourtant qu’il cede facilement au</w:t>
      </w:r>
      <w:r>
        <w:br/>
        <w:t>doigt, quand on le pousse en-dedans vers la cavité ou</w:t>
      </w:r>
      <w:r>
        <w:br/>
        <w:t>en-dehors ; il prête quand on l'écarte, &amp; il reprend son</w:t>
      </w:r>
      <w:r>
        <w:br/>
      </w:r>
      <w:r>
        <w:rPr>
          <w:lang w:val="la-Latn" w:eastAsia="la-Latn" w:bidi="la-Latn"/>
        </w:rPr>
        <w:t xml:space="preserve">diametre </w:t>
      </w:r>
      <w:r>
        <w:t>quand on cesse de l'écarter. Son tissu est très-</w:t>
      </w:r>
      <w:r>
        <w:br/>
        <w:t>particulier. Il est composté de fibres élastiques qui s’en-</w:t>
      </w:r>
      <w:r>
        <w:br/>
        <w:t>trclacent tout le long de fia circonférence, &amp; fe re-</w:t>
      </w:r>
      <w:r>
        <w:br/>
        <w:t>courbent peu à petl d’espace en efpace vers le bord</w:t>
      </w:r>
      <w:r>
        <w:br/>
        <w:t>propre de la cavité cotyloïde. Il en fait un cercle en-</w:t>
      </w:r>
      <w:r>
        <w:br/>
        <w:t>tier, &amp; passe fur l'échancrure de cette cavité, où le li-</w:t>
      </w:r>
      <w:r>
        <w:br/>
        <w:t>gament transeersal. dont je viens, de parler lui Eert de</w:t>
      </w:r>
      <w:r>
        <w:br/>
        <w:t>soutien &amp; d’attache, ainsi que le reste du bord osseux.</w:t>
      </w:r>
    </w:p>
    <w:p w14:paraId="7E80ED48" w14:textId="77777777" w:rsidR="006C3F4B" w:rsidRDefault="00000000">
      <w:pPr>
        <w:ind w:left="360" w:hanging="360"/>
      </w:pPr>
      <w:r>
        <w:t>Quoique j’aie remis la description des deux ligamens de</w:t>
      </w:r>
      <w:r>
        <w:br/>
        <w:t xml:space="preserve">l’articulation du fémur aVec </w:t>
      </w:r>
      <w:r>
        <w:rPr>
          <w:i/>
          <w:iCs/>
        </w:rPr>
        <w:t>l’os Innommé</w:t>
      </w:r>
      <w:r>
        <w:t xml:space="preserve"> ; il est pour-</w:t>
      </w:r>
      <w:r>
        <w:br/>
        <w:t xml:space="preserve">tant à propos de marquer ici leur attache à </w:t>
      </w:r>
      <w:r>
        <w:rPr>
          <w:i/>
          <w:iCs/>
        </w:rPr>
        <w:t>l’os innomi-</w:t>
      </w:r>
      <w:r>
        <w:rPr>
          <w:i/>
          <w:iCs/>
        </w:rPr>
        <w:br/>
        <w:t>né.</w:t>
      </w:r>
      <w:r>
        <w:t xml:space="preserve"> L’un de ces ligamens enVironne l’articulation, &amp;</w:t>
      </w:r>
      <w:r>
        <w:br/>
        <w:t>l’autre y est renfermé. Le premier est appelle ligament</w:t>
      </w:r>
      <w:r>
        <w:br/>
        <w:t>orbiculaire, &amp; l’autre a été appellé très-improprement</w:t>
      </w:r>
      <w:r>
        <w:br/>
        <w:t>ligament rond.</w:t>
      </w:r>
    </w:p>
    <w:p w14:paraId="331BD7F8" w14:textId="77777777" w:rsidR="006C3F4B" w:rsidRDefault="00000000">
      <w:pPr>
        <w:ind w:left="360" w:hanging="360"/>
      </w:pPr>
      <w:r>
        <w:t>Le ligament orbiculaire est très-fort , &amp; inégalement</w:t>
      </w:r>
      <w:r>
        <w:br/>
        <w:t>épais; il enVironne toute la circonférence conVexe du</w:t>
      </w:r>
      <w:r>
        <w:br/>
        <w:t>bord, ou fourcil de la caVité cotyloïde, &amp; y est forte-</w:t>
      </w:r>
      <w:r>
        <w:br/>
        <w:t>ment attaché depuis le tranchant du bord , jufqu’à</w:t>
      </w:r>
      <w:r>
        <w:br/>
        <w:t>trois ou quatre lignes plus ou moins au-delà, d’où il</w:t>
      </w:r>
      <w:r>
        <w:br/>
        <w:t>paroît ensi,iite fournir un épanouissement ligamenteux</w:t>
      </w:r>
      <w:r>
        <w:br/>
        <w:t>ou aponéVrotique.</w:t>
      </w:r>
    </w:p>
    <w:p w14:paraId="4E3925D3" w14:textId="77777777" w:rsidR="006C3F4B" w:rsidRDefault="00000000">
      <w:pPr>
        <w:ind w:left="360" w:hanging="360"/>
      </w:pPr>
      <w:r>
        <w:t>Son attache au tranchant du bord de la caVité cotyloïde,</w:t>
      </w:r>
      <w:r>
        <w:br/>
        <w:t>s’unit à celle du bourrelet élastique, sans que le corps</w:t>
      </w:r>
      <w:r>
        <w:br/>
        <w:t>du bourrelet se confonde avec le ligament, qui ne fait</w:t>
      </w:r>
      <w:r>
        <w:br/>
        <w:t>que le toucher tout autour : en passant fur l'échancrure</w:t>
      </w:r>
      <w:r>
        <w:br/>
        <w:t>cotyloïdienne, il est attaché au ligament transversiil de</w:t>
      </w:r>
      <w:r>
        <w:br/>
        <w:t>cette échancrure.</w:t>
      </w:r>
    </w:p>
    <w:p w14:paraId="016CFC9A" w14:textId="77777777" w:rsidR="006C3F4B" w:rsidRDefault="00000000">
      <w:pPr>
        <w:ind w:left="360" w:hanging="360"/>
      </w:pPr>
      <w:r>
        <w:t>Le ligament renfermé n’est pas rond, comme le nom vul-</w:t>
      </w:r>
      <w:r>
        <w:br/>
        <w:t>gaire le fait entendre ; il est comme un cordon plus</w:t>
      </w:r>
      <w:r>
        <w:br/>
        <w:t>large par un bout &amp; étroit par l’autre, de forte qu’il</w:t>
      </w:r>
      <w:r>
        <w:br/>
        <w:t>est comme triangulaire en long; sim attache par rap-</w:t>
      </w:r>
      <w:r>
        <w:br/>
        <w:t>port à la caVité cotyloïde est aux deux angles de l’é-</w:t>
      </w:r>
      <w:r>
        <w:br/>
        <w:t>chancrure de cette caVité , il y est attaché par le bout</w:t>
      </w:r>
      <w:r>
        <w:br/>
        <w:t>large ; cette attache large est comme la baste du liga-</w:t>
      </w:r>
      <w:r>
        <w:br/>
        <w:t>ment; on Voit comme naître de l’épaisseur de la base</w:t>
      </w:r>
      <w:r>
        <w:br/>
        <w:t>quelques filets ligamenteux particuliers qui de-là Vont</w:t>
      </w:r>
      <w:r>
        <w:br/>
        <w:t>s’attacher d’efipace en espace à la circonférence de l’enlo</w:t>
      </w:r>
      <w:r>
        <w:br/>
        <w:t>preinte raboteufe du fond de la cavité cotyloïde.</w:t>
      </w:r>
    </w:p>
    <w:p w14:paraId="4D235777" w14:textId="77777777" w:rsidR="006C3F4B" w:rsidRDefault="00000000">
      <w:r>
        <w:rPr>
          <w:i/>
          <w:iCs/>
        </w:rPr>
        <w:t xml:space="preserve">Les membranes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les glandes </w:t>
      </w:r>
      <w:r w:rsidRPr="00060C57">
        <w:rPr>
          <w:i/>
          <w:iCs/>
          <w:lang w:eastAsia="en-US" w:bidi="en-US"/>
        </w:rPr>
        <w:t xml:space="preserve">mucilagineus.es </w:t>
      </w:r>
      <w:r>
        <w:rPr>
          <w:i/>
          <w:iCs/>
        </w:rPr>
        <w:t>et la moelle</w:t>
      </w:r>
      <w:r>
        <w:rPr>
          <w:i/>
          <w:iCs/>
        </w:rPr>
        <w:br/>
        <w:t>des os innommés.</w:t>
      </w:r>
    </w:p>
    <w:p w14:paraId="5FDF60EC" w14:textId="77777777" w:rsidR="006C3F4B" w:rsidRDefault="00000000">
      <w:pPr>
        <w:ind w:left="360" w:hanging="360"/>
      </w:pPr>
      <w:r>
        <w:t>Le périoste n’a rien ici de particulier ; quant à l'ensonce-</w:t>
      </w:r>
      <w:r>
        <w:br/>
        <w:t xml:space="preserve">ment raboteux ou l'empreinte inégale du fond de la </w:t>
      </w:r>
      <w:r>
        <w:rPr>
          <w:i/>
          <w:iCs/>
        </w:rPr>
        <w:t>ca-</w:t>
      </w:r>
      <w:r>
        <w:rPr>
          <w:i/>
          <w:iCs/>
        </w:rPr>
        <w:br/>
        <w:t>vité</w:t>
      </w:r>
      <w:r>
        <w:t xml:space="preserve"> cotyloïde, il est occupé par une glande mucilagi-</w:t>
      </w:r>
      <w:r>
        <w:br/>
        <w:t>neufe, large, plate, bordée d’unefubstanceadipeufe ,</w:t>
      </w:r>
      <w:r>
        <w:br/>
        <w:t>&amp; recouVerte d’une membrane fine , au traVers de la-</w:t>
      </w:r>
      <w:r>
        <w:br/>
        <w:t xml:space="preserve">quelle </w:t>
      </w:r>
      <w:r>
        <w:rPr>
          <w:lang w:val="la-Latn" w:eastAsia="la-Latn" w:bidi="la-Latn"/>
        </w:rPr>
        <w:t xml:space="preserve">sijinte </w:t>
      </w:r>
      <w:r>
        <w:t>une liqueur mucilagineuse qui humecte</w:t>
      </w:r>
      <w:r>
        <w:br/>
        <w:t>l’articulation mucilaginesse,&amp; facilite fes mouVemens.</w:t>
      </w:r>
      <w:r>
        <w:br/>
        <w:t>Cette membrane s’éleve au-dessus de la glande mucila-</w:t>
      </w:r>
      <w:r>
        <w:br/>
        <w:t>gineuse, &amp; donne une espece d’enveloppe ou tunique</w:t>
      </w:r>
      <w:r>
        <w:br/>
        <w:t>au ligament refermé.</w:t>
      </w:r>
    </w:p>
    <w:p w14:paraId="17962A3C" w14:textId="77777777" w:rsidR="006C3F4B" w:rsidRDefault="00000000">
      <w:pPr>
        <w:ind w:left="360" w:hanging="360"/>
      </w:pPr>
      <w:r>
        <w:t>Les Vaisseaux fanguins qui ferVent à cette glande passent</w:t>
      </w:r>
      <w:r>
        <w:br/>
        <w:t>entre le fond de l'échancrure cotyloïde, &amp; le ligament</w:t>
      </w:r>
      <w:r>
        <w:br/>
        <w:t>tranfverfal de cette échancrure.</w:t>
      </w:r>
    </w:p>
    <w:p w14:paraId="76DEF3DE" w14:textId="77777777" w:rsidR="006C3F4B" w:rsidRDefault="00000000">
      <w:pPr>
        <w:ind w:left="360" w:hanging="360"/>
      </w:pPr>
      <w:r>
        <w:t>Ces os n’ayant.point de caVité interne &amp; leur fubstance</w:t>
      </w:r>
      <w:r>
        <w:br/>
        <w:t>n’étant que cellulaire ou cartilagineuse, ils ne renfer-</w:t>
      </w:r>
      <w:r>
        <w:br/>
        <w:t>ment point de moelle en masse; ces petites caVernes</w:t>
      </w:r>
      <w:r>
        <w:br/>
        <w:t>du tissu cellulaire de ces os ne Contiennent qu’un suc</w:t>
      </w:r>
      <w:r>
        <w:br/>
        <w:t>moelleux qui fuinte continuellement des membranes</w:t>
      </w:r>
      <w:r>
        <w:br/>
        <w:t>dont toutes ces cellules osseufes en général font tapif-</w:t>
      </w:r>
      <w:r>
        <w:br/>
        <w:t>féesi</w:t>
      </w:r>
      <w:r>
        <w:br w:type="page"/>
      </w:r>
    </w:p>
    <w:p w14:paraId="623E9511" w14:textId="77777777" w:rsidR="006C3F4B" w:rsidRDefault="00000000">
      <w:r>
        <w:lastRenderedPageBreak/>
        <w:t>651 I N O</w:t>
      </w:r>
    </w:p>
    <w:p w14:paraId="15E98C1D" w14:textId="77777777" w:rsidR="006C3F4B" w:rsidRDefault="00000000">
      <w:pPr>
        <w:ind w:left="360" w:hanging="360"/>
      </w:pPr>
      <w:r>
        <w:t xml:space="preserve">Les vaisseaux sanguins passent principalement </w:t>
      </w:r>
      <w:r>
        <w:rPr>
          <w:lang w:val="la-Latn" w:eastAsia="la-Latn" w:bidi="la-Latn"/>
        </w:rPr>
        <w:t xml:space="preserve">parde </w:t>
      </w:r>
      <w:r>
        <w:t>pe-</w:t>
      </w:r>
      <w:r>
        <w:br/>
        <w:t xml:space="preserve">tits trous de la concavité des os </w:t>
      </w:r>
      <w:r>
        <w:rPr>
          <w:i/>
          <w:iCs/>
        </w:rPr>
        <w:t>innomt rés -&gt; se</w:t>
      </w:r>
      <w:r>
        <w:t xml:space="preserve"> ramifient</w:t>
      </w:r>
      <w:r>
        <w:br/>
        <w:t>dans les cellules osseufies ,&amp; y aboutissent par quantité</w:t>
      </w:r>
      <w:r>
        <w:br/>
        <w:t>de petits vaisseaux capillaires qui font paroître cette</w:t>
      </w:r>
      <w:r>
        <w:br/>
        <w:t>moelle ou ce suc moelleux rougeâtre. WïNsLow.</w:t>
      </w:r>
    </w:p>
    <w:p w14:paraId="3BB0ED55" w14:textId="77777777" w:rsidR="006C3F4B" w:rsidRDefault="00000000">
      <w:pPr>
        <w:outlineLvl w:val="2"/>
      </w:pPr>
      <w:bookmarkStart w:id="84" w:name="bookmark168"/>
      <w:r>
        <w:t>I N O</w:t>
      </w:r>
      <w:bookmarkEnd w:id="84"/>
    </w:p>
    <w:p w14:paraId="0D8DA395" w14:textId="77777777" w:rsidR="006C3F4B" w:rsidRDefault="00000000">
      <w:r>
        <w:rPr>
          <w:lang w:val="la-Latn" w:eastAsia="la-Latn" w:bidi="la-Latn"/>
        </w:rPr>
        <w:t xml:space="preserve">INOCULATIO. </w:t>
      </w:r>
      <w:r>
        <w:t xml:space="preserve">Voyez </w:t>
      </w:r>
      <w:r>
        <w:rPr>
          <w:i/>
          <w:iCs/>
          <w:lang w:val="la-Latn" w:eastAsia="la-Latn" w:bidi="la-Latn"/>
        </w:rPr>
        <w:t>Variolae.</w:t>
      </w:r>
    </w:p>
    <w:p w14:paraId="0DC94C78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INOPINUS, </w:t>
      </w:r>
      <w:r>
        <w:rPr>
          <w:lang w:val="el-GR" w:eastAsia="el-GR" w:bidi="el-GR"/>
        </w:rPr>
        <w:t>παρὰλογος</w:t>
      </w:r>
      <w:r w:rsidRPr="00060C57">
        <w:rPr>
          <w:lang w:eastAsia="el-GR" w:bidi="el-GR"/>
        </w:rPr>
        <w:t>,</w:t>
      </w:r>
      <w:r>
        <w:rPr>
          <w:i/>
          <w:iCs/>
        </w:rPr>
        <w:t>subit, imprévue</w:t>
      </w:r>
      <w:r>
        <w:t xml:space="preserve"> ce mot </w:t>
      </w:r>
      <w:r>
        <w:rPr>
          <w:i/>
          <w:iCs/>
        </w:rPr>
        <w:t>se</w:t>
      </w:r>
      <w:r>
        <w:t xml:space="preserve"> dit</w:t>
      </w:r>
      <w:r>
        <w:br/>
        <w:t xml:space="preserve">des </w:t>
      </w:r>
      <w:r>
        <w:rPr>
          <w:lang w:val="la-Latn" w:eastAsia="la-Latn" w:bidi="la-Latn"/>
        </w:rPr>
        <w:t xml:space="preserve">accidens </w:t>
      </w:r>
      <w:r>
        <w:t>qui surviennent dans les maladies, Eoit</w:t>
      </w:r>
      <w:r>
        <w:br/>
        <w:t>naturellement, soit contre nature, qui ne se font point</w:t>
      </w:r>
      <w:r>
        <w:br/>
        <w:t>annoncés, &amp; qui semblent indiquer quelque altéra-</w:t>
      </w:r>
      <w:r>
        <w:br/>
        <w:t xml:space="preserve">tion. S’il arrive, par exemple, qu’un malade </w:t>
      </w:r>
      <w:r>
        <w:rPr>
          <w:i/>
          <w:iCs/>
        </w:rPr>
        <w:t>se</w:t>
      </w:r>
      <w:r>
        <w:t xml:space="preserve"> trouve</w:t>
      </w:r>
      <w:r>
        <w:br/>
        <w:t>subitement accablé ou soulagé, c’est, dit Hippocrate,</w:t>
      </w:r>
      <w:r>
        <w:br/>
        <w:t xml:space="preserve">2. </w:t>
      </w:r>
      <w:r>
        <w:rPr>
          <w:i/>
          <w:iCs/>
        </w:rPr>
        <w:t>Aph.</w:t>
      </w:r>
      <w:r>
        <w:t xml:space="preserve"> 27. une événement inopiné qui ne doit nous</w:t>
      </w:r>
      <w:r>
        <w:br/>
        <w:t>donner, ni trop de confiance, ni trop de crainte.</w:t>
      </w:r>
    </w:p>
    <w:p w14:paraId="7E875A0D" w14:textId="77777777" w:rsidR="006C3F4B" w:rsidRDefault="00000000">
      <w:r>
        <w:t>IN</w:t>
      </w:r>
      <w:r>
        <w:rPr>
          <w:lang w:val="la-Latn" w:eastAsia="la-Latn" w:bidi="la-Latn"/>
        </w:rPr>
        <w:t xml:space="preserve">OSCULATIO, </w:t>
      </w:r>
      <w:r>
        <w:rPr>
          <w:lang w:val="el-GR" w:eastAsia="el-GR" w:bidi="el-GR"/>
        </w:rPr>
        <w:t>ἀναστόμωσις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Anastomosis,</w:t>
      </w:r>
    </w:p>
    <w:p w14:paraId="2996A959" w14:textId="77777777" w:rsidR="006C3F4B" w:rsidRDefault="00000000">
      <w:pPr>
        <w:outlineLvl w:val="2"/>
      </w:pPr>
      <w:bookmarkStart w:id="85" w:name="bookmark170"/>
      <w:r>
        <w:t>I N P</w:t>
      </w:r>
      <w:bookmarkEnd w:id="85"/>
    </w:p>
    <w:p w14:paraId="13EB824B" w14:textId="77777777" w:rsidR="006C3F4B" w:rsidRPr="00060C57" w:rsidRDefault="00000000">
      <w:pPr>
        <w:ind w:left="360" w:hanging="360"/>
        <w:rPr>
          <w:lang w:val="it-IT"/>
        </w:rPr>
      </w:pPr>
      <w:r>
        <w:t xml:space="preserve">INPINGUEDO </w:t>
      </w:r>
      <w:r>
        <w:rPr>
          <w:lang w:val="la-Latn" w:eastAsia="la-Latn" w:bidi="la-Latn"/>
        </w:rPr>
        <w:t xml:space="preserve">PORCI </w:t>
      </w:r>
      <w:r>
        <w:t xml:space="preserve">ou COSTUS. Voyez </w:t>
      </w:r>
      <w:r>
        <w:rPr>
          <w:i/>
          <w:iCs/>
        </w:rPr>
        <w:t>Cosc</w:t>
      </w:r>
      <w:r>
        <w:rPr>
          <w:i/>
          <w:iCs/>
        </w:rPr>
        <w:br/>
        <w:t xml:space="preserve">tus. </w:t>
      </w:r>
      <w:r w:rsidRPr="00060C57">
        <w:rPr>
          <w:smallCaps/>
          <w:lang w:val="it-IT"/>
        </w:rPr>
        <w:t>CasTELLI,</w:t>
      </w:r>
    </w:p>
    <w:p w14:paraId="4CF22B3F" w14:textId="77777777" w:rsidR="006C3F4B" w:rsidRPr="00060C57" w:rsidRDefault="00000000">
      <w:pPr>
        <w:outlineLvl w:val="2"/>
        <w:rPr>
          <w:lang w:val="it-IT"/>
        </w:rPr>
      </w:pPr>
      <w:bookmarkStart w:id="86" w:name="bookmark172"/>
      <w:r w:rsidRPr="00060C57">
        <w:rPr>
          <w:lang w:val="it-IT"/>
        </w:rPr>
        <w:t>I N Q</w:t>
      </w:r>
      <w:bookmarkEnd w:id="86"/>
    </w:p>
    <w:p w14:paraId="0171EBFA" w14:textId="77777777" w:rsidR="006C3F4B" w:rsidRDefault="00000000">
      <w:pPr>
        <w:ind w:left="360" w:hanging="360"/>
      </w:pPr>
      <w:r>
        <w:rPr>
          <w:lang w:val="la-Latn" w:eastAsia="la-Latn" w:bidi="la-Latn"/>
        </w:rPr>
        <w:t>INQUIETUDO</w:t>
      </w:r>
      <w:r w:rsidRPr="00060C57">
        <w:rPr>
          <w:lang w:val="it-IT"/>
        </w:rPr>
        <w:t xml:space="preserve">, </w:t>
      </w:r>
      <w:r w:rsidRPr="00060C57">
        <w:rPr>
          <w:i/>
          <w:iCs/>
          <w:lang w:val="it-IT"/>
        </w:rPr>
        <w:t>Fastlu inquiétude &gt; anxiété.</w:t>
      </w:r>
      <w:r w:rsidRPr="00060C57">
        <w:rPr>
          <w:lang w:val="it-IT"/>
        </w:rPr>
        <w:t xml:space="preserve"> </w:t>
      </w:r>
      <w:r>
        <w:t>Voyez</w:t>
      </w:r>
      <w:r>
        <w:br/>
      </w:r>
      <w:r>
        <w:rPr>
          <w:i/>
          <w:iCs/>
        </w:rPr>
        <w:t>Alysmus.</w:t>
      </w:r>
    </w:p>
    <w:p w14:paraId="0A76925E" w14:textId="77777777" w:rsidR="006C3F4B" w:rsidRDefault="00000000">
      <w:pPr>
        <w:outlineLvl w:val="2"/>
      </w:pPr>
      <w:bookmarkStart w:id="87" w:name="bookmark174"/>
      <w:r>
        <w:t>I N S</w:t>
      </w:r>
      <w:bookmarkEnd w:id="87"/>
    </w:p>
    <w:p w14:paraId="01D9CAA3" w14:textId="77777777" w:rsidR="006C3F4B" w:rsidRDefault="00000000">
      <w:r>
        <w:rPr>
          <w:lang w:val="la-Latn" w:eastAsia="la-Latn" w:bidi="la-Latn"/>
        </w:rPr>
        <w:t>INSANIA</w:t>
      </w:r>
      <w:r>
        <w:t xml:space="preserve">, </w:t>
      </w:r>
      <w:r>
        <w:rPr>
          <w:i/>
          <w:iCs/>
        </w:rPr>
        <w:t>délire.</w:t>
      </w:r>
      <w:r>
        <w:t xml:space="preserve"> Voyez </w:t>
      </w:r>
      <w:r>
        <w:rPr>
          <w:i/>
          <w:iCs/>
        </w:rPr>
        <w:t>Delirium &amp; Mania.</w:t>
      </w:r>
    </w:p>
    <w:p w14:paraId="1B3F8DD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INSECTUM, </w:t>
      </w:r>
      <w:r>
        <w:rPr>
          <w:lang w:val="el-GR" w:eastAsia="el-GR" w:bidi="el-GR"/>
        </w:rPr>
        <w:t>ἔντομον</w:t>
      </w:r>
      <w:r>
        <w:t>, irsocte; ce nom par lequel on en-</w:t>
      </w:r>
      <w:r>
        <w:br/>
        <w:t>tend un grand nombre d’animaux, est tiré de leur con-</w:t>
      </w:r>
      <w:r>
        <w:br/>
        <w:t>formation, la plupart d’entre eux étant divisés, ou pour</w:t>
      </w:r>
      <w:r>
        <w:br/>
        <w:t>ainsi dire, coupés en différentes parties unies les unes</w:t>
      </w:r>
      <w:r>
        <w:br/>
        <w:t xml:space="preserve">aux autres.Quant aux différentes </w:t>
      </w:r>
      <w:r>
        <w:rPr>
          <w:lang w:val="la-Latn" w:eastAsia="la-Latn" w:bidi="la-Latn"/>
        </w:rPr>
        <w:t xml:space="preserve">esipeces </w:t>
      </w:r>
      <w:r>
        <w:t>d’insectes dont</w:t>
      </w:r>
      <w:r>
        <w:br/>
        <w:t>on fait ufage en Medecine, voyez les articles de leurs</w:t>
      </w:r>
      <w:r>
        <w:br/>
        <w:t>noms.</w:t>
      </w:r>
    </w:p>
    <w:p w14:paraId="70306EC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INSERTIO, </w:t>
      </w:r>
      <w:r>
        <w:rPr>
          <w:i/>
          <w:iCs/>
        </w:rPr>
        <w:t>insertion</w:t>
      </w:r>
      <w:r>
        <w:t>, c’est, en Anatomie, l’attache</w:t>
      </w:r>
      <w:r>
        <w:br/>
        <w:t>&amp; l’union étroite des vaiffeaux, des fibres, des muscles</w:t>
      </w:r>
      <w:r>
        <w:br/>
        <w:t>&amp; des membranes avec d’autres parties.</w:t>
      </w:r>
    </w:p>
    <w:p w14:paraId="0D165A9E" w14:textId="77777777" w:rsidR="006C3F4B" w:rsidRDefault="00000000">
      <w:pPr>
        <w:ind w:left="360" w:hanging="360"/>
      </w:pPr>
      <w:r>
        <w:t xml:space="preserve">INSESSIO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ἐνέδρα</w:t>
      </w:r>
      <w:r w:rsidRPr="00060C57">
        <w:rPr>
          <w:lang w:eastAsia="el-GR" w:bidi="el-GR"/>
        </w:rPr>
        <w:t xml:space="preserve">, </w:t>
      </w:r>
      <w:r>
        <w:t xml:space="preserve">Ioniquement </w:t>
      </w:r>
      <w:r>
        <w:rPr>
          <w:lang w:val="el-GR" w:eastAsia="el-GR" w:bidi="el-GR"/>
        </w:rPr>
        <w:t>ἐνέδρη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Enedre.</w:t>
      </w:r>
      <w:r>
        <w:rPr>
          <w:i/>
          <w:iCs/>
        </w:rPr>
        <w:br/>
      </w:r>
      <w:r>
        <w:t xml:space="preserve">Ce mot est synonyme à </w:t>
      </w:r>
      <w:r>
        <w:rPr>
          <w:i/>
          <w:iCs/>
        </w:rPr>
        <w:t>Inchatisma</w:t>
      </w:r>
      <w:r>
        <w:t xml:space="preserve"> &amp; à </w:t>
      </w:r>
      <w:r>
        <w:rPr>
          <w:i/>
          <w:iCs/>
        </w:rPr>
        <w:t>semicupium.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Semicupium.</w:t>
      </w:r>
    </w:p>
    <w:p w14:paraId="2D9F0F94" w14:textId="77777777" w:rsidR="006C3F4B" w:rsidRDefault="00000000">
      <w:r>
        <w:rPr>
          <w:lang w:val="la-Latn" w:eastAsia="la-Latn" w:bidi="la-Latn"/>
        </w:rPr>
        <w:t xml:space="preserve">INSESSUS </w:t>
      </w:r>
      <w:r>
        <w:t>ou SEMICUPIUM. Voyez</w:t>
      </w:r>
      <w:r>
        <w:rPr>
          <w:i/>
          <w:iCs/>
        </w:rPr>
        <w:t>Semicupium.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INSIDENTIA, </w:t>
      </w:r>
      <w:r>
        <w:rPr>
          <w:lang w:val="el-GR" w:eastAsia="el-GR" w:bidi="el-GR"/>
        </w:rPr>
        <w:t>ἐνπστάσις</w:t>
      </w:r>
      <w:r w:rsidRPr="00060C57">
        <w:rPr>
          <w:lang w:eastAsia="el-GR" w:bidi="el-GR"/>
        </w:rPr>
        <w:t xml:space="preserve">. </w:t>
      </w:r>
      <w:r>
        <w:t>Voyez</w:t>
      </w:r>
      <w:r>
        <w:rPr>
          <w:i/>
          <w:iCs/>
        </w:rPr>
        <w:t>Epistasis.</w:t>
      </w:r>
    </w:p>
    <w:p w14:paraId="4A2572BD" w14:textId="77777777" w:rsidR="006C3F4B" w:rsidRDefault="00000000">
      <w:pPr>
        <w:ind w:left="360" w:hanging="360"/>
      </w:pPr>
      <w:r>
        <w:t xml:space="preserve">INSIDIANS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λοχῶν</w:t>
      </w:r>
      <w:r>
        <w:t xml:space="preserve">, </w:t>
      </w:r>
      <w:r>
        <w:rPr>
          <w:i/>
          <w:iCs/>
        </w:rPr>
        <w:t>occulte, couvé, se</w:t>
      </w:r>
      <w:r>
        <w:t xml:space="preserve"> dit des mala-</w:t>
      </w:r>
      <w:r>
        <w:br/>
        <w:t xml:space="preserve">dies qui ne </w:t>
      </w:r>
      <w:r>
        <w:rPr>
          <w:i/>
          <w:iCs/>
        </w:rPr>
        <w:t>se</w:t>
      </w:r>
      <w:r>
        <w:t xml:space="preserve"> manifestent par aucun fymptome,qui ont</w:t>
      </w:r>
      <w:r>
        <w:br/>
        <w:t>toute leur violence, tout enparoissant, &amp; dont le ma-</w:t>
      </w:r>
      <w:r>
        <w:br/>
        <w:t xml:space="preserve">lade est accablé brufquement, &amp; fans qu’on pusse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 xml:space="preserve">reprocher d’y avoir donné lieu. </w:t>
      </w:r>
      <w:r>
        <w:rPr>
          <w:smallCaps/>
        </w:rPr>
        <w:t>CasTELLI.</w:t>
      </w:r>
    </w:p>
    <w:p w14:paraId="19AF8B90" w14:textId="77777777" w:rsidR="006C3F4B" w:rsidRDefault="00000000">
      <w:r>
        <w:rPr>
          <w:lang w:val="la-Latn" w:eastAsia="la-Latn" w:bidi="la-Latn"/>
        </w:rPr>
        <w:t xml:space="preserve">INSIPIDUS, </w:t>
      </w:r>
      <w:r>
        <w:rPr>
          <w:lang w:val="el-GR" w:eastAsia="el-GR" w:bidi="el-GR"/>
        </w:rPr>
        <w:t>ἄποιος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Apoeum.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INSIPIENTIA. </w:t>
      </w:r>
      <w:r>
        <w:t xml:space="preserve">Voyez </w:t>
      </w:r>
      <w:r>
        <w:rPr>
          <w:i/>
          <w:iCs/>
        </w:rPr>
        <w:t>Delirium.</w:t>
      </w:r>
    </w:p>
    <w:p w14:paraId="7E89D10D" w14:textId="77777777" w:rsidR="006C3F4B" w:rsidRDefault="00000000">
      <w:pPr>
        <w:ind w:left="360" w:hanging="360"/>
      </w:pPr>
      <w:r>
        <w:t xml:space="preserve">INSOLATIO , </w:t>
      </w:r>
      <w:r>
        <w:rPr>
          <w:i/>
          <w:iCs/>
        </w:rPr>
        <w:t xml:space="preserve">insolation s </w:t>
      </w:r>
      <w:r>
        <w:rPr>
          <w:smallCaps/>
        </w:rPr>
        <w:t>ou</w:t>
      </w:r>
      <w:r>
        <w:t xml:space="preserve"> l’action d’expoEer aux</w:t>
      </w:r>
      <w:r>
        <w:br/>
        <w:t>rayons du soleil. BLANCARD.</w:t>
      </w:r>
    </w:p>
    <w:p w14:paraId="0825D357" w14:textId="77777777" w:rsidR="006C3F4B" w:rsidRDefault="00000000">
      <w:r>
        <w:rPr>
          <w:lang w:val="la-Latn" w:eastAsia="la-Latn" w:bidi="la-Latn"/>
        </w:rPr>
        <w:t xml:space="preserve">INSOLATUS </w:t>
      </w:r>
      <w:r>
        <w:t xml:space="preserve">ou EILETHERES. Voyez </w:t>
      </w:r>
      <w:r>
        <w:rPr>
          <w:i/>
          <w:iCs/>
        </w:rPr>
        <w:t>Eiletheres.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INSOMNIA, </w:t>
      </w:r>
      <w:r>
        <w:t>INSOMNITAS, INSOMNEITAS ,</w:t>
      </w:r>
      <w:r>
        <w:br/>
      </w:r>
      <w:r>
        <w:rPr>
          <w:i/>
          <w:iCs/>
        </w:rPr>
        <w:t>insomnie.</w:t>
      </w:r>
    </w:p>
    <w:p w14:paraId="2E296E93" w14:textId="77777777" w:rsidR="006C3F4B" w:rsidRDefault="00000000">
      <w:pPr>
        <w:ind w:left="360" w:hanging="360"/>
      </w:pPr>
      <w:r>
        <w:t xml:space="preserve">INSOMNIUM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ἐνύπνιον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rève.</w:t>
      </w:r>
      <w:r>
        <w:t xml:space="preserve"> On peut tirer quelque</w:t>
      </w:r>
      <w:r>
        <w:br/>
        <w:t>prognostic , &amp; former quelque conjecture fur l’état</w:t>
      </w:r>
      <w:r>
        <w:br/>
        <w:t xml:space="preserve">actuel du corps, par le moyen des </w:t>
      </w:r>
      <w:r>
        <w:rPr>
          <w:i/>
          <w:iCs/>
        </w:rPr>
        <w:t>rève s</w:t>
      </w:r>
      <w:r>
        <w:t xml:space="preserve"> : si ils n’ont</w:t>
      </w:r>
      <w:r>
        <w:br/>
        <w:t>rien de commun avec les occupations du jour , on en</w:t>
      </w:r>
      <w:r>
        <w:br/>
        <w:t>peut inférer que le torps est indisposé. Ceux qui rêvent</w:t>
      </w:r>
      <w:r>
        <w:br/>
        <w:t>de feu, ont trop de bile jaune; ceux qui rêvent de fu-</w:t>
      </w:r>
      <w:r>
        <w:br/>
        <w:t>mée ou de brouillards épais, abondent en bile noire ;</w:t>
      </w:r>
      <w:r>
        <w:br/>
        <w:t>ceux qui rêvent de pluie, de neige, de grêle ou de gla-</w:t>
      </w:r>
      <w:r>
        <w:br/>
        <w:t>ce, ont les parties intérieures surchargées de phlegme ;</w:t>
      </w:r>
      <w:r>
        <w:br/>
        <w:t xml:space="preserve">ceux qui se sentent en </w:t>
      </w:r>
      <w:r>
        <w:rPr>
          <w:i/>
          <w:iCs/>
        </w:rPr>
        <w:t>rève</w:t>
      </w:r>
      <w:r>
        <w:t xml:space="preserve"> dans de mauvaises odeurs ,</w:t>
      </w:r>
      <w:r>
        <w:br/>
        <w:t>peuvent compter qu’ils logent dans leur corps quelque</w:t>
      </w:r>
      <w:r>
        <w:br/>
        <w:t xml:space="preserve">humeur putride. Si l’on voit en </w:t>
      </w:r>
      <w:r>
        <w:rPr>
          <w:i/>
          <w:iCs/>
        </w:rPr>
        <w:t>rève</w:t>
      </w:r>
      <w:r>
        <w:t xml:space="preserve"> du rouge ou qu’on</w:t>
      </w:r>
      <w:r>
        <w:br/>
        <w:t>s’imagine avoir une crête comme un coq , c’est une</w:t>
      </w:r>
      <w:r>
        <w:br/>
        <w:t xml:space="preserve">marque qu’il y a surabondance de sang ; si l'on </w:t>
      </w:r>
      <w:r>
        <w:rPr>
          <w:i/>
          <w:iCs/>
        </w:rPr>
        <w:t>rève</w:t>
      </w:r>
      <w:r>
        <w:t xml:space="preserve"> de</w:t>
      </w:r>
      <w:r>
        <w:br/>
        <w:t>la lune, on aura les cavités du milieu du corps affec-</w:t>
      </w:r>
      <w:r>
        <w:br/>
        <w:t>tées; du soleil, ce seront les parties moyennes ; &amp; des</w:t>
      </w:r>
      <w:r>
        <w:br/>
        <w:t>étoiles, ce sera le contour ou la surface extérieure du</w:t>
      </w:r>
      <w:r>
        <w:br/>
        <w:t>corps. Si la lumiere de ces objets s’affoiblit, sloWcur-</w:t>
      </w:r>
    </w:p>
    <w:p w14:paraId="0683B933" w14:textId="77777777" w:rsidR="006C3F4B" w:rsidRDefault="00000000">
      <w:pPr>
        <w:tabs>
          <w:tab w:val="left" w:pos="2044"/>
        </w:tabs>
      </w:pPr>
      <w:r>
        <w:t>I N S</w:t>
      </w:r>
      <w:r>
        <w:tab/>
        <w:t>652</w:t>
      </w:r>
    </w:p>
    <w:p w14:paraId="06648B0F" w14:textId="77777777" w:rsidR="006C3F4B" w:rsidRDefault="00000000">
      <w:pPr>
        <w:ind w:firstLine="360"/>
      </w:pPr>
      <w:r>
        <w:t>cit ou s’éteint, on en conjecturera que l’affection est</w:t>
      </w:r>
      <w:r>
        <w:br/>
        <w:t>légere, si c’est de Pair ou du brouillard qui caufe de</w:t>
      </w:r>
      <w:r>
        <w:br/>
        <w:t xml:space="preserve">l’altération dans l’objet vu en </w:t>
      </w:r>
      <w:r>
        <w:rPr>
          <w:i/>
          <w:iCs/>
        </w:rPr>
        <w:t>rève</w:t>
      </w:r>
      <w:r>
        <w:t xml:space="preserve"> ; plus considérable,</w:t>
      </w:r>
      <w:r>
        <w:br/>
        <w:t>si c’est de l’eau ; &amp; si 1 éclypsie provient de l’interposi-</w:t>
      </w:r>
      <w:r>
        <w:br/>
        <w:t>tion &amp; de l’obscurcissement des élémens, ensorte qu’el-</w:t>
      </w:r>
      <w:r>
        <w:br/>
        <w:t>le foit entiere , on sera menacé de maladie : mais si</w:t>
      </w:r>
      <w:r>
        <w:br/>
        <w:t xml:space="preserve">les obstacles qui déroboient la lumiere viennent à </w:t>
      </w:r>
      <w:r>
        <w:rPr>
          <w:i/>
          <w:iCs/>
        </w:rPr>
        <w:t>se</w:t>
      </w:r>
      <w:r>
        <w:rPr>
          <w:i/>
          <w:iCs/>
        </w:rPr>
        <w:br/>
      </w:r>
      <w:r>
        <w:t>dissiper &amp; que le corps lumineux reparoisse dans tout</w:t>
      </w:r>
      <w:r>
        <w:br/>
        <w:t>son éclat, l'état ne fera pas dangereux. Si les objets lu-</w:t>
      </w:r>
      <w:r>
        <w:br/>
        <w:t>mineux passent avec une vitesse surprenante, c’est signe</w:t>
      </w:r>
      <w:r>
        <w:br/>
        <w:t xml:space="preserve">de délire; s’ils vont à l’occident, qu’ils </w:t>
      </w:r>
      <w:r>
        <w:rPr>
          <w:i/>
          <w:iCs/>
        </w:rPr>
        <w:t>se</w:t>
      </w:r>
      <w:r>
        <w:t xml:space="preserve"> précipitent</w:t>
      </w:r>
      <w:r>
        <w:br/>
        <w:t xml:space="preserve">dans la mer, ou qu’ils </w:t>
      </w:r>
      <w:r>
        <w:rPr>
          <w:i/>
          <w:iCs/>
        </w:rPr>
        <w:t>se</w:t>
      </w:r>
      <w:r>
        <w:t xml:space="preserve"> cachent </w:t>
      </w:r>
      <w:r>
        <w:rPr>
          <w:lang w:val="la-Latn" w:eastAsia="la-Latn" w:bidi="la-Latn"/>
        </w:rPr>
        <w:t xml:space="preserve">Eous </w:t>
      </w:r>
      <w:r>
        <w:t>terre , ils indi-</w:t>
      </w:r>
      <w:r>
        <w:br/>
        <w:t>quent quelque indisposition. La mer agitée prognosti-</w:t>
      </w:r>
      <w:r>
        <w:br/>
      </w:r>
      <w:r>
        <w:lastRenderedPageBreak/>
        <w:t>que l’affection du ventre. La terre couverte d’eau n’est</w:t>
      </w:r>
      <w:r>
        <w:br/>
        <w:t xml:space="preserve">pas un meilleur </w:t>
      </w:r>
      <w:r>
        <w:rPr>
          <w:i/>
          <w:iCs/>
        </w:rPr>
        <w:t>rève,</w:t>
      </w:r>
      <w:r>
        <w:t xml:space="preserve"> c’est une marque qu’il y a intem-</w:t>
      </w:r>
      <w:r>
        <w:br/>
        <w:t>périe humide; &amp; si l’on s’imagine être sisomergé dans</w:t>
      </w:r>
      <w:r>
        <w:br/>
        <w:t>un étang ou dans une riviere , la même intempérie sie-</w:t>
      </w:r>
      <w:r>
        <w:br/>
        <w:t>ra plus considérable. Voir la terre séchée &amp; brûlée par</w:t>
      </w:r>
      <w:r>
        <w:br/>
        <w:t>le soleil, c’est pis encore; car il faut que l’habitude du</w:t>
      </w:r>
      <w:r>
        <w:br/>
        <w:t>corps siait alors extremement sieche. Si l’on a besoin</w:t>
      </w:r>
      <w:r>
        <w:br/>
        <w:t>de manger ou de boire , on rêvera mets &amp; liqueurs.</w:t>
      </w:r>
      <w:r>
        <w:br/>
        <w:t>Si l’on croit boire de l’eau pure, c’est bon signe ;</w:t>
      </w:r>
      <w:r>
        <w:br/>
        <w:t>si l'on croit en boire d’autre . c’est mauvais signe. Les</w:t>
      </w:r>
      <w:r>
        <w:br/>
        <w:t>monstres, les persimnes armées, l’ennemi &amp; tous les</w:t>
      </w:r>
      <w:r>
        <w:br/>
        <w:t>objets qui caufent de l’effroi, fiant de mauvais augure ;</w:t>
      </w:r>
      <w:r>
        <w:br/>
        <w:t xml:space="preserve">car ils annoncent le délire. Si l’on </w:t>
      </w:r>
      <w:r>
        <w:rPr>
          <w:i/>
          <w:iCs/>
        </w:rPr>
        <w:t>se</w:t>
      </w:r>
      <w:r>
        <w:t xml:space="preserve"> fent précipité de</w:t>
      </w:r>
      <w:r>
        <w:br/>
        <w:t>quelque lieu élevé, on fera menacé de vertige, d’épi-</w:t>
      </w:r>
      <w:r>
        <w:br/>
        <w:t>lepsie, ou d’apoplexie, surtout si la tête est en même</w:t>
      </w:r>
      <w:r>
        <w:br/>
        <w:t xml:space="preserve">tems surchargée d’humeurs. </w:t>
      </w:r>
      <w:r>
        <w:rPr>
          <w:smallCaps/>
        </w:rPr>
        <w:t xml:space="preserve">LomMIUs, </w:t>
      </w:r>
      <w:r>
        <w:rPr>
          <w:i/>
          <w:iCs/>
        </w:rPr>
        <w:t>Med. Obs.</w:t>
      </w:r>
    </w:p>
    <w:p w14:paraId="5A377465" w14:textId="77777777" w:rsidR="006C3F4B" w:rsidRDefault="00000000">
      <w:pPr>
        <w:ind w:left="360" w:hanging="360"/>
      </w:pPr>
      <w:r>
        <w:t>Nous avons tiré de Lommius les observations précéden-</w:t>
      </w:r>
      <w:r>
        <w:br/>
        <w:t>tes, elles Eont presque toutes d’Hippocrate, qui a fait</w:t>
      </w:r>
      <w:r>
        <w:br/>
        <w:t xml:space="preserve">un Livre exprès fur les </w:t>
      </w:r>
      <w:r>
        <w:rPr>
          <w:i/>
          <w:iCs/>
        </w:rPr>
        <w:t>rêves.</w:t>
      </w:r>
    </w:p>
    <w:p w14:paraId="1C793E81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INSPIRATIO, </w:t>
      </w:r>
      <w:r>
        <w:rPr>
          <w:i/>
          <w:iCs/>
        </w:rPr>
        <w:t>inspiration -,</w:t>
      </w:r>
      <w:r>
        <w:t xml:space="preserve"> ou la partie de la </w:t>
      </w:r>
      <w:r>
        <w:rPr>
          <w:lang w:val="la-Latn" w:eastAsia="la-Latn" w:bidi="la-Latn"/>
        </w:rPr>
        <w:t>resipira-</w:t>
      </w:r>
      <w:r>
        <w:rPr>
          <w:lang w:val="la-Latn" w:eastAsia="la-Latn" w:bidi="la-Latn"/>
        </w:rPr>
        <w:br/>
      </w:r>
      <w:r>
        <w:t>tion dans laquelle l’air est porté dans les poumons.</w:t>
      </w:r>
    </w:p>
    <w:p w14:paraId="725F9F58" w14:textId="77777777" w:rsidR="006C3F4B" w:rsidRDefault="00000000">
      <w:r>
        <w:t xml:space="preserve">INSPISSATIO, </w:t>
      </w:r>
      <w:r>
        <w:rPr>
          <w:i/>
          <w:iCs/>
        </w:rPr>
        <w:t>épaississement</w:t>
      </w:r>
      <w:r>
        <w:t xml:space="preserve"> ou </w:t>
      </w:r>
      <w:r>
        <w:rPr>
          <w:i/>
          <w:iCs/>
        </w:rPr>
        <w:t>condensation.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INSTILLATIO </w:t>
      </w:r>
      <w:r>
        <w:t>; ce mot est quelquefois spnonyme à</w:t>
      </w:r>
    </w:p>
    <w:p w14:paraId="5970F3EB" w14:textId="77777777" w:rsidR="006C3F4B" w:rsidRDefault="00000000">
      <w:pPr>
        <w:ind w:firstLine="360"/>
      </w:pPr>
      <w:r>
        <w:rPr>
          <w:i/>
          <w:iCs/>
        </w:rPr>
        <w:t>Embrocaelo.</w:t>
      </w:r>
      <w:r>
        <w:t xml:space="preserve"> Voyez </w:t>
      </w:r>
      <w:r>
        <w:rPr>
          <w:i/>
          <w:iCs/>
        </w:rPr>
        <w:t>Embrocatio.</w:t>
      </w:r>
    </w:p>
    <w:p w14:paraId="5D4A6F7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INSTINCTUS, </w:t>
      </w:r>
      <w:r>
        <w:rPr>
          <w:i/>
          <w:iCs/>
        </w:rPr>
        <w:t>Instinct.</w:t>
      </w:r>
      <w:r>
        <w:t xml:space="preserve"> C’est ce principe qui dirige</w:t>
      </w:r>
      <w:r>
        <w:br/>
        <w:t>les brutes dans leurs opérations, &amp; dans le choix des</w:t>
      </w:r>
      <w:r>
        <w:br/>
        <w:t>chofes qui leur conviennent. C’est lui qui leur indique</w:t>
      </w:r>
      <w:r>
        <w:br/>
        <w:t>souvent les remedes convenables dans les maladies</w:t>
      </w:r>
      <w:r>
        <w:br/>
        <w:t>dont ils font attaqués.</w:t>
      </w:r>
    </w:p>
    <w:p w14:paraId="0BA1F93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INSTITA </w:t>
      </w:r>
      <w:r>
        <w:t xml:space="preserve">, </w:t>
      </w:r>
      <w:r>
        <w:rPr>
          <w:i/>
          <w:iCs/>
        </w:rPr>
        <w:t>une bande.</w:t>
      </w:r>
      <w:r>
        <w:t xml:space="preserve"> C’est encore un ver plat qui s’en,</w:t>
      </w:r>
      <w:r>
        <w:br/>
        <w:t>gendre dans les intestins.</w:t>
      </w:r>
    </w:p>
    <w:p w14:paraId="5FE1E76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INSUFFLATIO, </w:t>
      </w:r>
      <w:r>
        <w:t>l’action de souffler dans quelque ca-</w:t>
      </w:r>
      <w:r>
        <w:br/>
        <w:t>vité du corps, pourtransinettre à quelque partie affec-</w:t>
      </w:r>
      <w:r>
        <w:br/>
        <w:t>tée le remede qui lui convient, &amp; qui peut lui être ap-</w:t>
      </w:r>
      <w:r>
        <w:br/>
        <w:t>pliquéjde cette maniere.</w:t>
      </w:r>
    </w:p>
    <w:p w14:paraId="78764382" w14:textId="77777777" w:rsidR="006C3F4B" w:rsidRDefault="00000000">
      <w:pPr>
        <w:ind w:left="360" w:hanging="360"/>
      </w:pPr>
      <w:r>
        <w:t>IN SULTUS, le commencement d’un paroxysine, ou la</w:t>
      </w:r>
      <w:r>
        <w:br/>
        <w:t>naissance d’un accès.</w:t>
      </w:r>
    </w:p>
    <w:p w14:paraId="6C08D92C" w14:textId="77777777" w:rsidR="006C3F4B" w:rsidRDefault="00000000">
      <w:pPr>
        <w:outlineLvl w:val="2"/>
      </w:pPr>
      <w:bookmarkStart w:id="88" w:name="bookmark176"/>
      <w:r>
        <w:t>I N T</w:t>
      </w:r>
      <w:bookmarkEnd w:id="88"/>
    </w:p>
    <w:p w14:paraId="2A804C12" w14:textId="77777777" w:rsidR="006C3F4B" w:rsidRDefault="00000000">
      <w:pPr>
        <w:ind w:left="360" w:hanging="360"/>
      </w:pPr>
      <w:r>
        <w:t>INTERGASTRUM ; terme par lequel Paracelse en-</w:t>
      </w:r>
      <w:r>
        <w:br/>
        <w:t>tend la décussation des nerfs optiques.</w:t>
      </w:r>
    </w:p>
    <w:p w14:paraId="16F31559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INTEGUMENTA </w:t>
      </w:r>
      <w:r>
        <w:t xml:space="preserve">, </w:t>
      </w:r>
      <w:r>
        <w:rPr>
          <w:i/>
          <w:iCs/>
        </w:rPr>
        <w:t>Tegumens.</w:t>
      </w:r>
      <w:r>
        <w:t xml:space="preserve"> On entend ordinaire-</w:t>
      </w:r>
      <w:r>
        <w:br/>
        <w:t>ment par tegumens, la peau, l’épiderme, &amp;la mem-</w:t>
      </w:r>
      <w:r>
        <w:br/>
        <w:t>brane celluleufe.</w:t>
      </w:r>
    </w:p>
    <w:p w14:paraId="0686C3C3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INTEMPERANTIA </w:t>
      </w:r>
      <w:r>
        <w:t xml:space="preserve">, </w:t>
      </w:r>
      <w:r>
        <w:rPr>
          <w:i/>
          <w:iCs/>
        </w:rPr>
        <w:t>Intempérance,</w:t>
      </w:r>
      <w:r>
        <w:t xml:space="preserve"> ou ufage immo-</w:t>
      </w:r>
      <w:r>
        <w:br/>
        <w:t>déré des alimens, &amp; des boissons. Ce mot est aussi quel-</w:t>
      </w:r>
      <w:r>
        <w:br/>
        <w:t xml:space="preserve">quefois Eynonyme à </w:t>
      </w:r>
      <w:r>
        <w:rPr>
          <w:i/>
          <w:iCs/>
        </w:rPr>
        <w:t>Dyserasia,</w:t>
      </w:r>
    </w:p>
    <w:p w14:paraId="7B10CDCD" w14:textId="77777777" w:rsidR="006C3F4B" w:rsidRDefault="00000000">
      <w:r>
        <w:t xml:space="preserve">INTEMPERIES. Voyez </w:t>
      </w:r>
      <w:r>
        <w:rPr>
          <w:i/>
          <w:iCs/>
        </w:rPr>
        <w:t>Dyserasia.</w:t>
      </w:r>
    </w:p>
    <w:p w14:paraId="4EB439FE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INTENTIO, </w:t>
      </w:r>
      <w:r>
        <w:rPr>
          <w:i/>
          <w:iCs/>
        </w:rPr>
        <w:t>intention.</w:t>
      </w:r>
      <w:r>
        <w:t xml:space="preserve"> Ce mot </w:t>
      </w:r>
      <w:r>
        <w:rPr>
          <w:i/>
          <w:iCs/>
        </w:rPr>
        <w:t>se</w:t>
      </w:r>
      <w:r>
        <w:t xml:space="preserve"> prend quelquefois</w:t>
      </w:r>
      <w:r>
        <w:br/>
        <w:t>pour extension &amp; pour indication.</w:t>
      </w:r>
    </w:p>
    <w:p w14:paraId="73219D50" w14:textId="77777777" w:rsidR="006C3F4B" w:rsidRDefault="00000000">
      <w:r>
        <w:rPr>
          <w:lang w:val="la-Latn" w:eastAsia="la-Latn" w:bidi="la-Latn"/>
        </w:rPr>
        <w:t>INTERCEPTIO</w:t>
      </w:r>
      <w:r>
        <w:t xml:space="preserve">, ou </w:t>
      </w:r>
      <w:r>
        <w:rPr>
          <w:i/>
          <w:iCs/>
        </w:rPr>
        <w:t>Apolepsis.</w:t>
      </w:r>
      <w:r>
        <w:t xml:space="preserve"> Voyez </w:t>
      </w:r>
      <w:r>
        <w:rPr>
          <w:i/>
          <w:iCs/>
        </w:rPr>
        <w:t>Apolepsis.</w:t>
      </w:r>
    </w:p>
    <w:p w14:paraId="6B9CF04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INTERCIDENS PULSUS, </w:t>
      </w:r>
      <w:r>
        <w:rPr>
          <w:i/>
          <w:iCs/>
        </w:rPr>
        <w:t>Pouls intercadent.</w:t>
      </w:r>
      <w:r>
        <w:t xml:space="preserve"> Le</w:t>
      </w:r>
      <w:r>
        <w:br/>
        <w:t xml:space="preserve">pouls est </w:t>
      </w:r>
      <w:r>
        <w:rPr>
          <w:i/>
          <w:iCs/>
        </w:rPr>
        <w:t>intercadent,</w:t>
      </w:r>
      <w:r>
        <w:t xml:space="preserve"> lorsqu’entre deux pulsiations ré-</w:t>
      </w:r>
      <w:r>
        <w:br/>
        <w:t>gulieres, il se fait comme un soubresaut de l’artere.</w:t>
      </w:r>
      <w:r>
        <w:br/>
        <w:t xml:space="preserve">Il paroît que le </w:t>
      </w:r>
      <w:r>
        <w:rPr>
          <w:i/>
          <w:iCs/>
          <w:lang w:val="la-Latn" w:eastAsia="la-Latn" w:bidi="la-Latn"/>
        </w:rPr>
        <w:t>Pulsus intercidens</w:t>
      </w:r>
      <w:r>
        <w:rPr>
          <w:lang w:val="la-Latn" w:eastAsia="la-Latn" w:bidi="la-Latn"/>
        </w:rPr>
        <w:t xml:space="preserve"> </w:t>
      </w:r>
      <w:r>
        <w:t>est à peu près lamê-</w:t>
      </w:r>
      <w:r>
        <w:br/>
        <w:t xml:space="preserve">me chofe que le </w:t>
      </w:r>
      <w:r>
        <w:rPr>
          <w:i/>
          <w:iCs/>
        </w:rPr>
        <w:t>Dicrotus,</w:t>
      </w:r>
    </w:p>
    <w:p w14:paraId="7EBBF66A" w14:textId="77777777" w:rsidR="006C3F4B" w:rsidRDefault="00000000">
      <w:r>
        <w:rPr>
          <w:lang w:val="la-Latn" w:eastAsia="la-Latn" w:bidi="la-Latn"/>
        </w:rPr>
        <w:t xml:space="preserve">INTERCISIO, </w:t>
      </w:r>
      <w:r>
        <w:t xml:space="preserve">ou </w:t>
      </w:r>
      <w:r>
        <w:rPr>
          <w:i/>
          <w:iCs/>
        </w:rPr>
        <w:t>Diacope. Noyez Diacope.</w:t>
      </w:r>
    </w:p>
    <w:p w14:paraId="0BE93A1F" w14:textId="77777777" w:rsidR="006C3F4B" w:rsidRDefault="00000000">
      <w:pPr>
        <w:ind w:left="360" w:hanging="360"/>
      </w:pPr>
      <w:r>
        <w:t xml:space="preserve">INTERCOSTALES </w:t>
      </w:r>
      <w:r>
        <w:rPr>
          <w:lang w:val="la-Latn" w:eastAsia="la-Latn" w:bidi="la-Latn"/>
        </w:rPr>
        <w:t xml:space="preserve">MUSCULI </w:t>
      </w:r>
      <w:r>
        <w:t xml:space="preserve">, </w:t>
      </w:r>
      <w:r>
        <w:rPr>
          <w:i/>
          <w:iCs/>
        </w:rPr>
        <w:t>Muscles intercose</w:t>
      </w:r>
      <w:r>
        <w:rPr>
          <w:i/>
          <w:iCs/>
        </w:rPr>
        <w:br/>
        <w:t>taux.</w:t>
      </w:r>
      <w:r>
        <w:t xml:space="preserve"> Les </w:t>
      </w:r>
      <w:r>
        <w:rPr>
          <w:i/>
          <w:iCs/>
        </w:rPr>
        <w:t>muscles intercostaux</w:t>
      </w:r>
      <w:r>
        <w:t xml:space="preserve"> fiant des plans charnus</w:t>
      </w:r>
      <w:r>
        <w:br/>
        <w:t>fort minces, qui occupent les intervalles des côtes, &amp;</w:t>
      </w:r>
      <w:r>
        <w:br w:type="page"/>
      </w:r>
    </w:p>
    <w:p w14:paraId="0D67633F" w14:textId="77777777" w:rsidR="006C3F4B" w:rsidRDefault="00000000">
      <w:r>
        <w:rPr>
          <w:i/>
          <w:iCs/>
        </w:rPr>
        <w:lastRenderedPageBreak/>
        <w:t>6y3</w:t>
      </w:r>
      <w:r>
        <w:t xml:space="preserve"> INT</w:t>
      </w:r>
    </w:p>
    <w:p w14:paraId="52573344" w14:textId="77777777" w:rsidR="006C3F4B" w:rsidRDefault="00000000">
      <w:pPr>
        <w:ind w:firstLine="360"/>
      </w:pPr>
      <w:r>
        <w:t>dont les fibres vont obliquement dlun côté à l’autre.îl y</w:t>
      </w:r>
      <w:r>
        <w:br/>
        <w:t>a deux plans dans chaque interValle; un externe, &amp; un</w:t>
      </w:r>
      <w:r>
        <w:br/>
        <w:t>interne , qui font comme collés ensemble , &amp; ne font</w:t>
      </w:r>
      <w:r>
        <w:br/>
        <w:t>distingués que par une toile membraneuse, très-min-</w:t>
      </w:r>
      <w:r>
        <w:br/>
        <w:t>ce &amp; très-fine, &amp; néantmoins cellulaire.</w:t>
      </w:r>
    </w:p>
    <w:p w14:paraId="76568733" w14:textId="77777777" w:rsidR="006C3F4B" w:rsidRDefault="00000000">
      <w:pPr>
        <w:ind w:left="360" w:hanging="360"/>
      </w:pPr>
      <w:r>
        <w:t>Selon cette division naturelle, &amp; par rapport aux vingt-</w:t>
      </w:r>
      <w:r>
        <w:br/>
        <w:t>deux interstices des vingt-quatre côtes , 41 y a quaran-</w:t>
      </w:r>
      <w:r>
        <w:br/>
        <w:t xml:space="preserve">te-quatre </w:t>
      </w:r>
      <w:r>
        <w:rPr>
          <w:i/>
          <w:iCs/>
        </w:rPr>
        <w:t>muselés intercostaux</w:t>
      </w:r>
      <w:r>
        <w:t>, savoir à chaque côté ,</w:t>
      </w:r>
    </w:p>
    <w:p w14:paraId="708DA503" w14:textId="77777777" w:rsidR="006C3F4B" w:rsidRDefault="00000000">
      <w:pPr>
        <w:ind w:firstLine="360"/>
      </w:pPr>
      <w:r>
        <w:t xml:space="preserve">Onze </w:t>
      </w:r>
      <w:r>
        <w:rPr>
          <w:i/>
          <w:iCs/>
        </w:rPr>
        <w:t>intercostaux</w:t>
      </w:r>
      <w:r>
        <w:t xml:space="preserve"> externes.</w:t>
      </w:r>
    </w:p>
    <w:p w14:paraId="05005D1A" w14:textId="77777777" w:rsidR="006C3F4B" w:rsidRDefault="00000000">
      <w:pPr>
        <w:ind w:firstLine="360"/>
      </w:pPr>
      <w:r>
        <w:t xml:space="preserve">Onze </w:t>
      </w:r>
      <w:r>
        <w:rPr>
          <w:i/>
          <w:iCs/>
        </w:rPr>
        <w:t>intercostaux</w:t>
      </w:r>
      <w:r>
        <w:t xml:space="preserve"> internes.</w:t>
      </w:r>
    </w:p>
    <w:p w14:paraId="7A006F68" w14:textId="77777777" w:rsidR="006C3F4B" w:rsidRDefault="00000000">
      <w:pPr>
        <w:ind w:left="360" w:hanging="360"/>
      </w:pPr>
      <w:r>
        <w:t xml:space="preserve">Les fibres des </w:t>
      </w:r>
      <w:r>
        <w:rPr>
          <w:i/>
          <w:iCs/>
        </w:rPr>
        <w:t>Intercostaux</w:t>
      </w:r>
      <w:r>
        <w:t xml:space="preserve"> externes descendent de der-</w:t>
      </w:r>
      <w:r>
        <w:br/>
        <w:t xml:space="preserve">riere en devant ; &amp; celles des </w:t>
      </w:r>
      <w:r>
        <w:rPr>
          <w:i/>
          <w:iCs/>
        </w:rPr>
        <w:t>intercostaux</w:t>
      </w:r>
      <w:r>
        <w:t xml:space="preserve"> internes,</w:t>
      </w:r>
      <w:r>
        <w:br/>
        <w:t>fiont arrangées à contre - sens, c’est-à-dire , qu’elles</w:t>
      </w:r>
      <w:r>
        <w:br/>
        <w:t>descendent de devant en arriere ; de Eorte que les fi-</w:t>
      </w:r>
      <w:r>
        <w:br/>
        <w:t>bres des externes &amp; des internes Ee croisent.</w:t>
      </w:r>
    </w:p>
    <w:p w14:paraId="7DBED520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intercostaux</w:t>
      </w:r>
      <w:r>
        <w:t xml:space="preserve"> externes s’étendent pour l’ordinaire, de-</w:t>
      </w:r>
      <w:r>
        <w:br/>
        <w:t>puis les Vertebres juEqu’à l’extrémité de la levre silpé-</w:t>
      </w:r>
      <w:r>
        <w:br/>
        <w:t>rieure de la portion osseuse de chaque côte, Eans aller</w:t>
      </w:r>
      <w:r>
        <w:br/>
        <w:t xml:space="preserve">plus loin, Les </w:t>
      </w:r>
      <w:r>
        <w:rPr>
          <w:i/>
          <w:iCs/>
        </w:rPr>
        <w:t>intercostaux</w:t>
      </w:r>
      <w:r>
        <w:t xml:space="preserve"> internes commencent pro-</w:t>
      </w:r>
      <w:r>
        <w:br/>
        <w:t>chc le sternum, &amp; finissent en arriere à l’angle de cha-</w:t>
      </w:r>
      <w:r>
        <w:br/>
        <w:t>que côte.</w:t>
      </w:r>
    </w:p>
    <w:p w14:paraId="1D031FA4" w14:textId="77777777" w:rsidR="006C3F4B" w:rsidRDefault="00000000">
      <w:pPr>
        <w:ind w:left="360" w:hanging="360"/>
      </w:pPr>
      <w:r>
        <w:t>Ainsi depuis les angles osseux des côtes justqu’à leurs car-</w:t>
      </w:r>
      <w:r>
        <w:br/>
        <w:t>tilages, les plans charnus sirnt doubles ; &amp; les fibres de</w:t>
      </w:r>
      <w:r>
        <w:br/>
        <w:t>ces plans p^f leur direction oppofiée, représentent des</w:t>
      </w:r>
      <w:r>
        <w:br/>
        <w:t>X : Tuais depuis les vertebres jusqu’aux angles osseux</w:t>
      </w:r>
      <w:r>
        <w:br/>
        <w:t>des côtes, &amp; dans les interstices de leurs portions car-</w:t>
      </w:r>
      <w:r>
        <w:br/>
        <w:t>tilagineuses, il n’y a que des plans simples ; savoir ,</w:t>
      </w:r>
      <w:r>
        <w:br/>
        <w:t>l’externe en arriere, &amp; l’interne en devant.</w:t>
      </w:r>
    </w:p>
    <w:p w14:paraId="1BE1A987" w14:textId="77777777" w:rsidR="006C3F4B" w:rsidRDefault="00000000">
      <w:pPr>
        <w:ind w:left="360" w:hanging="360"/>
      </w:pPr>
      <w:r>
        <w:t xml:space="preserve">Les fibres des </w:t>
      </w:r>
      <w:r>
        <w:rPr>
          <w:i/>
          <w:iCs/>
        </w:rPr>
        <w:t>intercostaux</w:t>
      </w:r>
      <w:r>
        <w:t xml:space="preserve"> externes fiant très-obliques en</w:t>
      </w:r>
      <w:r>
        <w:br/>
        <w:t>arriere, &amp; deviennent insensiblement moins obliques</w:t>
      </w:r>
      <w:r>
        <w:br/>
        <w:t>vers l’extrémité antérieure des côtes. Leurs attaches</w:t>
      </w:r>
      <w:r>
        <w:br/>
        <w:t>commencent aux ligamcns qui joignent les côtes aux</w:t>
      </w:r>
      <w:r>
        <w:br/>
        <w:t>extrémités des apophysies tranfverfes. Elles font un</w:t>
      </w:r>
      <w:r>
        <w:br/>
        <w:t>peu tendineuses, &amp; s’avancent un peu au-delà du bord</w:t>
      </w:r>
      <w:r>
        <w:br/>
        <w:t>sur la face ou la largeur de chaque côte.</w:t>
      </w:r>
    </w:p>
    <w:p w14:paraId="3B315671" w14:textId="77777777" w:rsidR="006C3F4B" w:rsidRDefault="00000000">
      <w:pPr>
        <w:ind w:left="360" w:hanging="360"/>
      </w:pPr>
      <w:r>
        <w:t xml:space="preserve">Les fibres des </w:t>
      </w:r>
      <w:r>
        <w:rPr>
          <w:i/>
          <w:iCs/>
        </w:rPr>
        <w:t>intercostaux</w:t>
      </w:r>
      <w:r>
        <w:t xml:space="preserve"> internes, font en général plus</w:t>
      </w:r>
      <w:r>
        <w:br/>
        <w:t>courtes &amp; moins obliques que celles des externes. Elles</w:t>
      </w:r>
      <w:r>
        <w:br/>
        <w:t>occupent presqu’entierement les interstices des por-</w:t>
      </w:r>
      <w:r>
        <w:br/>
        <w:t>lions cartilagineufes des côtes ; &amp; extérieurement elles</w:t>
      </w:r>
      <w:r>
        <w:br/>
        <w:t>font recouvertes d’une membrane ligamenteuse, dont</w:t>
      </w:r>
      <w:r>
        <w:br/>
        <w:t>les fibres vont à contre-fiens des fibres charnues, &amp; im-</w:t>
      </w:r>
      <w:r>
        <w:br/>
        <w:t>pcfient facilement , comme si c’étoit la continuation</w:t>
      </w:r>
      <w:r>
        <w:br/>
        <w:t>des fibres du mufcle interosseux externe, sur lesquelles</w:t>
      </w:r>
      <w:r>
        <w:br/>
        <w:t>cette membrane s’étend aussi en diminuant d’épaisseur.</w:t>
      </w:r>
    </w:p>
    <w:p w14:paraId="6ECE01F1" w14:textId="77777777" w:rsidR="006C3F4B" w:rsidRDefault="00000000">
      <w:r>
        <w:t>Quoique l’on puisse faire bouillir une portion de la côte</w:t>
      </w:r>
      <w:r>
        <w:br/>
        <w:t>d’un animal jufqu’à ce que les os quittent les chairs ,</w:t>
      </w:r>
      <w:r>
        <w:br/>
        <w:t>&amp; que l’on puisse les en tirer comme en dégainant,</w:t>
      </w:r>
      <w:r>
        <w:br/>
        <w:t>fans déranger ou détruire les chairs &amp; les membranes,</w:t>
      </w:r>
      <w:r>
        <w:br/>
        <w:t xml:space="preserve">il ne faut pas conclure de-là, que tous les </w:t>
      </w:r>
      <w:r>
        <w:rPr>
          <w:i/>
          <w:iCs/>
        </w:rPr>
        <w:t>intercostaux</w:t>
      </w:r>
      <w:r>
        <w:rPr>
          <w:i/>
          <w:iCs/>
        </w:rPr>
        <w:br/>
      </w:r>
      <w:r>
        <w:t>‘d’un côté de la poitrine ne foient qu’un feul mufcle ,</w:t>
      </w:r>
      <w:r>
        <w:br/>
        <w:t>à moins qu’on ne veuille aussi prendre pour un seul,</w:t>
      </w:r>
      <w:r>
        <w:br/>
        <w:t>les mtsscles qui environnent immédiatement l’os de la</w:t>
      </w:r>
      <w:r>
        <w:br/>
        <w:t>cuisse ; parce que par une pareille expérience, on en</w:t>
      </w:r>
      <w:r>
        <w:br/>
        <w:t>pourroit déchausser les mufcles avec le périoste, com-</w:t>
      </w:r>
      <w:r>
        <w:br/>
        <w:t>me une espece de caleçon.</w:t>
      </w:r>
    </w:p>
    <w:p w14:paraId="702D7308" w14:textId="77777777" w:rsidR="006C3F4B" w:rsidRDefault="00000000">
      <w:r>
        <w:t xml:space="preserve">Les fibres postérieures des </w:t>
      </w:r>
      <w:r>
        <w:rPr>
          <w:i/>
          <w:iCs/>
        </w:rPr>
        <w:t>Intercostaux</w:t>
      </w:r>
      <w:r>
        <w:t xml:space="preserve"> externes , semt</w:t>
      </w:r>
      <w:r>
        <w:br/>
        <w:t>attachées par leurs extrémités supérieures , si près de</w:t>
      </w:r>
      <w:r>
        <w:br/>
        <w:t>l’articulation des côtes avec les vertebres, que par leur</w:t>
      </w:r>
      <w:r>
        <w:br/>
        <w:t>contractlon elles ne peuVent faire defcendre la côte à</w:t>
      </w:r>
      <w:r>
        <w:br/>
        <w:t>laquelle elles font attachées ; au lieu que leurs attaches</w:t>
      </w:r>
      <w:r>
        <w:br/>
        <w:t>inférieures fur la côte fuÎVante,étant éloignées de l’ar-</w:t>
      </w:r>
      <w:r>
        <w:br/>
        <w:t>ticulation , font en état de mouVoir cette côte de bas</w:t>
      </w:r>
      <w:r>
        <w:br/>
        <w:t>en haut. Il s’enfuit de-là, que tout le reste de chaque</w:t>
      </w:r>
      <w:r>
        <w:br/>
        <w:t>Intercostal externe qui se termine à l'extrémité osseuse</w:t>
      </w:r>
      <w:r>
        <w:br/>
        <w:t>des côtes, ne sert qu’à leVer la côte inférieure vers la</w:t>
      </w:r>
      <w:r>
        <w:br/>
        <w:t>- supérieure.</w:t>
      </w:r>
    </w:p>
    <w:p w14:paraId="1AA2FD1C" w14:textId="77777777" w:rsidR="006C3F4B" w:rsidRDefault="00000000">
      <w:pPr>
        <w:ind w:left="360" w:hanging="360"/>
      </w:pPr>
      <w:r>
        <w:t xml:space="preserve">Les fibres antérieures des </w:t>
      </w:r>
      <w:r>
        <w:rPr>
          <w:i/>
          <w:iCs/>
        </w:rPr>
        <w:t>intercostaux</w:t>
      </w:r>
      <w:r>
        <w:t xml:space="preserve"> internes de même</w:t>
      </w:r>
      <w:r>
        <w:br/>
        <w:t>sont si près de l’articulation des côtes aVec le sternum ,</w:t>
      </w:r>
      <w:r>
        <w:br/>
        <w:t xml:space="preserve">que par leur contraction elles ne peuVent </w:t>
      </w:r>
      <w:r>
        <w:rPr>
          <w:i/>
          <w:iCs/>
        </w:rPr>
        <w:t>se</w:t>
      </w:r>
      <w:r>
        <w:t xml:space="preserve"> mouVoir</w:t>
      </w:r>
      <w:r>
        <w:br/>
        <w:t>enbas, &amp; faire defcendre le cartilage auquel elles fiant</w:t>
      </w:r>
      <w:r>
        <w:br/>
        <w:t>attachées; au lieu que les attaches inférieures de ces</w:t>
      </w:r>
      <w:r>
        <w:br/>
        <w:t>mêmes fibres , étant plus éloignées du cartilage fui-</w:t>
      </w:r>
      <w:r>
        <w:br/>
        <w:t>vant, les mettent en état de mouVoir le cartilage.</w:t>
      </w:r>
      <w:r>
        <w:br/>
        <w:t>11 s’enfuit de-là aussi , que tout le reste de chaque in-</w:t>
      </w:r>
    </w:p>
    <w:p w14:paraId="79D4D0BE" w14:textId="77777777" w:rsidR="006C3F4B" w:rsidRDefault="00000000">
      <w:r>
        <w:t>î N T 654</w:t>
      </w:r>
      <w:r>
        <w:br/>
        <w:t>tercostal interne, a le même usage qüe l’externe ,&amp;</w:t>
      </w:r>
      <w:r>
        <w:br/>
        <w:t>n’en peut aVoir d’autre.</w:t>
      </w:r>
    </w:p>
    <w:p w14:paraId="7459045A" w14:textId="77777777" w:rsidR="006C3F4B" w:rsidRDefault="00000000">
      <w:pPr>
        <w:ind w:left="360" w:hanging="360"/>
      </w:pPr>
      <w:r>
        <w:t>Les portions qui Ee rencontrent entre les deux extrémi-</w:t>
      </w:r>
      <w:r>
        <w:br/>
        <w:t>tés des côtes, servent à augmenter la force de la mê-</w:t>
      </w:r>
      <w:r>
        <w:br/>
        <w:t>me action uniforme. L’immobilité de la premiere cô-</w:t>
      </w:r>
      <w:r>
        <w:br/>
        <w:t>te, sert en général de point fixe au mouVement de tou-</w:t>
      </w:r>
      <w:r>
        <w:br/>
        <w:t>tes les autres côtes , &amp; chaque côte en particulier sert</w:t>
      </w:r>
      <w:r>
        <w:br/>
        <w:t>de point fixe au mouVement de la côte fuÎVante.</w:t>
      </w:r>
    </w:p>
    <w:p w14:paraId="1608F04D" w14:textId="77777777" w:rsidR="006C3F4B" w:rsidRDefault="00000000">
      <w:pPr>
        <w:ind w:left="360" w:hanging="360"/>
      </w:pPr>
      <w:r>
        <w:lastRenderedPageBreak/>
        <w:t>Les surcostaux font de Vrais &amp; puissans auxiliaires des</w:t>
      </w:r>
      <w:r>
        <w:br/>
      </w:r>
      <w:r>
        <w:rPr>
          <w:i/>
          <w:iCs/>
        </w:rPr>
        <w:t>intercostaux</w:t>
      </w:r>
      <w:r>
        <w:t xml:space="preserve"> dans l’ufage commun que je viens d’éta-</w:t>
      </w:r>
      <w:r>
        <w:br/>
        <w:t>blir. Ils sirnt très-justement appelles releveurs des cô-</w:t>
      </w:r>
      <w:r>
        <w:br/>
        <w:t>tes. Il ne faut pas confondre avec ces mufcles , un pe-</w:t>
      </w:r>
      <w:r>
        <w:br/>
        <w:t>tit qui est immédiatement au-dessus de la premiere</w:t>
      </w:r>
      <w:r>
        <w:br/>
        <w:t>côte, &amp; qui d’abord leur ressemble par sim attache à</w:t>
      </w:r>
      <w:r>
        <w:br/>
        <w:t xml:space="preserve">cette côte. WtusLOw, </w:t>
      </w:r>
      <w:r>
        <w:rPr>
          <w:i/>
          <w:iCs/>
        </w:rPr>
        <w:t>Anatomie.</w:t>
      </w:r>
    </w:p>
    <w:p w14:paraId="6FF77A55" w14:textId="77777777" w:rsidR="006C3F4B" w:rsidRDefault="00000000">
      <w:r>
        <w:rPr>
          <w:lang w:val="la-Latn" w:eastAsia="la-Latn" w:bidi="la-Latn"/>
        </w:rPr>
        <w:t xml:space="preserve">INTERCURRENS FEBRIS </w:t>
      </w:r>
      <w:r>
        <w:t xml:space="preserve">, </w:t>
      </w:r>
      <w:r>
        <w:rPr>
          <w:i/>
          <w:iCs/>
        </w:rPr>
        <w:t>Fievre intercurrante.</w:t>
      </w:r>
    </w:p>
    <w:p w14:paraId="041D1036" w14:textId="77777777" w:rsidR="006C3F4B" w:rsidRDefault="00000000">
      <w:pPr>
        <w:ind w:left="360" w:hanging="360"/>
      </w:pPr>
      <w:r>
        <w:t>Les fievres stationnaires, fiant celles qui proviennent</w:t>
      </w:r>
      <w:r>
        <w:br/>
        <w:t>d’une constitution particuliere à une année ; caisse,</w:t>
      </w:r>
      <w:r>
        <w:br/>
        <w:t>qui ne nous est pas encore suffisamment connue. Cha-</w:t>
      </w:r>
      <w:r>
        <w:br/>
        <w:t>cuné de ces fievres prévaut à son tour, exerce fies ra-</w:t>
      </w:r>
      <w:r>
        <w:br/>
        <w:t xml:space="preserve">vages , &amp; a, pour ainsi dire, </w:t>
      </w:r>
      <w:r>
        <w:rPr>
          <w:lang w:val="la-Latn" w:eastAsia="la-Latn" w:bidi="la-Latn"/>
        </w:rPr>
        <w:t xml:space="preserve">llasicendant </w:t>
      </w:r>
      <w:r>
        <w:t>siur toutes les</w:t>
      </w:r>
      <w:r>
        <w:br/>
        <w:t>autres, pendant un certain nombre d’années siIccessi-</w:t>
      </w:r>
      <w:r>
        <w:br/>
        <w:t>ves. Outre les fievres stationnaires dominantes, il y</w:t>
      </w:r>
      <w:r>
        <w:br/>
        <w:t>en a d’autres qui sirnt, tantôt plus , &amp; tantôt moins</w:t>
      </w:r>
      <w:r>
        <w:br/>
        <w:t xml:space="preserve">violentes; mais qui </w:t>
      </w:r>
      <w:r>
        <w:rPr>
          <w:i/>
          <w:iCs/>
        </w:rPr>
        <w:t>se</w:t>
      </w:r>
      <w:r>
        <w:t xml:space="preserve"> mêlant avec toutes les esipeces</w:t>
      </w:r>
      <w:r>
        <w:br/>
        <w:t>de fievre stationnaire, &amp; avec chaque espece des au-</w:t>
      </w:r>
      <w:r>
        <w:br/>
        <w:t>tres, fievres indistinctement, dans la même année , peu-</w:t>
      </w:r>
      <w:r>
        <w:br/>
        <w:t xml:space="preserve">vent être appellée </w:t>
      </w:r>
      <w:r>
        <w:rPr>
          <w:i/>
          <w:iCs/>
        </w:rPr>
        <w:t>fievres intercurrantes.</w:t>
      </w:r>
      <w:r>
        <w:t xml:space="preserve"> Telles fiont la</w:t>
      </w:r>
      <w:r>
        <w:br/>
        <w:t>fievre pourpreufie, la pleurésie, la fausse peripneumo-</w:t>
      </w:r>
      <w:r>
        <w:br/>
        <w:t>nie, le rhumatifme, la fievre érésipélateufe, l’efquinan-</w:t>
      </w:r>
      <w:r>
        <w:br/>
        <w:t>cie, &amp; peut être beaucoup d’autres.</w:t>
      </w:r>
    </w:p>
    <w:p w14:paraId="6A038882" w14:textId="77777777" w:rsidR="006C3F4B" w:rsidRDefault="00000000">
      <w:pPr>
        <w:ind w:left="360" w:hanging="360"/>
      </w:pPr>
      <w:r>
        <w:t>Comme toutes ces maladies font, ou ont été accompag-</w:t>
      </w:r>
      <w:r>
        <w:br/>
        <w:t>nées de fievre , jtssqu’à ce qu’elles aient été caractéri-</w:t>
      </w:r>
      <w:r>
        <w:br/>
        <w:t>fiées par l’impulsion de la matiere fébrile fur quelque</w:t>
      </w:r>
      <w:r>
        <w:br/>
        <w:t>membre particulier; je ne balance point à regarder la</w:t>
      </w:r>
      <w:r>
        <w:br/>
        <w:t>fievre comme maladie principale, &amp; de traiter les ac-</w:t>
      </w:r>
      <w:r>
        <w:br/>
        <w:t>cidens qui la dénomment, comme des fymptomes qui</w:t>
      </w:r>
      <w:r>
        <w:br/>
        <w:t>sirnt modifiés par la maniere dont fie faitIa crifie, &amp;</w:t>
      </w:r>
      <w:r>
        <w:br/>
        <w:t>par la partie affectée.</w:t>
      </w:r>
    </w:p>
    <w:p w14:paraId="2498D977" w14:textId="77777777" w:rsidR="006C3F4B" w:rsidRDefault="00000000">
      <w:pPr>
        <w:ind w:left="360" w:hanging="360"/>
      </w:pPr>
      <w:r>
        <w:t xml:space="preserve">Il fautltemarquer qu’il en est </w:t>
      </w:r>
      <w:r>
        <w:rPr>
          <w:i/>
          <w:iCs/>
        </w:rPr>
        <w:t xml:space="preserve">dcs fievres intercurrantes 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t>quelquefois , ainsi que des fievres stationnaires. Elles</w:t>
      </w:r>
      <w:r>
        <w:br/>
        <w:t>font les unes &amp; les autres plus ou moins fréquentes,</w:t>
      </w:r>
      <w:r>
        <w:br/>
        <w:t>plus ou moins épidémiques , felon la constitution de</w:t>
      </w:r>
      <w:r>
        <w:br/>
        <w:t>l’année, &amp; la température de Pair qui les amene d’tme</w:t>
      </w:r>
      <w:r>
        <w:br/>
        <w:t>maniere fecrete &amp; inexplicable ; car quoique le prin-</w:t>
      </w:r>
      <w:r>
        <w:br/>
        <w:t>cipe en foit dans quelque indisposition particuliere des</w:t>
      </w:r>
      <w:r>
        <w:br/>
        <w:t>corps , tel que le vice du fang &amp; des autres humeurs;</w:t>
      </w:r>
      <w:r>
        <w:br/>
        <w:t>il arrive cependant des conjonctures dans lesquelles ce</w:t>
      </w:r>
      <w:r>
        <w:br/>
        <w:t>principe est mis en action par quelque catsse générale</w:t>
      </w:r>
      <w:r>
        <w:br/>
        <w:t xml:space="preserve">résidente dans Patmosphere, &amp; dont l'influence </w:t>
      </w:r>
      <w:r>
        <w:rPr>
          <w:i/>
          <w:iCs/>
        </w:rPr>
        <w:t>sur le</w:t>
      </w:r>
      <w:r>
        <w:rPr>
          <w:i/>
          <w:iCs/>
        </w:rPr>
        <w:br/>
      </w:r>
      <w:r>
        <w:t>corps humain , détermine les humeurs &amp; le simg déja</w:t>
      </w:r>
      <w:r>
        <w:br/>
        <w:t>vitiés, à produire immédiatement des fievres épidé-</w:t>
      </w:r>
      <w:r>
        <w:br/>
        <w:t xml:space="preserve">miques </w:t>
      </w:r>
      <w:r>
        <w:rPr>
          <w:i/>
          <w:iCs/>
        </w:rPr>
        <w:t>intercurrantes.</w:t>
      </w:r>
      <w:r>
        <w:t xml:space="preserve"> Lors, par exemple, qu’un froid</w:t>
      </w:r>
      <w:r>
        <w:br/>
        <w:t>vif continué, &amp; qui s’avance dans le printems, est soi-</w:t>
      </w:r>
      <w:r>
        <w:br/>
        <w:t>vi fubitement par un tems chaud , il naît des pleuré-</w:t>
      </w:r>
      <w:r>
        <w:br/>
        <w:t>fies, des esquinancies, &amp; d’autres maladies sembla-</w:t>
      </w:r>
      <w:r>
        <w:br/>
        <w:t>bles , quelle que soit la constitution générale de Pan-</w:t>
      </w:r>
      <w:r>
        <w:br/>
        <w:t>née : mais comme ces maladies, qui arrivent indistinc-</w:t>
      </w:r>
      <w:r>
        <w:br/>
        <w:t>tement dans toutes les années , sont quelquefois aussi</w:t>
      </w:r>
      <w:r>
        <w:br/>
        <w:t>épidémiques, &amp; produifent d’aussi grands ravages que</w:t>
      </w:r>
      <w:r>
        <w:br/>
        <w:t>celles qui ne reviennent qu’au bout d’un certain nom-</w:t>
      </w:r>
      <w:r>
        <w:br/>
        <w:t>bre d’années, nous avons pris le parti de les distinguer</w:t>
      </w:r>
      <w:r>
        <w:br/>
        <w:t xml:space="preserve">par le nom de </w:t>
      </w:r>
      <w:r>
        <w:rPr>
          <w:i/>
          <w:iCs/>
        </w:rPr>
        <w:t>maladies Intercurrantes.</w:t>
      </w:r>
    </w:p>
    <w:p w14:paraId="16DB75D6" w14:textId="77777777" w:rsidR="006C3F4B" w:rsidRDefault="00000000">
      <w:pPr>
        <w:ind w:left="360" w:hanging="360"/>
      </w:pPr>
      <w:r>
        <w:t>Quoiqu’il y ait entre ces deux efpeces de fievres une dise</w:t>
      </w:r>
      <w:r>
        <w:br/>
        <w:t>férence considérable, relativement à la caufe résidente</w:t>
      </w:r>
      <w:r>
        <w:br/>
        <w:t>dans Pair qui les produit ; cependant elles ont fréquem-</w:t>
      </w:r>
      <w:r>
        <w:br/>
        <w:t>ment les mêmes causes extérieures &amp; procathartiques.</w:t>
      </w:r>
      <w:r>
        <w:br/>
        <w:t>Car Eans parler de l’infection , qui caufe quelquefois</w:t>
      </w:r>
      <w:r>
        <w:br/>
        <w:t>des fievres stationnaires , &amp; des indigestions qui don-</w:t>
      </w:r>
      <w:r>
        <w:br/>
        <w:t xml:space="preserve">nent lieu , tant aux fievres stationnaires, </w:t>
      </w:r>
      <w:r>
        <w:rPr>
          <w:i/>
          <w:iCs/>
        </w:rPr>
        <w:t>aseintercur-</w:t>
      </w:r>
      <w:r>
        <w:rPr>
          <w:i/>
          <w:iCs/>
        </w:rPr>
        <w:br/>
        <w:t>rantes',</w:t>
      </w:r>
      <w:r>
        <w:t xml:space="preserve"> il faut certainement regarder comme la caufe</w:t>
      </w:r>
      <w:r>
        <w:br/>
        <w:t xml:space="preserve">manifeste extérieure de la </w:t>
      </w:r>
      <w:r>
        <w:rPr>
          <w:lang w:val="la-Latn" w:eastAsia="la-Latn" w:bidi="la-Latn"/>
        </w:rPr>
        <w:t xml:space="preserve">plus </w:t>
      </w:r>
      <w:r>
        <w:t>grande partie de ces</w:t>
      </w:r>
      <w:r>
        <w:br/>
        <w:t>maladies , 1°. ou la précipitation de Changer de véte-</w:t>
      </w:r>
      <w:r>
        <w:br/>
        <w:t>ment trop promptement, lorfque le printems commen-</w:t>
      </w:r>
      <w:r>
        <w:br/>
        <w:t>ce : 2°. ou l’imprudence par laquelle on s’expose au</w:t>
      </w:r>
      <w:r>
        <w:br w:type="page"/>
      </w:r>
    </w:p>
    <w:p w14:paraId="7C4450C8" w14:textId="77777777" w:rsidR="006C3F4B" w:rsidRDefault="00000000">
      <w:r>
        <w:lastRenderedPageBreak/>
        <w:t>INT</w:t>
      </w:r>
    </w:p>
    <w:p w14:paraId="63DBF1C7" w14:textId="77777777" w:rsidR="006C3F4B" w:rsidRDefault="00000000">
      <w:pPr>
        <w:ind w:firstLine="360"/>
      </w:pPr>
      <w:r>
        <w:t>froid auEortir d’un exercice violent, dans lequel on</w:t>
      </w:r>
      <w:r>
        <w:br/>
        <w:t>s’est beaucoup échauffé. 11 arrivé dans l'un &amp; l’autre</w:t>
      </w:r>
      <w:r>
        <w:br/>
        <w:t>cas , que les pores venant à fie resserrer subitement, &amp;</w:t>
      </w:r>
      <w:r>
        <w:br/>
        <w:t>la matiere transpirable à demeurer dans le corps, cet-</w:t>
      </w:r>
      <w:r>
        <w:br/>
        <w:t>te matiere produit dans le fang une agitation particu-</w:t>
      </w:r>
      <w:r>
        <w:br/>
        <w:t>liere, ou l'espece de fievre à laquelle tendoit dlayan-</w:t>
      </w:r>
      <w:r>
        <w:br/>
        <w:t>ce, ou la constitution générale du corps, ou la dépra-</w:t>
      </w:r>
      <w:r>
        <w:br/>
        <w:t>vation particuliere des Eues. Je ne balancerai point</w:t>
      </w:r>
      <w:r>
        <w:br/>
        <w:t>d’avancer, qu’il a plus péri d’hommes de cette manie-</w:t>
      </w:r>
      <w:r>
        <w:br/>
        <w:t>re, que de la peste, de la guerre, &amp; de la famine réunies.</w:t>
      </w:r>
      <w:r>
        <w:br/>
        <w:t>Un Medecin n’a qu’à examiner attentivement fon ma-</w:t>
      </w:r>
      <w:r>
        <w:br/>
        <w:t>lade, &amp; l’interroger exactement fur la naissance de fa</w:t>
      </w:r>
      <w:r>
        <w:br/>
        <w:t>maladie, &amp; il trouvera prefque toujours, lorfqu’il s’a-</w:t>
      </w:r>
      <w:r>
        <w:br/>
        <w:t>gira de quelques - unes des maladies que nous avons</w:t>
      </w:r>
      <w:r>
        <w:br/>
        <w:t>nommées ci-dessus, qu’elle provient de lame des cau-</w:t>
      </w:r>
      <w:r>
        <w:br/>
        <w:t>fes que nous avons indiquées.</w:t>
      </w:r>
    </w:p>
    <w:p w14:paraId="07D75981" w14:textId="77777777" w:rsidR="006C3F4B" w:rsidRDefault="00000000">
      <w:pPr>
        <w:ind w:left="360" w:hanging="360"/>
      </w:pPr>
      <w:r>
        <w:t>H faut observer foigneufement ici, que quoique les ma-</w:t>
      </w:r>
      <w:r>
        <w:br/>
        <w:t xml:space="preserve">ladies dont nous traitons Bous le titre </w:t>
      </w:r>
      <w:r>
        <w:rPr>
          <w:i/>
          <w:iCs/>
        </w:rPr>
        <w:t>d’intercurrantes,</w:t>
      </w:r>
      <w:r>
        <w:rPr>
          <w:i/>
          <w:iCs/>
        </w:rPr>
        <w:br/>
      </w:r>
      <w:r>
        <w:t>Eoient pour la plupart, sinon toutes, des maladies essen-</w:t>
      </w:r>
      <w:r>
        <w:br/>
        <w:t>tielles ; cependant il y a souvent dans les fievres sta-</w:t>
      </w:r>
      <w:r>
        <w:br/>
        <w:t xml:space="preserve">tionnaires, certains iÿmptomes semblables aux </w:t>
      </w:r>
      <w:r>
        <w:rPr>
          <w:i/>
          <w:iCs/>
        </w:rPr>
        <w:t>fievres</w:t>
      </w:r>
      <w:r>
        <w:rPr>
          <w:i/>
          <w:iCs/>
        </w:rPr>
        <w:br/>
        <w:t>intercurrantes,</w:t>
      </w:r>
      <w:r>
        <w:t xml:space="preserve"> qui portent le même nom, qui produi-</w:t>
      </w:r>
      <w:r>
        <w:br/>
        <w:t>fent les mêmes effets, &amp; qui ne sirnt toutesfois que des</w:t>
      </w:r>
      <w:r>
        <w:br/>
      </w:r>
      <w:r>
        <w:rPr>
          <w:lang w:val="la-Latn" w:eastAsia="la-Latn" w:bidi="la-Latn"/>
        </w:rPr>
        <w:t xml:space="preserve">fiuites </w:t>
      </w:r>
      <w:r>
        <w:t xml:space="preserve">des fievres stationnaires. Dans les cas où les </w:t>
      </w:r>
      <w:r>
        <w:rPr>
          <w:i/>
          <w:iCs/>
        </w:rPr>
        <w:t>fievres</w:t>
      </w:r>
      <w:r>
        <w:rPr>
          <w:i/>
          <w:iCs/>
        </w:rPr>
        <w:br/>
        <w:t>intercurr ante s</w:t>
      </w:r>
      <w:r>
        <w:t xml:space="preserve"> ne sirnt qu’acceffoires, on ne se conduira</w:t>
      </w:r>
      <w:r>
        <w:br/>
        <w:t>point comme si elles étoient maladies effentielles. On</w:t>
      </w:r>
      <w:r>
        <w:br/>
        <w:t>suivra l'indication donnée par la fievre stationnaire ;</w:t>
      </w:r>
      <w:r>
        <w:br/>
        <w:t xml:space="preserve">&amp; si l'on suit la méthode qui convient aux </w:t>
      </w:r>
      <w:r>
        <w:rPr>
          <w:i/>
          <w:iCs/>
        </w:rPr>
        <w:t>fievres in-</w:t>
      </w:r>
      <w:r>
        <w:rPr>
          <w:i/>
          <w:iCs/>
        </w:rPr>
        <w:br/>
        <w:t>ter currantes,</w:t>
      </w:r>
      <w:r>
        <w:t xml:space="preserve"> il faut que ce foit en passant &amp; fans opi-</w:t>
      </w:r>
      <w:r>
        <w:br/>
        <w:t>niâtreté. On doit étudier avec foin la maladie de Pan-</w:t>
      </w:r>
      <w:r>
        <w:br/>
        <w:t>née , afin de trouVer la méthode par laquelle on pourra.^</w:t>
      </w:r>
      <w:r>
        <w:br/>
        <w:t>la vaincre plus facilement, &amp; de l'avoir s’il faut s’y</w:t>
      </w:r>
      <w:r>
        <w:br/>
        <w:t>prendre par la faignée, par les fileurs, ou par quel-</w:t>
      </w:r>
      <w:r>
        <w:br/>
        <w:t>qu’autre voie. Mais l'on m’objectera peut être, que</w:t>
      </w:r>
      <w:r>
        <w:br/>
        <w:t>les maladies dont il est ici question, &amp; que j’appelle</w:t>
      </w:r>
      <w:r>
        <w:br/>
        <w:t>essentielles, ne l'ont réellement que des fymptomes. Je</w:t>
      </w:r>
      <w:r>
        <w:br/>
        <w:t>répons à cela, que ce peut être seulement des sympto-</w:t>
      </w:r>
      <w:r>
        <w:br/>
        <w:t>mes, relativementàla fievre, à laquelle il faut propre-</w:t>
      </w:r>
      <w:r>
        <w:br/>
        <w:t>ment les rapporter : mais j’ajoute que ce font au moins</w:t>
      </w:r>
      <w:r>
        <w:br/>
        <w:t>des fymptomes de fievre particuliere qui les pro-</w:t>
      </w:r>
      <w:r>
        <w:br/>
        <w:t>duit nécessairement. Ainsi, dans une pleurésie essen-</w:t>
      </w:r>
      <w:r>
        <w:br/>
        <w:t>tielle, telle est la nature de la ileVre, qu’elle déposie</w:t>
      </w:r>
      <w:r>
        <w:br/>
        <w:t>toujours la matiere morbifique Eur la pleure; dans une</w:t>
      </w:r>
      <w:r>
        <w:br/>
        <w:t>efquinancie essentielle, telle est la nature de la fievre ,</w:t>
      </w:r>
      <w:r>
        <w:br/>
        <w:t>qu’elle pousse toujours la matiere morbifique à la gor-</w:t>
      </w:r>
      <w:r>
        <w:br/>
        <w:t>ge, &amp; ainsi des autres. Mais lorfique quelqu’une des</w:t>
      </w:r>
      <w:r>
        <w:br/>
        <w:t>maladies, dont nous avons parlé ci-dessus, sciccede à</w:t>
      </w:r>
      <w:r>
        <w:br/>
        <w:t>une fievre, dont la causie est dans une constitution par-</w:t>
      </w:r>
      <w:r>
        <w:br/>
        <w:t>ticuliere de l’année, à laquelle il faut la rapporter ; ce</w:t>
      </w:r>
      <w:r>
        <w:br/>
        <w:t>n’est point nécessairement, c’est feulement par acci-</w:t>
      </w:r>
      <w:r>
        <w:br/>
        <w:t>dent qu’elles scmt produites ; aussi remarquera -t’on</w:t>
      </w:r>
      <w:r>
        <w:br/>
        <w:t>une grande différence entrlelles &amp; les autres.</w:t>
      </w:r>
    </w:p>
    <w:p w14:paraId="6B916727" w14:textId="77777777" w:rsidR="006C3F4B" w:rsidRDefault="00000000">
      <w:pPr>
        <w:ind w:left="360" w:hanging="360"/>
      </w:pPr>
      <w:r>
        <w:t>Si l'on veut distinguer exactement les maladies essentiel-</w:t>
      </w:r>
      <w:r>
        <w:br/>
        <w:t>les des maladies symptomatiques, il est important de</w:t>
      </w:r>
      <w:r>
        <w:br/>
        <w:t>savoir que les mêmes symptomes qui accompagnent</w:t>
      </w:r>
      <w:r>
        <w:br/>
        <w:t>quelque fievre stationnaire dans le commencement,</w:t>
      </w:r>
      <w:r>
        <w:br/>
      </w:r>
      <w:r>
        <w:rPr>
          <w:i/>
          <w:iCs/>
        </w:rPr>
        <w:t>se</w:t>
      </w:r>
      <w:r>
        <w:t xml:space="preserve"> montrent pareillement &amp; en même-tems dans une</w:t>
      </w:r>
      <w:r>
        <w:br/>
        <w:t xml:space="preserve">pleurésie, ou dans une </w:t>
      </w:r>
      <w:r>
        <w:rPr>
          <w:lang w:val="la-Latn" w:eastAsia="la-Latn" w:bidi="la-Latn"/>
        </w:rPr>
        <w:t xml:space="preserve">esiquinancie </w:t>
      </w:r>
      <w:r>
        <w:t>, lorfique ces ma-</w:t>
      </w:r>
      <w:r>
        <w:br/>
        <w:t>ladies ne Eont que des iÿmptomes accidentels de la</w:t>
      </w:r>
      <w:r>
        <w:br/>
        <w:t>fievre stationnaire. Nous en avons la preuve dans la</w:t>
      </w:r>
      <w:r>
        <w:br/>
        <w:t>pleurésie symptomatique, qui succéda à la fievre qui</w:t>
      </w:r>
      <w:r>
        <w:br/>
        <w:t>régna dans l’hiver de l'année de 1675. Car tous ceux</w:t>
      </w:r>
      <w:r>
        <w:br/>
        <w:t>qui furent attaqués de cette pleurésie , fe plaignirent</w:t>
      </w:r>
      <w:r>
        <w:br/>
        <w:t>dans le commencement de douleur à la tête, au dos</w:t>
      </w:r>
      <w:r>
        <w:br/>
        <w:t>&amp; dans les membres ; fymptomes les plus certains &amp;</w:t>
      </w:r>
      <w:r>
        <w:br/>
        <w:t>les plus ordinaires de toutes les fievres qui avoient</w:t>
      </w:r>
      <w:r>
        <w:br/>
        <w:t>précédé cette maladie, &amp; qui continuèrent après qu’el-</w:t>
      </w:r>
      <w:r>
        <w:br/>
        <w:t xml:space="preserve">le eut cessé. Lors au contraire que ces maladies </w:t>
      </w:r>
      <w:r>
        <w:rPr>
          <w:i/>
          <w:iCs/>
        </w:rPr>
        <w:t>inter-</w:t>
      </w:r>
      <w:r>
        <w:rPr>
          <w:i/>
          <w:iCs/>
        </w:rPr>
        <w:br/>
        <w:t>currantes</w:t>
      </w:r>
      <w:r>
        <w:t xml:space="preserve"> font essentielles , elles attaquent dans toutes</w:t>
      </w:r>
      <w:r>
        <w:br/>
        <w:t>les années indistinctement de la même maniere, &amp;</w:t>
      </w:r>
      <w:r>
        <w:br/>
        <w:t>n’ont rien de commun avec la fievre stationnaire ré-</w:t>
      </w:r>
      <w:r>
        <w:br/>
        <w:t>gnante.</w:t>
      </w:r>
    </w:p>
    <w:p w14:paraId="442F3356" w14:textId="77777777" w:rsidR="006C3F4B" w:rsidRDefault="00000000">
      <w:pPr>
        <w:ind w:left="360" w:hanging="360"/>
      </w:pPr>
      <w:r>
        <w:t>D’ailleurs les fymptomes qui les accompagnent semt</w:t>
      </w:r>
      <w:r>
        <w:br/>
        <w:t>plus évidens, les caractérisent mieux , ne font point</w:t>
      </w:r>
      <w:r>
        <w:br/>
        <w:t>mêlés &amp; embarrassés de phénomenes d’une nature dif-</w:t>
      </w:r>
      <w:r>
        <w:br/>
        <w:t>férente , &amp; appartenant à une autre fievre.</w:t>
      </w:r>
    </w:p>
    <w:p w14:paraId="61D140EF" w14:textId="77777777" w:rsidR="006C3F4B" w:rsidRDefault="00000000">
      <w:r>
        <w:t>I N T 656</w:t>
      </w:r>
    </w:p>
    <w:p w14:paraId="33B4F0BC" w14:textId="77777777" w:rsidR="006C3F4B" w:rsidRDefault="00000000">
      <w:pPr>
        <w:ind w:left="360" w:hanging="360"/>
      </w:pPr>
      <w:r>
        <w:t>Jlajouteraî que le tems de l’année où l'on voit paroître</w:t>
      </w:r>
      <w:r>
        <w:br/>
        <w:t xml:space="preserve">la plus grande partie des maladies essentielles </w:t>
      </w:r>
      <w:r>
        <w:rPr>
          <w:i/>
          <w:iCs/>
        </w:rPr>
        <w:t>Intercur*</w:t>
      </w:r>
      <w:r>
        <w:rPr>
          <w:i/>
          <w:iCs/>
        </w:rPr>
        <w:br/>
        <w:t>rames,</w:t>
      </w:r>
      <w:r>
        <w:t xml:space="preserve"> indique ordinairement </w:t>
      </w:r>
      <w:r>
        <w:rPr>
          <w:lang w:val="la-Latn" w:eastAsia="la-Latn" w:bidi="la-Latn"/>
        </w:rPr>
        <w:t xml:space="preserve">Pefipece </w:t>
      </w:r>
      <w:r>
        <w:t>à laquelle il</w:t>
      </w:r>
      <w:r>
        <w:br/>
        <w:t>faut les rapporter. Enfin, celtfi-là fera le plus capable</w:t>
      </w:r>
      <w:r>
        <w:br/>
        <w:t>de découvrir les signes diagnostics de ces maladies &amp;</w:t>
      </w:r>
      <w:r>
        <w:br/>
        <w:t>des autres qui aura fait une recherche exacte de leurs</w:t>
      </w:r>
      <w:r>
        <w:br/>
      </w:r>
      <w:r>
        <w:lastRenderedPageBreak/>
        <w:t>phénomenes , &amp; dont l'oCcupation principale &amp; jour-</w:t>
      </w:r>
      <w:r>
        <w:br/>
        <w:t>naliere aura été de les obferver. Il pourra toutefois</w:t>
      </w:r>
      <w:r>
        <w:br/>
        <w:t>arriver que leur différence caractéristique foit si sub-</w:t>
      </w:r>
      <w:r>
        <w:br/>
        <w:t>tile , que les termes lui manqueront pour les faire fen-</w:t>
      </w:r>
      <w:r>
        <w:br/>
        <w:t>tir àun autre.</w:t>
      </w:r>
    </w:p>
    <w:p w14:paraId="3F8422F4" w14:textId="77777777" w:rsidR="006C3F4B" w:rsidRDefault="00000000">
      <w:pPr>
        <w:ind w:left="360" w:hanging="360"/>
      </w:pPr>
      <w:r>
        <w:t xml:space="preserve">Autant que les fymptomes </w:t>
      </w:r>
      <w:r>
        <w:rPr>
          <w:lang w:val="la-Latn" w:eastAsia="la-Latn" w:bidi="la-Latn"/>
        </w:rPr>
        <w:t xml:space="preserve">concomitans </w:t>
      </w:r>
      <w:r>
        <w:t>de ces différen-</w:t>
      </w:r>
      <w:r>
        <w:br/>
        <w:t>tes eEpeces de fievres, &amp; la maniere particuliere de les</w:t>
      </w:r>
      <w:r>
        <w:br/>
        <w:t xml:space="preserve">traiter, m’a mis en état d’en juger , il </w:t>
      </w:r>
      <w:r>
        <w:rPr>
          <w:i/>
          <w:iCs/>
        </w:rPr>
        <w:t>m’a</w:t>
      </w:r>
      <w:r>
        <w:t xml:space="preserve"> semblé</w:t>
      </w:r>
      <w:r>
        <w:br/>
        <w:t>qu’elles provenoient d’une inflammation du sang par-</w:t>
      </w:r>
      <w:r>
        <w:br/>
        <w:t>ticuliere à chacune d’elle : c’esic pourquoi je fais con-</w:t>
      </w:r>
      <w:r>
        <w:br/>
        <w:t>sister la partie principale de leur curation dans le ra-</w:t>
      </w:r>
      <w:r>
        <w:br/>
        <w:t>fraîchiffement du fang ; je travaille en même-tems à</w:t>
      </w:r>
      <w:r>
        <w:br/>
        <w:t>chaffer la matiere morbifique, par une méthode que je</w:t>
      </w:r>
      <w:r>
        <w:br/>
        <w:t>varie selon la nature du mal, &amp; l’expérience que j’ai</w:t>
      </w:r>
      <w:r>
        <w:br/>
        <w:t>par les siIccès. J’ajouterai, que quiconque faura tenter</w:t>
      </w:r>
      <w:r>
        <w:br/>
        <w:t>l’expulsion de la matiere fébrile par la saignée, les</w:t>
      </w:r>
      <w:r>
        <w:br/>
        <w:t>sineurs , les purgations &amp; les autres moyens que nous</w:t>
      </w:r>
      <w:r>
        <w:br/>
        <w:t>en avons, &amp; appliquer à chaque‘fievre en particulier</w:t>
      </w:r>
      <w:r>
        <w:br/>
        <w:t>celui de ces moyens qui lui conviendra, réussira tou-</w:t>
      </w:r>
      <w:r>
        <w:br/>
        <w:t xml:space="preserve">jours dans les fievres dont il s’agit. S </w:t>
      </w:r>
      <w:r>
        <w:rPr>
          <w:smallCaps/>
          <w:lang w:val="el-GR" w:eastAsia="el-GR" w:bidi="el-GR"/>
        </w:rPr>
        <w:t>υοενη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>am.</w:t>
      </w:r>
    </w:p>
    <w:p w14:paraId="4B3DCF7E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INTEROSSEI MUSCULI, </w:t>
      </w:r>
      <w:r>
        <w:rPr>
          <w:i/>
          <w:iCs/>
        </w:rPr>
        <w:t>les intérosseux</w:t>
      </w:r>
      <w:r>
        <w:t xml:space="preserve"> ; ce sont de</w:t>
      </w:r>
      <w:r>
        <w:br/>
        <w:t>petits muficles placés entre les os du métacarpe, &amp; qui</w:t>
      </w:r>
      <w:r>
        <w:br/>
        <w:t>occupent les trois intervalles ou interstices de ces os,</w:t>
      </w:r>
      <w:r>
        <w:br/>
        <w:t>tant extérieurement ou du côté de la convexité delà</w:t>
      </w:r>
      <w:r>
        <w:br/>
        <w:t xml:space="preserve">main, qu’intérieurement ou du côté de </w:t>
      </w:r>
      <w:r>
        <w:rPr>
          <w:i/>
          <w:iCs/>
        </w:rPr>
        <w:t>sa</w:t>
      </w:r>
      <w:r>
        <w:t xml:space="preserve"> concavité.</w:t>
      </w:r>
      <w:r>
        <w:br/>
        <w:t xml:space="preserve">C’est ce qui a donné lieu de les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muscles in-</w:t>
      </w:r>
      <w:r>
        <w:rPr>
          <w:i/>
          <w:iCs/>
        </w:rPr>
        <w:br/>
        <w:t>térosseux-,</w:t>
      </w:r>
      <w:r>
        <w:t xml:space="preserve"> &amp; de les diviser en intérosseux externes &amp;</w:t>
      </w:r>
      <w:r>
        <w:br/>
        <w:t>intérosseux internes. On en compte ordinairement six ;</w:t>
      </w:r>
      <w:r>
        <w:br/>
        <w:t>favoir , trois internes &amp; trois externes , eu égard sim-</w:t>
      </w:r>
      <w:r>
        <w:br/>
        <w:t>plement aux masses charnues star le métacarpe , &amp; aux</w:t>
      </w:r>
      <w:r>
        <w:br/>
        <w:t xml:space="preserve">six attaches </w:t>
      </w:r>
      <w:r>
        <w:rPr>
          <w:lang w:val="la-Latn" w:eastAsia="la-Latn" w:bidi="la-Latn"/>
        </w:rPr>
        <w:t xml:space="preserve">tendineusies </w:t>
      </w:r>
      <w:r>
        <w:t>Eur les doigts. On en peut</w:t>
      </w:r>
      <w:r>
        <w:br/>
        <w:t>compter davantage par rapport à la composition de ces</w:t>
      </w:r>
      <w:r>
        <w:br/>
        <w:t>masses.</w:t>
      </w:r>
    </w:p>
    <w:p w14:paraId="1D4E0159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intérosseux</w:t>
      </w:r>
      <w:r>
        <w:t xml:space="preserve"> externes sont plu* sorts , plus composés,</w:t>
      </w:r>
      <w:r>
        <w:br/>
        <w:t>&amp; occupent plus de place entre les os du métacarpe</w:t>
      </w:r>
      <w:r>
        <w:br/>
        <w:t>que les internes. Ils ont chacun deux différentes por-</w:t>
      </w:r>
      <w:r>
        <w:br/>
        <w:t>tions , une apparente comme de niveau avec les os, &amp;</w:t>
      </w:r>
      <w:r>
        <w:br/>
        <w:t xml:space="preserve">une cachée qui s’avance en-dedans </w:t>
      </w:r>
      <w:r>
        <w:rPr>
          <w:i/>
          <w:iCs/>
        </w:rPr>
        <w:t>sur</w:t>
      </w:r>
      <w:r>
        <w:t xml:space="preserve"> les </w:t>
      </w:r>
      <w:r>
        <w:rPr>
          <w:i/>
          <w:iCs/>
        </w:rPr>
        <w:t>Intérosseux</w:t>
      </w:r>
      <w:r>
        <w:rPr>
          <w:i/>
          <w:iCs/>
        </w:rPr>
        <w:br/>
      </w:r>
      <w:r>
        <w:t>internes.</w:t>
      </w:r>
    </w:p>
    <w:p w14:paraId="54966E60" w14:textId="77777777" w:rsidR="006C3F4B" w:rsidRDefault="00000000">
      <w:pPr>
        <w:ind w:left="360" w:hanging="360"/>
      </w:pPr>
      <w:r>
        <w:t>La portion apparente ou sublime, est en quelque manie-</w:t>
      </w:r>
      <w:r>
        <w:br/>
        <w:t>re pennisorme; elle est attachée le long des parties</w:t>
      </w:r>
      <w:r>
        <w:br/>
        <w:t>voisines de deux de ces os ; &amp; par une petite extrémité,</w:t>
      </w:r>
      <w:r>
        <w:br/>
        <w:t>à l'os du carpe le plus proche. La portion cachée ou</w:t>
      </w:r>
      <w:r>
        <w:br/>
        <w:t>profonde qui s’avance au-dedans paroît plus simple</w:t>
      </w:r>
      <w:r>
        <w:br/>
        <w:t>que la précédente, &amp; femble d'être attachée qu’aux ba-</w:t>
      </w:r>
      <w:r>
        <w:br/>
        <w:t>fes de ces deux os.</w:t>
      </w:r>
    </w:p>
    <w:p w14:paraId="2A1537D0" w14:textId="77777777" w:rsidR="006C3F4B" w:rsidRDefault="00000000">
      <w:pPr>
        <w:ind w:left="360" w:hanging="360"/>
      </w:pPr>
      <w:r>
        <w:t>Vers les têtes des os du métacarpe , ces deux portions da</w:t>
      </w:r>
      <w:r>
        <w:br/>
        <w:t xml:space="preserve">chaque </w:t>
      </w:r>
      <w:r>
        <w:rPr>
          <w:i/>
          <w:iCs/>
        </w:rPr>
        <w:t>Intérosseux</w:t>
      </w:r>
      <w:r>
        <w:t xml:space="preserve"> externe fe terminent par des ten-</w:t>
      </w:r>
      <w:r>
        <w:br/>
        <w:t>dons plats &amp; larges, qui s’avancent Eur le côté d’une</w:t>
      </w:r>
      <w:r>
        <w:br/>
        <w:t>des premieres phalanges , s’unifient à la bande-</w:t>
      </w:r>
      <w:r>
        <w:br/>
        <w:t>lette voisine de l’écartement tendineux d’un des ten-</w:t>
      </w:r>
      <w:r>
        <w:br/>
        <w:t>dons de l'extensieur commun, jusqu’à la tête de ces</w:t>
      </w:r>
      <w:r>
        <w:br/>
        <w:t>phalanges. Une de ces portions s’attache aussi à la</w:t>
      </w:r>
      <w:r>
        <w:br/>
        <w:t>phalange même par de petits tendons très-courts. Ainsi</w:t>
      </w:r>
      <w:r>
        <w:br/>
        <w:t>on peut regarder ces mufcles'comme biceps, surtout</w:t>
      </w:r>
      <w:r>
        <w:br/>
        <w:t>quand les tendons des deux portions s’unifient.</w:t>
      </w:r>
    </w:p>
    <w:p w14:paraId="0B0ADF5D" w14:textId="77777777" w:rsidR="006C3F4B" w:rsidRDefault="00000000">
      <w:r>
        <w:t xml:space="preserve">Les deux premiers </w:t>
      </w:r>
      <w:r>
        <w:rPr>
          <w:i/>
          <w:iCs/>
        </w:rPr>
        <w:t>Intérosseux</w:t>
      </w:r>
      <w:r>
        <w:t xml:space="preserve"> externes </w:t>
      </w:r>
      <w:r>
        <w:rPr>
          <w:i/>
          <w:iCs/>
        </w:rPr>
        <w:t>se</w:t>
      </w:r>
      <w:r>
        <w:t xml:space="preserve"> trouvent le plus</w:t>
      </w:r>
      <w:r>
        <w:br/>
        <w:t>souvent attachés au grand doigt. Ils occupent les in-</w:t>
      </w:r>
      <w:r>
        <w:br/>
        <w:t>tervalles des trois premiers os du métacarpe , &amp; ils</w:t>
      </w:r>
      <w:r>
        <w:br/>
        <w:t>embrassent même le second os jisseques vers le creux</w:t>
      </w:r>
      <w:r>
        <w:br/>
        <w:t>de la main. Leurs tendons sont attachés aux deux cô-</w:t>
      </w:r>
      <w:r>
        <w:br/>
        <w:t>tés de la premiere phalange du grand doigt, &amp; aux</w:t>
      </w:r>
      <w:r>
        <w:br/>
        <w:t>deux côtés du second tendon de l’extenseur commun.</w:t>
      </w:r>
      <w:r>
        <w:br/>
        <w:t xml:space="preserve">Le troisieme </w:t>
      </w:r>
      <w:r>
        <w:rPr>
          <w:i/>
          <w:iCs/>
        </w:rPr>
        <w:t>intérosseux</w:t>
      </w:r>
      <w:r>
        <w:t xml:space="preserve"> externe, occupe l'intervalle des</w:t>
      </w:r>
      <w:r>
        <w:br/>
        <w:t>deux derniers os du métacarpe , &amp; s’attache le plus</w:t>
      </w:r>
      <w:r>
        <w:br/>
        <w:t>souvent aux petit doigt. Son tendon est attaché à peu</w:t>
      </w:r>
      <w:r>
        <w:br/>
        <w:t>près de la même façon à la premiere phalange de ce</w:t>
      </w:r>
      <w:r>
        <w:br/>
        <w:t>doigt du côté de l’os du coude , &amp; au bord voisin du</w:t>
      </w:r>
      <w:r>
        <w:br/>
        <w:t>quatrieme tendon de l'extenfeur commun. Le corps</w:t>
      </w:r>
      <w:r>
        <w:br/>
        <w:t>charnu</w:t>
      </w:r>
      <w:r>
        <w:br w:type="page"/>
      </w:r>
    </w:p>
    <w:p w14:paraId="3B279A20" w14:textId="77777777" w:rsidR="006C3F4B" w:rsidRDefault="00000000">
      <w:r>
        <w:lastRenderedPageBreak/>
        <w:t>6j7 I N T</w:t>
      </w:r>
    </w:p>
    <w:p w14:paraId="79507EF6" w14:textId="77777777" w:rsidR="006C3F4B" w:rsidRDefault="00000000">
      <w:pPr>
        <w:ind w:firstLine="360"/>
      </w:pPr>
      <w:r>
        <w:t>charnu de ce mtsscle s’ayance aussi en dedans entre les</w:t>
      </w:r>
      <w:r>
        <w:br/>
        <w:t>deux os , vers le creux de la main.</w:t>
      </w:r>
    </w:p>
    <w:p w14:paraId="20238C32" w14:textId="77777777" w:rsidR="006C3F4B" w:rsidRDefault="00000000">
      <w:r>
        <w:t xml:space="preserve">Les </w:t>
      </w:r>
      <w:r>
        <w:rPr>
          <w:i/>
          <w:iCs/>
        </w:rPr>
        <w:t>interosseux</w:t>
      </w:r>
      <w:r>
        <w:t xml:space="preserve"> internes, simt plus simples &amp; moins en-</w:t>
      </w:r>
      <w:r>
        <w:br/>
        <w:t>gagés entre les os que les externes. Le tendon du pre-</w:t>
      </w:r>
      <w:r>
        <w:br/>
        <w:t xml:space="preserve">mier </w:t>
      </w:r>
      <w:r>
        <w:rPr>
          <w:i/>
          <w:iCs/>
        </w:rPr>
        <w:t>interosseux</w:t>
      </w:r>
      <w:r>
        <w:t xml:space="preserve"> interne s’attache au côté cubital de la</w:t>
      </w:r>
      <w:r>
        <w:br/>
        <w:t>premierephalange du doigt index; c’est-à-dire, du</w:t>
      </w:r>
      <w:r>
        <w:br/>
        <w:t>côté qui regarde l’os du coude &amp; le petit doigt. Il s’at-</w:t>
      </w:r>
      <w:r>
        <w:br/>
        <w:t>tache pareillement au bord voisin du premier tendon</w:t>
      </w:r>
      <w:r>
        <w:br/>
        <w:t xml:space="preserve">de l'extensieur commun. Le tendon du siecond </w:t>
      </w:r>
      <w:r>
        <w:rPr>
          <w:i/>
          <w:iCs/>
        </w:rPr>
        <w:t>interof-</w:t>
      </w:r>
      <w:r>
        <w:rPr>
          <w:i/>
          <w:iCs/>
        </w:rPr>
        <w:br/>
        <w:t>settx</w:t>
      </w:r>
      <w:r>
        <w:t xml:space="preserve"> interne va de la même maniere au côté radial du</w:t>
      </w:r>
      <w:r>
        <w:br/>
        <w:t>doigt annulaire ; c’est-à-dire , du côté qui regarde le</w:t>
      </w:r>
      <w:r>
        <w:br/>
        <w:t>rayon ou le pouce ; &amp; le tendon du troisieme va aussi</w:t>
      </w:r>
      <w:r>
        <w:br/>
        <w:t>de même au côté radial du petit doigt.</w:t>
      </w:r>
    </w:p>
    <w:p w14:paraId="0EC61224" w14:textId="77777777" w:rsidR="006C3F4B" w:rsidRDefault="00000000">
      <w:pPr>
        <w:ind w:left="360" w:hanging="360"/>
      </w:pPr>
      <w:r>
        <w:t xml:space="preserve">Dans cet arrangement, il y a deux </w:t>
      </w:r>
      <w:r>
        <w:rPr>
          <w:i/>
          <w:iCs/>
        </w:rPr>
        <w:t>unterosseux</w:t>
      </w:r>
      <w:r>
        <w:t xml:space="preserve"> externes</w:t>
      </w:r>
      <w:r>
        <w:br/>
        <w:t>pour le grand doigt, il y en a un pour le doigt annu-</w:t>
      </w:r>
      <w:r>
        <w:br/>
        <w:t>laire, mais il n’y en a point pour l’index ni pour le pe-</w:t>
      </w:r>
      <w:r>
        <w:br/>
        <w:t xml:space="preserve">tit doigt. Au contraire, le grand doigt n’a point </w:t>
      </w:r>
      <w:r>
        <w:rPr>
          <w:i/>
          <w:iCs/>
        </w:rPr>
        <w:t>d’in-</w:t>
      </w:r>
      <w:r>
        <w:rPr>
          <w:i/>
          <w:iCs/>
        </w:rPr>
        <w:br/>
        <w:t>teroffeux</w:t>
      </w:r>
      <w:r>
        <w:t xml:space="preserve"> interne, le doigt index en a un, l’annulaire</w:t>
      </w:r>
      <w:r>
        <w:br/>
        <w:t>un, &amp; le petit doigt de même.</w:t>
      </w:r>
    </w:p>
    <w:p w14:paraId="5FB2967D" w14:textId="77777777" w:rsidR="006C3F4B" w:rsidRDefault="00000000">
      <w:r>
        <w:t xml:space="preserve">Les </w:t>
      </w:r>
      <w:r>
        <w:rPr>
          <w:i/>
          <w:iCs/>
        </w:rPr>
        <w:t>interosseux</w:t>
      </w:r>
      <w:r>
        <w:t xml:space="preserve"> internes paroissent quelquefois réellement</w:t>
      </w:r>
      <w:r>
        <w:br/>
        <w:t>doubles, &amp; Comme deux mufcles séparés par une li-</w:t>
      </w:r>
      <w:r>
        <w:br/>
        <w:t>gne graisseufe ; de forte que dans quelques sijjets on</w:t>
      </w:r>
      <w:r>
        <w:br/>
        <w:t xml:space="preserve">voit distinctement six </w:t>
      </w:r>
      <w:r>
        <w:rPr>
          <w:i/>
          <w:iCs/>
        </w:rPr>
        <w:t>'tnterosseux</w:t>
      </w:r>
      <w:r>
        <w:t xml:space="preserve"> internes. Mais Iespor-</w:t>
      </w:r>
      <w:r>
        <w:br/>
        <w:t>tions charnues qui sie trouvent ici immédiatement aux</w:t>
      </w:r>
      <w:r>
        <w:br/>
        <w:t>deux côtés du siecond os du métacarpe, appartiennent</w:t>
      </w:r>
      <w:r>
        <w:br/>
        <w:t xml:space="preserve">aux deux premiers des </w:t>
      </w:r>
      <w:r>
        <w:rPr>
          <w:i/>
          <w:iCs/>
        </w:rPr>
        <w:t>unterosseux</w:t>
      </w:r>
      <w:r>
        <w:t xml:space="preserve"> externes ; &amp; la por-</w:t>
      </w:r>
      <w:r>
        <w:br/>
        <w:t xml:space="preserve">îibn charnue qui </w:t>
      </w:r>
      <w:r>
        <w:rPr>
          <w:i/>
          <w:iCs/>
        </w:rPr>
        <w:t>se</w:t>
      </w:r>
      <w:r>
        <w:t xml:space="preserve"> trouve immédiatement au côté ra-</w:t>
      </w:r>
      <w:r>
        <w:br/>
        <w:t>dial du quatrième os du métacarpe; c’est-à-dire , au</w:t>
      </w:r>
      <w:r>
        <w:br/>
        <w:t xml:space="preserve">tcôtéqui regarde le pouce, appartient au troisieme </w:t>
      </w:r>
      <w:r>
        <w:rPr>
          <w:i/>
          <w:iCs/>
        </w:rPr>
        <w:t>in-</w:t>
      </w:r>
      <w:r>
        <w:rPr>
          <w:i/>
          <w:iCs/>
        </w:rPr>
        <w:br/>
        <w:t>terosseux</w:t>
      </w:r>
      <w:r>
        <w:t xml:space="preserve"> externe. Je parle ici selon l’arrangement que</w:t>
      </w:r>
      <w:r>
        <w:br/>
        <w:t>, je viens d’exposier.</w:t>
      </w:r>
    </w:p>
    <w:p w14:paraId="61442814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unterosseux</w:t>
      </w:r>
      <w:r>
        <w:t xml:space="preserve"> peuvent avoir différens usiages, sielon leurs</w:t>
      </w:r>
      <w:r>
        <w:br/>
        <w:t>différentes attaches , &amp; sielon les différentes attitudes</w:t>
      </w:r>
      <w:r>
        <w:br/>
        <w:t>des doigts auxquels ils fiant attachés.</w:t>
      </w:r>
    </w:p>
    <w:p w14:paraId="0EC26BF9" w14:textId="77777777" w:rsidR="006C3F4B" w:rsidRDefault="00000000">
      <w:pPr>
        <w:ind w:left="360" w:hanging="360"/>
      </w:pPr>
      <w:r>
        <w:t>Us font en général auxiliaires de l’extensieur commun ,</w:t>
      </w:r>
      <w:r>
        <w:br/>
        <w:t>par leurs attaches aux angles latéraux des écartemens</w:t>
      </w:r>
      <w:r>
        <w:br/>
        <w:t xml:space="preserve">rhomboïdes de </w:t>
      </w:r>
      <w:r>
        <w:rPr>
          <w:i/>
          <w:iCs/>
        </w:rPr>
        <w:t>ses</w:t>
      </w:r>
      <w:r>
        <w:t xml:space="preserve"> tendons; par lesquelles attaches ils</w:t>
      </w:r>
      <w:r>
        <w:br/>
        <w:t>font comme des cordes latérales , qui conjointement</w:t>
      </w:r>
      <w:r>
        <w:br/>
        <w:t>avec chaque tendon de l’extenseur commun fervent à</w:t>
      </w:r>
      <w:r>
        <w:br/>
        <w:t>étendre la troisieme phalange de chaque doigt.</w:t>
      </w:r>
    </w:p>
    <w:p w14:paraId="53B4E7BA" w14:textId="77777777" w:rsidR="006C3F4B" w:rsidRDefault="00000000">
      <w:r>
        <w:t xml:space="preserve">Parles mêmes attaches latérales , ils servent aussi en </w:t>
      </w:r>
      <w:r>
        <w:rPr>
          <w:i/>
          <w:iCs/>
        </w:rPr>
        <w:t>gé-</w:t>
      </w:r>
      <w:r>
        <w:rPr>
          <w:i/>
          <w:iCs/>
        </w:rPr>
        <w:br/>
        <w:t>nérai</w:t>
      </w:r>
      <w:r>
        <w:t xml:space="preserve"> à faire les mouvemens latéraux des quatre doigts;</w:t>
      </w:r>
      <w:r>
        <w:br/>
        <w:t>c’est-à-dire, à les ferrer tous ensemble les uns contre</w:t>
      </w:r>
      <w:r>
        <w:br/>
        <w:t>les autres, mais non pas à les écarter tous les uns des</w:t>
      </w:r>
      <w:r>
        <w:br/>
        <w:t>autres , ni à les mouvoir chacun à part vers le pouce,</w:t>
      </w:r>
      <w:r>
        <w:br/>
        <w:t>ni à les en éloigner. Dans l’écartement général de tous</w:t>
      </w:r>
      <w:r>
        <w:br/>
        <w:t xml:space="preserve">les quatre doigts , les </w:t>
      </w:r>
      <w:r>
        <w:rPr>
          <w:i/>
          <w:iCs/>
        </w:rPr>
        <w:t>tnterosseux</w:t>
      </w:r>
      <w:r>
        <w:t xml:space="preserve"> ne meuvent que le</w:t>
      </w:r>
      <w:r>
        <w:br/>
        <w:t>grand doigt &amp; le doigt annulaire ; l’index &amp; le petit</w:t>
      </w:r>
      <w:r>
        <w:br/>
        <w:t>doigt font alors écartés par d’autres mufcles. Dans le</w:t>
      </w:r>
      <w:r>
        <w:br/>
        <w:t>mouvement des doigts vers le pouce , &amp; qu’on appelle</w:t>
      </w:r>
      <w:r>
        <w:br/>
        <w:t>adduction, ils n’agissent que sur trois doigts, qui fiant</w:t>
      </w:r>
      <w:r>
        <w:br/>
        <w:t>le grand, l’annulaire, &amp; le petit doigt. Danslemou-</w:t>
      </w:r>
      <w:r>
        <w:br/>
        <w:t>vementopposé , qu’on nomme abduction des doigts,</w:t>
      </w:r>
      <w:r>
        <w:br/>
        <w:t>ils n’en meuvent aussi que trois, mais non pas les mê-</w:t>
      </w:r>
      <w:r>
        <w:br/>
        <w:t xml:space="preserve">mes ; ce </w:t>
      </w:r>
      <w:r>
        <w:rPr>
          <w:lang w:val="la-Latn" w:eastAsia="la-Latn" w:bidi="la-Latn"/>
        </w:rPr>
        <w:t xml:space="preserve">sirnt </w:t>
      </w:r>
      <w:r>
        <w:t>alors l’index, le grand , &amp; l'annulaire.</w:t>
      </w:r>
    </w:p>
    <w:p w14:paraId="5E2AB438" w14:textId="77777777" w:rsidR="006C3F4B" w:rsidRDefault="00000000">
      <w:r>
        <w:t xml:space="preserve">Les tssages des </w:t>
      </w:r>
      <w:r>
        <w:rPr>
          <w:i/>
          <w:iCs/>
        </w:rPr>
        <w:t>Interosseux</w:t>
      </w:r>
      <w:r>
        <w:t xml:space="preserve"> en particulier , foit externes ,</w:t>
      </w:r>
      <w:r>
        <w:br/>
        <w:t xml:space="preserve">soit internes, foit de chaque </w:t>
      </w:r>
      <w:r>
        <w:rPr>
          <w:i/>
          <w:iCs/>
        </w:rPr>
        <w:t>interosseux</w:t>
      </w:r>
      <w:r>
        <w:t>, peuvent être</w:t>
      </w:r>
      <w:r>
        <w:br/>
        <w:t>différens dans différens stIjets , par rapport à la variété</w:t>
      </w:r>
      <w:r>
        <w:br/>
        <w:t>des attaches; &amp; par conséquent on ne peut rien déci-</w:t>
      </w:r>
      <w:r>
        <w:br/>
        <w:t>der là-dessus dans les vivans.</w:t>
      </w:r>
    </w:p>
    <w:p w14:paraId="2750A688" w14:textId="77777777" w:rsidR="006C3F4B" w:rsidRDefault="00000000">
      <w:pPr>
        <w:ind w:left="360" w:hanging="360"/>
      </w:pPr>
      <w:r>
        <w:t>Selon l’arrangement que j’ai exposé dans la description</w:t>
      </w:r>
      <w:r>
        <w:br/>
        <w:t xml:space="preserve">de ces mufcles; le premier &amp; le second des </w:t>
      </w:r>
      <w:r>
        <w:rPr>
          <w:i/>
          <w:iCs/>
        </w:rPr>
        <w:t>interosseux</w:t>
      </w:r>
      <w:r>
        <w:rPr>
          <w:i/>
          <w:iCs/>
        </w:rPr>
        <w:br/>
      </w:r>
      <w:r>
        <w:t xml:space="preserve">externes </w:t>
      </w:r>
      <w:r>
        <w:rPr>
          <w:lang w:val="la-Latn" w:eastAsia="la-Latn" w:bidi="la-Latn"/>
        </w:rPr>
        <w:t xml:space="preserve">senent </w:t>
      </w:r>
      <w:r>
        <w:t>à faire alternativement l’adduction &amp;</w:t>
      </w:r>
      <w:r>
        <w:br/>
        <w:t xml:space="preserve">l’abduction du grand doigt : le troisieme </w:t>
      </w:r>
      <w:r>
        <w:rPr>
          <w:i/>
          <w:iCs/>
        </w:rPr>
        <w:t>tnterosseux</w:t>
      </w:r>
      <w:r>
        <w:rPr>
          <w:i/>
          <w:iCs/>
        </w:rPr>
        <w:br/>
      </w:r>
      <w:r>
        <w:t>externe fert à faire l’abduction de l’annulaire; c’est-à-</w:t>
      </w:r>
      <w:r>
        <w:br/>
        <w:t>dire , le mouvement vers le petit doigt.</w:t>
      </w:r>
    </w:p>
    <w:p w14:paraId="5C116F3E" w14:textId="77777777" w:rsidR="006C3F4B" w:rsidRDefault="00000000">
      <w:pPr>
        <w:ind w:left="360" w:hanging="360"/>
      </w:pPr>
      <w:r>
        <w:t xml:space="preserve">Selon le même arrangement, le premier des </w:t>
      </w:r>
      <w:r>
        <w:rPr>
          <w:i/>
          <w:iCs/>
        </w:rPr>
        <w:t>Interosseux</w:t>
      </w:r>
      <w:r>
        <w:rPr>
          <w:i/>
          <w:iCs/>
        </w:rPr>
        <w:br/>
      </w:r>
      <w:r>
        <w:t>internesfert à faire l’abduction de l’index, c’est-à-di-</w:t>
      </w:r>
      <w:r>
        <w:br/>
        <w:t>re,lemouvoir vers le grand doigt; le siecond à faire</w:t>
      </w:r>
      <w:r>
        <w:br/>
        <w:t>l’adduction de l’annulaire, en le mouvant aussi vers le</w:t>
      </w:r>
      <w:r>
        <w:br/>
        <w:t>grand doigt ; &amp; le troisieme à faire l'adduction du pe-</w:t>
      </w:r>
      <w:r>
        <w:br/>
        <w:t>tit doigt; c’est-à-dire, le porter pareillement vers le</w:t>
      </w:r>
      <w:r>
        <w:br/>
        <w:t>grand doigt.</w:t>
      </w:r>
    </w:p>
    <w:p w14:paraId="23E59470" w14:textId="77777777" w:rsidR="006C3F4B" w:rsidRDefault="00000000">
      <w:r>
        <w:t xml:space="preserve">Les </w:t>
      </w:r>
      <w:r>
        <w:rPr>
          <w:i/>
          <w:iCs/>
        </w:rPr>
        <w:t>interoffeux</w:t>
      </w:r>
      <w:r>
        <w:t xml:space="preserve"> du pié font fept petits mufcles qui rem-</w:t>
      </w:r>
      <w:r>
        <w:br/>
        <w:t>plissent les quatre interValles des os dut métatarse, à</w:t>
      </w:r>
      <w:r>
        <w:br/>
        <w:t>peu près semblables à ceux de la main. Il y en a quatre</w:t>
      </w:r>
      <w:r>
        <w:br/>
      </w:r>
      <w:r>
        <w:rPr>
          <w:i/>
          <w:iCs/>
        </w:rPr>
        <w:t>Tome IV.</w:t>
      </w:r>
    </w:p>
    <w:p w14:paraId="397C4A47" w14:textId="77777777" w:rsidR="006C3F4B" w:rsidRDefault="00000000">
      <w:pPr>
        <w:tabs>
          <w:tab w:val="left" w:pos="2050"/>
        </w:tabs>
      </w:pPr>
      <w:r>
        <w:t>INT</w:t>
      </w:r>
      <w:r>
        <w:tab/>
        <w:t>658</w:t>
      </w:r>
    </w:p>
    <w:p w14:paraId="703A6B78" w14:textId="77777777" w:rsidR="006C3F4B" w:rsidRDefault="00000000">
      <w:pPr>
        <w:ind w:firstLine="360"/>
      </w:pPr>
      <w:r>
        <w:t>supérieurs, qui sont les plus gros , &amp; trois inférieurs.</w:t>
      </w:r>
      <w:r>
        <w:br/>
        <w:t xml:space="preserve">La division vulgaire </w:t>
      </w:r>
      <w:r>
        <w:rPr>
          <w:lang w:val="la-Latn" w:eastAsia="la-Latn" w:bidi="la-Latn"/>
        </w:rPr>
        <w:t xml:space="preserve">deces </w:t>
      </w:r>
      <w:r>
        <w:t>mufcles en externes &amp; in-</w:t>
      </w:r>
      <w:r>
        <w:br/>
        <w:t>ternes ne convient point ici.</w:t>
      </w:r>
    </w:p>
    <w:p w14:paraId="0C39C718" w14:textId="77777777" w:rsidR="006C3F4B" w:rsidRDefault="00000000">
      <w:pPr>
        <w:ind w:left="360" w:hanging="360"/>
      </w:pPr>
      <w:r>
        <w:t>Le premier des supérieurs est attaché en arriere par des</w:t>
      </w:r>
      <w:r>
        <w:br/>
        <w:t>fibres charnues au ligament qui unit les bafies des deux</w:t>
      </w:r>
      <w:r>
        <w:br/>
      </w:r>
      <w:r>
        <w:lastRenderedPageBreak/>
        <w:t>premiers os du métatarse ; ensilite au côté voisin du</w:t>
      </w:r>
      <w:r>
        <w:br/>
        <w:t>premier de ces os , &amp; tout le long de la partie supérieu-</w:t>
      </w:r>
      <w:r>
        <w:br/>
        <w:t xml:space="preserve">re de la face interne du second os. Il </w:t>
      </w:r>
      <w:r>
        <w:rPr>
          <w:i/>
          <w:iCs/>
        </w:rPr>
        <w:t>se</w:t>
      </w:r>
      <w:r>
        <w:t xml:space="preserve"> termine par un</w:t>
      </w:r>
      <w:r>
        <w:br/>
        <w:t>tendon grêle qui s’attache au côté interne de la pre-</w:t>
      </w:r>
      <w:r>
        <w:br/>
        <w:t>miere phalange du fécond orteil.</w:t>
      </w:r>
    </w:p>
    <w:p w14:paraId="1F9797CC" w14:textId="77777777" w:rsidR="006C3F4B" w:rsidRDefault="00000000">
      <w:pPr>
        <w:ind w:left="360" w:hanging="360"/>
      </w:pPr>
      <w:r>
        <w:t>Les trois autres font attachés par plusieurs fibres charnues</w:t>
      </w:r>
      <w:r>
        <w:br/>
        <w:t>supérieurement aux faces internes des trois derniers</w:t>
      </w:r>
      <w:r>
        <w:br/>
        <w:t>os , &amp; par quelques-unes supérieurement aux faces ex-</w:t>
      </w:r>
      <w:r>
        <w:br/>
        <w:t>ternes du fécond , troisieme &amp; quatrieme os. Ilssie ter-</w:t>
      </w:r>
      <w:r>
        <w:br/>
        <w:t>minent aussi par des tendons grêles qui s’attachent au</w:t>
      </w:r>
      <w:r>
        <w:br/>
        <w:t>côté externe des premieres phalanges du fécond, troi-</w:t>
      </w:r>
      <w:r>
        <w:br/>
        <w:t>sieme &amp; quatrième orteil.</w:t>
      </w:r>
    </w:p>
    <w:p w14:paraId="15A729CE" w14:textId="77777777" w:rsidR="006C3F4B" w:rsidRDefault="00000000">
      <w:pPr>
        <w:ind w:left="360" w:hanging="360"/>
      </w:pPr>
      <w:r>
        <w:t>Les inférieurs sont attachés à proportion par des fibres</w:t>
      </w:r>
      <w:r>
        <w:br/>
        <w:t>charnues aux parties inférieures de ces os, principale-</w:t>
      </w:r>
      <w:r>
        <w:br/>
        <w:t>ment à celles du deuxieme, troisieme &amp; quatrieme os,</w:t>
      </w:r>
      <w:r>
        <w:br/>
        <w:t>&amp; aux ligamens communs de leurs basies. Le premier</w:t>
      </w:r>
      <w:r>
        <w:br/>
        <w:t xml:space="preserve">de ces </w:t>
      </w:r>
      <w:r>
        <w:rPr>
          <w:i/>
          <w:iCs/>
        </w:rPr>
        <w:t>interosseux</w:t>
      </w:r>
      <w:r>
        <w:t xml:space="preserve"> inférieurs est aussi attaché par quel-</w:t>
      </w:r>
      <w:r>
        <w:br/>
        <w:t>ques fibres à la partie voisine du tendon du grand pé-</w:t>
      </w:r>
      <w:r>
        <w:br/>
        <w:t xml:space="preserve">ronier; les tendons des trois </w:t>
      </w:r>
      <w:r>
        <w:rPr>
          <w:i/>
          <w:iCs/>
        </w:rPr>
        <w:t>interosseux</w:t>
      </w:r>
      <w:r>
        <w:t xml:space="preserve"> inférieurs sui-</w:t>
      </w:r>
      <w:r>
        <w:br/>
        <w:t>vansfont attachés au côté interne des lusses des premie-</w:t>
      </w:r>
      <w:r>
        <w:br/>
        <w:t>res phalanges des trois derniers orteils.</w:t>
      </w:r>
    </w:p>
    <w:p w14:paraId="48FB7C42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interosseux</w:t>
      </w:r>
      <w:r>
        <w:t xml:space="preserve"> du pié ont respectivement les mêmes tssa-</w:t>
      </w:r>
      <w:r>
        <w:br/>
        <w:t>silges que ceux de la main. Le premier des supérieurs</w:t>
      </w:r>
      <w:r>
        <w:br/>
        <w:t>approche le second orteil du gros orteil; les trois au-</w:t>
      </w:r>
      <w:r>
        <w:br/>
        <w:t>tres des supérieurs éloignent ou écartent le second, le</w:t>
      </w:r>
      <w:r>
        <w:br/>
        <w:t>troisieme &amp; le quatrieme orteils du gros orteil, &amp; les</w:t>
      </w:r>
      <w:r>
        <w:br/>
        <w:t>tournent vers le petit orteil. Les trois inférieurs meu-</w:t>
      </w:r>
      <w:r>
        <w:br/>
        <w:t>vent les trois derniers orteils vers les deux premiers.</w:t>
      </w:r>
      <w:r>
        <w:br/>
        <w:t>Je parle ici felon l’arrangement que j’ai observé le</w:t>
      </w:r>
      <w:r>
        <w:br/>
        <w:t>plus ; car comme il varie , les uEages en particulier</w:t>
      </w:r>
      <w:r>
        <w:br/>
        <w:t>varient aussi. WINSLow.</w:t>
      </w:r>
    </w:p>
    <w:p w14:paraId="72DAC13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INTERCURRENS PULSUS </w:t>
      </w:r>
      <w:r>
        <w:t xml:space="preserve">, ou </w:t>
      </w:r>
      <w:r>
        <w:rPr>
          <w:i/>
          <w:iCs/>
          <w:lang w:val="la-Latn" w:eastAsia="la-Latn" w:bidi="la-Latn"/>
        </w:rPr>
        <w:t>Pulsus intercidens.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Intercidens.</w:t>
      </w:r>
    </w:p>
    <w:p w14:paraId="4D329778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INTERCUS, </w:t>
      </w:r>
      <w:r>
        <w:t>eEpece d’hydropisie,qu’on appelle plus or-</w:t>
      </w:r>
      <w:r>
        <w:br/>
        <w:t xml:space="preserve">dinairement </w:t>
      </w:r>
      <w:r>
        <w:rPr>
          <w:i/>
          <w:iCs/>
        </w:rPr>
        <w:t>anasarque.</w:t>
      </w:r>
      <w:r>
        <w:t xml:space="preserve"> Voyez </w:t>
      </w:r>
      <w:r>
        <w:rPr>
          <w:i/>
          <w:iCs/>
        </w:rPr>
        <w:t>Anasarca.</w:t>
      </w:r>
    </w:p>
    <w:p w14:paraId="28E9BD9F" w14:textId="77777777" w:rsidR="006C3F4B" w:rsidRDefault="00000000">
      <w:pPr>
        <w:ind w:left="360" w:hanging="360"/>
      </w:pPr>
      <w:r>
        <w:t>INTERDENT1UM , intervalle entre les dents du</w:t>
      </w:r>
      <w:r>
        <w:br/>
        <w:t>même rang.</w:t>
      </w:r>
    </w:p>
    <w:p w14:paraId="2A1C4D3D" w14:textId="77777777" w:rsidR="006C3F4B" w:rsidRDefault="00000000">
      <w:r>
        <w:t>INTERDIGITIUM, cors entre les orteils.</w:t>
      </w:r>
    </w:p>
    <w:p w14:paraId="1ACBD3C9" w14:textId="77777777" w:rsidR="006C3F4B" w:rsidRDefault="00000000">
      <w:r>
        <w:t xml:space="preserve">\ INTERFêEMINEUM. Voyez </w:t>
      </w:r>
      <w:r>
        <w:rPr>
          <w:i/>
          <w:iCs/>
        </w:rPr>
        <w:t>Perinaeum.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INTERLUNIUS MORBUS </w:t>
      </w:r>
      <w:r>
        <w:t xml:space="preserve">, </w:t>
      </w:r>
      <w:r>
        <w:rPr>
          <w:i/>
          <w:iCs/>
        </w:rPr>
        <w:t>F épilepsie.</w:t>
      </w:r>
      <w:r>
        <w:rPr>
          <w:i/>
          <w:iCs/>
        </w:rPr>
        <w:br/>
      </w:r>
      <w:r>
        <w:rPr>
          <w:lang w:val="la-Latn" w:eastAsia="la-Latn" w:bidi="la-Latn"/>
        </w:rPr>
        <w:t>INTERMISSIO</w:t>
      </w:r>
      <w:r>
        <w:t>, intervalle entre deux paroxyscnes ,</w:t>
      </w:r>
      <w:r>
        <w:br/>
        <w:t>ou deux accès defievre, ou d’une autre maladie.</w:t>
      </w:r>
    </w:p>
    <w:p w14:paraId="18888975" w14:textId="77777777" w:rsidR="006C3F4B" w:rsidRDefault="00000000">
      <w:pPr>
        <w:ind w:left="360" w:hanging="360"/>
      </w:pPr>
      <w:r>
        <w:rPr>
          <w:lang w:val="la-Latn" w:eastAsia="la-Latn" w:bidi="la-Latn"/>
        </w:rPr>
        <w:t>INTERMITTENS FEBRIS</w:t>
      </w:r>
      <w:r>
        <w:t xml:space="preserve">, </w:t>
      </w:r>
      <w:r>
        <w:rPr>
          <w:i/>
          <w:iCs/>
        </w:rPr>
        <w:t>Fievre intermittente.</w:t>
      </w:r>
      <w:r>
        <w:t xml:space="preserve"> V.</w:t>
      </w:r>
      <w:r>
        <w:br/>
      </w:r>
      <w:r>
        <w:rPr>
          <w:i/>
          <w:iCs/>
        </w:rPr>
        <w:t>Pyretos.</w:t>
      </w:r>
    </w:p>
    <w:p w14:paraId="490E1343" w14:textId="77777777" w:rsidR="006C3F4B" w:rsidRDefault="00000000">
      <w:pPr>
        <w:ind w:left="360" w:hanging="360"/>
      </w:pPr>
      <w:r>
        <w:rPr>
          <w:lang w:val="la-Latn" w:eastAsia="la-Latn" w:bidi="la-Latn"/>
        </w:rPr>
        <w:t>INTERMITTENS PULSUS</w:t>
      </w:r>
      <w:r>
        <w:t xml:space="preserve">,. </w:t>
      </w:r>
      <w:r>
        <w:rPr>
          <w:i/>
          <w:iCs/>
        </w:rPr>
        <w:t>Pouls intermittent.</w:t>
      </w:r>
      <w:r>
        <w:t xml:space="preserve"> V.</w:t>
      </w:r>
      <w:r>
        <w:br/>
      </w:r>
      <w:r>
        <w:rPr>
          <w:i/>
          <w:iCs/>
        </w:rPr>
        <w:t>Pidsus.</w:t>
      </w:r>
    </w:p>
    <w:p w14:paraId="3C05CF4D" w14:textId="77777777" w:rsidR="006C3F4B" w:rsidRDefault="00000000">
      <w:r>
        <w:rPr>
          <w:lang w:val="la-Latn" w:eastAsia="la-Latn" w:bidi="la-Latn"/>
        </w:rPr>
        <w:t xml:space="preserve">INTERNODIA </w:t>
      </w:r>
      <w:r>
        <w:t>, les phalanges des doigts.</w:t>
      </w:r>
      <w:r>
        <w:br/>
      </w:r>
      <w:r>
        <w:rPr>
          <w:lang w:val="la-Latn" w:eastAsia="la-Latn" w:bidi="la-Latn"/>
        </w:rPr>
        <w:t xml:space="preserve">INTERNUNTII </w:t>
      </w:r>
      <w:r>
        <w:t xml:space="preserve">D1ES, </w:t>
      </w:r>
      <w:r>
        <w:rPr>
          <w:i/>
          <w:iCs/>
        </w:rPr>
        <w:t>jours critiques.</w:t>
      </w:r>
    </w:p>
    <w:p w14:paraId="45EE8E45" w14:textId="77777777" w:rsidR="006C3F4B" w:rsidRDefault="00000000">
      <w:pPr>
        <w:ind w:left="360" w:hanging="360"/>
      </w:pPr>
      <w:r>
        <w:t xml:space="preserve">INTERNUS, </w:t>
      </w:r>
      <w:r>
        <w:rPr>
          <w:i/>
          <w:iCs/>
        </w:rPr>
        <w:t>^interne s</w:t>
      </w:r>
      <w:r>
        <w:t xml:space="preserve"> nom d’un mtsscle de Porgâne</w:t>
      </w:r>
      <w:r>
        <w:br/>
        <w:t xml:space="preserve">de Fouie. Voyez </w:t>
      </w:r>
      <w:r>
        <w:rPr>
          <w:i/>
          <w:iCs/>
          <w:lang w:val="la-Latn" w:eastAsia="la-Latn" w:bidi="la-Latn"/>
        </w:rPr>
        <w:t>Auris.</w:t>
      </w:r>
    </w:p>
    <w:p w14:paraId="6BD4C9FA" w14:textId="77777777" w:rsidR="006C3F4B" w:rsidRDefault="00000000">
      <w:pPr>
        <w:ind w:left="360" w:hanging="360"/>
      </w:pPr>
      <w:r>
        <w:t>INTERPASSÀRE , c’est en Medecine entrepasser, ou</w:t>
      </w:r>
      <w:r>
        <w:br/>
        <w:t xml:space="preserve">mêler les différens ingrédiens dont on remplit un </w:t>
      </w:r>
      <w:r>
        <w:rPr>
          <w:i/>
          <w:iCs/>
        </w:rPr>
        <w:t>sa-</w:t>
      </w:r>
      <w:r>
        <w:rPr>
          <w:i/>
          <w:iCs/>
        </w:rPr>
        <w:br/>
        <w:t>chet,</w:t>
      </w:r>
      <w:r>
        <w:t xml:space="preserve"> afin qu’ils soient tous également distribués dans</w:t>
      </w:r>
      <w:r>
        <w:br/>
        <w:t xml:space="preserve">toute </w:t>
      </w:r>
      <w:r>
        <w:rPr>
          <w:i/>
          <w:iCs/>
        </w:rPr>
        <w:t>sa</w:t>
      </w:r>
      <w:r>
        <w:t xml:space="preserve"> capacité.</w:t>
      </w:r>
    </w:p>
    <w:p w14:paraId="5D555EA6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INTERPELLATUS MORBUS </w:t>
      </w:r>
      <w:r>
        <w:t>, c’est ainsi que Para-</w:t>
      </w:r>
      <w:r>
        <w:br/>
        <w:t>cesse appelle toute maladie dont les paroxysimes font</w:t>
      </w:r>
      <w:r>
        <w:br/>
        <w:t>incertains &amp; irréguliers.</w:t>
      </w:r>
    </w:p>
    <w:p w14:paraId="2F1CF6A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INTERPOLATUS DIES, </w:t>
      </w:r>
      <w:r>
        <w:t>c’est, selon Paracelse, le</w:t>
      </w:r>
      <w:r>
        <w:br/>
        <w:t>jour de rémission , ou le jour intercalaire entre deux</w:t>
      </w:r>
      <w:r>
        <w:br/>
        <w:t>accès de fieVre.</w:t>
      </w:r>
    </w:p>
    <w:p w14:paraId="052E1652" w14:textId="77777777" w:rsidR="006C3F4B" w:rsidRDefault="00000000">
      <w:pPr>
        <w:ind w:left="360" w:hanging="360"/>
      </w:pPr>
      <w:r>
        <w:t>INTERSCAPULARIA, les cavités d’entre les épau-</w:t>
      </w:r>
      <w:r>
        <w:br/>
        <w:t>les , &amp; les vertébres. BLANCARD.</w:t>
      </w:r>
    </w:p>
    <w:p w14:paraId="541AF21F" w14:textId="77777777" w:rsidR="006C3F4B" w:rsidRDefault="00000000">
      <w:r>
        <w:t>INT ERSCAPULIUM, l’</w:t>
      </w:r>
      <w:r>
        <w:rPr>
          <w:i/>
          <w:iCs/>
        </w:rPr>
        <w:t>épine de l’omoplate.</w:t>
      </w:r>
    </w:p>
    <w:p w14:paraId="28C78128" w14:textId="77777777" w:rsidR="006C3F4B" w:rsidRDefault="00000000">
      <w:pPr>
        <w:ind w:left="360" w:hanging="360"/>
      </w:pPr>
      <w:r>
        <w:t xml:space="preserve">INTERSEPTUM, </w:t>
      </w:r>
      <w:r>
        <w:rPr>
          <w:i/>
          <w:iCs/>
        </w:rPr>
        <w:t>la luette</w:t>
      </w:r>
      <w:r>
        <w:t xml:space="preserve"> ; on entend encore par ce</w:t>
      </w:r>
      <w:r>
        <w:br/>
        <w:t>mot la cloision des narines.</w:t>
      </w:r>
    </w:p>
    <w:p w14:paraId="08B2929B" w14:textId="77777777" w:rsidR="006C3F4B" w:rsidRDefault="00000000">
      <w:pPr>
        <w:ind w:left="360" w:hanging="360"/>
      </w:pPr>
      <w:r>
        <w:rPr>
          <w:lang w:val="la-Latn" w:eastAsia="la-Latn" w:bidi="la-Latn"/>
        </w:rPr>
        <w:t>INTERSPINALES COLLI</w:t>
      </w:r>
      <w:r>
        <w:t>, certains muscles du cou,</w:t>
      </w:r>
      <w:r>
        <w:br/>
        <w:t>que M.Winflow appelle les petits épineux du cou.</w:t>
      </w:r>
    </w:p>
    <w:p w14:paraId="45AF0B31" w14:textId="77777777" w:rsidR="006C3F4B" w:rsidRDefault="00000000">
      <w:pPr>
        <w:ind w:left="360" w:hanging="360"/>
      </w:pPr>
      <w:r>
        <w:t>Ces muscles siont plaeés entre les apophysies épineuses</w:t>
      </w:r>
      <w:r>
        <w:br/>
        <w:t>du cou, &amp; entre la derniere du cou &amp; laspremiere du</w:t>
      </w:r>
      <w:r>
        <w:br/>
        <w:t>dos, &amp; s’insierent dans ces apophyses par les deux ex-</w:t>
      </w:r>
    </w:p>
    <w:p w14:paraId="674D2A32" w14:textId="77777777" w:rsidR="006C3F4B" w:rsidRDefault="00000000">
      <w:r>
        <w:t>T t</w:t>
      </w:r>
      <w:r>
        <w:br w:type="page"/>
      </w:r>
    </w:p>
    <w:p w14:paraId="1658A060" w14:textId="77777777" w:rsidR="006C3F4B" w:rsidRDefault="00000000">
      <w:r>
        <w:rPr>
          <w:i/>
          <w:iCs/>
        </w:rPr>
        <w:lastRenderedPageBreak/>
        <w:t>6 g)</w:t>
      </w:r>
      <w:r>
        <w:t xml:space="preserve"> INT</w:t>
      </w:r>
    </w:p>
    <w:p w14:paraId="610D3F0A" w14:textId="77777777" w:rsidR="006C3F4B" w:rsidRDefault="00000000">
      <w:pPr>
        <w:ind w:firstLine="360"/>
      </w:pPr>
      <w:r>
        <w:t>trémités,àun des côtés du ligament cervical posté-</w:t>
      </w:r>
      <w:r>
        <w:br/>
        <w:t>rieur, qui les sépare de ceux qui sont de l'autre côté.</w:t>
      </w:r>
    </w:p>
    <w:p w14:paraId="54385D5D" w14:textId="77777777" w:rsidR="006C3F4B" w:rsidRDefault="00000000">
      <w:pPr>
        <w:ind w:left="360" w:hanging="360"/>
      </w:pPr>
      <w:r>
        <w:t>Les petits épineux aident les demi - épineux dans leur</w:t>
      </w:r>
      <w:r>
        <w:br/>
        <w:t>mouvement, &amp; peuvent aussi servir à ramener le cou</w:t>
      </w:r>
      <w:r>
        <w:br/>
        <w:t>dans sa situation naturelle , après qu’on lui a fait faire</w:t>
      </w:r>
      <w:r>
        <w:br/>
        <w:t xml:space="preserve">quelques petits mouvemens de rotation. </w:t>
      </w:r>
      <w:r>
        <w:rPr>
          <w:smallCaps/>
        </w:rPr>
        <w:t>WtNSLow.</w:t>
      </w:r>
    </w:p>
    <w:p w14:paraId="1162A6DC" w14:textId="77777777" w:rsidR="006C3F4B" w:rsidRDefault="00000000">
      <w:pPr>
        <w:ind w:left="360" w:hanging="360"/>
      </w:pPr>
      <w:r>
        <w:t xml:space="preserve">INTERST1NCTUS, </w:t>
      </w:r>
      <w:r>
        <w:rPr>
          <w:i/>
          <w:iCs/>
        </w:rPr>
        <w:t>distinct s discret s</w:t>
      </w:r>
      <w:r>
        <w:t xml:space="preserve"> sie dit de la pe-</w:t>
      </w:r>
      <w:r>
        <w:br/>
        <w:t>tite vérole.</w:t>
      </w:r>
    </w:p>
    <w:p w14:paraId="10A7F2E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INTERTRIGO </w:t>
      </w:r>
      <w:r>
        <w:t xml:space="preserve">, </w:t>
      </w:r>
      <w:r>
        <w:rPr>
          <w:i/>
          <w:iCs/>
        </w:rPr>
        <w:t>écorchure &amp; durillon.</w:t>
      </w:r>
      <w:r>
        <w:t xml:space="preserve"> Les </w:t>
      </w:r>
      <w:r>
        <w:rPr>
          <w:i/>
          <w:iCs/>
        </w:rPr>
        <w:t>duril-</w:t>
      </w:r>
      <w:r>
        <w:rPr>
          <w:i/>
          <w:iCs/>
        </w:rPr>
        <w:br/>
        <w:t>lons</w:t>
      </w:r>
      <w:r>
        <w:t xml:space="preserve"> caufés par le serrement des souliers trop étroits</w:t>
      </w:r>
      <w:r>
        <w:br/>
        <w:t xml:space="preserve">s’amollissent, &amp; </w:t>
      </w:r>
      <w:r>
        <w:rPr>
          <w:i/>
          <w:iCs/>
        </w:rPr>
        <w:t>se</w:t>
      </w:r>
      <w:r>
        <w:t xml:space="preserve"> désenflent en appliquant sur la</w:t>
      </w:r>
      <w:r>
        <w:br/>
        <w:t>partie offensée les poumons d’un porc ou d’un agneau,</w:t>
      </w:r>
      <w:r>
        <w:br/>
        <w:t>chaudement. La poudre d’un vieux soulier brûlé, de</w:t>
      </w:r>
      <w:r>
        <w:br/>
        <w:t>lalaine crue, des fleurs de grenadier des jardins, pro-</w:t>
      </w:r>
      <w:r>
        <w:br/>
        <w:t>duiront le même estet. On peut encore fle flervir de l’a-</w:t>
      </w:r>
      <w:r>
        <w:br/>
        <w:t>cacia ; il faut enfroter le durillon avec du vinaigre.On</w:t>
      </w:r>
      <w:r>
        <w:br/>
        <w:t xml:space="preserve">appliquera l’emplâtre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hordeo</w:t>
      </w:r>
      <w:r>
        <w:rPr>
          <w:lang w:val="la-Latn" w:eastAsia="la-Latn" w:bidi="la-Latn"/>
        </w:rPr>
        <w:t xml:space="preserve"> </w:t>
      </w:r>
      <w:r>
        <w:t>à ceux qui ont la chair</w:t>
      </w:r>
      <w:r>
        <w:br/>
        <w:t>tendre. On fait avec trois onces de litharge , quatre</w:t>
      </w:r>
      <w:r>
        <w:br/>
        <w:t>onces de cire, une once de grasse fraîche de porc, &amp;</w:t>
      </w:r>
      <w:r>
        <w:br/>
        <w:t>une livre d’huile de myrte , une excellente emplâtre</w:t>
      </w:r>
      <w:r>
        <w:br/>
        <w:t xml:space="preserve">pour les </w:t>
      </w:r>
      <w:r>
        <w:rPr>
          <w:i/>
          <w:iCs/>
        </w:rPr>
        <w:t>écorchures,</w:t>
      </w:r>
      <w:r>
        <w:t xml:space="preserve"> les brûlures, les </w:t>
      </w:r>
      <w:r>
        <w:rPr>
          <w:i/>
          <w:iCs/>
        </w:rPr>
        <w:t>durillons</w:t>
      </w:r>
      <w:r>
        <w:t xml:space="preserve"> &amp; les</w:t>
      </w:r>
      <w:r>
        <w:br/>
        <w:t>pustules. On omettra la grasse de porc, lorfqu’il fera</w:t>
      </w:r>
      <w:r>
        <w:br/>
        <w:t xml:space="preserve">question de faire cicatrifer. </w:t>
      </w:r>
      <w:r>
        <w:rPr>
          <w:lang w:val="el-GR" w:eastAsia="el-GR" w:bidi="el-GR"/>
        </w:rPr>
        <w:t>Αετιυε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Tetrab. IV.Serm.</w:t>
      </w:r>
      <w:r>
        <w:rPr>
          <w:i/>
          <w:iCs/>
        </w:rPr>
        <w:br/>
        <w:t>cap. 6y.</w:t>
      </w:r>
    </w:p>
    <w:p w14:paraId="161D7AFB" w14:textId="77777777" w:rsidR="006C3F4B" w:rsidRDefault="00000000">
      <w:pPr>
        <w:ind w:left="360" w:hanging="360"/>
      </w:pPr>
      <w:r>
        <w:t>Les balaustes sont extremement recommandées par Ori-</w:t>
      </w:r>
      <w:r>
        <w:br/>
        <w:t xml:space="preserve">bafepour faire cicatrifer promptement les </w:t>
      </w:r>
      <w:r>
        <w:rPr>
          <w:i/>
          <w:iCs/>
        </w:rPr>
        <w:t>écorchures</w:t>
      </w:r>
      <w:r>
        <w:rPr>
          <w:i/>
          <w:iCs/>
        </w:rPr>
        <w:br/>
      </w:r>
      <w:r>
        <w:t xml:space="preserve">&amp; les vieux </w:t>
      </w:r>
      <w:r>
        <w:rPr>
          <w:lang w:val="la-Latn" w:eastAsia="la-Latn" w:bidi="la-Latn"/>
        </w:rPr>
        <w:t xml:space="preserve">ulceres. </w:t>
      </w:r>
      <w:r>
        <w:t>Le même Auteur parle de l’écorce</w:t>
      </w:r>
      <w:r>
        <w:br/>
        <w:t>de pin , en application, comme d’un remede excellent</w:t>
      </w:r>
      <w:r>
        <w:br/>
        <w:t xml:space="preserve">pour les </w:t>
      </w:r>
      <w:r>
        <w:rPr>
          <w:i/>
          <w:iCs/>
        </w:rPr>
        <w:t>écorchures.</w:t>
      </w:r>
    </w:p>
    <w:p w14:paraId="0403AF7A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>L’Intertrigo</w:t>
      </w:r>
      <w:r>
        <w:rPr>
          <w:lang w:val="la-Latn" w:eastAsia="la-Latn" w:bidi="la-Latn"/>
        </w:rPr>
        <w:t xml:space="preserve"> </w:t>
      </w:r>
      <w:r>
        <w:t xml:space="preserve">vient, selon Varron , de </w:t>
      </w:r>
      <w:r>
        <w:rPr>
          <w:i/>
          <w:iCs/>
          <w:lang w:val="la-Latn" w:eastAsia="la-Latn" w:bidi="la-Latn"/>
        </w:rPr>
        <w:t xml:space="preserve">lingua </w:t>
      </w:r>
      <w:r>
        <w:rPr>
          <w:i/>
          <w:iCs/>
        </w:rPr>
        <w:t>Laelna, Lib.</w:t>
      </w:r>
      <w:r>
        <w:rPr>
          <w:i/>
          <w:iCs/>
        </w:rPr>
        <w:br/>
        <w:t xml:space="preserve">IV. ab </w:t>
      </w:r>
      <w:r>
        <w:rPr>
          <w:i/>
          <w:iCs/>
          <w:lang w:val="la-Latn" w:eastAsia="la-Latn" w:bidi="la-Latn"/>
        </w:rPr>
        <w:t xml:space="preserve">eo </w:t>
      </w:r>
      <w:r>
        <w:rPr>
          <w:i/>
          <w:iCs/>
        </w:rPr>
        <w:t xml:space="preserve">quod duo Inter se </w:t>
      </w:r>
      <w:r>
        <w:rPr>
          <w:i/>
          <w:iCs/>
          <w:lang w:val="la-Latn" w:eastAsia="la-Latn" w:bidi="la-Latn"/>
        </w:rPr>
        <w:t>trita.</w:t>
      </w:r>
      <w:r>
        <w:rPr>
          <w:lang w:val="la-Latn" w:eastAsia="la-Latn" w:bidi="la-Latn"/>
        </w:rPr>
        <w:t xml:space="preserve"> </w:t>
      </w:r>
      <w:r>
        <w:t xml:space="preserve">RH0D1US , </w:t>
      </w:r>
      <w:r>
        <w:rPr>
          <w:i/>
          <w:iCs/>
        </w:rPr>
        <w:t>Lexelcon</w:t>
      </w:r>
      <w:r>
        <w:rPr>
          <w:i/>
          <w:iCs/>
        </w:rPr>
        <w:br/>
        <w:t>Scriberianum.</w:t>
      </w:r>
    </w:p>
    <w:p w14:paraId="1C6F88F4" w14:textId="77777777" w:rsidR="006C3F4B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si-irvient </w:t>
      </w:r>
      <w:r>
        <w:t>fréquemment aux enfans des inflammations &amp;</w:t>
      </w:r>
      <w:r>
        <w:br/>
        <w:t>des excoriations en différentes parties du corps, mais</w:t>
      </w:r>
      <w:r>
        <w:br/>
        <w:t>furtout derriere les oreilles, au cou &amp; aux cuisses. Cel-</w:t>
      </w:r>
      <w:r>
        <w:br/>
        <w:t>les des cuiffes proviennent ordinairement de l’acrimo-</w:t>
      </w:r>
      <w:r>
        <w:br/>
        <w:t>nie de l’urine, qui à force de passer fur l’épiderme ,</w:t>
      </w:r>
      <w:r>
        <w:br/>
        <w:t>l’emporte &amp; laisse la peau à découvert. On guérira ces</w:t>
      </w:r>
      <w:r>
        <w:br/>
        <w:t>excoriations, en étuvant doucement deux ou trois fois</w:t>
      </w:r>
      <w:r>
        <w:br/>
        <w:t>par jour, les parties avec de Peau chaude, qui dissou-</w:t>
      </w:r>
      <w:r>
        <w:br/>
        <w:t>dra &amp; emportera avec elle les fels acrimonieux. Les</w:t>
      </w:r>
      <w:r>
        <w:br/>
        <w:t>Nourrices ont coutume de délayer dans l'eau un peu</w:t>
      </w:r>
      <w:r>
        <w:br/>
      </w:r>
      <w:r>
        <w:rPr>
          <w:lang w:val="la-Latn" w:eastAsia="la-Latn" w:bidi="la-Latn"/>
        </w:rPr>
        <w:t xml:space="preserve">deterre </w:t>
      </w:r>
      <w:r>
        <w:t>glaife, &amp; de l’appliquer fur la partie après la</w:t>
      </w:r>
      <w:r>
        <w:br/>
        <w:t>lotion. On peut substituer à la terre glaife, lacéruste</w:t>
      </w:r>
      <w:r>
        <w:br/>
        <w:t>réduite en poudre fine, la craie ou llardonse calcinée.</w:t>
      </w:r>
      <w:r>
        <w:br/>
        <w:t>Mais si l’inflammation &amp; l'excoriation étoient considé-</w:t>
      </w:r>
      <w:r>
        <w:br/>
        <w:t>rables, il seroit à propos d’usier en fomentations deux</w:t>
      </w:r>
      <w:r>
        <w:br/>
        <w:t>ou trois fois par jour, de la folution de trochifques de</w:t>
      </w:r>
      <w:r>
        <w:br/>
        <w:t>blanc de Rhasis dans de l’eau de plantain ; &amp; l’on aura</w:t>
      </w:r>
      <w:r>
        <w:br/>
        <w:t>soin en même tems'de ne rien épargner pour que les</w:t>
      </w:r>
      <w:r>
        <w:br/>
        <w:t>parties foient sieches, &amp; pour qu’elles ne fie frottent</w:t>
      </w:r>
      <w:r>
        <w:br/>
        <w:t>point les unes contre les autres; ce que l’on obtiendra</w:t>
      </w:r>
      <w:r>
        <w:br/>
        <w:t>en employant un peu d’onguent dessiccatif rouge, ou</w:t>
      </w:r>
      <w:r>
        <w:br/>
        <w:t>de diapompholyx, &amp; en interpofant entre les parties</w:t>
      </w:r>
      <w:r>
        <w:br/>
        <w:t>des morceaux de vieux linge fin. .</w:t>
      </w:r>
    </w:p>
    <w:p w14:paraId="7DE5C3DD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INTERVALLUM </w:t>
      </w:r>
      <w:r>
        <w:t>, intervalle entre deux paroxyfmes</w:t>
      </w:r>
      <w:r>
        <w:br/>
        <w:t>d’une maladie ou entre deux pulfations d’une artere.</w:t>
      </w:r>
    </w:p>
    <w:p w14:paraId="72980392" w14:textId="77777777" w:rsidR="006C3F4B" w:rsidRDefault="00000000">
      <w:pPr>
        <w:ind w:left="360" w:hanging="360"/>
      </w:pPr>
      <w:r>
        <w:t xml:space="preserve">INTERVERTEBRALES </w:t>
      </w:r>
      <w:r>
        <w:rPr>
          <w:lang w:val="la-Latn" w:eastAsia="la-Latn" w:bidi="la-Latn"/>
        </w:rPr>
        <w:t>MUSCULI</w:t>
      </w:r>
      <w:r>
        <w:t xml:space="preserve">, </w:t>
      </w:r>
      <w:r>
        <w:rPr>
          <w:i/>
          <w:iCs/>
        </w:rPr>
        <w:t>Muscles in-</w:t>
      </w:r>
      <w:r>
        <w:rPr>
          <w:i/>
          <w:iCs/>
        </w:rPr>
        <w:br/>
        <w:t>tervertébraux.</w:t>
      </w:r>
    </w:p>
    <w:p w14:paraId="4CCDF5D8" w14:textId="77777777" w:rsidR="006C3F4B" w:rsidRDefault="00000000">
      <w:pPr>
        <w:ind w:left="360" w:hanging="360"/>
      </w:pPr>
      <w:r>
        <w:t>Ces mufcles partent d’une vertèbre latéralement, &amp; s’in-</w:t>
      </w:r>
      <w:r>
        <w:br/>
        <w:t>ferent en s’avançant obliquement dans la partie posté-</w:t>
      </w:r>
      <w:r>
        <w:br/>
        <w:t>rieure d’une autre vertebre située immédiatement au-</w:t>
      </w:r>
      <w:r>
        <w:br/>
        <w:t>dessus de celle d’où ils partent.</w:t>
      </w:r>
    </w:p>
    <w:p w14:paraId="145D3869" w14:textId="77777777" w:rsidR="006C3F4B" w:rsidRDefault="00000000">
      <w:pPr>
        <w:ind w:left="360" w:hanging="360"/>
      </w:pPr>
      <w:r>
        <w:t>Leur usetge est de serrer les vertebres les unes contre les</w:t>
      </w:r>
      <w:r>
        <w:br/>
        <w:t>autres, &amp; de les tirer un peu de l’un &amp; de l’autre cô-</w:t>
      </w:r>
      <w:r>
        <w:br/>
        <w:t xml:space="preserve">té. </w:t>
      </w:r>
      <w:r>
        <w:rPr>
          <w:smallCaps/>
        </w:rPr>
        <w:t>DoUGLas.</w:t>
      </w:r>
    </w:p>
    <w:p w14:paraId="5749DEEC" w14:textId="77777777" w:rsidR="006C3F4B" w:rsidRDefault="00000000">
      <w:r>
        <w:rPr>
          <w:lang w:val="la-Latn" w:eastAsia="la-Latn" w:bidi="la-Latn"/>
        </w:rPr>
        <w:t xml:space="preserve">INTESTINA </w:t>
      </w:r>
      <w:r>
        <w:t xml:space="preserve">TERRÆ , </w:t>
      </w:r>
      <w:r>
        <w:rPr>
          <w:i/>
          <w:iCs/>
        </w:rPr>
        <w:t>Vers de terre.</w:t>
      </w:r>
    </w:p>
    <w:p w14:paraId="47F9E837" w14:textId="77777777" w:rsidR="006C3F4B" w:rsidRDefault="00000000">
      <w:r>
        <w:t xml:space="preserve">1NTESTINA , </w:t>
      </w:r>
      <w:r>
        <w:rPr>
          <w:i/>
          <w:iCs/>
        </w:rPr>
        <w:t>Intestins.</w:t>
      </w:r>
      <w:r>
        <w:t xml:space="preserve"> Voyez </w:t>
      </w:r>
      <w:r>
        <w:rPr>
          <w:i/>
          <w:iCs/>
        </w:rPr>
        <w:t>Cœlia.</w:t>
      </w:r>
    </w:p>
    <w:p w14:paraId="594E4FB5" w14:textId="77777777" w:rsidR="006C3F4B" w:rsidRDefault="00000000">
      <w:pPr>
        <w:ind w:left="360" w:hanging="360"/>
      </w:pPr>
      <w:r>
        <w:t xml:space="preserve">Après avoir considéré l’estomac &amp; les </w:t>
      </w:r>
      <w:r>
        <w:rPr>
          <w:i/>
          <w:iCs/>
        </w:rPr>
        <w:t>intestins</w:t>
      </w:r>
      <w:r>
        <w:t xml:space="preserve"> comme un</w:t>
      </w:r>
      <w:r>
        <w:br/>
        <w:t>feul canal continu , l’ordre exige qu’ayant à parler ici</w:t>
      </w:r>
      <w:r>
        <w:br/>
        <w:t xml:space="preserve">des inflammations auxquelles les </w:t>
      </w:r>
      <w:r>
        <w:rPr>
          <w:i/>
          <w:iCs/>
        </w:rPr>
        <w:t>intestins</w:t>
      </w:r>
      <w:r>
        <w:t xml:space="preserve"> font fujets ,</w:t>
      </w:r>
      <w:r>
        <w:br/>
        <w:t>je traite en même tems de celles qui surviennent à Pesa</w:t>
      </w:r>
      <w:r>
        <w:br/>
        <w:t>tomac.</w:t>
      </w:r>
    </w:p>
    <w:p w14:paraId="2C54C8C4" w14:textId="77777777" w:rsidR="006C3F4B" w:rsidRDefault="00000000">
      <w:pPr>
        <w:tabs>
          <w:tab w:val="left" w:pos="2166"/>
        </w:tabs>
      </w:pPr>
      <w:r>
        <w:t>INT</w:t>
      </w:r>
      <w:r>
        <w:tab/>
        <w:t>660</w:t>
      </w:r>
    </w:p>
    <w:p w14:paraId="4BA6E444" w14:textId="77777777" w:rsidR="006C3F4B" w:rsidRDefault="00000000">
      <w:r>
        <w:t>C’est par elles que je vais commencer.</w:t>
      </w:r>
    </w:p>
    <w:p w14:paraId="5C8FCF1B" w14:textId="77777777" w:rsidR="006C3F4B" w:rsidRDefault="00000000">
      <w:pPr>
        <w:ind w:left="360" w:hanging="360"/>
      </w:pPr>
      <w:r>
        <w:t>L’estomac peut être attaqué, ainsi que toute autre partie</w:t>
      </w:r>
      <w:r>
        <w:br/>
        <w:t>du corps , d’une inflammation réelle qui Pe manifeste-</w:t>
      </w:r>
      <w:r>
        <w:br/>
        <w:t>ra par les iymptomes &amp; par les effets fuivans.</w:t>
      </w:r>
    </w:p>
    <w:p w14:paraId="140926D0" w14:textId="77777777" w:rsidR="006C3F4B" w:rsidRDefault="00000000">
      <w:pPr>
        <w:ind w:left="360" w:hanging="360"/>
      </w:pPr>
      <w:r>
        <w:t>Il y aura ardeur fixe &amp; douleur poignante dans ce vssce-</w:t>
      </w:r>
      <w:r>
        <w:br/>
        <w:t>re; cette douleur s’augmentera dans l’instant même</w:t>
      </w:r>
      <w:r>
        <w:br/>
        <w:t>qu’il tombera quelque chofe dans sa capacité. Il silr-</w:t>
      </w:r>
      <w:r>
        <w:br/>
        <w:t>viendra un vomissement très-douloureux, immédiate-</w:t>
      </w:r>
      <w:r>
        <w:br/>
        <w:t>ment après la déglutition de quelque choEe que ce foit ;</w:t>
      </w:r>
      <w:r>
        <w:br/>
      </w:r>
      <w:r>
        <w:lastRenderedPageBreak/>
        <w:t xml:space="preserve">le malade fentira une anxiété </w:t>
      </w:r>
      <w:r>
        <w:rPr>
          <w:lang w:val="la-Latn" w:eastAsia="la-Latn" w:bidi="la-Latn"/>
        </w:rPr>
        <w:t xml:space="preserve">extreme </w:t>
      </w:r>
      <w:r>
        <w:t>&amp; continuelle;</w:t>
      </w:r>
      <w:r>
        <w:br/>
        <w:t>il y aura fievre aiguë &amp; continue ; cette maladie est</w:t>
      </w:r>
      <w:r>
        <w:br/>
        <w:t>produite , ou par une inflammation générale, ou par</w:t>
      </w:r>
      <w:r>
        <w:br/>
        <w:t>le voisinage de l’estomac par rapport aux parties en-</w:t>
      </w:r>
      <w:r>
        <w:br/>
        <w:t>flammées , ou par des substances acres &amp; corrosives que</w:t>
      </w:r>
      <w:r>
        <w:br/>
        <w:t>l'on a avalées.</w:t>
      </w:r>
    </w:p>
    <w:p w14:paraId="3E22B189" w14:textId="77777777" w:rsidR="006C3F4B" w:rsidRDefault="00000000">
      <w:pPr>
        <w:ind w:left="360" w:hanging="360"/>
      </w:pPr>
      <w:r>
        <w:t>Ce mal emporte ordinairement le malade en peu de</w:t>
      </w:r>
      <w:r>
        <w:br/>
        <w:t>tems ; il faut le guérir fur le champ, ou la nécessité des</w:t>
      </w:r>
      <w:r>
        <w:br/>
        <w:t>fonctions lésées, &amp; la connexion d’une infinité de nerfs</w:t>
      </w:r>
      <w:r>
        <w:br/>
        <w:t>le rendra mortel.</w:t>
      </w:r>
    </w:p>
    <w:p w14:paraId="5401A28B" w14:textId="77777777" w:rsidR="006C3F4B" w:rsidRDefault="00000000">
      <w:pPr>
        <w:ind w:left="360" w:hanging="360"/>
      </w:pPr>
      <w:r>
        <w:t>Cette inflammation, ainsi que celle des autres parties, se .</w:t>
      </w:r>
      <w:r>
        <w:br/>
        <w:t>guérit, dégénére en fuppuration,en skirrhe, en cancer,</w:t>
      </w:r>
      <w:r>
        <w:br/>
        <w:t>en gangrene, ou casse une mort fubite, accélérée par</w:t>
      </w:r>
      <w:r>
        <w:br/>
        <w:t>les convulsions.</w:t>
      </w:r>
    </w:p>
    <w:p w14:paraId="5DC59D2A" w14:textId="77777777" w:rsidR="006C3F4B" w:rsidRDefault="00000000">
      <w:pPr>
        <w:ind w:left="360" w:hanging="360"/>
      </w:pPr>
      <w:r>
        <w:t>Aussi-tôt que les signes dont nous avons parlé ci-dessus</w:t>
      </w:r>
      <w:r>
        <w:br/>
        <w:t>font connoître fa préfençé, il faut fur le champ faire</w:t>
      </w:r>
      <w:r>
        <w:br/>
        <w:t>d’amples faignées, les réitérer felon le befoin, ordon-</w:t>
      </w:r>
      <w:r>
        <w:br/>
        <w:t>ner des boissons très-légeres,nourrissantes, émollientes,</w:t>
      </w:r>
      <w:r>
        <w:br/>
        <w:t xml:space="preserve">anti-phlogistiques, opposées à la casse,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&amp; des fomentations femblables , éviter soigneufement</w:t>
      </w:r>
      <w:r>
        <w:br/>
        <w:t>toutes les fubstances acres , prévenir spécialement le</w:t>
      </w:r>
      <w:r>
        <w:br/>
        <w:t>vomissement.</w:t>
      </w:r>
    </w:p>
    <w:p w14:paraId="012B38F7" w14:textId="77777777" w:rsidR="006C3F4B" w:rsidRDefault="00000000">
      <w:r>
        <w:rPr>
          <w:i/>
          <w:iCs/>
        </w:rPr>
        <w:t>B Fission douce et adoucissante,</w:t>
      </w:r>
    </w:p>
    <w:p w14:paraId="72351400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des feuilles récentes d’oscille des bois, trois onces</w:t>
      </w:r>
      <w:r>
        <w:rPr>
          <w:i/>
          <w:iCs/>
        </w:rPr>
        <w:br/>
        <w:t>de feuille de mauve, une poignée et demie s</w:t>
      </w:r>
      <w:r>
        <w:rPr>
          <w:i/>
          <w:iCs/>
        </w:rPr>
        <w:br/>
        <w:t>d’avoine entière, une once ;</w:t>
      </w:r>
    </w:p>
    <w:p w14:paraId="794D2DA6" w14:textId="77777777" w:rsidR="006C3F4B" w:rsidRDefault="00000000">
      <w:pPr>
        <w:ind w:left="360" w:hanging="360"/>
      </w:pPr>
      <w:r>
        <w:t>Faites bouillir le tout dans une quantité suffisante depe-</w:t>
      </w:r>
      <w:r>
        <w:br/>
        <w:t>tit-lait.</w:t>
      </w:r>
    </w:p>
    <w:p w14:paraId="20DD2308" w14:textId="77777777" w:rsidR="006C3F4B" w:rsidRDefault="00000000">
      <w:pPr>
        <w:ind w:left="360" w:hanging="360"/>
      </w:pPr>
      <w:r>
        <w:t>Ajoutez sur chaque douze onces, deux jaunes d’œufs,</w:t>
      </w:r>
      <w:r>
        <w:br/>
        <w:t>avec une once de rob de groseilles.</w:t>
      </w:r>
    </w:p>
    <w:p w14:paraId="5E95A8C5" w14:textId="77777777" w:rsidR="006C3F4B" w:rsidRDefault="00000000">
      <w:r>
        <w:rPr>
          <w:i/>
          <w:iCs/>
          <w:lang w:val="la-Latn" w:eastAsia="la-Latn" w:bidi="la-Latn"/>
        </w:rPr>
        <w:t>Clystere.</w:t>
      </w:r>
    </w:p>
    <w:p w14:paraId="2E78769E" w14:textId="77777777" w:rsidR="006C3F4B" w:rsidRDefault="00000000">
      <w:r>
        <w:t xml:space="preserve">Prenez </w:t>
      </w:r>
      <w:r>
        <w:rPr>
          <w:i/>
          <w:iCs/>
        </w:rPr>
        <w:t>des feuilles récentes d’endive ,</w:t>
      </w:r>
    </w:p>
    <w:p w14:paraId="5E6B5833" w14:textId="77777777" w:rsidR="006C3F4B" w:rsidRDefault="00000000">
      <w:pPr>
        <w:ind w:firstLine="360"/>
      </w:pPr>
      <w:r>
        <w:rPr>
          <w:i/>
          <w:iCs/>
        </w:rPr>
        <w:t>de chicorée,</w:t>
      </w:r>
    </w:p>
    <w:p w14:paraId="57237D55" w14:textId="77777777" w:rsidR="006C3F4B" w:rsidRDefault="00000000">
      <w:pPr>
        <w:ind w:firstLine="360"/>
      </w:pPr>
      <w:r>
        <w:rPr>
          <w:i/>
          <w:iCs/>
        </w:rPr>
        <w:t>de fumetere y</w:t>
      </w:r>
      <w:r>
        <w:rPr>
          <w:i/>
          <w:iCs/>
        </w:rPr>
        <w:br/>
        <w:t>de mauve, &amp;</w:t>
      </w:r>
      <w:r>
        <w:rPr>
          <w:i/>
          <w:iCs/>
        </w:rPr>
        <w:br/>
        <w:t>de guimauve.</w:t>
      </w:r>
    </w:p>
    <w:p w14:paraId="078C19CC" w14:textId="77777777" w:rsidR="006C3F4B" w:rsidRDefault="00000000">
      <w:r>
        <w:t>Faites bouillir le tout dans du petit-lait.</w:t>
      </w:r>
    </w:p>
    <w:p w14:paraId="24C65A83" w14:textId="77777777" w:rsidR="006C3F4B" w:rsidRDefault="00000000">
      <w:r>
        <w:t>Exprimez-en la décoction.</w:t>
      </w:r>
    </w:p>
    <w:p w14:paraId="688B1E4B" w14:textId="77777777" w:rsidR="006C3F4B" w:rsidRDefault="00000000">
      <w:pPr>
        <w:ind w:left="360" w:hanging="360"/>
      </w:pPr>
      <w:r>
        <w:rPr>
          <w:i/>
          <w:iCs/>
        </w:rPr>
        <w:t>Prenez</w:t>
      </w:r>
      <w:r>
        <w:t xml:space="preserve"> dix onces de cette décoction pour un </w:t>
      </w:r>
      <w:r>
        <w:rPr>
          <w:lang w:val="la-Latn" w:eastAsia="la-Latn" w:bidi="la-Latn"/>
        </w:rPr>
        <w:t xml:space="preserve">clystere, </w:t>
      </w:r>
      <w:r>
        <w:t>&amp;</w:t>
      </w:r>
      <w:r>
        <w:br/>
        <w:t xml:space="preserve">faites prendre deux ou trois </w:t>
      </w:r>
      <w:r>
        <w:rPr>
          <w:lang w:val="la-Latn" w:eastAsia="la-Latn" w:bidi="la-Latn"/>
        </w:rPr>
        <w:t xml:space="preserve">clysteres </w:t>
      </w:r>
      <w:r>
        <w:t>par jour.</w:t>
      </w:r>
    </w:p>
    <w:p w14:paraId="3C1600C2" w14:textId="77777777" w:rsidR="006C3F4B" w:rsidRDefault="00000000">
      <w:pPr>
        <w:ind w:left="360" w:hanging="360"/>
      </w:pPr>
      <w:r>
        <w:t xml:space="preserve">Si elle dégénere en suppuration plusieurs maux </w:t>
      </w:r>
      <w:r>
        <w:rPr>
          <w:lang w:val="la-Latn" w:eastAsia="la-Latn" w:bidi="la-Latn"/>
        </w:rPr>
        <w:t>siurvien-</w:t>
      </w:r>
      <w:r>
        <w:rPr>
          <w:lang w:val="la-Latn" w:eastAsia="la-Latn" w:bidi="la-Latn"/>
        </w:rPr>
        <w:br/>
      </w:r>
      <w:r>
        <w:t>nent, surtout des nausiées, des vomissemens, desdou-</w:t>
      </w:r>
      <w:r>
        <w:br/>
        <w:t>leurs qui paroissent souvent extraordinaires. Quand on</w:t>
      </w:r>
      <w:r>
        <w:br/>
        <w:t>en ignore la cause, on les guérit rarement. Lorsqu’on</w:t>
      </w:r>
      <w:r>
        <w:br/>
        <w:t xml:space="preserve">la connoît , ces </w:t>
      </w:r>
      <w:r>
        <w:rPr>
          <w:lang w:val="la-Latn" w:eastAsia="la-Latn" w:bidi="la-Latn"/>
        </w:rPr>
        <w:t xml:space="preserve">accidens </w:t>
      </w:r>
      <w:r>
        <w:t>demandent le même traite-</w:t>
      </w:r>
      <w:r>
        <w:br/>
        <w:t>ment que FabEcès. Si elle produit un skirrhe ou un can-</w:t>
      </w:r>
      <w:r>
        <w:br/>
        <w:t>cer, elle excite alors d’énormes vomissemens, des dou-</w:t>
      </w:r>
      <w:r>
        <w:br/>
        <w:t>leurs Insupportables qui s’augmentent aux moindres</w:t>
      </w:r>
      <w:r>
        <w:br/>
        <w:t>chofes qu’on prend, qui deviennent fixes, longues, &amp;</w:t>
      </w:r>
      <w:r>
        <w:br/>
        <w:t>qui s’irritent encore plus par llufiage de tous les médi-</w:t>
      </w:r>
      <w:r>
        <w:br/>
        <w:t>camens acres. On calme ces maladies par les seuls re-</w:t>
      </w:r>
      <w:r>
        <w:br/>
        <w:t>medes qui y font réquis. On les guérit rarement; les</w:t>
      </w:r>
      <w:r>
        <w:br/>
        <w:t>eaux médicinales naturelles semt les plus efficaces en</w:t>
      </w:r>
      <w:r>
        <w:br/>
        <w:t>ce cas. On peut déduire de ce qui vient d’être dit, l’ori-</w:t>
      </w:r>
      <w:r>
        <w:br/>
        <w:t>gine, la nature, les effets, la connaissance, la prévision.</w:t>
      </w:r>
      <w:r>
        <w:br w:type="page"/>
      </w:r>
    </w:p>
    <w:p w14:paraId="3327E054" w14:textId="77777777" w:rsidR="006C3F4B" w:rsidRDefault="00000000">
      <w:r>
        <w:lastRenderedPageBreak/>
        <w:t>66r ï N T</w:t>
      </w:r>
    </w:p>
    <w:p w14:paraId="1BD5C5CB" w14:textId="77777777" w:rsidR="006C3F4B" w:rsidRDefault="00000000">
      <w:pPr>
        <w:ind w:firstLine="360"/>
      </w:pPr>
      <w:r>
        <w:t>la curation, la palliation de l’inflammation , de la sup-</w:t>
      </w:r>
      <w:r>
        <w:br/>
        <w:t>puration, delà gangrene, du skirrhe, du cancer, de</w:t>
      </w:r>
      <w:r>
        <w:br/>
        <w:t>la rate, du pancréas &amp; de l’épiploon ; &amp; l’on trouVera à</w:t>
      </w:r>
      <w:r>
        <w:br/>
        <w:t xml:space="preserve">l’article </w:t>
      </w:r>
      <w:r>
        <w:rPr>
          <w:i/>
          <w:iCs/>
        </w:rPr>
        <w:t>Hlpar</w:t>
      </w:r>
      <w:r>
        <w:t xml:space="preserve"> ce qui concerne spécialement l’inflam-</w:t>
      </w:r>
      <w:r>
        <w:br/>
        <w:t>maticn du soie.</w:t>
      </w:r>
    </w:p>
    <w:p w14:paraId="7311B6F6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Intestins,</w:t>
      </w:r>
      <w:r>
        <w:t xml:space="preserve"> principalement les grêles, ont très-souvent</w:t>
      </w:r>
      <w:r>
        <w:br/>
        <w:t>comme l’estomac, leurs membranes enflammées, par</w:t>
      </w:r>
      <w:r>
        <w:br/>
        <w:t>les causes de l’inflammation en général transportées en</w:t>
      </w:r>
      <w:r>
        <w:br/>
        <w:t>ces parties, ou par des matieres acres prises en boisson,</w:t>
      </w:r>
      <w:r>
        <w:br/>
        <w:t>en'aliment, en assaisonnement, siaus la forme de médi-</w:t>
      </w:r>
      <w:r>
        <w:br/>
        <w:t>cament ou à titre de venin, qui y Eont portées, rete-</w:t>
      </w:r>
      <w:r>
        <w:br/>
        <w:t>nues dans les rides de leurs valvules &amp; s’y attachent ;</w:t>
      </w:r>
      <w:r>
        <w:br/>
        <w:t>de plus, elle sera produite par toute matière acre , pu-</w:t>
      </w:r>
      <w:r>
        <w:br/>
        <w:t>tride, fétide, purulente, ichoreufe, gangréneufe, bi-</w:t>
      </w:r>
      <w:r>
        <w:br/>
        <w:t>lieuse, atrabilaire &amp; cancéreuEe que llossophage, l’ef-</w:t>
      </w:r>
      <w:r>
        <w:br/>
        <w:t>tomac , la rate , le foie, le pancréas &amp; l’épiploon y dé-</w:t>
      </w:r>
      <w:r>
        <w:br/>
        <w:t>chargent, qui s’y arrête &amp; les ronge ; enfin, par de vio-</w:t>
      </w:r>
      <w:r>
        <w:br/>
        <w:t>lentes convulsions qui ont précédé, produit des vents ,</w:t>
      </w:r>
      <w:r>
        <w:br/>
        <w:t>empêché le mouvement, &amp; Pont ainsi excitée.</w:t>
      </w:r>
    </w:p>
    <w:p w14:paraId="09A500BE" w14:textId="77777777" w:rsidR="006C3F4B" w:rsidRDefault="00000000">
      <w:pPr>
        <w:ind w:left="360" w:hanging="360"/>
      </w:pPr>
      <w:r>
        <w:t>Lorfqu’dle est produite en ces lieux, elle contracte les</w:t>
      </w:r>
      <w:r>
        <w:br/>
      </w:r>
      <w:r>
        <w:rPr>
          <w:i/>
          <w:iCs/>
        </w:rPr>
        <w:t>intestins,</w:t>
      </w:r>
      <w:r>
        <w:t xml:space="preserve"> ferme leur cavité, empêche le passage des ma-</w:t>
      </w:r>
      <w:r>
        <w:br/>
        <w:t>tieres qui y abordent, enfle prodigieufement, distend,</w:t>
      </w:r>
      <w:r>
        <w:br/>
        <w:t xml:space="preserve">tiraille, enflamme </w:t>
      </w:r>
      <w:r>
        <w:rPr>
          <w:i/>
          <w:iCs/>
        </w:rPr>
        <w:t>Vintesuun</w:t>
      </w:r>
      <w:r>
        <w:t xml:space="preserve"> qui fe trouve au-dessus de</w:t>
      </w:r>
      <w:r>
        <w:br/>
        <w:t>l’endroit obstrué &amp; le ventricule même, catsse par-là</w:t>
      </w:r>
      <w:r>
        <w:br/>
        <w:t>une douleur très-aiguë, ardente , fixe, qui s’étend par</w:t>
      </w:r>
      <w:r>
        <w:br/>
        <w:t>toute la partie enflammée, de violentes convulsions</w:t>
      </w:r>
      <w:r>
        <w:br/>
        <w:t>dans le diaphragme &amp; les missdes de l’abdomen , quand</w:t>
      </w:r>
      <w:r>
        <w:br/>
        <w:t>elle est irritée par les matieres qui y abondent, fup-</w:t>
      </w:r>
      <w:r>
        <w:br/>
        <w:t>prime les sielles, fait vomir ce qu’on a pris, &amp; ce qui y</w:t>
      </w:r>
      <w:r>
        <w:br/>
        <w:t xml:space="preserve">est déterminé </w:t>
      </w:r>
      <w:r>
        <w:rPr>
          <w:lang w:val="la-Latn" w:eastAsia="la-Latn" w:bidi="la-Latn"/>
        </w:rPr>
        <w:t xml:space="preserve">plus </w:t>
      </w:r>
      <w:r>
        <w:t>ou moins vîte après l’avoir pris, se-</w:t>
      </w:r>
      <w:r>
        <w:br/>
        <w:t>lon qu’il s’est arrêté plus haut ou plus bas, fait naître</w:t>
      </w:r>
      <w:r>
        <w:br/>
        <w:t xml:space="preserve">des vents douloureux, les tranchées les </w:t>
      </w:r>
      <w:r>
        <w:rPr>
          <w:lang w:val="la-Latn" w:eastAsia="la-Latn" w:bidi="la-Latn"/>
        </w:rPr>
        <w:t xml:space="preserve">plus </w:t>
      </w:r>
      <w:r>
        <w:t>violentes</w:t>
      </w:r>
      <w:r>
        <w:br/>
        <w:t>avec des borborygmes, la passion iliaque, la suppura-</w:t>
      </w:r>
      <w:r>
        <w:br/>
        <w:t>tion , la gangrene, un skirrhe, un cancer, une fievre</w:t>
      </w:r>
      <w:r>
        <w:br/>
        <w:t xml:space="preserve">très-aiguë, une foiblesse </w:t>
      </w:r>
      <w:r>
        <w:rPr>
          <w:lang w:val="la-Latn" w:eastAsia="la-Latn" w:bidi="la-Latn"/>
        </w:rPr>
        <w:t xml:space="preserve">extreme </w:t>
      </w:r>
      <w:r>
        <w:t>caufée par la véhé-</w:t>
      </w:r>
      <w:r>
        <w:br/>
        <w:t>mence de la douleur, &amp; enfin une mort très-prompte.</w:t>
      </w:r>
    </w:p>
    <w:p w14:paraId="1A1A38CA" w14:textId="77777777" w:rsidR="006C3F4B" w:rsidRDefault="00000000">
      <w:r>
        <w:t>Tant que ce mal est encore enfermé dans les bornes de</w:t>
      </w:r>
      <w:r>
        <w:br/>
        <w:t>l’inflammation, ceux qui n’y font pas attention le pren-</w:t>
      </w:r>
      <w:r>
        <w:br/>
        <w:t>nent pour la passion iliaque, l’attribuent au froid, aux</w:t>
      </w:r>
      <w:r>
        <w:br/>
        <w:t>flatuosités, au vent , &amp; le traitent par des remedes</w:t>
      </w:r>
      <w:r>
        <w:br/>
        <w:t>chauds, carminatifs, dont les fuites sirnt très-funestes.</w:t>
      </w:r>
      <w:r>
        <w:br/>
        <w:t>Mais on voit aifément que cernai est une vraie inflam-</w:t>
      </w:r>
      <w:r>
        <w:br/>
        <w:t>mation, par la fievre aiguë, continue qui Paccompa-</w:t>
      </w:r>
      <w:r>
        <w:br/>
        <w:t>gne, parla grande foif, la grande chaleur, la dureté</w:t>
      </w:r>
      <w:r>
        <w:br/>
        <w:t>du pouls, la douleur brûlante, les urines enflammées</w:t>
      </w:r>
      <w:r>
        <w:br/>
        <w:t>. &amp; une débilité foudaine.</w:t>
      </w:r>
    </w:p>
    <w:p w14:paraId="7B0166F6" w14:textId="77777777" w:rsidR="006C3F4B" w:rsidRDefault="00000000">
      <w:r>
        <w:t>S’il occupe l’arc du colon, il produit une douleur qu’on</w:t>
      </w:r>
      <w:r>
        <w:br/>
        <w:t>nomme colique; s’il a fon siége dans les extrémités de</w:t>
      </w:r>
      <w:r>
        <w:br/>
      </w:r>
      <w:r>
        <w:rPr>
          <w:i/>
          <w:iCs/>
        </w:rPr>
        <w:t>V intestin</w:t>
      </w:r>
      <w:r>
        <w:t xml:space="preserve"> rectum, alors on le prend ordinairement pour</w:t>
      </w:r>
      <w:r>
        <w:br/>
        <w:t>des hémorrhoïdes borgnes ; il sie dissipe siouVent dans</w:t>
      </w:r>
      <w:r>
        <w:br/>
        <w:t>ces cas par une dyssenterie légere, sanguinolente &amp;</w:t>
      </w:r>
      <w:r>
        <w:br/>
        <w:t>bilietsse.</w:t>
      </w:r>
    </w:p>
    <w:p w14:paraId="7FD7D370" w14:textId="77777777" w:rsidR="006C3F4B" w:rsidRDefault="00000000">
      <w:r>
        <w:t>Aussi-tôt qu’on connoît par fies signes que ce mal est pré-</w:t>
      </w:r>
      <w:r>
        <w:br/>
        <w:t>fent, dant cet état il faut Eut le champ mettre tout en</w:t>
      </w:r>
      <w:r>
        <w:br/>
        <w:t>œuvre pour le guérir. On y réussit</w:t>
      </w:r>
      <w:r w:rsidRPr="00060C57">
        <w:rPr>
          <w:lang w:eastAsia="el-GR" w:bidi="el-GR"/>
        </w:rPr>
        <w:t xml:space="preserve">, </w:t>
      </w:r>
      <w:r>
        <w:t>1°. En Eaignant co-</w:t>
      </w:r>
      <w:r>
        <w:br/>
        <w:t>pieusement &amp; fréquemment comme dans la pleurésie.</w:t>
      </w:r>
      <w:r>
        <w:br/>
        <w:t xml:space="preserve">2°. En donnant fréquemment des </w:t>
      </w:r>
      <w:r>
        <w:rPr>
          <w:lang w:val="la-Latn" w:eastAsia="la-Latn" w:bidi="la-Latn"/>
        </w:rPr>
        <w:t xml:space="preserve">clysteres </w:t>
      </w:r>
      <w:r>
        <w:t>relâchans ,</w:t>
      </w:r>
      <w:r>
        <w:br/>
        <w:t>délayans &amp; anti-phïogiftiques. 3</w:t>
      </w:r>
      <w:r>
        <w:rPr>
          <w:vertAlign w:val="superscript"/>
        </w:rPr>
        <w:t>0</w:t>
      </w:r>
      <w:r>
        <w:t>. En faifant prendre</w:t>
      </w:r>
      <w:r>
        <w:br/>
        <w:t>les mêmes chofes en boissons chaudes, auxquelles on</w:t>
      </w:r>
      <w:r>
        <w:br/>
        <w:t>ajoutera des opiats ménagés aVec prudence, &amp; des mé-</w:t>
      </w:r>
      <w:r>
        <w:br/>
        <w:t>dicamens d’une nature oppofée à celle de la caufe fin-</w:t>
      </w:r>
      <w:r>
        <w:br/>
        <w:t>guliere de ce mal. 4</w:t>
      </w:r>
      <w:r>
        <w:rPr>
          <w:vertAlign w:val="superscript"/>
        </w:rPr>
        <w:t>0</w:t>
      </w:r>
      <w:r>
        <w:t>. En appliquant sim tout l'abdo-</w:t>
      </w:r>
      <w:r>
        <w:br/>
        <w:t>men de pareilles fomentations , &amp; principalement des</w:t>
      </w:r>
      <w:r>
        <w:br/>
        <w:t>animaux jeunes, Viyans &amp; fains. 5°. EVÎtant en même</w:t>
      </w:r>
      <w:r>
        <w:br/>
        <w:t>tems aVec foin tout ce qui est acre , tout ce qui aug-</w:t>
      </w:r>
      <w:r>
        <w:br/>
        <w:t>mente le mouVement des liqueurs , tout ce qui échauf-</w:t>
      </w:r>
      <w:r>
        <w:br/>
        <w:t>fe, foit boisson, aliment, médicament, ainsi que le</w:t>
      </w:r>
      <w:r>
        <w:br/>
        <w:t>mouVement des passions. 6°. En persistant dans l’usage</w:t>
      </w:r>
      <w:r>
        <w:br/>
        <w:t>de ces remedes jufqu’à ce qu’on ait appaisié le mal, &amp;</w:t>
      </w:r>
      <w:r>
        <w:br/>
        <w:t>qu’on ait passé trois jours sians s’en ressentir. Si ee mal</w:t>
      </w:r>
      <w:r>
        <w:br/>
        <w:t>loin de céder aux remedes conVenables, persiste tou-</w:t>
      </w:r>
      <w:r>
        <w:br/>
        <w:t>jcurs aVec Violence au-delà du troisieme jour, &amp; qu’à</w:t>
      </w:r>
      <w:r>
        <w:br/>
        <w:t>la douleur, à l’ardeur &amp; à la distension sciccedent un</w:t>
      </w:r>
      <w:r>
        <w:br/>
        <w:t>frisson Vague partout le corps, sians cause manifeste,</w:t>
      </w:r>
      <w:r>
        <w:br/>
        <w:t>une douleur sourde, aVec un sentiment de péfanteur</w:t>
      </w:r>
      <w:r>
        <w:br/>
        <w:t>dans l’endroit douloureux, c’est signe qu’il s y fait un</w:t>
      </w:r>
    </w:p>
    <w:p w14:paraId="15D77B6F" w14:textId="77777777" w:rsidR="006C3F4B" w:rsidRDefault="00000000">
      <w:r>
        <w:t>INT 662</w:t>
      </w:r>
    </w:p>
    <w:p w14:paraId="06A6FBAA" w14:textId="77777777" w:rsidR="006C3F4B" w:rsidRDefault="00000000">
      <w:r>
        <w:t>abfcès. Cet absicès venant à s’ouvrir dans Pefpace d®</w:t>
      </w:r>
      <w:r>
        <w:br/>
        <w:t>quatorze jours, vuide le pus qu’il renferme. Si ce pss</w:t>
      </w:r>
      <w:r>
        <w:br/>
        <w:t>tombe dans la cavité de l’abdomen, ilproduit plusieur®</w:t>
      </w:r>
      <w:r>
        <w:br/>
        <w:t>maux; mais s’il est déterminé dans la cavité des intes-</w:t>
      </w:r>
      <w:r>
        <w:br/>
        <w:t xml:space="preserve">tins, il produit une dyssenterie purulente </w:t>
      </w:r>
      <w:r>
        <w:rPr>
          <w:lang w:val="la-Latn" w:eastAsia="la-Latn" w:bidi="la-Latn"/>
        </w:rPr>
        <w:t xml:space="preserve">plus </w:t>
      </w:r>
      <w:r>
        <w:t>ou moins</w:t>
      </w:r>
      <w:r>
        <w:br/>
        <w:t>abondante &amp; de longue durée, selon la nature de l’ul-</w:t>
      </w:r>
      <w:r>
        <w:br/>
      </w:r>
      <w:r>
        <w:lastRenderedPageBreak/>
        <w:t>cere qui s’y est formé ; dyssenterie qui fait fortir les</w:t>
      </w:r>
      <w:r>
        <w:br/>
        <w:t xml:space="preserve">membranes des </w:t>
      </w:r>
      <w:r>
        <w:rPr>
          <w:i/>
          <w:iCs/>
        </w:rPr>
        <w:t>intestins</w:t>
      </w:r>
      <w:r>
        <w:t xml:space="preserve"> souvent toutes entieres , &amp;</w:t>
      </w:r>
      <w:r>
        <w:br/>
        <w:t>produit souvent la consomption. Aussi tôt que cet ac-</w:t>
      </w:r>
      <w:r>
        <w:br/>
        <w:t xml:space="preserve">cident </w:t>
      </w:r>
      <w:r>
        <w:rPr>
          <w:i/>
          <w:iCs/>
        </w:rPr>
        <w:t>se</w:t>
      </w:r>
      <w:r>
        <w:t xml:space="preserve"> manifeste, il saut stur le champ bannir tout</w:t>
      </w:r>
      <w:r>
        <w:br/>
        <w:t>régime qui engendre beaucoup de matiere fécale, du-</w:t>
      </w:r>
      <w:r>
        <w:br/>
        <w:t>re , épaisse, ôn doit mettre le malade , pour toute</w:t>
      </w:r>
      <w:r>
        <w:br/>
        <w:t>nournture , aux feuls bouillons avec des racines un</w:t>
      </w:r>
      <w:r>
        <w:br/>
        <w:t>peu détersiVes; le faire boire beaucoup de décoctions</w:t>
      </w:r>
      <w:r>
        <w:br/>
        <w:t xml:space="preserve">balsamiques, détergentes, &amp; en prendre en </w:t>
      </w:r>
      <w:r>
        <w:rPr>
          <w:lang w:val="la-Latn" w:eastAsia="la-Latn" w:bidi="la-Latn"/>
        </w:rPr>
        <w:t>clystere,</w:t>
      </w:r>
      <w:r>
        <w:rPr>
          <w:lang w:val="la-Latn" w:eastAsia="la-Latn" w:bidi="la-Latn"/>
        </w:rPr>
        <w:br/>
      </w:r>
      <w:r>
        <w:rPr>
          <w:smallCaps/>
        </w:rPr>
        <w:t>ou</w:t>
      </w:r>
      <w:r>
        <w:t xml:space="preserve"> boire en grande quantité des eaux minétales,&amp; con-</w:t>
      </w:r>
      <w:r>
        <w:br/>
        <w:t>tinuer leur usage jufqu’à parfaite guérifon.</w:t>
      </w:r>
    </w:p>
    <w:p w14:paraId="4F114DEC" w14:textId="77777777" w:rsidR="006C3F4B" w:rsidRDefault="00000000">
      <w:pPr>
        <w:ind w:firstLine="360"/>
      </w:pPr>
      <w:r>
        <w:rPr>
          <w:i/>
          <w:iCs/>
        </w:rPr>
        <w:t>Alimens dont ilsaut user dans cette maladie.</w:t>
      </w:r>
    </w:p>
    <w:p w14:paraId="65E7342B" w14:textId="77777777" w:rsidR="006C3F4B" w:rsidRDefault="00000000">
      <w:r>
        <w:t>Faites bouillir ces racines dans l’eau avec de la viande.</w:t>
      </w:r>
    </w:p>
    <w:p w14:paraId="71C942DD" w14:textId="77777777" w:rsidR="006C3F4B" w:rsidRDefault="00000000">
      <w:pPr>
        <w:ind w:left="360" w:hanging="360"/>
      </w:pPr>
      <w:r>
        <w:t>Sur trente onces de bouillon, mettez deux jaunes d’œufs</w:t>
      </w:r>
      <w:r>
        <w:br/>
        <w:t>avec une quantité suffifante de sel.</w:t>
      </w:r>
    </w:p>
    <w:p w14:paraId="5117120B" w14:textId="77777777" w:rsidR="006C3F4B" w:rsidRDefault="00000000">
      <w:r>
        <w:rPr>
          <w:i/>
          <w:iCs/>
        </w:rPr>
        <w:t>Décoction,.</w:t>
      </w:r>
    </w:p>
    <w:p w14:paraId="7D1C1047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des racine de valériane des jardins &gt; deux onces</w:t>
      </w:r>
      <w:r>
        <w:t xml:space="preserve"> s</w:t>
      </w:r>
      <w:r>
        <w:br/>
      </w:r>
      <w:r>
        <w:rPr>
          <w:i/>
          <w:iCs/>
        </w:rPr>
        <w:t>de feuilles de livèche, deux poignées</w:t>
      </w:r>
      <w:r>
        <w:rPr>
          <w:i/>
          <w:iCs/>
        </w:rPr>
        <w:br/>
        <w:t>de fleurs de touteesuine, une poignée ;</w:t>
      </w:r>
      <w:r>
        <w:rPr>
          <w:i/>
          <w:iCs/>
        </w:rPr>
        <w:br/>
        <w:t>de fleurs d’digremoine, deux onces.</w:t>
      </w:r>
    </w:p>
    <w:p w14:paraId="38A95D4B" w14:textId="77777777" w:rsidR="006C3F4B" w:rsidRDefault="00000000">
      <w:r>
        <w:t>Faites bouillir le tout dans deux pintes d’eaila</w:t>
      </w:r>
    </w:p>
    <w:p w14:paraId="546CD67E" w14:textId="77777777" w:rsidR="006C3F4B" w:rsidRDefault="00000000">
      <w:r>
        <w:t>Faites-en prendre deux onces par heure.</w:t>
      </w:r>
    </w:p>
    <w:p w14:paraId="6E6D8E37" w14:textId="77777777" w:rsidR="006C3F4B" w:rsidRDefault="00000000">
      <w:r>
        <w:t xml:space="preserve">La même décoction peut servir en </w:t>
      </w:r>
      <w:r>
        <w:rPr>
          <w:lang w:val="la-Latn" w:eastAsia="la-Latn" w:bidi="la-Latn"/>
        </w:rPr>
        <w:t>clystere.</w:t>
      </w:r>
    </w:p>
    <w:p w14:paraId="7BF5CA24" w14:textId="77777777" w:rsidR="006C3F4B" w:rsidRDefault="00000000">
      <w:r>
        <w:t>Si ce mal vient de catsses très-violentes &amp; est accompa-</w:t>
      </w:r>
      <w:r>
        <w:br/>
        <w:t>gné des plus ctuels Eymptomes , il pourra- aisément</w:t>
      </w:r>
      <w:r>
        <w:br/>
        <w:t>produire en cet endroit la gangrene, qui caisse ensuite</w:t>
      </w:r>
      <w:r>
        <w:br/>
        <w:t xml:space="preserve">une mort des plus tristes. </w:t>
      </w:r>
      <w:r w:rsidRPr="00060C57">
        <w:rPr>
          <w:lang w:eastAsia="el-GR" w:bidi="el-GR"/>
        </w:rPr>
        <w:t>0</w:t>
      </w:r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 </w:t>
      </w:r>
      <w:r>
        <w:t>prévoit qu’elle arrivera</w:t>
      </w:r>
      <w:r>
        <w:br/>
        <w:t>par la connaissance des choses qui ont précédé, lorsc</w:t>
      </w:r>
      <w:r>
        <w:br/>
        <w:t>qu’en même tems il ne paroît aucuns signes d’une heu-</w:t>
      </w:r>
      <w:r>
        <w:br/>
        <w:t xml:space="preserve">reusie résolution, ni de guérison. On connoît qu’elle </w:t>
      </w:r>
      <w:r>
        <w:rPr>
          <w:i/>
          <w:iCs/>
        </w:rPr>
        <w:t>se</w:t>
      </w:r>
      <w:r>
        <w:rPr>
          <w:i/>
          <w:iCs/>
        </w:rPr>
        <w:br/>
      </w:r>
      <w:r>
        <w:t>forme par les signes qui ont précédé, par la rémission</w:t>
      </w:r>
      <w:r>
        <w:br/>
        <w:t>foudaine&amp; fans catsse de la douleur, par le pouls qui</w:t>
      </w:r>
      <w:r>
        <w:br/>
        <w:t>reste foible , intermittent, par des stleurs froides , par</w:t>
      </w:r>
      <w:r>
        <w:br/>
        <w:t>tune dyssenterie fétide, cendrée, ichoreufe, livide,</w:t>
      </w:r>
      <w:r>
        <w:br/>
        <w:t>noire ; par la sortie involontaire des excrémens , d’où</w:t>
      </w:r>
      <w:r>
        <w:br/>
        <w:t>suit bien-tôt une mort douce &amp; tranquile. Quand ce</w:t>
      </w:r>
      <w:r>
        <w:br/>
        <w:t>mal est paryenu à ce point, il n’admet aucun remede ;</w:t>
      </w:r>
      <w:r>
        <w:br/>
        <w:t>c’est avant ce tems qu’il faut le traiter, &amp; il n’y a</w:t>
      </w:r>
      <w:r>
        <w:br/>
        <w:t>que la méthode prefcrite plus haut qui foit utile. Mais</w:t>
      </w:r>
      <w:r>
        <w:br/>
        <w:t>si les catsses mentionnées font naître un skirrhe en ces</w:t>
      </w:r>
      <w:r>
        <w:br/>
        <w:t>parties, comme ce genre de mal est d’une nature toute</w:t>
      </w:r>
      <w:r>
        <w:br/>
        <w:t>différente , il est fans doute nécessaire de s’en faire une</w:t>
      </w:r>
      <w:r>
        <w:br/>
        <w:t>idée claire. Si donc les intestins dont on a parlé font</w:t>
      </w:r>
      <w:r>
        <w:br/>
        <w:t>attaqués d’une inflammation qui dure long-tems, qui</w:t>
      </w:r>
      <w:r>
        <w:br/>
        <w:t>foit accompagnée des circonstances décrites ci-dessus,</w:t>
      </w:r>
      <w:r>
        <w:br/>
        <w:t>qui ne soit pas des plus violentes,qui ne Ee résolue point'</w:t>
      </w:r>
      <w:r>
        <w:br/>
        <w:t xml:space="preserve">comme on.a dit, ‘par les médicamens , &amp; qui ne </w:t>
      </w:r>
      <w:r>
        <w:rPr>
          <w:i/>
          <w:iCs/>
        </w:rPr>
        <w:t>se</w:t>
      </w:r>
      <w:r>
        <w:rPr>
          <w:i/>
          <w:iCs/>
        </w:rPr>
        <w:br/>
      </w:r>
      <w:r>
        <w:t>termine point par la suppuration , qui laisse dans le lieu</w:t>
      </w:r>
      <w:r>
        <w:br/>
        <w:t>affecté un sentiment perpétuel d’engourdissement, de</w:t>
      </w:r>
      <w:r>
        <w:br/>
        <w:t>pesanteur, &amp; quelquefois de tiraillement; alors foyez</w:t>
      </w:r>
      <w:r>
        <w:br/>
        <w:t>sûr qu’il s’y forme un skirrhe. Ce skirrhe, fuivant sa</w:t>
      </w:r>
      <w:r>
        <w:br/>
        <w:t>nature, produisant fes effets en cet endroit, donne lieu</w:t>
      </w:r>
      <w:r>
        <w:br/>
        <w:t>à plusieurs maux de conséquence &amp; opiniâtres , tels</w:t>
      </w:r>
      <w:r>
        <w:br/>
        <w:t>principalement que l’engourdiffement, le sentiment de</w:t>
      </w:r>
      <w:r>
        <w:br/>
      </w:r>
      <w:r>
        <w:rPr>
          <w:lang w:val="la-Latn" w:eastAsia="la-Latn" w:bidi="la-Latn"/>
        </w:rPr>
        <w:t xml:space="preserve">peEanteur </w:t>
      </w:r>
      <w:r>
        <w:t>qui augmente sims cesse avec le skirrhe, à</w:t>
      </w:r>
      <w:r>
        <w:br w:type="page"/>
      </w:r>
    </w:p>
    <w:p w14:paraId="1F58B227" w14:textId="77777777" w:rsidR="006C3F4B" w:rsidRDefault="00000000">
      <w:r>
        <w:lastRenderedPageBreak/>
        <w:t>663 ï N T</w:t>
      </w:r>
    </w:p>
    <w:p w14:paraId="28B74B60" w14:textId="77777777" w:rsidR="006C3F4B" w:rsidRDefault="00000000">
      <w:pPr>
        <w:ind w:firstLine="360"/>
      </w:pPr>
      <w:r>
        <w:t xml:space="preserve">l’endroit duquel le canal intestinal </w:t>
      </w:r>
      <w:r>
        <w:rPr>
          <w:i/>
          <w:iCs/>
        </w:rPr>
        <w:t>se</w:t>
      </w:r>
      <w:r>
        <w:t xml:space="preserve"> rétrécit, les ex-</w:t>
      </w:r>
      <w:r>
        <w:br/>
        <w:t>crémens &amp; le chyle croupissent, agiffent Pur le lieu de</w:t>
      </w:r>
      <w:r>
        <w:br/>
        <w:t xml:space="preserve">la résistance , &amp; deviennent très-putréfiés par leur </w:t>
      </w:r>
      <w:r>
        <w:rPr>
          <w:i/>
          <w:iCs/>
        </w:rPr>
        <w:t>sé-</w:t>
      </w:r>
      <w:r>
        <w:rPr>
          <w:i/>
          <w:iCs/>
        </w:rPr>
        <w:br/>
        <w:t>jour;</w:t>
      </w:r>
      <w:r>
        <w:t xml:space="preserve"> de-là les intestins </w:t>
      </w:r>
      <w:r>
        <w:rPr>
          <w:i/>
          <w:iCs/>
        </w:rPr>
        <w:t>se</w:t>
      </w:r>
      <w:r>
        <w:t xml:space="preserve"> bouchent &amp; s’entortillent,</w:t>
      </w:r>
      <w:r>
        <w:br/>
        <w:t>ce qu’on prend y séjourne, y est arrêté ; de-là la passion</w:t>
      </w:r>
      <w:r>
        <w:br/>
        <w:t>iliaque ou une dyffenterie seche , catssée par la matiere</w:t>
      </w:r>
      <w:r>
        <w:br/>
        <w:t>acre irritante, les convulsions, le hoquet, le vomisse-</w:t>
      </w:r>
      <w:r>
        <w:br/>
        <w:t>ment, une douleur continuelle, la fievre, la maigreur,</w:t>
      </w:r>
      <w:r>
        <w:br/>
        <w:t>l’atrophie, la mort.</w:t>
      </w:r>
    </w:p>
    <w:p w14:paraId="1AD3671D" w14:textId="77777777" w:rsidR="006C3F4B" w:rsidRDefault="00000000">
      <w:pPr>
        <w:ind w:left="360" w:hanging="360"/>
      </w:pPr>
      <w:r>
        <w:t>Quels que soient les médicamens , ils ont peu d’effet. En</w:t>
      </w:r>
      <w:r>
        <w:br/>
        <w:t>observant le régime prescrit ci-deffus, on supportera</w:t>
      </w:r>
      <w:r>
        <w:br/>
        <w:t>ce mal long-tems fans grandes douleurs. Mais si un tel</w:t>
      </w:r>
      <w:r>
        <w:br/>
        <w:t>skitrhe produit en cet endroit par sies catsses , sie mani-</w:t>
      </w:r>
      <w:r>
        <w:br/>
        <w:t>feste par les signes dont on vient de faire l’énuméra-</w:t>
      </w:r>
      <w:r>
        <w:br/>
        <w:t>tion, les chofes sirnt alors dans un état déplorable &amp;</w:t>
      </w:r>
      <w:r>
        <w:br/>
        <w:t>irremédiable, comme on peut le concevoicen les com-</w:t>
      </w:r>
      <w:r>
        <w:br/>
        <w:t>parant avec la nature, les fonctions &amp; le wuu nerveux</w:t>
      </w:r>
      <w:r>
        <w:br/>
        <w:t>de l'intestin. On est furtout tourmenté par une dyffen-</w:t>
      </w:r>
      <w:r>
        <w:br/>
        <w:t>terie très-acre , continuelle , rebelle , qui brûle , qui</w:t>
      </w:r>
      <w:r>
        <w:br/>
        <w:t>ronge &amp; consijme tous les lieux qu’elle affecte &amp; qui :</w:t>
      </w:r>
      <w:r>
        <w:br/>
        <w:t>caisse en même tems des convulsions très-violentes ,</w:t>
      </w:r>
      <w:r>
        <w:br/>
        <w:t>des douleurs fixes , longues , insupportables, jusi^u’à</w:t>
      </w:r>
      <w:r>
        <w:br/>
        <w:t>ce qu’enfin la mort soit l’unique soulagement qui reste</w:t>
      </w:r>
      <w:r>
        <w:br/>
        <w:t>au malade.</w:t>
      </w:r>
    </w:p>
    <w:p w14:paraId="3B2770B8" w14:textId="77777777" w:rsidR="006C3F4B" w:rsidRDefault="00000000">
      <w:pPr>
        <w:ind w:left="360" w:hanging="360"/>
      </w:pPr>
      <w:r>
        <w:t>Aussi-tôt qu’on connoît la présence du skirrhe, le moyen</w:t>
      </w:r>
      <w:r>
        <w:br/>
        <w:t>d’adoucir beaucoup ce mal, c’est de le traiter suivant j</w:t>
      </w:r>
      <w:r>
        <w:br/>
        <w:t>la méthode qu’on a proposée plus haut : mais si pour le j</w:t>
      </w:r>
      <w:r>
        <w:br/>
        <w:t>dompter on usie imprudemment de remedes acres, &amp; ,</w:t>
      </w:r>
      <w:r>
        <w:br/>
        <w:t>furtout de violens purgatifs, on fait naître en cet en-</w:t>
      </w:r>
      <w:r>
        <w:br/>
        <w:t>droit un cancer qui y fait de cruels progrès : alors il ne</w:t>
      </w:r>
      <w:r>
        <w:br/>
        <w:t>faut prendre pour toute boiffon que du petit lait frais,</w:t>
      </w:r>
      <w:r>
        <w:br/>
        <w:t>&amp; pour tous alimens que des bouillons faits de matie-</w:t>
      </w:r>
      <w:r>
        <w:br/>
        <w:t xml:space="preserve">res farineufes, ou </w:t>
      </w:r>
      <w:r>
        <w:rPr>
          <w:lang w:val="la-Latn" w:eastAsia="la-Latn" w:bidi="la-Latn"/>
        </w:rPr>
        <w:t xml:space="preserve">deviande </w:t>
      </w:r>
      <w:r>
        <w:t>avec des jaunes d’œufs; on</w:t>
      </w:r>
      <w:r>
        <w:br/>
        <w:t>doit ufer de lavemens très-doux, faits de décoction de</w:t>
      </w:r>
      <w:r>
        <w:br/>
        <w:t>graine de lin, de feuilles desei/izuura des boutiques, ou</w:t>
      </w:r>
      <w:r>
        <w:br/>
        <w:t>de têtes de pavot blanc,&amp; de médicamens fort adoucif-</w:t>
      </w:r>
      <w:r>
        <w:br/>
        <w:t>fans, anodyns, légèrement narcotiques, &amp; qui ne s’ai-</w:t>
      </w:r>
      <w:r>
        <w:br/>
        <w:t>griffent point aifément.</w:t>
      </w:r>
    </w:p>
    <w:p w14:paraId="731C0A9F" w14:textId="77777777" w:rsidR="006C3F4B" w:rsidRDefault="00000000">
      <w:r>
        <w:t>De-là on conçoit pourquoi on observe si fouvent dans la '</w:t>
      </w:r>
      <w:r>
        <w:br/>
        <w:t>pratique des douleurs à l’œsophage , à l’orifice de l'ss-</w:t>
      </w:r>
      <w:r>
        <w:br/>
        <w:t>tomac , au soie, à la rate, au pancréas, à l’iléum , au I</w:t>
      </w:r>
      <w:r>
        <w:br/>
        <w:t>colon, si cruelles, si fixes , si opiniâtres, si intoléra- .</w:t>
      </w:r>
      <w:r>
        <w:br/>
        <w:t xml:space="preserve">bles, si indomptables ; on comprend aussi combien il y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' a d’especes de dyffenteries toutes surprenantes ; com- j</w:t>
      </w:r>
      <w:r>
        <w:br/>
        <w:t>bien on a souvent tort de s’en prendre à certaine acri-</w:t>
      </w:r>
      <w:r>
        <w:br/>
        <w:t>monie hectique particuliere des humeurs, &amp; de donner</w:t>
      </w:r>
      <w:r>
        <w:br/>
        <w:t>des remedes nuisibles en conséquence de cette acrimo -</w:t>
      </w:r>
      <w:r>
        <w:br/>
        <w:t>nie faussement supposée; combien il faut de prudence</w:t>
      </w:r>
      <w:r>
        <w:br/>
        <w:t>à un Medecin qui vput purger dans les grandes dou-</w:t>
      </w:r>
      <w:r>
        <w:br/>
        <w:t>Ieurs de ces parties ; quelle fuperpugation incurable</w:t>
      </w:r>
      <w:r>
        <w:br/>
        <w:t>furvient fouvent après dans quelques sis jets; combien</w:t>
      </w:r>
      <w:r>
        <w:br/>
        <w:t>il est néceffaire de changer de remedes &amp; de méthode</w:t>
      </w:r>
      <w:r>
        <w:br/>
        <w:t>pour guérir la dyffenterie ; le peu de fondement &amp; Per -</w:t>
      </w:r>
      <w:r>
        <w:br/>
        <w:t>reur qu’il y a à ne recommander dans la cure de ces ma-</w:t>
      </w:r>
      <w:r>
        <w:br/>
        <w:t>ladies qu’un feul spécifique quel qu’il foit, ou qu’une</w:t>
      </w:r>
      <w:r>
        <w:br/>
        <w:t>feule méthode thérapeutique générale, &amp; une infinité</w:t>
      </w:r>
      <w:r>
        <w:br/>
        <w:t xml:space="preserve">de choses semblables. BOERHAAVE , </w:t>
      </w:r>
      <w:r>
        <w:rPr>
          <w:i/>
          <w:iCs/>
        </w:rPr>
        <w:t>Aphorismes.</w:t>
      </w:r>
    </w:p>
    <w:p w14:paraId="15D0766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INTORTUS, </w:t>
      </w:r>
      <w:r>
        <w:t xml:space="preserve">retors, </w:t>
      </w:r>
      <w:r>
        <w:rPr>
          <w:i/>
          <w:iCs/>
        </w:rPr>
        <w:t>entortillé.</w:t>
      </w:r>
      <w:r>
        <w:t xml:space="preserve"> </w:t>
      </w:r>
      <w:r>
        <w:rPr>
          <w:lang w:val="la-Latn" w:eastAsia="la-Latn" w:bidi="la-Latn"/>
        </w:rPr>
        <w:t xml:space="preserve">Scribonius Largus </w:t>
      </w:r>
      <w:r>
        <w:t>or-</w:t>
      </w:r>
      <w:r>
        <w:br/>
        <w:t xml:space="preserve">donne, </w:t>
      </w:r>
      <w:r>
        <w:rPr>
          <w:i/>
          <w:iCs/>
        </w:rPr>
        <w:t>n.</w:t>
      </w:r>
      <w:r>
        <w:t xml:space="preserve"> 43. d’étuver les parotides avec de Peau de</w:t>
      </w:r>
      <w:r>
        <w:br/>
        <w:t>mer très-chaude , dans laquelle on trempera des épon-</w:t>
      </w:r>
      <w:r>
        <w:br/>
        <w:t>ges qui n’auront point encore servi, &amp; qu’on preffera</w:t>
      </w:r>
      <w:r>
        <w:br/>
        <w:t xml:space="preserve">avec beaucoup de force </w:t>
      </w:r>
      <w:r>
        <w:rPr>
          <w:i/>
          <w:iCs/>
        </w:rPr>
        <w:t xml:space="preserve">,per </w:t>
      </w:r>
      <w:r>
        <w:rPr>
          <w:i/>
          <w:iCs/>
          <w:lang w:val="la-Latn" w:eastAsia="la-Latn" w:bidi="la-Latn"/>
        </w:rPr>
        <w:t>linteum intortam</w:t>
      </w:r>
      <w:r>
        <w:rPr>
          <w:i/>
          <w:iCs/>
        </w:rPr>
        <w:t>,</w:t>
      </w:r>
      <w:r>
        <w:t xml:space="preserve"> avec un</w:t>
      </w:r>
      <w:r>
        <w:br/>
        <w:t xml:space="preserve">linge tors. Celfe prefcrit, </w:t>
      </w:r>
      <w:r>
        <w:rPr>
          <w:i/>
          <w:iCs/>
        </w:rPr>
        <w:t>Lib. V. cap.</w:t>
      </w:r>
      <w:r>
        <w:t xml:space="preserve"> 28. lorfqu’il y</w:t>
      </w:r>
      <w:r>
        <w:br/>
        <w:t xml:space="preserve">aura calus dans une fistule, d’introduire </w:t>
      </w:r>
      <w:r>
        <w:rPr>
          <w:i/>
          <w:iCs/>
          <w:lang w:val="la-Latn" w:eastAsia="la-Latn" w:bidi="la-Latn"/>
        </w:rPr>
        <w:t>papyrum intor-</w:t>
      </w:r>
      <w:r>
        <w:rPr>
          <w:i/>
          <w:iCs/>
          <w:lang w:val="la-Latn" w:eastAsia="la-Latn" w:bidi="la-Latn"/>
        </w:rPr>
        <w:br/>
        <w:t>tum,</w:t>
      </w:r>
      <w:r>
        <w:rPr>
          <w:lang w:val="la-Latn" w:eastAsia="la-Latn" w:bidi="la-Latn"/>
        </w:rPr>
        <w:t xml:space="preserve"> </w:t>
      </w:r>
      <w:r>
        <w:t>un morceau de papier tortillé, &amp; enduit de quel-</w:t>
      </w:r>
      <w:r>
        <w:br/>
        <w:t>que caustique.</w:t>
      </w:r>
    </w:p>
    <w:p w14:paraId="795B95B3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Intortae venae,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conglomeratae </w:t>
      </w:r>
      <w:r>
        <w:rPr>
          <w:i/>
          <w:iCs/>
        </w:rPr>
        <w:t>s</w:t>
      </w:r>
      <w:r>
        <w:t xml:space="preserve"> ce font, dans le même</w:t>
      </w:r>
      <w:r>
        <w:br/>
        <w:t xml:space="preserve">Auteur, </w:t>
      </w:r>
      <w:r>
        <w:rPr>
          <w:i/>
          <w:iCs/>
        </w:rPr>
        <w:t>Lib. VII cap.</w:t>
      </w:r>
      <w:r>
        <w:t xml:space="preserve"> 18. des veines entortillées ou</w:t>
      </w:r>
      <w:r>
        <w:br/>
        <w:t>crispées, &amp; ramaffées comme dans le circocele.</w:t>
      </w:r>
    </w:p>
    <w:p w14:paraId="498AE206" w14:textId="77777777" w:rsidR="006C3F4B" w:rsidRDefault="00000000">
      <w:pPr>
        <w:ind w:left="360" w:hanging="360"/>
      </w:pPr>
      <w:r>
        <w:rPr>
          <w:lang w:val="la-Latn" w:eastAsia="la-Latn" w:bidi="la-Latn"/>
        </w:rPr>
        <w:t>INTOXICATIO</w:t>
      </w:r>
      <w:r>
        <w:t xml:space="preserve">, de </w:t>
      </w:r>
      <w:r>
        <w:rPr>
          <w:i/>
          <w:iCs/>
          <w:lang w:val="la-Latn" w:eastAsia="la-Latn" w:bidi="la-Latn"/>
        </w:rPr>
        <w:t xml:space="preserve">toxicum </w:t>
      </w:r>
      <w:r w:rsidRPr="00060C57">
        <w:rPr>
          <w:i/>
          <w:iCs/>
          <w:lang w:eastAsia="el-GR" w:bidi="el-GR"/>
        </w:rPr>
        <w:t>,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τοξικὸν</w:t>
      </w:r>
      <w:r w:rsidRPr="00060C57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posson </w:t>
      </w:r>
      <w:r>
        <w:t xml:space="preserve">, venin </w:t>
      </w:r>
      <w:r w:rsidRPr="00060C57">
        <w:rPr>
          <w:lang w:eastAsia="el-GR" w:bidi="el-GR"/>
        </w:rPr>
        <w:t>;</w:t>
      </w:r>
      <w:r w:rsidRPr="00060C57">
        <w:rPr>
          <w:lang w:eastAsia="el-GR" w:bidi="el-GR"/>
        </w:rPr>
        <w:br/>
      </w:r>
      <w:r>
        <w:t xml:space="preserve">c’est proprement </w:t>
      </w:r>
      <w:r>
        <w:rPr>
          <w:i/>
          <w:iCs/>
        </w:rPr>
        <w:t>infection.</w:t>
      </w:r>
      <w:r>
        <w:t xml:space="preserve"> Paracelse restreint, </w:t>
      </w:r>
      <w:r>
        <w:rPr>
          <w:i/>
          <w:iCs/>
        </w:rPr>
        <w:t>LibH.</w:t>
      </w:r>
      <w:r>
        <w:rPr>
          <w:i/>
          <w:iCs/>
        </w:rPr>
        <w:br/>
        <w:t>de Peste,</w:t>
      </w:r>
      <w:r>
        <w:t xml:space="preserve"> le mot </w:t>
      </w:r>
      <w:r>
        <w:rPr>
          <w:i/>
          <w:iCs/>
          <w:lang w:val="la-Latn" w:eastAsia="la-Latn" w:bidi="la-Latn"/>
        </w:rPr>
        <w:t>Intoxicatio</w:t>
      </w:r>
      <w:r>
        <w:rPr>
          <w:lang w:val="la-Latn" w:eastAsia="la-Latn" w:bidi="la-Latn"/>
        </w:rPr>
        <w:t xml:space="preserve"> </w:t>
      </w:r>
      <w:r>
        <w:t>à la Eanie qui coule exté- j</w:t>
      </w:r>
      <w:r>
        <w:br/>
        <w:t xml:space="preserve">rieurement des plaies &amp; des absicès. On s’en sert main- 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tenant affez généralement, pour désigner l'ivresse cau-</w:t>
      </w:r>
      <w:r>
        <w:br/>
        <w:t xml:space="preserve">sée par des liqueurs spirituesses ; &amp; en ce siens, il est fy- </w:t>
      </w:r>
      <w:r>
        <w:rPr>
          <w:vertAlign w:val="subscript"/>
        </w:rPr>
        <w:t>(</w:t>
      </w:r>
      <w:r>
        <w:rPr>
          <w:vertAlign w:val="subscript"/>
        </w:rPr>
        <w:br/>
      </w:r>
      <w:r>
        <w:t xml:space="preserve">nonyme à </w:t>
      </w:r>
      <w:r>
        <w:rPr>
          <w:i/>
          <w:iCs/>
          <w:lang w:val="la-Latn" w:eastAsia="la-Latn" w:bidi="la-Latn"/>
        </w:rPr>
        <w:t>inebriatio.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Aséphol.</w:t>
      </w:r>
    </w:p>
    <w:p w14:paraId="700DCC87" w14:textId="77777777" w:rsidR="006C3F4B" w:rsidRDefault="00000000">
      <w:r>
        <w:t>I N V 664</w:t>
      </w:r>
    </w:p>
    <w:p w14:paraId="5C6C5AC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INTRICATUS; </w:t>
      </w:r>
      <w:r>
        <w:t>épithete par laquelle on désigne un</w:t>
      </w:r>
      <w:r>
        <w:br/>
        <w:t xml:space="preserve">mufcle. </w:t>
      </w:r>
      <w:r>
        <w:rPr>
          <w:lang w:val="el-GR" w:eastAsia="el-GR" w:bidi="el-GR"/>
        </w:rPr>
        <w:t>Υονεζ</w:t>
      </w:r>
      <w:r w:rsidRPr="00060C57">
        <w:rPr>
          <w:lang w:eastAsia="el-GR" w:bidi="el-GR"/>
        </w:rPr>
        <w:t xml:space="preserve"> </w:t>
      </w:r>
      <w:r>
        <w:rPr>
          <w:i/>
          <w:iCs/>
        </w:rPr>
        <w:t>Bicaudalis.</w:t>
      </w:r>
    </w:p>
    <w:p w14:paraId="43E2F7A1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INTRITUM, </w:t>
      </w:r>
      <w:r>
        <w:rPr>
          <w:lang w:val="el-GR" w:eastAsia="el-GR" w:bidi="el-GR"/>
        </w:rPr>
        <w:t>ἔντριτον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ἔντριμμα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ὑπὸτριμμα</w:t>
      </w:r>
      <w:r w:rsidRPr="00060C57">
        <w:rPr>
          <w:lang w:eastAsia="el-GR" w:bidi="el-GR"/>
        </w:rPr>
        <w:t xml:space="preserve">; </w:t>
      </w:r>
      <w:r>
        <w:t>terme de</w:t>
      </w:r>
      <w:r>
        <w:br/>
        <w:t>cuisine, par lequel on entend une espece de hachis:</w:t>
      </w:r>
      <w:r>
        <w:br/>
        <w:t xml:space="preserve">il vient de </w:t>
      </w:r>
      <w:r>
        <w:rPr>
          <w:i/>
          <w:iCs/>
          <w:lang w:val="la-Latn" w:eastAsia="la-Latn" w:bidi="la-Latn"/>
        </w:rPr>
        <w:t xml:space="preserve">intero </w:t>
      </w:r>
      <w:r>
        <w:rPr>
          <w:i/>
          <w:iCs/>
        </w:rPr>
        <w:t>,</w:t>
      </w:r>
      <w:r>
        <w:t xml:space="preserve"> hacher, seoter , broyer. Pline</w:t>
      </w:r>
      <w:r>
        <w:br/>
        <w:t xml:space="preserve">entend par </w:t>
      </w:r>
      <w:r>
        <w:rPr>
          <w:i/>
          <w:iCs/>
          <w:lang w:val="la-Latn" w:eastAsia="la-Latn" w:bidi="la-Latn"/>
        </w:rPr>
        <w:t xml:space="preserve">intrita </w:t>
      </w:r>
      <w:r>
        <w:rPr>
          <w:i/>
          <w:iCs/>
        </w:rPr>
        <w:t>,</w:t>
      </w:r>
      <w:r>
        <w:t xml:space="preserve"> un mets préparé en hachant, en</w:t>
      </w:r>
      <w:r>
        <w:br/>
      </w:r>
      <w:r>
        <w:lastRenderedPageBreak/>
        <w:t>broyant.</w:t>
      </w:r>
    </w:p>
    <w:p w14:paraId="7542C0F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Donat </w:t>
      </w:r>
      <w:r>
        <w:t xml:space="preserve">dit, </w:t>
      </w:r>
      <w:r>
        <w:rPr>
          <w:i/>
          <w:iCs/>
        </w:rPr>
        <w:t>cust</w:t>
      </w:r>
      <w:r>
        <w:rPr>
          <w:i/>
          <w:iCs/>
          <w:lang w:val="la-Latn" w:eastAsia="la-Latn" w:bidi="la-Latn"/>
        </w:rPr>
        <w:t>intritum</w:t>
      </w:r>
      <w:r>
        <w:rPr>
          <w:lang w:val="la-Latn" w:eastAsia="la-Latn" w:bidi="la-Latn"/>
        </w:rPr>
        <w:t xml:space="preserve"> </w:t>
      </w:r>
      <w:r>
        <w:t xml:space="preserve">est synonyme à </w:t>
      </w:r>
      <w:r>
        <w:rPr>
          <w:i/>
          <w:iCs/>
          <w:lang w:val="la-Latn" w:eastAsia="la-Latn" w:bidi="la-Latn"/>
        </w:rPr>
        <w:t>mortarium allia-</w:t>
      </w:r>
      <w:r>
        <w:rPr>
          <w:i/>
          <w:iCs/>
          <w:lang w:val="la-Latn" w:eastAsia="la-Latn" w:bidi="la-Latn"/>
        </w:rPr>
        <w:br/>
        <w:t xml:space="preserve">tum. Intrita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intritum</w:t>
      </w:r>
      <w:r>
        <w:rPr>
          <w:lang w:val="la-Latn" w:eastAsia="la-Latn" w:bidi="la-Latn"/>
        </w:rPr>
        <w:t xml:space="preserve"> </w:t>
      </w:r>
      <w:r>
        <w:t>signifient dans Martial des</w:t>
      </w:r>
      <w:r>
        <w:br/>
        <w:t>substances battues dans un mortier, &amp; préparées de</w:t>
      </w:r>
      <w:r>
        <w:br/>
        <w:t>cette maniere en aliment; c’est ce que nousappellons</w:t>
      </w:r>
      <w:r>
        <w:br/>
        <w:t xml:space="preserve">concasser. Cesse emploie le mot </w:t>
      </w:r>
      <w:r>
        <w:rPr>
          <w:i/>
          <w:iCs/>
          <w:lang w:val="la-Latn" w:eastAsia="la-Latn" w:bidi="la-Latn"/>
        </w:rPr>
        <w:t>intrita</w:t>
      </w:r>
      <w:r>
        <w:rPr>
          <w:lang w:val="la-Latn" w:eastAsia="la-Latn" w:bidi="la-Latn"/>
        </w:rPr>
        <w:t xml:space="preserve"> </w:t>
      </w:r>
      <w:r>
        <w:t>dans le même</w:t>
      </w:r>
      <w:r>
        <w:br/>
        <w:t xml:space="preserve">sens , ainsi que Varron &amp; </w:t>
      </w:r>
      <w:r>
        <w:rPr>
          <w:lang w:val="la-Latn" w:eastAsia="la-Latn" w:bidi="la-Latn"/>
        </w:rPr>
        <w:t>Columella.</w:t>
      </w:r>
    </w:p>
    <w:p w14:paraId="1CF0B525" w14:textId="77777777" w:rsidR="006C3F4B" w:rsidRDefault="00000000">
      <w:pPr>
        <w:ind w:left="360" w:hanging="360"/>
      </w:pPr>
      <w:r>
        <w:t>INTROSUSCEPTIO, INTUSSUSCEPTIO; c’est</w:t>
      </w:r>
      <w:r>
        <w:br/>
      </w:r>
      <w:r>
        <w:rPr>
          <w:lang w:val="la-Latn" w:eastAsia="la-Latn" w:bidi="la-Latn"/>
        </w:rPr>
        <w:t xml:space="preserve">Fintus-sissception </w:t>
      </w:r>
      <w:r>
        <w:t>ou l’entrée contre-nature d’une por-</w:t>
      </w:r>
      <w:r>
        <w:br/>
        <w:t>tion d’intestin dans une autre, ou le rendoublement</w:t>
      </w:r>
      <w:r>
        <w:br/>
        <w:t xml:space="preserve">d’un intestin. Voyez </w:t>
      </w:r>
      <w:r>
        <w:rPr>
          <w:i/>
          <w:iCs/>
          <w:lang w:val="la-Latn" w:eastAsia="la-Latn" w:bidi="la-Latn"/>
        </w:rPr>
        <w:t>Iliaca</w:t>
      </w:r>
      <w:r>
        <w:rPr>
          <w:i/>
          <w:iCs/>
        </w:rPr>
        <w:t>passeo.</w:t>
      </w:r>
    </w:p>
    <w:p w14:paraId="59620CF4" w14:textId="77777777" w:rsidR="006C3F4B" w:rsidRDefault="00000000">
      <w:pPr>
        <w:ind w:left="360" w:hanging="360"/>
      </w:pPr>
      <w:r>
        <w:t>INTSIA ; nom d’un arbre très-grand &amp; toujours verd,</w:t>
      </w:r>
      <w:r>
        <w:br/>
        <w:t xml:space="preserve">qui croît dans le Malabar, &amp; qu’on appelle aussi </w:t>
      </w:r>
      <w:r>
        <w:rPr>
          <w:i/>
          <w:iCs/>
        </w:rPr>
        <w:t>Aca-</w:t>
      </w:r>
      <w:r>
        <w:rPr>
          <w:i/>
          <w:iCs/>
        </w:rPr>
        <w:br/>
        <w:t>cia Malabarica globoja.</w:t>
      </w:r>
      <w:r>
        <w:t xml:space="preserve"> Le suc de </w:t>
      </w:r>
      <w:r>
        <w:rPr>
          <w:i/>
          <w:iCs/>
        </w:rPr>
        <w:t>ses</w:t>
      </w:r>
      <w:r>
        <w:t xml:space="preserve"> feuilles &amp; celui</w:t>
      </w:r>
      <w:r>
        <w:br/>
        <w:t>de fon écorce, pris aVec un peu de sel, calme les dou-</w:t>
      </w:r>
      <w:r>
        <w:br/>
        <w:t>leurs du Ventre. On dit que la poudre de Eon écorce,</w:t>
      </w:r>
      <w:r>
        <w:br/>
        <w:t xml:space="preserve">mise Eur les </w:t>
      </w:r>
      <w:r>
        <w:rPr>
          <w:lang w:val="la-Latn" w:eastAsia="la-Latn" w:bidi="la-Latn"/>
        </w:rPr>
        <w:t>ulceres</w:t>
      </w:r>
      <w:r>
        <w:t>, les rend moins douloureux. RAY,</w:t>
      </w:r>
      <w:r>
        <w:br/>
      </w:r>
      <w:r>
        <w:rPr>
          <w:i/>
          <w:iCs/>
        </w:rPr>
        <w:t>Hist. Plana</w:t>
      </w:r>
    </w:p>
    <w:p w14:paraId="2197D58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INTYBUS,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Cichoreum latifolium </w:t>
      </w:r>
      <w:r>
        <w:rPr>
          <w:i/>
          <w:iCs/>
        </w:rPr>
        <w:t>rsive Endivia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vulgaris.</w:t>
      </w:r>
    </w:p>
    <w:p w14:paraId="58E7F45C" w14:textId="77777777" w:rsidR="006C3F4B" w:rsidRDefault="00000000">
      <w:r>
        <w:t>De l’</w:t>
      </w:r>
      <w:r>
        <w:rPr>
          <w:i/>
          <w:iCs/>
        </w:rPr>
        <w:t xml:space="preserve">Hedypnelts </w:t>
      </w:r>
      <w:r>
        <w:rPr>
          <w:i/>
          <w:iCs/>
          <w:lang w:val="la-Latn" w:eastAsia="la-Latn" w:bidi="la-Latn"/>
        </w:rPr>
        <w:t>annua.</w:t>
      </w:r>
    </w:p>
    <w:p w14:paraId="55965678" w14:textId="77777777" w:rsidR="006C3F4B" w:rsidRDefault="00000000">
      <w:r>
        <w:t>De P</w:t>
      </w:r>
      <w:r>
        <w:rPr>
          <w:i/>
          <w:iCs/>
        </w:rPr>
        <w:t xml:space="preserve">Hyoseris </w:t>
      </w:r>
      <w:r>
        <w:rPr>
          <w:i/>
          <w:iCs/>
          <w:lang w:val="la-Latn" w:eastAsia="la-Latn" w:bidi="la-Latn"/>
        </w:rPr>
        <w:t>angusti</w:t>
      </w:r>
      <w:r>
        <w:rPr>
          <w:i/>
          <w:iCs/>
        </w:rPr>
        <w:t>jolia.</w:t>
      </w:r>
      <w:r>
        <w:rPr>
          <w:i/>
          <w:iCs/>
        </w:rPr>
        <w:br/>
      </w:r>
      <w:r>
        <w:t xml:space="preserve">Et de la </w:t>
      </w:r>
      <w:r>
        <w:rPr>
          <w:i/>
          <w:iCs/>
          <w:lang w:val="la-Latn" w:eastAsia="la-Latn" w:bidi="la-Latn"/>
        </w:rPr>
        <w:t>Lampsana.</w:t>
      </w:r>
    </w:p>
    <w:p w14:paraId="03802CC3" w14:textId="77777777" w:rsidR="006C3F4B" w:rsidRDefault="00000000">
      <w:pPr>
        <w:outlineLvl w:val="2"/>
      </w:pPr>
      <w:bookmarkStart w:id="89" w:name="bookmark178"/>
      <w:r>
        <w:t>I N V</w:t>
      </w:r>
      <w:bookmarkEnd w:id="89"/>
    </w:p>
    <w:p w14:paraId="6741EF48" w14:textId="77777777" w:rsidR="006C3F4B" w:rsidRDefault="00000000">
      <w:pPr>
        <w:outlineLvl w:val="2"/>
      </w:pPr>
      <w:bookmarkStart w:id="90" w:name="bookmark180"/>
      <w:r>
        <w:rPr>
          <w:lang w:val="la-Latn" w:eastAsia="la-Latn" w:bidi="la-Latn"/>
        </w:rPr>
        <w:t xml:space="preserve">INVERECUNDUM </w:t>
      </w:r>
      <w:r>
        <w:t xml:space="preserve">OS, </w:t>
      </w:r>
      <w:r>
        <w:rPr>
          <w:i/>
          <w:iCs/>
        </w:rPr>
        <w:t>Vos frontal.</w:t>
      </w:r>
      <w:bookmarkEnd w:id="90"/>
    </w:p>
    <w:p w14:paraId="67859111" w14:textId="77777777" w:rsidR="006C3F4B" w:rsidRDefault="00000000">
      <w:pPr>
        <w:ind w:left="360" w:hanging="360"/>
      </w:pPr>
      <w:r>
        <w:t xml:space="preserve">1NVIDIA , </w:t>
      </w:r>
      <w:r>
        <w:rPr>
          <w:i/>
          <w:iCs/>
        </w:rPr>
        <w:t>s envie.</w:t>
      </w:r>
      <w:r>
        <w:t xml:space="preserve"> Quelques Medecins regardent cet-»</w:t>
      </w:r>
      <w:r>
        <w:br/>
        <w:t>te passion comme une caisse de plusieurs maladies,</w:t>
      </w:r>
      <w:r>
        <w:br/>
        <w:t>mais particulierement de l'atrophie : ce qu’il y a de</w:t>
      </w:r>
      <w:r>
        <w:br/>
        <w:t>certain , c’est qu’ainsi que tous les autres chagrins, elle</w:t>
      </w:r>
      <w:r>
        <w:br/>
        <w:t>produit des effets contraires à la fanté.</w:t>
      </w:r>
    </w:p>
    <w:p w14:paraId="0A1B394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INUNCTIO, </w:t>
      </w:r>
      <w:r>
        <w:rPr>
          <w:i/>
          <w:iCs/>
        </w:rPr>
        <w:t>liniment,</w:t>
      </w:r>
      <w:r>
        <w:t xml:space="preserve"> ou l’action d’oindre. On en-</w:t>
      </w:r>
      <w:r>
        <w:br/>
        <w:t>tend indistinctement par ce mot, &amp; Faction d’oindre,</w:t>
      </w:r>
      <w:r>
        <w:br/>
        <w:t xml:space="preserve">&amp; les matieres dont on </w:t>
      </w:r>
      <w:r>
        <w:rPr>
          <w:i/>
          <w:iCs/>
        </w:rPr>
        <w:t>se</w:t>
      </w:r>
      <w:r>
        <w:t xml:space="preserve"> siert en oignant.</w:t>
      </w:r>
    </w:p>
    <w:p w14:paraId="5172300A" w14:textId="77777777" w:rsidR="006C3F4B" w:rsidRDefault="00000000">
      <w:pPr>
        <w:outlineLvl w:val="2"/>
      </w:pPr>
      <w:bookmarkStart w:id="91" w:name="bookmark182"/>
      <w:r>
        <w:rPr>
          <w:lang w:val="la-Latn" w:eastAsia="la-Latn" w:bidi="la-Latn"/>
        </w:rPr>
        <w:t xml:space="preserve">INVOLVULUS, </w:t>
      </w:r>
      <w:r>
        <w:t>nom d’un Ver que l’on trouve fur le»</w:t>
      </w:r>
      <w:bookmarkEnd w:id="91"/>
    </w:p>
    <w:p w14:paraId="24A9CD25" w14:textId="77777777" w:rsidR="006C3F4B" w:rsidRDefault="00000000">
      <w:pPr>
        <w:ind w:firstLine="360"/>
      </w:pPr>
      <w:r>
        <w:t>feuilles de Vigne.</w:t>
      </w:r>
    </w:p>
    <w:p w14:paraId="212FD24B" w14:textId="77777777" w:rsidR="006C3F4B" w:rsidRDefault="00000000">
      <w:pPr>
        <w:outlineLvl w:val="2"/>
      </w:pPr>
      <w:bookmarkStart w:id="92" w:name="bookmark184"/>
      <w:r>
        <w:t xml:space="preserve">INUSTOR1A, </w:t>
      </w:r>
      <w:r>
        <w:rPr>
          <w:i/>
          <w:iCs/>
          <w:lang w:val="la-Latn" w:eastAsia="la-Latn" w:bidi="la-Latn"/>
        </w:rPr>
        <w:t>cauteres.</w:t>
      </w:r>
      <w:bookmarkEnd w:id="92"/>
    </w:p>
    <w:p w14:paraId="42A35685" w14:textId="77777777" w:rsidR="006C3F4B" w:rsidRDefault="00000000">
      <w:pPr>
        <w:outlineLvl w:val="2"/>
      </w:pPr>
      <w:bookmarkStart w:id="93" w:name="bookmark186"/>
      <w:r>
        <w:t>I O B</w:t>
      </w:r>
      <w:bookmarkEnd w:id="93"/>
    </w:p>
    <w:p w14:paraId="0F3B0CE7" w14:textId="77777777" w:rsidR="006C3F4B" w:rsidRDefault="00000000">
      <w:pPr>
        <w:ind w:left="360" w:hanging="360"/>
      </w:pPr>
      <w:r>
        <w:t>IOBOLOS ; épithete que l’on donne à certains animaux</w:t>
      </w:r>
      <w:r>
        <w:br/>
        <w:t>venimeux qui dardent au loin leur poifon.</w:t>
      </w:r>
    </w:p>
    <w:p w14:paraId="676AB290" w14:textId="77777777" w:rsidR="006C3F4B" w:rsidRDefault="00000000">
      <w:pPr>
        <w:outlineLvl w:val="2"/>
      </w:pPr>
      <w:bookmarkStart w:id="94" w:name="bookmark188"/>
      <w:r>
        <w:t>I O D</w:t>
      </w:r>
      <w:bookmarkEnd w:id="94"/>
    </w:p>
    <w:p w14:paraId="03512472" w14:textId="77777777" w:rsidR="006C3F4B" w:rsidRDefault="00000000">
      <w:pPr>
        <w:ind w:left="360" w:hanging="360"/>
      </w:pPr>
      <w:r>
        <w:t>IODES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ἰώδης</w:t>
      </w:r>
      <w:r>
        <w:t xml:space="preserve">, de </w:t>
      </w:r>
      <w:r>
        <w:rPr>
          <w:lang w:val="el-GR" w:eastAsia="el-GR" w:bidi="el-GR"/>
        </w:rPr>
        <w:t>ἰὸς</w:t>
      </w:r>
      <w:r>
        <w:t xml:space="preserve">, rouille, verd-de-gris ; </w:t>
      </w:r>
      <w:r>
        <w:rPr>
          <w:i/>
          <w:iCs/>
        </w:rPr>
        <w:t>érugsineux</w:t>
      </w:r>
      <w:r>
        <w:rPr>
          <w:i/>
          <w:iCs/>
        </w:rPr>
        <w:br/>
      </w:r>
      <w:r>
        <w:t xml:space="preserve">ou de couleur de Verd-de gris. Hippocrate </w:t>
      </w:r>
      <w:r>
        <w:rPr>
          <w:i/>
          <w:iCs/>
        </w:rPr>
        <w:t>se</w:t>
      </w:r>
      <w:r>
        <w:t xml:space="preserve"> Eert sou-</w:t>
      </w:r>
      <w:r>
        <w:br/>
        <w:t>vent de cette épithete, pour désigner la couleur de»</w:t>
      </w:r>
      <w:r>
        <w:br/>
        <w:t>matieres rendues par le Vomissement.</w:t>
      </w:r>
    </w:p>
    <w:p w14:paraId="5AEFCCA1" w14:textId="77777777" w:rsidR="006C3F4B" w:rsidRDefault="00000000">
      <w:pPr>
        <w:outlineLvl w:val="2"/>
      </w:pPr>
      <w:bookmarkStart w:id="95" w:name="bookmark190"/>
      <w:r>
        <w:t>J O H</w:t>
      </w:r>
      <w:bookmarkEnd w:id="95"/>
    </w:p>
    <w:p w14:paraId="3C8A2491" w14:textId="77777777" w:rsidR="006C3F4B" w:rsidRDefault="00000000">
      <w:pPr>
        <w:outlineLvl w:val="2"/>
      </w:pPr>
      <w:bookmarkStart w:id="96" w:name="bookmark192"/>
      <w:r>
        <w:t xml:space="preserve">JOHUALXOCHITL. Voyez </w:t>
      </w:r>
      <w:r>
        <w:rPr>
          <w:i/>
          <w:iCs/>
        </w:rPr>
        <w:t>ColcaquahuitI.</w:t>
      </w:r>
      <w:bookmarkEnd w:id="96"/>
    </w:p>
    <w:p w14:paraId="1AA9A49F" w14:textId="77777777" w:rsidR="006C3F4B" w:rsidRPr="00060C57" w:rsidRDefault="00000000">
      <w:pPr>
        <w:outlineLvl w:val="2"/>
        <w:rPr>
          <w:lang w:val="it-IT"/>
        </w:rPr>
      </w:pPr>
      <w:bookmarkStart w:id="97" w:name="bookmark194"/>
      <w:r w:rsidRPr="00060C57">
        <w:rPr>
          <w:lang w:val="it-IT"/>
        </w:rPr>
        <w:t>J O L</w:t>
      </w:r>
      <w:bookmarkEnd w:id="97"/>
    </w:p>
    <w:p w14:paraId="791D2859" w14:textId="77777777" w:rsidR="006C3F4B" w:rsidRPr="00060C57" w:rsidRDefault="00000000">
      <w:pPr>
        <w:ind w:left="360" w:hanging="360"/>
        <w:outlineLvl w:val="2"/>
        <w:rPr>
          <w:lang w:val="it-IT"/>
        </w:rPr>
      </w:pPr>
      <w:bookmarkStart w:id="98" w:name="bookmark196"/>
      <w:r w:rsidRPr="00060C57">
        <w:rPr>
          <w:lang w:val="it-IT"/>
        </w:rPr>
        <w:t xml:space="preserve">JOLLÆ </w:t>
      </w:r>
      <w:r>
        <w:rPr>
          <w:lang w:val="la-Latn" w:eastAsia="la-Latn" w:bidi="la-Latn"/>
        </w:rPr>
        <w:t xml:space="preserve">COMPOSITIO </w:t>
      </w:r>
      <w:r w:rsidRPr="00060C57">
        <w:rPr>
          <w:lang w:val="it-IT"/>
        </w:rPr>
        <w:t>; nom d’un escarrotique dé-</w:t>
      </w:r>
      <w:r w:rsidRPr="00060C57">
        <w:rPr>
          <w:lang w:val="it-IT"/>
        </w:rPr>
        <w:br/>
        <w:t xml:space="preserve">critpar Celte, </w:t>
      </w:r>
      <w:r w:rsidRPr="00060C57">
        <w:rPr>
          <w:i/>
          <w:iCs/>
          <w:lang w:val="it-IT"/>
        </w:rPr>
        <w:t>Lib. V. cap.</w:t>
      </w:r>
      <w:r w:rsidRPr="00060C57">
        <w:rPr>
          <w:lang w:val="it-IT"/>
        </w:rPr>
        <w:t xml:space="preserve"> 22.</w:t>
      </w:r>
      <w:bookmarkEnd w:id="98"/>
    </w:p>
    <w:p w14:paraId="6EA1CE33" w14:textId="77777777" w:rsidR="006C3F4B" w:rsidRPr="00060C57" w:rsidRDefault="00000000">
      <w:pPr>
        <w:outlineLvl w:val="2"/>
        <w:rPr>
          <w:lang w:val="it-IT"/>
        </w:rPr>
      </w:pPr>
      <w:bookmarkStart w:id="99" w:name="bookmark198"/>
      <w:r w:rsidRPr="00060C57">
        <w:rPr>
          <w:lang w:val="it-IT"/>
        </w:rPr>
        <w:t>I O N</w:t>
      </w:r>
      <w:bookmarkEnd w:id="99"/>
    </w:p>
    <w:p w14:paraId="50705BB5" w14:textId="77777777" w:rsidR="006C3F4B" w:rsidRDefault="00000000">
      <w:pPr>
        <w:outlineLvl w:val="2"/>
      </w:pPr>
      <w:bookmarkStart w:id="100" w:name="bookmark200"/>
      <w:r>
        <w:t>JON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ιον</w:t>
      </w:r>
      <w:r>
        <w:t xml:space="preserve">, la </w:t>
      </w:r>
      <w:r>
        <w:rPr>
          <w:i/>
          <w:iCs/>
        </w:rPr>
        <w:t>violette.</w:t>
      </w:r>
      <w:bookmarkEnd w:id="100"/>
    </w:p>
    <w:p w14:paraId="017B1F3A" w14:textId="77777777" w:rsidR="006C3F4B" w:rsidRDefault="00000000">
      <w:r>
        <w:t xml:space="preserve">JONDRABA , ou </w:t>
      </w:r>
      <w:r>
        <w:rPr>
          <w:i/>
          <w:iCs/>
        </w:rPr>
        <w:t>Thlaspidium apalumspicatum,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IONIA </w:t>
      </w:r>
      <w:r>
        <w:t>; nom que les Athéniens donnoient, felon Paul</w:t>
      </w:r>
    </w:p>
    <w:p w14:paraId="6B6999D5" w14:textId="77777777" w:rsidR="006C3F4B" w:rsidRDefault="00000000">
      <w:pPr>
        <w:ind w:firstLine="360"/>
      </w:pPr>
      <w:r>
        <w:t xml:space="preserve">Eginete, </w:t>
      </w:r>
      <w:r>
        <w:rPr>
          <w:i/>
          <w:iCs/>
        </w:rPr>
        <w:t>Lib. V. cap.</w:t>
      </w:r>
      <w:r>
        <w:t xml:space="preserve"> 45. au </w:t>
      </w:r>
      <w:r>
        <w:rPr>
          <w:i/>
          <w:iCs/>
        </w:rPr>
        <w:t>Chamaepitys.</w:t>
      </w:r>
    </w:p>
    <w:p w14:paraId="4D3F6F33" w14:textId="77777777" w:rsidR="006C3F4B" w:rsidRDefault="00000000">
      <w:pPr>
        <w:outlineLvl w:val="2"/>
      </w:pPr>
      <w:bookmarkStart w:id="101" w:name="bookmark202"/>
      <w:r>
        <w:t>IONTHLASPI.</w:t>
      </w:r>
      <w:bookmarkEnd w:id="101"/>
    </w:p>
    <w:p w14:paraId="1599CF6C" w14:textId="77777777" w:rsidR="006C3F4B" w:rsidRDefault="00000000">
      <w:r>
        <w:t xml:space="preserve">Voici </w:t>
      </w:r>
      <w:r>
        <w:rPr>
          <w:i/>
          <w:iCs/>
        </w:rPr>
        <w:t>ses caracteres :</w:t>
      </w:r>
    </w:p>
    <w:p w14:paraId="48B7182F" w14:textId="77777777" w:rsidR="006C3F4B" w:rsidRDefault="00000000">
      <w:pPr>
        <w:outlineLvl w:val="2"/>
      </w:pPr>
      <w:bookmarkStart w:id="102" w:name="bookmark204"/>
      <w:r>
        <w:rPr>
          <w:i/>
          <w:iCs/>
        </w:rPr>
        <w:t>Sa</w:t>
      </w:r>
      <w:r>
        <w:t xml:space="preserve"> fleur est composée de quatre feuilles rangée» en croij®</w:t>
      </w:r>
      <w:bookmarkEnd w:id="102"/>
      <w:r>
        <w:br w:type="page"/>
      </w:r>
    </w:p>
    <w:p w14:paraId="33279486" w14:textId="77777777" w:rsidR="006C3F4B" w:rsidRDefault="00000000">
      <w:r>
        <w:rPr>
          <w:i/>
          <w:iCs/>
        </w:rPr>
        <w:lastRenderedPageBreak/>
        <w:t>ecy</w:t>
      </w:r>
      <w:r>
        <w:t xml:space="preserve"> J O S</w:t>
      </w:r>
    </w:p>
    <w:p w14:paraId="10799D2B" w14:textId="77777777" w:rsidR="006C3F4B" w:rsidRDefault="00000000">
      <w:pPr>
        <w:ind w:firstLine="360"/>
      </w:pPr>
      <w:r>
        <w:t>Du fond de cette fleur s’éleve un pistil qui dégénere</w:t>
      </w:r>
      <w:r>
        <w:br/>
        <w:t>eu un fruit plat, rond &amp; en forme de bouclier. Ce</w:t>
      </w:r>
      <w:r>
        <w:br/>
        <w:t>pistil n’a qu’une cellule, qui contient une graine plate</w:t>
      </w:r>
      <w:r>
        <w:br/>
        <w:t>&amp; ronde.</w:t>
      </w:r>
    </w:p>
    <w:p w14:paraId="248F2ED9" w14:textId="77777777" w:rsidR="006C3F4B" w:rsidRDefault="00000000">
      <w:pPr>
        <w:ind w:left="360" w:hanging="360"/>
      </w:pPr>
      <w:r>
        <w:t>Boerhaave en distingue deux especes.</w:t>
      </w:r>
    </w:p>
    <w:p w14:paraId="24050576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lang w:val="it-IT"/>
        </w:rPr>
        <w:t xml:space="preserve">ï. </w:t>
      </w:r>
      <w:r w:rsidRPr="00060C57">
        <w:rPr>
          <w:i/>
          <w:iCs/>
          <w:lang w:val="it-IT"/>
        </w:rPr>
        <w:t>Ionthlas.pi minimum</w:t>
      </w:r>
      <w:r>
        <w:rPr>
          <w:i/>
          <w:iCs/>
          <w:lang w:val="la-Latn" w:eastAsia="la-Latn" w:bidi="la-Latn"/>
        </w:rPr>
        <w:t xml:space="preserve">spicatum </w:t>
      </w:r>
      <w:r w:rsidRPr="00060C57">
        <w:rPr>
          <w:i/>
          <w:iCs/>
          <w:lang w:val="it-IT"/>
        </w:rPr>
        <w:t>lunatum-,</w:t>
      </w:r>
      <w:r w:rsidRPr="00060C57">
        <w:rPr>
          <w:lang w:val="it-IT"/>
        </w:rPr>
        <w:t xml:space="preserve"> Col. pag, i.</w:t>
      </w:r>
      <w:r w:rsidRPr="00060C57">
        <w:rPr>
          <w:lang w:val="it-IT"/>
        </w:rPr>
        <w:br/>
        <w:t>284.</w:t>
      </w:r>
    </w:p>
    <w:p w14:paraId="6FAF5668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i/>
          <w:iCs/>
          <w:lang w:val="it-IT"/>
        </w:rPr>
        <w:t xml:space="preserve">ft. Ionthlas.pi </w:t>
      </w:r>
      <w:r>
        <w:rPr>
          <w:i/>
          <w:iCs/>
          <w:lang w:val="la-Latn" w:eastAsia="la-Latn" w:bidi="la-Latn"/>
        </w:rPr>
        <w:t xml:space="preserve">luteo </w:t>
      </w:r>
      <w:r w:rsidRPr="00060C57">
        <w:rPr>
          <w:i/>
          <w:iCs/>
          <w:lang w:val="it-IT"/>
        </w:rPr>
        <w:t xml:space="preserve">flore </w:t>
      </w:r>
      <w:r>
        <w:rPr>
          <w:i/>
          <w:iCs/>
          <w:lang w:val="la-Latn" w:eastAsia="la-Latn" w:bidi="la-Latn"/>
        </w:rPr>
        <w:t xml:space="preserve">incanum montanum </w:t>
      </w:r>
      <w:r w:rsidRPr="00060C57">
        <w:rPr>
          <w:i/>
          <w:iCs/>
          <w:lang w:val="it-IT"/>
        </w:rPr>
        <w:t>,</w:t>
      </w:r>
      <w:r w:rsidRPr="00060C57">
        <w:rPr>
          <w:lang w:val="it-IT"/>
        </w:rPr>
        <w:t xml:space="preserve"> </w:t>
      </w:r>
      <w:r>
        <w:rPr>
          <w:lang w:val="el-GR" w:eastAsia="el-GR" w:bidi="el-GR"/>
        </w:rPr>
        <w:t>δισκοειδές</w:t>
      </w:r>
      <w:r w:rsidRPr="00060C57">
        <w:rPr>
          <w:lang w:val="it-IT" w:eastAsia="el-GR" w:bidi="el-GR"/>
        </w:rPr>
        <w:t>,</w:t>
      </w:r>
      <w:r w:rsidRPr="00060C57">
        <w:rPr>
          <w:lang w:val="it-IT" w:eastAsia="el-GR" w:bidi="el-GR"/>
        </w:rPr>
        <w:br/>
      </w:r>
      <w:r w:rsidRPr="00060C57">
        <w:rPr>
          <w:lang w:val="it-IT"/>
        </w:rPr>
        <w:t xml:space="preserve">Col. </w:t>
      </w:r>
      <w:r>
        <w:rPr>
          <w:lang w:val="el-GR" w:eastAsia="el-GR" w:bidi="el-GR"/>
        </w:rPr>
        <w:t>ρ</w:t>
      </w:r>
      <w:r w:rsidRPr="00060C57">
        <w:rPr>
          <w:lang w:val="it-IT" w:eastAsia="el-GR" w:bidi="el-GR"/>
        </w:rPr>
        <w:t xml:space="preserve">. </w:t>
      </w:r>
      <w:r w:rsidRPr="00060C57">
        <w:rPr>
          <w:lang w:val="it-IT"/>
        </w:rPr>
        <w:t>1.280.</w:t>
      </w:r>
    </w:p>
    <w:p w14:paraId="3492CC1E" w14:textId="77777777" w:rsidR="006C3F4B" w:rsidRDefault="00000000">
      <w:pPr>
        <w:ind w:left="360" w:hanging="360"/>
      </w:pPr>
      <w:r>
        <w:t>Outre ces deux efpeces, on en trouve dans Miller une</w:t>
      </w:r>
      <w:r>
        <w:br/>
        <w:t>troisieme fous le nom &amp; avec les caracteres fuivans :</w:t>
      </w:r>
    </w:p>
    <w:p w14:paraId="7EAD69F2" w14:textId="77777777" w:rsidR="006C3F4B" w:rsidRDefault="00000000">
      <w:r>
        <w:rPr>
          <w:i/>
          <w:iCs/>
        </w:rPr>
        <w:t xml:space="preserve">Ionthlaspi Orientale </w:t>
      </w:r>
      <w:r>
        <w:rPr>
          <w:i/>
          <w:iCs/>
          <w:lang w:val="la-Latn" w:eastAsia="la-Latn" w:bidi="la-Latn"/>
        </w:rPr>
        <w:t>fructu echinato.</w:t>
      </w:r>
    </w:p>
    <w:p w14:paraId="5DC65AF4" w14:textId="77777777" w:rsidR="006C3F4B" w:rsidRDefault="00000000">
      <w:pPr>
        <w:ind w:left="360" w:hanging="360"/>
      </w:pPr>
      <w:r>
        <w:t>On trouve la première efpece en grande quantité Fur les</w:t>
      </w:r>
      <w:r>
        <w:br/>
        <w:t>montagnes voisines du Tibre. La seconde croît dans</w:t>
      </w:r>
      <w:r>
        <w:br/>
        <w:t>les campagnesaux environs de Montpellier, autour de</w:t>
      </w:r>
      <w:r>
        <w:br/>
        <w:t>Nisine, &amp; dans les autres contrées méridionales de la</w:t>
      </w:r>
      <w:r>
        <w:br/>
        <w:t>France, ainsi qu’en Espagne &amp; en Italie. M. Tourne-</w:t>
      </w:r>
      <w:r>
        <w:br/>
        <w:t>fort découvrit la troisieme au Levant , d’où il en en-</w:t>
      </w:r>
      <w:r>
        <w:br/>
        <w:t xml:space="preserve">voya des graines au Jardin du Roi à Paris. </w:t>
      </w:r>
      <w:r>
        <w:rPr>
          <w:b/>
          <w:bCs/>
        </w:rPr>
        <w:t>MILLER,</w:t>
      </w:r>
      <w:r>
        <w:rPr>
          <w:b/>
          <w:bCs/>
        </w:rPr>
        <w:br/>
      </w:r>
      <w:r>
        <w:rPr>
          <w:i/>
          <w:iCs/>
        </w:rPr>
        <w:t>Dict. Vol. II.</w:t>
      </w:r>
    </w:p>
    <w:p w14:paraId="1D9C2E2A" w14:textId="77777777" w:rsidR="006C3F4B" w:rsidRDefault="00000000">
      <w:pPr>
        <w:ind w:left="360" w:hanging="360"/>
      </w:pPr>
      <w:r>
        <w:t>Les deux premieres passent pour détersives, apéritives &amp;</w:t>
      </w:r>
      <w:r>
        <w:br/>
        <w:t>vulnéraires.</w:t>
      </w:r>
    </w:p>
    <w:p w14:paraId="0BA3CDD7" w14:textId="77777777" w:rsidR="006C3F4B" w:rsidRPr="00060C57" w:rsidRDefault="00000000">
      <w:pPr>
        <w:ind w:left="360" w:hanging="360"/>
        <w:rPr>
          <w:lang w:val="la-Latn"/>
        </w:rPr>
      </w:pPr>
      <w:r>
        <w:t>IONTHOS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ίονθος</w:t>
      </w:r>
      <w:r w:rsidRPr="00060C57">
        <w:rPr>
          <w:lang w:eastAsia="el-GR" w:bidi="el-GR"/>
        </w:rPr>
        <w:t xml:space="preserve"> </w:t>
      </w:r>
      <w:r>
        <w:t>; petit bouton dur au visiage appelle</w:t>
      </w:r>
      <w:r>
        <w:br/>
        <w:t xml:space="preserve">par les Latins </w:t>
      </w:r>
      <w:r>
        <w:rPr>
          <w:i/>
          <w:iCs/>
          <w:lang w:val="la-Latn" w:eastAsia="la-Latn" w:bidi="la-Latn"/>
        </w:rPr>
        <w:t>varus.</w:t>
      </w:r>
      <w:r>
        <w:rPr>
          <w:lang w:val="la-Latn" w:eastAsia="la-Latn" w:bidi="la-Latn"/>
        </w:rPr>
        <w:t xml:space="preserve"> </w:t>
      </w:r>
      <w:r w:rsidRPr="00060C57">
        <w:rPr>
          <w:lang w:val="la-Latn"/>
        </w:rPr>
        <w:t xml:space="preserve">Voyez </w:t>
      </w:r>
      <w:r>
        <w:rPr>
          <w:i/>
          <w:iCs/>
          <w:lang w:val="la-Latn" w:eastAsia="la-Latn" w:bidi="la-Latn"/>
        </w:rPr>
        <w:t xml:space="preserve">Ephelis </w:t>
      </w:r>
      <w:r w:rsidRPr="00060C57">
        <w:rPr>
          <w:i/>
          <w:iCs/>
          <w:lang w:val="la-Latn"/>
        </w:rPr>
        <w:t xml:space="preserve">&gt; </w:t>
      </w:r>
      <w:r>
        <w:rPr>
          <w:i/>
          <w:iCs/>
          <w:lang w:val="la-Latn" w:eastAsia="la-Latn" w:bidi="la-Latn"/>
        </w:rPr>
        <w:t xml:space="preserve">Furunculus </w:t>
      </w:r>
      <w:r w:rsidRPr="00060C57">
        <w:rPr>
          <w:i/>
          <w:iCs/>
          <w:lang w:val="la-Latn"/>
        </w:rPr>
        <w:t>&amp;</w:t>
      </w:r>
      <w:r w:rsidRPr="00060C57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Varus.</w:t>
      </w:r>
    </w:p>
    <w:p w14:paraId="261C56A5" w14:textId="77777777" w:rsidR="006C3F4B" w:rsidRPr="00060C57" w:rsidRDefault="00000000">
      <w:pPr>
        <w:rPr>
          <w:lang w:val="la-Latn"/>
        </w:rPr>
      </w:pPr>
      <w:r w:rsidRPr="00060C57">
        <w:rPr>
          <w:lang w:val="la-Latn"/>
        </w:rPr>
        <w:t>I O S</w:t>
      </w:r>
    </w:p>
    <w:p w14:paraId="2834D1DB" w14:textId="77777777" w:rsidR="006C3F4B" w:rsidRPr="00060C57" w:rsidRDefault="00000000">
      <w:pPr>
        <w:tabs>
          <w:tab w:val="left" w:pos="526"/>
        </w:tabs>
        <w:rPr>
          <w:lang w:val="la-Latn"/>
        </w:rPr>
      </w:pPr>
      <w:r w:rsidRPr="00060C57">
        <w:rPr>
          <w:lang w:val="la-Latn"/>
        </w:rPr>
        <w:t>IOS</w:t>
      </w:r>
      <w:r w:rsidRPr="00060C57">
        <w:rPr>
          <w:lang w:val="la-Latn" w:eastAsia="el-GR" w:bidi="el-GR"/>
        </w:rPr>
        <w:t>,</w:t>
      </w:r>
      <w:r w:rsidRPr="00060C57">
        <w:rPr>
          <w:lang w:val="la-Latn" w:eastAsia="el-GR" w:bidi="el-GR"/>
        </w:rPr>
        <w:tab/>
      </w:r>
      <w:r>
        <w:rPr>
          <w:lang w:val="el-GR" w:eastAsia="el-GR" w:bidi="el-GR"/>
        </w:rPr>
        <w:t>ως</w:t>
      </w:r>
      <w:r w:rsidRPr="00060C57">
        <w:rPr>
          <w:lang w:val="la-Latn"/>
        </w:rPr>
        <w:t xml:space="preserve">, </w:t>
      </w:r>
      <w:r>
        <w:rPr>
          <w:i/>
          <w:iCs/>
          <w:lang w:val="la-Latn" w:eastAsia="la-Latn" w:bidi="la-Latn"/>
        </w:rPr>
        <w:t>aerugo</w:t>
      </w:r>
      <w:r w:rsidRPr="00060C57">
        <w:rPr>
          <w:i/>
          <w:iCs/>
          <w:lang w:val="la-Latn"/>
        </w:rPr>
        <w:t>, rouille, verd.-de~gris.</w:t>
      </w:r>
    </w:p>
    <w:p w14:paraId="0D639734" w14:textId="77777777" w:rsidR="006C3F4B" w:rsidRDefault="00000000">
      <w:r>
        <w:t xml:space="preserve">IOSÂCCAR, </w:t>
      </w:r>
      <w:r>
        <w:rPr>
          <w:lang w:val="el-GR" w:eastAsia="el-GR" w:bidi="el-GR"/>
        </w:rPr>
        <w:t>ἰοσάκχαρ</w:t>
      </w:r>
      <w:r w:rsidRPr="00060C57">
        <w:rPr>
          <w:lang w:eastAsia="el-GR" w:bidi="el-GR"/>
        </w:rPr>
        <w:t xml:space="preserve">, </w:t>
      </w:r>
      <w:r>
        <w:t>siucre de violettes,</w:t>
      </w:r>
    </w:p>
    <w:p w14:paraId="40AC54CC" w14:textId="77777777" w:rsidR="006C3F4B" w:rsidRDefault="00000000">
      <w:r>
        <w:t>I O T</w:t>
      </w:r>
    </w:p>
    <w:p w14:paraId="2E3DE4B6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IOTACISMUS </w:t>
      </w:r>
      <w:r>
        <w:t>; défaut foit dans la langue , soit dans</w:t>
      </w:r>
      <w:r>
        <w:br/>
        <w:t>les autres organes de la parole, qui empêche depro-</w:t>
      </w:r>
      <w:r>
        <w:br/>
        <w:t>noncer certaines lettres.</w:t>
      </w:r>
    </w:p>
    <w:p w14:paraId="177BE25A" w14:textId="77777777" w:rsidR="006C3F4B" w:rsidRDefault="00000000">
      <w:r>
        <w:t>I O U</w:t>
      </w:r>
    </w:p>
    <w:p w14:paraId="06A74E12" w14:textId="77777777" w:rsidR="006C3F4B" w:rsidRDefault="00000000">
      <w:r>
        <w:t>IOUI, liqueur alimentaire &amp; restaurative préparée au</w:t>
      </w:r>
      <w:r>
        <w:br/>
        <w:t>Japon, &amp; qu’on peut garder pendant douze ans. Elle</w:t>
      </w:r>
      <w:r>
        <w:br/>
        <w:t>, est fluide comme le bouillon , aqueufle , noire, agréa-</w:t>
      </w:r>
      <w:r>
        <w:br/>
        <w:t>ble atl gout &amp; à l'odorat, flalée &amp; pleine de saveur.</w:t>
      </w:r>
    </w:p>
    <w:p w14:paraId="5B6AC4EE" w14:textId="77777777" w:rsidR="006C3F4B" w:rsidRDefault="00000000">
      <w:pPr>
        <w:ind w:left="360" w:hanging="360"/>
      </w:pPr>
      <w:r>
        <w:t>Quant à la maniere de la préparer , tout ce que nous</w:t>
      </w:r>
      <w:r>
        <w:br/>
        <w:t>en flaVons, c’est qu’elle fle fait avec le jus exprimé du</w:t>
      </w:r>
      <w:r>
        <w:br/>
        <w:t>bœuf à moitié roti. Les Japonois font un secret du</w:t>
      </w:r>
      <w:r>
        <w:br/>
        <w:t>reste, &amp; ils la Vendent fort cher. Cette liqueur est</w:t>
      </w:r>
      <w:r>
        <w:br/>
        <w:t>très-rare en Europe : cependant on en apporte quel-</w:t>
      </w:r>
      <w:r>
        <w:br/>
        <w:t>quefois en Europe, foit par curiosité, foit par gout.</w:t>
      </w:r>
      <w:r>
        <w:br/>
        <w:t>Elle passe pour un bon restaurant après une maladie ;</w:t>
      </w:r>
      <w:r>
        <w:br/>
        <w:t>&amp; en cette qualité on en fait un grand cas dans tout le</w:t>
      </w:r>
      <w:r>
        <w:br/>
        <w:t>Japon.</w:t>
      </w:r>
    </w:p>
    <w:p w14:paraId="2A11C7BD" w14:textId="77777777" w:rsidR="006C3F4B" w:rsidRDefault="00000000">
      <w:r>
        <w:t xml:space="preserve">JOVIS^BARBA, ou </w:t>
      </w:r>
      <w:r>
        <w:rPr>
          <w:i/>
          <w:iCs/>
        </w:rPr>
        <w:t xml:space="preserve">Barba </w:t>
      </w:r>
      <w:r>
        <w:rPr>
          <w:i/>
          <w:iCs/>
          <w:lang w:val="la-Latn" w:eastAsia="la-Latn" w:bidi="la-Latn"/>
        </w:rPr>
        <w:t>Jovis.</w:t>
      </w:r>
    </w:p>
    <w:p w14:paraId="07285902" w14:textId="77777777" w:rsidR="006C3F4B" w:rsidRDefault="00000000">
      <w:r>
        <w:t>Voici ses caracteres, selon Miller :</w:t>
      </w:r>
    </w:p>
    <w:p w14:paraId="31EB4FCF" w14:textId="77777777" w:rsidR="006C3F4B" w:rsidRDefault="00000000">
      <w:pPr>
        <w:ind w:left="360" w:hanging="360"/>
      </w:pPr>
      <w:r>
        <w:t>Ses feuilles sirnt allées; Ees fleurs sirnt légumineuses; elles</w:t>
      </w:r>
      <w:r>
        <w:br/>
        <w:t xml:space="preserve">font </w:t>
      </w:r>
      <w:r>
        <w:rPr>
          <w:lang w:val="la-Latn" w:eastAsia="la-Latn" w:bidi="la-Latn"/>
        </w:rPr>
        <w:t xml:space="preserve">sifiVies </w:t>
      </w:r>
      <w:r>
        <w:t>de gousses courtes &amp; oVales, dans lesquelles</w:t>
      </w:r>
      <w:r>
        <w:br/>
        <w:t>on trouve ordinairement une graine ronde.</w:t>
      </w:r>
    </w:p>
    <w:p w14:paraId="2B6186E0" w14:textId="77777777" w:rsidR="006C3F4B" w:rsidRDefault="00000000">
      <w:r>
        <w:t>Boerhaave compte cinqespeces de cette Plante.</w:t>
      </w:r>
    </w:p>
    <w:p w14:paraId="57800E93" w14:textId="77777777" w:rsidR="006C3F4B" w:rsidRDefault="00000000">
      <w:pPr>
        <w:tabs>
          <w:tab w:val="left" w:pos="381"/>
        </w:tabs>
        <w:ind w:left="360" w:hanging="360"/>
      </w:pPr>
      <w:r>
        <w:t>1.</w:t>
      </w:r>
      <w:r>
        <w:rPr>
          <w:i/>
          <w:iCs/>
        </w:rPr>
        <w:tab/>
        <w:t>Barba jovis,</w:t>
      </w:r>
      <w:r>
        <w:t xml:space="preserve"> C, B. 397. </w:t>
      </w:r>
      <w:r>
        <w:rPr>
          <w:i/>
          <w:iCs/>
        </w:rPr>
        <w:t>Barba jovis pulchrè lucensu</w:t>
      </w:r>
      <w:r>
        <w:rPr>
          <w:i/>
          <w:iCs/>
        </w:rPr>
        <w:br/>
      </w:r>
      <w:r>
        <w:t>J. B, 11.</w:t>
      </w:r>
    </w:p>
    <w:p w14:paraId="66BBF704" w14:textId="77777777" w:rsidR="006C3F4B" w:rsidRDefault="00000000">
      <w:pPr>
        <w:tabs>
          <w:tab w:val="left" w:pos="390"/>
        </w:tabs>
        <w:ind w:left="360" w:hanging="360"/>
      </w:pPr>
      <w:r>
        <w:t>2.</w:t>
      </w:r>
      <w:r>
        <w:rPr>
          <w:i/>
          <w:iCs/>
        </w:rPr>
        <w:tab/>
        <w:t xml:space="preserve">Barba jovis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foliis viridibus pinnatis </w:t>
      </w:r>
      <w:r>
        <w:rPr>
          <w:i/>
          <w:iCs/>
        </w:rPr>
        <w:t>, flore</w:t>
      </w:r>
      <w:r>
        <w:rPr>
          <w:i/>
          <w:iCs/>
        </w:rPr>
        <w:br/>
        <w:t>caerulaeo,</w:t>
      </w:r>
    </w:p>
    <w:p w14:paraId="54003795" w14:textId="77777777" w:rsidR="006C3F4B" w:rsidRDefault="00000000">
      <w:pPr>
        <w:tabs>
          <w:tab w:val="left" w:pos="396"/>
        </w:tabs>
        <w:ind w:firstLine="360"/>
      </w:pPr>
      <w:r>
        <w:t>3.</w:t>
      </w:r>
      <w:r>
        <w:rPr>
          <w:i/>
          <w:iCs/>
        </w:rPr>
        <w:tab/>
        <w:t xml:space="preserve">Barba jovis </w:t>
      </w:r>
      <w:r>
        <w:rPr>
          <w:i/>
          <w:iCs/>
          <w:lang w:val="la-Latn" w:eastAsia="la-Latn" w:bidi="la-Latn"/>
        </w:rPr>
        <w:t xml:space="preserve">Hispanica incana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>luteo</w:t>
      </w:r>
      <w:r>
        <w:t>, T. 651.</w:t>
      </w:r>
    </w:p>
    <w:p w14:paraId="276134E2" w14:textId="77777777" w:rsidR="006C3F4B" w:rsidRDefault="00000000">
      <w:pPr>
        <w:tabs>
          <w:tab w:val="left" w:pos="399"/>
        </w:tabs>
        <w:ind w:left="360" w:hanging="360"/>
      </w:pPr>
      <w:r>
        <w:t>4.</w:t>
      </w:r>
      <w:r>
        <w:rPr>
          <w:i/>
          <w:iCs/>
        </w:rPr>
        <w:tab/>
        <w:t xml:space="preserve">Barba jovis Lagopoides, </w:t>
      </w:r>
      <w:r>
        <w:rPr>
          <w:i/>
          <w:iCs/>
          <w:lang w:val="la-Latn" w:eastAsia="la-Latn" w:bidi="la-Latn"/>
        </w:rPr>
        <w:t xml:space="preserve">Cretica, frutescens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Incana</w:t>
      </w:r>
      <w:r>
        <w:rPr>
          <w:i/>
          <w:iCs/>
          <w:lang w:val="la-Latn" w:eastAsia="la-Latn" w:bidi="la-Latn"/>
        </w:rPr>
        <w:br/>
        <w:t>flore spicato , purpureo amplo,</w:t>
      </w:r>
      <w:r>
        <w:rPr>
          <w:lang w:val="la-Latn" w:eastAsia="la-Latn" w:bidi="la-Latn"/>
        </w:rPr>
        <w:t xml:space="preserve"> Brein. Prod. 2.</w:t>
      </w:r>
    </w:p>
    <w:p w14:paraId="57368F34" w14:textId="77777777" w:rsidR="006C3F4B" w:rsidRDefault="00000000">
      <w:pPr>
        <w:tabs>
          <w:tab w:val="left" w:pos="410"/>
        </w:tabs>
        <w:ind w:firstLine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Barba Jovis, Graeca, Unariae felio argenteo, ampliori,</w:t>
      </w:r>
      <w:r>
        <w:rPr>
          <w:i/>
          <w:iCs/>
          <w:lang w:val="la-Latn" w:eastAsia="la-Latn" w:bidi="la-Latn"/>
        </w:rPr>
        <w:br/>
        <w:t>flore luteo parvo,</w:t>
      </w:r>
      <w:r>
        <w:rPr>
          <w:lang w:val="la-Latn" w:eastAsia="la-Latn" w:bidi="la-Latn"/>
        </w:rPr>
        <w:t xml:space="preserve"> T. C. 44. </w:t>
      </w:r>
      <w:r>
        <w:rPr>
          <w:smallCaps/>
          <w:lang w:val="la-Latn" w:eastAsia="la-Latn" w:bidi="la-Latn"/>
        </w:rPr>
        <w:t xml:space="preserve">BoeRH. </w:t>
      </w:r>
      <w:r>
        <w:rPr>
          <w:i/>
          <w:iCs/>
          <w:lang w:val="la-Latn" w:eastAsia="la-Latn" w:bidi="la-Latn"/>
        </w:rPr>
        <w:t>Index alter Piant,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Vol. </w:t>
      </w:r>
      <w:r>
        <w:rPr>
          <w:i/>
          <w:iCs/>
          <w:lang w:val="la-Latn" w:eastAsia="la-Latn" w:bidi="la-Latn"/>
        </w:rPr>
        <w:t>II.</w:t>
      </w:r>
      <w:r>
        <w:rPr>
          <w:lang w:val="la-Latn" w:eastAsia="la-Latn" w:bidi="la-Latn"/>
        </w:rPr>
        <w:t xml:space="preserve"> P. 40.</w:t>
      </w:r>
    </w:p>
    <w:p w14:paraId="63209435" w14:textId="77777777" w:rsidR="006C3F4B" w:rsidRDefault="00000000">
      <w:r>
        <w:rPr>
          <w:lang w:val="la-Latn" w:eastAsia="la-Latn" w:bidi="la-Latn"/>
        </w:rPr>
        <w:t>I P E '666</w:t>
      </w:r>
    </w:p>
    <w:p w14:paraId="73E298AE" w14:textId="77777777" w:rsidR="006C3F4B" w:rsidRDefault="00000000">
      <w:pPr>
        <w:ind w:left="360" w:hanging="360"/>
      </w:pPr>
      <w:r>
        <w:t>On ne leur attribue aucune propriété médicinale que je</w:t>
      </w:r>
      <w:r>
        <w:br/>
        <w:t>connoisse.</w:t>
      </w:r>
    </w:p>
    <w:p w14:paraId="57084CD6" w14:textId="77777777" w:rsidR="006C3F4B" w:rsidRDefault="00000000">
      <w:pPr>
        <w:ind w:left="360" w:hanging="360"/>
      </w:pPr>
      <w:r>
        <w:t>Miller en distingue neuf efpeces.</w:t>
      </w:r>
    </w:p>
    <w:p w14:paraId="747890DF" w14:textId="77777777" w:rsidR="006C3F4B" w:rsidRDefault="00000000">
      <w:pPr>
        <w:ind w:left="360" w:hanging="360"/>
      </w:pPr>
      <w:r>
        <w:t xml:space="preserve">JOVIS FLOS, </w:t>
      </w:r>
      <w:r>
        <w:rPr>
          <w:i/>
          <w:iCs/>
        </w:rPr>
        <w:t>le safran.</w:t>
      </w:r>
      <w:r>
        <w:rPr>
          <w:b/>
          <w:bCs/>
        </w:rPr>
        <w:t xml:space="preserve"> BLANCARD.</w:t>
      </w:r>
    </w:p>
    <w:p w14:paraId="505AA0C4" w14:textId="77777777" w:rsidR="006C3F4B" w:rsidRPr="00060C57" w:rsidRDefault="00000000">
      <w:pPr>
        <w:ind w:left="360" w:hanging="360"/>
        <w:rPr>
          <w:lang w:val="en-GB"/>
        </w:rPr>
      </w:pPr>
      <w:r>
        <w:t xml:space="preserve">IOULOS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ἲουλος</w:t>
      </w:r>
      <w:r w:rsidRPr="00060C57">
        <w:rPr>
          <w:lang w:eastAsia="el-GR" w:bidi="el-GR"/>
        </w:rPr>
        <w:t xml:space="preserve"> </w:t>
      </w:r>
      <w:r>
        <w:t>; ce font les premiers poils qui paroise</w:t>
      </w:r>
      <w:r>
        <w:br/>
        <w:t>Eent au menton, ou les premiers cheveux cotonneux</w:t>
      </w:r>
      <w:r>
        <w:br/>
        <w:t xml:space="preserve">qui croissent aux tempes. </w:t>
      </w:r>
      <w:r w:rsidRPr="00060C57">
        <w:rPr>
          <w:lang w:val="en-GB"/>
        </w:rPr>
        <w:t>RUFUS EPHESIUS.</w:t>
      </w:r>
    </w:p>
    <w:p w14:paraId="3FD64C74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I P E</w:t>
      </w:r>
    </w:p>
    <w:p w14:paraId="1B3FE266" w14:textId="77777777" w:rsidR="006C3F4B" w:rsidRPr="00060C57" w:rsidRDefault="00000000">
      <w:pPr>
        <w:ind w:left="360" w:hanging="360"/>
        <w:rPr>
          <w:lang w:val="en-GB"/>
        </w:rPr>
      </w:pPr>
      <w:r w:rsidRPr="00060C57">
        <w:rPr>
          <w:lang w:val="en-GB"/>
        </w:rPr>
        <w:t>IPECACUANHA. Offic.Pomet. 46. Pif. ( 1648. ) 101.</w:t>
      </w:r>
      <w:r w:rsidRPr="00060C57">
        <w:rPr>
          <w:lang w:val="en-GB"/>
        </w:rPr>
        <w:br/>
        <w:t>(1658.) 231. Act. Philosi Lond. N. 238. 69. Mont.</w:t>
      </w:r>
      <w:r w:rsidRPr="00060C57">
        <w:rPr>
          <w:lang w:val="en-GB"/>
        </w:rPr>
        <w:br/>
        <w:t>Exot. 7. Dougl. Ind. 46. Pif (Ed. 1648.) I0I.(Ed.</w:t>
      </w:r>
      <w:r w:rsidRPr="00060C57">
        <w:rPr>
          <w:lang w:val="en-GB"/>
        </w:rPr>
        <w:br/>
        <w:t>1658.) 231. Comm. Cat. Plant. Uscial. ( Ed. m.)</w:t>
      </w:r>
      <w:r w:rsidRPr="00060C57">
        <w:rPr>
          <w:lang w:val="en-GB"/>
        </w:rPr>
        <w:br/>
        <w:t xml:space="preserve">95. </w:t>
      </w:r>
      <w:r w:rsidRPr="00060C57">
        <w:rPr>
          <w:i/>
          <w:iCs/>
          <w:lang w:val="en-GB"/>
        </w:rPr>
        <w:t>Hippecacuanha,</w:t>
      </w:r>
      <w:r w:rsidRPr="00060C57">
        <w:rPr>
          <w:lang w:val="en-GB"/>
        </w:rPr>
        <w:t xml:space="preserve"> BaglÎV. Prax. </w:t>
      </w:r>
      <w:r w:rsidRPr="00060C57">
        <w:rPr>
          <w:i/>
          <w:iCs/>
          <w:lang w:val="en-GB"/>
        </w:rPr>
        <w:t>Ipécacuanna Bra-</w:t>
      </w:r>
      <w:r w:rsidRPr="00060C57">
        <w:rPr>
          <w:i/>
          <w:iCs/>
          <w:lang w:val="en-GB"/>
        </w:rPr>
        <w:br/>
        <w:t>siliensibus s</w:t>
      </w:r>
      <w:r w:rsidRPr="00060C57">
        <w:rPr>
          <w:lang w:val="en-GB"/>
        </w:rPr>
        <w:t xml:space="preserve"> Maregr. 17. Raii , Histor. 669. </w:t>
      </w:r>
      <w:r w:rsidRPr="00060C57">
        <w:rPr>
          <w:i/>
          <w:iCs/>
          <w:lang w:val="en-GB"/>
        </w:rPr>
        <w:t>Ipepoco-</w:t>
      </w:r>
      <w:r w:rsidRPr="00060C57">
        <w:rPr>
          <w:i/>
          <w:iCs/>
          <w:lang w:val="en-GB"/>
        </w:rPr>
        <w:br/>
        <w:t>anha,</w:t>
      </w:r>
      <w:r w:rsidRPr="00060C57">
        <w:rPr>
          <w:lang w:val="en-GB"/>
        </w:rPr>
        <w:t xml:space="preserve"> Marl. Ob. </w:t>
      </w:r>
      <w:r w:rsidRPr="00060C57">
        <w:rPr>
          <w:i/>
          <w:iCs/>
          <w:lang w:val="en-GB"/>
        </w:rPr>
        <w:t>Igpecaya, sive Pygaya,</w:t>
      </w:r>
      <w:r w:rsidRPr="00060C57">
        <w:rPr>
          <w:lang w:val="en-GB"/>
        </w:rPr>
        <w:t xml:space="preserve"> Laet. 566.</w:t>
      </w:r>
      <w:r w:rsidRPr="00060C57">
        <w:rPr>
          <w:lang w:val="en-GB"/>
        </w:rPr>
        <w:br/>
        <w:t xml:space="preserve">Purch. Pilg. Vol. IV. 1311. </w:t>
      </w:r>
      <w:r>
        <w:rPr>
          <w:i/>
          <w:iCs/>
          <w:lang w:val="la-Latn" w:eastAsia="la-Latn" w:bidi="la-Latn"/>
        </w:rPr>
        <w:t xml:space="preserve">Herba </w:t>
      </w:r>
      <w:r w:rsidRPr="00060C57">
        <w:rPr>
          <w:i/>
          <w:iCs/>
          <w:lang w:val="en-GB"/>
        </w:rPr>
        <w:t>Paris Brasiliana</w:t>
      </w:r>
      <w:r w:rsidRPr="00060C57">
        <w:rPr>
          <w:i/>
          <w:iCs/>
          <w:lang w:val="en-GB"/>
        </w:rPr>
        <w:br/>
        <w:t>polycoccos</w:t>
      </w:r>
      <w:r w:rsidRPr="00060C57">
        <w:rPr>
          <w:lang w:val="en-GB"/>
        </w:rPr>
        <w:t xml:space="preserve">, Raii Hist. 1. 669. </w:t>
      </w:r>
      <w:r>
        <w:rPr>
          <w:i/>
          <w:iCs/>
          <w:lang w:val="la-Latn" w:eastAsia="la-Latn" w:bidi="la-Latn"/>
        </w:rPr>
        <w:t>Periclymenum parvum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en-GB"/>
        </w:rPr>
        <w:t>BrasilianumAlexlpharmacum.</w:t>
      </w:r>
      <w:r w:rsidRPr="00060C57">
        <w:rPr>
          <w:lang w:val="en-GB"/>
        </w:rPr>
        <w:t xml:space="preserve"> PJuk. Almag. 288. Tso-</w:t>
      </w:r>
      <w:r w:rsidRPr="00060C57">
        <w:rPr>
          <w:lang w:val="en-GB"/>
        </w:rPr>
        <w:br/>
      </w:r>
      <w:r w:rsidRPr="00060C57">
        <w:rPr>
          <w:i/>
          <w:iCs/>
          <w:lang w:val="en-GB"/>
        </w:rPr>
        <w:t xml:space="preserve">riclymenum </w:t>
      </w:r>
      <w:r>
        <w:rPr>
          <w:i/>
          <w:iCs/>
          <w:lang w:val="la-Latn" w:eastAsia="la-Latn" w:bidi="la-Latn"/>
        </w:rPr>
        <w:t xml:space="preserve">accedens </w:t>
      </w:r>
      <w:r w:rsidRPr="00060C57">
        <w:rPr>
          <w:i/>
          <w:iCs/>
          <w:lang w:val="en-GB"/>
        </w:rPr>
        <w:t xml:space="preserve">planta Br </w:t>
      </w:r>
      <w:r>
        <w:rPr>
          <w:i/>
          <w:iCs/>
          <w:lang w:val="la-Latn" w:eastAsia="la-Latn" w:bidi="la-Latn"/>
        </w:rPr>
        <w:t xml:space="preserve">asili </w:t>
      </w:r>
      <w:r w:rsidRPr="00060C57">
        <w:rPr>
          <w:i/>
          <w:iCs/>
          <w:lang w:val="en-GB"/>
        </w:rPr>
        <w:t xml:space="preserve">an a, </w:t>
      </w:r>
      <w:r>
        <w:rPr>
          <w:i/>
          <w:iCs/>
          <w:lang w:val="la-Latn" w:eastAsia="la-Latn" w:bidi="la-Latn"/>
        </w:rPr>
        <w:t>flosculis con-</w:t>
      </w:r>
      <w:r>
        <w:rPr>
          <w:i/>
          <w:iCs/>
          <w:lang w:val="la-Latn" w:eastAsia="la-Latn" w:bidi="la-Latn"/>
        </w:rPr>
        <w:br/>
        <w:t>gestis albis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Hist. Oxon. 3. 535. Cod. Med. 61. </w:t>
      </w:r>
      <w:r w:rsidRPr="00060C57">
        <w:rPr>
          <w:i/>
          <w:iCs/>
          <w:lang w:val="en-GB"/>
        </w:rPr>
        <w:t>Ipe-</w:t>
      </w:r>
      <w:r w:rsidRPr="00060C57">
        <w:rPr>
          <w:i/>
          <w:iCs/>
          <w:lang w:val="en-GB"/>
        </w:rPr>
        <w:br/>
      </w:r>
      <w:r w:rsidRPr="00060C57">
        <w:rPr>
          <w:i/>
          <w:iCs/>
          <w:lang w:val="en-GB"/>
        </w:rPr>
        <w:lastRenderedPageBreak/>
        <w:t>cacuanas</w:t>
      </w:r>
      <w:r w:rsidRPr="00060C57">
        <w:rPr>
          <w:lang w:val="en-GB"/>
        </w:rPr>
        <w:t xml:space="preserve"> Stroth. Mat. Med. 1. 60. Tourn. Mat. Med.</w:t>
      </w:r>
      <w:r w:rsidRPr="00060C57">
        <w:rPr>
          <w:lang w:val="en-GB"/>
        </w:rPr>
        <w:br/>
        <w:t>189.</w:t>
      </w:r>
    </w:p>
    <w:p w14:paraId="7CDD17E0" w14:textId="77777777" w:rsidR="006C3F4B" w:rsidRDefault="00000000">
      <w:pPr>
        <w:ind w:left="360" w:hanging="360"/>
      </w:pPr>
      <w:r>
        <w:t xml:space="preserve">Cette plante est assez semblable 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Paris',</w:t>
      </w:r>
      <w:r>
        <w:t xml:space="preserve"> mais</w:t>
      </w:r>
      <w:r>
        <w:br/>
        <w:t>elle en differe , en ce qu’elle a un plus grand nombre</w:t>
      </w:r>
      <w:r>
        <w:br/>
        <w:t>de feuilles, elle en porte six, sept, &amp; quelquefois huit ;</w:t>
      </w:r>
      <w:r>
        <w:br/>
        <w:t>d’un verd foncé par-dessus, d’un verd plus clair par-</w:t>
      </w:r>
      <w:r>
        <w:br/>
        <w:t>dessous, &amp; elles font traVerEées d’un grand nombre de</w:t>
      </w:r>
      <w:r>
        <w:br/>
        <w:t>veines; entre ces feuilles sléleve une tige qui porte à</w:t>
      </w:r>
      <w:r>
        <w:br/>
        <w:t>fon fommet plusieurs fleurs blanches à cinq feuilles,</w:t>
      </w:r>
      <w:r>
        <w:br/>
      </w:r>
      <w:r>
        <w:rPr>
          <w:lang w:val="la-Latn" w:eastAsia="la-Latn" w:bidi="la-Latn"/>
        </w:rPr>
        <w:t xml:space="preserve">difposiles </w:t>
      </w:r>
      <w:r>
        <w:t>en bouquet, &amp; dont chacune fait place à une</w:t>
      </w:r>
      <w:r>
        <w:br/>
        <w:t>baie d’tm brun foncé, &amp; de la grosseur d’une petite ceri-</w:t>
      </w:r>
      <w:r>
        <w:br/>
      </w:r>
      <w:r>
        <w:rPr>
          <w:i/>
          <w:iCs/>
        </w:rPr>
        <w:t>se.</w:t>
      </w:r>
      <w:r>
        <w:t xml:space="preserve"> Lorfque sa racine est steche, elle est à-peu-près de la</w:t>
      </w:r>
      <w:r>
        <w:br/>
        <w:t xml:space="preserve">grosseur d’une plume d’oie; on </w:t>
      </w:r>
      <w:r>
        <w:rPr>
          <w:lang w:val="la-Latn" w:eastAsia="la-Latn" w:bidi="la-Latn"/>
        </w:rPr>
        <w:t xml:space="preserve">lui </w:t>
      </w:r>
      <w:r>
        <w:t>remarque des plis,</w:t>
      </w:r>
      <w:r>
        <w:br/>
        <w:t>&amp; elle paroît genouillée &amp; noueuse; elle est d’une cou-</w:t>
      </w:r>
      <w:r>
        <w:br/>
        <w:t>leur brune à l’extérieur; sa partie principale est ce que</w:t>
      </w:r>
      <w:r>
        <w:br/>
        <w:t>nous appellons sim écorce ; car la moelle blanchâtre</w:t>
      </w:r>
      <w:r>
        <w:br/>
        <w:t>qu’elle renferme , est en très-petite quantité; elle est</w:t>
      </w:r>
      <w:r>
        <w:br/>
        <w:t>amere au gout, &amp; tant foit peu terreufe à l’odorat.</w:t>
      </w:r>
      <w:r>
        <w:br/>
        <w:t>Cette Plante croît au Brésil, dans les bois humides &amp;</w:t>
      </w:r>
      <w:r>
        <w:br/>
        <w:t xml:space="preserve">ombragés. </w:t>
      </w:r>
      <w:r>
        <w:rPr>
          <w:b/>
          <w:bCs/>
        </w:rPr>
        <w:t xml:space="preserve">MILLER, </w:t>
      </w:r>
      <w:r>
        <w:rPr>
          <w:i/>
          <w:iCs/>
        </w:rPr>
        <w:t>Bot. Ols.</w:t>
      </w:r>
    </w:p>
    <w:p w14:paraId="48E9EEC0" w14:textId="77777777" w:rsidR="006C3F4B" w:rsidRDefault="00000000">
      <w:pPr>
        <w:ind w:left="360" w:hanging="360"/>
      </w:pPr>
      <w:r>
        <w:t xml:space="preserve">Nous avons trois efpeces </w:t>
      </w:r>
      <w:r>
        <w:rPr>
          <w:i/>
          <w:iCs/>
        </w:rPr>
        <w:t>Pipicacuanha-,</w:t>
      </w:r>
      <w:r>
        <w:t xml:space="preserve"> le gris oü cen-</w:t>
      </w:r>
      <w:r>
        <w:br/>
        <w:t xml:space="preserve">dré, le brun, &amp; le blane qu’on appelle aussi </w:t>
      </w:r>
      <w:r>
        <w:rPr>
          <w:i/>
          <w:iCs/>
        </w:rPr>
        <w:t>Pseudlpso</w:t>
      </w:r>
      <w:r>
        <w:rPr>
          <w:i/>
          <w:iCs/>
        </w:rPr>
        <w:br/>
        <w:t>cacuanha.</w:t>
      </w:r>
      <w:r>
        <w:t xml:space="preserve"> M. Tournefort a déCouvert que ce dernier</w:t>
      </w:r>
      <w:r>
        <w:br/>
        <w:t>n’avoit aucune vertu, &amp; c’est peut être le même que</w:t>
      </w:r>
      <w:r>
        <w:br/>
        <w:t>celui de Pifon; enforte qu’à proprement parler, nous</w:t>
      </w:r>
      <w:r>
        <w:br/>
        <w:t xml:space="preserve">n’avons que deux especes </w:t>
      </w:r>
      <w:r>
        <w:rPr>
          <w:i/>
          <w:iCs/>
        </w:rPr>
        <w:t>d’ipécacuanha,</w:t>
      </w:r>
      <w:r>
        <w:t xml:space="preserve"> celui du Bré-</w:t>
      </w:r>
      <w:r>
        <w:br/>
        <w:t xml:space="preserve">sil, &amp; celui du Perou, qu’on appelle </w:t>
      </w:r>
      <w:r>
        <w:rPr>
          <w:i/>
          <w:iCs/>
        </w:rPr>
        <w:t>Bexugmllo.</w:t>
      </w:r>
      <w:r>
        <w:t xml:space="preserve"> Nous</w:t>
      </w:r>
      <w:r>
        <w:br/>
        <w:t>ne connoissons point la plante qui donne ce dernier;</w:t>
      </w:r>
      <w:r>
        <w:br/>
        <w:t>&amp; fa racine même n’a paru en France qu’en 1672 ,</w:t>
      </w:r>
      <w:r>
        <w:br/>
        <w:t>qu’un certain M. Le Gras, qui c’étoit point Medecin,</w:t>
      </w:r>
      <w:r>
        <w:br/>
        <w:t>Ilapporta,&amp; la donna à M.Craquenel Apothicaire.Mais</w:t>
      </w:r>
      <w:r>
        <w:br/>
        <w:t>ce remede ne fit pas fortune entre les mains de celui-</w:t>
      </w:r>
      <w:r>
        <w:br/>
        <w:t>ci , qui n’en connaissant pas la vertu, s’avifa d’en don-</w:t>
      </w:r>
      <w:r>
        <w:br/>
        <w:t>ner deux dragmes pour une dofe, ce qui étoit beau-</w:t>
      </w:r>
      <w:r>
        <w:br/>
        <w:t>coup trop. En 1687. un Marchand étranger, appelle</w:t>
      </w:r>
      <w:r>
        <w:br/>
        <w:t xml:space="preserve">Garnier , tacha de mettre </w:t>
      </w:r>
      <w:r>
        <w:rPr>
          <w:i/>
          <w:iCs/>
        </w:rPr>
        <w:t>Fipécalcuanha</w:t>
      </w:r>
      <w:r>
        <w:t xml:space="preserve"> en crédit ; ce</w:t>
      </w:r>
      <w:r>
        <w:br/>
        <w:t xml:space="preserve">en quoi il fut secondé avec fuccèspar M. </w:t>
      </w:r>
      <w:r>
        <w:rPr>
          <w:lang w:val="la-Latn" w:eastAsia="la-Latn" w:bidi="la-Latn"/>
        </w:rPr>
        <w:t>Helvetius,</w:t>
      </w:r>
      <w:r>
        <w:rPr>
          <w:lang w:val="la-Latn" w:eastAsia="la-Latn" w:bidi="la-Latn"/>
        </w:rPr>
        <w:br/>
      </w:r>
      <w:r>
        <w:t>de qui Louis le Grand acheta la maniere de le prépa-</w:t>
      </w:r>
      <w:r>
        <w:br/>
        <w:t>rer, qu’on ne connoissoit point encore. C’est ainsi que</w:t>
      </w:r>
      <w:r>
        <w:br/>
        <w:t>l'usiage en devint public, &amp; l'on s’en siervit depuis avec</w:t>
      </w:r>
      <w:r>
        <w:br/>
        <w:t>beaucoup d’avantage dans les Armées &amp; dans les Hô-</w:t>
      </w:r>
      <w:r>
        <w:br/>
        <w:t>pitaux.</w:t>
      </w:r>
    </w:p>
    <w:p w14:paraId="517917B0" w14:textId="77777777" w:rsidR="006C3F4B" w:rsidRDefault="00000000">
      <w:pPr>
        <w:ind w:left="360" w:hanging="360"/>
      </w:pPr>
      <w:r>
        <w:t>On trouve dans les Transactions Philosophiques , le</w:t>
      </w:r>
      <w:r>
        <w:br/>
        <w:t>Mémoire suivant de M. Douglas si-ir les différentes esc</w:t>
      </w:r>
      <w:r>
        <w:br/>
        <w:t xml:space="preserve">peces </w:t>
      </w:r>
      <w:r>
        <w:rPr>
          <w:i/>
          <w:iCs/>
        </w:rPr>
        <w:t>d’ipécacuanha.</w:t>
      </w:r>
    </w:p>
    <w:p w14:paraId="2D8E8FE8" w14:textId="77777777" w:rsidR="006C3F4B" w:rsidRDefault="00000000">
      <w:pPr>
        <w:ind w:left="360" w:hanging="360"/>
      </w:pPr>
      <w:r>
        <w:t>On peut commencer par dictEer en général, dit cet Au-</w:t>
      </w:r>
      <w:r>
        <w:br/>
        <w:t xml:space="preserve">teur, les racines </w:t>
      </w:r>
      <w:r>
        <w:rPr>
          <w:i/>
          <w:iCs/>
        </w:rPr>
        <w:t>d’ipécacuanha</w:t>
      </w:r>
      <w:r>
        <w:t xml:space="preserve"> en Vraies &amp; fausses ; &amp;</w:t>
      </w:r>
      <w:r>
        <w:br/>
        <w:t>chacune de Celles-Ci en différentes efpeCes, Caractérisées</w:t>
      </w:r>
      <w:r>
        <w:br/>
        <w:t>partieulierement par la diflérenCe de leur couleur.</w:t>
      </w:r>
    </w:p>
    <w:p w14:paraId="5133905F" w14:textId="77777777" w:rsidR="006C3F4B" w:rsidRDefault="00000000">
      <w:pPr>
        <w:ind w:left="360" w:hanging="360"/>
      </w:pPr>
      <w:r>
        <w:t xml:space="preserve">J’ai quatre efpeees </w:t>
      </w:r>
      <w:r>
        <w:rPr>
          <w:i/>
          <w:iCs/>
        </w:rPr>
        <w:t>d’lpécacuanha</w:t>
      </w:r>
      <w:r>
        <w:t xml:space="preserve"> Vrai, le noir , le brun,</w:t>
      </w:r>
      <w:r>
        <w:br/>
        <w:t>le gris, &amp; le blane : mais je n’entreprendrai point de</w:t>
      </w:r>
      <w:r>
        <w:br/>
        <w:t xml:space="preserve">déterminer, si ce font des </w:t>
      </w:r>
      <w:r>
        <w:rPr>
          <w:lang w:val="la-Latn" w:eastAsia="la-Latn" w:bidi="la-Latn"/>
        </w:rPr>
        <w:t xml:space="preserve">raeines </w:t>
      </w:r>
      <w:r>
        <w:t>de plantes différens</w:t>
      </w:r>
      <w:r>
        <w:br w:type="page"/>
      </w:r>
    </w:p>
    <w:p w14:paraId="4236653A" w14:textId="77777777" w:rsidR="006C3F4B" w:rsidRDefault="00000000">
      <w:r>
        <w:rPr>
          <w:i/>
          <w:iCs/>
        </w:rPr>
        <w:lastRenderedPageBreak/>
        <w:t>Fer</w:t>
      </w:r>
      <w:r>
        <w:t xml:space="preserve"> ï P </w:t>
      </w:r>
      <w:r>
        <w:rPr>
          <w:lang w:val="la-Latn" w:eastAsia="la-Latn" w:bidi="la-Latn"/>
        </w:rPr>
        <w:t>E</w:t>
      </w:r>
    </w:p>
    <w:p w14:paraId="3BD63E4F" w14:textId="77777777" w:rsidR="006C3F4B" w:rsidRDefault="00000000">
      <w:pPr>
        <w:ind w:firstLine="360"/>
      </w:pPr>
      <w:r>
        <w:t>tes, ou si la variété qu’on remarque dans leur couleur,</w:t>
      </w:r>
      <w:r>
        <w:br/>
        <w:t>ne provient que de la différence des terres d’où on les</w:t>
      </w:r>
      <w:r>
        <w:br/>
        <w:t>a tirées , ainsi que l’assure M. Hans Sloane. Comme</w:t>
      </w:r>
      <w:r>
        <w:br/>
        <w:t>ces racines ne nous viennent jamais entieres, il est assez</w:t>
      </w:r>
      <w:r>
        <w:br/>
        <w:t>difficile d’en faire une description exacte dans leur état</w:t>
      </w:r>
      <w:r>
        <w:br/>
        <w:t xml:space="preserve">naturel, d’après celui où elles semt lorfque nous les </w:t>
      </w:r>
      <w:r>
        <w:rPr>
          <w:i/>
          <w:iCs/>
        </w:rPr>
        <w:t>re-</w:t>
      </w:r>
      <w:r>
        <w:rPr>
          <w:i/>
          <w:iCs/>
        </w:rPr>
        <w:br/>
        <w:t>cevons.</w:t>
      </w:r>
    </w:p>
    <w:p w14:paraId="2521272E" w14:textId="77777777" w:rsidR="006C3F4B" w:rsidRDefault="00000000">
      <w:pPr>
        <w:ind w:left="360" w:hanging="360"/>
      </w:pPr>
      <w:r>
        <w:t xml:space="preserve">Cependant, en comparant les différens morceaux </w:t>
      </w:r>
      <w:r>
        <w:rPr>
          <w:i/>
          <w:iCs/>
        </w:rPr>
        <w:t>secs</w:t>
      </w:r>
      <w:r>
        <w:rPr>
          <w:i/>
          <w:iCs/>
        </w:rPr>
        <w:br/>
      </w:r>
      <w:r>
        <w:t>qu’on nous apporte , on peut conjecturer avec beau-</w:t>
      </w:r>
      <w:r>
        <w:br/>
        <w:t>coup de vràiffemblance, qu’il part de la tige une efpe-</w:t>
      </w:r>
      <w:r>
        <w:br/>
        <w:t xml:space="preserve">ce de tronc radical &amp; court, qui </w:t>
      </w:r>
      <w:r>
        <w:rPr>
          <w:i/>
          <w:iCs/>
        </w:rPr>
        <w:t>se</w:t>
      </w:r>
      <w:r>
        <w:t xml:space="preserve"> divife essuite en</w:t>
      </w:r>
      <w:r>
        <w:br/>
        <w:t>plusieurs branches moins considérables, ces branches</w:t>
      </w:r>
      <w:r>
        <w:br/>
        <w:t>en d’autres plus petites , &amp; celles-ci en un grand nom-</w:t>
      </w:r>
      <w:r>
        <w:br/>
        <w:t>bre de petites fibres, ou filamens.</w:t>
      </w:r>
    </w:p>
    <w:p w14:paraId="03E8D852" w14:textId="77777777" w:rsidR="006C3F4B" w:rsidRDefault="00000000">
      <w:pPr>
        <w:ind w:left="360" w:hanging="360"/>
      </w:pPr>
      <w:r>
        <w:t>Chaque morceau est composé d’une partie extérieure ou</w:t>
      </w:r>
      <w:r>
        <w:br/>
        <w:t>corticale, &amp; d’une partie intérieure ou fibreusie , sem-</w:t>
      </w:r>
      <w:r>
        <w:br/>
        <w:t>blable à un nerf blanc, ou à un faifceau uni &amp; compact</w:t>
      </w:r>
      <w:r>
        <w:br/>
        <w:t>de filamens ligneux qui occupe le centre, ou qui fait</w:t>
      </w:r>
      <w:r>
        <w:br/>
        <w:t>l’axe de ces racines.</w:t>
      </w:r>
    </w:p>
    <w:p w14:paraId="16BF75A4" w14:textId="77777777" w:rsidR="006C3F4B" w:rsidRDefault="00000000">
      <w:pPr>
        <w:ind w:left="360" w:hanging="360"/>
      </w:pPr>
      <w:r>
        <w:t>Le centre de ce faifceau est peut-être occupé par un filet</w:t>
      </w:r>
      <w:r>
        <w:br/>
        <w:t>de moelle : mais^J est si petit, qu’on ne peut s’en ap-</w:t>
      </w:r>
      <w:r>
        <w:br/>
        <w:t>percevoir à la vue simple.</w:t>
      </w:r>
    </w:p>
    <w:p w14:paraId="4A10E2BA" w14:textId="77777777" w:rsidR="006C3F4B" w:rsidRDefault="00000000">
      <w:pPr>
        <w:ind w:left="360" w:hanging="360"/>
      </w:pPr>
      <w:r>
        <w:t>La partie corticale est ridée en deux siens différens: les</w:t>
      </w:r>
      <w:r>
        <w:br/>
        <w:t>unes de ces rides sirnt superficielles, formées en efpe-</w:t>
      </w:r>
      <w:r>
        <w:br/>
        <w:t>ces d’anneaux circulaires, ou nœuds coulans, qui ne</w:t>
      </w:r>
      <w:r>
        <w:br/>
        <w:t>font pas tout-à-fait le tour de la racine : les autres pé-</w:t>
      </w:r>
      <w:r>
        <w:br/>
        <w:t>nétrent fort avant dans fa substance, &amp; reffemblent à</w:t>
      </w:r>
      <w:r>
        <w:br/>
        <w:t>des incisions ou crevassas profondes qui vont jusqu’aux</w:t>
      </w:r>
      <w:r>
        <w:br/>
        <w:t>nerfs.</w:t>
      </w:r>
    </w:p>
    <w:p w14:paraId="04D6E4B9" w14:textId="77777777" w:rsidR="006C3F4B" w:rsidRDefault="00000000">
      <w:pPr>
        <w:ind w:left="360" w:hanging="360"/>
      </w:pPr>
      <w:r>
        <w:t>« Il est impossible de déterminer la longueur de ces raci-</w:t>
      </w:r>
      <w:r>
        <w:br/>
        <w:t>nes, lorfqu’on les tire de terre: parmi les morceaux</w:t>
      </w:r>
      <w:r>
        <w:br/>
        <w:t>qu’on nous en apporte, on en trouve quelques-uns qui</w:t>
      </w:r>
      <w:r>
        <w:br/>
        <w:t>ont neuf pouces de long, plusieurs qui ont plus de six</w:t>
      </w:r>
      <w:r>
        <w:br/>
        <w:t>pouces; mais le plus grand nombre en a moins.</w:t>
      </w:r>
    </w:p>
    <w:p w14:paraId="431136F1" w14:textId="77777777" w:rsidR="006C3F4B" w:rsidRDefault="00000000">
      <w:pPr>
        <w:ind w:left="360" w:hanging="360"/>
      </w:pPr>
      <w:r>
        <w:t>Ces morceaux font ordinairement courbés &amp; tortillés en</w:t>
      </w:r>
      <w:r>
        <w:br/>
        <w:t>tout siens; il est rare d’en trouver qui soient parfaite-</w:t>
      </w:r>
      <w:r>
        <w:br/>
        <w:t>ment droits &amp; qui aient quelque longueur.</w:t>
      </w:r>
    </w:p>
    <w:p w14:paraId="06759C10" w14:textId="77777777" w:rsidR="006C3F4B" w:rsidRDefault="00000000">
      <w:pPr>
        <w:ind w:left="360" w:hanging="360"/>
      </w:pPr>
      <w:r>
        <w:t>Ce que j’ai dit jusqu’ici, convient à toutes les especes</w:t>
      </w:r>
      <w:r>
        <w:br/>
      </w:r>
      <w:r>
        <w:rPr>
          <w:i/>
          <w:iCs/>
        </w:rPr>
        <w:t>d’ipécacuanha</w:t>
      </w:r>
      <w:r>
        <w:t xml:space="preserve"> vrai : mais il y a plusieurs chosies en quoi</w:t>
      </w:r>
      <w:r>
        <w:br/>
        <w:t>elles différent les unes des autres, &amp; dont nous allons</w:t>
      </w:r>
      <w:r>
        <w:br/>
        <w:t>faire mention.</w:t>
      </w:r>
    </w:p>
    <w:p w14:paraId="68F0C37D" w14:textId="77777777" w:rsidR="006C3F4B" w:rsidRDefault="00000000">
      <w:pPr>
        <w:ind w:left="360" w:hanging="360"/>
      </w:pPr>
      <w:r>
        <w:t xml:space="preserve">Le noir est le </w:t>
      </w:r>
      <w:r>
        <w:rPr>
          <w:lang w:val="la-Latn" w:eastAsia="la-Latn" w:bidi="la-Latn"/>
        </w:rPr>
        <w:t xml:space="preserve">plus </w:t>
      </w:r>
      <w:r>
        <w:t>petit des quatre, il est fort dur, &amp; fes ’</w:t>
      </w:r>
      <w:r>
        <w:br/>
        <w:t>crevasses font larges &amp; nombreuses. Tous les morceaux</w:t>
      </w:r>
      <w:r>
        <w:br/>
        <w:t>de cette espece ne sirnt pas également noirs à l’exté-</w:t>
      </w:r>
      <w:r>
        <w:br/>
        <w:t>rieur; quant à la substance intérieure , &amp; au nerf, ils</w:t>
      </w:r>
      <w:r>
        <w:br/>
        <w:t>Eont pour l’ordinaire blancs ; mais non pas toujours de</w:t>
      </w:r>
      <w:r>
        <w:br/>
        <w:t>la même blancheur.</w:t>
      </w:r>
    </w:p>
    <w:p w14:paraId="77887CA8" w14:textId="77777777" w:rsidR="006C3F4B" w:rsidRDefault="00000000">
      <w:pPr>
        <w:ind w:left="360" w:hanging="360"/>
      </w:pPr>
      <w:r>
        <w:t>Le brun est plus gros que le noir, ses crevaffes ou gerçu-</w:t>
      </w:r>
      <w:r>
        <w:br/>
        <w:t>res semt plus éloignées les unes des autres ; la sijbstan-</w:t>
      </w:r>
      <w:r>
        <w:br/>
        <w:t xml:space="preserve">ce intérieure de sim écorce est plus noire , &amp; </w:t>
      </w:r>
      <w:r>
        <w:rPr>
          <w:i/>
          <w:iCs/>
        </w:rPr>
        <w:t>sa</w:t>
      </w:r>
      <w:r>
        <w:t xml:space="preserve"> couleur</w:t>
      </w:r>
      <w:r>
        <w:br/>
        <w:t>extérieure est rouge ; mais ce rouge varie d’tm morceau</w:t>
      </w:r>
      <w:r>
        <w:br/>
        <w:t>à un autre.</w:t>
      </w:r>
    </w:p>
    <w:p w14:paraId="4A232899" w14:textId="77777777" w:rsidR="006C3F4B" w:rsidRDefault="00000000">
      <w:pPr>
        <w:ind w:left="360" w:hanging="360"/>
      </w:pPr>
      <w:r>
        <w:t>Le gris est d’une couleur, tantôt plus &amp; tantôt moins fon-</w:t>
      </w:r>
      <w:r>
        <w:br/>
        <w:t>cée ; la sclbstance intérieure de fon écorce est brune,</w:t>
      </w:r>
      <w:r>
        <w:br/>
        <w:t>mais rayée de blanc. Il est beaucoup plus gros que le</w:t>
      </w:r>
      <w:r>
        <w:br/>
        <w:t>noir, &amp; l'on en trouve des morceaux qui ont plus de</w:t>
      </w:r>
      <w:r>
        <w:br/>
        <w:t xml:space="preserve">quatre lignes de </w:t>
      </w:r>
      <w:r>
        <w:rPr>
          <w:lang w:val="la-Latn" w:eastAsia="la-Latn" w:bidi="la-Latn"/>
        </w:rPr>
        <w:t xml:space="preserve">diametre. </w:t>
      </w:r>
      <w:r>
        <w:t>Le nerf est proportionné à</w:t>
      </w:r>
      <w:r>
        <w:br/>
        <w:t>l’épaisseur de la partie corticale.</w:t>
      </w:r>
    </w:p>
    <w:p w14:paraId="41D96141" w14:textId="77777777" w:rsidR="006C3F4B" w:rsidRDefault="00000000">
      <w:pPr>
        <w:ind w:left="360" w:hanging="360"/>
      </w:pPr>
      <w:r>
        <w:t xml:space="preserve">J’ai trouvé rarement des morceaux </w:t>
      </w:r>
      <w:r>
        <w:rPr>
          <w:i/>
          <w:iCs/>
        </w:rPr>
        <w:t>d’ipécacuanha</w:t>
      </w:r>
      <w:r>
        <w:t xml:space="preserve"> gris,</w:t>
      </w:r>
      <w:r>
        <w:br/>
        <w:t>qui eussent plus de cinq pouces de long : mais on n’en</w:t>
      </w:r>
      <w:r>
        <w:br/>
        <w:t>peut rien conclurre sifr la longueur de la racine entie-</w:t>
      </w:r>
      <w:r>
        <w:br/>
        <w:t>re, ainsi que je l’ai déja observé. Les gerçures sirnt en-</w:t>
      </w:r>
      <w:r>
        <w:br/>
        <w:t xml:space="preserve">core </w:t>
      </w:r>
      <w:r>
        <w:rPr>
          <w:lang w:val="la-Latn" w:eastAsia="la-Latn" w:bidi="la-Latn"/>
        </w:rPr>
        <w:t xml:space="preserve">plus </w:t>
      </w:r>
      <w:r>
        <w:t>rares dans celui-ci que dans le brun, &amp; il y</w:t>
      </w:r>
      <w:r>
        <w:br/>
        <w:t>a même des morceaux où l’on en apperçoit à peine. Les</w:t>
      </w:r>
      <w:r>
        <w:br/>
        <w:t>gerçures varient selon les différentes especes de raci-</w:t>
      </w:r>
      <w:r>
        <w:br/>
        <w:t>nes; il y en a qui sirnt presqu’entierement unies, &amp;</w:t>
      </w:r>
      <w:r>
        <w:br/>
        <w:t>d’autres où elles semt plus longitudinales que circu-</w:t>
      </w:r>
      <w:r>
        <w:br/>
        <w:t>laires.</w:t>
      </w:r>
    </w:p>
    <w:p w14:paraId="4B74D520" w14:textId="77777777" w:rsidR="006C3F4B" w:rsidRDefault="00000000">
      <w:pPr>
        <w:ind w:left="360" w:hanging="360"/>
      </w:pPr>
      <w:r>
        <w:t>Le blanc doit être, autant qu’il m’est permis d’en juger,</w:t>
      </w:r>
      <w:r>
        <w:br/>
        <w:t>par le peu que j’en ai vil, de groffeurs fort différentes</w:t>
      </w:r>
      <w:r>
        <w:br/>
        <w:t>entr’elles. 11 y en a des morceaux qui font plus gros</w:t>
      </w:r>
      <w:r>
        <w:br/>
        <w:t>qu’aucun de ceux de llefpece du gris, &amp; d’autres beau-</w:t>
      </w:r>
      <w:r>
        <w:br/>
        <w:t>coup plus petits. La couleur blanchâtre de fon écorce</w:t>
      </w:r>
      <w:r>
        <w:br/>
        <w:t>est mêlée d’une teinte jaunâtre, &amp; la partie nerveufe</w:t>
      </w:r>
      <w:r>
        <w:br/>
        <w:t>est très-considérable, relatiVement à la partie corticale.</w:t>
      </w:r>
      <w:r>
        <w:br/>
        <w:t>On y remarque rarement des gerçures, &amp; il n’y en a</w:t>
      </w:r>
    </w:p>
    <w:p w14:paraId="5C2116A6" w14:textId="77777777" w:rsidR="006C3F4B" w:rsidRDefault="00000000">
      <w:r>
        <w:t>I P E 668</w:t>
      </w:r>
    </w:p>
    <w:p w14:paraId="7C6EB8F7" w14:textId="77777777" w:rsidR="006C3F4B" w:rsidRDefault="00000000">
      <w:pPr>
        <w:ind w:firstLine="360"/>
      </w:pPr>
      <w:r>
        <w:t>prefqu’aucune qui pénétre jufqu’au nerf. Ses autres</w:t>
      </w:r>
      <w:r>
        <w:br/>
        <w:t>gerçures'font très-profondes, &amp; la plupart longitudi-</w:t>
      </w:r>
      <w:r>
        <w:br/>
        <w:t>nales; il paroît plus noueux que les autres; j’attribue</w:t>
      </w:r>
      <w:r>
        <w:br/>
        <w:t>Les nœuds, principalement aux petites fibres qui par-</w:t>
      </w:r>
      <w:r>
        <w:br/>
        <w:t>tent des branches les plus considérables de la racine.</w:t>
      </w:r>
    </w:p>
    <w:p w14:paraId="3EBAD3B1" w14:textId="77777777" w:rsidR="006C3F4B" w:rsidRDefault="00000000">
      <w:pPr>
        <w:ind w:left="360" w:hanging="360"/>
      </w:pPr>
      <w:r>
        <w:t>Les lieux d’où nous viennent les différentes especes d’i-</w:t>
      </w:r>
      <w:r>
        <w:br/>
      </w:r>
      <w:r>
        <w:rPr>
          <w:i/>
          <w:iCs/>
        </w:rPr>
        <w:lastRenderedPageBreak/>
        <w:t>pécacuanha ,</w:t>
      </w:r>
      <w:r>
        <w:t xml:space="preserve"> ne font pas encore bien déterminés. Le</w:t>
      </w:r>
      <w:r>
        <w:br/>
        <w:t>noir ne nous vient que du Brésil par Lisbonne; c’est</w:t>
      </w:r>
      <w:r>
        <w:br/>
        <w:t>pourquoi la plupart de nos Droguistes lui donnent le</w:t>
      </w:r>
      <w:r>
        <w:br/>
        <w:t>nom de raeine du Brésil.</w:t>
      </w:r>
    </w:p>
    <w:p w14:paraId="2057FFCD" w14:textId="77777777" w:rsidR="006C3F4B" w:rsidRDefault="00000000">
      <w:pPr>
        <w:ind w:left="360" w:hanging="360"/>
      </w:pPr>
      <w:r>
        <w:t>Quant au brun, le Docteur Houstoun, qui a demeuré pen-</w:t>
      </w:r>
      <w:r>
        <w:br/>
        <w:t>dant plusieurs années dans la Nouvelle Efpagne , m’a</w:t>
      </w:r>
      <w:r>
        <w:br/>
        <w:t>dit qu’il croissait en abondance à quelque distance de</w:t>
      </w:r>
      <w:r>
        <w:br/>
        <w:t>Carthagene, dans le Royaume de la Nouvelle Grena-</w:t>
      </w:r>
      <w:r>
        <w:br/>
        <w:t>de , d’où on le transporte fréquemment à la Jamaï-</w:t>
      </w:r>
      <w:r>
        <w:br/>
        <w:t>que dans des peaux qui en contiennent un cent pé-</w:t>
      </w:r>
      <w:r>
        <w:br/>
        <w:t>fant; il est certain que c’est de-là qu’il nous est Venu</w:t>
      </w:r>
      <w:r>
        <w:br/>
        <w:t>en si grande abondance pendant ces dernieres années.</w:t>
      </w:r>
    </w:p>
    <w:p w14:paraId="6AFD0E6C" w14:textId="77777777" w:rsidR="006C3F4B" w:rsidRDefault="00000000">
      <w:pPr>
        <w:ind w:left="360" w:hanging="360"/>
      </w:pPr>
      <w:r>
        <w:t>Nous préférons le gris à tous les autres , &amp; nou?en fai-</w:t>
      </w:r>
      <w:r>
        <w:br/>
        <w:t>fons beaucoup plus d’ufage, lorfque nous pouvons en</w:t>
      </w:r>
      <w:r>
        <w:br/>
        <w:t>avoir. Les Auteurs disent qu’il croît au Perou , d’où</w:t>
      </w:r>
      <w:r>
        <w:br/>
        <w:t>on l’apporte à Porto-Bello, &amp; que de Porto-Bello, il</w:t>
      </w:r>
      <w:r>
        <w:br/>
        <w:t>passe en Europe sim les Galions d’Espagne. Il en vient</w:t>
      </w:r>
      <w:r>
        <w:br/>
        <w:t>vraisemblablement quelque peu de Porto-Bello à la</w:t>
      </w:r>
      <w:r>
        <w:br/>
        <w:t>Jamaïque ; car rien n’est plus certain qu’il nous en est</w:t>
      </w:r>
      <w:r>
        <w:br/>
        <w:t>venu quelquefois de cette dernicre contrée. Il paroît</w:t>
      </w:r>
      <w:r>
        <w:br/>
        <w:t>par quelques morceaux qui m’ont été apportés de Saint</w:t>
      </w:r>
      <w:r>
        <w:br/>
        <w:t xml:space="preserve">Thomé, </w:t>
      </w:r>
      <w:r>
        <w:rPr>
          <w:lang w:val="la-Latn" w:eastAsia="la-Latn" w:bidi="la-Latn"/>
        </w:rPr>
        <w:t xml:space="preserve">Iste </w:t>
      </w:r>
      <w:r>
        <w:t>Portugaise fous l’équateur, où on les te-</w:t>
      </w:r>
      <w:r>
        <w:br/>
        <w:t>noit apparemment en droite ligne du Brésil, que cette</w:t>
      </w:r>
      <w:r>
        <w:br/>
        <w:t>espece croît au Brésil : c’est pourquoi elle a dû faire</w:t>
      </w:r>
      <w:r>
        <w:br/>
        <w:t>une des deux dont Pifon sait mention , à moins qu’on</w:t>
      </w:r>
      <w:r>
        <w:br/>
        <w:t xml:space="preserve">ne Fait découverte depuis. Le Pere </w:t>
      </w:r>
      <w:r>
        <w:rPr>
          <w:lang w:val="la-Latn" w:eastAsia="la-Latn" w:bidi="la-Latn"/>
        </w:rPr>
        <w:t xml:space="preserve">Labat </w:t>
      </w:r>
      <w:r>
        <w:t>dit , dans</w:t>
      </w:r>
      <w:r>
        <w:br/>
        <w:t>fon dernier voyage aux Istes de l’Amérique , que cet</w:t>
      </w:r>
      <w:r>
        <w:br/>
      </w:r>
      <w:r>
        <w:rPr>
          <w:i/>
          <w:iCs/>
        </w:rPr>
        <w:t>ipécacuanha</w:t>
      </w:r>
      <w:r>
        <w:t xml:space="preserve"> croît en abondance à la Martinique, &amp;</w:t>
      </w:r>
      <w:r>
        <w:br/>
        <w:t>que ces Insulaires en font ufage depuis long-tems.</w:t>
      </w:r>
    </w:p>
    <w:p w14:paraId="091F32DC" w14:textId="77777777" w:rsidR="006C3F4B" w:rsidRDefault="00000000">
      <w:pPr>
        <w:ind w:left="360" w:hanging="360"/>
      </w:pPr>
      <w:r>
        <w:t>Pistm dit, que le blanc que les Portugais appellent soé-</w:t>
      </w:r>
      <w:r>
        <w:br/>
      </w:r>
      <w:r>
        <w:rPr>
          <w:i/>
          <w:iCs/>
        </w:rPr>
        <w:t xml:space="preserve">cacuanha </w:t>
      </w:r>
      <w:r>
        <w:rPr>
          <w:i/>
          <w:iCs/>
          <w:lang w:val="la-Latn" w:eastAsia="la-Latn" w:bidi="la-Latn"/>
        </w:rPr>
        <w:t xml:space="preserve">blanca </w:t>
      </w:r>
      <w:r>
        <w:rPr>
          <w:i/>
          <w:iCs/>
        </w:rPr>
        <w:t>,</w:t>
      </w:r>
      <w:r>
        <w:t xml:space="preserve"> croît au Brésil. &amp; si nous croyons le</w:t>
      </w:r>
      <w:r>
        <w:br/>
        <w:t xml:space="preserve">Pere </w:t>
      </w:r>
      <w:r>
        <w:rPr>
          <w:lang w:val="la-Latn" w:eastAsia="la-Latn" w:bidi="la-Latn"/>
        </w:rPr>
        <w:t>Labat</w:t>
      </w:r>
      <w:r>
        <w:t>, on en trouve aussi à la Martinique.</w:t>
      </w:r>
    </w:p>
    <w:p w14:paraId="0CEECB83" w14:textId="77777777" w:rsidR="006C3F4B" w:rsidRDefault="00000000">
      <w:pPr>
        <w:ind w:left="360" w:hanging="360"/>
      </w:pPr>
      <w:r>
        <w:t>Je n’ai connu jusiqu’à présent que ces quatre eEpeces d’ipé-</w:t>
      </w:r>
      <w:r>
        <w:br/>
      </w:r>
      <w:r>
        <w:rPr>
          <w:i/>
          <w:iCs/>
        </w:rPr>
        <w:t>cacuanha</w:t>
      </w:r>
      <w:r>
        <w:t xml:space="preserve"> vrai : mais j’ai vu deux autres racines aux-</w:t>
      </w:r>
      <w:r>
        <w:br/>
        <w:t>quelles on a donné ce nom. trompé par la ressemblan-</w:t>
      </w:r>
      <w:r>
        <w:br/>
        <w:t xml:space="preserve">ce de leur couleur extérieure avec celle de/’ </w:t>
      </w:r>
      <w:r>
        <w:rPr>
          <w:i/>
          <w:iCs/>
        </w:rPr>
        <w:t>ipécacuanha</w:t>
      </w:r>
      <w:r>
        <w:rPr>
          <w:i/>
          <w:iCs/>
        </w:rPr>
        <w:br/>
      </w:r>
      <w:r>
        <w:t>vrai. Je distribuerai ces</w:t>
      </w:r>
      <w:r>
        <w:rPr>
          <w:i/>
          <w:iCs/>
        </w:rPr>
        <w:t>ipécacuanha</w:t>
      </w:r>
      <w:r>
        <w:t xml:space="preserve"> faux, en blanc &amp;</w:t>
      </w:r>
      <w:r>
        <w:br/>
        <w:t>en un brun rougeatre.</w:t>
      </w:r>
    </w:p>
    <w:p w14:paraId="40020CCC" w14:textId="77777777" w:rsidR="006C3F4B" w:rsidRDefault="00000000">
      <w:pPr>
        <w:ind w:left="360" w:hanging="360"/>
      </w:pPr>
      <w:r>
        <w:t>Le blanc a prefque la même couleur, la même fu face ,</w:t>
      </w:r>
      <w:r>
        <w:br/>
        <w:t xml:space="preserve">que </w:t>
      </w:r>
      <w:r>
        <w:rPr>
          <w:i/>
          <w:iCs/>
        </w:rPr>
        <w:t>Fipécacuanha</w:t>
      </w:r>
      <w:r>
        <w:t xml:space="preserve"> blanc vrai : mais il n’est pas, à beau-</w:t>
      </w:r>
      <w:r>
        <w:br/>
        <w:t>coup près , si noueux ; il est d’ailleurs beaucoup plus</w:t>
      </w:r>
      <w:r>
        <w:br/>
        <w:t xml:space="preserve">large, plus mince &amp; </w:t>
      </w:r>
      <w:r>
        <w:rPr>
          <w:lang w:val="la-Latn" w:eastAsia="la-Latn" w:bidi="la-Latn"/>
        </w:rPr>
        <w:t xml:space="preserve">plus </w:t>
      </w:r>
      <w:r>
        <w:t>doux au toucher.</w:t>
      </w:r>
    </w:p>
    <w:p w14:paraId="29B1CE65" w14:textId="77777777" w:rsidR="006C3F4B" w:rsidRDefault="00000000">
      <w:pPr>
        <w:ind w:left="360" w:hanging="360"/>
      </w:pPr>
      <w:r>
        <w:t>Le brun est d’une couleur plus foncée que le vrai brun.</w:t>
      </w:r>
      <w:r>
        <w:br/>
        <w:t>Parmi les morceaux qu’on nous en apporte, on en</w:t>
      </w:r>
      <w:r>
        <w:br/>
        <w:t>trouve un grand nombre qui ont une teinte de rouge,</w:t>
      </w:r>
      <w:r>
        <w:br/>
        <w:t xml:space="preserve">ce qui lui a fait donner le nom </w:t>
      </w:r>
      <w:r>
        <w:rPr>
          <w:i/>
          <w:iCs/>
        </w:rPr>
        <w:t>d’ipécacuanha</w:t>
      </w:r>
      <w:r>
        <w:t xml:space="preserve"> rouge. La</w:t>
      </w:r>
      <w:r>
        <w:br/>
        <w:t>fubstance de sim écorce tire sim un jaune rougeâtre.</w:t>
      </w:r>
      <w:r>
        <w:br/>
        <w:t>Ses morceaux font beaucoup plus longs qu’aucuns de</w:t>
      </w:r>
      <w:r>
        <w:br/>
        <w:t>ceux des especes précédentes ; il y en a qui portent jusi</w:t>
      </w:r>
      <w:r>
        <w:br/>
        <w:t>qu’à seize pouces ; quant à leur grosseur, elle estmoyen-</w:t>
      </w:r>
      <w:r>
        <w:br/>
        <w:t>ne entre celle du noir &amp; du gris. Ses gerçures sirnt</w:t>
      </w:r>
      <w:r>
        <w:br/>
        <w:t>plus éloignées les unes des autres , que dans le vrai</w:t>
      </w:r>
      <w:r>
        <w:br/>
        <w:t>brun : &amp; les intervalles qu’elles laissent entre&amp;les, sirnt</w:t>
      </w:r>
      <w:r>
        <w:br/>
        <w:t>beaucoup plus unis. En un mot, quoiqu’il soit extre-</w:t>
      </w:r>
      <w:r>
        <w:br/>
        <w:t>mement aisé de prendre des morceaux de cette racine</w:t>
      </w:r>
      <w:r>
        <w:br/>
        <w:t xml:space="preserve">pour des morceaux du vrai </w:t>
      </w:r>
      <w:r>
        <w:rPr>
          <w:i/>
          <w:iCs/>
        </w:rPr>
        <w:t>ipécacuanha</w:t>
      </w:r>
      <w:r>
        <w:t xml:space="preserve"> brun, surtout</w:t>
      </w:r>
      <w:r>
        <w:br/>
        <w:t>lorsqu’ils fiant mêlés les uns avec les autres; cependant</w:t>
      </w:r>
      <w:r>
        <w:br/>
        <w:t>si on les compare avec attention, leur grande ressem-</w:t>
      </w:r>
      <w:r>
        <w:br/>
        <w:t>blance n’empêchera point qu’on les distingue fuflssam-</w:t>
      </w:r>
      <w:r>
        <w:br/>
        <w:t>ment.</w:t>
      </w:r>
    </w:p>
    <w:p w14:paraId="2547BBD4" w14:textId="77777777" w:rsidR="006C3F4B" w:rsidRDefault="00000000">
      <w:pPr>
        <w:ind w:left="360" w:hanging="360"/>
      </w:pPr>
      <w:r>
        <w:t>Un Chirurgien qui m’apporta de Maryland en 1725. ces</w:t>
      </w:r>
      <w:r>
        <w:br/>
        <w:t xml:space="preserve">deux efpeces </w:t>
      </w:r>
      <w:r>
        <w:rPr>
          <w:i/>
          <w:iCs/>
        </w:rPr>
        <w:t>d’ipécacuanha</w:t>
      </w:r>
      <w:r>
        <w:t xml:space="preserve"> faux , m’apprit qu’elles</w:t>
      </w:r>
      <w:r>
        <w:br/>
        <w:t>croissoient en abondance dans ces contrées ; que les</w:t>
      </w:r>
      <w:r>
        <w:br/>
      </w:r>
      <w:r>
        <w:rPr>
          <w:lang w:val="la-Latn" w:eastAsia="la-Latn" w:bidi="la-Latn"/>
        </w:rPr>
        <w:t xml:space="preserve">Habitans </w:t>
      </w:r>
      <w:r>
        <w:t xml:space="preserve">les appellent </w:t>
      </w:r>
      <w:r>
        <w:rPr>
          <w:i/>
          <w:iCs/>
        </w:rPr>
        <w:t>ipécacuanha ,</w:t>
      </w:r>
      <w:r>
        <w:t xml:space="preserve"> &amp; qué le petit</w:t>
      </w:r>
      <w:r>
        <w:br/>
        <w:t>peuple s’en fert comme d’un vomitif. Depuis ce tems</w:t>
      </w:r>
      <w:r>
        <w:br/>
        <w:t>on m’a envoyé un échantillon détaché d’un morceau</w:t>
      </w:r>
      <w:r>
        <w:br/>
        <w:t>que l’on garde à la Doüanne depuis plus de douze</w:t>
      </w:r>
      <w:r>
        <w:br/>
        <w:t xml:space="preserve">ans, &amp; qu’on appelle </w:t>
      </w:r>
      <w:r>
        <w:rPr>
          <w:i/>
          <w:iCs/>
        </w:rPr>
        <w:t>ipécactthanha</w:t>
      </w:r>
      <w:r>
        <w:t xml:space="preserve"> sauvage.</w:t>
      </w:r>
    </w:p>
    <w:p w14:paraId="4BFD8443" w14:textId="77777777" w:rsidR="006C3F4B" w:rsidRDefault="00000000">
      <w:r>
        <w:t xml:space="preserve">M. Hans Sloane m’a appris que ce faux </w:t>
      </w:r>
      <w:r>
        <w:rPr>
          <w:i/>
          <w:iCs/>
        </w:rPr>
        <w:t>ipécacuanha</w:t>
      </w:r>
      <w:r>
        <w:br w:type="page"/>
      </w:r>
    </w:p>
    <w:p w14:paraId="57C7ECC8" w14:textId="77777777" w:rsidR="006C3F4B" w:rsidRDefault="00000000">
      <w:pPr>
        <w:tabs>
          <w:tab w:val="left" w:pos="1645"/>
        </w:tabs>
      </w:pPr>
      <w:r>
        <w:rPr>
          <w:i/>
          <w:iCs/>
        </w:rPr>
        <w:lastRenderedPageBreak/>
        <w:t>66p</w:t>
      </w:r>
      <w:r>
        <w:tab/>
        <w:t>I P E</w:t>
      </w:r>
    </w:p>
    <w:p w14:paraId="2BD3AAD2" w14:textId="77777777" w:rsidR="006C3F4B" w:rsidRDefault="00000000">
      <w:pPr>
        <w:ind w:firstLine="360"/>
      </w:pPr>
      <w:r>
        <w:t>étoit le même que celui qu’on lui avoit envoyé il y</w:t>
      </w:r>
      <w:r>
        <w:br/>
        <w:t xml:space="preserve">aVoit peu de tems de la Virginie pour de </w:t>
      </w:r>
      <w:r>
        <w:rPr>
          <w:i/>
          <w:iCs/>
        </w:rPr>
        <w:t>Fipécacuan-</w:t>
      </w:r>
      <w:r>
        <w:rPr>
          <w:i/>
          <w:iCs/>
        </w:rPr>
        <w:br/>
        <w:t>ha</w:t>
      </w:r>
      <w:r>
        <w:t xml:space="preserve"> vrai , &amp; qu’il avoit découvert dans la suite , n’être</w:t>
      </w:r>
      <w:r>
        <w:br/>
        <w:t>que la racine d’un apocyn venéneux , dont il avoit</w:t>
      </w:r>
      <w:r>
        <w:br/>
        <w:t>donné la description dans son Histoire naturelle de</w:t>
      </w:r>
      <w:r>
        <w:br/>
        <w:t>la Jamaïque, où il est fort commun , de même que</w:t>
      </w:r>
      <w:r>
        <w:br/>
        <w:t>dans la Nouvelle Efpagne , comme il paroît par les</w:t>
      </w:r>
      <w:r>
        <w:br/>
        <w:t>échantillons qu’il a reçus du Docteur Bumet. Voyez</w:t>
      </w:r>
      <w:r>
        <w:br/>
      </w:r>
      <w:r>
        <w:rPr>
          <w:i/>
          <w:iCs/>
        </w:rPr>
        <w:t>Apocynon.</w:t>
      </w:r>
    </w:p>
    <w:p w14:paraId="724CFEEC" w14:textId="77777777" w:rsidR="006C3F4B" w:rsidRDefault="00000000">
      <w:pPr>
        <w:ind w:firstLine="360"/>
      </w:pPr>
      <w:r>
        <w:rPr>
          <w:i/>
          <w:iCs/>
        </w:rPr>
        <w:t>Analyste de l’Ipécacuanha , par M.</w:t>
      </w:r>
      <w:r>
        <w:t xml:space="preserve"> BoULDUC.</w:t>
      </w:r>
    </w:p>
    <w:p w14:paraId="0EDC8C43" w14:textId="77777777" w:rsidR="006C3F4B" w:rsidRDefault="00000000">
      <w:pPr>
        <w:ind w:left="360" w:hanging="360"/>
      </w:pPr>
      <w:r>
        <w:t>Nous connoissons aujourd’hui, dit l’Auteur, deux sortes</w:t>
      </w:r>
      <w:r>
        <w:br/>
      </w:r>
      <w:r>
        <w:rPr>
          <w:i/>
          <w:iCs/>
        </w:rPr>
        <w:t>à’ipécacuanha,</w:t>
      </w:r>
      <w:r>
        <w:t xml:space="preserve"> un gris , &amp; un autre brun, tirant à l’ex-</w:t>
      </w:r>
      <w:r>
        <w:br/>
        <w:t>térieur fur le noir: nous siivons que ce gris est moins</w:t>
      </w:r>
      <w:r>
        <w:br/>
        <w:t>violent dans fes effets que le brun , que ce dernier est</w:t>
      </w:r>
      <w:r>
        <w:br/>
        <w:t>pourtant plus certain dans sii réussite que le gris, par</w:t>
      </w:r>
      <w:r>
        <w:br/>
        <w:t>plusieurs expériences qu’on en a faites , &amp; dont je me</w:t>
      </w:r>
      <w:r>
        <w:br/>
        <w:t>luis assuré moi-même: cependant, comme en fait de</w:t>
      </w:r>
      <w:r>
        <w:br/>
        <w:t>remedes, on préfère pour l’ordinaire les doux aux vio-</w:t>
      </w:r>
      <w:r>
        <w:br/>
        <w:t xml:space="preserve">lens, l’ufage a donné la préférence à </w:t>
      </w:r>
      <w:r>
        <w:rPr>
          <w:i/>
          <w:iCs/>
        </w:rPr>
        <w:t>sipécacuanha</w:t>
      </w:r>
      <w:r>
        <w:t xml:space="preserve"> gris,</w:t>
      </w:r>
      <w:r>
        <w:br/>
        <w:t>qu’on employe plus fréquemment que le brun.</w:t>
      </w:r>
    </w:p>
    <w:p w14:paraId="3DFDA8CD" w14:textId="77777777" w:rsidR="006C3F4B" w:rsidRDefault="00000000">
      <w:pPr>
        <w:ind w:left="360" w:hanging="360"/>
      </w:pPr>
      <w:r>
        <w:t>J’ajouterai que depuis que ces deux racines font en ufage ,</w:t>
      </w:r>
      <w:r>
        <w:br/>
        <w:t>l’on nous en a apporté une troisieme blanche , peu sem-</w:t>
      </w:r>
      <w:r>
        <w:br/>
        <w:t>blable aux deux autres , qu’on n’a pas laissé de nous</w:t>
      </w:r>
      <w:r>
        <w:br/>
        <w:t xml:space="preserve">vouloir faire passer pour une autre </w:t>
      </w:r>
      <w:r>
        <w:rPr>
          <w:i/>
          <w:iCs/>
        </w:rPr>
        <w:t>ipécacuanhd,</w:t>
      </w:r>
      <w:r>
        <w:t xml:space="preserve"> &amp; de</w:t>
      </w:r>
      <w:r>
        <w:br/>
        <w:t xml:space="preserve">sait aujourd’hui, on l’appelle </w:t>
      </w:r>
      <w:r>
        <w:rPr>
          <w:i/>
          <w:iCs/>
        </w:rPr>
        <w:t>ipécacitanha</w:t>
      </w:r>
      <w:r>
        <w:t xml:space="preserve"> blanc, dont</w:t>
      </w:r>
      <w:r>
        <w:br/>
        <w:t xml:space="preserve">on fe </w:t>
      </w:r>
      <w:r>
        <w:rPr>
          <w:i/>
          <w:iCs/>
        </w:rPr>
        <w:t>sert</w:t>
      </w:r>
      <w:r>
        <w:t xml:space="preserve"> dans les mêmes maladies pour les femmes en-</w:t>
      </w:r>
      <w:r>
        <w:br/>
        <w:t>ceintes, &amp; pour les petits enfans , parce que pour l’or-</w:t>
      </w:r>
      <w:r>
        <w:br/>
        <w:t>dinaire il fait fort peu d’effet.</w:t>
      </w:r>
    </w:p>
    <w:p w14:paraId="47419EBB" w14:textId="77777777" w:rsidR="006C3F4B" w:rsidRDefault="00000000">
      <w:pPr>
        <w:ind w:left="360" w:hanging="360"/>
      </w:pPr>
      <w:r>
        <w:t>J’ai d’abord travaillé fur le gris, dans le deffein de conti-</w:t>
      </w:r>
      <w:r>
        <w:br/>
        <w:t>nuer fur les deux autres; j’en ai fait l'analyfe en deux</w:t>
      </w:r>
      <w:r>
        <w:br/>
        <w:t>manieres, &amp;par la voie de la distilation à l’ordinaire</w:t>
      </w:r>
      <w:r>
        <w:br/>
        <w:t>par la cornue, au feu de reverbere clos &amp; gradué, &amp;par</w:t>
      </w:r>
      <w:r>
        <w:br/>
        <w:t>celle d’extraction,avec des dissolvans différens, propres</w:t>
      </w:r>
      <w:r>
        <w:br/>
        <w:t>&amp; convenables.</w:t>
      </w:r>
    </w:p>
    <w:p w14:paraId="3B73591B" w14:textId="77777777" w:rsidR="006C3F4B" w:rsidRDefault="00000000">
      <w:pPr>
        <w:ind w:left="360" w:hanging="360"/>
      </w:pPr>
      <w:r>
        <w:t>Par la distilation , je n’en ai tiré d’abord qu’un phlegme,</w:t>
      </w:r>
      <w:r>
        <w:br/>
        <w:t>qu’un efprit acide &amp; qu’un peu d’huile , &amp; de la masse</w:t>
      </w:r>
      <w:r>
        <w:br/>
        <w:t>noire restée dans la cornue &amp; calcinée à feu très-vio-</w:t>
      </w:r>
      <w:r>
        <w:br/>
        <w:t>lent, j’en ai retiré très-peu de fel fixe.</w:t>
      </w:r>
    </w:p>
    <w:p w14:paraId="532E2D3C" w14:textId="77777777" w:rsidR="006C3F4B" w:rsidRDefault="00000000">
      <w:r>
        <w:t>Le peu de lumiere que j’ai retiré de cette analyfie , ne mé-</w:t>
      </w:r>
      <w:r>
        <w:br/>
        <w:t>ritepas que j’entre dans un plus ennuyeux détail des</w:t>
      </w:r>
      <w:r>
        <w:br/>
        <w:t>proportions &amp; effets de toutes les parties qu’elle m’a</w:t>
      </w:r>
      <w:r>
        <w:br/>
        <w:t>produites so’aurqis même bien pu me diEpenfier de la</w:t>
      </w:r>
      <w:r>
        <w:br/>
        <w:t>faire, prévenu qu’elle est affez inutile pour nous faire</w:t>
      </w:r>
      <w:r>
        <w:br/>
        <w:t>véritablement connoître la nature des mixtes , que mê-</w:t>
      </w:r>
      <w:r>
        <w:br/>
        <w:t>me elle ne nous préfente que le mixte détruit; cepen-</w:t>
      </w:r>
      <w:r>
        <w:br/>
        <w:t>dant j’ai crû ne pas devoir la négliger, non-seulemertt</w:t>
      </w:r>
      <w:r>
        <w:br/>
        <w:t>parce qu’elle est d’uEage depuis très-long-tems , mais</w:t>
      </w:r>
      <w:r>
        <w:br/>
        <w:t>aussi parce qu’elle ne lasse pas de nods développer , &amp;</w:t>
      </w:r>
      <w:r>
        <w:br/>
        <w:t>de nous démontrer les proportions de leurs parties sé-</w:t>
      </w:r>
      <w:r>
        <w:br/>
        <w:t>parées.</w:t>
      </w:r>
    </w:p>
    <w:p w14:paraId="2D8A3B21" w14:textId="77777777" w:rsidR="006C3F4B" w:rsidRDefault="00000000">
      <w:r>
        <w:t>Pour donc mieux reconnoître la constitution de cette ra-</w:t>
      </w:r>
      <w:r>
        <w:br/>
        <w:t>cine, j’ai crû devoir procéder par la voie de l’extrac-</w:t>
      </w:r>
      <w:r>
        <w:br/>
        <w:t>tion , qui pût me donner un abrégé ou du moins quel-</w:t>
      </w:r>
      <w:r>
        <w:br/>
        <w:t>que partie essentielle de ce mixte, dans laquelle je pusa</w:t>
      </w:r>
      <w:r>
        <w:br/>
        <w:t xml:space="preserve">fe véritablement asseoir </w:t>
      </w:r>
      <w:r>
        <w:rPr>
          <w:i/>
          <w:iCs/>
        </w:rPr>
        <w:t>sa</w:t>
      </w:r>
      <w:r>
        <w:t xml:space="preserve"> vertu spécifique &amp; fion prin-</w:t>
      </w:r>
      <w:r>
        <w:br/>
        <w:t>cipalcaractere.</w:t>
      </w:r>
    </w:p>
    <w:p w14:paraId="2B0B1CC8" w14:textId="77777777" w:rsidR="006C3F4B" w:rsidRDefault="00000000">
      <w:pPr>
        <w:ind w:left="360" w:hanging="360"/>
      </w:pPr>
      <w:r>
        <w:t>J’ai commencé cette extraction avec l’esprit de vin très-</w:t>
      </w:r>
      <w:r>
        <w:br/>
        <w:t>rectifié, j’en ai tiré par ce moyen fies fioufres ou fies par-</w:t>
      </w:r>
      <w:r>
        <w:br/>
        <w:t>ties résineufiesau poids de six dragmes, de huit onces de</w:t>
      </w:r>
      <w:r>
        <w:br/>
        <w:t>racines que jlavois employées ; le résidu entierement</w:t>
      </w:r>
      <w:r>
        <w:br/>
        <w:t>dépouillé defies parties résineuses &amp; bien séché, ne pe-</w:t>
      </w:r>
      <w:r>
        <w:br/>
        <w:t>fôit plus que six onces, dont je n’ai pas laissé de tirer</w:t>
      </w:r>
      <w:r>
        <w:br/>
        <w:t>encore avec l’eau de pluie distilée, deux onces d’extrait</w:t>
      </w:r>
      <w:r>
        <w:br/>
        <w:t>assez siolide,qui n’étoit que les parties salines de la ra-</w:t>
      </w:r>
      <w:r>
        <w:br/>
        <w:t>cine, accompagnées de quelques parties terrestres qui</w:t>
      </w:r>
      <w:r>
        <w:br/>
        <w:t>en sont inséparables : cet extrait étoit peu lié dans fes</w:t>
      </w:r>
      <w:r>
        <w:br/>
        <w:t>parties , parce qu’il avoit été séparé de fes parties rési-</w:t>
      </w:r>
      <w:r>
        <w:br/>
      </w:r>
      <w:r>
        <w:rPr>
          <w:lang w:val="la-Latn" w:eastAsia="la-Latn" w:bidi="la-Latn"/>
        </w:rPr>
        <w:t xml:space="preserve">neuEes </w:t>
      </w:r>
      <w:r>
        <w:t>par l’opération précédente.</w:t>
      </w:r>
    </w:p>
    <w:p w14:paraId="645BFC8C" w14:textId="77777777" w:rsidR="006C3F4B" w:rsidRDefault="00000000">
      <w:pPr>
        <w:ind w:left="360" w:hanging="360"/>
      </w:pPr>
      <w:r>
        <w:t>J’ai cru devoir me servir de cette double extraction , l’u-</w:t>
      </w:r>
      <w:r>
        <w:br/>
        <w:t>ne faite par l’esprit de vin , l’autre par l’eau , très-per-</w:t>
      </w:r>
      <w:r>
        <w:br/>
        <w:t>fuadé que la vertu de cette racine ne résidoit pas dans</w:t>
      </w:r>
      <w:r>
        <w:br/>
        <w:t xml:space="preserve">fa résine feule , mais encore dans </w:t>
      </w:r>
      <w:r>
        <w:rPr>
          <w:i/>
          <w:iCs/>
        </w:rPr>
        <w:t>ses</w:t>
      </w:r>
      <w:r>
        <w:t xml:space="preserve"> parties salines , fur</w:t>
      </w:r>
      <w:r>
        <w:br/>
        <w:t>lesquelles l’esprit de vin n’aVoit pû mordre, &amp; dont</w:t>
      </w:r>
      <w:r>
        <w:br/>
        <w:t>l’eau seule est le propre dissolXant.</w:t>
      </w:r>
    </w:p>
    <w:p w14:paraId="37F4632C" w14:textId="77777777" w:rsidR="006C3F4B" w:rsidRDefault="00000000">
      <w:pPr>
        <w:tabs>
          <w:tab w:val="left" w:pos="1946"/>
        </w:tabs>
      </w:pPr>
      <w:r>
        <w:t>I P E</w:t>
      </w:r>
      <w:r>
        <w:tab/>
        <w:t>670</w:t>
      </w:r>
    </w:p>
    <w:p w14:paraId="358D606F" w14:textId="77777777" w:rsidR="006C3F4B" w:rsidRDefault="00000000">
      <w:pPr>
        <w:ind w:left="360" w:hanging="360"/>
      </w:pPr>
      <w:r>
        <w:t xml:space="preserve">Ce dernier résidu ou cadavre dépouillé tant de </w:t>
      </w:r>
      <w:r>
        <w:rPr>
          <w:i/>
          <w:iCs/>
        </w:rPr>
        <w:t>ses</w:t>
      </w:r>
      <w:r>
        <w:t xml:space="preserve"> par-</w:t>
      </w:r>
      <w:r>
        <w:br/>
        <w:t xml:space="preserve">ties résineusies, que de </w:t>
      </w:r>
      <w:r>
        <w:rPr>
          <w:i/>
          <w:iCs/>
        </w:rPr>
        <w:t>ses</w:t>
      </w:r>
      <w:r>
        <w:t xml:space="preserve"> parties salines, ne pesint</w:t>
      </w:r>
      <w:r>
        <w:br/>
        <w:t>plus que quatre onces.</w:t>
      </w:r>
    </w:p>
    <w:p w14:paraId="0BB946D0" w14:textId="77777777" w:rsidR="006C3F4B" w:rsidRDefault="00000000">
      <w:pPr>
        <w:ind w:left="360" w:hanging="360"/>
      </w:pPr>
      <w:r>
        <w:t>Il paroît par ces deux différentes extractions, que cette</w:t>
      </w:r>
      <w:r>
        <w:br/>
        <w:t>racine contient beaucoup plus de parties salines, que</w:t>
      </w:r>
      <w:r>
        <w:br/>
        <w:t>de parties résineuses , indépendamment de quelques</w:t>
      </w:r>
      <w:r>
        <w:br/>
        <w:t>parties terrestres ; d’où j’ai inféré que seins le fecours de</w:t>
      </w:r>
      <w:r>
        <w:br/>
        <w:t>l’esprit devin sue pourroispar Peau seule tirer de cette</w:t>
      </w:r>
      <w:r>
        <w:br/>
      </w:r>
      <w:r>
        <w:lastRenderedPageBreak/>
        <w:t>racine, &amp; les parties salines, &amp; les parties résineuses,</w:t>
      </w:r>
      <w:r>
        <w:br/>
        <w:t xml:space="preserve">parce que les parties Ealines prédominant sur les </w:t>
      </w:r>
      <w:r>
        <w:rPr>
          <w:i/>
          <w:iCs/>
        </w:rPr>
        <w:t>rési-</w:t>
      </w:r>
      <w:r>
        <w:rPr>
          <w:i/>
          <w:iCs/>
        </w:rPr>
        <w:br/>
        <w:t>neuses ,</w:t>
      </w:r>
      <w:r>
        <w:t xml:space="preserve"> les premieres pourroient atténuer les dernie-</w:t>
      </w:r>
      <w:r>
        <w:br/>
        <w:t>res , les détacher , les fondre &amp; les réfoudre , pour</w:t>
      </w:r>
      <w:r>
        <w:br/>
        <w:t>fe les approprier, &amp; n’en faire qu’un corps , c’est-à-</w:t>
      </w:r>
      <w:r>
        <w:br/>
        <w:t>dire, un corps contenant &amp; les parties falines , &amp; les</w:t>
      </w:r>
      <w:r>
        <w:br/>
        <w:t>parties résineufes.</w:t>
      </w:r>
    </w:p>
    <w:p w14:paraId="5DDE4DC9" w14:textId="77777777" w:rsidR="006C3F4B" w:rsidRDefault="00000000">
      <w:pPr>
        <w:ind w:left="360" w:hanging="360"/>
      </w:pPr>
      <w:r>
        <w:t>Cela est conforme à l’expérience , puifque nous favons</w:t>
      </w:r>
      <w:r>
        <w:br/>
        <w:t>que c’est le propre des fels de diffoudre les foufres : &amp;</w:t>
      </w:r>
      <w:r>
        <w:br/>
        <w:t>l’épreuve que j’en ai faite en cette occasion a prouvé</w:t>
      </w:r>
      <w:r>
        <w:br/>
        <w:t>mon raisonnement, puisqtfavec la seule eau de pluie</w:t>
      </w:r>
      <w:r>
        <w:br/>
        <w:t>&amp; pareille quantité de la même racine, jlen ai tiré</w:t>
      </w:r>
      <w:r>
        <w:br/>
        <w:t>trois onces &amp; demie d’extrait assez solide , autrement</w:t>
      </w:r>
      <w:r>
        <w:br/>
        <w:t>lié &amp; uni dans ses parties que le précédent ; &amp; que du</w:t>
      </w:r>
      <w:r>
        <w:br/>
        <w:t xml:space="preserve">résidu qui ne pesioit </w:t>
      </w:r>
      <w:r>
        <w:rPr>
          <w:lang w:val="la-Latn" w:eastAsia="la-Latn" w:bidi="la-Latn"/>
        </w:rPr>
        <w:t xml:space="preserve">plus </w:t>
      </w:r>
      <w:r>
        <w:t>que cinq onces, bien desseché,</w:t>
      </w:r>
      <w:r>
        <w:br/>
        <w:t>&amp; dont Peau ne pouvoir plus rien tirer , je n’ai retiré</w:t>
      </w:r>
      <w:r>
        <w:br/>
        <w:t>par l’efpirit de vin qu’une dragme d’une espece de ré-</w:t>
      </w:r>
      <w:r>
        <w:br/>
        <w:t>sine.</w:t>
      </w:r>
    </w:p>
    <w:p w14:paraId="345B0903" w14:textId="77777777" w:rsidR="006C3F4B" w:rsidRDefault="00000000">
      <w:pPr>
        <w:ind w:left="360" w:hanging="360"/>
      </w:pPr>
      <w:r>
        <w:t>Tout ce travail &amp; toutes ces observations auroient peu</w:t>
      </w:r>
      <w:r>
        <w:br/>
        <w:t>de mérite , si elles n’étoient Euivies de quelques expé-</w:t>
      </w:r>
      <w:r>
        <w:br/>
        <w:t>riences siur les effets particuliers de chacune de cespar-</w:t>
      </w:r>
      <w:r>
        <w:br/>
        <w:t xml:space="preserve">ties ; je n’entends point parler de celles qui </w:t>
      </w:r>
      <w:r>
        <w:rPr>
          <w:lang w:val="la-Latn" w:eastAsia="la-Latn" w:bidi="la-Latn"/>
        </w:rPr>
        <w:t>procedent</w:t>
      </w:r>
      <w:r>
        <w:rPr>
          <w:lang w:val="la-Latn" w:eastAsia="la-Latn" w:bidi="la-Latn"/>
        </w:rPr>
        <w:br/>
      </w:r>
      <w:r>
        <w:t>de la distilation : nous avons plus d’tme preuve , qu’au-</w:t>
      </w:r>
      <w:r>
        <w:br/>
        <w:t>cune de ces siortes de parties, qu’abusivement 011 nom-</w:t>
      </w:r>
      <w:r>
        <w:br/>
        <w:t>me principes, ne retiennent rien des vertus du mixte</w:t>
      </w:r>
      <w:r>
        <w:br/>
        <w:t>d’où on les a tirées : il n’en est pas de même de celles</w:t>
      </w:r>
      <w:r>
        <w:br/>
        <w:t>que nous donnent les différentes extractions; nous sa-</w:t>
      </w:r>
      <w:r>
        <w:br/>
        <w:t>vons que les produits qui en résultent, renferment com-</w:t>
      </w:r>
      <w:r>
        <w:br/>
        <w:t>me en abrégé tous les principes actifs d’un mixte.</w:t>
      </w:r>
    </w:p>
    <w:p w14:paraId="23758EA2" w14:textId="77777777" w:rsidR="006C3F4B" w:rsidRDefault="00000000">
      <w:pPr>
        <w:ind w:left="360" w:hanging="360"/>
      </w:pPr>
      <w:r>
        <w:t xml:space="preserve">Par la distilation que j’ai faite de </w:t>
      </w:r>
      <w:r>
        <w:rPr>
          <w:i/>
          <w:iCs/>
        </w:rPr>
        <w:t>i’ipécacuanha</w:t>
      </w:r>
      <w:r>
        <w:t xml:space="preserve"> , j’ai re-</w:t>
      </w:r>
      <w:r>
        <w:br/>
        <w:t>marqué que le brun contenoit moins d’huile, &amp; que la</w:t>
      </w:r>
      <w:r>
        <w:br/>
        <w:t>derniere portion de cet esprit qui fort avec l'huile par</w:t>
      </w:r>
      <w:r>
        <w:br/>
        <w:t>la derniere violence du feu , quoique considérable-</w:t>
      </w:r>
      <w:r>
        <w:br/>
        <w:t>ment acide, me semblait contenir plus de parties vo-</w:t>
      </w:r>
      <w:r>
        <w:br/>
        <w:t>latiles que ne mlavoit paru en contenir cette même</w:t>
      </w:r>
      <w:r>
        <w:br/>
        <w:t>portion d’esprit tiré du gris.</w:t>
      </w:r>
    </w:p>
    <w:p w14:paraId="6FEDAED2" w14:textId="77777777" w:rsidR="006C3F4B" w:rsidRDefault="00000000">
      <w:r>
        <w:t>J’en ai jugé ainsi par le mélange que j’ai fait de l’un &amp; de</w:t>
      </w:r>
      <w:r>
        <w:br/>
        <w:t xml:space="preserve">l’autre </w:t>
      </w:r>
      <w:r>
        <w:rPr>
          <w:lang w:val="la-Latn" w:eastAsia="la-Latn" w:bidi="la-Latn"/>
        </w:rPr>
        <w:t xml:space="preserve">deces </w:t>
      </w:r>
      <w:r>
        <w:t>esprits avec du fel de tartre ; les particu-</w:t>
      </w:r>
      <w:r>
        <w:br/>
        <w:t>les volatiles du brun Ee fiant échappées avec plus de vi-</w:t>
      </w:r>
      <w:r>
        <w:br/>
        <w:t>vacité ,&amp; ont frappé autrement l’odorat que n’ont fait</w:t>
      </w:r>
      <w:r>
        <w:br/>
        <w:t>celles du gris.</w:t>
      </w:r>
    </w:p>
    <w:p w14:paraId="0C58A38E" w14:textId="77777777" w:rsidR="006C3F4B" w:rsidRDefault="00000000">
      <w:r>
        <w:t xml:space="preserve">De ces deux faits , j’ai jugé par avance, que si cet </w:t>
      </w:r>
      <w:r>
        <w:rPr>
          <w:i/>
          <w:iCs/>
        </w:rPr>
        <w:t>ipéca-</w:t>
      </w:r>
      <w:r>
        <w:rPr>
          <w:i/>
          <w:iCs/>
        </w:rPr>
        <w:br/>
        <w:t>cuanha</w:t>
      </w:r>
      <w:r>
        <w:t xml:space="preserve"> brun contenoit moins de parties huileufes que</w:t>
      </w:r>
      <w:r>
        <w:br/>
        <w:t>le gris, il contenoit aussi moins de parties résineufes; &amp;</w:t>
      </w:r>
      <w:r>
        <w:br/>
        <w:t>en Eecond lieu, que si cette derniere portion d’esiprits ,</w:t>
      </w:r>
      <w:r>
        <w:br/>
        <w:t xml:space="preserve">paroissoit contenir </w:t>
      </w:r>
      <w:r>
        <w:rPr>
          <w:lang w:val="la-Latn" w:eastAsia="la-Latn" w:bidi="la-Latn"/>
        </w:rPr>
        <w:t xml:space="preserve">plus </w:t>
      </w:r>
      <w:r>
        <w:t>de parties volatiles, c’étoit</w:t>
      </w:r>
      <w:r>
        <w:br/>
        <w:t>la raision pour laquelle il étoit plus violent dans ses</w:t>
      </w:r>
      <w:r>
        <w:br/>
        <w:t>effets. Cette observation pourroit assez autoriser le</w:t>
      </w:r>
      <w:r>
        <w:br/>
        <w:t>sentiment de ceux qui croient que la vertu purgative</w:t>
      </w:r>
      <w:r>
        <w:br/>
        <w:t>des médicamens est excitée par un certain Eel volatil ,,</w:t>
      </w:r>
      <w:r>
        <w:br/>
        <w:t xml:space="preserve">&amp; qu’ils sont plus ou moins </w:t>
      </w:r>
      <w:r>
        <w:rPr>
          <w:lang w:val="la-Latn" w:eastAsia="la-Latn" w:bidi="la-Latn"/>
        </w:rPr>
        <w:t xml:space="preserve">violens </w:t>
      </w:r>
      <w:r>
        <w:t>, Eelon qu’ils con-</w:t>
      </w:r>
      <w:r>
        <w:br/>
        <w:t>tiennent plus ou moins de ces Eels volatils. La question</w:t>
      </w:r>
      <w:r>
        <w:br/>
        <w:t>est encore trop délicate pour prendre parti ; elle mé-</w:t>
      </w:r>
      <w:r>
        <w:br/>
        <w:t>rite confirmation par des expériences plus .sensibles ,</w:t>
      </w:r>
      <w:r>
        <w:br/>
        <w:t>que je ne négligerai point dans l’occasion &amp; dans mon</w:t>
      </w:r>
      <w:r>
        <w:br/>
        <w:t>travail.</w:t>
      </w:r>
    </w:p>
    <w:p w14:paraId="3F873C67" w14:textId="77777777" w:rsidR="006C3F4B" w:rsidRDefault="00000000">
      <w:pPr>
        <w:ind w:left="360" w:hanging="360"/>
      </w:pPr>
      <w:r>
        <w:t xml:space="preserve">Voilà ce que j’ai remarqué de </w:t>
      </w:r>
      <w:r>
        <w:rPr>
          <w:lang w:val="la-Latn" w:eastAsia="la-Latn" w:bidi="la-Latn"/>
        </w:rPr>
        <w:t xml:space="preserve">plus </w:t>
      </w:r>
      <w:r>
        <w:t xml:space="preserve">essentiel sur </w:t>
      </w:r>
      <w:r>
        <w:rPr>
          <w:i/>
          <w:iCs/>
        </w:rPr>
        <w:t>i’ipéca-</w:t>
      </w:r>
      <w:r>
        <w:rPr>
          <w:i/>
          <w:iCs/>
        </w:rPr>
        <w:br/>
        <w:t>cuanha</w:t>
      </w:r>
      <w:r>
        <w:t xml:space="preserve"> brun comparé avec le gris par les distilations</w:t>
      </w:r>
      <w:r>
        <w:br/>
        <w:t>que j’ai faites de l’un &amp; de l’autre. Il me reste à toucher</w:t>
      </w:r>
      <w:r>
        <w:br/>
        <w:t>ce que m’ont produit les différentes extractions que j’en</w:t>
      </w:r>
      <w:r>
        <w:br/>
        <w:t>ai faites : elles ont été les mêmes que celles que j’ai ci-</w:t>
      </w:r>
      <w:r>
        <w:br/>
        <w:t>devant mifes en ufage star le gris , &amp; toujours par com-</w:t>
      </w:r>
      <w:r>
        <w:br/>
        <w:t>paraifon de l’une à l'autre.</w:t>
      </w:r>
    </w:p>
    <w:p w14:paraId="42250FA3" w14:textId="77777777" w:rsidR="006C3F4B" w:rsidRDefault="00000000">
      <w:pPr>
        <w:ind w:left="360" w:hanging="360"/>
      </w:pPr>
      <w:r>
        <w:t>J’y ai d’abord connu les mêmes produits, c’est à-dire ,</w:t>
      </w:r>
      <w:r>
        <w:br/>
        <w:t>un extrait résineux, &amp; un extrait salin : mais l’un &amp; llau-</w:t>
      </w:r>
      <w:r>
        <w:br/>
        <w:t>tre de ces extraits en bien moindre quantité dans le</w:t>
      </w:r>
      <w:r>
        <w:br w:type="page"/>
      </w:r>
    </w:p>
    <w:p w14:paraId="22D5C05A" w14:textId="77777777" w:rsidR="006C3F4B" w:rsidRDefault="00000000">
      <w:pPr>
        <w:tabs>
          <w:tab w:val="left" w:pos="1682"/>
        </w:tabs>
      </w:pPr>
      <w:r>
        <w:rPr>
          <w:i/>
          <w:iCs/>
        </w:rPr>
        <w:lastRenderedPageBreak/>
        <w:t>6gi</w:t>
      </w:r>
      <w:r>
        <w:tab/>
        <w:t>I P E</w:t>
      </w:r>
    </w:p>
    <w:p w14:paraId="7D40F1E4" w14:textId="77777777" w:rsidR="006C3F4B" w:rsidRDefault="00000000">
      <w:pPr>
        <w:ind w:firstLine="360"/>
      </w:pPr>
      <w:r>
        <w:t>brun que dans le gris , &amp; conséquemment le marc de</w:t>
      </w:r>
      <w:r>
        <w:br/>
        <w:t>celui-là plus pesant que le marc de celui-ci.</w:t>
      </w:r>
    </w:p>
    <w:p w14:paraId="3F8CB6AF" w14:textId="77777777" w:rsidR="006C3F4B" w:rsidRDefault="00000000">
      <w:pPr>
        <w:ind w:left="360" w:hanging="360"/>
      </w:pPr>
      <w:r>
        <w:t>Mais il est bon de rappeller ces proportions. De huit on-</w:t>
      </w:r>
      <w:r>
        <w:br/>
        <w:t xml:space="preserve">ces </w:t>
      </w:r>
      <w:r>
        <w:rPr>
          <w:i/>
          <w:iCs/>
        </w:rPr>
        <w:t>d’ipécacuanha</w:t>
      </w:r>
      <w:r>
        <w:t xml:space="preserve"> gris , je tirai avec l’efprit de vin dix</w:t>
      </w:r>
      <w:r>
        <w:br/>
        <w:t>dragmes d’extrait résineux : de pareille quantité du</w:t>
      </w:r>
      <w:r>
        <w:br/>
        <w:t>brun , je n’en ai tiré que six dragmes.</w:t>
      </w:r>
    </w:p>
    <w:p w14:paraId="14491EFC" w14:textId="77777777" w:rsidR="006C3F4B" w:rsidRDefault="00000000">
      <w:pPr>
        <w:ind w:left="360" w:hanging="360"/>
      </w:pPr>
      <w:r>
        <w:t>Du résidu de ce gris dénué seulement de sim extrait rési-</w:t>
      </w:r>
      <w:r>
        <w:br/>
        <w:t>neux , je tirai parle distolVant aqueux deux onces d’ex-</w:t>
      </w:r>
      <w:r>
        <w:br/>
        <w:t>trait sillin ; &amp; le même résidu de ce brun ne m’en a pro-</w:t>
      </w:r>
      <w:r>
        <w:br/>
        <w:t>duitquecinq à six dragmes.</w:t>
      </w:r>
    </w:p>
    <w:p w14:paraId="543660FE" w14:textId="77777777" w:rsidR="006C3F4B" w:rsidRDefault="00000000">
      <w:pPr>
        <w:ind w:left="360" w:hanging="360"/>
      </w:pPr>
      <w:r>
        <w:t>Le marc du gris dépouillé, tant desiés parties résineusies ,</w:t>
      </w:r>
      <w:r>
        <w:br/>
        <w:t xml:space="preserve">par l'efprit de vin, que de </w:t>
      </w:r>
      <w:r>
        <w:rPr>
          <w:i/>
          <w:iCs/>
        </w:rPr>
        <w:t>ses</w:t>
      </w:r>
      <w:r>
        <w:t xml:space="preserve"> parties sialines par l'eau,</w:t>
      </w:r>
      <w:r>
        <w:br/>
        <w:t>s’est trouVé pester quatorze dragmes ; &amp; ce dernier au</w:t>
      </w:r>
      <w:r>
        <w:br/>
        <w:t>contraire a été à près de 6 onces; ce qui prouve que les</w:t>
      </w:r>
      <w:r>
        <w:br/>
        <w:t xml:space="preserve">principes actifs font plusabondans , &amp; en </w:t>
      </w:r>
      <w:r>
        <w:rPr>
          <w:lang w:val="la-Latn" w:eastAsia="la-Latn" w:bidi="la-Latn"/>
        </w:rPr>
        <w:t xml:space="preserve">plus </w:t>
      </w:r>
      <w:r>
        <w:t>grande</w:t>
      </w:r>
      <w:r>
        <w:br/>
        <w:t xml:space="preserve">quantité dans </w:t>
      </w:r>
      <w:r>
        <w:rPr>
          <w:i/>
          <w:iCs/>
        </w:rPr>
        <w:t>sipécaeuanha</w:t>
      </w:r>
      <w:r>
        <w:t xml:space="preserve"> gris , que dans </w:t>
      </w:r>
      <w:r>
        <w:rPr>
          <w:i/>
          <w:iCs/>
        </w:rPr>
        <w:t>Fipécacuan-</w:t>
      </w:r>
      <w:r>
        <w:rPr>
          <w:i/>
          <w:iCs/>
        </w:rPr>
        <w:br/>
        <w:t>ha</w:t>
      </w:r>
      <w:r>
        <w:t xml:space="preserve"> brun.</w:t>
      </w:r>
    </w:p>
    <w:p w14:paraId="4533D9FF" w14:textId="77777777" w:rsidR="006C3F4B" w:rsidRDefault="00000000">
      <w:pPr>
        <w:ind w:left="360" w:hanging="360"/>
      </w:pPr>
      <w:r>
        <w:t>Cessait s’est confirmé par d'extraction sauvante oppofée</w:t>
      </w:r>
      <w:r>
        <w:br/>
        <w:t>à la premiere.</w:t>
      </w:r>
    </w:p>
    <w:p w14:paraId="713EF0CA" w14:textId="77777777" w:rsidR="006C3F4B" w:rsidRDefault="00000000">
      <w:pPr>
        <w:ind w:left="360" w:hanging="360"/>
      </w:pPr>
      <w:r>
        <w:t>Je m’étois ferVÎ dans la précédente de l’esprit de vin , &amp;</w:t>
      </w:r>
      <w:r>
        <w:br/>
        <w:t>enfuite de l’eau : j’ai au contraire d’abord employé</w:t>
      </w:r>
      <w:r>
        <w:br/>
        <w:t>l'eau dans celle-ci, &amp; ensilite l'esprit*de vin, dans la</w:t>
      </w:r>
      <w:r>
        <w:br/>
        <w:t>même Vue que j’ai toujours eue de pouVoir dissoudre</w:t>
      </w:r>
      <w:r>
        <w:br/>
        <w:t>par un même dissoluant, &amp; les parties résineuses, &amp;</w:t>
      </w:r>
      <w:r>
        <w:br/>
        <w:t>les parties salines , principalement quand les premie-</w:t>
      </w:r>
      <w:r>
        <w:br/>
        <w:t>res ne prédominoient pas Eur les dernierespar les tai-</w:t>
      </w:r>
      <w:r>
        <w:br/>
        <w:t xml:space="preserve">sions que j’ai aVancées dans mes premieres </w:t>
      </w:r>
      <w:r>
        <w:rPr>
          <w:lang w:val="la-Latn" w:eastAsia="la-Latn" w:bidi="la-Latn"/>
        </w:rPr>
        <w:t>ObEerva-</w:t>
      </w:r>
      <w:r>
        <w:rPr>
          <w:lang w:val="la-Latn" w:eastAsia="la-Latn" w:bidi="la-Latn"/>
        </w:rPr>
        <w:br/>
      </w:r>
      <w:r>
        <w:t>tiens.</w:t>
      </w:r>
    </w:p>
    <w:p w14:paraId="16A85778" w14:textId="77777777" w:rsidR="006C3F4B" w:rsidRDefault="00000000">
      <w:pPr>
        <w:ind w:left="360" w:hanging="360"/>
      </w:pPr>
      <w:r>
        <w:t xml:space="preserve">J’ai donc remarqué que huit onces de cet </w:t>
      </w:r>
      <w:r>
        <w:rPr>
          <w:i/>
          <w:iCs/>
        </w:rPr>
        <w:t>ipécacuanha</w:t>
      </w:r>
      <w:r>
        <w:rPr>
          <w:i/>
          <w:iCs/>
        </w:rPr>
        <w:br/>
      </w:r>
      <w:r>
        <w:t>brun m’ont produit par le moyen du dissoluant aqueüx,</w:t>
      </w:r>
      <w:r>
        <w:br/>
        <w:t>une once trois dragmes d’extrait, bien solide &amp; bien</w:t>
      </w:r>
      <w:r>
        <w:br/>
        <w:t>lié , &amp; que le résidtl bien desséché , ne m’a donné par le</w:t>
      </w:r>
      <w:r>
        <w:br/>
        <w:t xml:space="preserve">moyen de l'efprit de </w:t>
      </w:r>
      <w:r>
        <w:rPr>
          <w:lang w:val="el-GR" w:eastAsia="el-GR" w:bidi="el-GR"/>
        </w:rPr>
        <w:t>νΐη</w:t>
      </w:r>
      <w:r w:rsidRPr="00060C57">
        <w:rPr>
          <w:lang w:eastAsia="el-GR" w:bidi="el-GR"/>
        </w:rPr>
        <w:t xml:space="preserve"> </w:t>
      </w:r>
      <w:r>
        <w:t>, que Vingt-quatre grains d’ex-</w:t>
      </w:r>
      <w:r>
        <w:br/>
        <w:t>trait résineux : au lieu que pareille quantité du gris</w:t>
      </w:r>
      <w:r>
        <w:br/>
        <w:t>par le même dissoluant aqueux, m’aVoit fourni trois</w:t>
      </w:r>
      <w:r>
        <w:br/>
        <w:t>onces &amp; demies d’extrait, &amp; le résidu par l’esprit de</w:t>
      </w:r>
      <w:r>
        <w:br/>
        <w:t>vin, trente-six grains d’extrait résineux ; d’où il est aifé</w:t>
      </w:r>
      <w:r>
        <w:br/>
        <w:t xml:space="preserve">de conclurre par tous ces faits , que </w:t>
      </w:r>
      <w:r>
        <w:rPr>
          <w:i/>
          <w:iCs/>
        </w:rPr>
        <w:t>i’ipécacuanha</w:t>
      </w:r>
      <w:r>
        <w:t xml:space="preserve"> brun</w:t>
      </w:r>
      <w:r>
        <w:br/>
        <w:t>contient beaucoup moins de parties principales, &amp;</w:t>
      </w:r>
      <w:r>
        <w:br/>
        <w:t>plus de parties terrestres que le gris.</w:t>
      </w:r>
    </w:p>
    <w:p w14:paraId="5330413A" w14:textId="77777777" w:rsidR="006C3F4B" w:rsidRDefault="00000000">
      <w:pPr>
        <w:ind w:left="360" w:hanging="360"/>
      </w:pPr>
      <w:r>
        <w:t>Cependant, il est constant que le brun est plus actif &amp;</w:t>
      </w:r>
      <w:r>
        <w:br/>
        <w:t>plus violent dans fes effets que le gris, cela semble im-</w:t>
      </w:r>
      <w:r>
        <w:br/>
        <w:t>pliquer &amp; former un paradoxe.</w:t>
      </w:r>
    </w:p>
    <w:p w14:paraId="7D433578" w14:textId="77777777" w:rsidR="006C3F4B" w:rsidRDefault="00000000">
      <w:r>
        <w:t>Voici ce que j’en penfe.</w:t>
      </w:r>
    </w:p>
    <w:p w14:paraId="16672FE9" w14:textId="77777777" w:rsidR="006C3F4B" w:rsidRDefault="00000000">
      <w:pPr>
        <w:ind w:left="360" w:hanging="360"/>
      </w:pPr>
      <w:r>
        <w:t>L’on fait que les vertus actives ne fe mefurent ni par le</w:t>
      </w:r>
      <w:r>
        <w:br/>
        <w:t>poids , ni parla masse des corps; ceux qui ont le tnoins</w:t>
      </w:r>
      <w:r>
        <w:br/>
        <w:t>de volume , ont quelquefois le plus de force &amp; d’acti-</w:t>
      </w:r>
      <w:r>
        <w:br/>
        <w:t xml:space="preserve">vité, </w:t>
      </w:r>
      <w:r>
        <w:rPr>
          <w:i/>
          <w:iCs/>
        </w:rPr>
        <w:t xml:space="preserve">vis </w:t>
      </w:r>
      <w:r>
        <w:rPr>
          <w:i/>
          <w:iCs/>
          <w:lang w:val="la-Latn" w:eastAsia="la-Latn" w:bidi="la-Latn"/>
        </w:rPr>
        <w:t xml:space="preserve">mamma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minima </w:t>
      </w:r>
      <w:r>
        <w:rPr>
          <w:i/>
          <w:iCs/>
        </w:rPr>
        <w:t>mole.</w:t>
      </w:r>
      <w:r>
        <w:t xml:space="preserve"> Nous aVons d’ail-</w:t>
      </w:r>
      <w:r>
        <w:br/>
        <w:t>leursobferVé que les derniers efprits détachés du brun,</w:t>
      </w:r>
      <w:r>
        <w:br/>
        <w:t>étoient plus piquans &amp; frappoient plus VÎVement les</w:t>
      </w:r>
      <w:r>
        <w:br/>
        <w:t>sens que ceux du gris ; pourquoi n’auroit-il pas la mê-</w:t>
      </w:r>
      <w:r>
        <w:br/>
        <w:t>me activité dans nos corps, pour irriter les parties in-</w:t>
      </w:r>
      <w:r>
        <w:br/>
        <w:t xml:space="preserve">térieures, &amp; agiter </w:t>
      </w:r>
      <w:r>
        <w:rPr>
          <w:lang w:val="la-Latn" w:eastAsia="la-Latn" w:bidi="la-Latn"/>
        </w:rPr>
        <w:t xml:space="preserve">plus </w:t>
      </w:r>
      <w:r>
        <w:t>Violemment les humeurs ; les</w:t>
      </w:r>
      <w:r>
        <w:br/>
        <w:t>extraits du brun, fiant à la Vérité, en moindre quantité,</w:t>
      </w:r>
      <w:r>
        <w:br/>
        <w:t>leur Vertu en peut être plus concentrée, &amp; par consé-</w:t>
      </w:r>
      <w:r>
        <w:br/>
        <w:t>quent plus actÎVe.</w:t>
      </w:r>
    </w:p>
    <w:p w14:paraId="0FA5C61A" w14:textId="77777777" w:rsidR="006C3F4B" w:rsidRDefault="00000000">
      <w:pPr>
        <w:ind w:left="360" w:hanging="360"/>
      </w:pPr>
      <w:r>
        <w:t>Ce curieux Naturaliste , dans un Distcours qui se trouve</w:t>
      </w:r>
      <w:r>
        <w:br/>
        <w:t>parmi les Mémoires de l’année 1701. dit qu’il a trou-</w:t>
      </w:r>
      <w:r>
        <w:br/>
        <w:t>vé le moyen de faire perdre à cette racine fa qualité</w:t>
      </w:r>
      <w:r>
        <w:br/>
        <w:t>émétique, encouragé à cette recherche par la diffé-</w:t>
      </w:r>
      <w:r>
        <w:br/>
        <w:t xml:space="preserve">rence qui est entre cette même racine &amp; d’autres </w:t>
      </w:r>
      <w:r>
        <w:rPr>
          <w:lang w:val="la-Latn" w:eastAsia="la-Latn" w:bidi="la-Latn"/>
        </w:rPr>
        <w:t>vio-</w:t>
      </w:r>
      <w:r>
        <w:rPr>
          <w:lang w:val="la-Latn" w:eastAsia="la-Latn" w:bidi="la-Latn"/>
        </w:rPr>
        <w:br/>
        <w:t xml:space="preserve">lens </w:t>
      </w:r>
      <w:r>
        <w:t>purgatifs ; attendu que les autres purgatifs vio-</w:t>
      </w:r>
      <w:r>
        <w:br/>
        <w:t>lens , tels que la fcammonée &amp; la coloquinte, de quel-</w:t>
      </w:r>
      <w:r>
        <w:br/>
        <w:t>que maniere qu’ils foient préparés &amp; corrigés, lassent</w:t>
      </w:r>
      <w:r>
        <w:br/>
        <w:t>souvent après eux des marques funestes de leur action;</w:t>
      </w:r>
      <w:r>
        <w:br/>
        <w:t xml:space="preserve">au lieu que </w:t>
      </w:r>
      <w:r>
        <w:rPr>
          <w:i/>
          <w:iCs/>
        </w:rPr>
        <w:t>Flpécacuanha ,</w:t>
      </w:r>
      <w:r>
        <w:t xml:space="preserve"> quelque vice que paroisse</w:t>
      </w:r>
      <w:r>
        <w:br/>
        <w:t>fon opération , ne laisse qu’une astriction de la partie</w:t>
      </w:r>
      <w:r>
        <w:br/>
        <w:t>qu’il a auparavant ouVerte &amp; fatiguée. Il faifoit un ex-</w:t>
      </w:r>
      <w:r>
        <w:br/>
        <w:t xml:space="preserve">trait résineux aVec de l’efprit de </w:t>
      </w:r>
      <w:r>
        <w:rPr>
          <w:lang w:val="el-GR" w:eastAsia="el-GR" w:bidi="el-GR"/>
        </w:rPr>
        <w:t>νΐη</w:t>
      </w:r>
      <w:r w:rsidRPr="00060C57">
        <w:rPr>
          <w:lang w:eastAsia="el-GR" w:bidi="el-GR"/>
        </w:rPr>
        <w:t xml:space="preserve"> </w:t>
      </w:r>
      <w:r>
        <w:t>; enfuite il en em-</w:t>
      </w:r>
      <w:r>
        <w:br/>
        <w:t>portoit.les parties salines aVec de l'eau de pluie ; &amp; il a</w:t>
      </w:r>
      <w:r>
        <w:br/>
        <w:t xml:space="preserve">trouVé par expérience que </w:t>
      </w:r>
      <w:r>
        <w:rPr>
          <w:i/>
          <w:iCs/>
        </w:rPr>
        <w:t>sa</w:t>
      </w:r>
      <w:r>
        <w:t xml:space="preserve"> violence, ainsi que celle</w:t>
      </w:r>
    </w:p>
    <w:p w14:paraId="65AD9FB8" w14:textId="77777777" w:rsidR="006C3F4B" w:rsidRDefault="00000000">
      <w:pPr>
        <w:tabs>
          <w:tab w:val="left" w:pos="1838"/>
        </w:tabs>
      </w:pPr>
      <w:r>
        <w:t>I P E</w:t>
      </w:r>
      <w:r>
        <w:tab/>
        <w:t>672</w:t>
      </w:r>
    </w:p>
    <w:p w14:paraId="50D55299" w14:textId="77777777" w:rsidR="006C3F4B" w:rsidRDefault="00000000">
      <w:pPr>
        <w:ind w:firstLine="360"/>
      </w:pPr>
      <w:r>
        <w:t>de tous les autres purgatifs, venolt de la résine. Car</w:t>
      </w:r>
      <w:r>
        <w:br/>
        <w:t>les effets de la résine étoient plus violens que ceux de</w:t>
      </w:r>
      <w:r>
        <w:br/>
        <w:t>la racine même , qui ne laiffoit que point ou peu d’af-</w:t>
      </w:r>
      <w:r>
        <w:br/>
        <w:t>triction après elle : mais l’extrait falin étoit diuréti-</w:t>
      </w:r>
      <w:r>
        <w:br/>
        <w:t>que , purgeoit doucement, fans presque catsser aucune</w:t>
      </w:r>
      <w:r>
        <w:br/>
        <w:t>nausiée , &amp; néantmoinsaVoit la qualité spécifique de la</w:t>
      </w:r>
      <w:r>
        <w:br/>
        <w:t>racine, qui est de guérir les dyffenteries.</w:t>
      </w:r>
    </w:p>
    <w:p w14:paraId="22CEA1FB" w14:textId="77777777" w:rsidR="006C3F4B" w:rsidRDefault="00000000">
      <w:pPr>
        <w:ind w:left="360" w:hanging="360"/>
      </w:pPr>
      <w:r>
        <w:t>Cette racine se donne depuis quinze grains jusqu’à une</w:t>
      </w:r>
      <w:r>
        <w:br/>
        <w:t>demi-dragme, &amp; ne doit jamais passer une dragme.</w:t>
      </w:r>
      <w:r>
        <w:br/>
        <w:t>Elle ne fatigue jamais l’estomac , &amp; peut fort bien être</w:t>
      </w:r>
      <w:r>
        <w:br/>
        <w:t>fubstituée au tartre émétique. C’est le meilleur spécifi-</w:t>
      </w:r>
      <w:r>
        <w:br/>
      </w:r>
      <w:r>
        <w:lastRenderedPageBreak/>
        <w:t>que qu’on ait connu jtssqu’à présent pour les dyssente-</w:t>
      </w:r>
      <w:r>
        <w:br/>
        <w:t xml:space="preserve">ries, dans lesquelles il </w:t>
      </w:r>
      <w:r>
        <w:rPr>
          <w:lang w:val="la-Latn" w:eastAsia="la-Latn" w:bidi="la-Latn"/>
        </w:rPr>
        <w:t xml:space="preserve">opere </w:t>
      </w:r>
      <w:r>
        <w:t>non pas seulement comme</w:t>
      </w:r>
      <w:r>
        <w:br/>
        <w:t>émétique, mais aussi comme un excellent détergent</w:t>
      </w:r>
      <w:r>
        <w:br/>
        <w:t>qui nettoie les ulceres des intestins, par un mucilage</w:t>
      </w:r>
      <w:r>
        <w:br/>
        <w:t>semblable à celui de la guimauVe , lequel répare en</w:t>
      </w:r>
      <w:r>
        <w:br/>
        <w:t>quelque sorte la membrane veloutée des intestins lorse</w:t>
      </w:r>
      <w:r>
        <w:br/>
        <w:t>qu’elle a été corrodée &amp; détruite par la maladie. Il</w:t>
      </w:r>
      <w:r>
        <w:br/>
        <w:t>exprime aussi puissamment,&amp; éVacue les glandes de ces</w:t>
      </w:r>
      <w:r>
        <w:br/>
        <w:t>parties. Son efficacité paroît surtout dans les dyssente-</w:t>
      </w:r>
      <w:r>
        <w:br/>
        <w:t>ries invétérées , après qu’on a essayé de plusieurs mé-</w:t>
      </w:r>
      <w:r>
        <w:br/>
        <w:t>dicamens, &amp; qu’on a par leur moyen déja préparé le</w:t>
      </w:r>
      <w:r>
        <w:br/>
        <w:t>corps sciffisiimment : alors la premiere bu la seconde</w:t>
      </w:r>
      <w:r>
        <w:br/>
        <w:t>dose produisent un amendement sensible ; ou si sem</w:t>
      </w:r>
      <w:r>
        <w:br/>
        <w:t>effet manque la premiere &amp; même la seconde fois, on</w:t>
      </w:r>
      <w:r>
        <w:br/>
        <w:t>n’a qu’à continuer tous les jours d’en administrer trois</w:t>
      </w:r>
      <w:r>
        <w:br/>
        <w:t>ou quatre grains; &amp; il agira en ce cas en qualité d’alté-</w:t>
      </w:r>
      <w:r>
        <w:br/>
        <w:t>tant.</w:t>
      </w:r>
    </w:p>
    <w:p w14:paraId="6C28F153" w14:textId="77777777" w:rsidR="006C3F4B" w:rsidRDefault="00000000">
      <w:pPr>
        <w:ind w:left="360" w:hanging="360"/>
      </w:pPr>
      <w:r>
        <w:t>Cette racine possede à la fois une qualité emplastique &amp;</w:t>
      </w:r>
      <w:r>
        <w:br/>
        <w:t>une qualité détersiVe ; &amp; quoiqu’elle ne paroisse pas</w:t>
      </w:r>
      <w:r>
        <w:br/>
        <w:t>fensiblement acre, elle produit dans ceux qui la pren-</w:t>
      </w:r>
      <w:r>
        <w:br/>
        <w:t>nent en poudre à une dofe trop forte une oppression au</w:t>
      </w:r>
      <w:r>
        <w:br/>
        <w:t>thorax, une difficulté de refpirer &amp; un crachement de</w:t>
      </w:r>
      <w:r>
        <w:br/>
        <w:t>fang; elle est aussi nuisible aux yeux; elle augmente</w:t>
      </w:r>
      <w:r>
        <w:br/>
        <w:t>l'évacuation des glandes lacrymales, &amp; fait enfler les</w:t>
      </w:r>
      <w:r>
        <w:br/>
        <w:t>yeux, si les larmes ne trouVent pas une iffue facile. Ces</w:t>
      </w:r>
      <w:r>
        <w:br/>
        <w:t>effets proVÎennent Vraissemblablement de la qualité mu.</w:t>
      </w:r>
      <w:r>
        <w:br/>
        <w:t>cilagineufe de cette racine.On doit obserVer en donnant</w:t>
      </w:r>
      <w:r>
        <w:br/>
      </w:r>
      <w:r>
        <w:rPr>
          <w:i/>
          <w:iCs/>
        </w:rPr>
        <w:t>Fipécacuanha</w:t>
      </w:r>
      <w:r>
        <w:t xml:space="preserve"> , les mêmes précautions qu’en adminis-</w:t>
      </w:r>
      <w:r>
        <w:br/>
        <w:t>trant le tartre émétique. On le prend en fubstance, ré-</w:t>
      </w:r>
      <w:r>
        <w:br/>
        <w:t>duit en poudre très-fine , &amp; mêlé avec un liquide, ou</w:t>
      </w:r>
      <w:r>
        <w:br/>
        <w:t>en forme d’opiat, en l’incorporant aVec un sirop con-</w:t>
      </w:r>
      <w:r>
        <w:br/>
        <w:t>Venable. On peut aussi le donner en infusion ou en dé-</w:t>
      </w:r>
      <w:r>
        <w:br/>
        <w:t>coction.</w:t>
      </w:r>
    </w:p>
    <w:p w14:paraId="79BEE081" w14:textId="77777777" w:rsidR="006C3F4B" w:rsidRDefault="00000000">
      <w:r>
        <w:t>Quelqu’efficacesque soient dans les dyffenteries ,1 es vo-</w:t>
      </w:r>
      <w:r>
        <w:br/>
        <w:t xml:space="preserve">. mitifs préparés aVec </w:t>
      </w:r>
      <w:r>
        <w:rPr>
          <w:i/>
          <w:iCs/>
        </w:rPr>
        <w:t>Fipécacuanha,</w:t>
      </w:r>
      <w:r>
        <w:t xml:space="preserve"> je doute cependant</w:t>
      </w:r>
      <w:r>
        <w:br/>
        <w:t xml:space="preserve">qu’ils </w:t>
      </w:r>
      <w:r>
        <w:rPr>
          <w:lang w:val="la-Latn" w:eastAsia="la-Latn" w:bidi="la-Latn"/>
        </w:rPr>
        <w:t xml:space="preserve">accelerent </w:t>
      </w:r>
      <w:r>
        <w:t>autant la guérifon des fieVres, que</w:t>
      </w:r>
      <w:r>
        <w:br/>
        <w:t>les antimoniaux.</w:t>
      </w:r>
    </w:p>
    <w:p w14:paraId="2AB7AFAC" w14:textId="77777777" w:rsidR="006C3F4B" w:rsidRDefault="00000000">
      <w:r>
        <w:t>I P N</w:t>
      </w:r>
    </w:p>
    <w:p w14:paraId="63DB283B" w14:textId="77777777" w:rsidR="006C3F4B" w:rsidRDefault="00000000">
      <w:r>
        <w:t xml:space="preserve">IPNITES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ἐντνίτης</w:t>
      </w:r>
      <w:r>
        <w:t xml:space="preserve">, espece de pain. </w:t>
      </w:r>
      <w:r>
        <w:rPr>
          <w:i/>
          <w:iCs/>
        </w:rPr>
        <w:t>NOyctiArtos.</w:t>
      </w:r>
    </w:p>
    <w:p w14:paraId="69A35BF6" w14:textId="77777777" w:rsidR="006C3F4B" w:rsidRDefault="00000000">
      <w:r>
        <w:t>I P O</w:t>
      </w:r>
    </w:p>
    <w:p w14:paraId="3B0BE839" w14:textId="77777777" w:rsidR="006C3F4B" w:rsidRDefault="00000000">
      <w:pPr>
        <w:ind w:left="360" w:hanging="360"/>
      </w:pPr>
      <w:r>
        <w:t xml:space="preserve">IPOTERION, </w:t>
      </w:r>
      <w:r>
        <w:rPr>
          <w:lang w:val="el-GR" w:eastAsia="el-GR" w:bidi="el-GR"/>
        </w:rPr>
        <w:t>ἰπωτήριον</w:t>
      </w:r>
      <w:r w:rsidRPr="00060C57">
        <w:rPr>
          <w:lang w:eastAsia="el-GR" w:bidi="el-GR"/>
        </w:rPr>
        <w:t xml:space="preserve">, </w:t>
      </w:r>
      <w:r>
        <w:t>nom d’un malagme luVenté</w:t>
      </w:r>
      <w:r>
        <w:br/>
        <w:t xml:space="preserve">par Afclepiade , &amp; décrit par Galien , </w:t>
      </w:r>
      <w:r>
        <w:rPr>
          <w:i/>
          <w:iCs/>
        </w:rPr>
        <w:t>de Comp. M. S.</w:t>
      </w:r>
      <w:r>
        <w:rPr>
          <w:i/>
          <w:iCs/>
        </w:rPr>
        <w:br/>
        <w:t>L. Lib. IX. cap.</w:t>
      </w:r>
      <w:r>
        <w:t xml:space="preserve"> 3.</w:t>
      </w:r>
    </w:p>
    <w:p w14:paraId="52D8B636" w14:textId="77777777" w:rsidR="006C3F4B" w:rsidRDefault="00000000">
      <w:r>
        <w:t>I P S</w:t>
      </w:r>
    </w:p>
    <w:p w14:paraId="5ED317D9" w14:textId="77777777" w:rsidR="006C3F4B" w:rsidRPr="00060C57" w:rsidRDefault="00000000">
      <w:pPr>
        <w:rPr>
          <w:lang w:val="it-IT"/>
        </w:rPr>
      </w:pPr>
      <w:r>
        <w:t>IPS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ἰψ</w:t>
      </w:r>
      <w:r w:rsidRPr="00060C57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 xml:space="preserve">involvulus </w:t>
      </w:r>
      <w:r>
        <w:rPr>
          <w:i/>
          <w:iCs/>
          <w:vertAlign w:val="subscript"/>
        </w:rPr>
        <w:t>f</w:t>
      </w:r>
      <w:r>
        <w:t xml:space="preserve"> espece de ver. </w:t>
      </w:r>
      <w:r w:rsidRPr="00060C57">
        <w:rPr>
          <w:lang w:val="it-IT"/>
        </w:rPr>
        <w:t xml:space="preserve">Voy. </w:t>
      </w:r>
      <w:r>
        <w:rPr>
          <w:i/>
          <w:iCs/>
          <w:lang w:val="la-Latn" w:eastAsia="la-Latn" w:bidi="la-Latn"/>
        </w:rPr>
        <w:t>Involvulus.</w:t>
      </w:r>
    </w:p>
    <w:p w14:paraId="6346BEB0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IRA</w:t>
      </w:r>
    </w:p>
    <w:p w14:paraId="2C0E647E" w14:textId="77777777" w:rsidR="006C3F4B" w:rsidRDefault="00000000">
      <w:r w:rsidRPr="00060C57">
        <w:rPr>
          <w:lang w:val="it-IT"/>
        </w:rPr>
        <w:t xml:space="preserve">IRA , </w:t>
      </w:r>
      <w:r>
        <w:rPr>
          <w:i/>
          <w:iCs/>
          <w:lang w:val="la-Latn" w:eastAsia="la-Latn" w:bidi="la-Latn"/>
        </w:rPr>
        <w:t>Colere.</w:t>
      </w:r>
      <w:r>
        <w:rPr>
          <w:lang w:val="la-Latn" w:eastAsia="la-Latn" w:bidi="la-Latn"/>
        </w:rPr>
        <w:t xml:space="preserve"> </w:t>
      </w:r>
      <w:r>
        <w:t>Telle est la nature de cette passion qu’elle</w:t>
      </w:r>
      <w:r>
        <w:br/>
        <w:t>met fubitement tout le système nerveux dans une agi-</w:t>
      </w:r>
      <w:r>
        <w:br/>
        <w:t>tation contre nature, par la constriction Violente qu’el-</w:t>
      </w:r>
      <w:r>
        <w:br/>
        <w:t>le produit dans les parties nerveul'es &amp; musculaires;</w:t>
      </w:r>
      <w:r>
        <w:br/>
        <w:t>&amp; qu’elle augmente prodigieusement non-seulement</w:t>
      </w:r>
      <w:r>
        <w:br/>
        <w:t xml:space="preserve">la Eystole dtl cœur &amp; de </w:t>
      </w:r>
      <w:r>
        <w:rPr>
          <w:i/>
          <w:iCs/>
        </w:rPr>
        <w:t>ses</w:t>
      </w:r>
      <w:r>
        <w:t xml:space="preserve"> Vaiffeaux contigus ; mais</w:t>
      </w:r>
      <w:r>
        <w:br/>
        <w:t>encore le ton des parties fibreustes de tout le corps. Ce</w:t>
      </w:r>
      <w:r>
        <w:br/>
        <w:t>mouVement impétueux du l'ang &amp; du fluide nerveux</w:t>
      </w:r>
      <w:r>
        <w:br/>
        <w:t xml:space="preserve">dans les peisonnes en qui la </w:t>
      </w:r>
      <w:r>
        <w:rPr>
          <w:i/>
          <w:iCs/>
          <w:lang w:val="la-Latn" w:eastAsia="la-Latn" w:bidi="la-Latn"/>
        </w:rPr>
        <w:t>colere</w:t>
      </w:r>
      <w:r>
        <w:rPr>
          <w:lang w:val="la-Latn" w:eastAsia="la-Latn" w:bidi="la-Latn"/>
        </w:rPr>
        <w:t xml:space="preserve"> </w:t>
      </w:r>
      <w:r>
        <w:t xml:space="preserve">est pouffée à </w:t>
      </w:r>
      <w:r>
        <w:rPr>
          <w:i/>
          <w:iCs/>
        </w:rPr>
        <w:t>son</w:t>
      </w:r>
      <w:r>
        <w:rPr>
          <w:i/>
          <w:iCs/>
        </w:rPr>
        <w:br/>
      </w:r>
      <w:r>
        <w:t>dernier .</w:t>
      </w:r>
      <w:r>
        <w:br w:type="page"/>
      </w:r>
    </w:p>
    <w:p w14:paraId="3F320798" w14:textId="77777777" w:rsidR="006C3F4B" w:rsidRDefault="00000000">
      <w:r>
        <w:rPr>
          <w:i/>
          <w:iCs/>
        </w:rPr>
        <w:lastRenderedPageBreak/>
        <w:t>e73</w:t>
      </w:r>
      <w:r>
        <w:t xml:space="preserve"> IRA</w:t>
      </w:r>
    </w:p>
    <w:p w14:paraId="7D5A398B" w14:textId="77777777" w:rsidR="006C3F4B" w:rsidRDefault="00000000">
      <w:pPr>
        <w:ind w:firstLine="360"/>
      </w:pPr>
      <w:r>
        <w:t xml:space="preserve">dernier période, </w:t>
      </w:r>
      <w:r>
        <w:rPr>
          <w:i/>
          <w:iCs/>
        </w:rPr>
        <w:t>se</w:t>
      </w:r>
      <w:r>
        <w:t xml:space="preserve"> manifeste évidemment par l’aug-</w:t>
      </w:r>
      <w:r>
        <w:br/>
        <w:t>mentation du pouls, la promptitude de la respiration ,</w:t>
      </w:r>
      <w:r>
        <w:br/>
        <w:t>la foif, la chaleur, le gonflement &amp; la rougeur otiviia-</w:t>
      </w:r>
      <w:r>
        <w:br/>
        <w:t xml:space="preserve">ge, la </w:t>
      </w:r>
      <w:r>
        <w:rPr>
          <w:lang w:val="la-Latn" w:eastAsia="la-Latn" w:bidi="la-Latn"/>
        </w:rPr>
        <w:t xml:space="preserve">pulfation </w:t>
      </w:r>
      <w:r>
        <w:t>plus grande, &amp; lléléVation des arteres</w:t>
      </w:r>
      <w:r>
        <w:br/>
        <w:t>de la têtes surtout aux environs des tempes , l'éclat des</w:t>
      </w:r>
      <w:r>
        <w:br/>
        <w:t>yeux, le tremblement des parties extérieures , &amp; une</w:t>
      </w:r>
      <w:r>
        <w:br/>
        <w:t>certaine précipitation remarquable dans les fonctions</w:t>
      </w:r>
      <w:r>
        <w:br/>
        <w:t>de llesprit.D’ailleurs des obfervations de pratique nous</w:t>
      </w:r>
      <w:r>
        <w:br/>
        <w:t>ont démontré que rien n’excitoit plus fubitement des</w:t>
      </w:r>
      <w:r>
        <w:br/>
        <w:t>fievres bilieufes , intermittentes &amp; inflammatoires que</w:t>
      </w:r>
      <w:r>
        <w:br/>
        <w:t xml:space="preserve">Ia </w:t>
      </w:r>
      <w:r>
        <w:rPr>
          <w:i/>
          <w:iCs/>
        </w:rPr>
        <w:t>colère</w:t>
      </w:r>
      <w:r>
        <w:t xml:space="preserve"> violente. Il n’est pas moins certain qu’en con-</w:t>
      </w:r>
      <w:r>
        <w:br/>
        <w:t>séquence de la constriction fpasinodique où elle met</w:t>
      </w:r>
      <w:r>
        <w:br/>
        <w:t>les parties, il n’y en a aucune fur laquelle elle agisse</w:t>
      </w:r>
      <w:r>
        <w:br/>
        <w:t>plus puissamment que fur l’estomac &amp; les intestins, qui</w:t>
      </w:r>
      <w:r>
        <w:br/>
        <w:t>font extremement nerveux &amp; membraneux ; &amp; c’est</w:t>
      </w:r>
      <w:r>
        <w:br/>
        <w:t>par la nature de ces vifceres que les fymptomes sirnt</w:t>
      </w:r>
      <w:r>
        <w:br/>
        <w:t>d’autant plus dangereux , qu’ils sirnt plus vivement</w:t>
      </w:r>
      <w:r>
        <w:br/>
        <w:t>affectés, à caisse de la conspiration singuliere de l’esto-</w:t>
      </w:r>
      <w:r>
        <w:br/>
        <w:t>mac &amp; des intestins, avec les autres parties nerveusies ,</w:t>
      </w:r>
      <w:r>
        <w:br/>
        <w:t>&amp; presiqu’avec tout le corps.</w:t>
      </w:r>
    </w:p>
    <w:p w14:paraId="095E75D9" w14:textId="77777777" w:rsidR="006C3F4B" w:rsidRDefault="00000000">
      <w:pPr>
        <w:ind w:left="360" w:hanging="360"/>
      </w:pPr>
      <w:r>
        <w:t xml:space="preserve">Les effets dangereux de la </w:t>
      </w:r>
      <w:r>
        <w:rPr>
          <w:i/>
          <w:iCs/>
          <w:lang w:val="la-Latn" w:eastAsia="la-Latn" w:bidi="la-Latn"/>
        </w:rPr>
        <w:t>colere</w:t>
      </w:r>
      <w:r>
        <w:rPr>
          <w:lang w:val="la-Latn" w:eastAsia="la-Latn" w:bidi="la-Latn"/>
        </w:rPr>
        <w:t xml:space="preserve"> </w:t>
      </w:r>
      <w:r>
        <w:t>fur les canaux biliaires</w:t>
      </w:r>
      <w:r>
        <w:br/>
        <w:t>&amp; hépatiques ne siont pas moins Eurprenans. La consi-</w:t>
      </w:r>
      <w:r>
        <w:br/>
        <w:t>triction violente qui l’accompagne , rend le foie skir-</w:t>
      </w:r>
      <w:r>
        <w:br/>
        <w:t>rheux, &amp; quelquefois même donne lieu à la formation</w:t>
      </w:r>
      <w:r>
        <w:br/>
        <w:t>des. pierres dans la vésicule du fiel, &amp; dans les conduits</w:t>
      </w:r>
      <w:r>
        <w:br/>
        <w:t xml:space="preserve">biliaires. Cette constriction produit ces </w:t>
      </w:r>
      <w:r>
        <w:rPr>
          <w:lang w:val="la-Latn" w:eastAsia="la-Latn" w:bidi="la-Latn"/>
        </w:rPr>
        <w:t xml:space="preserve">accidens </w:t>
      </w:r>
      <w:r>
        <w:t>par</w:t>
      </w:r>
      <w:r>
        <w:br/>
        <w:t>Ilobstruction &amp; l’embarras qu’elle fait au mouvement</w:t>
      </w:r>
      <w:r>
        <w:br/>
        <w:t xml:space="preserve">&amp; à l’écoulement de la bile. Mais si la </w:t>
      </w:r>
      <w:r>
        <w:rPr>
          <w:i/>
          <w:iCs/>
          <w:lang w:val="la-Latn" w:eastAsia="la-Latn" w:bidi="la-Latn"/>
        </w:rPr>
        <w:t>colere</w:t>
      </w:r>
      <w:r>
        <w:rPr>
          <w:lang w:val="la-Latn" w:eastAsia="la-Latn" w:bidi="la-Latn"/>
        </w:rPr>
        <w:t xml:space="preserve"> </w:t>
      </w:r>
      <w:r>
        <w:t>fatisfaite</w:t>
      </w:r>
      <w:r>
        <w:br/>
        <w:t>est dangereufe ; celle qui ne l’est point, l’est beaucoup</w:t>
      </w:r>
      <w:r>
        <w:br/>
        <w:t>plus encore. Si le chagrin fe trouVe joint à la crainte,</w:t>
      </w:r>
      <w:r>
        <w:br/>
        <w:t xml:space="preserve">ou si la </w:t>
      </w:r>
      <w:r>
        <w:rPr>
          <w:i/>
          <w:iCs/>
          <w:lang w:val="la-Latn" w:eastAsia="la-Latn" w:bidi="la-Latn"/>
        </w:rPr>
        <w:t>colere</w:t>
      </w:r>
      <w:r>
        <w:rPr>
          <w:lang w:val="la-Latn" w:eastAsia="la-Latn" w:bidi="la-Latn"/>
        </w:rPr>
        <w:t xml:space="preserve"> </w:t>
      </w:r>
      <w:r>
        <w:t>est étouffée, ou subsiste avec le desir de</w:t>
      </w:r>
      <w:r>
        <w:br/>
        <w:t>vengeance ; il faut s’attendre en conséquence de cet</w:t>
      </w:r>
      <w:r>
        <w:br/>
        <w:t>état à des fuites très-fâcheuses.</w:t>
      </w:r>
    </w:p>
    <w:p w14:paraId="07DBAC20" w14:textId="77777777" w:rsidR="006C3F4B" w:rsidRDefault="00000000">
      <w:pPr>
        <w:ind w:left="360" w:hanging="360"/>
      </w:pPr>
      <w:r>
        <w:t>C’est de la constriction de ces canaux que provient la jau-</w:t>
      </w:r>
      <w:r>
        <w:br/>
        <w:t>nisse, qui ne manque gueres de donner lieu avec le</w:t>
      </w:r>
      <w:r>
        <w:br/>
        <w:t>tems, à des concrétions calculetsses dans la vésseule du</w:t>
      </w:r>
      <w:r>
        <w:br/>
        <w:t xml:space="preserve">fiel. Il arrive fréquemment, lorfque la bile est </w:t>
      </w:r>
      <w:r>
        <w:rPr>
          <w:lang w:val="la-Latn" w:eastAsia="la-Latn" w:bidi="la-Latn"/>
        </w:rPr>
        <w:t>miste</w:t>
      </w:r>
      <w:r>
        <w:rPr>
          <w:lang w:val="la-Latn" w:eastAsia="la-Latn" w:bidi="la-Latn"/>
        </w:rPr>
        <w:br/>
      </w:r>
      <w:r>
        <w:t xml:space="preserve">dans un mouvement violent par la </w:t>
      </w:r>
      <w:r>
        <w:rPr>
          <w:i/>
          <w:iCs/>
          <w:lang w:val="la-Latn" w:eastAsia="la-Latn" w:bidi="la-Latn"/>
        </w:rPr>
        <w:t>colere</w:t>
      </w:r>
      <w:r>
        <w:rPr>
          <w:i/>
          <w:iCs/>
        </w:rPr>
        <w:t>, 8e</w:t>
      </w:r>
      <w:r>
        <w:t xml:space="preserve"> pouffée</w:t>
      </w:r>
      <w:r>
        <w:br/>
        <w:t>en abondance des conduits biliaires &amp; cystiques dans</w:t>
      </w:r>
      <w:r>
        <w:br/>
        <w:t>le duodénum &amp; l’estomac , qu’elle y séjourne , que</w:t>
      </w:r>
      <w:r>
        <w:br/>
        <w:t>dans cet état de stagnation elle contracte de l’acrimo-</w:t>
      </w:r>
      <w:r>
        <w:br/>
        <w:t>nie, &amp; qu’il slessuit des nausées , des vomiffemens ,</w:t>
      </w:r>
      <w:r>
        <w:br/>
        <w:t xml:space="preserve">des diarrhées, des </w:t>
      </w:r>
      <w:r>
        <w:rPr>
          <w:i/>
          <w:iCs/>
          <w:lang w:val="la-Latn" w:eastAsia="la-Latn" w:bidi="la-Latn"/>
        </w:rPr>
        <w:t xml:space="preserve">cholera morbus </w:t>
      </w:r>
      <w:r>
        <w:rPr>
          <w:i/>
          <w:iCs/>
        </w:rPr>
        <w:t>,</w:t>
      </w:r>
      <w:r>
        <w:t xml:space="preserve"> des céphalalgies ,</w:t>
      </w:r>
      <w:r>
        <w:br/>
        <w:t>des anxiétés , &amp; des fievres biliesses intermittentes &amp;</w:t>
      </w:r>
      <w:r>
        <w:br/>
        <w:t>continues. De - là vient ce symptôme particulier aux</w:t>
      </w:r>
      <w:r>
        <w:br/>
        <w:t xml:space="preserve">personnes </w:t>
      </w:r>
      <w:r>
        <w:rPr>
          <w:i/>
          <w:iCs/>
          <w:lang w:val="la-Latn" w:eastAsia="la-Latn" w:bidi="la-Latn"/>
        </w:rPr>
        <w:t>coleres</w:t>
      </w:r>
      <w:r>
        <w:rPr>
          <w:i/>
          <w:iCs/>
        </w:rPr>
        <w:t>s</w:t>
      </w:r>
      <w:r>
        <w:t xml:space="preserve"> de sentir dans le moment même des</w:t>
      </w:r>
      <w:r>
        <w:br/>
        <w:t>accès de cette passion ; une certaine douleur resserran-</w:t>
      </w:r>
      <w:r>
        <w:br/>
        <w:t>te au côté droit, au-destbus du creux de l’estomac, avec</w:t>
      </w:r>
      <w:r>
        <w:br/>
        <w:t>de l'amertume dans la bouche. Ces deux fymptomes</w:t>
      </w:r>
      <w:r>
        <w:br/>
        <w:t>n’ont d’autre catsse que le mouvement impétueux de la</w:t>
      </w:r>
      <w:r>
        <w:br/>
        <w:t>bile , &amp; sim infusion dans les intestins. Les conduits</w:t>
      </w:r>
      <w:r>
        <w:br/>
        <w:t>biliaires formés de tuniques mufculaires &amp;nerveufes ,</w:t>
      </w:r>
      <w:r>
        <w:br/>
        <w:t>se trouvant excessiVement comprimés par l'influx rapi-</w:t>
      </w:r>
      <w:r>
        <w:br/>
        <w:t xml:space="preserve">de dti liquide spiritueux contenu dans les nerfs , fe </w:t>
      </w:r>
      <w:r>
        <w:rPr>
          <w:i/>
          <w:iCs/>
        </w:rPr>
        <w:t>res-</w:t>
      </w:r>
      <w:r>
        <w:rPr>
          <w:i/>
          <w:iCs/>
        </w:rPr>
        <w:br/>
        <w:t>serrent,</w:t>
      </w:r>
      <w:r>
        <w:t xml:space="preserve"> font couler la bile qu’ils contiennent ayec</w:t>
      </w:r>
      <w:r>
        <w:br/>
        <w:t>abondance ,&amp; cette bilepaffe dans le duodénum.C’est-</w:t>
      </w:r>
      <w:r>
        <w:br/>
        <w:t>là ce qui oceasionne les envies de vomir &amp; la diarrhée,</w:t>
      </w:r>
      <w:r>
        <w:br/>
        <w:t xml:space="preserve">&amp; ce qui a fait dire à Hildanus, </w:t>
      </w:r>
      <w:r>
        <w:rPr>
          <w:i/>
          <w:iCs/>
        </w:rPr>
        <w:t>Cent.</w:t>
      </w:r>
      <w:r>
        <w:t xml:space="preserve"> 7. </w:t>
      </w:r>
      <w:r>
        <w:rPr>
          <w:i/>
          <w:iCs/>
        </w:rPr>
        <w:t>Observ.</w:t>
      </w:r>
      <w:r>
        <w:t xml:space="preserve"> 18.</w:t>
      </w:r>
      <w:r>
        <w:br/>
        <w:t xml:space="preserve">qu’un violentaccès de </w:t>
      </w:r>
      <w:r>
        <w:rPr>
          <w:i/>
          <w:iCs/>
          <w:lang w:val="la-Latn" w:eastAsia="la-Latn" w:bidi="la-Latn"/>
        </w:rPr>
        <w:t>colere</w:t>
      </w:r>
      <w:r>
        <w:rPr>
          <w:lang w:val="la-Latn" w:eastAsia="la-Latn" w:bidi="la-Latn"/>
        </w:rPr>
        <w:t xml:space="preserve"> </w:t>
      </w:r>
      <w:r>
        <w:t>relâchoit le ventre &amp; p"r-</w:t>
      </w:r>
      <w:r>
        <w:br/>
        <w:t>geoit quelquefois autant qu’une medecine. Si la bile</w:t>
      </w:r>
      <w:r>
        <w:br/>
        <w:t xml:space="preserve">offenfe par fon acrimonie, &amp; paffe lors d’un accès de </w:t>
      </w:r>
      <w:r>
        <w:rPr>
          <w:i/>
          <w:iCs/>
        </w:rPr>
        <w:t>co-</w:t>
      </w:r>
      <w:r>
        <w:rPr>
          <w:i/>
          <w:iCs/>
        </w:rPr>
        <w:br/>
        <w:t>lerestrop</w:t>
      </w:r>
      <w:r>
        <w:t xml:space="preserve"> copieufement dans les intestins, elle y produi-</w:t>
      </w:r>
      <w:r>
        <w:br/>
        <w:t>ra, ainsi qu’on l’a remarqué fréquemment,des érosions;</w:t>
      </w:r>
      <w:r>
        <w:br/>
        <w:t>l’estomac même n’en siera pas exempt ; &amp; il EurViendra</w:t>
      </w:r>
      <w:r>
        <w:br/>
        <w:t>une fievre lente. Plus la bile fiera acre, &amp; dans un état</w:t>
      </w:r>
      <w:r>
        <w:br/>
        <w:t xml:space="preserve">contraire à celui qui lui est naturel ; plus la </w:t>
      </w:r>
      <w:r>
        <w:rPr>
          <w:i/>
          <w:iCs/>
          <w:lang w:val="la-Latn" w:eastAsia="la-Latn" w:bidi="la-Latn"/>
        </w:rPr>
        <w:t xml:space="preserve">colere </w:t>
      </w:r>
      <w:r>
        <w:rPr>
          <w:i/>
          <w:iCs/>
        </w:rPr>
        <w:t>sera</w:t>
      </w:r>
      <w:r>
        <w:rPr>
          <w:i/>
          <w:iCs/>
        </w:rPr>
        <w:br/>
      </w:r>
      <w:r>
        <w:t>nuisible, plus ces fymptomes feront dangereux.</w:t>
      </w:r>
    </w:p>
    <w:p w14:paraId="1166F423" w14:textId="77777777" w:rsidR="006C3F4B" w:rsidRDefault="00000000">
      <w:r>
        <w:t xml:space="preserve">Enfin, la </w:t>
      </w:r>
      <w:r>
        <w:rPr>
          <w:i/>
          <w:iCs/>
          <w:lang w:val="la-Latn" w:eastAsia="la-Latn" w:bidi="la-Latn"/>
        </w:rPr>
        <w:t>colere</w:t>
      </w:r>
      <w:r>
        <w:rPr>
          <w:lang w:val="la-Latn" w:eastAsia="la-Latn" w:bidi="la-Latn"/>
        </w:rPr>
        <w:t xml:space="preserve"> </w:t>
      </w:r>
      <w:r>
        <w:t>augmentant le mouvement des fluides, &amp;</w:t>
      </w:r>
      <w:r>
        <w:br/>
        <w:t>produisimt des spasines dans les parties fibretsses , il</w:t>
      </w:r>
      <w:r>
        <w:br/>
        <w:t>est néceffaire qu’il Ee porte avec impétuosité, dans cer</w:t>
      </w:r>
      <w:r>
        <w:br/>
        <w:t>taines parties,une trop grande quanti té de Eang; d’où il</w:t>
      </w:r>
      <w:r>
        <w:br/>
        <w:t>arriVera que ces parties Eeront trop distendues, &amp;: les</w:t>
      </w:r>
      <w:r>
        <w:br/>
        <w:t>orifices des veines qui y seront distribuées, trop ou-</w:t>
      </w:r>
      <w:r>
        <w:br/>
        <w:t>verts. On Eait par expérience que la colere tend à cau-</w:t>
      </w:r>
      <w:r>
        <w:br/>
        <w:t>fer des hémorrhagies considérables , soit par le nez ,</w:t>
      </w:r>
      <w:r>
        <w:br/>
        <w:t>sioit par une rupture de la veine pulmonaire , soit par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 V.</w:t>
      </w:r>
    </w:p>
    <w:p w14:paraId="35B09225" w14:textId="77777777" w:rsidR="006C3F4B" w:rsidRDefault="00000000">
      <w:r>
        <w:t>IRA 674</w:t>
      </w:r>
    </w:p>
    <w:p w14:paraId="51E36E75" w14:textId="77777777" w:rsidR="006C3F4B" w:rsidRDefault="00000000">
      <w:pPr>
        <w:ind w:firstLine="360"/>
      </w:pPr>
      <w:r>
        <w:t>les veines de l’anus, soit par la matrice, furtout dans</w:t>
      </w:r>
      <w:r>
        <w:br/>
        <w:t>les femmes sujettes anténeurement aux pertes de fang.</w:t>
      </w:r>
      <w:r>
        <w:br/>
        <w:t>Si quelqu’un a été sujet aux hémorrhagies du nez pen-</w:t>
      </w:r>
      <w:r>
        <w:br/>
        <w:t xml:space="preserve">dant fa jeunesse, un accès de </w:t>
      </w:r>
      <w:r>
        <w:rPr>
          <w:i/>
          <w:iCs/>
        </w:rPr>
        <w:t>colere</w:t>
      </w:r>
      <w:r>
        <w:t xml:space="preserve"> violent fera bien-</w:t>
      </w:r>
      <w:r>
        <w:br/>
        <w:t>tôt réparoître cette indisposition. Car tout le monde</w:t>
      </w:r>
      <w:r>
        <w:br/>
      </w:r>
      <w:r>
        <w:lastRenderedPageBreak/>
        <w:t>fait qu’à l’approche de cette passion , le vifage s’en-</w:t>
      </w:r>
      <w:r>
        <w:br/>
        <w:t>flamme fur le champ, les veines de la tête, mais fur-</w:t>
      </w:r>
      <w:r>
        <w:br/>
        <w:t>tout celles du front fe gonflent contre nature , &amp; le</w:t>
      </w:r>
      <w:r>
        <w:br/>
        <w:t>fang fort quelquefois en grande abondance par le nez.</w:t>
      </w:r>
      <w:r>
        <w:br/>
        <w:t>J’ai vu plusieurs fois des femmes attaquées dans le mo-</w:t>
      </w:r>
      <w:r>
        <w:br/>
        <w:t xml:space="preserve">ment de la </w:t>
      </w:r>
      <w:r>
        <w:rPr>
          <w:i/>
          <w:iCs/>
        </w:rPr>
        <w:t>colere,</w:t>
      </w:r>
      <w:r>
        <w:t xml:space="preserve"> d’hémorrhagie par la matrice &amp; par</w:t>
      </w:r>
      <w:r>
        <w:br/>
        <w:t>le nez. C’est par cette raifon qu’une passion violente</w:t>
      </w:r>
      <w:r>
        <w:br/>
        <w:t>produit quelquefois dans les personnes âgées &amp; plétho-</w:t>
      </w:r>
      <w:r>
        <w:br/>
        <w:t>riques , une apoplexie de simg causée par la rupture des*</w:t>
      </w:r>
      <w:r>
        <w:br/>
        <w:t>petites arteres du plexus choroïde ; car il n’y a .jamais</w:t>
      </w:r>
      <w:r>
        <w:br/>
        <w:t>amas considérable &amp; subit de seing, ou effusion contre</w:t>
      </w:r>
      <w:r>
        <w:br/>
        <w:t>nature de ce fluide, flans une constriction Violente &amp;</w:t>
      </w:r>
      <w:r>
        <w:br/>
        <w:t>spaEmodique des parties nerVetsses &amp; musculaires.</w:t>
      </w:r>
    </w:p>
    <w:p w14:paraId="1D115041" w14:textId="77777777" w:rsidR="006C3F4B" w:rsidRDefault="00000000">
      <w:pPr>
        <w:ind w:left="360" w:hanging="360"/>
      </w:pPr>
      <w:r>
        <w:t xml:space="preserve">Après aVoir considéré les effets de la </w:t>
      </w:r>
      <w:r>
        <w:rPr>
          <w:i/>
          <w:iCs/>
        </w:rPr>
        <w:t xml:space="preserve">colere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8e</w:t>
      </w:r>
      <w:r>
        <w:t xml:space="preserve"> la manie-</w:t>
      </w:r>
      <w:r>
        <w:br/>
        <w:t>re dont ils sont produits , nous en allons venir mainte-</w:t>
      </w:r>
      <w:r>
        <w:br/>
        <w:t>nantaupoint principal, qui est d’expliquer pourquoi</w:t>
      </w:r>
      <w:r>
        <w:br/>
        <w:t>les cathartiques &amp; les émétiques sont si funestes dans</w:t>
      </w:r>
      <w:r>
        <w:br/>
        <w:t>cette maladie qu’on les peut alors regarder comme des</w:t>
      </w:r>
      <w:r>
        <w:br/>
        <w:t>poifons : mais cette explication exige que nous par-</w:t>
      </w:r>
      <w:r>
        <w:br/>
        <w:t>ïions d’abord de la nature du poison , &amp; de la maniere</w:t>
      </w:r>
      <w:r>
        <w:br/>
        <w:t>dont il agit; car c’est faute d’avoir bien examiné cette</w:t>
      </w:r>
      <w:r>
        <w:br/>
        <w:t>matiere qu’on s’est précipité dans un grand nombre</w:t>
      </w:r>
      <w:r>
        <w:br/>
        <w:t>d’erreurs.</w:t>
      </w:r>
    </w:p>
    <w:p w14:paraId="3C40879C" w14:textId="77777777" w:rsidR="006C3F4B" w:rsidRDefault="00000000">
      <w:pPr>
        <w:ind w:left="360" w:hanging="360"/>
      </w:pPr>
      <w:r>
        <w:t>Nous entendons ici par poifon, une matiere caustique,</w:t>
      </w:r>
      <w:r>
        <w:br/>
        <w:t>pourvue d’un fel volatil acre , &amp; très-délié, capable en</w:t>
      </w:r>
      <w:r>
        <w:br/>
        <w:t>petite quantité d’exciter dans l’estomac &amp; dans les</w:t>
      </w:r>
      <w:r>
        <w:br/>
        <w:t>intestins des fpalmes considérables , d’entraîner bruse</w:t>
      </w:r>
      <w:r>
        <w:br/>
        <w:t>quement après lui une longue fuite de fymptomes terri-</w:t>
      </w:r>
      <w:r>
        <w:br/>
        <w:t>bles , de pervertir &amp; de détruire toute l’œconomie des</w:t>
      </w:r>
      <w:r>
        <w:br/>
        <w:t>fonctions vitales,&amp; de lasser dans le cadavre du mala-</w:t>
      </w:r>
      <w:r>
        <w:br/>
        <w:t xml:space="preserve">de des traces de mortification. En </w:t>
      </w:r>
      <w:r>
        <w:rPr>
          <w:lang w:val="la-Latn" w:eastAsia="la-Latn" w:bidi="la-Latn"/>
        </w:rPr>
        <w:t>esset</w:t>
      </w:r>
      <w:r>
        <w:t>, les poifons ne</w:t>
      </w:r>
      <w:r>
        <w:br/>
        <w:t>tiennent leur activité que d’un certain sel', acre, délié</w:t>
      </w:r>
      <w:r>
        <w:br/>
        <w:t>&amp; très-caustique , qui s’insinuant profondément dans</w:t>
      </w:r>
      <w:r>
        <w:br/>
        <w:t>les fibres membraneusies &amp; nerveufes de l’estomac &amp;</w:t>
      </w:r>
      <w:r>
        <w:br/>
        <w:t>des intestins , les déchire , les corrode , les -enflamme,</w:t>
      </w:r>
      <w:r>
        <w:br/>
        <w:t>&amp;les met dans une constriction fpasinodique. Deplus</w:t>
      </w:r>
      <w:r>
        <w:br/>
        <w:t>le poifon pris en petite quantité donne promptement</w:t>
      </w:r>
      <w:r>
        <w:br/>
        <w:t>la mort ; ce qui provient fans doute d’une constriction</w:t>
      </w:r>
      <w:r>
        <w:br/>
        <w:t>spasinodique &amp; Violente du systemenerVeux &amp; mem-</w:t>
      </w:r>
      <w:r>
        <w:br/>
        <w:t>braneux de tout le corps, en conséquence de laquelle</w:t>
      </w:r>
      <w:r>
        <w:br/>
        <w:t>l’influx du fluide nerVeux , &amp; de la partie la plus subti-</w:t>
      </w:r>
      <w:r>
        <w:br/>
        <w:t xml:space="preserve">le du </w:t>
      </w:r>
      <w:r>
        <w:rPr>
          <w:lang w:val="la-Latn" w:eastAsia="la-Latn" w:bidi="la-Latn"/>
        </w:rPr>
        <w:t xml:space="preserve">flang, </w:t>
      </w:r>
      <w:r>
        <w:t xml:space="preserve">ne </w:t>
      </w:r>
      <w:r>
        <w:rPr>
          <w:i/>
          <w:iCs/>
        </w:rPr>
        <w:t>se</w:t>
      </w:r>
      <w:r>
        <w:t xml:space="preserve"> fait plus, ou est en partie intercepté,</w:t>
      </w:r>
      <w:r>
        <w:br/>
        <w:t>&amp; en partie détourné Vers d’autres membres du corps,</w:t>
      </w:r>
      <w:r>
        <w:br/>
        <w:t>où les humeurs fe trouVent alors nécessairement en</w:t>
      </w:r>
      <w:r>
        <w:br/>
        <w:t>trop grande quantité. Ce dérangement dans le mouVe-</w:t>
      </w:r>
      <w:r>
        <w:br/>
        <w:t>ment des liqueurs, estime fuite naturelle de l’altéra-</w:t>
      </w:r>
      <w:r>
        <w:br/>
        <w:t>tion faite dans la force , le ton &amp; le mouVement des</w:t>
      </w:r>
      <w:r>
        <w:br/>
        <w:t>parties.</w:t>
      </w:r>
    </w:p>
    <w:p w14:paraId="129F35C7" w14:textId="77777777" w:rsidR="006C3F4B" w:rsidRDefault="00000000">
      <w:pPr>
        <w:ind w:left="360" w:hanging="360"/>
      </w:pPr>
      <w:r>
        <w:t>Les fymptomes causés par le poison sirnt très-Violens, &amp;</w:t>
      </w:r>
      <w:r>
        <w:br/>
        <w:t>proVÎennent entierement des spasines qui non seule-</w:t>
      </w:r>
      <w:r>
        <w:br/>
        <w:t>ment affectent l’estomac &amp; les intestins ; mais qui s’é-</w:t>
      </w:r>
      <w:r>
        <w:br/>
        <w:t>tlendent parla conspiration des parties à celles en qui</w:t>
      </w:r>
      <w:r>
        <w:br/>
        <w:t xml:space="preserve">la sensation est la plus exquise, &amp; qui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metent </w:t>
      </w:r>
      <w:r>
        <w:t>le plus</w:t>
      </w:r>
      <w:r>
        <w:br/>
        <w:t>facilement en mouVement. C’est pourquoi à peine a-</w:t>
      </w:r>
      <w:r>
        <w:br/>
        <w:t>t-on aValé du poifon qu’il y a céphalalgie , natssée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νο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t>miffement, tranchée violente, diarrhée, constipation</w:t>
      </w:r>
      <w:r>
        <w:br/>
        <w:t>opiniâtre, hoquet, constriction de la poitrine , diffi-</w:t>
      </w:r>
      <w:r>
        <w:br/>
        <w:t>culté de respirer, embarras considérable dans les Vise-</w:t>
      </w:r>
      <w:r>
        <w:br/>
        <w:t>ceres destinés aux fonctions Vitales , perte des forces,</w:t>
      </w:r>
      <w:r>
        <w:br/>
        <w:t>spncope accompagnée de frOÎdeur aux extrémités &amp;</w:t>
      </w:r>
      <w:r>
        <w:br/>
        <w:t>&amp; de fueurs froides, pouls foible , prompt &amp; tout-a-</w:t>
      </w:r>
      <w:r>
        <w:br/>
        <w:t>fait intermittent,conVulsion , épilepsie, inquietude&amp;</w:t>
      </w:r>
      <w:r>
        <w:br/>
        <w:t>délire. Tels font les fymptomes ordinaires &amp; généraux</w:t>
      </w:r>
      <w:r>
        <w:br/>
        <w:t>des poisons. Lorsqu’on ouVre les personnes empoison-</w:t>
      </w:r>
      <w:r>
        <w:br/>
        <w:t>nées; on leur trouVe d’abord toute la region de 1 ab-</w:t>
      </w:r>
      <w:r>
        <w:br/>
        <w:t>domen enflée ; on remarque des taches pourpres &amp;</w:t>
      </w:r>
      <w:r>
        <w:br/>
        <w:t>noirâtres dans l’estomaC. Ce Vifeere est corrode &amp; quel-</w:t>
      </w:r>
      <w:r>
        <w:br/>
        <w:t>quefois même percé. Il y a quelques autres phénome-</w:t>
      </w:r>
      <w:r>
        <w:br/>
        <w:t>ncs encore: mais ce que nousaVons dit suffit pourl’u-</w:t>
      </w:r>
    </w:p>
    <w:p w14:paraId="00DEDF6D" w14:textId="77777777" w:rsidR="006C3F4B" w:rsidRDefault="00000000">
      <w:pPr>
        <w:outlineLvl w:val="1"/>
      </w:pPr>
      <w:bookmarkStart w:id="103" w:name="bookmark206"/>
      <w:r>
        <w:t>V u</w:t>
      </w:r>
      <w:bookmarkEnd w:id="103"/>
      <w:r>
        <w:br w:type="page"/>
      </w:r>
    </w:p>
    <w:p w14:paraId="012DFAB2" w14:textId="77777777" w:rsidR="006C3F4B" w:rsidRDefault="00000000">
      <w:r>
        <w:rPr>
          <w:i/>
          <w:iCs/>
        </w:rPr>
        <w:lastRenderedPageBreak/>
        <w:t>6yy</w:t>
      </w:r>
      <w:r>
        <w:t xml:space="preserve"> IRA</w:t>
      </w:r>
    </w:p>
    <w:p w14:paraId="5BF72494" w14:textId="77777777" w:rsidR="006C3F4B" w:rsidRDefault="00000000">
      <w:r>
        <w:rPr>
          <w:lang w:val="la-Latn" w:eastAsia="la-Latn" w:bidi="la-Latn"/>
        </w:rPr>
        <w:t xml:space="preserve">fage </w:t>
      </w:r>
      <w:r>
        <w:t>présent. Ceux qui voudront en favoir davantage</w:t>
      </w:r>
      <w:r>
        <w:br/>
        <w:t>n’auront qu’à consillter la Pathologie raisonnée d’Hoff-</w:t>
      </w:r>
      <w:r>
        <w:br/>
        <w:t xml:space="preserve">man, </w:t>
      </w:r>
      <w:r>
        <w:rPr>
          <w:i/>
          <w:iCs/>
        </w:rPr>
        <w:t>Tom. II. Part. II. cap.</w:t>
      </w:r>
      <w:r>
        <w:t xml:space="preserve"> 2. ils y trouveront la doc-</w:t>
      </w:r>
      <w:r>
        <w:br/>
        <w:t>trine des poisims traitée expressément.</w:t>
      </w:r>
    </w:p>
    <w:p w14:paraId="334323A8" w14:textId="77777777" w:rsidR="006C3F4B" w:rsidRDefault="00000000">
      <w:pPr>
        <w:ind w:left="360" w:hanging="360"/>
      </w:pPr>
      <w:r>
        <w:t>si nous considérons &amp; pesions mûrement les effets des</w:t>
      </w:r>
      <w:r>
        <w:br/>
        <w:t xml:space="preserve">émétiques pris dans un accès de </w:t>
      </w:r>
      <w:r>
        <w:rPr>
          <w:i/>
          <w:iCs/>
        </w:rPr>
        <w:t>colere,</w:t>
      </w:r>
      <w:r>
        <w:t xml:space="preserve"> nous apperce-</w:t>
      </w:r>
      <w:r>
        <w:br/>
        <w:t>vrons qu’ils ne produisent fur le corps humain d’autres</w:t>
      </w:r>
      <w:r>
        <w:br/>
        <w:t>effets que celui d’un vrai poisim ; car tous les éméti-</w:t>
      </w:r>
      <w:r>
        <w:br/>
        <w:t>ques, surtout ceux qui font préparés avec l’antimoine,</w:t>
      </w:r>
      <w:r>
        <w:br/>
        <w:t>agissent par un sel fubtil, acre, caustique, qui produit</w:t>
      </w:r>
      <w:r>
        <w:br/>
        <w:t>fouvent de l’inflammation, qui s’attache aux tuniques</w:t>
      </w:r>
      <w:r>
        <w:br/>
        <w:t>membraneuses &amp; nerveuses de l’estomac &amp; du duodé-</w:t>
      </w:r>
      <w:r>
        <w:br/>
        <w:t>num , qui les corrode &amp; qui les met en constriction</w:t>
      </w:r>
      <w:r>
        <w:br/>
        <w:t>spasinodique. Si on les donne en un peu trop grande</w:t>
      </w:r>
      <w:r>
        <w:br/>
        <w:t>quantité, &amp; que l’estomac floit dérangé , ils donneront</w:t>
      </w:r>
      <w:r>
        <w:br/>
        <w:t>promptement la mort. Les écrits des Praticiens en semt</w:t>
      </w:r>
      <w:r>
        <w:br/>
        <w:t>pleins d’exemples.</w:t>
      </w:r>
    </w:p>
    <w:p w14:paraId="31BBC61D" w14:textId="77777777" w:rsidR="006C3F4B" w:rsidRDefault="00000000">
      <w:r>
        <w:t>Si nous examinons soigneusement les différens sympto-</w:t>
      </w:r>
      <w:r>
        <w:br/>
        <w:t>mes causés par les émétiques, nous ne les trouverons</w:t>
      </w:r>
      <w:r>
        <w:br/>
        <w:t xml:space="preserve">gueres différens de ceux qui accompagnent le </w:t>
      </w:r>
      <w:r>
        <w:rPr>
          <w:lang w:val="la-Latn" w:eastAsia="la-Latn" w:bidi="la-Latn"/>
        </w:rPr>
        <w:t>poisim</w:t>
      </w:r>
      <w:r>
        <w:rPr>
          <w:lang w:val="la-Latn" w:eastAsia="la-Latn" w:bidi="la-Latn"/>
        </w:rPr>
        <w:br/>
      </w:r>
      <w:r>
        <w:t>proprement dit. Car à peine les a-t-on pris, qu’il sur-</w:t>
      </w:r>
      <w:r>
        <w:br/>
        <w:t>vient des anxiétés, des constrictions violentes dans les</w:t>
      </w:r>
      <w:r>
        <w:br/>
        <w:t>hypocondres, une grande chaleur dans la région de</w:t>
      </w:r>
      <w:r>
        <w:br/>
        <w:t>l’estomac, des envies inutiles de vomir; les extrémi-</w:t>
      </w:r>
      <w:r>
        <w:br/>
        <w:t>tés du corps deviennent froides, commencent a trem-</w:t>
      </w:r>
      <w:r>
        <w:br/>
        <w:t xml:space="preserve">bler &amp; </w:t>
      </w:r>
      <w:r>
        <w:rPr>
          <w:i/>
          <w:iCs/>
        </w:rPr>
        <w:t>se</w:t>
      </w:r>
      <w:r>
        <w:t xml:space="preserve"> mettent en cpnvulsion ; une sueur froide cou-</w:t>
      </w:r>
      <w:r>
        <w:br/>
        <w:t>vre la tête ou la poitrine; la respiration s’embarrasse ;</w:t>
      </w:r>
      <w:r>
        <w:br/>
        <w:t>l’infomnie s’empare du malade ; il s’agite &amp; ne peut</w:t>
      </w:r>
      <w:r>
        <w:br/>
        <w:t>repofer : ajoutez à ces iymptomes la perte des forces,</w:t>
      </w:r>
      <w:r>
        <w:br/>
        <w:t>une constipation opiniâtre ; un flux qui n’est pas ordi-</w:t>
      </w:r>
      <w:r>
        <w:br/>
        <w:t>naire; un pouls foible, prompt &amp; tout à-fait intermit-</w:t>
      </w:r>
      <w:r>
        <w:br/>
        <w:t>tent, le trouble &amp; l’aliénation de l’esprit, les convul-</w:t>
      </w:r>
      <w:r>
        <w:br/>
        <w:t xml:space="preserve">sions, &amp; d’autres </w:t>
      </w:r>
      <w:r>
        <w:rPr>
          <w:lang w:val="la-Latn" w:eastAsia="la-Latn" w:bidi="la-Latn"/>
        </w:rPr>
        <w:t xml:space="preserve">accidens </w:t>
      </w:r>
      <w:r>
        <w:t>femblables. Il est constant</w:t>
      </w:r>
      <w:r>
        <w:br/>
        <w:t>d’ailleurs que ces symptomes funestes proviennent de</w:t>
      </w:r>
      <w:r>
        <w:br/>
        <w:t xml:space="preserve">spafmes </w:t>
      </w:r>
      <w:r>
        <w:rPr>
          <w:lang w:val="la-Latn" w:eastAsia="la-Latn" w:bidi="la-Latn"/>
        </w:rPr>
        <w:t xml:space="preserve">violens </w:t>
      </w:r>
      <w:r>
        <w:t>qui jettent tout le fysteme des parties</w:t>
      </w:r>
      <w:r>
        <w:br/>
        <w:t>membraneufes en agitation &amp; en convulsion ; ce qui</w:t>
      </w:r>
      <w:r>
        <w:br/>
        <w:t>ne lasse aucun doute fur la qualité vénéneufe des émé-</w:t>
      </w:r>
      <w:r>
        <w:br/>
        <w:t xml:space="preserve">tiques pris, après la </w:t>
      </w:r>
      <w:r>
        <w:rPr>
          <w:i/>
          <w:iCs/>
        </w:rPr>
        <w:t>colere.</w:t>
      </w:r>
      <w:r>
        <w:t xml:space="preserve"> Mais quand on vient à ou-</w:t>
      </w:r>
      <w:r>
        <w:br/>
        <w:t>vrir les cadavres de ceux qui en font morts , on trouve</w:t>
      </w:r>
      <w:r>
        <w:br/>
        <w:t>des marques fensibles de Faction de quelque fubstance</w:t>
      </w:r>
      <w:r>
        <w:br/>
        <w:t>virulente : le duodénum &amp; le fond de l’estomac font</w:t>
      </w:r>
      <w:r>
        <w:br/>
        <w:t>enflammés; &amp; l’on y voit des taches en partie rougeâ-</w:t>
      </w:r>
      <w:r>
        <w:br/>
        <w:t>tres, &amp; en partie noirâtres.</w:t>
      </w:r>
    </w:p>
    <w:p w14:paraId="0BAC1776" w14:textId="77777777" w:rsidR="006C3F4B" w:rsidRDefault="00000000">
      <w:r>
        <w:t>Les cathartiques violens &amp; forts.pris dans les mêmes con-</w:t>
      </w:r>
      <w:r>
        <w:br/>
        <w:t>jonctures, flont également dangereux. Ils produisent</w:t>
      </w:r>
      <w:r>
        <w:br/>
        <w:t>les mêmes effets que les émétiques, ou le poisim pro-</w:t>
      </w:r>
      <w:r>
        <w:br/>
        <w:t>prement dit ; car ils font pareillement pourvus d’un</w:t>
      </w:r>
      <w:r>
        <w:br/>
        <w:t>sel subtil caustique &amp; pénétrant; ils excitent des fpaf-</w:t>
      </w:r>
      <w:r>
        <w:br/>
        <w:t>mes, occasionnent des inflammations dans l’estomac &amp;</w:t>
      </w:r>
      <w:r>
        <w:br/>
        <w:t xml:space="preserve">les intestins , entraînent des </w:t>
      </w:r>
      <w:r>
        <w:rPr>
          <w:lang w:val="la-Latn" w:eastAsia="la-Latn" w:bidi="la-Latn"/>
        </w:rPr>
        <w:t xml:space="preserve">fluites </w:t>
      </w:r>
      <w:r>
        <w:t>fâchesses, détrui-</w:t>
      </w:r>
      <w:r>
        <w:br/>
        <w:t xml:space="preserve">sent promptement le malade, &amp; laissent après </w:t>
      </w:r>
      <w:r>
        <w:rPr>
          <w:i/>
          <w:iCs/>
        </w:rPr>
        <w:t>sa</w:t>
      </w:r>
      <w:r>
        <w:t xml:space="preserve"> mort</w:t>
      </w:r>
      <w:r>
        <w:br/>
        <w:t>dans l’estomac &amp; dans les intestins , des marques de</w:t>
      </w:r>
      <w:r>
        <w:br/>
        <w:t>mortification. Les émétiques &amp; les cathartiques pris</w:t>
      </w:r>
      <w:r>
        <w:br/>
        <w:t xml:space="preserve">après un violent accès de </w:t>
      </w:r>
      <w:r>
        <w:rPr>
          <w:i/>
          <w:iCs/>
        </w:rPr>
        <w:t>colere -,</w:t>
      </w:r>
      <w:r>
        <w:t xml:space="preserve"> produisant des spasi-</w:t>
      </w:r>
      <w:r>
        <w:br/>
        <w:t>mes, excitant &amp; augmentant l’inflammation, cassant</w:t>
      </w:r>
      <w:r>
        <w:br/>
        <w:t>les flymptomes ordinaires du poisim, ôtant la vie au</w:t>
      </w:r>
      <w:r>
        <w:br/>
        <w:t>malade, &amp; laissant après sa mort dans sim corps les mar-</w:t>
      </w:r>
      <w:r>
        <w:br/>
        <w:t>ques communes des substances vénéneuses; nous con-</w:t>
      </w:r>
      <w:r>
        <w:br/>
        <w:t>clurrons avec raisem, que les émétiques &amp; les purgatifs</w:t>
      </w:r>
      <w:r>
        <w:br/>
        <w:t>font de vrais poisims pour les perfonnes dans un accès</w:t>
      </w:r>
      <w:r>
        <w:br/>
        <w:t xml:space="preserve">de </w:t>
      </w:r>
      <w:r>
        <w:rPr>
          <w:i/>
          <w:iCs/>
        </w:rPr>
        <w:t>colere.</w:t>
      </w:r>
    </w:p>
    <w:p w14:paraId="640CC3EF" w14:textId="77777777" w:rsidR="006C3F4B" w:rsidRDefault="00000000">
      <w:pPr>
        <w:ind w:left="360" w:hanging="360"/>
      </w:pPr>
      <w:r>
        <w:t>Les émétiques &amp; les purgatifs drastiques font très-mal-</w:t>
      </w:r>
      <w:r>
        <w:br/>
        <w:t xml:space="preserve">faifans &amp; tuent pour l’ordinaire après la </w:t>
      </w:r>
      <w:r>
        <w:rPr>
          <w:i/>
          <w:iCs/>
        </w:rPr>
        <w:t>colere.</w:t>
      </w:r>
      <w:r>
        <w:t xml:space="preserve"> Si nous</w:t>
      </w:r>
      <w:r>
        <w:br/>
        <w:t xml:space="preserve">inférons des observations précédentes,que la </w:t>
      </w:r>
      <w:r>
        <w:rPr>
          <w:i/>
          <w:iCs/>
        </w:rPr>
        <w:t>colere</w:t>
      </w:r>
      <w:r>
        <w:t xml:space="preserve"> pro-</w:t>
      </w:r>
      <w:r>
        <w:br/>
        <w:t>duit dans l’estomac, dans le duodénum &amp; dans les ca-</w:t>
      </w:r>
      <w:r>
        <w:br/>
        <w:t xml:space="preserve">naux hépatiques, des constrictions </w:t>
      </w:r>
      <w:r>
        <w:rPr>
          <w:lang w:val="la-Latn" w:eastAsia="la-Latn" w:bidi="la-Latn"/>
        </w:rPr>
        <w:t xml:space="preserve">Epasinodiques </w:t>
      </w:r>
      <w:r>
        <w:t>; nous</w:t>
      </w:r>
      <w:r>
        <w:br/>
        <w:t>ne balancerons point à prononcer que les vomitifs ne</w:t>
      </w:r>
      <w:r>
        <w:br/>
        <w:t>conviennent point en pareil cas, puisqu’ils irritent les</w:t>
      </w:r>
      <w:r>
        <w:br/>
        <w:t>fibres délicates de l’estomac, qui étant déja dérangées</w:t>
      </w:r>
      <w:r>
        <w:br/>
        <w:t xml:space="preserve">par l’action de la </w:t>
      </w:r>
      <w:r>
        <w:rPr>
          <w:i/>
          <w:iCs/>
        </w:rPr>
        <w:t>colere,</w:t>
      </w:r>
      <w:r>
        <w:t xml:space="preserve"> ne peuvent qu’entrer dans des</w:t>
      </w:r>
      <w:r>
        <w:br/>
        <w:t>Ipasines plus terribles, &amp; s’enflammer violemment ; ac-</w:t>
      </w:r>
      <w:r>
        <w:br/>
        <w:t>cident que toute la fcience &amp; tous les fecours de la Me-</w:t>
      </w:r>
      <w:r>
        <w:br/>
        <w:t>decine auront de la peine à réparer. Il ne faut donc ja-</w:t>
      </w:r>
      <w:r>
        <w:br/>
        <w:t>mais perdre de vue le danger qu’il y a de donner des</w:t>
      </w:r>
      <w:r>
        <w:br/>
        <w:t>émétiques, &amp; leur mauvais effet fur l’estornac lorfque</w:t>
      </w:r>
    </w:p>
    <w:p w14:paraId="58C59F42" w14:textId="77777777" w:rsidR="006C3F4B" w:rsidRDefault="00000000">
      <w:r>
        <w:t>IRA 676</w:t>
      </w:r>
    </w:p>
    <w:p w14:paraId="307B9559" w14:textId="77777777" w:rsidR="006C3F4B" w:rsidRDefault="00000000">
      <w:pPr>
        <w:ind w:firstLine="360"/>
      </w:pPr>
      <w:r>
        <w:t xml:space="preserve">ce </w:t>
      </w:r>
      <w:r>
        <w:rPr>
          <w:lang w:val="la-Latn" w:eastAsia="la-Latn" w:bidi="la-Latn"/>
        </w:rPr>
        <w:t xml:space="preserve">viscere </w:t>
      </w:r>
      <w:r>
        <w:t xml:space="preserve">est déja dérangé par la </w:t>
      </w:r>
      <w:r>
        <w:rPr>
          <w:i/>
          <w:iCs/>
        </w:rPr>
        <w:t>colere.</w:t>
      </w:r>
      <w:r>
        <w:t xml:space="preserve"> Ces remedes</w:t>
      </w:r>
      <w:r>
        <w:br/>
        <w:t>loin de soulager en pareil cas, ne font que rendre la</w:t>
      </w:r>
      <w:r>
        <w:br/>
        <w:t>douleur plus aiguë &amp; augmenter le mal. Suppofons</w:t>
      </w:r>
      <w:r>
        <w:br/>
        <w:t>que la nature incline d’elle-même au vomiffement,</w:t>
      </w:r>
      <w:r>
        <w:br/>
        <w:t xml:space="preserve">qu’on puisse fe </w:t>
      </w:r>
      <w:r>
        <w:rPr>
          <w:lang w:val="la-Latn" w:eastAsia="la-Latn" w:bidi="la-Latn"/>
        </w:rPr>
        <w:t xml:space="preserve">flater </w:t>
      </w:r>
      <w:r>
        <w:t>de le procurer en mettant le pylore</w:t>
      </w:r>
      <w:r>
        <w:br/>
        <w:t>dans une forte contraction, que le malade désire forte-</w:t>
      </w:r>
      <w:r>
        <w:br/>
        <w:t>ment de prendre ce remede, &amp; qu’il y ait placé sa con-</w:t>
      </w:r>
      <w:r>
        <w:br/>
      </w:r>
      <w:r>
        <w:lastRenderedPageBreak/>
        <w:t>fiance, dans la perfuasion qu’ayant déchargé son esto-</w:t>
      </w:r>
      <w:r>
        <w:br/>
        <w:t>mac du poids considérable qui l’incommode, ilfe trou-</w:t>
      </w:r>
      <w:r>
        <w:br/>
        <w:t>vera mieux ; je n’en change point d’avis pour cela,&amp; je</w:t>
      </w:r>
      <w:r>
        <w:br/>
        <w:t>foutiens qu’iI n’y a qu’un Medecin peu expérimenté</w:t>
      </w:r>
      <w:r>
        <w:br/>
        <w:t>qui puisse fe laisser déterminer à ordonner un vomitif,</w:t>
      </w:r>
      <w:r>
        <w:br/>
        <w:t>le Praticien prudent, intelligent &amp; expérimenté regar-</w:t>
      </w:r>
      <w:r>
        <w:br/>
        <w:t>dera tous les émétiques comme des poifons , &amp; ne les</w:t>
      </w:r>
      <w:r>
        <w:br/>
        <w:t>permettra point.</w:t>
      </w:r>
    </w:p>
    <w:p w14:paraId="101D402A" w14:textId="77777777" w:rsidR="006C3F4B" w:rsidRDefault="00000000">
      <w:r>
        <w:t xml:space="preserve">Les émétiques &amp; les cathartiques ordonnés après la </w:t>
      </w:r>
      <w:r>
        <w:rPr>
          <w:i/>
          <w:iCs/>
        </w:rPr>
        <w:t>colere</w:t>
      </w:r>
      <w:r>
        <w:rPr>
          <w:i/>
          <w:iCs/>
        </w:rPr>
        <w:br/>
      </w:r>
      <w:r>
        <w:t xml:space="preserve">feront particulierement </w:t>
      </w:r>
      <w:r>
        <w:rPr>
          <w:lang w:val="la-Latn" w:eastAsia="la-Latn" w:bidi="la-Latn"/>
        </w:rPr>
        <w:t xml:space="preserve">mal-faisims </w:t>
      </w:r>
      <w:r>
        <w:t>aux persimnes SU-</w:t>
      </w:r>
      <w:r>
        <w:br/>
        <w:t>jettes à des spasines hypocondriaques &amp; hystériques ,</w:t>
      </w:r>
      <w:r>
        <w:br/>
        <w:t>&amp; à celles qui font tourmentées de cardialgie. La rai-</w:t>
      </w:r>
      <w:r>
        <w:br/>
        <w:t>S011 de cet effet n’est pas difficile à appercevoir. Car ces</w:t>
      </w:r>
      <w:r>
        <w:br/>
        <w:t>malades étant par hypotheEe scijets à des constrictions</w:t>
      </w:r>
      <w:r>
        <w:br/>
        <w:t xml:space="preserve">spasinodiques, leurs parties intérieures &amp; nerveuses </w:t>
      </w:r>
      <w:r>
        <w:rPr>
          <w:i/>
          <w:iCs/>
        </w:rPr>
        <w:t>se-</w:t>
      </w:r>
      <w:r>
        <w:rPr>
          <w:i/>
          <w:iCs/>
        </w:rPr>
        <w:br/>
        <w:t>ront</w:t>
      </w:r>
      <w:r>
        <w:t xml:space="preserve"> déja sort affoiblies, &amp; leur estomac , ainsi que</w:t>
      </w:r>
      <w:r>
        <w:br/>
        <w:t>leurs intestins très-disiposés à l’inflammation. S’ilarri-</w:t>
      </w:r>
      <w:r>
        <w:br/>
        <w:t xml:space="preserve">ve donc dans cet état qu’on ait un violent accès de </w:t>
      </w:r>
      <w:r>
        <w:rPr>
          <w:i/>
          <w:iCs/>
        </w:rPr>
        <w:t>cole-</w:t>
      </w:r>
      <w:r>
        <w:rPr>
          <w:i/>
          <w:iCs/>
        </w:rPr>
        <w:br/>
        <w:t>re</w:t>
      </w:r>
      <w:r>
        <w:t xml:space="preserve"> , que cet accès caufe des constrictions spasinodiques ;</w:t>
      </w:r>
      <w:r>
        <w:br/>
        <w:t>l’estomac qüi en étoit déja fatigué, achevera d’être dé-</w:t>
      </w:r>
      <w:r>
        <w:br/>
        <w:t>rangé : &amp; que l’on ne fe flatte point de rétablir les par-</w:t>
      </w:r>
      <w:r>
        <w:br/>
        <w:t>ties dans leur état naturel.par l’action d’un émétique ou</w:t>
      </w:r>
      <w:r>
        <w:br/>
        <w:t>d’un cathartique; ce moyen ne feroit qu’accélérer une</w:t>
      </w:r>
      <w:r>
        <w:br/>
        <w:t>maladie incurable &amp; la destruction totale dtl corps. On</w:t>
      </w:r>
      <w:r>
        <w:br/>
        <w:t>se gardera donc d’ordonner de pareils remedes aux</w:t>
      </w:r>
      <w:r>
        <w:br/>
        <w:t>personnes qui font déja affoiblies.</w:t>
      </w:r>
    </w:p>
    <w:p w14:paraId="4D335403" w14:textId="77777777" w:rsidR="006C3F4B" w:rsidRDefault="00000000">
      <w:pPr>
        <w:ind w:left="360" w:hanging="360"/>
      </w:pPr>
      <w:r>
        <w:t>Il ne faut point chercher d’autre raifon du mauvais effet</w:t>
      </w:r>
      <w:r>
        <w:br/>
        <w:t>des émétiques &amp; des autres évacuans forts , ordonnés</w:t>
      </w:r>
      <w:r>
        <w:br/>
        <w:t>dans les accès d’une fievre intermittente , lorfqu’ils</w:t>
      </w:r>
      <w:r>
        <w:br/>
        <w:t>ont été précédés d’accès de colere; car l’estomac &amp; les</w:t>
      </w:r>
      <w:r>
        <w:br/>
        <w:t>premieres voies étant en constriction spasinodique , iI</w:t>
      </w:r>
      <w:r>
        <w:br/>
        <w:t>fera nécessaire alors que le malade ait des naufées &amp;</w:t>
      </w:r>
      <w:r>
        <w:br/>
        <w:t xml:space="preserve">des envies de vomir. D’ailleurs la </w:t>
      </w:r>
      <w:r>
        <w:rPr>
          <w:i/>
          <w:iCs/>
        </w:rPr>
        <w:t>colere</w:t>
      </w:r>
      <w:r>
        <w:t xml:space="preserve"> &amp; les reme-</w:t>
      </w:r>
      <w:r>
        <w:br/>
        <w:t>des cathartiques &amp; purgatifs font toujours nuisibles aux</w:t>
      </w:r>
      <w:r>
        <w:br/>
        <w:t>perfonnes foibles. J’ai eu malheureufement occasion</w:t>
      </w:r>
      <w:r>
        <w:br/>
        <w:t>d’obierver plusieurs fois que les perfonnes dont l’esto-</w:t>
      </w:r>
      <w:r>
        <w:br/>
        <w:t>mac avoit été très-affoibli par un usage antérieur de</w:t>
      </w:r>
      <w:r>
        <w:br/>
        <w:t>laxatifs, de purgatifs, de bains &amp; d’eaux médicinales,</w:t>
      </w:r>
      <w:r>
        <w:br/>
        <w:t>fe trouvoient fort mal des émétiques &amp; des catharti-</w:t>
      </w:r>
      <w:r>
        <w:br/>
        <w:t xml:space="preserve">ques après un accès de </w:t>
      </w:r>
      <w:r>
        <w:rPr>
          <w:i/>
          <w:iCs/>
        </w:rPr>
        <w:t>colere ,</w:t>
      </w:r>
      <w:r>
        <w:t xml:space="preserve"> &amp; qu’ils en étoient em-</w:t>
      </w:r>
      <w:r>
        <w:br/>
        <w:t>portés en très-peu de tems, dans les fymptomes les</w:t>
      </w:r>
      <w:r>
        <w:br/>
        <w:t>plus terribles. Il en est de même des femmes après l’ac-</w:t>
      </w:r>
      <w:r>
        <w:br/>
        <w:t>couchement. J’en ai connu une qui ayant eu l’impru-</w:t>
      </w:r>
      <w:r>
        <w:br/>
        <w:t>dence de fe purger violemment trois jours après avoir</w:t>
      </w:r>
      <w:r>
        <w:br/>
        <w:t>été accouchée, &amp; s’être mife dans une forte passion,</w:t>
      </w:r>
      <w:r>
        <w:br/>
        <w:t>périt deux jours après, quoiqu’on lui eût ordonné les</w:t>
      </w:r>
      <w:r>
        <w:br/>
        <w:t>remedes les plus propres à la foulager.</w:t>
      </w:r>
    </w:p>
    <w:p w14:paraId="452ADF3D" w14:textId="77777777" w:rsidR="006C3F4B" w:rsidRDefault="00000000">
      <w:r>
        <w:t xml:space="preserve">Nous ajouterons que la </w:t>
      </w:r>
      <w:r>
        <w:rPr>
          <w:i/>
          <w:iCs/>
        </w:rPr>
        <w:t>colere,</w:t>
      </w:r>
      <w:r>
        <w:t xml:space="preserve"> les émétiques &amp; les cathar-</w:t>
      </w:r>
      <w:r>
        <w:br/>
        <w:t>tiques font extremement mal-faisans aux femmes lorsi-</w:t>
      </w:r>
      <w:r>
        <w:br/>
        <w:t>qu’elles font sur le point d’avoir leurs regles,&amp; aux hom-</w:t>
      </w:r>
      <w:r>
        <w:br/>
        <w:t>mes à l’approche d’un écoulement hémorrhoïdal habi-</w:t>
      </w:r>
      <w:r>
        <w:br/>
        <w:t>tuel.car ces évacuations ordinaires &amp; falutaires,tant par</w:t>
      </w:r>
      <w:r>
        <w:br/>
        <w:t>la matrice que par les veines hémorrhoïdales , étant</w:t>
      </w:r>
      <w:r>
        <w:br/>
        <w:t>toujours accompagnées de fpafme, il est évident que</w:t>
      </w:r>
      <w:r>
        <w:br/>
        <w:t>les émétiques &amp; les cathartiques tendant à irriter ces</w:t>
      </w:r>
      <w:r>
        <w:br/>
        <w:t>spasines, ne peuvent être que nuisibles après un accès</w:t>
      </w:r>
      <w:r>
        <w:br/>
        <w:t xml:space="preserve">de </w:t>
      </w:r>
      <w:r>
        <w:rPr>
          <w:i/>
          <w:iCs/>
        </w:rPr>
        <w:t>colere.</w:t>
      </w:r>
      <w:r>
        <w:t xml:space="preserve"> J’ai vu des émétiques quoique doux produire</w:t>
      </w:r>
      <w:r>
        <w:br/>
        <w:t>les fymptomes les plus terribles, parce qu’ils avoient</w:t>
      </w:r>
      <w:r>
        <w:br/>
        <w:t>été ordonnés vers le tems des regles. Un vomissement</w:t>
      </w:r>
      <w:r>
        <w:br/>
        <w:t>violent a quelquesois été sciivi d’abEcès &amp; d’une fievre</w:t>
      </w:r>
      <w:r>
        <w:br/>
        <w:t>lente , dans des persimnes affligées d’hémorrhoïdes.</w:t>
      </w:r>
      <w:r>
        <w:br/>
        <w:t xml:space="preserve">Lorfiqu’un amas de sang tend à </w:t>
      </w:r>
      <w:r>
        <w:rPr>
          <w:i/>
          <w:iCs/>
        </w:rPr>
        <w:t>se</w:t>
      </w:r>
      <w:r>
        <w:t xml:space="preserve"> former dans la poi-</w:t>
      </w:r>
      <w:r>
        <w:br/>
        <w:t>trine , un puissant vomitiffuffit pour procurer une dan-</w:t>
      </w:r>
      <w:r>
        <w:br/>
        <w:t xml:space="preserve">gereufe hémoptysie. La </w:t>
      </w:r>
      <w:r>
        <w:rPr>
          <w:i/>
          <w:iCs/>
        </w:rPr>
        <w:t>colere</w:t>
      </w:r>
      <w:r>
        <w:t xml:space="preserve"> &amp; les évacuans forts</w:t>
      </w:r>
      <w:r>
        <w:br/>
        <w:t>font aussi très-pernicieux à ceux qui ayant bu beaucoup</w:t>
      </w:r>
      <w:r>
        <w:br/>
        <w:t>de vin, &amp; fe Bernant fort altérés, ont tenté d’éteindre</w:t>
      </w:r>
      <w:r>
        <w:br/>
        <w:t>leur foif en buvant beaucoup d’eau froide ; car alors</w:t>
      </w:r>
      <w:r>
        <w:br/>
        <w:t>l’estomac &amp; le pylore font très-difposés aux spasines.</w:t>
      </w:r>
      <w:r>
        <w:br/>
        <w:t>Les émétiques seront alors immédiatement suivis d’an-</w:t>
      </w:r>
      <w:r>
        <w:br w:type="page"/>
      </w:r>
    </w:p>
    <w:p w14:paraId="18C3136F" w14:textId="77777777" w:rsidR="006C3F4B" w:rsidRDefault="00000000">
      <w:pPr>
        <w:tabs>
          <w:tab w:val="left" w:pos="1713"/>
        </w:tabs>
        <w:outlineLvl w:val="1"/>
      </w:pPr>
      <w:bookmarkStart w:id="104" w:name="bookmark208"/>
      <w:r>
        <w:rPr>
          <w:i/>
          <w:iCs/>
          <w:lang w:val="la-Latn" w:eastAsia="la-Latn" w:bidi="la-Latn"/>
        </w:rPr>
        <w:lastRenderedPageBreak/>
        <w:t>eyy</w:t>
      </w:r>
      <w:r>
        <w:rPr>
          <w:lang w:val="la-Latn" w:eastAsia="la-Latn" w:bidi="la-Latn"/>
        </w:rPr>
        <w:tab/>
        <w:t>IRA</w:t>
      </w:r>
      <w:bookmarkEnd w:id="104"/>
    </w:p>
    <w:p w14:paraId="0ECD4EDC" w14:textId="77777777" w:rsidR="006C3F4B" w:rsidRDefault="00000000">
      <w:pPr>
        <w:ind w:firstLine="360"/>
      </w:pPr>
      <w:r>
        <w:t>xiétés insupportables &amp; d’insomnies continuelles. Ils</w:t>
      </w:r>
      <w:r>
        <w:br/>
        <w:t>occasionneront aussi la perte des forces, des inquiétu-</w:t>
      </w:r>
      <w:r>
        <w:br/>
        <w:t>des, des agitations de corps, &amp; la froideur des extré-</w:t>
      </w:r>
      <w:r>
        <w:br/>
        <w:t>mités.</w:t>
      </w:r>
    </w:p>
    <w:p w14:paraId="755716F9" w14:textId="77777777" w:rsidR="006C3F4B" w:rsidRDefault="00000000">
      <w:pPr>
        <w:ind w:left="360" w:hanging="360"/>
      </w:pPr>
      <w:r>
        <w:t>Il ne me reste plus qu’à indiquer les moyens de préVenir</w:t>
      </w:r>
      <w:r>
        <w:br/>
        <w:t xml:space="preserve">les </w:t>
      </w:r>
      <w:r>
        <w:rPr>
          <w:lang w:val="la-Latn" w:eastAsia="la-Latn" w:bidi="la-Latn"/>
        </w:rPr>
        <w:t xml:space="preserve">accidens </w:t>
      </w:r>
      <w:r>
        <w:t xml:space="preserve">qui fuÎVent la </w:t>
      </w:r>
      <w:r>
        <w:rPr>
          <w:lang w:val="la-Latn" w:eastAsia="la-Latn" w:bidi="la-Latn"/>
        </w:rPr>
        <w:t xml:space="preserve">colere </w:t>
      </w:r>
      <w:r>
        <w:t>, furtout lorsqu’elle</w:t>
      </w:r>
      <w:r>
        <w:br/>
        <w:t>est Violente. Un Medecin traVaillera alors à calmer les</w:t>
      </w:r>
      <w:r>
        <w:br/>
        <w:t>spasines de l’estomac &amp; du duodénum, à remettre le</w:t>
      </w:r>
      <w:r>
        <w:br/>
        <w:t xml:space="preserve">fang </w:t>
      </w:r>
      <w:r>
        <w:rPr>
          <w:i/>
          <w:iCs/>
        </w:rPr>
        <w:t>8c</w:t>
      </w:r>
      <w:r>
        <w:t xml:space="preserve"> les humeurs dans un mouVement uniforme, &amp;</w:t>
      </w:r>
      <w:r>
        <w:br/>
        <w:t>à corriger l’acrimonie des fluides, s’ils en ont.</w:t>
      </w:r>
    </w:p>
    <w:p w14:paraId="2919527B" w14:textId="77777777" w:rsidR="006C3F4B" w:rsidRDefault="00000000">
      <w:pPr>
        <w:ind w:left="360" w:hanging="360"/>
      </w:pPr>
      <w:r>
        <w:t>C’est pourquoi je recommande les infusions de bétoine</w:t>
      </w:r>
      <w:r>
        <w:br/>
        <w:t>de Paul, dépaquette, de camomile Romaine &amp; com-</w:t>
      </w:r>
      <w:r>
        <w:br/>
        <w:t>mune, de graine de fenouil, de poudre béfoardique ,</w:t>
      </w:r>
      <w:r>
        <w:br/>
        <w:t>de poudre de nitre &amp; de cinnabre , le nitre mêlé aVec</w:t>
      </w:r>
      <w:r>
        <w:br/>
        <w:t>une égale quantité de camphre, ou la préparation fui-</w:t>
      </w:r>
      <w:r>
        <w:br/>
        <w:t>vante.</w:t>
      </w:r>
    </w:p>
    <w:p w14:paraId="4B7E149F" w14:textId="77777777" w:rsidR="006C3F4B" w:rsidRDefault="00000000">
      <w:r>
        <w:t>Donnez vingt ou trente gouttes de ce mélange.</w:t>
      </w:r>
    </w:p>
    <w:p w14:paraId="3EE9ECBB" w14:textId="77777777" w:rsidR="006C3F4B" w:rsidRDefault="00000000">
      <w:pPr>
        <w:ind w:left="360" w:hanging="360"/>
      </w:pPr>
      <w:r>
        <w:t>Ces deux remedes font de puissans préservatifs contre les</w:t>
      </w:r>
      <w:r>
        <w:br/>
        <w:t>inflammations, de quelque caufe qu’elles proviennent.</w:t>
      </w:r>
      <w:r>
        <w:br/>
        <w:t xml:space="preserve">Si un violent accès de </w:t>
      </w:r>
      <w:r>
        <w:rPr>
          <w:i/>
          <w:iCs/>
          <w:lang w:val="la-Latn" w:eastAsia="la-Latn" w:bidi="la-Latn"/>
        </w:rPr>
        <w:t>colere</w:t>
      </w:r>
      <w:r>
        <w:rPr>
          <w:lang w:val="la-Latn" w:eastAsia="la-Latn" w:bidi="la-Latn"/>
        </w:rPr>
        <w:t xml:space="preserve"> </w:t>
      </w:r>
      <w:r>
        <w:t>a donné lieu à la bile de</w:t>
      </w:r>
      <w:r>
        <w:br/>
        <w:t>passer en trop grande quantité dans les intestins , vous</w:t>
      </w:r>
      <w:r>
        <w:br/>
        <w:t>vous trouverez bien d’ordonner la poudre de rhubarbe</w:t>
      </w:r>
      <w:r>
        <w:br/>
        <w:t>mêlée avec le nitre &amp; les yeux d’écrevisse. Ce remede</w:t>
      </w:r>
      <w:r>
        <w:br/>
      </w:r>
      <w:r>
        <w:rPr>
          <w:lang w:val="la-Latn" w:eastAsia="la-Latn" w:bidi="la-Latn"/>
        </w:rPr>
        <w:t xml:space="preserve">nonsseulement </w:t>
      </w:r>
      <w:r>
        <w:t>corrigera l'acrimonie de la bile, mais</w:t>
      </w:r>
      <w:r>
        <w:br/>
        <w:t>la purgera doucement; la magnésie blanche produira</w:t>
      </w:r>
      <w:r>
        <w:br/>
        <w:t>les mêmes effets sels les humeurs acrimonieuses qu’elle</w:t>
      </w:r>
      <w:r>
        <w:br/>
        <w:t>corrigera plus efficacement. On peut ajouter à ces re-</w:t>
      </w:r>
      <w:r>
        <w:br/>
        <w:t>medes l’essence d’écorce d’orange bien préparée, l’éli-</w:t>
      </w:r>
      <w:r>
        <w:br/>
        <w:t>xir stomacal de Michaeli, ou mon élixir stomacal</w:t>
      </w:r>
      <w:r>
        <w:br/>
        <w:t xml:space="preserve">mêlé avec ma liqueur minérale anodyne. </w:t>
      </w:r>
      <w:r>
        <w:rPr>
          <w:smallCaps/>
        </w:rPr>
        <w:t>HoffMAN.</w:t>
      </w:r>
    </w:p>
    <w:p w14:paraId="2F2B9B06" w14:textId="77777777" w:rsidR="006C3F4B" w:rsidRPr="00060C57" w:rsidRDefault="00000000">
      <w:pPr>
        <w:ind w:left="360" w:hanging="360"/>
        <w:rPr>
          <w:lang w:val="en-GB"/>
        </w:rPr>
      </w:pPr>
      <w:r>
        <w:t>IR AIB A, nom d’une espece de palmier qui croît au Bré-</w:t>
      </w:r>
      <w:r>
        <w:br/>
      </w:r>
      <w:r>
        <w:rPr>
          <w:smallCaps/>
        </w:rPr>
        <w:t xml:space="preserve">fil. </w:t>
      </w:r>
      <w:r w:rsidRPr="00060C57">
        <w:rPr>
          <w:smallCaps/>
          <w:lang w:val="en-GB"/>
        </w:rPr>
        <w:t xml:space="preserve">RaY, </w:t>
      </w:r>
      <w:r w:rsidRPr="00060C57">
        <w:rPr>
          <w:i/>
          <w:iCs/>
          <w:lang w:val="en-GB"/>
        </w:rPr>
        <w:t>Hist, Plant.</w:t>
      </w:r>
    </w:p>
    <w:p w14:paraId="36E70DE5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I R I</w:t>
      </w:r>
    </w:p>
    <w:p w14:paraId="590CE66D" w14:textId="77777777" w:rsidR="006C3F4B" w:rsidRDefault="00000000">
      <w:r>
        <w:t xml:space="preserve">IRINON. Voyez </w:t>
      </w:r>
      <w:r>
        <w:rPr>
          <w:i/>
          <w:iCs/>
        </w:rPr>
        <w:t>Iris.</w:t>
      </w:r>
    </w:p>
    <w:p w14:paraId="5EF0D470" w14:textId="77777777" w:rsidR="006C3F4B" w:rsidRDefault="00000000">
      <w:r>
        <w:t xml:space="preserve">IRIO , ou </w:t>
      </w:r>
      <w:r>
        <w:rPr>
          <w:i/>
          <w:iCs/>
        </w:rPr>
        <w:t xml:space="preserve">Erysimum </w:t>
      </w:r>
      <w:r>
        <w:rPr>
          <w:i/>
          <w:iCs/>
          <w:lang w:val="la-Latn" w:eastAsia="la-Latn" w:bidi="la-Latn"/>
        </w:rPr>
        <w:t>vulgare.</w:t>
      </w:r>
    </w:p>
    <w:p w14:paraId="5812BBA8" w14:textId="77777777" w:rsidR="006C3F4B" w:rsidRDefault="00000000">
      <w:pPr>
        <w:ind w:left="360" w:hanging="360"/>
      </w:pPr>
      <w:r>
        <w:t>1RIPA., nom d’un grand arbre qui croît aux environs de</w:t>
      </w:r>
      <w:r>
        <w:br/>
        <w:t>Repolyn , &amp; dans d’autres contrées du Malabar. Les</w:t>
      </w:r>
      <w:r>
        <w:br/>
        <w:t xml:space="preserve">Auteurs l’appellent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>Indica pomo cucurbitaeformi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Monopyreno.</w:t>
      </w:r>
    </w:p>
    <w:p w14:paraId="61B5F63E" w14:textId="77777777" w:rsidR="006C3F4B" w:rsidRDefault="00000000">
      <w:pPr>
        <w:ind w:left="360" w:hanging="360"/>
      </w:pPr>
      <w:r>
        <w:t>Ses racines sirnt cathartiques. On prépare de Ees feuilles</w:t>
      </w:r>
      <w:r>
        <w:br/>
        <w:t>bouillies dans de l’urine de vache, avec une addition</w:t>
      </w:r>
      <w:r>
        <w:br/>
        <w:t>de miel, une potion, qui passe pour guérir la gale, la</w:t>
      </w:r>
      <w:r>
        <w:br/>
        <w:t>lepre &amp; les autres maladies de la peau. On en fait en-</w:t>
      </w:r>
      <w:r>
        <w:br/>
        <w:t xml:space="preserve">core avec du lait &amp; des feuilles </w:t>
      </w:r>
      <w:r>
        <w:rPr>
          <w:i/>
          <w:iCs/>
        </w:rPr>
        <w:t>domangos-,</w:t>
      </w:r>
      <w:r>
        <w:t xml:space="preserve"> un apose-</w:t>
      </w:r>
      <w:r>
        <w:br/>
        <w:t>me qui guérit la jaunisse, l’asthme, la fermentation vi-</w:t>
      </w:r>
      <w:r>
        <w:br/>
        <w:t>tiée des alimens dans l’estomac, &amp; les maux de tête qui</w:t>
      </w:r>
      <w:r>
        <w:br/>
        <w:t>en proVlennent. On tire du fruit une huile pour la gale</w:t>
      </w:r>
      <w:r>
        <w:br/>
        <w:t xml:space="preserve">&amp; les autres affections cutanées,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1CB49D0A" w14:textId="77777777" w:rsidR="006C3F4B" w:rsidRDefault="00000000">
      <w:r>
        <w:t>IRIS, Péris.</w:t>
      </w:r>
    </w:p>
    <w:p w14:paraId="57F94D6A" w14:textId="77777777" w:rsidR="006C3F4B" w:rsidRDefault="00000000">
      <w:r>
        <w:t>Voici ses caracteres.</w:t>
      </w:r>
    </w:p>
    <w:p w14:paraId="121BD1F9" w14:textId="77777777" w:rsidR="006C3F4B" w:rsidRDefault="00000000">
      <w:pPr>
        <w:ind w:firstLine="360"/>
      </w:pPr>
      <w:r>
        <w:t xml:space="preserve">Ses fleurs ont deux </w:t>
      </w:r>
      <w:r>
        <w:rPr>
          <w:lang w:val="la-Latn" w:eastAsia="la-Latn" w:bidi="la-Latn"/>
        </w:rPr>
        <w:t xml:space="preserve">calyces </w:t>
      </w:r>
      <w:r>
        <w:t>membraneux placés l’un dans</w:t>
      </w:r>
      <w:r>
        <w:br/>
        <w:t>l’autre comme deux étuis. Elles font héxapétales. En-</w:t>
      </w:r>
      <w:r>
        <w:br/>
        <w:t>tre ces pétales deux fiant droits &amp; diVssés en deux Eeg-</w:t>
      </w:r>
      <w:r>
        <w:br/>
        <w:t>mens;les quatre autres Eont rebroussés en embas. Sous</w:t>
      </w:r>
      <w:r>
        <w:br/>
        <w:t>les pétales inférieurs est un amas de petits tubes qui</w:t>
      </w:r>
      <w:r>
        <w:br/>
        <w:t>forment une espece de batbe. Du fond s’élève une éta-</w:t>
      </w:r>
      <w:r>
        <w:br/>
        <w:t>mine mâle foigneufement garantie par une capside</w:t>
      </w:r>
      <w:r>
        <w:br/>
        <w:t>cretsse &amp; pétaloïdale. La fleur croît au flommet de l’o-</w:t>
      </w:r>
      <w:r>
        <w:br/>
        <w:t>vaire, d’où partent les tubes &amp; les barbes. Elle paroît</w:t>
      </w:r>
    </w:p>
    <w:p w14:paraId="5052F79A" w14:textId="77777777" w:rsidR="006C3F4B" w:rsidRDefault="00000000">
      <w:pPr>
        <w:ind w:firstLine="360"/>
      </w:pPr>
      <w:r>
        <w:t>I R I 678</w:t>
      </w:r>
      <w:r>
        <w:br/>
        <w:t>composée de neuf pétales. L’ovainf croît à l’extrémi-</w:t>
      </w:r>
      <w:r>
        <w:br/>
        <w:t>té du pédicule, &amp; dégénere en un fruit oblong plein</w:t>
      </w:r>
      <w:r>
        <w:br/>
        <w:t>de femences. La racine est charnue, oblongue &amp; ram-</w:t>
      </w:r>
      <w:r>
        <w:br/>
        <w:t>pante.</w:t>
      </w:r>
    </w:p>
    <w:p w14:paraId="19F1A6FD" w14:textId="77777777" w:rsidR="006C3F4B" w:rsidRDefault="00000000">
      <w:pPr>
        <w:ind w:left="360" w:hanging="360"/>
      </w:pPr>
      <w:r>
        <w:t>Boerhaave en compte les vingt-quatre especes fuivan-</w:t>
      </w:r>
      <w:r>
        <w:br/>
        <w:t>tes :</w:t>
      </w:r>
    </w:p>
    <w:p w14:paraId="669FFBCB" w14:textId="77777777" w:rsidR="006C3F4B" w:rsidRDefault="00000000">
      <w:pPr>
        <w:tabs>
          <w:tab w:val="left" w:pos="211"/>
        </w:tabs>
        <w:ind w:left="360" w:hanging="360"/>
      </w:pPr>
      <w:r>
        <w:t>1.</w:t>
      </w:r>
      <w:r>
        <w:rPr>
          <w:i/>
          <w:iCs/>
        </w:rPr>
        <w:tab/>
        <w:t xml:space="preserve">Iris, </w:t>
      </w:r>
      <w:r>
        <w:rPr>
          <w:i/>
          <w:iCs/>
          <w:lang w:val="la-Latn" w:eastAsia="la-Latn" w:bidi="la-Latn"/>
        </w:rPr>
        <w:t>hortensis latifolia petalis pendulis purpuro-viola-</w:t>
      </w:r>
      <w:r>
        <w:rPr>
          <w:i/>
          <w:iCs/>
          <w:lang w:val="la-Latn" w:eastAsia="la-Latn" w:bidi="la-Latn"/>
        </w:rPr>
        <w:br/>
        <w:t xml:space="preserve">ceis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erectis caeruleis.</w:t>
      </w:r>
    </w:p>
    <w:p w14:paraId="228B8A51" w14:textId="77777777" w:rsidR="006C3F4B" w:rsidRDefault="00000000">
      <w:pPr>
        <w:tabs>
          <w:tab w:val="left" w:pos="211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Iris, hortensis latifolia, praecox purpurea'</w:t>
      </w:r>
    </w:p>
    <w:p w14:paraId="5E460AA8" w14:textId="77777777" w:rsidR="006C3F4B" w:rsidRDefault="00000000">
      <w:pPr>
        <w:tabs>
          <w:tab w:val="left" w:pos="211"/>
        </w:tabs>
      </w:pPr>
      <w:r>
        <w:rPr>
          <w:lang w:val="la-Latn" w:eastAsia="la-Latn" w:bidi="la-Latn"/>
        </w:rPr>
        <w:t>3.</w:t>
      </w:r>
      <w:r>
        <w:rPr>
          <w:i/>
          <w:iCs/>
        </w:rPr>
        <w:tab/>
        <w:t xml:space="preserve">Iris, </w:t>
      </w:r>
      <w:r>
        <w:rPr>
          <w:i/>
          <w:iCs/>
          <w:lang w:val="la-Latn" w:eastAsia="la-Latn" w:bidi="la-Latn"/>
        </w:rPr>
        <w:t>hortensis latifolia,</w:t>
      </w:r>
      <w:r>
        <w:rPr>
          <w:lang w:val="la-Latn" w:eastAsia="la-Latn" w:bidi="la-Latn"/>
        </w:rPr>
        <w:t xml:space="preserve"> Boerh. Ind. A. 2. 124. </w:t>
      </w:r>
      <w:r>
        <w:rPr>
          <w:i/>
          <w:iCs/>
          <w:lang w:val="la-Latn" w:eastAsia="la-Latn" w:bidi="la-Latn"/>
        </w:rPr>
        <w:t>Iris</w:t>
      </w:r>
      <w:r>
        <w:rPr>
          <w:i/>
          <w:iCs/>
          <w:lang w:val="la-Latn" w:eastAsia="la-Latn" w:bidi="la-Latn"/>
        </w:rPr>
        <w:br/>
        <w:t>vulgaris nostras, hortensis,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Iris vulgaris</w:t>
      </w:r>
      <w:r>
        <w:rPr>
          <w:lang w:val="la-Latn" w:eastAsia="la-Latn" w:bidi="la-Latn"/>
        </w:rPr>
        <w:t>, Geri</w:t>
      </w:r>
      <w:r>
        <w:rPr>
          <w:lang w:val="la-Latn" w:eastAsia="la-Latn" w:bidi="la-Latn"/>
        </w:rPr>
        <w:br/>
        <w:t xml:space="preserve">46. Emac. 50. Raii Hist. 2. 1280. </w:t>
      </w:r>
      <w:r>
        <w:rPr>
          <w:i/>
          <w:iCs/>
          <w:lang w:val="la-Latn" w:eastAsia="la-Latn" w:bidi="la-Latn"/>
        </w:rPr>
        <w:t>Iris purpurea,sive</w:t>
      </w:r>
      <w:r>
        <w:rPr>
          <w:i/>
          <w:iCs/>
          <w:lang w:val="la-Latn" w:eastAsia="la-Latn" w:bidi="la-Latn"/>
        </w:rPr>
        <w:br/>
        <w:t>vulgaris</w:t>
      </w:r>
      <w:r>
        <w:rPr>
          <w:lang w:val="la-Latn" w:eastAsia="la-Latn" w:bidi="la-Latn"/>
        </w:rPr>
        <w:t xml:space="preserve">, </w:t>
      </w:r>
      <w:r w:rsidRPr="00060C57">
        <w:rPr>
          <w:lang w:val="la-Latn"/>
        </w:rPr>
        <w:t xml:space="preserve">Parla </w:t>
      </w:r>
      <w:r>
        <w:rPr>
          <w:lang w:val="la-Latn" w:eastAsia="la-Latn" w:bidi="la-Latn"/>
        </w:rPr>
        <w:t xml:space="preserve">Parad. 181. </w:t>
      </w:r>
      <w:r>
        <w:rPr>
          <w:i/>
          <w:iCs/>
          <w:lang w:val="la-Latn" w:eastAsia="la-Latn" w:bidi="la-Latn"/>
        </w:rPr>
        <w:t>Iris vulgaris Germanica,</w:t>
      </w:r>
      <w:r>
        <w:rPr>
          <w:i/>
          <w:iCs/>
          <w:lang w:val="la-Latn" w:eastAsia="la-Latn" w:bidi="la-Latn"/>
        </w:rPr>
        <w:br/>
        <w:t>sivefylvestris</w:t>
      </w:r>
      <w:r>
        <w:rPr>
          <w:lang w:val="la-Latn" w:eastAsia="la-Latn" w:bidi="la-Latn"/>
        </w:rPr>
        <w:t xml:space="preserve">, C. </w:t>
      </w:r>
      <w:r w:rsidRPr="00060C57">
        <w:rPr>
          <w:lang w:val="la-Latn"/>
        </w:rPr>
        <w:t xml:space="preserve">B. </w:t>
      </w:r>
      <w:r>
        <w:rPr>
          <w:lang w:val="la-Latn" w:eastAsia="la-Latn" w:bidi="la-Latn"/>
        </w:rPr>
        <w:t xml:space="preserve">P. 30. Tourn. Inst. 358. </w:t>
      </w:r>
      <w:r>
        <w:rPr>
          <w:i/>
          <w:iCs/>
          <w:lang w:val="la-Latn" w:eastAsia="la-Latn" w:bidi="la-Latn"/>
        </w:rPr>
        <w:t>Iris vul-</w:t>
      </w:r>
      <w:r>
        <w:rPr>
          <w:i/>
          <w:iCs/>
          <w:lang w:val="la-Latn" w:eastAsia="la-Latn" w:bidi="la-Latn"/>
        </w:rPr>
        <w:br/>
        <w:t>garis violacea, sive purpurea hortensis etfylvestris ,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 2.709. </w:t>
      </w:r>
      <w:r>
        <w:rPr>
          <w:i/>
          <w:iCs/>
          <w:lang w:val="la-Latn" w:eastAsia="la-Latn" w:bidi="la-Latn"/>
        </w:rPr>
        <w:t>Iris commune.</w:t>
      </w:r>
    </w:p>
    <w:p w14:paraId="4013C8F1" w14:textId="77777777" w:rsidR="006C3F4B" w:rsidRDefault="00000000">
      <w:r>
        <w:t>Les racines de cette plante rampent assez loin sur la surfa -</w:t>
      </w:r>
      <w:r>
        <w:br/>
        <w:t>ce de la terre ; elles sont d’un rouge-brun à l’extérieur,</w:t>
      </w:r>
      <w:r>
        <w:br/>
        <w:t>&amp; blanchâtres au-dedans, rondes ; elles ont un pouce</w:t>
      </w:r>
      <w:r>
        <w:br/>
        <w:t>d’épais &amp; plus, &amp; poussent de longues fibres. Ses feuil-</w:t>
      </w:r>
      <w:r>
        <w:br/>
        <w:t>les fiont pleines de nervures , larges &amp; plates, épaisses</w:t>
      </w:r>
      <w:r>
        <w:br/>
        <w:t>dans le milieu, minces par les bords , faites en forme</w:t>
      </w:r>
      <w:r>
        <w:br/>
        <w:t>d’épée, croissant en touffes épaisses &amp; compactes. Ses</w:t>
      </w:r>
      <w:r>
        <w:br/>
      </w:r>
      <w:r>
        <w:lastRenderedPageBreak/>
        <w:t xml:space="preserve">fleurs ont neuf feuilles, d’un bleu purpurin; fes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croissent dans de grandes gousses triangulaires</w:t>
      </w:r>
      <w:r>
        <w:br/>
        <w:t>qui en font pleines ; ces semences fiant plattes &amp; angu-</w:t>
      </w:r>
      <w:r>
        <w:br/>
        <w:t>laires. Elle ne croît que dans nos jardins &amp; fleurit en</w:t>
      </w:r>
      <w:r>
        <w:br/>
        <w:t>Mai &amp; en Juin. Le siic de cette racine qui est la seule</w:t>
      </w:r>
      <w:r>
        <w:br/>
        <w:t>partie dont on fasse ufage,est une forte errhine ; si on en</w:t>
      </w:r>
      <w:r>
        <w:br/>
        <w:t>prend par le nez, il purge la tête, &amp; dégage le ceryeau</w:t>
      </w:r>
      <w:r>
        <w:br/>
        <w:t>d’humeurs claires, féreufes &amp; phlegmatiques. Ce suc</w:t>
      </w:r>
      <w:r>
        <w:br/>
        <w:t>ou une décoction forte de la racine pris intérieurement</w:t>
      </w:r>
      <w:r>
        <w:br/>
        <w:t>est un émétique puissant ; on en fait cas dans l’hydro-</w:t>
      </w:r>
      <w:r>
        <w:br/>
        <w:t>pisie, dans la jaunisse &amp; dans les fievres : mais comme</w:t>
      </w:r>
      <w:r>
        <w:br/>
        <w:t>il stimule violemment ; &amp; qu’il irrite les fibres de l’ef-</w:t>
      </w:r>
      <w:r>
        <w:br/>
        <w:t xml:space="preserve">tomac, on s’en fert peu. MILLER , </w:t>
      </w:r>
      <w:r>
        <w:rPr>
          <w:i/>
          <w:iCs/>
        </w:rPr>
        <w:t>Bot. Offic.</w:t>
      </w:r>
    </w:p>
    <w:p w14:paraId="52108D55" w14:textId="77777777" w:rsidR="006C3F4B" w:rsidRDefault="00000000">
      <w:pPr>
        <w:ind w:left="360" w:hanging="360"/>
      </w:pPr>
      <w:r>
        <w:t>Cette plante appliquée extérieurement, guérit la teigne,</w:t>
      </w:r>
      <w:r>
        <w:br/>
        <w:t xml:space="preserve">&amp; d’autres maladies de la peau. </w:t>
      </w:r>
      <w:r>
        <w:rPr>
          <w:smallCaps/>
        </w:rPr>
        <w:t>DaLE.</w:t>
      </w:r>
    </w:p>
    <w:p w14:paraId="600AD02A" w14:textId="77777777" w:rsidR="006C3F4B" w:rsidRDefault="00000000">
      <w:pPr>
        <w:ind w:left="360" w:hanging="360"/>
      </w:pPr>
      <w:r>
        <w:t xml:space="preserve">Lemery dit, que la dofe du siic de la racine d’iris, est </w:t>
      </w:r>
      <w:r>
        <w:rPr>
          <w:lang w:val="la-Latn" w:eastAsia="la-Latn" w:bidi="la-Latn"/>
        </w:rPr>
        <w:t>des-</w:t>
      </w:r>
      <w:r>
        <w:rPr>
          <w:lang w:val="la-Latn" w:eastAsia="la-Latn" w:bidi="la-Latn"/>
        </w:rPr>
        <w:br/>
        <w:t xml:space="preserve">puis </w:t>
      </w:r>
      <w:r>
        <w:t>deux dragmes jufqu’à une once &amp; demie.</w:t>
      </w:r>
    </w:p>
    <w:p w14:paraId="19E0D6BE" w14:textId="77777777" w:rsidR="006C3F4B" w:rsidRDefault="00000000">
      <w:pPr>
        <w:tabs>
          <w:tab w:val="left" w:pos="211"/>
        </w:tabs>
        <w:ind w:left="360" w:hanging="360"/>
      </w:pPr>
      <w:r>
        <w:t>4.</w:t>
      </w:r>
      <w:r>
        <w:rPr>
          <w:i/>
          <w:iCs/>
        </w:rPr>
        <w:tab/>
        <w:t xml:space="preserve">Iris, </w:t>
      </w:r>
      <w:r>
        <w:rPr>
          <w:i/>
          <w:iCs/>
          <w:lang w:val="la-Latn" w:eastAsia="la-Latn" w:bidi="la-Latn"/>
        </w:rPr>
        <w:t>hortensis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latifolia petalis repandis, ex atro pur-</w:t>
      </w:r>
      <w:r>
        <w:rPr>
          <w:i/>
          <w:iCs/>
          <w:lang w:val="la-Latn" w:eastAsia="la-Latn" w:bidi="la-Latn"/>
        </w:rPr>
        <w:br/>
        <w:t>pureo et albo striatim variis, erectis vero sciscis obsoletis.</w:t>
      </w:r>
    </w:p>
    <w:p w14:paraId="619AF7AF" w14:textId="77777777" w:rsidR="006C3F4B" w:rsidRPr="00060C57" w:rsidRDefault="00000000">
      <w:pPr>
        <w:tabs>
          <w:tab w:val="left" w:pos="211"/>
        </w:tabs>
        <w:rPr>
          <w:lang w:val="en-GB"/>
        </w:rPr>
      </w:pPr>
      <w:r>
        <w:rPr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Iris, Dalmatica major.</w:t>
      </w:r>
      <w:r>
        <w:rPr>
          <w:lang w:val="la-Latn" w:eastAsia="la-Latn" w:bidi="la-Latn"/>
        </w:rPr>
        <w:t xml:space="preserve"> C. B. P. 31.</w:t>
      </w:r>
    </w:p>
    <w:p w14:paraId="111CEB6A" w14:textId="77777777" w:rsidR="006C3F4B" w:rsidRDefault="00000000">
      <w:pPr>
        <w:tabs>
          <w:tab w:val="left" w:pos="211"/>
        </w:tabs>
        <w:ind w:left="360" w:hanging="360"/>
      </w:pPr>
      <w:r>
        <w:rPr>
          <w:lang w:val="la-Latn" w:eastAsia="la-Latn" w:bidi="la-Latn"/>
        </w:rPr>
        <w:t>6.</w:t>
      </w:r>
      <w:r w:rsidRPr="00060C57">
        <w:rPr>
          <w:i/>
          <w:iCs/>
          <w:lang w:val="en-GB"/>
        </w:rPr>
        <w:tab/>
        <w:t xml:space="preserve">Iris, </w:t>
      </w:r>
      <w:r>
        <w:rPr>
          <w:i/>
          <w:iCs/>
          <w:lang w:val="la-Latn" w:eastAsia="la-Latn" w:bidi="la-Latn"/>
        </w:rPr>
        <w:t>alba Florentina,</w:t>
      </w:r>
      <w:r>
        <w:rPr>
          <w:lang w:val="la-Latn" w:eastAsia="la-Latn" w:bidi="la-Latn"/>
        </w:rPr>
        <w:t xml:space="preserve"> C. B. P. 31. </w:t>
      </w:r>
      <w:r>
        <w:t xml:space="preserve">Parle. </w:t>
      </w:r>
      <w:r>
        <w:rPr>
          <w:lang w:val="la-Latn" w:eastAsia="la-Latn" w:bidi="la-Latn"/>
        </w:rPr>
        <w:t>Parad. 180.</w:t>
      </w:r>
      <w:r>
        <w:rPr>
          <w:lang w:val="la-Latn" w:eastAsia="la-Latn" w:bidi="la-Latn"/>
        </w:rPr>
        <w:br/>
        <w:t xml:space="preserve">Tourn.Inst. 358. </w:t>
      </w:r>
      <w:r>
        <w:t xml:space="preserve">Boerh. Ind. </w:t>
      </w:r>
      <w:r>
        <w:rPr>
          <w:lang w:val="la-Latn" w:eastAsia="la-Latn" w:bidi="la-Latn"/>
        </w:rPr>
        <w:t xml:space="preserve">A. 2.124. </w:t>
      </w:r>
      <w:r>
        <w:rPr>
          <w:i/>
          <w:iCs/>
          <w:lang w:val="la-Latn" w:eastAsia="la-Latn" w:bidi="la-Latn"/>
        </w:rPr>
        <w:t>Iris Florentina,</w:t>
      </w:r>
      <w:r>
        <w:rPr>
          <w:i/>
          <w:iCs/>
          <w:lang w:val="la-Latn" w:eastAsia="la-Latn" w:bidi="la-Latn"/>
        </w:rPr>
        <w:br/>
        <w:t>Iris Illyrica</w:t>
      </w:r>
      <w:r>
        <w:rPr>
          <w:lang w:val="la-Latn" w:eastAsia="la-Latn" w:bidi="la-Latn"/>
        </w:rPr>
        <w:t xml:space="preserve">, </w:t>
      </w:r>
      <w:r>
        <w:t xml:space="preserve">Ôffic. </w:t>
      </w:r>
      <w:r>
        <w:rPr>
          <w:i/>
          <w:iCs/>
          <w:lang w:val="la-Latn" w:eastAsia="la-Latn" w:bidi="la-Latn"/>
        </w:rPr>
        <w:t>Iris Florentina,</w:t>
      </w:r>
      <w:r>
        <w:rPr>
          <w:lang w:val="la-Latn" w:eastAsia="la-Latn" w:bidi="la-Latn"/>
        </w:rPr>
        <w:t xml:space="preserve"> Ger. 47. Emac. 52.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Iris nflore albo ,</w:t>
      </w:r>
      <w:r>
        <w:rPr>
          <w:lang w:val="la-Latn" w:eastAsia="la-Latn" w:bidi="la-Latn"/>
        </w:rPr>
        <w:t xml:space="preserve"> J.B. 2. 719. Raii Hist. 2. 1180. </w:t>
      </w:r>
      <w:r>
        <w:rPr>
          <w:i/>
          <w:iCs/>
          <w:lang w:val="la-Latn" w:eastAsia="la-Latn" w:bidi="la-Latn"/>
        </w:rPr>
        <w:t>Iris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de Florence. </w:t>
      </w:r>
      <w:r>
        <w:rPr>
          <w:smallCaps/>
          <w:lang w:val="la-Latn" w:eastAsia="la-Latn" w:bidi="la-Latn"/>
        </w:rPr>
        <w:t>DaLE</w:t>
      </w:r>
      <w:r>
        <w:rPr>
          <w:lang w:val="la-Latn" w:eastAsia="la-Latn" w:bidi="la-Latn"/>
        </w:rPr>
        <w:t xml:space="preserve"> , p. 247.</w:t>
      </w:r>
    </w:p>
    <w:p w14:paraId="1D7FF822" w14:textId="77777777" w:rsidR="006C3F4B" w:rsidRDefault="00000000">
      <w:pPr>
        <w:ind w:left="360" w:hanging="360"/>
      </w:pPr>
      <w:r>
        <w:t xml:space="preserve">Cette </w:t>
      </w:r>
      <w:r>
        <w:rPr>
          <w:i/>
          <w:iCs/>
        </w:rPr>
        <w:t>iris</w:t>
      </w:r>
      <w:r>
        <w:t xml:space="preserve"> a la racine épaisse</w:t>
      </w:r>
      <w:r>
        <w:rPr>
          <w:lang w:val="la-Latn" w:eastAsia="la-Latn" w:bidi="la-Latn"/>
        </w:rPr>
        <w:t xml:space="preserve">, </w:t>
      </w:r>
      <w:r>
        <w:t>noueuse</w:t>
      </w:r>
      <w:r w:rsidRPr="00060C57">
        <w:rPr>
          <w:lang w:eastAsia="el-GR" w:bidi="el-GR"/>
        </w:rPr>
        <w:t xml:space="preserve">, </w:t>
      </w:r>
      <w:r>
        <w:t>genouillée</w:t>
      </w:r>
      <w:r w:rsidRPr="00060C57">
        <w:rPr>
          <w:lang w:eastAsia="el-GR" w:bidi="el-GR"/>
        </w:rPr>
        <w:t xml:space="preserve">, </w:t>
      </w:r>
      <w:r>
        <w:t>blan-</w:t>
      </w:r>
      <w:r>
        <w:br/>
        <w:t>che au dedans , poussant des fibres en tout fins qui la</w:t>
      </w:r>
      <w:r>
        <w:br/>
        <w:t>font paroître marquetée de taches, lorfqu’on en a sé-</w:t>
      </w:r>
      <w:r>
        <w:br/>
        <w:t>paré ces fibres &amp; qu’elle est seche. Ses souilles font</w:t>
      </w:r>
      <w:r>
        <w:br/>
        <w:t xml:space="preserve">longues &amp; plattes, comme celles des autres </w:t>
      </w:r>
      <w:r>
        <w:rPr>
          <w:i/>
          <w:iCs/>
        </w:rPr>
        <w:t>iris.</w:t>
      </w:r>
      <w:r>
        <w:t xml:space="preserve"> Ses</w:t>
      </w:r>
      <w:r>
        <w:br/>
        <w:t>tiges qui semt rondes &amp; unies, portent au sommet deux</w:t>
      </w:r>
      <w:r>
        <w:br/>
        <w:t>ou trois fleurs blanches qui semt enfermées, aVant que</w:t>
      </w:r>
      <w:r>
        <w:br/>
        <w:t>d’épanouir, dans des gousses minces &amp; vertes. Ses fleurs</w:t>
      </w:r>
      <w:r>
        <w:br/>
        <w:t>font assez larges , &amp;. sont composées de neuf feuilles</w:t>
      </w:r>
      <w:r>
        <w:br/>
        <w:t>comme celles de la précédente ; elles ont des vaisseaux</w:t>
      </w:r>
      <w:r>
        <w:br/>
        <w:t>féminaux tout semblables. Elle croît seins être cultÎVée</w:t>
      </w:r>
      <w:r>
        <w:br/>
        <w:t>aux environs de Florence : mais on ne la trouve ici</w:t>
      </w:r>
      <w:r>
        <w:br/>
        <w:t>que dans les jardins; elle fleurit en Juin.-Sa racine</w:t>
      </w:r>
      <w:r>
        <w:br/>
        <w:t>qu’on nous apporte seche de LiVourne, est la feule par-</w:t>
      </w:r>
      <w:r>
        <w:br/>
        <w:t>tie dont on fait usage; elle est d’un tissu ferme, d’un</w:t>
      </w:r>
      <w:r>
        <w:br/>
        <w:t>beau blanc, &amp; d’une odeur douce , agréable, &amp; qui</w:t>
      </w:r>
      <w:r>
        <w:br/>
        <w:t>tient un peu de celle de la framboife.</w:t>
      </w:r>
    </w:p>
    <w:p w14:paraId="515EF3C9" w14:textId="77777777" w:rsidR="006C3F4B" w:rsidRDefault="00000000">
      <w:pPr>
        <w:ind w:left="360" w:hanging="360"/>
      </w:pPr>
      <w:r>
        <w:t>Elle est atténuante, émolliente, &amp; pectorale ; on la re-</w:t>
      </w:r>
      <w:r>
        <w:br/>
        <w:t>commande dans les maladies des poumons causees par</w:t>
      </w:r>
      <w:r>
        <w:br/>
        <w:t>des humeurs acres , qui tombent fur les vésicules ten-</w:t>
      </w:r>
      <w:r>
        <w:br/>
        <w:t>dres de ce visicere. Elle soulage dans la toux, dans l’en-</w:t>
      </w:r>
      <w:r>
        <w:br/>
        <w:t>rouement, &amp; dans les maux d’estomac. On en fait</w:t>
      </w:r>
    </w:p>
    <w:p w14:paraId="42BB5224" w14:textId="77777777" w:rsidR="006C3F4B" w:rsidRDefault="00000000">
      <w:pPr>
        <w:outlineLvl w:val="1"/>
      </w:pPr>
      <w:bookmarkStart w:id="105" w:name="bookmark210"/>
      <w:r>
        <w:t>V u ii</w:t>
      </w:r>
      <w:bookmarkEnd w:id="105"/>
      <w:r>
        <w:br w:type="page"/>
      </w:r>
    </w:p>
    <w:p w14:paraId="274B0D0A" w14:textId="77777777" w:rsidR="006C3F4B" w:rsidRDefault="00000000">
      <w:r>
        <w:lastRenderedPageBreak/>
        <w:t xml:space="preserve">679 </w:t>
      </w:r>
      <w:r>
        <w:rPr>
          <w:lang w:val="la-Latn" w:eastAsia="la-Latn" w:bidi="la-Latn"/>
        </w:rPr>
        <w:t>IRI</w:t>
      </w:r>
    </w:p>
    <w:p w14:paraId="054009EF" w14:textId="77777777" w:rsidR="006C3F4B" w:rsidRDefault="00000000">
      <w:pPr>
        <w:ind w:firstLine="360"/>
      </w:pPr>
      <w:r>
        <w:rPr>
          <w:lang w:val="la-Latn" w:eastAsia="la-Latn" w:bidi="la-Latn"/>
        </w:rPr>
        <w:t xml:space="preserve">prendte </w:t>
      </w:r>
      <w:r>
        <w:t xml:space="preserve">aux </w:t>
      </w:r>
      <w:r>
        <w:rPr>
          <w:lang w:val="la-Latn" w:eastAsia="la-Latn" w:bidi="la-Latn"/>
        </w:rPr>
        <w:t xml:space="preserve">enfans </w:t>
      </w:r>
      <w:r>
        <w:t xml:space="preserve">qui ont des tranchées </w:t>
      </w:r>
      <w:r>
        <w:rPr>
          <w:lang w:val="la-Latn" w:eastAsia="la-Latn" w:bidi="la-Latn"/>
        </w:rPr>
        <w:t xml:space="preserve">; </w:t>
      </w:r>
      <w:r>
        <w:t xml:space="preserve">elle </w:t>
      </w:r>
      <w:r>
        <w:rPr>
          <w:lang w:val="la-Latn" w:eastAsia="la-Latn" w:bidi="la-Latn"/>
        </w:rPr>
        <w:t>leve</w:t>
      </w:r>
      <w:r>
        <w:rPr>
          <w:lang w:val="la-Latn" w:eastAsia="la-Latn" w:bidi="la-Latn"/>
        </w:rPr>
        <w:br/>
      </w:r>
      <w:r>
        <w:t>les obstructions qui occasionnent la suppression des re-</w:t>
      </w:r>
      <w:r>
        <w:br/>
        <w:t>gles ; elle entre dans la thériaque d’Andromaque , &amp;</w:t>
      </w:r>
      <w:r>
        <w:br/>
        <w:t>dans le mithridate. Extérieurement on s’en sert dans</w:t>
      </w:r>
      <w:r>
        <w:br/>
        <w:t>les parfums , dans les sachets odoriferans , &amp; dans la</w:t>
      </w:r>
      <w:r>
        <w:br/>
        <w:t xml:space="preserve">poudre pour les cheveux. MILLER, </w:t>
      </w:r>
      <w:r>
        <w:rPr>
          <w:i/>
          <w:iCs/>
        </w:rPr>
        <w:t>Bot. Offic.</w:t>
      </w:r>
    </w:p>
    <w:p w14:paraId="04C9CC60" w14:textId="77777777" w:rsidR="006C3F4B" w:rsidRDefault="00000000">
      <w:pPr>
        <w:ind w:left="360" w:hanging="360"/>
      </w:pPr>
      <w:r>
        <w:t>On la croit propre à atténuer la lymphe qui embarrasse les</w:t>
      </w:r>
      <w:r>
        <w:br/>
        <w:t>bronches, &amp; les glandes des intestins. On la joint quel-</w:t>
      </w:r>
      <w:r>
        <w:br/>
        <w:t>quefois aux hydragogues dans les hydropisies naissan-</w:t>
      </w:r>
      <w:r>
        <w:br/>
        <w:t>tes ; elle defobstrue les glandes du méfentere, &amp; l’on</w:t>
      </w:r>
      <w:r>
        <w:br/>
        <w:t>en prépare un ratafia auquel on attribue la même pro-</w:t>
      </w:r>
      <w:r>
        <w:br/>
        <w:t xml:space="preserve">priété. </w:t>
      </w:r>
      <w:r>
        <w:rPr>
          <w:smallCaps/>
        </w:rPr>
        <w:t>GeoffROY.</w:t>
      </w:r>
    </w:p>
    <w:p w14:paraId="4CB23B57" w14:textId="77777777" w:rsidR="006C3F4B" w:rsidRDefault="00000000">
      <w:pPr>
        <w:ind w:left="360" w:hanging="360"/>
      </w:pPr>
      <w:r>
        <w:t>Appliquée extérieurement, elle est bonne pour les taches</w:t>
      </w:r>
      <w:r>
        <w:br/>
        <w:t>de ronfleur, &amp; autres difformités femblables de la peau.</w:t>
      </w:r>
      <w:r>
        <w:br/>
        <w:t>On en conseille l’ufage à ceux qui ont l’haleine mau-</w:t>
      </w:r>
      <w:r>
        <w:br/>
        <w:t>vaîse. SCHRODER.</w:t>
      </w:r>
    </w:p>
    <w:p w14:paraId="6C9B68D8" w14:textId="77777777" w:rsidR="006C3F4B" w:rsidRDefault="00000000">
      <w:pPr>
        <w:tabs>
          <w:tab w:val="left" w:pos="313"/>
        </w:tabs>
      </w:pPr>
      <w:r>
        <w:t>7.</w:t>
      </w:r>
      <w:r>
        <w:rPr>
          <w:i/>
          <w:iCs/>
        </w:rPr>
        <w:tab/>
        <w:t xml:space="preserve">Iris , </w:t>
      </w:r>
      <w:r>
        <w:rPr>
          <w:i/>
          <w:iCs/>
          <w:lang w:val="la-Latn" w:eastAsia="la-Latn" w:bidi="la-Latn"/>
        </w:rPr>
        <w:t>Susiana</w:t>
      </w:r>
      <w:r>
        <w:rPr>
          <w:i/>
          <w:iCs/>
        </w:rPr>
        <w:t xml:space="preserve">) flore </w:t>
      </w:r>
      <w:r>
        <w:rPr>
          <w:i/>
          <w:iCs/>
          <w:lang w:val="la-Latn" w:eastAsia="la-Latn" w:bidi="la-Latn"/>
        </w:rPr>
        <w:t xml:space="preserve">maximo </w:t>
      </w:r>
      <w:r>
        <w:rPr>
          <w:i/>
          <w:iCs/>
          <w:vertAlign w:val="subscript"/>
        </w:rPr>
        <w:t>9</w:t>
      </w:r>
      <w:r>
        <w:rPr>
          <w:i/>
          <w:iCs/>
        </w:rPr>
        <w:t xml:space="preserve"> ex </w:t>
      </w:r>
      <w:r>
        <w:rPr>
          <w:i/>
          <w:iCs/>
          <w:lang w:val="la-Latn" w:eastAsia="la-Latn" w:bidi="la-Latn"/>
        </w:rPr>
        <w:t>albo nigricante.</w:t>
      </w:r>
      <w:r>
        <w:rPr>
          <w:lang w:val="la-Latn" w:eastAsia="la-Latn" w:bidi="la-Latn"/>
        </w:rPr>
        <w:t xml:space="preserve"> </w:t>
      </w:r>
      <w:r>
        <w:t>C.</w:t>
      </w:r>
    </w:p>
    <w:p w14:paraId="21122A6B" w14:textId="77777777" w:rsidR="006C3F4B" w:rsidRDefault="00000000">
      <w:pPr>
        <w:tabs>
          <w:tab w:val="left" w:pos="403"/>
        </w:tabs>
        <w:ind w:left="360" w:hanging="360"/>
      </w:pPr>
      <w:r>
        <w:t>8.</w:t>
      </w:r>
      <w:r>
        <w:rPr>
          <w:i/>
          <w:iCs/>
        </w:rPr>
        <w:tab/>
        <w:t xml:space="preserve">Iris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latifolia petalis repandis</w:t>
      </w:r>
      <w:r>
        <w:rPr>
          <w:i/>
          <w:iCs/>
        </w:rPr>
        <w:t>, atro-purpurels</w:t>
      </w:r>
      <w:r w:rsidRPr="00060C57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vietis,</w:t>
      </w:r>
      <w:r>
        <w:rPr>
          <w:i/>
          <w:iCs/>
          <w:lang w:val="la-Latn" w:eastAsia="la-Latn" w:bidi="la-Latn"/>
        </w:rPr>
        <w:br/>
        <w:t xml:space="preserve">erectis, </w:t>
      </w:r>
      <w:r>
        <w:rPr>
          <w:i/>
          <w:iCs/>
        </w:rPr>
        <w:t xml:space="preserve">obsoletè piirpuraseentibus, foré </w:t>
      </w:r>
      <w:r>
        <w:rPr>
          <w:i/>
          <w:iCs/>
          <w:lang w:val="la-Latn" w:eastAsia="la-Latn" w:bidi="la-Latn"/>
        </w:rPr>
        <w:t>fuscis.</w:t>
      </w:r>
    </w:p>
    <w:p w14:paraId="50F21FC4" w14:textId="77777777" w:rsidR="006C3F4B" w:rsidRDefault="00000000">
      <w:pPr>
        <w:tabs>
          <w:tab w:val="left" w:pos="406"/>
        </w:tabs>
        <w:ind w:left="360" w:hanging="360"/>
      </w:pPr>
      <w:r>
        <w:t>9.</w:t>
      </w:r>
      <w:r>
        <w:rPr>
          <w:i/>
          <w:iCs/>
        </w:rPr>
        <w:tab/>
        <w:t xml:space="preserve">Iris,folio lato </w:t>
      </w:r>
      <w:r>
        <w:rPr>
          <w:i/>
          <w:iCs/>
          <w:lang w:val="la-Latn" w:eastAsia="la-Latn" w:bidi="la-Latn"/>
        </w:rPr>
        <w:t xml:space="preserve">rugose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florum petalis repandis</w:t>
      </w:r>
      <w:r>
        <w:rPr>
          <w:i/>
          <w:iCs/>
        </w:rPr>
        <w:t xml:space="preserve">, ex </w:t>
      </w:r>
      <w:r>
        <w:rPr>
          <w:i/>
          <w:iCs/>
          <w:lang w:val="la-Latn" w:eastAsia="la-Latn" w:bidi="la-Latn"/>
        </w:rPr>
        <w:t>pur-</w:t>
      </w:r>
      <w:r>
        <w:rPr>
          <w:i/>
          <w:iCs/>
          <w:lang w:val="la-Latn" w:eastAsia="la-Latn" w:bidi="la-Latn"/>
        </w:rPr>
        <w:br/>
        <w:t>pureo sordido, pallido, et luteo variis, erectis vero 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obseletè etfqualidè </w:t>
      </w:r>
      <w:r>
        <w:rPr>
          <w:i/>
          <w:iCs/>
          <w:lang w:val="la-Latn" w:eastAsia="la-Latn" w:bidi="la-Latn"/>
        </w:rPr>
        <w:t>lutescentibus.</w:t>
      </w:r>
    </w:p>
    <w:p w14:paraId="73B97452" w14:textId="77777777" w:rsidR="006C3F4B" w:rsidRPr="00060C57" w:rsidRDefault="00000000">
      <w:pPr>
        <w:tabs>
          <w:tab w:val="left" w:pos="351"/>
        </w:tabs>
        <w:rPr>
          <w:lang w:val="it-IT"/>
        </w:rPr>
      </w:pPr>
      <w:r>
        <w:rPr>
          <w:lang w:val="la-Latn" w:eastAsia="la-Latn" w:bidi="la-Latn"/>
        </w:rPr>
        <w:t>io.</w:t>
      </w:r>
      <w:r>
        <w:rPr>
          <w:i/>
          <w:iCs/>
          <w:lang w:val="la-Latn" w:eastAsia="la-Latn" w:bidi="la-Latn"/>
        </w:rPr>
        <w:tab/>
        <w:t>Iris, latifolia Germanica, odoresambuci</w:t>
      </w:r>
      <w:r>
        <w:rPr>
          <w:lang w:val="la-Latn" w:eastAsia="la-Latn" w:bidi="la-Latn"/>
        </w:rPr>
        <w:t xml:space="preserve">, C. </w:t>
      </w:r>
      <w:r w:rsidRPr="00060C57">
        <w:rPr>
          <w:lang w:val="it-IT"/>
        </w:rPr>
        <w:t xml:space="preserve">B. </w:t>
      </w:r>
      <w:r>
        <w:rPr>
          <w:lang w:val="la-Latn" w:eastAsia="la-Latn" w:bidi="la-Latn"/>
        </w:rPr>
        <w:t>P. 31.</w:t>
      </w:r>
    </w:p>
    <w:p w14:paraId="2CB070FD" w14:textId="77777777" w:rsidR="006C3F4B" w:rsidRPr="00060C57" w:rsidRDefault="00000000">
      <w:pPr>
        <w:tabs>
          <w:tab w:val="left" w:pos="348"/>
        </w:tabs>
        <w:ind w:firstLine="360"/>
        <w:rPr>
          <w:lang w:val="la-Latn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Iris, latifolia Pannonica, colore multiplici</w:t>
      </w:r>
      <w:r>
        <w:rPr>
          <w:lang w:val="la-Latn" w:eastAsia="la-Latn" w:bidi="la-Latn"/>
        </w:rPr>
        <w:t xml:space="preserve">, C. </w:t>
      </w:r>
      <w:r w:rsidRPr="00060C57">
        <w:rPr>
          <w:lang w:val="it-IT"/>
        </w:rPr>
        <w:t xml:space="preserve">B. </w:t>
      </w:r>
      <w:r>
        <w:rPr>
          <w:lang w:val="la-Latn" w:eastAsia="la-Latn" w:bidi="la-Latn"/>
        </w:rPr>
        <w:t>P. 31.</w:t>
      </w:r>
      <w:r>
        <w:rPr>
          <w:lang w:val="la-Latn" w:eastAsia="la-Latn" w:bidi="la-Latn"/>
        </w:rPr>
        <w:br/>
        <w:t xml:space="preserve">12. </w:t>
      </w:r>
      <w:r>
        <w:rPr>
          <w:i/>
          <w:iCs/>
          <w:lang w:val="la-Latn" w:eastAsia="la-Latn" w:bidi="la-Latn"/>
        </w:rPr>
        <w:t xml:space="preserve">Iris, folio lato, rugoso ustorum petalis repandis </w:t>
      </w:r>
      <w:r w:rsidRPr="00060C57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>obfole-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la-Latn"/>
        </w:rPr>
        <w:t xml:space="preserve">tè </w:t>
      </w:r>
      <w:r>
        <w:rPr>
          <w:i/>
          <w:iCs/>
          <w:lang w:val="la-Latn" w:eastAsia="la-Latn" w:bidi="la-Latn"/>
        </w:rPr>
        <w:t>luteis s pallidis, purpureis, striatis, petalis erectis, ob-</w:t>
      </w:r>
      <w:r>
        <w:rPr>
          <w:i/>
          <w:iCs/>
          <w:lang w:val="la-Latn" w:eastAsia="la-Latn" w:bidi="la-Latn"/>
        </w:rPr>
        <w:br/>
        <w:t>solete luteis.</w:t>
      </w:r>
    </w:p>
    <w:p w14:paraId="07EB75DA" w14:textId="77777777" w:rsidR="006C3F4B" w:rsidRDefault="00000000">
      <w:pPr>
        <w:tabs>
          <w:tab w:val="left" w:pos="348"/>
        </w:tabs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 xml:space="preserve">Iris ssativa lutea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>C. B. P. 32.</w:t>
      </w:r>
    </w:p>
    <w:p w14:paraId="6F14DACC" w14:textId="77777777" w:rsidR="006C3F4B" w:rsidRDefault="00000000">
      <w:pPr>
        <w:tabs>
          <w:tab w:val="left" w:pos="491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 xml:space="preserve">Iris, latifolia candida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purpureis venis distincta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</w:r>
      <w:r>
        <w:t xml:space="preserve">B. </w:t>
      </w:r>
      <w:r>
        <w:rPr>
          <w:lang w:val="la-Latn" w:eastAsia="la-Latn" w:bidi="la-Latn"/>
        </w:rPr>
        <w:t>P. 32.</w:t>
      </w:r>
    </w:p>
    <w:p w14:paraId="0E1AC391" w14:textId="77777777" w:rsidR="006C3F4B" w:rsidRDefault="00000000">
      <w:pPr>
        <w:tabs>
          <w:tab w:val="left" w:pos="485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Iris, folio lato rugoso, petalis repandis purpureis , erec-</w:t>
      </w:r>
      <w:r>
        <w:rPr>
          <w:i/>
          <w:iCs/>
          <w:lang w:val="la-Latn" w:eastAsia="la-Latn" w:bidi="la-Latn"/>
        </w:rPr>
        <w:br/>
        <w:t>tis candidis.</w:t>
      </w:r>
    </w:p>
    <w:p w14:paraId="33CD441B" w14:textId="77777777" w:rsidR="006C3F4B" w:rsidRDefault="00000000">
      <w:pPr>
        <w:tabs>
          <w:tab w:val="left" w:pos="354"/>
        </w:tabs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Iris ,pratensist angustifieliai non foetida, altior^</w:t>
      </w:r>
      <w:r>
        <w:rPr>
          <w:lang w:val="la-Latn" w:eastAsia="la-Latn" w:bidi="la-Latn"/>
        </w:rPr>
        <w:t xml:space="preserve"> C.B.P.</w:t>
      </w:r>
    </w:p>
    <w:p w14:paraId="64BA7CA6" w14:textId="77777777" w:rsidR="006C3F4B" w:rsidRDefault="00000000">
      <w:pPr>
        <w:ind w:firstLine="360"/>
      </w:pPr>
      <w:r>
        <w:rPr>
          <w:lang w:val="la-Latn" w:eastAsia="la-Latn" w:bidi="la-Latn"/>
        </w:rPr>
        <w:t>3</w:t>
      </w:r>
      <w:r>
        <w:rPr>
          <w:vertAlign w:val="superscript"/>
          <w:lang w:val="la-Latn" w:eastAsia="la-Latn" w:bidi="la-Latn"/>
        </w:rPr>
        <w:t>2</w:t>
      </w:r>
      <w:r>
        <w:rPr>
          <w:lang w:val="la-Latn" w:eastAsia="la-Latn" w:bidi="la-Latn"/>
        </w:rPr>
        <w:t>-</w:t>
      </w:r>
    </w:p>
    <w:p w14:paraId="614CD906" w14:textId="77777777" w:rsidR="006C3F4B" w:rsidRPr="00060C57" w:rsidRDefault="00000000">
      <w:pPr>
        <w:tabs>
          <w:tab w:val="left" w:pos="348"/>
        </w:tabs>
        <w:rPr>
          <w:lang w:val="it-IT"/>
        </w:rPr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Iris, angustesolia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bicolor.</w:t>
      </w:r>
      <w:r>
        <w:rPr>
          <w:lang w:val="la-Latn" w:eastAsia="la-Latn" w:bidi="la-Latn"/>
        </w:rPr>
        <w:t xml:space="preserve"> C. </w:t>
      </w:r>
      <w:r w:rsidRPr="00060C57">
        <w:rPr>
          <w:lang w:val="it-IT"/>
        </w:rPr>
        <w:t xml:space="preserve">B. </w:t>
      </w:r>
      <w:r>
        <w:rPr>
          <w:lang w:val="la-Latn" w:eastAsia="la-Latn" w:bidi="la-Latn"/>
        </w:rPr>
        <w:t>P. 33.</w:t>
      </w:r>
    </w:p>
    <w:p w14:paraId="5C2EAA86" w14:textId="77777777" w:rsidR="006C3F4B" w:rsidRPr="00060C57" w:rsidRDefault="00000000">
      <w:pPr>
        <w:tabs>
          <w:tab w:val="left" w:pos="351"/>
        </w:tabs>
        <w:rPr>
          <w:lang w:val="it-IT"/>
        </w:rPr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 xml:space="preserve">Iris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angustifolia ustore caeruleo striato.</w:t>
      </w:r>
    </w:p>
    <w:p w14:paraId="0550AD60" w14:textId="77777777" w:rsidR="006C3F4B" w:rsidRPr="00060C57" w:rsidRDefault="00000000">
      <w:pPr>
        <w:tabs>
          <w:tab w:val="left" w:pos="49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Iris, angustifolianflosculi petalis repandis, e* luteo et</w:t>
      </w:r>
      <w:r>
        <w:rPr>
          <w:i/>
          <w:iCs/>
          <w:lang w:val="la-Latn" w:eastAsia="la-Latn" w:bidi="la-Latn"/>
        </w:rPr>
        <w:br/>
        <w:t>purpureo utrimque variis , erectis purpureis.</w:t>
      </w:r>
    </w:p>
    <w:p w14:paraId="0317F56D" w14:textId="77777777" w:rsidR="006C3F4B" w:rsidRPr="00060C57" w:rsidRDefault="00000000">
      <w:pPr>
        <w:tabs>
          <w:tab w:val="left" w:pos="364"/>
        </w:tabs>
        <w:ind w:firstLine="360"/>
        <w:rPr>
          <w:lang w:val="en-GB"/>
        </w:rPr>
      </w:pPr>
      <w:r>
        <w:rPr>
          <w:lang w:val="la-Latn" w:eastAsia="la-Latn" w:bidi="la-Latn"/>
        </w:rPr>
        <w:t>20.</w:t>
      </w:r>
      <w:r>
        <w:rPr>
          <w:i/>
          <w:iCs/>
          <w:lang w:val="la-Latn" w:eastAsia="la-Latn" w:bidi="la-Latn"/>
        </w:rPr>
        <w:tab/>
        <w:t>Iriss humilis,floreatropurpusieo.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>L,</w:t>
      </w:r>
      <w:r>
        <w:rPr>
          <w:lang w:val="la-Latn" w:eastAsia="la-Latn" w:bidi="la-Latn"/>
        </w:rPr>
        <w:br/>
        <w:t xml:space="preserve">21. </w:t>
      </w:r>
      <w:r>
        <w:rPr>
          <w:i/>
          <w:iCs/>
          <w:lang w:val="la-Latn" w:eastAsia="la-Latn" w:bidi="la-Latn"/>
        </w:rPr>
        <w:t>Iris s humilis, minor, flore purpureo</w:t>
      </w:r>
      <w:r w:rsidRPr="00060C57">
        <w:rPr>
          <w:lang w:val="en-GB" w:eastAsia="el-GR" w:bidi="el-GR"/>
        </w:rPr>
        <w:t xml:space="preserve">, </w:t>
      </w:r>
      <w:r>
        <w:rPr>
          <w:lang w:val="la-Latn" w:eastAsia="la-Latn" w:bidi="la-Latn"/>
        </w:rPr>
        <w:t>T. 361.</w:t>
      </w:r>
    </w:p>
    <w:p w14:paraId="492EF6E4" w14:textId="77777777" w:rsidR="006C3F4B" w:rsidRPr="00060C57" w:rsidRDefault="00000000">
      <w:pPr>
        <w:tabs>
          <w:tab w:val="left" w:pos="501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22.</w:t>
      </w:r>
      <w:r>
        <w:rPr>
          <w:i/>
          <w:iCs/>
          <w:lang w:val="la-Latn" w:eastAsia="la-Latn" w:bidi="la-Latn"/>
        </w:rPr>
        <w:tab/>
        <w:t>Iriss humilis , minor , flore purpureo flavescente</w:t>
      </w:r>
      <w:r w:rsidRPr="00060C57">
        <w:rPr>
          <w:lang w:val="en-GB" w:eastAsia="el-GR" w:bidi="el-GR"/>
        </w:rPr>
        <w:t xml:space="preserve">, </w:t>
      </w:r>
      <w:r>
        <w:rPr>
          <w:lang w:val="la-Latn" w:eastAsia="la-Latn" w:bidi="la-Latn"/>
        </w:rPr>
        <w:t>T.</w:t>
      </w:r>
      <w:r>
        <w:rPr>
          <w:lang w:val="la-Latn" w:eastAsia="la-Latn" w:bidi="la-Latn"/>
        </w:rPr>
        <w:br/>
        <w:t>362.</w:t>
      </w:r>
    </w:p>
    <w:p w14:paraId="29C26DB0" w14:textId="77777777" w:rsidR="006C3F4B" w:rsidRPr="00060C57" w:rsidRDefault="00000000">
      <w:pPr>
        <w:tabs>
          <w:tab w:val="left" w:pos="501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23.</w:t>
      </w:r>
      <w:r>
        <w:rPr>
          <w:i/>
          <w:iCs/>
          <w:lang w:val="la-Latn" w:eastAsia="la-Latn" w:bidi="la-Latn"/>
        </w:rPr>
        <w:tab/>
        <w:t xml:space="preserve">Iris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humilis s segmentis tribus inferioribus ex ochro-</w:t>
      </w:r>
      <w:r>
        <w:rPr>
          <w:i/>
          <w:iCs/>
          <w:lang w:val="la-Latn" w:eastAsia="la-Latn" w:bidi="la-Latn"/>
        </w:rPr>
        <w:br/>
        <w:t>leuco, albo et viete purpureo variis, superioribus albis.</w:t>
      </w:r>
    </w:p>
    <w:p w14:paraId="22F6AFCA" w14:textId="77777777" w:rsidR="006C3F4B" w:rsidRDefault="00000000">
      <w:pPr>
        <w:tabs>
          <w:tab w:val="left" w:pos="507"/>
        </w:tabs>
        <w:ind w:left="360" w:hanging="360"/>
      </w:pPr>
      <w:r>
        <w:rPr>
          <w:lang w:val="la-Latn" w:eastAsia="la-Latn" w:bidi="la-Latn"/>
        </w:rPr>
        <w:t>24.</w:t>
      </w:r>
      <w:r>
        <w:rPr>
          <w:i/>
          <w:iCs/>
          <w:lang w:val="la-Latn" w:eastAsia="la-Latn" w:bidi="la-Latn"/>
        </w:rPr>
        <w:tab/>
        <w:t xml:space="preserve">Iris s humilis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segmentis tribus inferioribus ex viridi</w:t>
      </w:r>
      <w:r>
        <w:rPr>
          <w:i/>
          <w:iCs/>
          <w:lang w:val="la-Latn" w:eastAsia="la-Latn" w:bidi="la-Latn"/>
        </w:rPr>
        <w:br/>
        <w:t>et pallido variis, superioribus albis.</w:t>
      </w:r>
      <w:r>
        <w:rPr>
          <w:lang w:val="la-Latn" w:eastAsia="la-Latn" w:bidi="la-Latn"/>
        </w:rPr>
        <w:t xml:space="preserve"> B0ERH, </w:t>
      </w:r>
      <w:r>
        <w:rPr>
          <w:i/>
          <w:iCs/>
          <w:lang w:val="la-Latn" w:eastAsia="la-Latn" w:bidi="la-Latn"/>
        </w:rPr>
        <w:t>Ind. alt.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II. p.</w:t>
      </w:r>
      <w:r>
        <w:rPr>
          <w:lang w:val="la-Latn" w:eastAsia="la-Latn" w:bidi="la-Latn"/>
        </w:rPr>
        <w:t xml:space="preserve"> 123.</w:t>
      </w:r>
    </w:p>
    <w:p w14:paraId="6CC28A5C" w14:textId="77777777" w:rsidR="006C3F4B" w:rsidRDefault="00000000">
      <w:pPr>
        <w:ind w:left="360" w:hanging="360"/>
      </w:pPr>
      <w:r>
        <w:t>Nous lisims dans Dloscoride, que la meilleure iris croît</w:t>
      </w:r>
      <w:r>
        <w:br/>
        <w:t xml:space="preserve">en </w:t>
      </w:r>
      <w:r>
        <w:rPr>
          <w:lang w:val="la-Latn" w:eastAsia="la-Latn" w:bidi="la-Latn"/>
        </w:rPr>
        <w:t xml:space="preserve">Illyrie </w:t>
      </w:r>
      <w:r>
        <w:t>&amp; en Macedoine, &amp; qu’entre les meilleures</w:t>
      </w:r>
      <w:r>
        <w:br/>
      </w:r>
      <w:r>
        <w:rPr>
          <w:i/>
          <w:iCs/>
        </w:rPr>
        <w:t>iris</w:t>
      </w:r>
      <w:r>
        <w:t xml:space="preserve"> il saut donner la préférence à celles dont la racine</w:t>
      </w:r>
      <w:r>
        <w:br/>
        <w:t>est épaisse, paroît imparfaitement formée, est difficile</w:t>
      </w:r>
      <w:r>
        <w:br/>
        <w:t>à rompre, est d’une couleur rougeâtre , extremement</w:t>
      </w:r>
      <w:r>
        <w:br/>
        <w:t>odoriférante, tant foit peu amere au gout, d’une odeur</w:t>
      </w:r>
      <w:r>
        <w:br/>
        <w:t>fraîche , sans la moindre pourriture, &amp; qui fait éter-</w:t>
      </w:r>
      <w:r>
        <w:br/>
        <w:t>nuer lorfqulelle est broyée. Celle enfuite qu’on estime</w:t>
      </w:r>
      <w:r>
        <w:br/>
        <w:t>le plus, est l’iris d’Afrique, qui est blanche &amp; amere</w:t>
      </w:r>
      <w:r>
        <w:br/>
        <w:t>au gout. Ces racines lorsqu’elles fiant Vieilles, sirnt su-</w:t>
      </w:r>
      <w:r>
        <w:br/>
        <w:t>jettes à être Vermoulues, quolqu’alors elles n’en soient</w:t>
      </w:r>
      <w:r>
        <w:br/>
        <w:t>que plus odoriferantes.</w:t>
      </w:r>
    </w:p>
    <w:p w14:paraId="7E42CB2D" w14:textId="77777777" w:rsidR="006C3F4B" w:rsidRDefault="00000000">
      <w:pPr>
        <w:ind w:left="360" w:hanging="360"/>
      </w:pPr>
      <w:r>
        <w:t>Toutes les efpeces d’iris font échauffantes, atténuantes,</w:t>
      </w:r>
      <w:r>
        <w:br/>
        <w:t>&amp; bienfaisantes dans les toux, par la propriété qu’elles</w:t>
      </w:r>
      <w:r>
        <w:br/>
        <w:t>ont de dÎViser des humeurs, dont l’expectoration feroit</w:t>
      </w:r>
      <w:r>
        <w:br/>
        <w:t>difficile sans cela. Sept dragmes de racine d’iris prises</w:t>
      </w:r>
      <w:r>
        <w:br/>
        <w:t>dans de l’hydromel, purgent les humeurs grossieres &amp;</w:t>
      </w:r>
      <w:r>
        <w:br/>
        <w:t>bilieufes. Cette plante fait dormir , proVoque les lar-</w:t>
      </w:r>
      <w:r>
        <w:br/>
        <w:t>mes, &amp; calme les tranchées. Prife dans du Vinaigre,</w:t>
      </w:r>
      <w:r>
        <w:br/>
        <w:t>elle guérit les morfures des animaux Vénéneux, &amp; c’est</w:t>
      </w:r>
      <w:r>
        <w:br/>
        <w:t>un remede dans les affections de la rate, dans les con-</w:t>
      </w:r>
      <w:r>
        <w:br/>
        <w:t>vulsions, dans les froideurs extremes, dans les frisions,</w:t>
      </w:r>
      <w:r>
        <w:br/>
        <w:t>&amp; dans l’écoulement inVolontaire de la femence. Prise</w:t>
      </w:r>
      <w:r>
        <w:br/>
        <w:t>dans du vin, elle hâte les règles. La décoction de fes</w:t>
      </w:r>
      <w:r>
        <w:br/>
        <w:t>racines s’emploie très-conVenablement en fomenta-</w:t>
      </w:r>
      <w:r>
        <w:br/>
        <w:t>tion, dans les maladies accidentelles aux femmes; elle</w:t>
      </w:r>
    </w:p>
    <w:p w14:paraId="637982F1" w14:textId="77777777" w:rsidR="006C3F4B" w:rsidRDefault="00000000">
      <w:pPr>
        <w:tabs>
          <w:tab w:val="left" w:pos="2007"/>
        </w:tabs>
      </w:pPr>
      <w:r>
        <w:t>I R I</w:t>
      </w:r>
      <w:r>
        <w:tab/>
        <w:t>680</w:t>
      </w:r>
    </w:p>
    <w:p w14:paraId="47A152A8" w14:textId="77777777" w:rsidR="006C3F4B" w:rsidRDefault="00000000">
      <w:pPr>
        <w:ind w:firstLine="360"/>
      </w:pPr>
      <w:r>
        <w:t>amollit &amp; ouvre les parties situées vers la région de la</w:t>
      </w:r>
      <w:r>
        <w:br/>
        <w:t xml:space="preserve">matrice. Les </w:t>
      </w:r>
      <w:r>
        <w:rPr>
          <w:lang w:val="la-Latn" w:eastAsia="la-Latn" w:bidi="la-Latn"/>
        </w:rPr>
        <w:t xml:space="preserve">clysteres </w:t>
      </w:r>
      <w:r>
        <w:t>de cette décoction foulagent</w:t>
      </w:r>
      <w:r>
        <w:br/>
        <w:t>dans la fciatique. L’iris incarne, &amp; ferme les fistules</w:t>
      </w:r>
      <w:r>
        <w:br/>
        <w:t xml:space="preserve">&amp; les autres </w:t>
      </w:r>
      <w:r>
        <w:rPr>
          <w:lang w:val="la-Latn" w:eastAsia="la-Latn" w:bidi="la-Latn"/>
        </w:rPr>
        <w:t xml:space="preserve">ulceres </w:t>
      </w:r>
      <w:r>
        <w:t>sinueux. Ses racines appliquées</w:t>
      </w:r>
      <w:r>
        <w:br/>
        <w:t>avec du miel en forme de cataplafme ou de pessaire,ex-</w:t>
      </w:r>
      <w:r>
        <w:br/>
        <w:t>pulfent le fœtus. Bouillies &amp; appliquées fur les par-</w:t>
      </w:r>
      <w:r>
        <w:br/>
        <w:t>ties affectées de tumeurs écrouelîeuses &amp; invétérées,</w:t>
      </w:r>
      <w:r>
        <w:br/>
        <w:t>elles les amolliffent; séchées &amp; mêlées avec du mid,</w:t>
      </w:r>
      <w:r>
        <w:br/>
        <w:t>elles nettoyent, incarnent , &amp; font revenir les chairs</w:t>
      </w:r>
      <w:r>
        <w:br/>
      </w:r>
      <w:r>
        <w:lastRenderedPageBreak/>
        <w:t>sijr les os découverts. Si on en fait un cataplafme avec</w:t>
      </w:r>
      <w:r>
        <w:br/>
        <w:t>du vinaigre &amp; de l'huile de rofe, elles seront salutai-</w:t>
      </w:r>
      <w:r>
        <w:br/>
        <w:t>res dans les céphalalgies. Unies à l’hellébore &amp; à une</w:t>
      </w:r>
      <w:r>
        <w:br/>
        <w:t>quantité double de miel, elles dissiperont les taches de</w:t>
      </w:r>
      <w:r>
        <w:br/>
        <w:t>touffeur &amp; le hâle. On les fait entrer dans les pessai-</w:t>
      </w:r>
      <w:r>
        <w:br/>
        <w:t xml:space="preserve">res, dans les malagmes, &amp; dans les </w:t>
      </w:r>
      <w:r>
        <w:rPr>
          <w:i/>
          <w:iCs/>
          <w:lang w:val="la-Latn" w:eastAsia="la-Latn" w:bidi="la-Latn"/>
        </w:rPr>
        <w:t xml:space="preserve">acopa </w:t>
      </w:r>
      <w:r>
        <w:rPr>
          <w:i/>
          <w:iCs/>
        </w:rPr>
        <w:t>i,</w:t>
      </w:r>
      <w:r>
        <w:t xml:space="preserve"> enfin leur</w:t>
      </w:r>
      <w:r>
        <w:br/>
        <w:t xml:space="preserve">ufage est fort étendu. DI0SC0RIDE, </w:t>
      </w:r>
      <w:r>
        <w:rPr>
          <w:i/>
          <w:iCs/>
        </w:rPr>
        <w:t>Lib.I. cap.</w:t>
      </w:r>
      <w:r>
        <w:t xml:space="preserve"> 1.</w:t>
      </w:r>
    </w:p>
    <w:p w14:paraId="12ECE195" w14:textId="77777777" w:rsidR="006C3F4B" w:rsidRDefault="00000000">
      <w:pPr>
        <w:ind w:left="360" w:hanging="360"/>
      </w:pPr>
      <w:r>
        <w:t>Nous trouvons dans le même Auteur la description fui-</w:t>
      </w:r>
      <w:r>
        <w:br/>
        <w:t xml:space="preserve">vante de ce qu’il appelle un </w:t>
      </w:r>
      <w:r>
        <w:rPr>
          <w:lang w:val="la-Latn" w:eastAsia="la-Latn" w:bidi="la-Latn"/>
        </w:rPr>
        <w:t xml:space="preserve">stypsis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στύψις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spissa-</w:t>
      </w:r>
      <w:r>
        <w:rPr>
          <w:i/>
          <w:iCs/>
          <w:lang w:val="la-Latn" w:eastAsia="la-Latn" w:bidi="la-Latn"/>
        </w:rPr>
        <w:br/>
        <w:t xml:space="preserve">mentum </w:t>
      </w:r>
      <w:r>
        <w:rPr>
          <w:i/>
          <w:iCs/>
        </w:rPr>
        <w:t>s</w:t>
      </w:r>
      <w:r>
        <w:t xml:space="preserve"> ou confection épaisse </w:t>
      </w:r>
      <w:r>
        <w:rPr>
          <w:i/>
          <w:iCs/>
        </w:rPr>
        <w:t>d’iris,</w:t>
      </w:r>
      <w:r>
        <w:t xml:space="preserve"> ou huile d’iris.</w:t>
      </w:r>
    </w:p>
    <w:p w14:paraId="2496CFD9" w14:textId="77777777" w:rsidR="006C3F4B" w:rsidRDefault="00000000">
      <w:r>
        <w:t xml:space="preserve">Prenez </w:t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>spatha.</w:t>
      </w:r>
    </w:p>
    <w:p w14:paraId="48B06C95" w14:textId="77777777" w:rsidR="006C3F4B" w:rsidRDefault="00000000">
      <w:pPr>
        <w:ind w:left="360" w:hanging="360"/>
      </w:pPr>
      <w:r>
        <w:t xml:space="preserve">( Le </w:t>
      </w:r>
      <w:r>
        <w:rPr>
          <w:i/>
          <w:iCs/>
          <w:lang w:val="la-Latn" w:eastAsia="la-Latn" w:bidi="la-Latn"/>
        </w:rPr>
        <w:t xml:space="preserve">spatha </w:t>
      </w:r>
      <w:r>
        <w:rPr>
          <w:i/>
          <w:iCs/>
        </w:rPr>
        <w:t>s</w:t>
      </w:r>
      <w:r>
        <w:t xml:space="preserve"> ou </w:t>
      </w:r>
      <w:r>
        <w:rPr>
          <w:lang w:val="el-GR" w:eastAsia="el-GR" w:bidi="el-GR"/>
        </w:rPr>
        <w:t>σπάθη</w:t>
      </w:r>
      <w:r w:rsidRPr="00060C57">
        <w:rPr>
          <w:lang w:eastAsia="el-GR" w:bidi="el-GR"/>
        </w:rPr>
        <w:t xml:space="preserve">, </w:t>
      </w:r>
      <w:r>
        <w:t>est l’enveloppe, ou ce qui couvre</w:t>
      </w:r>
      <w:r>
        <w:br/>
        <w:t xml:space="preserve">le fruit du palmier lorfqu’il est encore en fleur. </w:t>
      </w:r>
      <w:r>
        <w:rPr>
          <w:lang w:val="la-Latn" w:eastAsia="la-Latn" w:bidi="la-Latn"/>
        </w:rPr>
        <w:t>Dtoso.</w:t>
      </w:r>
      <w:r>
        <w:rPr>
          <w:lang w:val="la-Latn" w:eastAsia="la-Latn" w:bidi="la-Latn"/>
        </w:rPr>
        <w:br/>
      </w:r>
      <w:r>
        <w:rPr>
          <w:i/>
          <w:iCs/>
        </w:rPr>
        <w:t>Lib. I. cap.</w:t>
      </w:r>
      <w:r>
        <w:t xml:space="preserve"> 150. Voyez </w:t>
      </w:r>
      <w:r>
        <w:rPr>
          <w:i/>
          <w:iCs/>
          <w:lang w:val="la-Latn" w:eastAsia="la-Latn" w:bidi="la-Latn"/>
        </w:rPr>
        <w:t xml:space="preserve">Palma </w:t>
      </w:r>
      <w:r>
        <w:rPr>
          <w:i/>
          <w:iCs/>
        </w:rPr>
        <w:t>A</w:t>
      </w:r>
    </w:p>
    <w:p w14:paraId="3342652C" w14:textId="77777777" w:rsidR="006C3F4B" w:rsidRDefault="00000000">
      <w:r>
        <w:t xml:space="preserve">Broyez de ce </w:t>
      </w:r>
      <w:r>
        <w:rPr>
          <w:i/>
          <w:iCs/>
          <w:lang w:val="la-Latn" w:eastAsia="la-Latn" w:bidi="la-Latn"/>
        </w:rPr>
        <w:t>fphata,</w:t>
      </w:r>
      <w:r>
        <w:rPr>
          <w:lang w:val="la-Latn" w:eastAsia="la-Latn" w:bidi="la-Latn"/>
        </w:rPr>
        <w:t xml:space="preserve"> </w:t>
      </w:r>
      <w:r>
        <w:t>six livres huit onces.</w:t>
      </w:r>
    </w:p>
    <w:p w14:paraId="1530290C" w14:textId="77777777" w:rsidR="006C3F4B" w:rsidRDefault="00000000">
      <w:pPr>
        <w:ind w:left="360" w:hanging="360"/>
      </w:pPr>
      <w:r>
        <w:t>Mettez-le dans foixante - treize livres cinq onces d’hui-</w:t>
      </w:r>
      <w:r>
        <w:br/>
        <w:t>le mêlées avec cinq chopines d’eau.</w:t>
      </w:r>
    </w:p>
    <w:p w14:paraId="73A35F96" w14:textId="77777777" w:rsidR="006C3F4B" w:rsidRDefault="00000000">
      <w:r>
        <w:t>Faites bouillir le tout enfemble dans un vaisseau de cui-</w:t>
      </w:r>
      <w:r>
        <w:br/>
        <w:t>vre , jufqu’à ce que le mélange ait l’odeur du</w:t>
      </w:r>
      <w:r>
        <w:br/>
      </w:r>
      <w:r>
        <w:rPr>
          <w:i/>
          <w:iCs/>
        </w:rPr>
        <w:t>fpatha.</w:t>
      </w:r>
    </w:p>
    <w:p w14:paraId="5D970077" w14:textId="77777777" w:rsidR="006C3F4B" w:rsidRDefault="00000000">
      <w:pPr>
        <w:ind w:left="360" w:hanging="360"/>
      </w:pPr>
      <w:r>
        <w:t>Passez &amp; versez la liqueur dans un vaisseau dont le de-</w:t>
      </w:r>
      <w:r>
        <w:br/>
        <w:t>dans aura été froté de miel.</w:t>
      </w:r>
    </w:p>
    <w:p w14:paraId="04F9C28E" w14:textId="77777777" w:rsidR="006C3F4B" w:rsidRDefault="00000000">
      <w:pPr>
        <w:ind w:left="360" w:hanging="360"/>
      </w:pPr>
      <w:r>
        <w:t>Tempérez, ou préparez avec cette huile imprégnée d’ua</w:t>
      </w:r>
      <w:r>
        <w:br/>
        <w:t>aromat, la premiere huile d’iris.</w:t>
      </w:r>
    </w:p>
    <w:p w14:paraId="7CA97595" w14:textId="77777777" w:rsidR="006C3F4B" w:rsidRDefault="00000000">
      <w:pPr>
        <w:ind w:left="360" w:hanging="360"/>
      </w:pPr>
      <w:r>
        <w:t xml:space="preserve">Pour cet effet vous ferez macérer </w:t>
      </w:r>
      <w:r>
        <w:rPr>
          <w:i/>
          <w:iCs/>
        </w:rPr>
        <w:t>l’iris</w:t>
      </w:r>
      <w:r>
        <w:t xml:space="preserve"> dans cette huile</w:t>
      </w:r>
      <w:r>
        <w:br/>
        <w:t>épaisse, ainsi que nous l’allons dire ci-dessous.</w:t>
      </w:r>
    </w:p>
    <w:p w14:paraId="0C10D795" w14:textId="77777777" w:rsidR="006C3F4B" w:rsidRDefault="00000000">
      <w:r>
        <w:rPr>
          <w:i/>
          <w:iCs/>
        </w:rPr>
        <w:t>Autre maniere de préparer le</w:t>
      </w:r>
      <w:r>
        <w:t xml:space="preserve"> </w:t>
      </w:r>
      <w:r>
        <w:rPr>
          <w:lang w:val="la-Latn" w:eastAsia="la-Latn" w:bidi="la-Latn"/>
        </w:rPr>
        <w:t xml:space="preserve">Stypsis </w:t>
      </w:r>
      <w:r>
        <w:t>d’Irîs.</w:t>
      </w:r>
    </w:p>
    <w:p w14:paraId="7D2B2BBE" w14:textId="77777777" w:rsidR="006C3F4B" w:rsidRDefault="00000000">
      <w:pPr>
        <w:ind w:left="360" w:hanging="360"/>
      </w:pPr>
      <w:r>
        <w:t>Broyez, comme nous l’avons dit ci-dessus , du</w:t>
      </w:r>
      <w:r>
        <w:rPr>
          <w:i/>
          <w:iCs/>
        </w:rPr>
        <w:t>fpatha,</w:t>
      </w:r>
      <w:r>
        <w:rPr>
          <w:i/>
          <w:iCs/>
        </w:rPr>
        <w:br/>
      </w:r>
      <w:r>
        <w:t>dans foixante &amp; dix livres cinq onces d’huile, &amp;</w:t>
      </w:r>
      <w:r>
        <w:br/>
        <w:t xml:space="preserve">faites y bouillir cinq livres deux onces de </w:t>
      </w:r>
      <w:r>
        <w:rPr>
          <w:i/>
          <w:iCs/>
          <w:lang w:val="la-Latn" w:eastAsia="la-Latn" w:bidi="la-Latn"/>
        </w:rPr>
        <w:t>xylo-</w:t>
      </w:r>
      <w:r>
        <w:rPr>
          <w:i/>
          <w:iCs/>
          <w:lang w:val="la-Latn" w:eastAsia="la-Latn" w:bidi="la-Latn"/>
        </w:rPr>
        <w:br/>
        <w:t>balsamum.</w:t>
      </w:r>
    </w:p>
    <w:p w14:paraId="7C3A1633" w14:textId="77777777" w:rsidR="006C3F4B" w:rsidRDefault="00000000">
      <w:r>
        <w:t xml:space="preserve">Retirez enfuite le </w:t>
      </w:r>
      <w:r>
        <w:rPr>
          <w:i/>
          <w:iCs/>
          <w:lang w:val="la-Latn" w:eastAsia="la-Latn" w:bidi="la-Latn"/>
        </w:rPr>
        <w:t>xylobalsamum.</w:t>
      </w:r>
    </w:p>
    <w:p w14:paraId="5B729E3C" w14:textId="77777777" w:rsidR="006C3F4B" w:rsidRDefault="00000000">
      <w:pPr>
        <w:ind w:left="360" w:hanging="360"/>
      </w:pPr>
      <w:r>
        <w:t>Ajoutez de jonc aromatique broyé neuf livres dix onces,</w:t>
      </w:r>
      <w:r>
        <w:br/>
        <w:t>aVec un morceau de mirrhe laVée dans du vin</w:t>
      </w:r>
      <w:r>
        <w:br/>
        <w:t xml:space="preserve">vieux </w:t>
      </w:r>
      <w:r>
        <w:rPr>
          <w:lang w:val="la-Latn" w:eastAsia="la-Latn" w:bidi="la-Latn"/>
        </w:rPr>
        <w:t>odoriferam.</w:t>
      </w:r>
    </w:p>
    <w:p w14:paraId="572D3970" w14:textId="77777777" w:rsidR="006C3F4B" w:rsidRDefault="00000000">
      <w:r>
        <w:t>Cela fait, prenez,</w:t>
      </w:r>
    </w:p>
    <w:p w14:paraId="7D016F20" w14:textId="77777777" w:rsidR="006C3F4B" w:rsidRDefault="00000000">
      <w:pPr>
        <w:ind w:left="360" w:hanging="360"/>
      </w:pPr>
      <w:r>
        <w:rPr>
          <w:i/>
          <w:iCs/>
        </w:rPr>
        <w:t>de cette huile épaissie et aromatique, quatorze li-</w:t>
      </w:r>
      <w:r>
        <w:rPr>
          <w:i/>
          <w:iCs/>
        </w:rPr>
        <w:br/>
        <w:t>vres ;</w:t>
      </w:r>
    </w:p>
    <w:p w14:paraId="3B111EFA" w14:textId="77777777" w:rsidR="006C3F4B" w:rsidRDefault="00000000">
      <w:pPr>
        <w:ind w:firstLine="360"/>
      </w:pPr>
      <w:r>
        <w:rPr>
          <w:i/>
          <w:iCs/>
        </w:rPr>
        <w:t>d’iris broyée, un poids égal.</w:t>
      </w:r>
    </w:p>
    <w:p w14:paraId="1ADE3C82" w14:textId="77777777" w:rsidR="006C3F4B" w:rsidRDefault="00000000">
      <w:pPr>
        <w:ind w:left="360" w:hanging="360"/>
      </w:pPr>
      <w:r>
        <w:t>Faites macérer l’iris dans l’huile pendant deux jours &amp;</w:t>
      </w:r>
      <w:r>
        <w:br/>
        <w:t>deux nuits.</w:t>
      </w:r>
    </w:p>
    <w:p w14:paraId="5AC3F8FA" w14:textId="77777777" w:rsidR="006C3F4B" w:rsidRDefault="00000000">
      <w:r>
        <w:t>Exprimez enfuite la liqueur fortement.</w:t>
      </w:r>
    </w:p>
    <w:p w14:paraId="2B33800A" w14:textId="77777777" w:rsidR="006C3F4B" w:rsidRDefault="00000000">
      <w:pPr>
        <w:ind w:left="360" w:hanging="360"/>
      </w:pPr>
      <w:r>
        <w:t>Si vous voulez que cette liqueur foit plus forte, ajoutez</w:t>
      </w:r>
      <w:r>
        <w:br/>
        <w:t>le même poids d’iris nouvelle, une feconde &amp;</w:t>
      </w:r>
      <w:r>
        <w:br/>
        <w:t>une troisieme fois.</w:t>
      </w:r>
    </w:p>
    <w:p w14:paraId="71C3C4B7" w14:textId="77777777" w:rsidR="006C3F4B" w:rsidRDefault="00000000">
      <w:r>
        <w:t>Faites macérer &amp; exprimer comme ci-dessus.</w:t>
      </w:r>
    </w:p>
    <w:p w14:paraId="7E5E8C73" w14:textId="77777777" w:rsidR="006C3F4B" w:rsidRDefault="00000000">
      <w:pPr>
        <w:ind w:left="360" w:hanging="360"/>
      </w:pPr>
      <w:r>
        <w:t xml:space="preserve">La meilleure forte de cette préparation, est celle </w:t>
      </w:r>
      <w:r>
        <w:rPr>
          <w:lang w:val="la-Latn" w:eastAsia="la-Latn" w:bidi="la-Latn"/>
        </w:rPr>
        <w:t>quine</w:t>
      </w:r>
      <w:r>
        <w:rPr>
          <w:lang w:val="la-Latn" w:eastAsia="la-Latn" w:bidi="la-Latn"/>
        </w:rPr>
        <w:br/>
      </w:r>
      <w:r>
        <w:t xml:space="preserve">ient que l’iris. On la fait à Perga, en </w:t>
      </w:r>
      <w:r>
        <w:rPr>
          <w:lang w:val="la-Latn" w:eastAsia="la-Latn" w:bidi="la-Latn"/>
        </w:rPr>
        <w:t>Pamphylie</w:t>
      </w:r>
      <w:r>
        <w:t>, &amp;</w:t>
      </w:r>
      <w:r>
        <w:br w:type="page"/>
      </w:r>
    </w:p>
    <w:p w14:paraId="0C3F0E3E" w14:textId="77777777" w:rsidR="006C3F4B" w:rsidRDefault="00000000">
      <w:r w:rsidRPr="00060C57">
        <w:rPr>
          <w:lang w:eastAsia="el-GR" w:bidi="el-GR"/>
        </w:rPr>
        <w:lastRenderedPageBreak/>
        <w:t>68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rPr>
          <w:lang w:val="la-Latn" w:eastAsia="la-Latn" w:bidi="la-Latn"/>
        </w:rPr>
        <w:t>IRI</w:t>
      </w:r>
    </w:p>
    <w:p w14:paraId="6A121ABE" w14:textId="77777777" w:rsidR="006C3F4B" w:rsidRDefault="00000000">
      <w:pPr>
        <w:ind w:firstLine="360"/>
      </w:pPr>
      <w:r>
        <w:t xml:space="preserve">à Elis en Achale. Le </w:t>
      </w:r>
      <w:r>
        <w:rPr>
          <w:i/>
          <w:iCs/>
          <w:lang w:val="la-Latn" w:eastAsia="la-Latn" w:bidi="la-Latn"/>
        </w:rPr>
        <w:t xml:space="preserve">stypsis </w:t>
      </w:r>
      <w:r>
        <w:rPr>
          <w:i/>
          <w:iCs/>
        </w:rPr>
        <w:t>d’iris</w:t>
      </w:r>
      <w:r>
        <w:t xml:space="preserve"> est échauffant, émol-</w:t>
      </w:r>
      <w:r>
        <w:br/>
        <w:t>lient, &amp; nettoie les ulceres calleux, sordides, &amp; putri-</w:t>
      </w:r>
      <w:r>
        <w:br/>
        <w:t>des. On s’en fert dans les affections de la matrice ,</w:t>
      </w:r>
      <w:r>
        <w:br/>
        <w:t>telles que les inflammations &amp; les obstructions. Il pro-</w:t>
      </w:r>
      <w:r>
        <w:br/>
        <w:t>voque la sortie du fœtus, il fait fluer les hémorrhoï-</w:t>
      </w:r>
      <w:r>
        <w:br/>
        <w:t>des, &amp; mêlé aVec le Vinaigre, la rue, &amp; les amandes</w:t>
      </w:r>
      <w:r>
        <w:br/>
        <w:t>ameres, il fait cesser le tintement d’oreilles.Il est bien-</w:t>
      </w:r>
      <w:r>
        <w:br/>
        <w:t>faisant dans les fluxions inVétérées &amp; dans llozêne. Pour</w:t>
      </w:r>
      <w:r>
        <w:br/>
        <w:t>cet effet, il en faut frotter les narrines. Si l’on en prend</w:t>
      </w:r>
      <w:r>
        <w:br/>
        <w:t>intérieurement la quantité d’une cuillerée, il purgera;</w:t>
      </w:r>
      <w:r>
        <w:br/>
        <w:t>il foulage dans la passion iliaque &amp; proVoque les uri-</w:t>
      </w:r>
      <w:r>
        <w:br/>
        <w:t>nes. 11 facilite le vomissement, si l’on en frote fon</w:t>
      </w:r>
      <w:r>
        <w:br/>
        <w:t>dcigt, ou quelques-uns de ces instrumens que les Grecs</w:t>
      </w:r>
      <w:r>
        <w:br/>
        <w:t xml:space="preserve">appelloient </w:t>
      </w:r>
      <w:r>
        <w:rPr>
          <w:lang w:val="el-GR" w:eastAsia="el-GR" w:bidi="el-GR"/>
        </w:rPr>
        <w:t>ἐμετήριον</w:t>
      </w:r>
      <w:r>
        <w:t>, &amp; qu’ils enfonçoient quelquefois</w:t>
      </w:r>
      <w:r>
        <w:br/>
        <w:t>dans la gorge de’ceux qu’ils vouloient faire vomir. On</w:t>
      </w:r>
      <w:r>
        <w:br/>
        <w:t>s’en fert encore en linimens dans l’efquinancie, &amp; en</w:t>
      </w:r>
      <w:r>
        <w:br/>
        <w:t>gargarifme avec l’hydromel dans l’enrouement de la</w:t>
      </w:r>
      <w:r>
        <w:br/>
        <w:t>trachée artere. C’est un antidote pour ceux qui ont pris</w:t>
      </w:r>
      <w:r>
        <w:br/>
        <w:t xml:space="preserve">de la ciguë, des champignons, &amp; de la coriandre </w:t>
      </w:r>
      <w:r>
        <w:rPr>
          <w:i/>
          <w:iCs/>
        </w:rPr>
        <w:t>vé-</w:t>
      </w:r>
      <w:r>
        <w:rPr>
          <w:i/>
          <w:iCs/>
        </w:rPr>
        <w:br/>
        <w:t>néneuse.</w:t>
      </w:r>
      <w:r>
        <w:t xml:space="preserve"> DIOSCOR. </w:t>
      </w:r>
      <w:r>
        <w:rPr>
          <w:i/>
          <w:iCs/>
        </w:rPr>
        <w:t>Lib. I. cap. 66.</w:t>
      </w:r>
    </w:p>
    <w:p w14:paraId="5398CA08" w14:textId="77777777" w:rsidR="006C3F4B" w:rsidRDefault="00000000">
      <w:pPr>
        <w:ind w:left="360" w:hanging="360"/>
      </w:pPr>
      <w:r>
        <w:t xml:space="preserve">On trouve dans Aétius, </w:t>
      </w:r>
      <w:r>
        <w:rPr>
          <w:i/>
          <w:iCs/>
        </w:rPr>
        <w:t>Tetrab. I. Serm.</w:t>
      </w:r>
      <w:r>
        <w:t xml:space="preserve"> I. la préparation</w:t>
      </w:r>
      <w:r>
        <w:br/>
        <w:t>d’une autre huile d’iris.</w:t>
      </w:r>
    </w:p>
    <w:p w14:paraId="278B7B09" w14:textId="77777777" w:rsidR="006C3F4B" w:rsidRDefault="00000000">
      <w:pPr>
        <w:ind w:left="360" w:hanging="360"/>
      </w:pPr>
      <w:r>
        <w:t>Outre les especes précédentes d’iris, Dale fait mention</w:t>
      </w:r>
      <w:r>
        <w:br/>
        <w:t>de.s deux efpeces suivantes.</w:t>
      </w:r>
    </w:p>
    <w:p w14:paraId="2CFBD1DA" w14:textId="77777777" w:rsidR="006C3F4B" w:rsidRDefault="00000000">
      <w:r>
        <w:t xml:space="preserve">I. </w:t>
      </w:r>
      <w:r>
        <w:rPr>
          <w:i/>
          <w:iCs/>
        </w:rPr>
        <w:t xml:space="preserve">Iris s </w:t>
      </w:r>
      <w:r>
        <w:rPr>
          <w:i/>
          <w:iCs/>
          <w:lang w:val="la-Latn" w:eastAsia="la-Latn" w:bidi="la-Latn"/>
        </w:rPr>
        <w:t xml:space="preserve">lutea palustris </w:t>
      </w:r>
      <w:r>
        <w:rPr>
          <w:i/>
          <w:iCs/>
        </w:rPr>
        <w:t xml:space="preserve">asive acorus </w:t>
      </w:r>
      <w:r>
        <w:rPr>
          <w:i/>
          <w:iCs/>
          <w:lang w:val="la-Latn" w:eastAsia="la-Latn" w:bidi="la-Latn"/>
        </w:rPr>
        <w:t>adulterinus.</w:t>
      </w:r>
    </w:p>
    <w:p w14:paraId="53AE59E8" w14:textId="77777777" w:rsidR="006C3F4B" w:rsidRDefault="00000000">
      <w:pPr>
        <w:ind w:left="360" w:hanging="360"/>
      </w:pPr>
      <w:r>
        <w:t xml:space="preserve">2. </w:t>
      </w:r>
      <w:r>
        <w:rPr>
          <w:i/>
          <w:iCs/>
        </w:rPr>
        <w:t>Chamaeiris</w:t>
      </w:r>
      <w:r>
        <w:t xml:space="preserve"> , Offic. </w:t>
      </w:r>
      <w:r>
        <w:rPr>
          <w:i/>
          <w:iCs/>
        </w:rPr>
        <w:t>Chamaeiris, tenuifoela</w:t>
      </w:r>
      <w:r>
        <w:t>, Ger. 52.</w:t>
      </w:r>
      <w:r>
        <w:br/>
        <w:t xml:space="preserve">Emac. 56. </w:t>
      </w:r>
      <w:r>
        <w:rPr>
          <w:i/>
          <w:iCs/>
        </w:rPr>
        <w:t xml:space="preserve">Chamaeiris, angustifolia, major et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Parla Parad. </w:t>
      </w:r>
      <w:r w:rsidRPr="00060C57">
        <w:rPr>
          <w:lang w:val="en-GB"/>
        </w:rPr>
        <w:t xml:space="preserve">187. </w:t>
      </w:r>
      <w:r w:rsidRPr="00060C57">
        <w:rPr>
          <w:i/>
          <w:iCs/>
          <w:lang w:val="en-GB"/>
        </w:rPr>
        <w:t xml:space="preserve">Iris angustifolia </w:t>
      </w:r>
      <w:r>
        <w:rPr>
          <w:i/>
          <w:iCs/>
          <w:lang w:val="la-Latn" w:eastAsia="la-Latn" w:bidi="la-Latn"/>
        </w:rPr>
        <w:t xml:space="preserve">prunum redolens </w:t>
      </w:r>
      <w:r w:rsidRPr="00060C57">
        <w:rPr>
          <w:i/>
          <w:iCs/>
          <w:lang w:val="en-GB"/>
        </w:rPr>
        <w:t>s</w:t>
      </w:r>
      <w:r w:rsidRPr="00060C57">
        <w:rPr>
          <w:i/>
          <w:iCs/>
          <w:lang w:val="en-GB"/>
        </w:rPr>
        <w:br/>
        <w:t xml:space="preserve">major et </w:t>
      </w:r>
      <w:r>
        <w:rPr>
          <w:i/>
          <w:iCs/>
          <w:lang w:val="la-Latn" w:eastAsia="la-Latn" w:bidi="la-Latn"/>
        </w:rPr>
        <w:t>minor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C. B.Pin. 33. Tourn. Inst. 361. </w:t>
      </w:r>
      <w:r w:rsidRPr="00060C57">
        <w:rPr>
          <w:i/>
          <w:iCs/>
          <w:lang w:val="it-IT"/>
        </w:rPr>
        <w:t>Iris,</w:t>
      </w:r>
      <w:r w:rsidRPr="00060C5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graminea cui quotannis </w:t>
      </w:r>
      <w:r w:rsidRPr="00060C57">
        <w:rPr>
          <w:i/>
          <w:iCs/>
          <w:lang w:val="it-IT"/>
        </w:rPr>
        <w:t xml:space="preserve">per </w:t>
      </w:r>
      <w:r>
        <w:rPr>
          <w:i/>
          <w:iCs/>
          <w:lang w:val="la-Latn" w:eastAsia="la-Latn" w:bidi="la-Latn"/>
        </w:rPr>
        <w:t>eunt</w:t>
      </w:r>
      <w:r w:rsidRPr="00060C57">
        <w:rPr>
          <w:i/>
          <w:iCs/>
          <w:lang w:val="it-IT"/>
        </w:rPr>
        <w:t>folia</w:t>
      </w:r>
      <w:r w:rsidRPr="00060C57">
        <w:rPr>
          <w:lang w:val="it-IT"/>
        </w:rPr>
        <w:t>, J.B. 2. 723. Raii</w:t>
      </w:r>
      <w:r w:rsidRPr="00060C57">
        <w:rPr>
          <w:lang w:val="it-IT"/>
        </w:rPr>
        <w:br/>
        <w:t xml:space="preserve">Hist. 2. </w:t>
      </w:r>
      <w:r>
        <w:t>1189.</w:t>
      </w:r>
    </w:p>
    <w:p w14:paraId="62BBFE95" w14:textId="77777777" w:rsidR="006C3F4B" w:rsidRDefault="00000000">
      <w:pPr>
        <w:ind w:left="360" w:hanging="360"/>
      </w:pPr>
      <w:r>
        <w:t>On la cultive dans nos jardins , elle fleurit en Mai, ses</w:t>
      </w:r>
      <w:r>
        <w:br/>
        <w:t>feuilles Pont d’ufage. Elle a les mêmes propriétés que</w:t>
      </w:r>
      <w:r>
        <w:br/>
        <w:t xml:space="preserve">l’iris </w:t>
      </w:r>
      <w:r>
        <w:rPr>
          <w:i/>
          <w:iCs/>
          <w:lang w:val="la-Latn" w:eastAsia="la-Latn" w:bidi="la-Latn"/>
        </w:rPr>
        <w:t>hortensis latifolia,</w:t>
      </w:r>
      <w:r>
        <w:rPr>
          <w:lang w:val="la-Latn" w:eastAsia="la-Latn" w:bidi="la-Latn"/>
        </w:rPr>
        <w:t xml:space="preserve"> </w:t>
      </w:r>
      <w:r>
        <w:t>ou que l’iris commune.</w:t>
      </w:r>
    </w:p>
    <w:p w14:paraId="61228A25" w14:textId="77777777" w:rsidR="006C3F4B" w:rsidRDefault="00000000">
      <w:pPr>
        <w:ind w:left="360" w:hanging="360"/>
      </w:pPr>
      <w:r>
        <w:t xml:space="preserve">ÎRIs BULBOSA, nom commun à différentes fortes de </w:t>
      </w:r>
      <w:r>
        <w:rPr>
          <w:i/>
          <w:iCs/>
          <w:lang w:val="la-Latn" w:eastAsia="la-Latn" w:bidi="la-Latn"/>
        </w:rPr>
        <w:t>xi-</w:t>
      </w:r>
      <w:r>
        <w:rPr>
          <w:i/>
          <w:iCs/>
          <w:lang w:val="la-Latn" w:eastAsia="la-Latn" w:bidi="la-Latn"/>
        </w:rPr>
        <w:br/>
        <w:t>phium.</w:t>
      </w:r>
    </w:p>
    <w:p w14:paraId="051A9C7D" w14:textId="77777777" w:rsidR="006C3F4B" w:rsidRDefault="00000000">
      <w:pPr>
        <w:ind w:left="360" w:hanging="360"/>
      </w:pPr>
      <w:r>
        <w:t xml:space="preserve">ÏRIS EERSICA, ou </w:t>
      </w:r>
      <w:r>
        <w:rPr>
          <w:i/>
          <w:iCs/>
          <w:lang w:val="la-Latn" w:eastAsia="la-Latn" w:bidi="la-Latn"/>
        </w:rPr>
        <w:t xml:space="preserve">xiphium Persicum praecox flor </w:t>
      </w:r>
      <w:r>
        <w:rPr>
          <w:i/>
          <w:iCs/>
        </w:rPr>
        <w:t>évarie-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gato.</w:t>
      </w:r>
    </w:p>
    <w:p w14:paraId="68F2223A" w14:textId="77777777" w:rsidR="006C3F4B" w:rsidRDefault="00000000">
      <w:r w:rsidRPr="00060C57">
        <w:rPr>
          <w:lang w:val="it-IT"/>
        </w:rPr>
        <w:t xml:space="preserve">ÏRIS </w:t>
      </w:r>
      <w:r>
        <w:rPr>
          <w:lang w:val="la-Latn" w:eastAsia="la-Latn" w:bidi="la-Latn"/>
        </w:rPr>
        <w:t xml:space="preserve">TUBEROSA , </w:t>
      </w:r>
      <w:r w:rsidRPr="00060C57">
        <w:rPr>
          <w:lang w:val="it-IT"/>
        </w:rPr>
        <w:t xml:space="preserve">ou </w:t>
      </w:r>
      <w:r>
        <w:rPr>
          <w:i/>
          <w:iCs/>
          <w:lang w:val="la-Latn" w:eastAsia="la-Latn" w:bidi="la-Latn"/>
        </w:rPr>
        <w:t>hermodactylus,folio quadrangulo.</w:t>
      </w:r>
      <w:r>
        <w:rPr>
          <w:i/>
          <w:iCs/>
          <w:lang w:val="la-Latn" w:eastAsia="la-Latn" w:bidi="la-Latn"/>
        </w:rPr>
        <w:br/>
      </w:r>
      <w:r>
        <w:t xml:space="preserve">Lus FœTIDA. Voyez </w:t>
      </w:r>
      <w:r>
        <w:rPr>
          <w:i/>
          <w:iCs/>
          <w:lang w:val="la-Latn" w:eastAsia="la-Latn" w:bidi="la-Latn"/>
        </w:rPr>
        <w:t>Xyris.</w:t>
      </w:r>
    </w:p>
    <w:p w14:paraId="2C17FB77" w14:textId="77777777" w:rsidR="006C3F4B" w:rsidRDefault="00000000">
      <w:pPr>
        <w:ind w:left="360" w:hanging="360"/>
      </w:pPr>
      <w:r>
        <w:t>ÎRIs, est encore, selon Gorræus, le nom d’une pastille</w:t>
      </w:r>
      <w:r>
        <w:br/>
        <w:t>composée de Eafran, de mirrhe&amp; d’alun.</w:t>
      </w:r>
    </w:p>
    <w:p w14:paraId="2F16C964" w14:textId="77777777" w:rsidR="006C3F4B" w:rsidRDefault="00000000">
      <w:r>
        <w:t>InIs, nom d’une efpece de crystal.</w:t>
      </w:r>
    </w:p>
    <w:p w14:paraId="1838CDE8" w14:textId="77777777" w:rsidR="006C3F4B" w:rsidRDefault="00000000">
      <w:pPr>
        <w:ind w:left="360" w:hanging="360"/>
      </w:pPr>
      <w:r>
        <w:t>IRIS en Anatomie, c’est une membrane de l’œil, voyez</w:t>
      </w:r>
      <w:r>
        <w:br/>
      </w:r>
      <w:r>
        <w:rPr>
          <w:i/>
          <w:iCs/>
          <w:lang w:val="la-Latn" w:eastAsia="la-Latn" w:bidi="la-Latn"/>
        </w:rPr>
        <w:t>Oculus.</w:t>
      </w:r>
    </w:p>
    <w:p w14:paraId="5640092F" w14:textId="77777777" w:rsidR="006C3F4B" w:rsidRDefault="00000000">
      <w:pPr>
        <w:ind w:left="360" w:hanging="360"/>
      </w:pPr>
      <w:r>
        <w:t>M. Sharp donne l’explication suivante d’une opération</w:t>
      </w:r>
      <w:r>
        <w:br/>
        <w:t>sur cette membrane, qu’il appelle l'incision à l’iris.</w:t>
      </w:r>
    </w:p>
    <w:p w14:paraId="71AD29FC" w14:textId="77777777" w:rsidR="006C3F4B" w:rsidRDefault="00000000">
      <w:pPr>
        <w:ind w:left="360" w:hanging="360"/>
      </w:pPr>
      <w:r>
        <w:t>Il y a deux cas dans lesquels cette opération peut être de</w:t>
      </w:r>
      <w:r>
        <w:br/>
        <w:t>quelque utilité, l’un dans lequel la cataracte y est tel-</w:t>
      </w:r>
      <w:r>
        <w:br/>
        <w:t>lement adhérente , qu’elle en est immobile; l'autre,</w:t>
      </w:r>
      <w:r>
        <w:br/>
        <w:t>dans lequel la prunelle de l’œil est entierement fermée,</w:t>
      </w:r>
      <w:r>
        <w:br/>
        <w:t>en conséquence d’une affection des fibres mtssculaires</w:t>
      </w:r>
      <w:r>
        <w:br/>
        <w:t>de l’iris qui resserrant peu à peu l’orifice dans lequel</w:t>
      </w:r>
      <w:r>
        <w:br/>
        <w:t>elle est placée, fait enfin dssparoîtrelentierement llou-</w:t>
      </w:r>
      <w:r>
        <w:br/>
        <w:t>verture de cette membrane. On a regardé jufqu’à pré-</w:t>
      </w:r>
      <w:r>
        <w:br/>
        <w:t>fent cette derniere maladie comme incurable , &amp; l'ad-</w:t>
      </w:r>
      <w:r>
        <w:br/>
        <w:t>hésion de la cataracte , comme une espece d’aveugle-</w:t>
      </w:r>
      <w:r>
        <w:br/>
        <w:t>ment auquel il n’y a point de remede. Mais M. Che-</w:t>
      </w:r>
      <w:r>
        <w:br/>
        <w:t xml:space="preserve">felden a inventé une méthode d’ouvrir </w:t>
      </w:r>
      <w:r>
        <w:rPr>
          <w:i/>
          <w:iCs/>
        </w:rPr>
        <w:t>l’iris , &amp;</w:t>
      </w:r>
      <w:r>
        <w:t xml:space="preserve"> de</w:t>
      </w:r>
      <w:r>
        <w:br/>
        <w:t>former une prunelle artificielle , qui peut soulager</w:t>
      </w:r>
      <w:r>
        <w:br/>
        <w:t>dans les deuxcas dont nous venons de parler.</w:t>
      </w:r>
    </w:p>
    <w:p w14:paraId="1B30A78E" w14:textId="77777777" w:rsidR="006C3F4B" w:rsidRDefault="00000000">
      <w:pPr>
        <w:ind w:left="360" w:hanging="360"/>
      </w:pPr>
      <w:r>
        <w:t>Pour cet effet le malade doit être placé comme pour l'opé-</w:t>
      </w:r>
      <w:r>
        <w:br/>
        <w:t xml:space="preserve">ration de la cataracte, l’œil ouvert, &amp; fixé par le </w:t>
      </w:r>
      <w:r>
        <w:rPr>
          <w:i/>
          <w:iCs/>
          <w:lang w:val="la-Latn" w:eastAsia="la-Latn" w:bidi="la-Latn"/>
        </w:rPr>
        <w:t>specu-</w:t>
      </w:r>
      <w:r>
        <w:rPr>
          <w:i/>
          <w:iCs/>
          <w:lang w:val="la-Latn" w:eastAsia="la-Latn" w:bidi="la-Latn"/>
        </w:rPr>
        <w:br/>
        <w:t>lum</w:t>
      </w:r>
      <w:r>
        <w:rPr>
          <w:lang w:val="la-Latn" w:eastAsia="la-Latn" w:bidi="la-Latn"/>
        </w:rPr>
        <w:t xml:space="preserve"> </w:t>
      </w:r>
      <w:r>
        <w:t>ocull.qui est absolument néceffaire ici,par la rasson</w:t>
      </w:r>
      <w:r>
        <w:br/>
        <w:t>précisément pour laquelle je le rejetterois dans toute</w:t>
      </w:r>
      <w:r>
        <w:br/>
        <w:t>autre occasion; car la flaccidité de la membrane causiée</w:t>
      </w:r>
      <w:r>
        <w:br/>
        <w:t>par la sortie de l’humeur aqueufe , l’empêcheroit de</w:t>
      </w:r>
      <w:r>
        <w:br/>
        <w:t>faire à l'instrument tranchant la résistance convenable ;</w:t>
      </w:r>
      <w:r>
        <w:br/>
        <w:t>dloù il arriveroit qu’au lieu de l'ouvrir on la déchire-</w:t>
      </w:r>
    </w:p>
    <w:p w14:paraId="3498A191" w14:textId="77777777" w:rsidR="006C3F4B" w:rsidRDefault="00000000">
      <w:pPr>
        <w:tabs>
          <w:tab w:val="left" w:pos="1976"/>
        </w:tabs>
      </w:pPr>
      <w:r>
        <w:t>I R I</w:t>
      </w:r>
      <w:r>
        <w:tab/>
        <w:t>682</w:t>
      </w:r>
    </w:p>
    <w:p w14:paraId="5E7B0D3E" w14:textId="77777777" w:rsidR="006C3F4B" w:rsidRDefault="00000000">
      <w:pPr>
        <w:ind w:firstLine="360"/>
      </w:pPr>
      <w:r>
        <w:t>roit, &amp;qu’on la détacheroit du ligament ciliaire. On</w:t>
      </w:r>
      <w:r>
        <w:br/>
        <w:t>perce enfuite la conjonctive dans l’endroit où on la</w:t>
      </w:r>
      <w:r>
        <w:br/>
        <w:t>perceroit pour la cataracte. On tient le manche de</w:t>
      </w:r>
      <w:r>
        <w:br/>
        <w:t>l’instrument horisontalement, &amp; le dos tourné du côté</w:t>
      </w:r>
      <w:r>
        <w:br/>
      </w:r>
      <w:r>
        <w:rPr>
          <w:lang w:val="la-Latn" w:eastAsia="la-Latn" w:bidi="la-Latn"/>
        </w:rPr>
        <w:t xml:space="preserve">desiti </w:t>
      </w:r>
      <w:r>
        <w:t>; on conduit l'instrument entre le ligament ci-</w:t>
      </w:r>
      <w:r>
        <w:br/>
        <w:t>liaire , &amp; la circonférence de l’iris, dans la chambre an-</w:t>
      </w:r>
      <w:r>
        <w:br/>
        <w:t>térieure de l'œil. On l’insinuera enfuite jusipIlà l'autre</w:t>
      </w:r>
      <w:r>
        <w:br/>
        <w:t>côté opposé de la même membrane, &amp; l’on achevera</w:t>
      </w:r>
      <w:r>
        <w:br/>
        <w:t>l’incision. Si l’opération doit réussir , les bords de la</w:t>
      </w:r>
      <w:r>
        <w:br/>
        <w:t>plaie fe sépareront, &amp; l'on appercevra un orifice affez</w:t>
      </w:r>
      <w:r>
        <w:br/>
        <w:t xml:space="preserve">grand , quoique plus petit qu’il ne le sera dans la </w:t>
      </w:r>
      <w:r>
        <w:rPr>
          <w:lang w:val="la-Latn" w:eastAsia="la-Latn" w:bidi="la-Latn"/>
        </w:rPr>
        <w:t>stlite.</w:t>
      </w:r>
    </w:p>
    <w:p w14:paraId="31B7EDFF" w14:textId="77777777" w:rsidR="006C3F4B" w:rsidRDefault="00000000">
      <w:pPr>
        <w:ind w:left="360" w:hanging="360"/>
      </w:pPr>
      <w:r>
        <w:t>C’est à la nature de la maladie a déterminer l’endroit, où</w:t>
      </w:r>
      <w:r>
        <w:br/>
        <w:t>l'on doit ouvrir l’iris : s’il y a seulement contraction à</w:t>
      </w:r>
      <w:r>
        <w:br/>
      </w:r>
      <w:r>
        <w:lastRenderedPageBreak/>
        <w:t>la membrane, on la percera par le milieu , c’est-à-di-</w:t>
      </w:r>
      <w:r>
        <w:br/>
        <w:t>re, dans l’endroit où la prunelle est naturellement si-</w:t>
      </w:r>
      <w:r>
        <w:br/>
        <w:t>tuée ; mais s’il y a cataracte, on fera l’incision , foit</w:t>
      </w:r>
      <w:r>
        <w:br/>
        <w:t>au-deffus, sioit au-deffous de la cataracte; je croi qu’il</w:t>
      </w:r>
      <w:r>
        <w:br/>
        <w:t>vaut mieux la faire au-deffus.</w:t>
      </w:r>
    </w:p>
    <w:p w14:paraId="78322DBE" w14:textId="77777777" w:rsidR="006C3F4B" w:rsidRDefault="00000000">
      <w:pPr>
        <w:ind w:left="360" w:hanging="360"/>
      </w:pPr>
      <w:r>
        <w:t>La contraction de l’iris qui provient de paralysie, est si</w:t>
      </w:r>
      <w:r>
        <w:br/>
        <w:t>siouvent compliquée avec l'aflection de la rétine, qu’a-</w:t>
      </w:r>
      <w:r>
        <w:br/>
        <w:t>lors le succès de l’opération est très-incertain. Il me</w:t>
      </w:r>
      <w:r>
        <w:br/>
        <w:t>semble , autant que j’en puis juger, qu’elle réussit plus</w:t>
      </w:r>
      <w:r>
        <w:br/>
        <w:t>fréquemment dans les adhésions du crystallin ; quoi-</w:t>
      </w:r>
      <w:r>
        <w:br/>
        <w:t>qu’à parler franchement, elle réussisse très-rarement</w:t>
      </w:r>
      <w:r>
        <w:br/>
        <w:t>même dans ce cas. Comme je ne veux point avoir à me</w:t>
      </w:r>
      <w:r>
        <w:br/>
        <w:t>reprocher d’avoir engagé un Chirurgien à tenter une</w:t>
      </w:r>
      <w:r>
        <w:br/>
        <w:t>opération qui n’est pas encore bien connue , jlavertis</w:t>
      </w:r>
      <w:r>
        <w:br/>
        <w:t xml:space="preserve">que le danger qu’il y a de séparer </w:t>
      </w:r>
      <w:r>
        <w:rPr>
          <w:i/>
          <w:iCs/>
        </w:rPr>
        <w:t>l’iris</w:t>
      </w:r>
      <w:r>
        <w:t xml:space="preserve"> du ligament</w:t>
      </w:r>
      <w:r>
        <w:br/>
        <w:t>ciliaire, ou de ne pas faire l’incision affez grande, font</w:t>
      </w:r>
      <w:r>
        <w:br/>
        <w:t>deux inconvéniens entre autres capables de rendre</w:t>
      </w:r>
      <w:r>
        <w:br/>
        <w:t>l’événement fort douteux. Je m’en fuis tiré une fois</w:t>
      </w:r>
      <w:r>
        <w:br/>
        <w:t>affez heureufement ; mais l'orifice que j’avois prati-</w:t>
      </w:r>
      <w:r>
        <w:br/>
        <w:t>qué , disparut, &amp; l’aveuglement revint quelques mois</w:t>
      </w:r>
      <w:r>
        <w:br/>
        <w:t>après.</w:t>
      </w:r>
    </w:p>
    <w:p w14:paraId="3811D79F" w14:textId="77777777" w:rsidR="006C3F4B" w:rsidRDefault="00000000">
      <w:pPr>
        <w:ind w:left="360" w:hanging="360"/>
      </w:pPr>
      <w:r>
        <w:t xml:space="preserve">Je ne me suis point fiervi du mot </w:t>
      </w:r>
      <w:r>
        <w:rPr>
          <w:i/>
          <w:iCs/>
        </w:rPr>
        <w:t>Uvée,</w:t>
      </w:r>
      <w:r>
        <w:t xml:space="preserve"> observant de faire</w:t>
      </w:r>
      <w:r>
        <w:br/>
        <w:t>partout mention du ligament ciliaire ; parce que ces</w:t>
      </w:r>
      <w:r>
        <w:br/>
        <w:t>parties n’ayant jamais été suffisamment décrites , ne</w:t>
      </w:r>
      <w:r>
        <w:br/>
        <w:t>sont point affez exactement connues. Je n’ai dit que ce</w:t>
      </w:r>
      <w:r>
        <w:br/>
        <w:t>que j’ai cru absolument nécessaire pour être entendu</w:t>
      </w:r>
      <w:r>
        <w:br/>
        <w:t>ici.</w:t>
      </w:r>
    </w:p>
    <w:p w14:paraId="1F89C382" w14:textId="77777777" w:rsidR="006C3F4B" w:rsidRDefault="00000000">
      <w:r>
        <w:t>Legros des Anatomistes donne à la membrane dont j’aî</w:t>
      </w:r>
      <w:r>
        <w:br/>
        <w:t xml:space="preserve">parlé sijus le nom d’iris, celui </w:t>
      </w:r>
      <w:r>
        <w:rPr>
          <w:i/>
          <w:iCs/>
        </w:rPr>
        <w:t>d’uvée,</w:t>
      </w:r>
      <w:r>
        <w:t xml:space="preserve"> &amp; celui d’iris à</w:t>
      </w:r>
      <w:r>
        <w:br/>
        <w:t>sa lame antérieure. D’autres appellent la membrane</w:t>
      </w:r>
      <w:r>
        <w:br/>
      </w:r>
      <w:r>
        <w:rPr>
          <w:i/>
          <w:iCs/>
        </w:rPr>
        <w:t>uvée s</w:t>
      </w:r>
      <w:r>
        <w:t xml:space="preserve"> &amp; n’entendent par </w:t>
      </w:r>
      <w:r>
        <w:rPr>
          <w:i/>
          <w:iCs/>
        </w:rPr>
        <w:t>iris</w:t>
      </w:r>
      <w:r>
        <w:t xml:space="preserve"> que sa couleur. Mais ces</w:t>
      </w:r>
      <w:r>
        <w:br/>
        <w:t>distinctions ne font que mettre de la perplexité dans</w:t>
      </w:r>
      <w:r>
        <w:br/>
        <w:t>ces chofes , &amp; ne proviennent que d’un défaut d’atten-</w:t>
      </w:r>
      <w:r>
        <w:br/>
        <w:t>tion à l’histoire Anatomique de ces parties. Les An-</w:t>
      </w:r>
      <w:r>
        <w:br/>
        <w:t>ciens qui ont employé la plupart des termes dont nous</w:t>
      </w:r>
      <w:r>
        <w:br/>
        <w:t>nous servons aujourd’hui dans la description de l’œil,</w:t>
      </w:r>
      <w:r>
        <w:br/>
        <w:t>étoient principalement , pour ne pas dire seulement</w:t>
      </w:r>
      <w:r>
        <w:br/>
        <w:t>versés dans la dissection des animaux , entre lesquels</w:t>
      </w:r>
      <w:r>
        <w:br/>
        <w:t>ceux qui paissent l’herbe ont la coroïde de deux cou-</w:t>
      </w:r>
      <w:r>
        <w:br/>
        <w:t xml:space="preserve">leurs ; la moitié de cette membrane est </w:t>
      </w:r>
      <w:r>
        <w:rPr>
          <w:lang w:val="la-Latn" w:eastAsia="la-Latn" w:bidi="la-Latn"/>
        </w:rPr>
        <w:t xml:space="preserve">obsiture </w:t>
      </w:r>
      <w:r>
        <w:t>en eux,</w:t>
      </w:r>
      <w:r>
        <w:br/>
        <w:t>&amp; l’autre moitié d’un vert foible &amp; luifant; c’est la</w:t>
      </w:r>
      <w:r>
        <w:br/>
        <w:t>ressemblance de cette partie à un grain de raisin non</w:t>
      </w:r>
      <w:r>
        <w:br/>
        <w:t xml:space="preserve">mûr , qui l’a fait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uvée.</w:t>
      </w:r>
      <w:r>
        <w:t xml:space="preserve"> Mais les Auteurs des</w:t>
      </w:r>
      <w:r>
        <w:br/>
        <w:t>siecles fuivans, qui n’ont plus disséqué que des cada-</w:t>
      </w:r>
      <w:r>
        <w:br/>
        <w:t>vres humains, ne considérant point la différence qu’ii</w:t>
      </w:r>
      <w:r>
        <w:br/>
        <w:t>y a entre la coroïde' de l'homme , qui est à peu près</w:t>
      </w:r>
      <w:r>
        <w:br/>
        <w:t>d’une couleur uniforme, &amp; celle des animaux, que nous</w:t>
      </w:r>
      <w:r>
        <w:br/>
        <w:t>venons de décrire, ont retenu le nom, quoique la Cho-</w:t>
      </w:r>
      <w:r>
        <w:br/>
        <w:t>fe ait changé. De-là vient la multitude d’applications</w:t>
      </w:r>
      <w:r>
        <w:br/>
      </w:r>
      <w:r>
        <w:rPr>
          <w:lang w:val="la-Latn" w:eastAsia="la-Latn" w:bidi="la-Latn"/>
        </w:rPr>
        <w:t xml:space="preserve">disserentes </w:t>
      </w:r>
      <w:r>
        <w:t>qu’on a faites d’un terme , qui, à parler</w:t>
      </w:r>
      <w:r>
        <w:br/>
        <w:t>exactement, n’a non plus lieu dans l’Anatomie humai-</w:t>
      </w:r>
      <w:r>
        <w:br/>
        <w:t xml:space="preserve">ne, que la tunique </w:t>
      </w:r>
      <w:r>
        <w:rPr>
          <w:lang w:val="la-Latn" w:eastAsia="la-Latn" w:bidi="la-Latn"/>
        </w:rPr>
        <w:t xml:space="preserve">nictitante, </w:t>
      </w:r>
      <w:r>
        <w:t>qui est propre à Certains</w:t>
      </w:r>
      <w:r>
        <w:br/>
        <w:t>animaux, &amp; à certains oifeaux.</w:t>
      </w:r>
    </w:p>
    <w:p w14:paraId="031E166A" w14:textId="77777777" w:rsidR="006C3F4B" w:rsidRDefault="00000000">
      <w:pPr>
        <w:ind w:left="360" w:hanging="360"/>
      </w:pPr>
      <w:r>
        <w:t>Le ligament ciliaire est cette ligne circulaire du globe</w:t>
      </w:r>
      <w:r>
        <w:br/>
        <w:t>de l’œil, où la sidérotique, la coroïde , la rétine, la</w:t>
      </w:r>
      <w:r>
        <w:br/>
        <w:t xml:space="preserve">cornée , les procès ciliaires , &amp; </w:t>
      </w:r>
      <w:r>
        <w:rPr>
          <w:i/>
          <w:iCs/>
        </w:rPr>
        <w:t>l’iris,se</w:t>
      </w:r>
      <w:r>
        <w:t xml:space="preserve"> terminent, &amp;</w:t>
      </w:r>
      <w:r>
        <w:br/>
        <w:t>s’uniffent, formant un anneau blanchâtre , un peu plus</w:t>
      </w:r>
      <w:r>
        <w:br/>
        <w:t>épaisqu’aucun autre endroit des tuniques; mais de-</w:t>
      </w:r>
      <w:r>
        <w:br/>
        <w:t>puis l’institution du terme, on a si fort néglige ladese</w:t>
      </w:r>
      <w:r>
        <w:br/>
        <w:t>cription de la partie à laquelle il convient, qu’on a con-</w:t>
      </w:r>
      <w:r>
        <w:br/>
        <w:t>fondu le ligament ciliaire aVec les procès ciliaires, par-</w:t>
      </w:r>
      <w:r>
        <w:br/>
        <w:t>ties qu’il étoit nécessaire de distinguer , pour donner</w:t>
      </w:r>
      <w:r>
        <w:br/>
        <w:t xml:space="preserve">des idées claires de l’opération dont il s’agit ici. </w:t>
      </w:r>
      <w:r>
        <w:rPr>
          <w:smallCaps/>
        </w:rPr>
        <w:t>SkaRp,</w:t>
      </w:r>
      <w:r>
        <w:br w:type="page"/>
      </w:r>
    </w:p>
    <w:p w14:paraId="344E9F39" w14:textId="77777777" w:rsidR="006C3F4B" w:rsidRDefault="00000000">
      <w:r>
        <w:lastRenderedPageBreak/>
        <w:t>683 I R R</w:t>
      </w:r>
    </w:p>
    <w:p w14:paraId="473F28D2" w14:textId="77777777" w:rsidR="006C3F4B" w:rsidRDefault="00000000">
      <w:pPr>
        <w:outlineLvl w:val="2"/>
      </w:pPr>
      <w:bookmarkStart w:id="106" w:name="bookmark212"/>
      <w:r>
        <w:t>I R R</w:t>
      </w:r>
      <w:bookmarkEnd w:id="106"/>
    </w:p>
    <w:p w14:paraId="5D0DEC56" w14:textId="77777777" w:rsidR="006C3F4B" w:rsidRDefault="00000000">
      <w:r>
        <w:rPr>
          <w:lang w:val="la-Latn" w:eastAsia="la-Latn" w:bidi="la-Latn"/>
        </w:rPr>
        <w:t xml:space="preserve">IRREPTIO. </w:t>
      </w:r>
      <w:r>
        <w:t xml:space="preserve">Voyez </w:t>
      </w:r>
      <w:r>
        <w:rPr>
          <w:i/>
          <w:iCs/>
        </w:rPr>
        <w:t>Eisbole.</w:t>
      </w:r>
    </w:p>
    <w:p w14:paraId="7A30763B" w14:textId="77777777" w:rsidR="006C3F4B" w:rsidRDefault="00000000">
      <w:pPr>
        <w:ind w:left="360" w:hanging="360"/>
      </w:pPr>
      <w:r>
        <w:t>IRRUCAHA,nom d’un grand arbre qui croît dansl’Ifle</w:t>
      </w:r>
      <w:r>
        <w:br/>
        <w:t>deMaragnan, Il porte un fruit sait comme la poire ,</w:t>
      </w:r>
      <w:r>
        <w:br/>
        <w:t>dont la peau est jaunâtre , &amp; dont la pulpe a sort bon</w:t>
      </w:r>
      <w:r>
        <w:br/>
        <w:t>gout, &amp; passe pour fort nourrissante.</w:t>
      </w:r>
    </w:p>
    <w:p w14:paraId="3034B137" w14:textId="77777777" w:rsidR="006C3F4B" w:rsidRDefault="00000000">
      <w:pPr>
        <w:outlineLvl w:val="2"/>
      </w:pPr>
      <w:bookmarkStart w:id="107" w:name="bookmark214"/>
      <w:r>
        <w:t>I S</w:t>
      </w:r>
      <w:bookmarkEnd w:id="107"/>
    </w:p>
    <w:p w14:paraId="707F6784" w14:textId="77777777" w:rsidR="006C3F4B" w:rsidRDefault="00000000">
      <w:pPr>
        <w:ind w:left="360" w:hanging="360"/>
      </w:pPr>
      <w:r>
        <w:t xml:space="preserve">ISjiç, </w:t>
      </w:r>
      <w:r>
        <w:rPr>
          <w:i/>
          <w:iCs/>
        </w:rPr>
        <w:t>Fibres</w:t>
      </w:r>
      <w:r>
        <w:t xml:space="preserve"> au pluriermç. On prétend qu’Hippocrate</w:t>
      </w:r>
      <w:r>
        <w:br/>
        <w:t xml:space="preserve">a entendu par ce mot indistinctement une </w:t>
      </w:r>
      <w:r>
        <w:rPr>
          <w:i/>
          <w:iCs/>
        </w:rPr>
        <w:t>fibre</w:t>
      </w:r>
      <w:r>
        <w:t xml:space="preserve"> &amp; un</w:t>
      </w:r>
      <w:r>
        <w:br/>
        <w:t>nerf. « Quelques-uns, dit Erotien ,penfentque ce mot</w:t>
      </w:r>
      <w:r>
        <w:br/>
        <w:t>«signifieun nerf. D’autresau contraire le rendent par</w:t>
      </w:r>
      <w:r>
        <w:br/>
        <w:t>a</w:t>
      </w:r>
      <w:r>
        <w:rPr>
          <w:i/>
          <w:iCs/>
        </w:rPr>
        <w:t>fibre ,</w:t>
      </w:r>
      <w:r>
        <w:t xml:space="preserve"> partie compostante du nerf. » Les Auteurs</w:t>
      </w:r>
      <w:r>
        <w:br/>
        <w:t>Grecs qui ont écrit fur les plantes , ont donné ce nom</w:t>
      </w:r>
      <w:r>
        <w:br/>
        <w:t>aux petits filets ou aux nervures qu’on apperçoit fur le</w:t>
      </w:r>
      <w:r>
        <w:br/>
        <w:t>dos des feuilles ; ainsi qu’aux filamens qui partent de</w:t>
      </w:r>
      <w:r>
        <w:br/>
        <w:t>l’extrémité des racines. Ceux qui ont traité de la struc-</w:t>
      </w:r>
      <w:r>
        <w:br/>
        <w:t xml:space="preserve">ture &amp; de la composition des animaux, s’en font </w:t>
      </w:r>
      <w:r>
        <w:rPr>
          <w:lang w:val="la-Latn" w:eastAsia="la-Latn" w:bidi="la-Latn"/>
        </w:rPr>
        <w:t>sier/is</w:t>
      </w:r>
      <w:r>
        <w:rPr>
          <w:lang w:val="la-Latn" w:eastAsia="la-Latn" w:bidi="la-Latn"/>
        </w:rPr>
        <w:br/>
      </w:r>
      <w:r>
        <w:t>pour désigner de petits fils charnus , &amp; d’autres parties</w:t>
      </w:r>
      <w:r>
        <w:br/>
        <w:t xml:space="preserve">connues chez les Latins sous le nom de </w:t>
      </w:r>
      <w:r>
        <w:rPr>
          <w:i/>
          <w:iCs/>
          <w:lang w:val="la-Latn" w:eastAsia="la-Latn" w:bidi="la-Latn"/>
        </w:rPr>
        <w:t>Fibra.</w:t>
      </w:r>
      <w:r>
        <w:rPr>
          <w:lang w:val="la-Latn" w:eastAsia="la-Latn" w:bidi="la-Latn"/>
        </w:rPr>
        <w:t xml:space="preserve"> </w:t>
      </w:r>
      <w:r>
        <w:t>On ne</w:t>
      </w:r>
      <w:r>
        <w:br/>
        <w:t xml:space="preserve">peut nier que </w:t>
      </w:r>
      <w:r>
        <w:rPr>
          <w:lang w:val="el-GR" w:eastAsia="el-GR" w:bidi="el-GR"/>
        </w:rPr>
        <w:t>ίς</w:t>
      </w:r>
      <w:r w:rsidRPr="00060C57">
        <w:rPr>
          <w:lang w:eastAsia="el-GR" w:bidi="el-GR"/>
        </w:rPr>
        <w:t xml:space="preserve"> </w:t>
      </w:r>
      <w:r>
        <w:t>n’ait cette derniere acception dans</w:t>
      </w:r>
      <w:r>
        <w:br/>
        <w:t>Hippocrate ; car il l’emploie en remarquant, par exem-</w:t>
      </w:r>
      <w:r>
        <w:br/>
        <w:t xml:space="preserve">ple, que la rate est pleine de </w:t>
      </w:r>
      <w:r>
        <w:rPr>
          <w:i/>
          <w:iCs/>
        </w:rPr>
        <w:t>fibres, fie</w:t>
      </w:r>
      <w:r>
        <w:t xml:space="preserve"> en parlant des</w:t>
      </w:r>
      <w:r>
        <w:br/>
      </w:r>
      <w:r>
        <w:rPr>
          <w:i/>
          <w:iCs/>
        </w:rPr>
        <w:t>fibres</w:t>
      </w:r>
      <w:r>
        <w:t xml:space="preserve"> qui sont dans le fang. Ceux qui prétendent que</w:t>
      </w:r>
      <w:r>
        <w:br/>
        <w:t>ce mot se prend pour nerf dans le même Auteur, ci-</w:t>
      </w:r>
      <w:r>
        <w:br/>
        <w:t>tenten leur faveur le passage fuivant, tiré de la nature</w:t>
      </w:r>
      <w:r>
        <w:br/>
        <w:t>des os,dans lequelHippocrate dit que le cœur a fes nerfs</w:t>
      </w:r>
      <w:r>
        <w:br/>
      </w:r>
      <w:r>
        <w:rPr>
          <w:i/>
          <w:iCs/>
        </w:rPr>
        <w:t>ou sibres case</w:t>
      </w:r>
      <w:r>
        <w:t xml:space="preserve"> s’y rendent de toutes les parties du corps.</w:t>
      </w:r>
      <w:r>
        <w:br/>
        <w:t xml:space="preserve">On lit dans cet endroit </w:t>
      </w:r>
      <w:r>
        <w:rPr>
          <w:lang w:val="el-GR" w:eastAsia="el-GR" w:bidi="el-GR"/>
        </w:rPr>
        <w:t>ἐνίας</w:t>
      </w:r>
      <w:r w:rsidRPr="00060C57">
        <w:rPr>
          <w:lang w:eastAsia="el-GR" w:bidi="el-GR"/>
        </w:rPr>
        <w:t xml:space="preserve"> </w:t>
      </w:r>
      <w:r>
        <w:t>, terme qu’on ne rencontre</w:t>
      </w:r>
      <w:r>
        <w:br/>
        <w:t>dans aucun autre endroit , au lieu duquel Fœsius lit</w:t>
      </w:r>
      <w:r>
        <w:br/>
      </w:r>
      <w:r>
        <w:rPr>
          <w:lang w:val="el-GR" w:eastAsia="el-GR" w:bidi="el-GR"/>
        </w:rPr>
        <w:t>ε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νας</w:t>
      </w:r>
      <w:r>
        <w:t>, qu’on peut rendre aussi exactement par</w:t>
      </w:r>
      <w:r>
        <w:rPr>
          <w:i/>
          <w:iCs/>
        </w:rPr>
        <w:t>sibre,</w:t>
      </w:r>
      <w:r>
        <w:t xml:space="preserve"> que</w:t>
      </w:r>
      <w:r>
        <w:br/>
        <w:t>par nerf. Mais ce qui détermine pour la feconde signi-</w:t>
      </w:r>
      <w:r>
        <w:br/>
        <w:t>fication, c’est ce qu’Hippocrate ajoute en preuve de ce</w:t>
      </w:r>
      <w:r>
        <w:br/>
        <w:t>qu’il avoit avancé fur le cœur ; savoir que le siége des</w:t>
      </w:r>
      <w:r>
        <w:br/>
        <w:t>fensations est plutôt dans les parties contenues dans</w:t>
      </w:r>
      <w:r>
        <w:br/>
        <w:t>la poitrine, que dans d’autres parties du corps, ce qui</w:t>
      </w:r>
      <w:r>
        <w:br/>
        <w:t>revient à l’opinion de ces tems , qui fassoient dériver</w:t>
      </w:r>
      <w:r>
        <w:br/>
        <w:t>les nerfs du cœur. Nous remarquerons toutefois qu’il</w:t>
      </w:r>
      <w:r>
        <w:br/>
        <w:t>y a défaut de conséquence dans le raifonnement d’Hip-</w:t>
      </w:r>
      <w:r>
        <w:br/>
        <w:t>pocrate ; car ceux qui regardoient le cœur , comme</w:t>
      </w:r>
      <w:r>
        <w:br/>
        <w:t>l’origine des nerfs, ne traitoient pas pour cela les nerfs,</w:t>
      </w:r>
      <w:r>
        <w:br/>
        <w:t>comme les organes de la fenfation. Au reste , il est</w:t>
      </w:r>
      <w:r>
        <w:br/>
        <w:t>possible que la maniere de lire, felon Fœsius, &amp; la ma-</w:t>
      </w:r>
      <w:r>
        <w:br/>
        <w:t>niere de lire ordinaire, foient également vitieufes. Il</w:t>
      </w:r>
      <w:r>
        <w:br/>
        <w:t xml:space="preserve">faudroit peut-être fubstituer </w:t>
      </w:r>
      <w:r>
        <w:rPr>
          <w:lang w:val="el-GR" w:eastAsia="el-GR" w:bidi="el-GR"/>
        </w:rPr>
        <w:t>ὴνίας</w:t>
      </w:r>
      <w:r w:rsidRPr="00060C57">
        <w:rPr>
          <w:lang w:eastAsia="el-GR" w:bidi="el-GR"/>
        </w:rPr>
        <w:t xml:space="preserve"> </w:t>
      </w:r>
      <w:r>
        <w:t xml:space="preserve">à </w:t>
      </w:r>
      <w:r>
        <w:rPr>
          <w:lang w:val="el-GR" w:eastAsia="el-GR" w:bidi="el-GR"/>
        </w:rPr>
        <w:t>ἐνίας</w:t>
      </w:r>
      <w:r w:rsidRPr="00060C57">
        <w:rPr>
          <w:lang w:eastAsia="el-GR" w:bidi="el-GR"/>
        </w:rPr>
        <w:t xml:space="preserve">. </w:t>
      </w:r>
      <w:r>
        <w:t>Ce qui con-</w:t>
      </w:r>
      <w:r>
        <w:br/>
        <w:t xml:space="preserve">ferveroit l’ancienne prononciation en changeant </w:t>
      </w:r>
      <w:r>
        <w:rPr>
          <w:i/>
          <w:iCs/>
        </w:rPr>
        <w:t>seu-</w:t>
      </w:r>
      <w:r>
        <w:rPr>
          <w:i/>
          <w:iCs/>
        </w:rPr>
        <w:br/>
        <w:t xml:space="preserve">lement une lettre 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&amp;</w:t>
      </w:r>
      <w:r>
        <w:t xml:space="preserve"> l’on traduiroit alors </w:t>
      </w:r>
      <w:r>
        <w:rPr>
          <w:i/>
          <w:iCs/>
          <w:lang w:val="la-Latn" w:eastAsia="la-Latn" w:bidi="la-Latn"/>
        </w:rPr>
        <w:t xml:space="preserve">habenas </w:t>
      </w:r>
      <w:r>
        <w:rPr>
          <w:i/>
          <w:iCs/>
        </w:rPr>
        <w:t>i</w:t>
      </w:r>
      <w:r>
        <w:t xml:space="preserve"> au</w:t>
      </w:r>
      <w:r>
        <w:br/>
        <w:t xml:space="preserve">lieu </w:t>
      </w:r>
      <w:r>
        <w:rPr>
          <w:i/>
          <w:iCs/>
        </w:rPr>
        <w:t>défibras.</w:t>
      </w:r>
    </w:p>
    <w:p w14:paraId="62B3194E" w14:textId="77777777" w:rsidR="006C3F4B" w:rsidRDefault="00000000">
      <w:pPr>
        <w:ind w:left="360" w:hanging="360"/>
      </w:pPr>
      <w:r>
        <w:t>Voici la maniere dont Fœsius rend le passage en quef-</w:t>
      </w:r>
      <w:r>
        <w:br/>
        <w:t>tion.</w:t>
      </w:r>
    </w:p>
    <w:p w14:paraId="0BDEA3F9" w14:textId="77777777" w:rsidR="006C3F4B" w:rsidRDefault="00000000">
      <w:r>
        <w:t>« Le cœur est situé, pour ainsi dire, dans les détroits d’un</w:t>
      </w:r>
      <w:r>
        <w:br/>
        <w:t>«passage, d’où il puisse commodément dispofer des</w:t>
      </w:r>
      <w:r>
        <w:br/>
        <w:t>a rênes pour régler la conduite &amp; le gouvernement de</w:t>
      </w:r>
      <w:r>
        <w:br/>
        <w:t>« l'crconomie animale. C’est pourquoi le siége de la</w:t>
      </w:r>
      <w:r>
        <w:br/>
        <w:t>« fenfation est plutôt aux environs du thorax que dans</w:t>
      </w:r>
      <w:r>
        <w:br/>
        <w:t>« aucune autre partie. Leschangemens de couleur qui</w:t>
      </w:r>
      <w:r>
        <w:br/>
      </w:r>
      <w:r>
        <w:rPr>
          <w:i/>
          <w:iCs/>
        </w:rPr>
        <w:t>« se</w:t>
      </w:r>
      <w:r>
        <w:t xml:space="preserve"> font stur le visage dépendent même de la constric-</w:t>
      </w:r>
      <w:r>
        <w:br/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t>tion , ou du relâchement que le cœur produit dans</w:t>
      </w:r>
      <w:r>
        <w:br/>
        <w:t>« les veines ; s’il y a relâchement, le visage devient</w:t>
      </w:r>
      <w:r>
        <w:br/>
        <w:t xml:space="preserve">« rouge, &amp; </w:t>
      </w:r>
      <w:r>
        <w:rPr>
          <w:i/>
          <w:iCs/>
        </w:rPr>
        <w:t>se</w:t>
      </w:r>
      <w:r>
        <w:t xml:space="preserve"> couvre d’un teint vif &amp; brillant ; au con-</w:t>
      </w:r>
      <w:r>
        <w:br/>
        <w:t>« traire, il est pâle &amp; livide s’il y a constriction. »</w:t>
      </w:r>
    </w:p>
    <w:p w14:paraId="77454ABD" w14:textId="77777777" w:rsidR="006C3F4B" w:rsidRDefault="00000000">
      <w:pPr>
        <w:outlineLvl w:val="2"/>
      </w:pPr>
      <w:bookmarkStart w:id="108" w:name="bookmark216"/>
      <w:r>
        <w:t>I S A</w:t>
      </w:r>
      <w:bookmarkEnd w:id="108"/>
    </w:p>
    <w:p w14:paraId="38513936" w14:textId="77777777" w:rsidR="006C3F4B" w:rsidRDefault="00000000">
      <w:pPr>
        <w:ind w:left="360" w:hanging="360"/>
      </w:pPr>
      <w:r>
        <w:t>ISADA , nom que les Efpagnols &amp; les Portugais don-</w:t>
      </w:r>
      <w:r>
        <w:br/>
        <w:t>nent à la pierre néphrétique.</w:t>
      </w:r>
    </w:p>
    <w:p w14:paraId="1F0C8C89" w14:textId="77777777" w:rsidR="006C3F4B" w:rsidRDefault="00000000">
      <w:r>
        <w:t xml:space="preserve">ISALE. Voyez </w:t>
      </w:r>
      <w:r>
        <w:rPr>
          <w:i/>
          <w:iCs/>
        </w:rPr>
        <w:t>Ixale.</w:t>
      </w:r>
    </w:p>
    <w:p w14:paraId="3F7814EC" w14:textId="77777777" w:rsidR="006C3F4B" w:rsidRDefault="00000000">
      <w:pPr>
        <w:ind w:left="360" w:hanging="360"/>
        <w:outlineLvl w:val="2"/>
      </w:pPr>
      <w:bookmarkStart w:id="109" w:name="bookmark218"/>
      <w:r>
        <w:t xml:space="preserve">ISAROS, </w:t>
      </w:r>
      <w:r>
        <w:rPr>
          <w:lang w:val="el-GR" w:eastAsia="el-GR" w:bidi="el-GR"/>
        </w:rPr>
        <w:t>ἲσαρος</w:t>
      </w:r>
      <w:r w:rsidRPr="00060C57">
        <w:rPr>
          <w:lang w:eastAsia="el-GR" w:bidi="el-GR"/>
        </w:rPr>
        <w:t xml:space="preserve">, </w:t>
      </w:r>
      <w:r>
        <w:t xml:space="preserve">voyez </w:t>
      </w:r>
      <w:r>
        <w:rPr>
          <w:i/>
          <w:iCs/>
        </w:rPr>
        <w:t xml:space="preserve">Arum. </w:t>
      </w:r>
      <w:r>
        <w:rPr>
          <w:smallCaps/>
        </w:rPr>
        <w:t xml:space="preserve">OkIbase , </w:t>
      </w:r>
      <w:r>
        <w:rPr>
          <w:i/>
          <w:iCs/>
        </w:rPr>
        <w:t>Collect.Medic.</w:t>
      </w:r>
      <w:r>
        <w:rPr>
          <w:i/>
          <w:iCs/>
        </w:rPr>
        <w:br/>
        <w:t>Lib.</w:t>
      </w:r>
      <w:r>
        <w:t xml:space="preserve"> II.</w:t>
      </w:r>
      <w:bookmarkEnd w:id="109"/>
    </w:p>
    <w:p w14:paraId="7CC78190" w14:textId="77777777" w:rsidR="006C3F4B" w:rsidRDefault="00000000">
      <w:r>
        <w:t>ISA 684</w:t>
      </w:r>
    </w:p>
    <w:p w14:paraId="0CC27DBB" w14:textId="77777777" w:rsidR="006C3F4B" w:rsidRDefault="00000000">
      <w:r>
        <w:t xml:space="preserve">ISATIS, </w:t>
      </w:r>
      <w:r>
        <w:rPr>
          <w:i/>
          <w:iCs/>
        </w:rPr>
        <w:t>Pastel.</w:t>
      </w:r>
    </w:p>
    <w:p w14:paraId="1C5E31B2" w14:textId="77777777" w:rsidR="006C3F4B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64A54D6F" w14:textId="77777777" w:rsidR="006C3F4B" w:rsidRDefault="00000000">
      <w:pPr>
        <w:ind w:left="360" w:hanging="360"/>
      </w:pPr>
      <w:r>
        <w:t>Son fruit a la forme d’une langue ; il est large, comprimé</w:t>
      </w:r>
      <w:r>
        <w:br/>
        <w:t>par les bords, monocapfulaire , ouvert en deux en-</w:t>
      </w:r>
      <w:r>
        <w:br/>
        <w:t>droits , &amp; muni d’une graine dont la figure est ordinai-</w:t>
      </w:r>
      <w:r>
        <w:br/>
        <w:t>rement oblongue.</w:t>
      </w:r>
    </w:p>
    <w:p w14:paraId="34987803" w14:textId="77777777" w:rsidR="006C3F4B" w:rsidRDefault="00000000">
      <w:r>
        <w:t>Boerhaave en compte les trois efpeces suivantes.</w:t>
      </w:r>
    </w:p>
    <w:p w14:paraId="5840D904" w14:textId="77777777" w:rsidR="006C3F4B" w:rsidRPr="00060C57" w:rsidRDefault="00000000">
      <w:pPr>
        <w:tabs>
          <w:tab w:val="left" w:pos="253"/>
        </w:tabs>
        <w:outlineLvl w:val="2"/>
        <w:rPr>
          <w:lang w:val="de-DE"/>
        </w:rPr>
      </w:pPr>
      <w:bookmarkStart w:id="110" w:name="bookmark220"/>
      <w:r>
        <w:t>1.</w:t>
      </w:r>
      <w:r>
        <w:rPr>
          <w:i/>
          <w:iCs/>
        </w:rPr>
        <w:tab/>
        <w:t xml:space="preserve">Isatis:,sauva nsive </w:t>
      </w:r>
      <w:r>
        <w:rPr>
          <w:i/>
          <w:iCs/>
          <w:lang w:val="la-Latn" w:eastAsia="la-Latn" w:bidi="la-Latn"/>
        </w:rPr>
        <w:t>latifolia</w:t>
      </w:r>
      <w:r>
        <w:rPr>
          <w:i/>
          <w:iCs/>
        </w:rPr>
        <w:t>,</w:t>
      </w:r>
      <w:r>
        <w:t xml:space="preserve"> C. B. P. 113. </w:t>
      </w:r>
      <w:r w:rsidRPr="00060C57">
        <w:rPr>
          <w:lang w:val="de-DE"/>
        </w:rPr>
        <w:t>Tourn. Inst.</w:t>
      </w:r>
      <w:bookmarkEnd w:id="110"/>
    </w:p>
    <w:p w14:paraId="4AD244B2" w14:textId="77777777" w:rsidR="006C3F4B" w:rsidRDefault="00000000">
      <w:pPr>
        <w:ind w:firstLine="360"/>
      </w:pPr>
      <w:r w:rsidRPr="00060C57">
        <w:rPr>
          <w:lang w:val="de-DE"/>
        </w:rPr>
        <w:t xml:space="preserve">2 11. Boerh. Ind. A. 2. 3. </w:t>
      </w:r>
      <w:r w:rsidRPr="00060C57">
        <w:rPr>
          <w:i/>
          <w:iCs/>
          <w:lang w:val="de-DE"/>
        </w:rPr>
        <w:t xml:space="preserve">Isatis, </w:t>
      </w:r>
      <w:r>
        <w:rPr>
          <w:i/>
          <w:iCs/>
          <w:lang w:val="la-Latn" w:eastAsia="la-Latn" w:bidi="la-Latn"/>
        </w:rPr>
        <w:t>glastum</w:t>
      </w:r>
      <w:r w:rsidRPr="00060C57">
        <w:rPr>
          <w:lang w:val="de-DE"/>
        </w:rPr>
        <w:t xml:space="preserve">, Offic. </w:t>
      </w:r>
      <w:r w:rsidRPr="00060C57">
        <w:rPr>
          <w:i/>
          <w:iCs/>
          <w:lang w:val="de-DE"/>
        </w:rPr>
        <w:t>Isatis</w:t>
      </w:r>
      <w:r w:rsidRPr="00060C57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>sive glastum sativum,</w:t>
      </w:r>
      <w:r>
        <w:rPr>
          <w:lang w:val="la-Latn" w:eastAsia="la-Latn" w:bidi="la-Latn"/>
        </w:rPr>
        <w:t xml:space="preserve"> </w:t>
      </w:r>
      <w:r w:rsidRPr="00060C57">
        <w:rPr>
          <w:lang w:val="de-DE"/>
        </w:rPr>
        <w:t xml:space="preserve">J- B. 2. 909. </w:t>
      </w:r>
      <w:r>
        <w:rPr>
          <w:i/>
          <w:iCs/>
          <w:lang w:val="la-Latn" w:eastAsia="la-Latn" w:bidi="la-Latn"/>
        </w:rPr>
        <w:t>Glastum sativum,</w:t>
      </w:r>
      <w:r>
        <w:rPr>
          <w:i/>
          <w:iCs/>
          <w:lang w:val="la-Latn" w:eastAsia="la-Latn" w:bidi="la-Latn"/>
        </w:rPr>
        <w:br/>
      </w:r>
      <w:r w:rsidRPr="00060C57">
        <w:rPr>
          <w:lang w:val="de-DE"/>
        </w:rPr>
        <w:t xml:space="preserve">Ger. 394. </w:t>
      </w:r>
      <w:r>
        <w:t>Emac. 491. Park. Theat.*600. Raii Hist. 1.</w:t>
      </w:r>
      <w:r>
        <w:br/>
        <w:t xml:space="preserve">842. Synop. 3. 307. </w:t>
      </w:r>
      <w:r>
        <w:rPr>
          <w:i/>
          <w:iCs/>
        </w:rPr>
        <w:t xml:space="preserve">Pastel. </w:t>
      </w:r>
      <w:r>
        <w:rPr>
          <w:smallCaps/>
        </w:rPr>
        <w:t>DaLE.</w:t>
      </w:r>
    </w:p>
    <w:p w14:paraId="7FA23D1F" w14:textId="77777777" w:rsidR="006C3F4B" w:rsidRDefault="00000000">
      <w:pPr>
        <w:ind w:left="360" w:hanging="360"/>
      </w:pPr>
      <w:r>
        <w:t xml:space="preserve">Les feuilles inférieures du </w:t>
      </w:r>
      <w:r>
        <w:rPr>
          <w:i/>
          <w:iCs/>
        </w:rPr>
        <w:t>pastel</w:t>
      </w:r>
      <w:r>
        <w:t xml:space="preserve"> font larges, longues,</w:t>
      </w:r>
      <w:r>
        <w:br/>
        <w:t>unies ; leur dimension est plus grande vers l’extrémité</w:t>
      </w:r>
      <w:r>
        <w:br/>
        <w:t>qu’ailleurs; elles fe terminent en pointe émoussée, &amp;</w:t>
      </w:r>
      <w:r>
        <w:br/>
        <w:t>font d’un verd bleuâtre. Ses tiges s’élèvent environ à</w:t>
      </w:r>
      <w:r>
        <w:br/>
      </w:r>
      <w:r>
        <w:lastRenderedPageBreak/>
        <w:t>la hauteur d’une aune ; elles semt environnées de peti-</w:t>
      </w:r>
      <w:r>
        <w:br/>
        <w:t>tes feuilles pointues placées fort près les unes dess au-</w:t>
      </w:r>
      <w:r>
        <w:br/>
        <w:t>tres, fans pédicule, &amp; dont elles font environnées,</w:t>
      </w:r>
      <w:r>
        <w:br/>
        <w:t>comme de deux petites oreilles. Elle a beaucoup de</w:t>
      </w:r>
      <w:r>
        <w:br/>
        <w:t>fleurs qui croissent au sommet des tiges, où elles for-</w:t>
      </w:r>
      <w:r>
        <w:br/>
        <w:t>ment des ombelles; elles font composées de quatre pe-</w:t>
      </w:r>
      <w:r>
        <w:br/>
        <w:t>tites feuilles jaunes qui font toutes d’une piece ; sa grai-</w:t>
      </w:r>
      <w:r>
        <w:br/>
        <w:t>ne est longue, foible, plate, &amp; semblable à celle de</w:t>
      </w:r>
      <w:r>
        <w:br/>
      </w:r>
      <w:r>
        <w:rPr>
          <w:i/>
          <w:iCs/>
        </w:rPr>
        <w:t>V ornythoglossetm.</w:t>
      </w:r>
      <w:r>
        <w:t xml:space="preserve"> Sa racine est forte, ligneuse &amp; s’en-</w:t>
      </w:r>
      <w:r>
        <w:br/>
        <w:t>fonçant profondément en terre. Elle croît fans être</w:t>
      </w:r>
      <w:r>
        <w:br/>
        <w:t xml:space="preserve">cultivée en </w:t>
      </w:r>
      <w:r>
        <w:rPr>
          <w:lang w:val="la-Latn" w:eastAsia="la-Latn" w:bidi="la-Latn"/>
        </w:rPr>
        <w:t xml:space="preserve">disterens </w:t>
      </w:r>
      <w:r>
        <w:t>endroits : mais on la feme dans</w:t>
      </w:r>
      <w:r>
        <w:br/>
        <w:t>d’autres pour l’ufage des Teinturiers , qui en compo-</w:t>
      </w:r>
      <w:r>
        <w:br/>
        <w:t>sent principalement leur bleu. Les anciens Bretons</w:t>
      </w:r>
      <w:r>
        <w:br/>
        <w:t xml:space="preserve">s’en peignoient le corps pour </w:t>
      </w:r>
      <w:r>
        <w:rPr>
          <w:i/>
          <w:iCs/>
        </w:rPr>
        <w:t>se</w:t>
      </w:r>
      <w:r>
        <w:t xml:space="preserve"> rendre plus terribles.</w:t>
      </w:r>
    </w:p>
    <w:p w14:paraId="0E0FD403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pastel</w:t>
      </w:r>
      <w:r>
        <w:t xml:space="preserve"> est astringent &amp; dessiccatif; on s’en sert quelque-</w:t>
      </w:r>
      <w:r>
        <w:br/>
        <w:t>fois pour arrêter les hémorrhagies , tant intérieures</w:t>
      </w:r>
      <w:r>
        <w:br/>
        <w:t xml:space="preserve">qu’extérieures On l’applique avec </w:t>
      </w:r>
      <w:r>
        <w:rPr>
          <w:i/>
          <w:iCs/>
        </w:rPr>
        <w:t>succès</w:t>
      </w:r>
      <w:r>
        <w:t xml:space="preserve"> dans les rup-</w:t>
      </w:r>
      <w:r>
        <w:br/>
        <w:t>tures, dans les relâchemens , &amp; toutes les fois qu’il s’a-</w:t>
      </w:r>
      <w:r>
        <w:br/>
        <w:t>git de fortifier les jointures. Il entre dans l’emplâtre</w:t>
      </w:r>
      <w:r>
        <w:br/>
        <w:t xml:space="preserve">pour la hernie. MILLER , </w:t>
      </w:r>
      <w:r>
        <w:rPr>
          <w:i/>
          <w:iCs/>
        </w:rPr>
        <w:t>Bot. Offic.</w:t>
      </w:r>
    </w:p>
    <w:p w14:paraId="10453369" w14:textId="77777777" w:rsidR="006C3F4B" w:rsidRDefault="00000000">
      <w:pPr>
        <w:ind w:left="360" w:hanging="360"/>
      </w:pPr>
      <w:r>
        <w:t xml:space="preserve">Hippocrate conseille,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Ulceribus,</w:t>
      </w:r>
      <w:r>
        <w:rPr>
          <w:lang w:val="la-Latn" w:eastAsia="la-Latn" w:bidi="la-Latn"/>
        </w:rPr>
        <w:t xml:space="preserve"> </w:t>
      </w:r>
      <w:r>
        <w:t>les feuilles</w:t>
      </w:r>
      <w:r>
        <w:br/>
        <w:t xml:space="preserve">broyées du </w:t>
      </w:r>
      <w:r>
        <w:rPr>
          <w:i/>
          <w:iCs/>
        </w:rPr>
        <w:t>pastel</w:t>
      </w:r>
      <w:r>
        <w:t xml:space="preserve"> avec la graine de lin, en cataplafme</w:t>
      </w:r>
      <w:r>
        <w:br/>
        <w:t>pour les ulceres, lorfqu’il y a dangerd’érésipele; ou il</w:t>
      </w:r>
      <w:r>
        <w:br/>
        <w:t>veut qu’on fasse un cataplafme de graine de lin humec-</w:t>
      </w:r>
      <w:r>
        <w:br/>
        <w:t xml:space="preserve">tée avec le suc de </w:t>
      </w:r>
      <w:r>
        <w:rPr>
          <w:i/>
          <w:iCs/>
        </w:rPr>
        <w:t>pastel.</w:t>
      </w:r>
    </w:p>
    <w:p w14:paraId="49D1FF16" w14:textId="77777777" w:rsidR="006C3F4B" w:rsidRDefault="00000000">
      <w:r>
        <w:t>C’est un vulnéraire excellent.</w:t>
      </w:r>
    </w:p>
    <w:p w14:paraId="1833D4D3" w14:textId="77777777" w:rsidR="006C3F4B" w:rsidRDefault="00000000">
      <w:pPr>
        <w:tabs>
          <w:tab w:val="left" w:pos="263"/>
        </w:tabs>
      </w:pPr>
      <w:r>
        <w:t>2.</w:t>
      </w:r>
      <w:r>
        <w:rPr>
          <w:i/>
          <w:iCs/>
        </w:rPr>
        <w:tab/>
        <w:t>Isatis,fylvestrisvel angustefolia</w:t>
      </w:r>
      <w:r>
        <w:t>, C. B. P. 113.</w:t>
      </w:r>
    </w:p>
    <w:p w14:paraId="1778505D" w14:textId="77777777" w:rsidR="006C3F4B" w:rsidRPr="00060C57" w:rsidRDefault="00000000">
      <w:pPr>
        <w:ind w:left="360" w:hanging="360"/>
        <w:rPr>
          <w:lang w:val="en-GB"/>
        </w:rPr>
      </w:pPr>
      <w:r>
        <w:t>Le Docteur Wedel, Docteur &amp; Professeur de Medecine</w:t>
      </w:r>
      <w:r>
        <w:br/>
        <w:t>en PUniversité de Gêne, a tiré du véritable fel volatiI</w:t>
      </w:r>
      <w:r>
        <w:br/>
        <w:t>de cette plante , par la feule fermentation &amp; fans em-</w:t>
      </w:r>
      <w:r>
        <w:br/>
        <w:t xml:space="preserve">ployer le </w:t>
      </w:r>
      <w:r>
        <w:rPr>
          <w:lang w:val="la-Latn" w:eastAsia="la-Latn" w:bidi="la-Latn"/>
        </w:rPr>
        <w:t xml:space="preserve">seu. </w:t>
      </w:r>
      <w:r w:rsidRPr="00060C57">
        <w:rPr>
          <w:lang w:val="en-GB"/>
        </w:rPr>
        <w:t>TOURNEFORT.</w:t>
      </w:r>
    </w:p>
    <w:p w14:paraId="7DAFAB9D" w14:textId="77777777" w:rsidR="006C3F4B" w:rsidRPr="00060C57" w:rsidRDefault="00000000">
      <w:pPr>
        <w:tabs>
          <w:tab w:val="left" w:pos="256"/>
        </w:tabs>
        <w:ind w:left="360" w:hanging="360"/>
        <w:rPr>
          <w:lang w:val="en-GB"/>
        </w:rPr>
      </w:pPr>
      <w:r w:rsidRPr="00060C57">
        <w:rPr>
          <w:lang w:val="en-GB"/>
        </w:rPr>
        <w:t>3.</w:t>
      </w:r>
      <w:r w:rsidRPr="00060C57">
        <w:rPr>
          <w:i/>
          <w:iCs/>
          <w:lang w:val="en-GB"/>
        </w:rPr>
        <w:tab/>
        <w:t xml:space="preserve">Isatis, </w:t>
      </w:r>
      <w:r>
        <w:rPr>
          <w:i/>
          <w:iCs/>
          <w:lang w:val="la-Latn" w:eastAsia="la-Latn" w:bidi="la-Latn"/>
        </w:rPr>
        <w:t>Dalmatica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Bobart. BoERH </w:t>
      </w:r>
      <w:r w:rsidRPr="00060C57">
        <w:rPr>
          <w:i/>
          <w:iCs/>
          <w:smallCaps/>
          <w:lang w:val="en-GB"/>
        </w:rPr>
        <w:t>a</w:t>
      </w:r>
      <w:r w:rsidRPr="00060C57">
        <w:rPr>
          <w:smallCaps/>
          <w:lang w:val="en-GB"/>
        </w:rPr>
        <w:t xml:space="preserve"> ave</w:t>
      </w:r>
      <w:r w:rsidRPr="00060C57">
        <w:rPr>
          <w:i/>
          <w:iCs/>
          <w:lang w:val="en-GB"/>
        </w:rPr>
        <w:t xml:space="preserve"> , Index </w:t>
      </w:r>
      <w:r>
        <w:rPr>
          <w:i/>
          <w:iCs/>
          <w:lang w:val="la-Latn" w:eastAsia="la-Latn" w:bidi="la-Latn"/>
        </w:rPr>
        <w:t>alter</w:t>
      </w:r>
      <w:r>
        <w:rPr>
          <w:i/>
          <w:iCs/>
          <w:lang w:val="la-Latn" w:eastAsia="la-Latn" w:bidi="la-Latn"/>
        </w:rPr>
        <w:br/>
        <w:t xml:space="preserve">Plantarum </w:t>
      </w:r>
      <w:r w:rsidRPr="00060C57">
        <w:rPr>
          <w:i/>
          <w:iCs/>
          <w:lang w:val="en-GB"/>
        </w:rPr>
        <w:t>s</w:t>
      </w:r>
      <w:r w:rsidRPr="00060C57">
        <w:rPr>
          <w:lang w:val="en-GB"/>
        </w:rPr>
        <w:t xml:space="preserve"> Vol. II. p. 3.</w:t>
      </w:r>
    </w:p>
    <w:p w14:paraId="5757B034" w14:textId="77777777" w:rsidR="006C3F4B" w:rsidRDefault="00000000">
      <w:pPr>
        <w:ind w:left="360" w:hanging="360"/>
      </w:pPr>
      <w:r>
        <w:t xml:space="preserve">ISATODES, </w:t>
      </w:r>
      <w:r>
        <w:rPr>
          <w:lang w:val="el-GR" w:eastAsia="el-GR" w:bidi="el-GR"/>
        </w:rPr>
        <w:t>ἰσατω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δης</w:t>
      </w:r>
      <w:r w:rsidRPr="00060C57">
        <w:rPr>
          <w:lang w:eastAsia="el-GR" w:bidi="el-GR"/>
        </w:rPr>
        <w:t xml:space="preserve">, </w:t>
      </w:r>
      <w:r>
        <w:t>de couleur de pastel. Hippo-</w:t>
      </w:r>
      <w:r>
        <w:br/>
        <w:t>crate donne cette épithete à la bile &amp; aux felles, &amp; re-</w:t>
      </w:r>
      <w:r>
        <w:br/>
        <w:t xml:space="preserve">garde cette couleur comme la marque d’une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>malignité dans la bile.</w:t>
      </w:r>
    </w:p>
    <w:p w14:paraId="5A0F92A1" w14:textId="77777777" w:rsidR="006C3F4B" w:rsidRDefault="00000000">
      <w:pPr>
        <w:outlineLvl w:val="2"/>
      </w:pPr>
      <w:bookmarkStart w:id="111" w:name="bookmark222"/>
      <w:r>
        <w:t>I S C</w:t>
      </w:r>
      <w:bookmarkEnd w:id="111"/>
    </w:p>
    <w:p w14:paraId="22791F3B" w14:textId="77777777" w:rsidR="006C3F4B" w:rsidRDefault="00000000">
      <w:pPr>
        <w:ind w:left="360" w:hanging="360"/>
      </w:pPr>
      <w:r>
        <w:t>ISCA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ἲσκα</w:t>
      </w:r>
      <w:r w:rsidRPr="00060C57">
        <w:rPr>
          <w:lang w:eastAsia="el-GR" w:bidi="el-GR"/>
        </w:rPr>
        <w:t xml:space="preserve">, </w:t>
      </w:r>
      <w:r>
        <w:t>espece d’excroissance fongueuse qu’on trou-</w:t>
      </w:r>
      <w:r>
        <w:br/>
        <w:t>ve attachée au chêne &amp; au coudrier; les anciens s’en</w:t>
      </w:r>
      <w:r>
        <w:br/>
        <w:t xml:space="preserve">servoient pour cautériser, ainsi que les modernes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servent du </w:t>
      </w:r>
      <w:r>
        <w:rPr>
          <w:i/>
          <w:iCs/>
        </w:rPr>
        <w:t>moxa.</w:t>
      </w:r>
    </w:p>
    <w:p w14:paraId="1BAFCDC3" w14:textId="77777777" w:rsidR="006C3F4B" w:rsidRDefault="00000000">
      <w:pPr>
        <w:ind w:left="360" w:hanging="360"/>
      </w:pPr>
      <w:r>
        <w:t xml:space="preserve">ISCHÆMON, de </w:t>
      </w:r>
      <w:r>
        <w:rPr>
          <w:lang w:val="el-GR" w:eastAsia="el-GR" w:bidi="el-GR"/>
        </w:rPr>
        <w:t>ἲσχω</w:t>
      </w:r>
      <w:r>
        <w:t xml:space="preserve">, arrêter, &amp; de </w:t>
      </w:r>
      <w:r>
        <w:rPr>
          <w:lang w:val="el-GR" w:eastAsia="el-GR" w:bidi="el-GR"/>
        </w:rPr>
        <w:t>άιμα</w:t>
      </w:r>
      <w:r w:rsidRPr="00060C57">
        <w:rPr>
          <w:lang w:eastAsia="el-GR" w:bidi="el-GR"/>
        </w:rPr>
        <w:t xml:space="preserve"> </w:t>
      </w:r>
      <w:r>
        <w:t>, sang ;</w:t>
      </w:r>
      <w:r>
        <w:br/>
        <w:t>nom que l’on donne à tous les remedes capables de</w:t>
      </w:r>
      <w:r>
        <w:br/>
        <w:t>modérer ou d’arrêter l’effusion du scmg.</w:t>
      </w:r>
    </w:p>
    <w:p w14:paraId="42757593" w14:textId="77777777" w:rsidR="006C3F4B" w:rsidRDefault="00000000">
      <w:r>
        <w:t xml:space="preserve">ISCHAS, </w:t>
      </w:r>
      <w:r>
        <w:rPr>
          <w:i/>
          <w:iCs/>
        </w:rPr>
        <w:t>Figueféchée.</w:t>
      </w:r>
    </w:p>
    <w:p w14:paraId="2F2C6A09" w14:textId="77777777" w:rsidR="006C3F4B" w:rsidRDefault="00000000">
      <w:pPr>
        <w:ind w:left="360" w:hanging="360"/>
        <w:outlineLvl w:val="2"/>
      </w:pPr>
      <w:bookmarkStart w:id="112" w:name="bookmark224"/>
      <w:r>
        <w:rPr>
          <w:lang w:val="la-Latn" w:eastAsia="la-Latn" w:bidi="la-Latn"/>
        </w:rPr>
        <w:t xml:space="preserve">ISCHIAS, ISCHIADICUS, </w:t>
      </w:r>
      <w:r>
        <w:rPr>
          <w:lang w:val="el-GR" w:eastAsia="el-GR" w:bidi="el-GR"/>
        </w:rPr>
        <w:t>ταχίας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ισχιαδικος</w:t>
      </w:r>
      <w:r w:rsidRPr="00060C57">
        <w:rPr>
          <w:lang w:eastAsia="el-GR" w:bidi="el-GR"/>
        </w:rPr>
        <w:t>;</w:t>
      </w:r>
      <w:r>
        <w:rPr>
          <w:lang w:val="la-Latn" w:eastAsia="la-Latn" w:bidi="la-Latn"/>
        </w:rPr>
        <w:t>‘ccs</w:t>
      </w:r>
      <w:r>
        <w:rPr>
          <w:lang w:val="la-Latn" w:eastAsia="la-Latn" w:bidi="la-Latn"/>
        </w:rPr>
        <w:br/>
      </w:r>
      <w:r>
        <w:t>termes ont deux acceptions, l’une Pathologique, &amp;</w:t>
      </w:r>
      <w:bookmarkEnd w:id="112"/>
      <w:r>
        <w:br w:type="page"/>
      </w:r>
    </w:p>
    <w:p w14:paraId="55ECA8BF" w14:textId="77777777" w:rsidR="006C3F4B" w:rsidRDefault="00000000">
      <w:r>
        <w:rPr>
          <w:i/>
          <w:iCs/>
        </w:rPr>
        <w:lastRenderedPageBreak/>
        <w:t>685</w:t>
      </w:r>
      <w:r>
        <w:t xml:space="preserve"> I S C</w:t>
      </w:r>
    </w:p>
    <w:p w14:paraId="73127A2E" w14:textId="77777777" w:rsidR="006C3F4B" w:rsidRDefault="00000000">
      <w:pPr>
        <w:ind w:firstLine="360"/>
      </w:pPr>
      <w:r>
        <w:t>l’autre Physiologique. En Physiologie ce sont les deux</w:t>
      </w:r>
      <w:r>
        <w:br/>
        <w:t>veines crurales, qu’on appelle la grande &amp; la petite</w:t>
      </w:r>
      <w:r>
        <w:br/>
        <w:t xml:space="preserve">fciatique. Voyez </w:t>
      </w:r>
      <w:r>
        <w:rPr>
          <w:i/>
          <w:iCs/>
        </w:rPr>
        <w:t>Vena.</w:t>
      </w:r>
      <w:r>
        <w:t xml:space="preserve"> En Pathologie on entend par</w:t>
      </w:r>
      <w:r>
        <w:br/>
      </w:r>
      <w:r>
        <w:rPr>
          <w:i/>
          <w:iCs/>
          <w:lang w:val="la-Latn" w:eastAsia="la-Latn" w:bidi="la-Latn"/>
        </w:rPr>
        <w:t xml:space="preserve">ischias </w:t>
      </w:r>
      <w:r>
        <w:rPr>
          <w:i/>
          <w:iCs/>
        </w:rPr>
        <w:t xml:space="preserve">8c </w:t>
      </w:r>
      <w:r>
        <w:rPr>
          <w:i/>
          <w:iCs/>
          <w:lang w:val="la-Latn" w:eastAsia="la-Latn" w:bidi="la-Latn"/>
        </w:rPr>
        <w:t>morbus ischiadicus</w:t>
      </w:r>
      <w:r>
        <w:rPr>
          <w:i/>
          <w:iCs/>
        </w:rPr>
        <w:t>,</w:t>
      </w:r>
      <w:r>
        <w:t xml:space="preserve"> une espece de goute qui</w:t>
      </w:r>
      <w:r>
        <w:br/>
        <w:t xml:space="preserve">a S011 siégé dans l’articulation de la cuiffe ; </w:t>
      </w:r>
      <w:r>
        <w:rPr>
          <w:i/>
          <w:iCs/>
        </w:rPr>
        <w:t>la sciatse</w:t>
      </w:r>
      <w:r>
        <w:rPr>
          <w:i/>
          <w:iCs/>
        </w:rPr>
        <w:br/>
        <w:t>que.</w:t>
      </w:r>
      <w:r>
        <w:t xml:space="preserve"> Voyez </w:t>
      </w:r>
      <w:r>
        <w:rPr>
          <w:i/>
          <w:iCs/>
        </w:rPr>
        <w:t>Sciaelca.</w:t>
      </w:r>
    </w:p>
    <w:p w14:paraId="26E62BE7" w14:textId="77777777" w:rsidR="006C3F4B" w:rsidRDefault="00000000">
      <w:pPr>
        <w:ind w:left="360" w:hanging="360"/>
      </w:pPr>
      <w:r>
        <w:t xml:space="preserve">De-là vient </w:t>
      </w:r>
      <w:r>
        <w:rPr>
          <w:lang w:val="el-GR" w:eastAsia="el-GR" w:bidi="el-GR"/>
        </w:rPr>
        <w:t>φθίσις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ἰσχιαδικὴ</w:t>
      </w:r>
      <w:r w:rsidRPr="00060C57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tabes coxaria</w:t>
      </w:r>
      <w:r>
        <w:t xml:space="preserve"> , dont</w:t>
      </w:r>
      <w:r>
        <w:br/>
        <w:t xml:space="preserve">Hippocrate fait mention dans les </w:t>
      </w:r>
      <w:r>
        <w:rPr>
          <w:i/>
          <w:iCs/>
        </w:rPr>
        <w:t>Prénotions de Cos ,</w:t>
      </w:r>
      <w:r>
        <w:rPr>
          <w:i/>
          <w:iCs/>
        </w:rPr>
        <w:br/>
      </w:r>
      <w:r>
        <w:t>c’est une confomption ou un amaigriffement des cuise</w:t>
      </w:r>
      <w:r>
        <w:br/>
        <w:t>ses &amp; des jambes, qui provient d’un abicès ou d’une</w:t>
      </w:r>
      <w:r>
        <w:br/>
        <w:t>chute d’humeurs fixées fur les hanches.</w:t>
      </w:r>
    </w:p>
    <w:p w14:paraId="672EF3B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ISCHIAS, </w:t>
      </w:r>
      <w:r>
        <w:t xml:space="preserve">c’est en Botanique le </w:t>
      </w:r>
      <w:r>
        <w:rPr>
          <w:i/>
          <w:iCs/>
        </w:rPr>
        <w:t xml:space="preserve">tithymalus </w:t>
      </w:r>
      <w:r>
        <w:rPr>
          <w:i/>
          <w:iCs/>
          <w:lang w:val="la-Latn" w:eastAsia="la-Latn" w:bidi="la-Latn"/>
        </w:rPr>
        <w:t>tuberosa pi-</w:t>
      </w:r>
      <w:r>
        <w:rPr>
          <w:i/>
          <w:iCs/>
          <w:lang w:val="la-Latn" w:eastAsia="la-Latn" w:bidi="la-Latn"/>
        </w:rPr>
        <w:br/>
        <w:t>riformi radice.</w:t>
      </w:r>
    </w:p>
    <w:p w14:paraId="0F479EAD" w14:textId="77777777" w:rsidR="006C3F4B" w:rsidRDefault="00000000">
      <w:pPr>
        <w:ind w:left="360" w:hanging="360"/>
      </w:pPr>
      <w:r>
        <w:t xml:space="preserve">ISCHIUM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ἰσχίον</w:t>
      </w:r>
      <w:r w:rsidRPr="00060C57">
        <w:rPr>
          <w:lang w:eastAsia="el-GR" w:bidi="el-GR"/>
        </w:rPr>
        <w:t xml:space="preserve">, </w:t>
      </w:r>
      <w:r>
        <w:t xml:space="preserve">nom d’un os décrit à l'Article </w:t>
      </w:r>
      <w:r>
        <w:rPr>
          <w:i/>
          <w:iCs/>
          <w:lang w:val="la-Latn" w:eastAsia="la-Latn" w:bidi="la-Latn"/>
        </w:rPr>
        <w:t>Ossea</w:t>
      </w:r>
      <w:r>
        <w:rPr>
          <w:i/>
          <w:iCs/>
          <w:lang w:val="la-Latn" w:eastAsia="la-Latn" w:bidi="la-Latn"/>
        </w:rPr>
        <w:br/>
        <w:t>innominata,</w:t>
      </w:r>
      <w:r>
        <w:rPr>
          <w:lang w:val="la-Latn" w:eastAsia="la-Latn" w:bidi="la-Latn"/>
        </w:rPr>
        <w:t xml:space="preserve"> </w:t>
      </w:r>
      <w:r>
        <w:t xml:space="preserve">c’est l’os </w:t>
      </w:r>
      <w:r>
        <w:rPr>
          <w:i/>
          <w:iCs/>
        </w:rPr>
        <w:t>ischion.</w:t>
      </w:r>
      <w:r>
        <w:t xml:space="preserve"> Hésychius dit que les an-</w:t>
      </w:r>
      <w:r>
        <w:br/>
        <w:t>ciens donnoient aussi ce nom au ligament qui retient</w:t>
      </w:r>
      <w:r>
        <w:br/>
        <w:t>la tête du fémur dans la cavité cotyloïde. Hippocrate</w:t>
      </w:r>
      <w:r>
        <w:br/>
        <w:t xml:space="preserve">paroît aussi entendre par </w:t>
      </w:r>
      <w:r>
        <w:rPr>
          <w:i/>
          <w:iCs/>
        </w:rPr>
        <w:t>ischion</w:t>
      </w:r>
      <w:r>
        <w:t xml:space="preserve">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ticulis</w:t>
      </w:r>
      <w:r>
        <w:rPr>
          <w:i/>
          <w:iCs/>
        </w:rPr>
        <w:t>,</w:t>
      </w:r>
      <w:r>
        <w:t xml:space="preserve"> l’articulation entière de la cuiffe, ou peut-être</w:t>
      </w:r>
      <w:r>
        <w:br/>
        <w:t>la tête du fémur.</w:t>
      </w:r>
    </w:p>
    <w:p w14:paraId="499F105D" w14:textId="77777777" w:rsidR="006C3F4B" w:rsidRDefault="00000000">
      <w:pPr>
        <w:ind w:left="360" w:hanging="360"/>
      </w:pPr>
      <w:r>
        <w:t xml:space="preserve">ISCHNOPHONIA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ἰσχνοφωνία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ἰσχνὸς</w:t>
      </w:r>
      <w:r w:rsidRPr="00060C57">
        <w:rPr>
          <w:lang w:eastAsia="el-GR" w:bidi="el-GR"/>
        </w:rPr>
        <w:t xml:space="preserve"> </w:t>
      </w:r>
      <w:r>
        <w:t>, foible, &amp;</w:t>
      </w:r>
      <w:r>
        <w:br/>
        <w:t xml:space="preserve">de </w:t>
      </w:r>
      <w:r>
        <w:rPr>
          <w:lang w:val="el-GR" w:eastAsia="el-GR" w:bidi="el-GR"/>
        </w:rPr>
        <w:t>φωνὴ</w:t>
      </w:r>
      <w:r w:rsidRPr="00060C57">
        <w:rPr>
          <w:lang w:eastAsia="el-GR" w:bidi="el-GR"/>
        </w:rPr>
        <w:t xml:space="preserve">, </w:t>
      </w:r>
      <w:r>
        <w:t>voix, foibleffe de voix ; mais plus fréquem-</w:t>
      </w:r>
      <w:r>
        <w:br/>
        <w:t>ment difficulté de prononcer ou bégaiement.</w:t>
      </w:r>
    </w:p>
    <w:p w14:paraId="76439E7E" w14:textId="77777777" w:rsidR="006C3F4B" w:rsidRDefault="00000000">
      <w:pPr>
        <w:ind w:left="360" w:hanging="360"/>
      </w:pPr>
      <w:r>
        <w:t>ISCÉURETICA, remedes qui guériffent la rétention</w:t>
      </w:r>
      <w:r>
        <w:br/>
        <w:t>d’urine. ,</w:t>
      </w:r>
    </w:p>
    <w:p w14:paraId="1B243865" w14:textId="77777777" w:rsidR="006C3F4B" w:rsidRDefault="00000000">
      <w:pPr>
        <w:ind w:left="360" w:hanging="360"/>
      </w:pPr>
      <w:r>
        <w:t xml:space="preserve">ISCHURIA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ἰσκουρια</w:t>
      </w:r>
      <w:r w:rsidRPr="00060C57">
        <w:rPr>
          <w:lang w:eastAsia="el-GR" w:bidi="el-GR"/>
        </w:rPr>
        <w:t xml:space="preserve"> </w:t>
      </w:r>
      <w:r>
        <w:t xml:space="preserve">, de 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ίσχω</w:t>
      </w:r>
      <w:r w:rsidRPr="00060C57">
        <w:rPr>
          <w:lang w:eastAsia="el-GR" w:bidi="el-GR"/>
        </w:rPr>
        <w:t xml:space="preserve">, </w:t>
      </w:r>
      <w:r>
        <w:t xml:space="preserve">retenir , &amp; de </w:t>
      </w:r>
      <w:r>
        <w:rPr>
          <w:lang w:val="el-GR" w:eastAsia="el-GR" w:bidi="el-GR"/>
        </w:rPr>
        <w:t>ουρον</w:t>
      </w:r>
      <w:r w:rsidRPr="00060C57">
        <w:rPr>
          <w:lang w:eastAsia="el-GR" w:bidi="el-GR"/>
        </w:rPr>
        <w:t xml:space="preserve"> </w:t>
      </w:r>
      <w:r>
        <w:t>, uri-</w:t>
      </w:r>
      <w:r>
        <w:br/>
        <w:t xml:space="preserve">ne ; </w:t>
      </w:r>
      <w:r>
        <w:rPr>
          <w:i/>
          <w:iCs/>
        </w:rPr>
        <w:t>ischurie ou rétention d’urine. Noyez</w:t>
      </w:r>
      <w:r>
        <w:t xml:space="preserve"> les Articles</w:t>
      </w:r>
      <w:r>
        <w:br/>
      </w:r>
      <w:r>
        <w:rPr>
          <w:i/>
          <w:iCs/>
          <w:lang w:val="la-Latn" w:eastAsia="la-Latn" w:bidi="la-Latn"/>
        </w:rPr>
        <w:t>Calculus</w:t>
      </w:r>
      <w:r>
        <w:rPr>
          <w:i/>
          <w:iCs/>
        </w:rPr>
        <w:t>, Catheterismus 8c Urina.</w:t>
      </w:r>
    </w:p>
    <w:p w14:paraId="57942E77" w14:textId="77777777" w:rsidR="006C3F4B" w:rsidRDefault="00000000">
      <w:pPr>
        <w:ind w:left="360" w:hanging="360"/>
      </w:pPr>
      <w:r>
        <w:t>Les femmes grosses ont quelquefois des rétentions tota-</w:t>
      </w:r>
      <w:r>
        <w:br/>
        <w:t>les d’urine , dont les caufes les plus générales fiant, la</w:t>
      </w:r>
      <w:r>
        <w:br/>
        <w:t xml:space="preserve">gravelle &amp; la pierre, l’inflammation du cou de la </w:t>
      </w:r>
      <w:r>
        <w:rPr>
          <w:i/>
          <w:iCs/>
        </w:rPr>
        <w:t>ves-</w:t>
      </w:r>
      <w:r>
        <w:rPr>
          <w:i/>
          <w:iCs/>
        </w:rPr>
        <w:br/>
        <w:t>sie ,</w:t>
      </w:r>
      <w:r>
        <w:t xml:space="preserve"> cauflée par des douleurs violentes d’hémorrhoïdes</w:t>
      </w:r>
      <w:r>
        <w:br/>
      </w:r>
      <w:r>
        <w:rPr>
          <w:smallCaps/>
        </w:rPr>
        <w:t>ou</w:t>
      </w:r>
      <w:r>
        <w:t xml:space="preserve"> l’étranglement du cou de la vessie entre l’os pubis &amp;</w:t>
      </w:r>
      <w:r>
        <w:br/>
        <w:t>la tête de l’enfant, lorfqu’il est defcendu fort bas.</w:t>
      </w:r>
    </w:p>
    <w:p w14:paraId="6AC778C6" w14:textId="77777777" w:rsidR="006C3F4B" w:rsidRDefault="00000000">
      <w:r>
        <w:t>Les remedes convenables dans les deux premiers cas font</w:t>
      </w:r>
      <w:r>
        <w:br/>
        <w:t xml:space="preserve">la faignée, les </w:t>
      </w:r>
      <w:r>
        <w:rPr>
          <w:lang w:val="la-Latn" w:eastAsia="la-Latn" w:bidi="la-Latn"/>
        </w:rPr>
        <w:t xml:space="preserve">clysteres </w:t>
      </w:r>
      <w:r>
        <w:t>émolliens , &amp; des purgatifs</w:t>
      </w:r>
      <w:r>
        <w:br/>
        <w:t>doux, avec des décoctions adoucissantes. Ces remedes</w:t>
      </w:r>
      <w:r>
        <w:br/>
        <w:t>font bien-faisans , mais rien ne soulage aussi prompte-</w:t>
      </w:r>
      <w:r>
        <w:br/>
        <w:t>ment que la sonde. Lorsque la tête de l'enfant est sort</w:t>
      </w:r>
      <w:r>
        <w:br/>
        <w:t>basse , &amp; qu’elle presse considérablement l’os pubis ,</w:t>
      </w:r>
      <w:r>
        <w:br/>
        <w:t>l’ufage de la fonde est impossible ; il n’y a d’autre re-</w:t>
      </w:r>
      <w:r>
        <w:br/>
        <w:t>mede alors que d’écarter la tête de l’enfant; cela fait,</w:t>
      </w:r>
      <w:r>
        <w:br/>
        <w:t>les urines couleront fur le champ, fans qu’il foit befoin</w:t>
      </w:r>
      <w:r>
        <w:br/>
        <w:t>d’autre opération.</w:t>
      </w:r>
    </w:p>
    <w:p w14:paraId="01713334" w14:textId="77777777" w:rsidR="006C3F4B" w:rsidRDefault="00000000">
      <w:pPr>
        <w:ind w:left="360" w:hanging="360"/>
      </w:pPr>
      <w:r>
        <w:t>La Motte parle d’une femme en qui des hémorrhoïdes</w:t>
      </w:r>
      <w:r>
        <w:br/>
        <w:t xml:space="preserve">avoient causé une </w:t>
      </w:r>
      <w:r>
        <w:rPr>
          <w:i/>
          <w:iCs/>
        </w:rPr>
        <w:t>rétention d’urine ,</w:t>
      </w:r>
      <w:r>
        <w:t xml:space="preserve"> &amp; qui fe trouva</w:t>
      </w:r>
      <w:r>
        <w:br/>
        <w:t>fort bien d’un demi-bain de guimauve, de mauve, de</w:t>
      </w:r>
      <w:r>
        <w:br/>
        <w:t>feuilles de violette &amp; de camomile, avec une petite</w:t>
      </w:r>
      <w:r>
        <w:br/>
        <w:t>quantité de lait frais. Elle y demeura une heure le ma-</w:t>
      </w:r>
      <w:r>
        <w:br/>
        <w:t>tin &amp; une heure le foir, pendant deux ou trois jours.</w:t>
      </w:r>
      <w:r>
        <w:br/>
        <w:t>Le vaisseau étoit fait de maniere que fes jambes étoient</w:t>
      </w:r>
      <w:r>
        <w:br/>
        <w:t>hors du bain, tandis qu’elle y étoit plongée jusqu’au-</w:t>
      </w:r>
      <w:r>
        <w:br/>
        <w:t>dessus du bas-ventre. Au reste , il faut préparer à ce</w:t>
      </w:r>
      <w:r>
        <w:br/>
        <w:t xml:space="preserve">remede par la faignée, &amp; par quelque </w:t>
      </w:r>
      <w:r>
        <w:rPr>
          <w:lang w:val="la-Latn" w:eastAsia="la-Latn" w:bidi="la-Latn"/>
        </w:rPr>
        <w:t xml:space="preserve">clystere </w:t>
      </w:r>
      <w:r>
        <w:t>émol-</w:t>
      </w:r>
      <w:r>
        <w:br/>
        <w:t>lient.</w:t>
      </w:r>
    </w:p>
    <w:p w14:paraId="6EC5FB53" w14:textId="77777777" w:rsidR="006C3F4B" w:rsidRDefault="00000000">
      <w:pPr>
        <w:ind w:left="360" w:hanging="360"/>
      </w:pPr>
      <w:r>
        <w:t>11 ajoute que ce remede lui a réussi plusieurs sois en pareil</w:t>
      </w:r>
      <w:r>
        <w:br/>
        <w:t>cas, &amp; qu’il n’y a point à craindre qu’il procure l'avor-</w:t>
      </w:r>
      <w:r>
        <w:br/>
        <w:t>tement.</w:t>
      </w:r>
    </w:p>
    <w:p w14:paraId="3C478A27" w14:textId="77777777" w:rsidR="006C3F4B" w:rsidRDefault="00000000">
      <w:r>
        <w:t xml:space="preserve">Le même Auteur met de la différence entre la </w:t>
      </w:r>
      <w:r>
        <w:rPr>
          <w:i/>
          <w:iCs/>
        </w:rPr>
        <w:t>rétention &amp;</w:t>
      </w:r>
      <w:r>
        <w:rPr>
          <w:i/>
          <w:iCs/>
        </w:rPr>
        <w:br/>
      </w:r>
      <w:r>
        <w:t xml:space="preserve">la suppression </w:t>
      </w:r>
      <w:r>
        <w:rPr>
          <w:i/>
          <w:iCs/>
        </w:rPr>
        <w:t>Turine.</w:t>
      </w:r>
      <w:r>
        <w:t xml:space="preserve"> Dans la </w:t>
      </w:r>
      <w:r>
        <w:rPr>
          <w:i/>
          <w:iCs/>
        </w:rPr>
        <w:t>rétention d’urines</w:t>
      </w:r>
      <w:r>
        <w:t xml:space="preserve"> dit-il,</w:t>
      </w:r>
      <w:r>
        <w:br/>
        <w:t>le malade a de fréquentes envies d’uriner qu’il ne peut</w:t>
      </w:r>
      <w:r>
        <w:br/>
        <w:t>fatisfaire. Mais dans la suppression totale, le malade</w:t>
      </w:r>
      <w:r>
        <w:br/>
        <w:t>n’a point ou presque point d’envie d’uriner; ou s’il en</w:t>
      </w:r>
      <w:r>
        <w:br/>
        <w:t>a quelqu’une, elle ne dure qu’un moment. Ainsi la siup-</w:t>
      </w:r>
      <w:r>
        <w:br/>
        <w:t xml:space="preserve">pression est plus dangereusie que la </w:t>
      </w:r>
      <w:r>
        <w:rPr>
          <w:i/>
          <w:iCs/>
        </w:rPr>
        <w:t>rétention.</w:t>
      </w:r>
    </w:p>
    <w:p w14:paraId="1F8BC7DF" w14:textId="77777777" w:rsidR="006C3F4B" w:rsidRDefault="00000000">
      <w:pPr>
        <w:ind w:left="360" w:hanging="360"/>
      </w:pPr>
      <w:r>
        <w:t>La Motte parle d’une femme qui fans être groffe, fut dix-</w:t>
      </w:r>
      <w:r>
        <w:br/>
        <w:t>fept jours sans rendre une feule goutte d’urine &amp; fans</w:t>
      </w:r>
      <w:r>
        <w:br/>
        <w:t xml:space="preserve">en aVoir </w:t>
      </w:r>
      <w:r>
        <w:rPr>
          <w:lang w:val="el-GR" w:eastAsia="el-GR" w:bidi="el-GR"/>
        </w:rPr>
        <w:t>εηνΐε</w:t>
      </w:r>
      <w:r w:rsidRPr="00060C57">
        <w:rPr>
          <w:lang w:eastAsia="el-GR" w:bidi="el-GR"/>
        </w:rPr>
        <w:t xml:space="preserve">. </w:t>
      </w:r>
      <w:r>
        <w:t>Le dix huitième jour au matin elle ren-</w:t>
      </w:r>
      <w:r>
        <w:br/>
        <w:t>dit par les passages de l’urine une grande quantité de</w:t>
      </w:r>
      <w:r>
        <w:br/>
        <w:t>fang qui deVint séreux de plus en plus; après quoi l’u-</w:t>
      </w:r>
      <w:r>
        <w:br/>
        <w:t>rine Vint seule ; cette éVacuation dura trois heures, &amp;</w:t>
      </w:r>
      <w:r>
        <w:br/>
        <w:t>la malade recouVra la santé.</w:t>
      </w:r>
    </w:p>
    <w:p w14:paraId="507F7759" w14:textId="77777777" w:rsidR="006C3F4B" w:rsidRDefault="00000000">
      <w:r>
        <w:t>I S C 686</w:t>
      </w:r>
    </w:p>
    <w:p w14:paraId="45127A28" w14:textId="77777777" w:rsidR="006C3F4B" w:rsidRDefault="00000000">
      <w:r>
        <w:rPr>
          <w:i/>
          <w:iCs/>
        </w:rPr>
        <w:t>Méthode d’évacuer les urines par la ponction â la vesistée</w:t>
      </w:r>
    </w:p>
    <w:p w14:paraId="70E52ECA" w14:textId="77777777" w:rsidR="006C3F4B" w:rsidRDefault="00000000">
      <w:r>
        <w:t>Heister dit qu’on entend par la ponction du périnée cet-</w:t>
      </w:r>
      <w:r>
        <w:br/>
        <w:t>te opération par laquelle on introduit un trois-quart</w:t>
      </w:r>
      <w:r>
        <w:br/>
        <w:t xml:space="preserve">par le périnée </w:t>
      </w:r>
      <w:r>
        <w:rPr>
          <w:lang w:val="la-Latn" w:eastAsia="la-Latn" w:bidi="la-Latn"/>
        </w:rPr>
        <w:t xml:space="preserve">jusijula </w:t>
      </w:r>
      <w:r>
        <w:t>la Vessie pour enéVacuer l’urine</w:t>
      </w:r>
      <w:r>
        <w:br/>
        <w:t>que l'on n’a pas pu faire fortir au moyen de la fonde</w:t>
      </w:r>
      <w:r>
        <w:br/>
        <w:t>par les conduits urinaires. Mais comme cette ponction</w:t>
      </w:r>
      <w:r>
        <w:br/>
      </w:r>
      <w:r>
        <w:rPr>
          <w:i/>
          <w:iCs/>
        </w:rPr>
        <w:t>se</w:t>
      </w:r>
      <w:r>
        <w:t xml:space="preserve"> fait également à présent à l'hypogastre &amp; au péri-</w:t>
      </w:r>
      <w:r>
        <w:br/>
        <w:t>née, il me semble qu’on l’appelleroit plus exactement</w:t>
      </w:r>
      <w:r>
        <w:br/>
        <w:t>ponction de la Vessie. Cette opération est si importante</w:t>
      </w:r>
      <w:r>
        <w:br/>
        <w:t>que s’il arrive qu’elle ne sioit pas faite, ou à propos, ou</w:t>
      </w:r>
      <w:r>
        <w:br/>
      </w:r>
      <w:r>
        <w:lastRenderedPageBreak/>
        <w:t>aVec adresse , le malade en périt infailliblement. On</w:t>
      </w:r>
      <w:r>
        <w:br/>
        <w:t>s’en abstiendra donc toutes les fois qu’on pourra foula-</w:t>
      </w:r>
      <w:r>
        <w:br/>
        <w:t>ger le malade, foit par des remedes internes, foit aVec</w:t>
      </w:r>
      <w:r>
        <w:br/>
        <w:t>la fonde. Mais la fonde n’a pas lieu, 1°. Lorsque le cou</w:t>
      </w:r>
      <w:r>
        <w:br/>
        <w:t>de la vessie est considérablement enflammé ; car dans ces</w:t>
      </w:r>
      <w:r>
        <w:br/>
        <w:t>cas l’urethre est si prodigieusement resserré, qu’il ne</w:t>
      </w:r>
      <w:r>
        <w:br/>
        <w:t>laisse point de passage à l’instrument ; &amp; la violence</w:t>
      </w:r>
      <w:r>
        <w:br/>
        <w:t>qu’on pourroit faire augmenterait l'inflammation , &amp;</w:t>
      </w:r>
      <w:r>
        <w:br/>
        <w:t>« la douleur, &amp; pourroit même offenser les parties &amp; en-</w:t>
      </w:r>
      <w:r>
        <w:br/>
        <w:t>traîner le sphacele &amp; la mort. 2</w:t>
      </w:r>
      <w:r>
        <w:rPr>
          <w:vertAlign w:val="superscript"/>
        </w:rPr>
        <w:t>0</w:t>
      </w:r>
      <w:r>
        <w:t>. Lorsqu’une caron-</w:t>
      </w:r>
      <w:r>
        <w:br/>
        <w:t>cule , une cicatrice ou quelque tubercule dur bouchent</w:t>
      </w:r>
      <w:r>
        <w:br/>
        <w:t>le passage. 3</w:t>
      </w:r>
      <w:r>
        <w:rPr>
          <w:vertAlign w:val="superscript"/>
        </w:rPr>
        <w:t>0</w:t>
      </w:r>
      <w:r>
        <w:t xml:space="preserve">. </w:t>
      </w:r>
      <w:r>
        <w:rPr>
          <w:lang w:val="la-Latn" w:eastAsia="la-Latn" w:bidi="la-Latn"/>
        </w:rPr>
        <w:t xml:space="preserve">Lorsi^ue </w:t>
      </w:r>
      <w:r>
        <w:t>l’urethre est resserré, plissé &amp; ri-</w:t>
      </w:r>
      <w:r>
        <w:br/>
        <w:t>dé, comme il arrive quelquefois dans les vieillards.</w:t>
      </w:r>
      <w:r>
        <w:br/>
        <w:t>4. Lorfque Ea substance spongietsse est distendue par du</w:t>
      </w:r>
      <w:r>
        <w:br/>
        <w:t>sang. 5°. Lorfqti’il y a skirrhosité ou tumeur contre na-</w:t>
      </w:r>
      <w:r>
        <w:br/>
        <w:t>ture à la glande prostate , cas qui s’est présenté à Mor-</w:t>
      </w:r>
      <w:r>
        <w:br/>
        <w:t>gagni, à Colot &amp; à moi-même, dit Heister, dans une</w:t>
      </w:r>
      <w:r>
        <w:br/>
        <w:t>personne de Helmstad. 6°. Enfin, lorsqu’il y a une</w:t>
      </w:r>
      <w:r>
        <w:br/>
        <w:t>pierre logée dans le cou de la vessie, de maniere qu’on</w:t>
      </w:r>
      <w:r>
        <w:br/>
        <w:t>n’y puisse introduire une siande. Dans toutes ces con-</w:t>
      </w:r>
      <w:r>
        <w:br/>
        <w:t>jonctures &amp; autres semblables il faut en venir fur le</w:t>
      </w:r>
      <w:r>
        <w:br/>
        <w:t>champ à l’opération , si l’on ne veut laisser périr le ma-</w:t>
      </w:r>
      <w:r>
        <w:br/>
        <w:t>lade;</w:t>
      </w:r>
    </w:p>
    <w:p w14:paraId="2340E88E" w14:textId="77777777" w:rsidR="006C3F4B" w:rsidRDefault="00000000">
      <w:pPr>
        <w:ind w:left="360" w:hanging="360"/>
      </w:pPr>
      <w:r>
        <w:t>Nous allons expofer en abrégé les différentes manières</w:t>
      </w:r>
      <w:r>
        <w:br/>
        <w:t>de la faire.</w:t>
      </w:r>
    </w:p>
    <w:p w14:paraId="0C265C17" w14:textId="77777777" w:rsidR="006C3F4B" w:rsidRDefault="00000000">
      <w:r>
        <w:t>Launay Veut qu’on place le malade comme pour la li-</w:t>
      </w:r>
      <w:r>
        <w:br/>
        <w:t>, thotomie, qu’on introduise une simde crénelée dans la</w:t>
      </w:r>
      <w:r>
        <w:br/>
        <w:t>vessie , qu’on fasse une incision au périnée, &amp; que cette</w:t>
      </w:r>
      <w:r>
        <w:br/>
        <w:t>incision foit dirigée parla crenelure, vers l’urethre;</w:t>
      </w:r>
      <w:r>
        <w:br/>
        <w:t>qu’on introduise ensilite un gorgeret en suivant la cre-</w:t>
      </w:r>
      <w:r>
        <w:br/>
        <w:t>nelure de la sonde, &amp; qu’on laisse couler l’urine. Mais</w:t>
      </w:r>
      <w:r>
        <w:br/>
        <w:t>Launay ne s’apperçoit pas que cette ponction est inu-</w:t>
      </w:r>
      <w:r>
        <w:br/>
        <w:t>tile , lorEque l'introduction de la sonde est possible.</w:t>
      </w:r>
    </w:p>
    <w:p w14:paraId="36A7A34A" w14:textId="77777777" w:rsidR="006C3F4B" w:rsidRDefault="00000000">
      <w:r>
        <w:t>Passons donc aux autres méthodes.</w:t>
      </w:r>
    </w:p>
    <w:p w14:paraId="58302BEB" w14:textId="77777777" w:rsidR="006C3F4B" w:rsidRDefault="00000000">
      <w:r>
        <w:t>La premiere &amp; la plus communément pratiquée, tant</w:t>
      </w:r>
      <w:r>
        <w:br/>
        <w:t>chez les anciens que chez les modernes, c’est de placer</w:t>
      </w:r>
      <w:r>
        <w:br/>
        <w:t>le malade siir une table , de le faire tenir par des Ai-</w:t>
      </w:r>
      <w:r>
        <w:br/>
        <w:t>des comme dans la lithotomie; &amp; d’enfoncer un bif-</w:t>
      </w:r>
      <w:r>
        <w:br/>
        <w:t>touri à deux tranchans dans la vessie, par le côté gau-</w:t>
      </w:r>
      <w:r>
        <w:br/>
        <w:t xml:space="preserve">che de la future du périnée. Voyez </w:t>
      </w:r>
      <w:r>
        <w:rPr>
          <w:i/>
          <w:iCs/>
        </w:rPr>
        <w:t>PI. II. dusecond Vo-</w:t>
      </w:r>
      <w:r>
        <w:rPr>
          <w:i/>
          <w:iCs/>
        </w:rPr>
        <w:br/>
        <w:t>lume , Lettre</w:t>
      </w:r>
      <w:r>
        <w:t xml:space="preserve"> Z. L’écoulement de </w:t>
      </w:r>
      <w:r>
        <w:rPr>
          <w:i/>
          <w:iCs/>
          <w:lang w:val="la-Latn" w:eastAsia="la-Latn" w:bidi="la-Latn"/>
        </w:rPr>
        <w:t>Furine</w:t>
      </w:r>
      <w:r>
        <w:rPr>
          <w:lang w:val="la-Latn" w:eastAsia="la-Latn" w:bidi="la-Latn"/>
        </w:rPr>
        <w:t xml:space="preserve"> </w:t>
      </w:r>
      <w:r>
        <w:t>conVaincra</w:t>
      </w:r>
      <w:r>
        <w:br/>
        <w:t>qu’on a pénétré dans la vessie : mais le Chirurgien ob-</w:t>
      </w:r>
      <w:r>
        <w:br/>
        <w:t>servera de ne point retirer sim bistouri, sirns avoir au-</w:t>
      </w:r>
      <w:r>
        <w:br/>
        <w:t>paravant introduit une simde, &amp; fans avoir inféré à la</w:t>
      </w:r>
      <w:r>
        <w:br/>
        <w:t>faveur de cette fonde un tuyau d’argent long de quatre</w:t>
      </w:r>
      <w:r>
        <w:br/>
        <w:t xml:space="preserve">pouces. V. </w:t>
      </w:r>
      <w:r>
        <w:rPr>
          <w:i/>
          <w:iCs/>
        </w:rPr>
        <w:t>PI. VIII. dupremier Vol. Lettre P.P1.X.du</w:t>
      </w:r>
      <w:r>
        <w:rPr>
          <w:i/>
          <w:iCs/>
        </w:rPr>
        <w:br/>
        <w:t>second Velsig-</w:t>
      </w:r>
      <w:r>
        <w:t xml:space="preserve"> 3.&amp; </w:t>
      </w:r>
      <w:r>
        <w:rPr>
          <w:i/>
          <w:iCs/>
        </w:rPr>
        <w:t>PI.VIII. sigA-</w:t>
      </w:r>
      <w:r>
        <w:t xml:space="preserve"> Ce tuyau passera dans</w:t>
      </w:r>
      <w:r>
        <w:br/>
        <w:t>la vessie , &amp; on le fixera par un bandage plat’qui fera le</w:t>
      </w:r>
      <w:r>
        <w:br/>
        <w:t xml:space="preserve">tour des reins. Après l’évacuation de </w:t>
      </w:r>
      <w:r>
        <w:rPr>
          <w:i/>
          <w:iCs/>
        </w:rPr>
        <w:t>s’urine</w:t>
      </w:r>
      <w:r>
        <w:t xml:space="preserve"> on le fer-</w:t>
      </w:r>
      <w:r>
        <w:br/>
        <w:t>mera avec une tente pour prévenir l'écoulement cOnti-</w:t>
      </w:r>
      <w:r>
        <w:br/>
        <w:t>nuel. On ôtera cette tente, lorsque le malade aura en-</w:t>
      </w:r>
      <w:r>
        <w:br/>
        <w:t>vie d’uriner, &amp; on la remettra ensuite. On laissera les</w:t>
      </w:r>
      <w:r>
        <w:br/>
        <w:t>choses dans cet état, jusqu’à ce que l’inflammation &amp;</w:t>
      </w:r>
      <w:r>
        <w:br/>
        <w:t>les autres symptomes soient dissipés ; au reste, on ne</w:t>
      </w:r>
      <w:r>
        <w:br/>
        <w:t>peut nier que cette opération ne fiait dangereuse &amp;</w:t>
      </w:r>
      <w:r>
        <w:br/>
        <w:t>cruelle, parce qtl’on offense sirns necessite le cou de la</w:t>
      </w:r>
      <w:r>
        <w:br/>
        <w:t>vessie &amp; l’urethre, qu’on augmente l’inflammation, &amp;</w:t>
      </w:r>
      <w:r>
        <w:br/>
        <w:t>qu’on bleffe considérablement les conduits séminaux</w:t>
      </w:r>
      <w:r>
        <w:br/>
        <w:t>dans les prostates.</w:t>
      </w:r>
    </w:p>
    <w:p w14:paraId="4B11AEA3" w14:textId="77777777" w:rsidR="006C3F4B" w:rsidRDefault="00000000">
      <w:r>
        <w:t>Je voudrois donc qu’on fît l'ineision dans le même endroit</w:t>
      </w:r>
      <w:r>
        <w:br w:type="page"/>
      </w:r>
    </w:p>
    <w:p w14:paraId="00657C02" w14:textId="77777777" w:rsidR="006C3F4B" w:rsidRDefault="00000000">
      <w:r w:rsidRPr="00060C57">
        <w:rPr>
          <w:i/>
          <w:iCs/>
          <w:lang w:eastAsia="el-GR" w:bidi="el-GR"/>
        </w:rPr>
        <w:lastRenderedPageBreak/>
        <w:t>68</w:t>
      </w:r>
      <w:r>
        <w:rPr>
          <w:i/>
          <w:iCs/>
          <w:lang w:val="el-GR" w:eastAsia="el-GR" w:bidi="el-GR"/>
        </w:rPr>
        <w:t>γ</w:t>
      </w:r>
      <w:r w:rsidRPr="00060C57">
        <w:rPr>
          <w:i/>
          <w:iCs/>
          <w:lang w:eastAsia="el-GR" w:bidi="el-GR"/>
        </w:rPr>
        <w:t xml:space="preserve"> I </w:t>
      </w:r>
      <w:r>
        <w:rPr>
          <w:i/>
          <w:iCs/>
        </w:rPr>
        <w:t>S C</w:t>
      </w:r>
    </w:p>
    <w:p w14:paraId="50531591" w14:textId="77777777" w:rsidR="006C3F4B" w:rsidRDefault="00000000">
      <w:pPr>
        <w:ind w:firstLine="360"/>
      </w:pPr>
      <w:r>
        <w:t>du périnée, &amp; avec les mêmes instrumens dont on se</w:t>
      </w:r>
      <w:r>
        <w:br/>
        <w:t>sert dans le petit appareil , ou dans l’opération laté-</w:t>
      </w:r>
      <w:r>
        <w:br/>
        <w:t>rale, perçant le corps de la vessie sans offenser le cou,</w:t>
      </w:r>
      <w:r>
        <w:br/>
        <w:t>&amp; introduisant ensiIite un tuyau d’argent.De cette ma-</w:t>
      </w:r>
      <w:r>
        <w:br/>
        <w:t>niereni le sphincter, ni l’urethre ne seront bleffés ,</w:t>
      </w:r>
      <w:r>
        <w:br/>
        <w:t>l’inflammation n’augmentera point, &amp; la guériflon de</w:t>
      </w:r>
      <w:r>
        <w:br/>
        <w:t xml:space="preserve">la blessure </w:t>
      </w:r>
      <w:r>
        <w:rPr>
          <w:i/>
          <w:iCs/>
        </w:rPr>
        <w:t>sera</w:t>
      </w:r>
      <w:r>
        <w:t xml:space="preserve"> plus prompte &amp; plus facile.</w:t>
      </w:r>
    </w:p>
    <w:p w14:paraId="1E6F4867" w14:textId="77777777" w:rsidR="006C3F4B" w:rsidRDefault="00000000">
      <w:pPr>
        <w:ind w:left="360" w:hanging="360"/>
      </w:pPr>
      <w:r>
        <w:t>Mais il y a une troisieme méthode préférable aux deux</w:t>
      </w:r>
      <w:r>
        <w:br/>
        <w:t>précédentes : c’est d’ouvrir la vessie dans le même en-</w:t>
      </w:r>
      <w:r>
        <w:br/>
        <w:t>droit que dans la seconde ; mais de fe servir du trois-</w:t>
      </w:r>
      <w:r>
        <w:br/>
        <w:t xml:space="preserve">quart&amp; de sa canule, </w:t>
      </w:r>
      <w:r>
        <w:rPr>
          <w:i/>
          <w:iCs/>
        </w:rPr>
        <w:t>Planche VIII.flget</w:t>
      </w:r>
      <w:r>
        <w:t xml:space="preserve"> au lieu du bif-</w:t>
      </w:r>
      <w:r>
        <w:br/>
        <w:t>touri à incision. Lorsiquela ponction est faite, on reti-</w:t>
      </w:r>
      <w:r>
        <w:br/>
        <w:t>re le perforateur, &amp; on laisse la canule par laquelle</w:t>
      </w:r>
      <w:r>
        <w:br/>
        <w:t>les urines s’écoulent fur le champ ; du reste l'opération</w:t>
      </w:r>
      <w:r>
        <w:br/>
        <w:t>&amp; la cure n’ont rien de difficile. Il est à propos d’intro-</w:t>
      </w:r>
      <w:r>
        <w:br/>
        <w:t>duire un ou deux doigts dans l’anus, pour diriger plus</w:t>
      </w:r>
      <w:r>
        <w:br/>
        <w:t>Purement l’instrument dans la vessie , &amp; garantir le</w:t>
      </w:r>
      <w:r>
        <w:br/>
        <w:t>rectum.</w:t>
      </w:r>
    </w:p>
    <w:p w14:paraId="2E39486C" w14:textId="77777777" w:rsidR="006C3F4B" w:rsidRDefault="00000000">
      <w:pPr>
        <w:ind w:left="360" w:hanging="360"/>
      </w:pPr>
      <w:r>
        <w:t>Garangeot dit que personne n’a jamais parlé de cette</w:t>
      </w:r>
      <w:r>
        <w:br/>
        <w:t>méthode ; quoique Riolan ait proposé dans la suppres-</w:t>
      </w:r>
      <w:r>
        <w:br/>
        <w:t>sion totale d’urine , lorsqu’on ne peut introduire la</w:t>
      </w:r>
      <w:r>
        <w:br/>
        <w:t>fonde dans la vessie , de faire la ponction de la vessie,</w:t>
      </w:r>
      <w:r>
        <w:br/>
        <w:t>foit par Phypogastre ou par le périnée, de façon dans</w:t>
      </w:r>
      <w:r>
        <w:br/>
        <w:t>ce dernier cas, qu’on introduise un bistouri dans le</w:t>
      </w:r>
      <w:r>
        <w:br/>
        <w:t xml:space="preserve">corps de la vessie par </w:t>
      </w:r>
      <w:r>
        <w:rPr>
          <w:i/>
          <w:iCs/>
        </w:rPr>
        <w:t>sa</w:t>
      </w:r>
      <w:r>
        <w:t xml:space="preserve"> partie latérale, jusqu’à ce que</w:t>
      </w:r>
      <w:r>
        <w:br/>
        <w:t>l’urine coule. En proposant cetteparacenteEe, il a , dit</w:t>
      </w:r>
      <w:r>
        <w:br/>
        <w:t>le même Auteur, tiré plusieurs malades d’un grand</w:t>
      </w:r>
      <w:r>
        <w:br/>
        <w:t>danger. Thevenin a pensié la même chosie , &amp; il veut</w:t>
      </w:r>
      <w:r>
        <w:br/>
        <w:t xml:space="preserve">qu’on fe sierve du bistouri. </w:t>
      </w:r>
      <w:r>
        <w:rPr>
          <w:lang w:val="la-Latn" w:eastAsia="la-Latn" w:bidi="la-Latn"/>
        </w:rPr>
        <w:t xml:space="preserve">Dionis, </w:t>
      </w:r>
      <w:r>
        <w:t>Tolet&amp;moi-mê-</w:t>
      </w:r>
      <w:r>
        <w:br/>
        <w:t>me, dit Heister, avons fait l’éloge de cette pratique ;</w:t>
      </w:r>
      <w:r>
        <w:br/>
        <w:t>&amp; M. Morand nous apprend dans les Memoires de</w:t>
      </w:r>
      <w:r>
        <w:br/>
        <w:t xml:space="preserve">l’Académie Royale des Sciences, que </w:t>
      </w:r>
      <w:r>
        <w:rPr>
          <w:lang w:val="el-GR" w:eastAsia="el-GR" w:bidi="el-GR"/>
        </w:rPr>
        <w:t>Μ</w:t>
      </w:r>
      <w:r w:rsidRPr="00060C57">
        <w:rPr>
          <w:lang w:eastAsia="el-GR" w:bidi="el-GR"/>
        </w:rPr>
        <w:t xml:space="preserve">. </w:t>
      </w:r>
      <w:r>
        <w:t>Chirac la</w:t>
      </w:r>
      <w:r>
        <w:br/>
        <w:t>préféroit à toute autre.</w:t>
      </w:r>
    </w:p>
    <w:p w14:paraId="669C2921" w14:textId="77777777" w:rsidR="006C3F4B" w:rsidRDefault="00000000">
      <w:pPr>
        <w:ind w:left="360" w:hanging="360"/>
      </w:pPr>
      <w:r>
        <w:t>Denys Lithotomiste de Leyde , ayant observé que le</w:t>
      </w:r>
      <w:r>
        <w:br/>
        <w:t>Chirurgien pouroit enfoncer le perforateur trop loin ,</w:t>
      </w:r>
      <w:r>
        <w:br/>
        <w:t>&amp; ouvrir imprudemment le côté oppofé de la vessie ,</w:t>
      </w:r>
      <w:r>
        <w:br/>
        <w:t>faute de connoître positivement le moment , où l’opé-</w:t>
      </w:r>
      <w:r>
        <w:br/>
        <w:t>ration étoit faite, a inventé une efpece d’aiguille.</w:t>
      </w:r>
      <w:r>
        <w:br/>
        <w:t xml:space="preserve">Voy. </w:t>
      </w:r>
      <w:r>
        <w:rPr>
          <w:i/>
          <w:iCs/>
        </w:rPr>
        <w:t>Planche VIII. Fig.</w:t>
      </w:r>
      <w:r>
        <w:t xml:space="preserve"> 3.4.5. enfermée dans un tuiau</w:t>
      </w:r>
      <w:r>
        <w:br/>
        <w:t xml:space="preserve">d’argent , </w:t>
      </w:r>
      <w:r>
        <w:rPr>
          <w:i/>
          <w:iCs/>
        </w:rPr>
        <w:t>Fig.</w:t>
      </w:r>
      <w:r>
        <w:t xml:space="preserve"> 3. 4. Il y a à la partie supérieure </w:t>
      </w:r>
      <w:r>
        <w:rPr>
          <w:i/>
          <w:iCs/>
        </w:rPr>
        <w:t>a a,</w:t>
      </w:r>
      <w:r>
        <w:t xml:space="preserve"> trois</w:t>
      </w:r>
      <w:r>
        <w:br/>
        <w:t>ouvertures, dont on ne voit que deux dans cette posi-</w:t>
      </w:r>
      <w:r>
        <w:br/>
        <w:t>tion. Il y en a tout autant à la partie inférieure Z» su qui</w:t>
      </w:r>
      <w:r>
        <w:br/>
        <w:t xml:space="preserve">font cachées , </w:t>
      </w:r>
      <w:r>
        <w:rPr>
          <w:i/>
          <w:iCs/>
        </w:rPr>
        <w:t>Fig. 3.</w:t>
      </w:r>
      <w:r>
        <w:t xml:space="preserve"> par la plaque cc : mais dans la</w:t>
      </w:r>
      <w:r>
        <w:br/>
      </w:r>
      <w:r>
        <w:rPr>
          <w:i/>
          <w:iCs/>
        </w:rPr>
        <w:t>Fig. ÿ.</w:t>
      </w:r>
      <w:r>
        <w:t xml:space="preserve"> où l’on voit le perforateur hors de </w:t>
      </w:r>
      <w:r>
        <w:rPr>
          <w:i/>
          <w:iCs/>
        </w:rPr>
        <w:t>sa</w:t>
      </w:r>
      <w:r>
        <w:t xml:space="preserve"> cannule ;</w:t>
      </w:r>
      <w:r>
        <w:br/>
        <w:t>on peut remarquer qu’il est fait comme Tout autre ,</w:t>
      </w:r>
      <w:r>
        <w:br/>
        <w:t xml:space="preserve">qu’il est rond au-dessus de </w:t>
      </w:r>
      <w:r>
        <w:rPr>
          <w:i/>
          <w:iCs/>
        </w:rPr>
        <w:t>sa</w:t>
      </w:r>
      <w:r>
        <w:t xml:space="preserve"> pointe triangulaire : mais</w:t>
      </w:r>
      <w:r>
        <w:br/>
        <w:t xml:space="preserve">que depuis </w:t>
      </w:r>
      <w:r>
        <w:rPr>
          <w:i/>
          <w:iCs/>
        </w:rPr>
        <w:t>D D ,</w:t>
      </w:r>
      <w:r>
        <w:t xml:space="preserve"> jufqu’au commencement du manche</w:t>
      </w:r>
      <w:r>
        <w:br/>
      </w:r>
      <w:r>
        <w:rPr>
          <w:i/>
          <w:iCs/>
        </w:rPr>
        <w:t>EE,</w:t>
      </w:r>
      <w:r>
        <w:t xml:space="preserve"> qu’il est triangulaire , ses trois côtés font</w:t>
      </w:r>
      <w:r>
        <w:br/>
        <w:t>creusés; &amp; que chaque côté du triangle correspond à</w:t>
      </w:r>
      <w:r>
        <w:br/>
        <w:t>une ouverture de la cannule , lorEque le perforateur y</w:t>
      </w:r>
      <w:r>
        <w:br/>
        <w:t>est introduit. Par ce moyen l’instrument n’est pas plu-</w:t>
      </w:r>
      <w:r>
        <w:br/>
        <w:t>tôt entré dans la vessie , que l'urine Ee présente aux</w:t>
      </w:r>
      <w:r>
        <w:br/>
        <w:t xml:space="preserve">ouvertures supérieures </w:t>
      </w:r>
      <w:r>
        <w:rPr>
          <w:i/>
          <w:iCs/>
        </w:rPr>
        <w:t>aa,</w:t>
      </w:r>
      <w:r>
        <w:t xml:space="preserve"> paroît aux inférieures </w:t>
      </w:r>
      <w:r>
        <w:rPr>
          <w:i/>
          <w:iCs/>
        </w:rPr>
        <w:t>BB,</w:t>
      </w:r>
      <w:r>
        <w:rPr>
          <w:i/>
          <w:iCs/>
        </w:rPr>
        <w:br/>
      </w:r>
      <w:r>
        <w:t>&amp; avertit sur le champ que la perforation est faite.</w:t>
      </w:r>
      <w:r>
        <w:br/>
        <w:t>Alors on retire le perforateur , &amp; on laisse coules l’u-</w:t>
      </w:r>
      <w:r>
        <w:br/>
        <w:t>rine par le tuyau qui demeure dans l’ouverture,</w:t>
      </w:r>
    </w:p>
    <w:p w14:paraId="0FE2C549" w14:textId="77777777" w:rsidR="006C3F4B" w:rsidRDefault="00000000">
      <w:pPr>
        <w:ind w:left="360" w:hanging="360"/>
      </w:pPr>
      <w:r>
        <w:t>Quelques Auteurs entre lefquels font Tolet &amp; Colot ,</w:t>
      </w:r>
      <w:r>
        <w:br/>
        <w:t>proposent une autre Méthode de percer la vessie, com-</w:t>
      </w:r>
      <w:r>
        <w:br/>
        <w:t>me dans le grand appareil.</w:t>
      </w:r>
    </w:p>
    <w:p w14:paraId="09B74363" w14:textId="77777777" w:rsidR="006C3F4B" w:rsidRDefault="00000000">
      <w:pPr>
        <w:ind w:left="360" w:hanging="360"/>
      </w:pPr>
      <w:r>
        <w:t>Après avoir placé convenablement le malade, ils passent</w:t>
      </w:r>
      <w:r>
        <w:br/>
        <w:t>une fo»de crénelée dans l’urethre , jusqu’à ce qu’ils</w:t>
      </w:r>
      <w:r>
        <w:br/>
        <w:t>rencontrent l’obstacle qui est ordinairement placé aux</w:t>
      </w:r>
      <w:r>
        <w:br/>
        <w:t>environs du cou de la veflie ; puis ils font une incision</w:t>
      </w:r>
      <w:r>
        <w:br/>
        <w:t>dans Purethre par le même endroit du périné , que</w:t>
      </w:r>
      <w:r>
        <w:br/>
        <w:t>dans le grand appareil, jufqu’à ce que la pointe du bif-</w:t>
      </w:r>
      <w:r>
        <w:br/>
        <w:t>touri atteigne la crenelure de la fonde; la plaie n’est</w:t>
      </w:r>
      <w:r>
        <w:br/>
        <w:t>pas si grande que dans la lithotomie; d’un urethre mâ-</w:t>
      </w:r>
      <w:r>
        <w:br/>
        <w:t>le , ils en font par ce moyen un urethre femelle, ils in-</w:t>
      </w:r>
      <w:r>
        <w:br/>
        <w:t>troduifent enfuite un gorgeret dans la vessie , &amp; l’uri-</w:t>
      </w:r>
      <w:r>
        <w:br/>
        <w:t>ne coule. Lorsque l’urine est évacuée, ils insterent un</w:t>
      </w:r>
      <w:r>
        <w:br/>
        <w:t>tuyau à la faveur de la crenelure du conducteur, &amp;</w:t>
      </w:r>
      <w:r>
        <w:br/>
      </w:r>
      <w:r>
        <w:rPr>
          <w:lang w:val="la-Latn" w:eastAsia="la-Latn" w:bidi="la-Latn"/>
        </w:rPr>
        <w:t xml:space="preserve">procedent </w:t>
      </w:r>
      <w:r>
        <w:t>comme ci-dessus. Ces deux Auteurs assu-</w:t>
      </w:r>
      <w:r>
        <w:br/>
        <w:t>rent que la division de l’urethre, si proche du sphinc-</w:t>
      </w:r>
    </w:p>
    <w:p w14:paraId="56A0D37A" w14:textId="77777777" w:rsidR="006C3F4B" w:rsidRDefault="00000000">
      <w:r>
        <w:t>* I S C 688</w:t>
      </w:r>
    </w:p>
    <w:p w14:paraId="72DDD718" w14:textId="77777777" w:rsidR="006C3F4B" w:rsidRDefault="00000000">
      <w:pPr>
        <w:ind w:firstLine="360"/>
      </w:pPr>
      <w:r>
        <w:t>ter , &amp; l’écoulement du fang qui la fuie, le relâchent,</w:t>
      </w:r>
      <w:r>
        <w:br/>
        <w:t>ainsi que les prostates ; en sorte que l’on peut introdui-</w:t>
      </w:r>
      <w:r>
        <w:br/>
        <w:t>re, non seulement une scmde , mais même un conduc-</w:t>
      </w:r>
      <w:r>
        <w:br/>
        <w:t>teur crénelé. Colot cite plusieurs malades qu’il a gué-</w:t>
      </w:r>
      <w:r>
        <w:br/>
        <w:t>ris par cette méthode, d’tdceres &amp; d’excroissances dans</w:t>
      </w:r>
      <w:r>
        <w:br/>
        <w:t xml:space="preserve">la vessie , &amp; de </w:t>
      </w:r>
      <w:r>
        <w:rPr>
          <w:i/>
          <w:iCs/>
        </w:rPr>
        <w:t>rétention déurine.</w:t>
      </w:r>
      <w:r>
        <w:t xml:space="preserve"> Je crois toutefois,</w:t>
      </w:r>
      <w:r>
        <w:br/>
        <w:t>que celles que nous avons propofées ci-dessus , font</w:t>
      </w:r>
      <w:r>
        <w:br/>
        <w:t>plus fifres &amp; plus faciles, surtout lorsqu’il s’agit de la</w:t>
      </w:r>
      <w:r>
        <w:br/>
        <w:t xml:space="preserve">cure d’tme simple </w:t>
      </w:r>
      <w:r>
        <w:rPr>
          <w:i/>
          <w:iCs/>
        </w:rPr>
        <w:t>ischurie.</w:t>
      </w:r>
      <w:r>
        <w:t xml:space="preserve"> Je crois qu’on pourroit, en</w:t>
      </w:r>
      <w:r>
        <w:br/>
      </w:r>
      <w:r>
        <w:lastRenderedPageBreak/>
        <w:t>passant les instrumens par le cou resserré de la vessie, fai-</w:t>
      </w:r>
      <w:r>
        <w:br/>
        <w:t>re plus de mal qu’en perçant la vessie même.</w:t>
      </w:r>
    </w:p>
    <w:p w14:paraId="4391A383" w14:textId="77777777" w:rsidR="006C3F4B" w:rsidRDefault="00000000">
      <w:pPr>
        <w:ind w:left="360" w:hanging="360"/>
      </w:pPr>
      <w:r>
        <w:t xml:space="preserve">Quant à moi je pensie que la méthode la </w:t>
      </w:r>
      <w:r>
        <w:rPr>
          <w:lang w:val="la-Latn" w:eastAsia="la-Latn" w:bidi="la-Latn"/>
        </w:rPr>
        <w:t xml:space="preserve">plus </w:t>
      </w:r>
      <w:r>
        <w:t>courte ,</w:t>
      </w:r>
      <w:r>
        <w:br/>
        <w:t>c’est de s’y prendre comme dans le haut appareil pour</w:t>
      </w:r>
      <w:r>
        <w:br/>
        <w:t>la pierre : on passera le perforateur &amp; la cannule dans la</w:t>
      </w:r>
      <w:r>
        <w:br/>
        <w:t>partie antérieure de la vessie, immédiatement au-dese</w:t>
      </w:r>
      <w:r>
        <w:br/>
        <w:t>siIs de lasymphyse des os pubis; on retirera le premier,</w:t>
      </w:r>
      <w:r>
        <w:br/>
        <w:t>&amp; on laissera celle-ci pour l’écoulement des urines ;</w:t>
      </w:r>
      <w:r>
        <w:br/>
        <w:t>on la fixera par un bandage, afin que le malade puisse</w:t>
      </w:r>
      <w:r>
        <w:br/>
        <w:t>s’en fiervir, jusqu’à ce que la caisse de la maladie soit dé-</w:t>
      </w:r>
      <w:r>
        <w:br/>
        <w:t>truite. Alors on tirera le tuyau , &amp;l’on traitera la blesi</w:t>
      </w:r>
      <w:r>
        <w:br/>
      </w:r>
      <w:r>
        <w:rPr>
          <w:lang w:val="la-Latn" w:eastAsia="la-Latn" w:bidi="la-Latn"/>
        </w:rPr>
        <w:t xml:space="preserve">scire </w:t>
      </w:r>
      <w:r>
        <w:t>avec le baume dè copahu , sim lequel on applique-</w:t>
      </w:r>
      <w:r>
        <w:br/>
        <w:t>ra une emplâtre convenable. Quoiqu’on emploie rare-</w:t>
      </w:r>
      <w:r>
        <w:br/>
        <w:t>ment cette méthode ; rien n’empêchant qu’on ne réiss-</w:t>
      </w:r>
      <w:r>
        <w:br/>
        <w:t>sissepar cette voie; j’ai cru pouvoir en faire mention</w:t>
      </w:r>
      <w:r>
        <w:br/>
        <w:t>avec Rousset, Riolan &amp; Tolet, qui tous savoient com-</w:t>
      </w:r>
      <w:r>
        <w:br/>
        <w:t>memoi, par la connaissance qu’ils avaient de l’Ana-</w:t>
      </w:r>
      <w:r>
        <w:br/>
        <w:t xml:space="preserve">tomie </w:t>
      </w:r>
      <w:r>
        <w:rPr>
          <w:lang w:val="la-Latn" w:eastAsia="la-Latn" w:bidi="la-Latn"/>
        </w:rPr>
        <w:t xml:space="preserve">deces </w:t>
      </w:r>
      <w:r>
        <w:t>parties , qu’on pouvoir sans danger per-</w:t>
      </w:r>
      <w:r>
        <w:br/>
        <w:t>cer la vessie , lorsqu’elle étoit distendue par des vehts,</w:t>
      </w:r>
      <w:r>
        <w:br/>
        <w:t>ou des eaux , ce qu’ont heureusement tenté depuis</w:t>
      </w:r>
      <w:r>
        <w:br/>
        <w:t>Turbier,Meti , Douglas &amp; Midleton.</w:t>
      </w:r>
    </w:p>
    <w:p w14:paraId="453AB2BB" w14:textId="77777777" w:rsidR="006C3F4B" w:rsidRDefault="00000000">
      <w:pPr>
        <w:ind w:left="360" w:hanging="360"/>
      </w:pPr>
      <w:r>
        <w:t>Lorsqu’il, n’est pas possible de détruire la causte, comme</w:t>
      </w:r>
      <w:r>
        <w:br/>
        <w:t>il arrive dans les persimnes avancées en âge , ou lorse</w:t>
      </w:r>
      <w:r>
        <w:br/>
        <w:t>que le mal provient d’un calus à l’uretlqe , d’un skir-</w:t>
      </w:r>
      <w:r>
        <w:br/>
        <w:t>rhe aux prostates, d’une pierre considérable, d’une pa-</w:t>
      </w:r>
      <w:r>
        <w:br/>
        <w:t>ralysie de la vessie , ou de quelque autre principe opi-</w:t>
      </w:r>
      <w:r>
        <w:br/>
        <w:t>niâtre ; le malade portera toujours fa cannule , à la-</w:t>
      </w:r>
      <w:r>
        <w:br/>
        <w:t>quelle on adaptera alors une vis, pour la fermer exacte-</w:t>
      </w:r>
      <w:r>
        <w:br/>
        <w:t>ment, &amp; empêcher un écoulement continuel d’urine:</w:t>
      </w:r>
      <w:r>
        <w:br/>
        <w:t>mais lorfqu’il n’y a qu’une caroncule, ou quelquepeti-</w:t>
      </w:r>
      <w:r>
        <w:br/>
        <w:t>te cicatrice restante d’une opération , il faut lever cet</w:t>
      </w:r>
      <w:r>
        <w:br/>
        <w:t>obstacle, faire reprendre à l’urine fon cours, &amp; guérir</w:t>
      </w:r>
      <w:r>
        <w:br/>
        <w:t>ensuite la blessure comme dans la lithotomie. S’il y a</w:t>
      </w:r>
      <w:r>
        <w:br/>
        <w:t>des fongus, ou des excroissances putrides dans la vese</w:t>
      </w:r>
      <w:r>
        <w:br/>
        <w:t>fie; on en viendra quelquefois à bout par des injec-</w:t>
      </w:r>
      <w:r>
        <w:br/>
        <w:t>tions détersives&amp; fuppuratives. Enfin , si le cou de la</w:t>
      </w:r>
      <w:r>
        <w:br/>
        <w:t>vessie est si violemment enflammé , que les passages na-</w:t>
      </w:r>
      <w:r>
        <w:br/>
        <w:t>turels de l’urine foient bouchés,on ne manquera pas im-</w:t>
      </w:r>
      <w:r>
        <w:br/>
        <w:t>médiatement après l’opération de saigner le malade,</w:t>
      </w:r>
      <w:r>
        <w:br/>
        <w:t xml:space="preserve">de </w:t>
      </w:r>
      <w:r>
        <w:rPr>
          <w:lang w:val="la-Latn" w:eastAsia="la-Latn" w:bidi="la-Latn"/>
        </w:rPr>
        <w:t xml:space="preserve">lui </w:t>
      </w:r>
      <w:r>
        <w:t xml:space="preserve">ordonner des </w:t>
      </w:r>
      <w:r>
        <w:rPr>
          <w:lang w:val="la-Latn" w:eastAsia="la-Latn" w:bidi="la-Latn"/>
        </w:rPr>
        <w:t xml:space="preserve">clysteres, </w:t>
      </w:r>
      <w:r>
        <w:t>de lui appliquer silrla</w:t>
      </w:r>
      <w:r>
        <w:br/>
        <w:t>région de la vessie des cataplatines digestifs , &amp; dè tra-</w:t>
      </w:r>
      <w:r>
        <w:br/>
        <w:t>vailler à dissiper l’inflammation &amp; la tumeur par des</w:t>
      </w:r>
      <w:r>
        <w:br/>
        <w:t>remedes internes rafraîchissans. Il est rare que le ma-</w:t>
      </w:r>
      <w:r>
        <w:br/>
        <w:t>lade en revienne , si l’inflammation &amp; la tumeur ne</w:t>
      </w:r>
      <w:r>
        <w:br/>
        <w:t>semt resoutes avant trois jours. ’</w:t>
      </w:r>
    </w:p>
    <w:p w14:paraId="77E7771D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rétention d’urine</w:t>
      </w:r>
      <w:r>
        <w:t xml:space="preserve"> est quelquefois accompagnée d’une</w:t>
      </w:r>
      <w:r>
        <w:br/>
        <w:t>inflammation violente au stcrotum, qui dégénere en</w:t>
      </w:r>
      <w:r>
        <w:br/>
        <w:t>absitès ou en gangrene, ainsi que l’a observé Colot.</w:t>
      </w:r>
      <w:r>
        <w:br/>
        <w:t>Dans ces cas il pratiquoit la ponction au périnée; il</w:t>
      </w:r>
      <w:r>
        <w:br/>
        <w:t xml:space="preserve">ouvroit le </w:t>
      </w:r>
      <w:r>
        <w:rPr>
          <w:lang w:val="la-Latn" w:eastAsia="la-Latn" w:bidi="la-Latn"/>
        </w:rPr>
        <w:t xml:space="preserve">Ecrotum </w:t>
      </w:r>
      <w:r>
        <w:t>jufqu’aux testicules, dans l’endroit</w:t>
      </w:r>
      <w:r>
        <w:br/>
        <w:t>où il y avoit gangrene; il fassoit sortir tout le sang qui</w:t>
      </w:r>
      <w:r>
        <w:br/>
        <w:t>pouvoir donner lieu à l’accroissement de la putréfac-</w:t>
      </w:r>
      <w:r>
        <w:br/>
        <w:t>tion ; &amp; il traitoit ensiiite les parties offensées avec</w:t>
      </w:r>
      <w:r>
        <w:br/>
        <w:t>des digestifs &amp; des balfamiques. Pour empêcher</w:t>
      </w:r>
      <w:r>
        <w:br/>
        <w:t>l’urine de fortir &amp; d’augmenter le mal, il tenait pen-</w:t>
      </w:r>
      <w:r>
        <w:br/>
        <w:t>dant tout ce tems une cannule d’argent dans l’urethre.</w:t>
      </w:r>
      <w:r>
        <w:br/>
        <w:t>Mais s’il arrivoit que cette partie fût calleufe &amp; très-</w:t>
      </w:r>
      <w:r>
        <w:br/>
        <w:t>refferrée, enforte que la fonde ne pût être introduite ,</w:t>
      </w:r>
      <w:r>
        <w:br/>
        <w:t>il faisoit sans elle une incision au périnée ; il introdui-</w:t>
      </w:r>
      <w:r>
        <w:br/>
        <w:t>soit la semde dans le corps de la vessie par le cou, il dé-</w:t>
      </w:r>
      <w:r>
        <w:br/>
        <w:t>chiroit le calus, l’emportoit par le moyen d’une abon-</w:t>
      </w:r>
      <w:r>
        <w:br/>
        <w:t>dante suppuration, &amp; restituait les parties dans leur</w:t>
      </w:r>
      <w:r>
        <w:br/>
        <w:t>premier état. S’ilrestoit des fistules au périnée, il ap-</w:t>
      </w:r>
      <w:r>
        <w:br/>
        <w:t xml:space="preserve">pliquoit le </w:t>
      </w:r>
      <w:r>
        <w:rPr>
          <w:lang w:val="la-Latn" w:eastAsia="la-Latn" w:bidi="la-Latn"/>
        </w:rPr>
        <w:t xml:space="preserve">cautere </w:t>
      </w:r>
      <w:r>
        <w:t>actuel. Si on ne fie détermine point</w:t>
      </w:r>
      <w:r>
        <w:br/>
        <w:t>à tems à l.uivre cette méthode, le malade fiera trop soi-</w:t>
      </w:r>
      <w:r>
        <w:br/>
        <w:t>ble, pour qu’on puisse s’en promettre du succès.</w:t>
      </w:r>
    </w:p>
    <w:p w14:paraId="05D182CF" w14:textId="77777777" w:rsidR="006C3F4B" w:rsidRDefault="00000000">
      <w:pPr>
        <w:outlineLvl w:val="2"/>
      </w:pPr>
      <w:bookmarkStart w:id="113" w:name="bookmark226"/>
      <w:r>
        <w:t>ISICOS</w:t>
      </w:r>
      <w:bookmarkEnd w:id="113"/>
      <w:r>
        <w:br w:type="page"/>
      </w:r>
    </w:p>
    <w:p w14:paraId="5193E8A2" w14:textId="77777777" w:rsidR="006C3F4B" w:rsidRDefault="00000000">
      <w:r>
        <w:rPr>
          <w:i/>
          <w:iCs/>
        </w:rPr>
        <w:lastRenderedPageBreak/>
        <w:t xml:space="preserve">689 </w:t>
      </w:r>
      <w:r>
        <w:rPr>
          <w:i/>
          <w:iCs/>
          <w:lang w:val="la-Latn" w:eastAsia="la-Latn" w:bidi="la-Latn"/>
        </w:rPr>
        <w:t>ISI</w:t>
      </w:r>
    </w:p>
    <w:p w14:paraId="325079DA" w14:textId="77777777" w:rsidR="006C3F4B" w:rsidRDefault="00000000">
      <w:r>
        <w:t>I S I</w:t>
      </w:r>
    </w:p>
    <w:p w14:paraId="545F625B" w14:textId="77777777" w:rsidR="006C3F4B" w:rsidRDefault="00000000">
      <w:pPr>
        <w:ind w:left="360" w:hanging="360"/>
      </w:pPr>
      <w:r>
        <w:t xml:space="preserve">ISICOS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ἰσικὸς</w:t>
      </w:r>
      <w:r w:rsidRPr="00060C57">
        <w:rPr>
          <w:lang w:eastAsia="el-GR" w:bidi="el-GR"/>
        </w:rPr>
        <w:t xml:space="preserve">, </w:t>
      </w:r>
      <w:r>
        <w:t xml:space="preserve">espece de ragout décrit par </w:t>
      </w:r>
      <w:r>
        <w:rPr>
          <w:lang w:val="la-Latn" w:eastAsia="la-Latn" w:bidi="la-Latn"/>
        </w:rPr>
        <w:t>Apicius,</w:t>
      </w:r>
      <w:r>
        <w:rPr>
          <w:lang w:val="la-Latn" w:eastAsia="la-Latn" w:bidi="la-Latn"/>
        </w:rPr>
        <w:br/>
      </w:r>
      <w:r>
        <w:rPr>
          <w:i/>
          <w:iCs/>
        </w:rPr>
        <w:t>Lib. II. cap.</w:t>
      </w:r>
      <w:r>
        <w:t xml:space="preserve"> </w:t>
      </w:r>
      <w:r>
        <w:rPr>
          <w:lang w:val="el-GR" w:eastAsia="el-GR" w:bidi="el-GR"/>
        </w:rPr>
        <w:t>ι</w:t>
      </w:r>
      <w:r>
        <w:t xml:space="preserve">. Athenée l’appelle </w:t>
      </w:r>
      <w:r>
        <w:rPr>
          <w:lang w:val="el-GR" w:eastAsia="el-GR" w:bidi="el-GR"/>
        </w:rPr>
        <w:t>ἰσίκιον</w:t>
      </w:r>
      <w:r w:rsidRPr="00060C57">
        <w:rPr>
          <w:lang w:eastAsia="el-GR" w:bidi="el-GR"/>
        </w:rPr>
        <w:t xml:space="preserve"> </w:t>
      </w:r>
      <w:r>
        <w:t>,&amp;Alexandre</w:t>
      </w:r>
      <w:r>
        <w:br/>
        <w:t xml:space="preserve">de </w:t>
      </w:r>
      <w:r>
        <w:rPr>
          <w:lang w:val="la-Latn" w:eastAsia="la-Latn" w:bidi="la-Latn"/>
        </w:rPr>
        <w:t xml:space="preserve">Tralles </w:t>
      </w:r>
      <w:r>
        <w:rPr>
          <w:lang w:val="el-GR" w:eastAsia="el-GR" w:bidi="el-GR"/>
        </w:rPr>
        <w:t>ἲσυκος</w:t>
      </w:r>
      <w:r w:rsidRPr="00060C57">
        <w:rPr>
          <w:lang w:eastAsia="el-GR" w:bidi="el-GR"/>
        </w:rPr>
        <w:t xml:space="preserve">, </w:t>
      </w:r>
      <w:r>
        <w:t>Héliogabale paffe pour en être l’in-</w:t>
      </w:r>
      <w:r>
        <w:br/>
        <w:t>Venteur.</w:t>
      </w:r>
    </w:p>
    <w:p w14:paraId="6A4D25CE" w14:textId="77777777" w:rsidR="006C3F4B" w:rsidRDefault="00000000">
      <w:r>
        <w:t xml:space="preserve">ISIR </w:t>
      </w:r>
      <w:r>
        <w:rPr>
          <w:smallCaps/>
        </w:rPr>
        <w:t>ou</w:t>
      </w:r>
      <w:r>
        <w:t xml:space="preserve"> IXIR, </w:t>
      </w:r>
      <w:r>
        <w:rPr>
          <w:i/>
          <w:iCs/>
        </w:rPr>
        <w:t>Elixir.</w:t>
      </w:r>
    </w:p>
    <w:p w14:paraId="2CB04D7E" w14:textId="77777777" w:rsidR="006C3F4B" w:rsidRDefault="00000000">
      <w:pPr>
        <w:ind w:left="360" w:hanging="360"/>
      </w:pPr>
      <w:r>
        <w:t xml:space="preserve">ISIS, </w:t>
      </w:r>
      <w:r>
        <w:rPr>
          <w:i/>
          <w:iCs/>
        </w:rPr>
        <w:t>Isis,</w:t>
      </w:r>
      <w:r>
        <w:t xml:space="preserve"> Déesse des anciens Egyptiens, à qui </w:t>
      </w:r>
      <w:r>
        <w:rPr>
          <w:lang w:val="la-Latn" w:eastAsia="la-Latn" w:bidi="la-Latn"/>
        </w:rPr>
        <w:t>Diodore</w:t>
      </w:r>
      <w:r>
        <w:rPr>
          <w:lang w:val="la-Latn" w:eastAsia="la-Latn" w:bidi="la-Latn"/>
        </w:rPr>
        <w:br/>
      </w:r>
      <w:r>
        <w:t>de Sicile attribue l’invention de plusieurs remedes ex-</w:t>
      </w:r>
      <w:r>
        <w:br/>
        <w:t>cellens, ce .qui lui mérita, dit-il, des Autels, &amp; la fit</w:t>
      </w:r>
      <w:r>
        <w:br/>
        <w:t xml:space="preserve">admettre entre les Dieux. </w:t>
      </w:r>
      <w:r>
        <w:rPr>
          <w:i/>
          <w:iCs/>
        </w:rPr>
        <w:t>Isis</w:t>
      </w:r>
      <w:r>
        <w:t xml:space="preserve"> s’étoit appliquée à la cu-</w:t>
      </w:r>
      <w:r>
        <w:br/>
        <w:t>re des maladies, &amp;elle indiquoiten rêVe des remedes</w:t>
      </w:r>
      <w:r>
        <w:br/>
        <w:t xml:space="preserve">aux malades. Galien sait mention, </w:t>
      </w:r>
      <w:r>
        <w:rPr>
          <w:i/>
          <w:iCs/>
        </w:rPr>
        <w:t>de Comp. Medic. p.</w:t>
      </w:r>
      <w:r>
        <w:rPr>
          <w:i/>
          <w:iCs/>
        </w:rPr>
        <w:br/>
        <w:t>g. Lib. II. cap.</w:t>
      </w:r>
      <w:r>
        <w:t xml:space="preserve"> 18. et </w:t>
      </w:r>
      <w:r>
        <w:rPr>
          <w:i/>
          <w:iCs/>
        </w:rPr>
        <w:t>Lib. V. cap.</w:t>
      </w:r>
      <w:r>
        <w:t xml:space="preserve"> 2. et 3. de quelques</w:t>
      </w:r>
      <w:r>
        <w:br/>
        <w:t xml:space="preserve">emplâtres qui portent sim nom. Voyez aussi </w:t>
      </w:r>
      <w:r>
        <w:rPr>
          <w:lang w:val="la-Latn" w:eastAsia="la-Latn" w:bidi="la-Latn"/>
        </w:rPr>
        <w:t>Scribonius</w:t>
      </w:r>
      <w:r>
        <w:rPr>
          <w:lang w:val="la-Latn" w:eastAsia="la-Latn" w:bidi="la-Latn"/>
        </w:rPr>
        <w:br/>
        <w:t xml:space="preserve">Largus, </w:t>
      </w:r>
      <w:r>
        <w:rPr>
          <w:i/>
          <w:iCs/>
        </w:rPr>
        <w:t>N°. 26. 8e</w:t>
      </w:r>
      <w:r>
        <w:t xml:space="preserve"> Paul Eginete, </w:t>
      </w:r>
      <w:r>
        <w:rPr>
          <w:i/>
          <w:iCs/>
        </w:rPr>
        <w:t>Lib. VIII.c.</w:t>
      </w:r>
      <w:r>
        <w:t xml:space="preserve"> 17.</w:t>
      </w:r>
    </w:p>
    <w:p w14:paraId="0299A5B5" w14:textId="77777777" w:rsidR="006C3F4B" w:rsidRDefault="00000000">
      <w:r>
        <w:t>I S O</w:t>
      </w:r>
    </w:p>
    <w:p w14:paraId="5B76B671" w14:textId="77777777" w:rsidR="006C3F4B" w:rsidRDefault="00000000">
      <w:pPr>
        <w:ind w:left="360" w:hanging="360"/>
      </w:pPr>
      <w:r>
        <w:t>ISOCHRYSON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ἰσόχρυσον</w:t>
      </w:r>
      <w:r>
        <w:t>, titre pompeux que Galien</w:t>
      </w:r>
      <w:r>
        <w:br/>
        <w:t xml:space="preserve">donne à un collyre, </w:t>
      </w:r>
      <w:r>
        <w:rPr>
          <w:i/>
          <w:iCs/>
        </w:rPr>
        <w:t>Lib. de Comp. Medic.</w:t>
      </w:r>
      <w:r>
        <w:t xml:space="preserve"> I. </w:t>
      </w:r>
      <w:r>
        <w:rPr>
          <w:i/>
          <w:iCs/>
        </w:rPr>
        <w:t>Lib. I V.</w:t>
      </w:r>
      <w:r>
        <w:rPr>
          <w:i/>
          <w:iCs/>
        </w:rPr>
        <w:br/>
        <w:t>cap. y.</w:t>
      </w:r>
      <w:r>
        <w:t xml:space="preserve"> c’est-à-dire, qui Vaut son péfant d’or. </w:t>
      </w:r>
      <w:r>
        <w:rPr>
          <w:i/>
          <w:iCs/>
        </w:rPr>
        <w:t>Ifochry-</w:t>
      </w:r>
      <w:r>
        <w:rPr>
          <w:i/>
          <w:iCs/>
        </w:rPr>
        <w:br/>
        <w:t>fon</w:t>
      </w:r>
      <w:r>
        <w:t xml:space="preserve"> est encore le nom d’une composition chymique</w:t>
      </w:r>
      <w:r>
        <w:br/>
        <w:t>dont LibaVÎus fait mention , faite de régule martial</w:t>
      </w:r>
      <w:r>
        <w:br/>
        <w:t>dantimoine &amp; de mercure, en parties égales.</w:t>
      </w:r>
    </w:p>
    <w:p w14:paraId="7441F4E7" w14:textId="77777777" w:rsidR="006C3F4B" w:rsidRDefault="00000000">
      <w:pPr>
        <w:ind w:left="360" w:hanging="360"/>
      </w:pPr>
      <w:r>
        <w:rPr>
          <w:lang w:val="la-Latn" w:eastAsia="la-Latn" w:bidi="la-Latn"/>
        </w:rPr>
        <w:t>ISOCRATES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ἰσοκρατὴς</w:t>
      </w:r>
      <w:r>
        <w:t xml:space="preserve">, de </w:t>
      </w:r>
      <w:r>
        <w:rPr>
          <w:lang w:val="el-GR" w:eastAsia="el-GR" w:bidi="el-GR"/>
        </w:rPr>
        <w:t>ἰσος</w:t>
      </w:r>
      <w:r>
        <w:t>, égal</w:t>
      </w:r>
      <w:r w:rsidRPr="00060C57">
        <w:rPr>
          <w:lang w:eastAsia="el-GR" w:bidi="el-GR"/>
        </w:rPr>
        <w:t xml:space="preserve">, &amp; </w:t>
      </w:r>
      <w:r>
        <w:t xml:space="preserve">de </w:t>
      </w:r>
      <w:r>
        <w:rPr>
          <w:lang w:val="el-GR" w:eastAsia="el-GR" w:bidi="el-GR"/>
        </w:rPr>
        <w:t>χεράννυμι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t xml:space="preserve">mêler. Hippocrate donne cette épithete, </w:t>
      </w:r>
      <w:r>
        <w:rPr>
          <w:i/>
          <w:iCs/>
        </w:rPr>
        <w:t xml:space="preserve">Lib. </w:t>
      </w:r>
      <w:r w:rsidRPr="00060C57">
        <w:rPr>
          <w:i/>
          <w:iCs/>
          <w:lang w:eastAsia="en-US" w:bidi="en-US"/>
        </w:rPr>
        <w:t>II.de</w:t>
      </w:r>
      <w:r w:rsidRPr="00060C57">
        <w:rPr>
          <w:i/>
          <w:iCs/>
          <w:lang w:eastAsia="en-US" w:bidi="en-US"/>
        </w:rPr>
        <w:br/>
      </w:r>
      <w:r>
        <w:rPr>
          <w:i/>
          <w:iCs/>
          <w:lang w:val="la-Latn" w:eastAsia="la-Latn" w:bidi="la-Latn"/>
        </w:rPr>
        <w:t>Morbis.,</w:t>
      </w:r>
      <w:r>
        <w:rPr>
          <w:lang w:val="la-Latn" w:eastAsia="la-Latn" w:bidi="la-Latn"/>
        </w:rPr>
        <w:t xml:space="preserve"> </w:t>
      </w:r>
      <w:r>
        <w:t>à un Vin trempé d’une égale quantité d’eau.</w:t>
      </w:r>
    </w:p>
    <w:p w14:paraId="215D2952" w14:textId="77777777" w:rsidR="006C3F4B" w:rsidRDefault="00000000">
      <w:pPr>
        <w:ind w:left="360" w:hanging="360"/>
      </w:pPr>
      <w:r>
        <w:t xml:space="preserve">ISOMOERIA, </w:t>
      </w:r>
      <w:r>
        <w:rPr>
          <w:lang w:val="el-GR" w:eastAsia="el-GR" w:bidi="el-GR"/>
        </w:rPr>
        <w:t>ἰσομοιριη</w:t>
      </w:r>
      <w:r w:rsidRPr="00060C57">
        <w:rPr>
          <w:lang w:eastAsia="el-GR" w:bidi="el-GR"/>
        </w:rPr>
        <w:t xml:space="preserve"> </w:t>
      </w:r>
      <w:r>
        <w:t>, égalité. Hippocrate se fert de</w:t>
      </w:r>
      <w:r>
        <w:br/>
        <w:t>ce mot pour marquer l'égalité ou l’uniformité des fai-</w:t>
      </w:r>
      <w:r>
        <w:br/>
        <w:t xml:space="preserve">fons,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Aere locis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aquis.</w:t>
      </w:r>
    </w:p>
    <w:p w14:paraId="0E06FBBE" w14:textId="77777777" w:rsidR="006C3F4B" w:rsidRDefault="00000000">
      <w:pPr>
        <w:ind w:left="360" w:hanging="360"/>
      </w:pPr>
      <w:r>
        <w:t xml:space="preserve">ISOPYRON, c’est, felon Gérard le </w:t>
      </w:r>
      <w:r>
        <w:rPr>
          <w:i/>
          <w:iCs/>
        </w:rPr>
        <w:t xml:space="preserve">trifolium </w:t>
      </w:r>
      <w:r>
        <w:rPr>
          <w:i/>
          <w:iCs/>
          <w:lang w:val="la-Latn" w:eastAsia="la-Latn" w:bidi="la-Latn"/>
        </w:rPr>
        <w:t>paludo-</w:t>
      </w:r>
      <w:r>
        <w:rPr>
          <w:i/>
          <w:iCs/>
          <w:lang w:val="la-Latn" w:eastAsia="la-Latn" w:bidi="la-Latn"/>
        </w:rPr>
        <w:br/>
        <w:t xml:space="preserve">sum </w:t>
      </w:r>
      <w:r>
        <w:rPr>
          <w:i/>
          <w:iCs/>
        </w:rPr>
        <w:t>,</w:t>
      </w:r>
      <w:r>
        <w:t xml:space="preserve"> &amp; Eelon Blancard , </w:t>
      </w:r>
      <w:r>
        <w:rPr>
          <w:i/>
          <w:iCs/>
        </w:rPr>
        <w:t>Faquilegia</w:t>
      </w:r>
      <w:r>
        <w:t xml:space="preserve"> ou </w:t>
      </w:r>
      <w:r>
        <w:rPr>
          <w:i/>
          <w:iCs/>
        </w:rPr>
        <w:t>lusses Constan-</w:t>
      </w:r>
      <w:r>
        <w:rPr>
          <w:i/>
          <w:iCs/>
        </w:rPr>
        <w:br/>
        <w:t>tinopolitanus.</w:t>
      </w:r>
    </w:p>
    <w:p w14:paraId="3CF47068" w14:textId="77777777" w:rsidR="006C3F4B" w:rsidRDefault="00000000">
      <w:pPr>
        <w:ind w:left="360" w:hanging="360"/>
      </w:pPr>
      <w:r>
        <w:t>ISOR A-MUNE, H. M. Nom d’un arbre qui croît au</w:t>
      </w:r>
      <w:r>
        <w:br/>
        <w:t>Malabar. Le fuc de sa racine passe pour excellent dans</w:t>
      </w:r>
      <w:r>
        <w:br/>
        <w:t>l’empyeme &amp; dans les maladies de la poitrine, même</w:t>
      </w:r>
      <w:r>
        <w:br/>
        <w:t>en application extérieure, il passe pour bienfaisant dans</w:t>
      </w:r>
      <w:r>
        <w:br/>
        <w:t>les éruptions cutanées &amp; dans les maux dlaVenture.</w:t>
      </w:r>
    </w:p>
    <w:p w14:paraId="08890B18" w14:textId="77777777" w:rsidR="006C3F4B" w:rsidRDefault="00000000">
      <w:pPr>
        <w:ind w:left="360" w:hanging="360"/>
      </w:pPr>
      <w:r>
        <w:t xml:space="preserve">ISORRÊOPOS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ἰσόῤῥοπος</w:t>
      </w:r>
      <w:r w:rsidRPr="00060C57">
        <w:rPr>
          <w:lang w:eastAsia="el-GR" w:bidi="el-GR"/>
        </w:rPr>
        <w:t xml:space="preserve"> </w:t>
      </w:r>
      <w:r>
        <w:t>, d’égale pefanteur. Ce mot</w:t>
      </w:r>
      <w:r>
        <w:br/>
        <w:t>se dit d’une partie dont le poids est égal à celui d’une</w:t>
      </w:r>
      <w:r>
        <w:br/>
        <w:t>autre partie.</w:t>
      </w:r>
    </w:p>
    <w:p w14:paraId="0C7B4BDF" w14:textId="77777777" w:rsidR="006C3F4B" w:rsidRDefault="00000000">
      <w:pPr>
        <w:ind w:left="360" w:hanging="360"/>
      </w:pPr>
      <w:r>
        <w:t>ISOSTÂTHMOS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ἔσόσταθμος</w:t>
      </w:r>
      <w:r>
        <w:t>, nom d’un bechique dont</w:t>
      </w:r>
      <w:r>
        <w:br/>
        <w:t xml:space="preserve">Aétius fait mention, </w:t>
      </w:r>
      <w:r>
        <w:rPr>
          <w:i/>
          <w:iCs/>
        </w:rPr>
        <w:t>Tetrab. II. Serm,</w:t>
      </w:r>
      <w:r>
        <w:t xml:space="preserve"> 4.</w:t>
      </w:r>
    </w:p>
    <w:p w14:paraId="711A6DAB" w14:textId="77777777" w:rsidR="006C3F4B" w:rsidRDefault="00000000">
      <w:pPr>
        <w:ind w:left="360" w:hanging="360"/>
      </w:pPr>
      <w:r>
        <w:t xml:space="preserve">ISOTHEOS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ἰσόθεος</w:t>
      </w:r>
      <w:r>
        <w:t>, divin; épithete pompeufe donnée</w:t>
      </w:r>
      <w:r>
        <w:br/>
        <w:t>à plusieurs remedes décrits par Galien, Aétius &amp; Paul</w:t>
      </w:r>
      <w:r>
        <w:br/>
        <w:t>Eginete.</w:t>
      </w:r>
    </w:p>
    <w:p w14:paraId="1DEE3A26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I S P</w:t>
      </w:r>
    </w:p>
    <w:p w14:paraId="5739958D" w14:textId="77777777" w:rsidR="006C3F4B" w:rsidRPr="00060C57" w:rsidRDefault="00000000">
      <w:pPr>
        <w:ind w:firstLine="360"/>
        <w:rPr>
          <w:lang w:val="it-IT"/>
        </w:rPr>
      </w:pPr>
      <w:r w:rsidRPr="00060C57">
        <w:rPr>
          <w:lang w:val="it-IT"/>
        </w:rPr>
        <w:t xml:space="preserve">ISPIDA. Voyez </w:t>
      </w:r>
      <w:r>
        <w:rPr>
          <w:i/>
          <w:iCs/>
          <w:lang w:val="la-Latn" w:eastAsia="la-Latn" w:bidi="la-Latn"/>
        </w:rPr>
        <w:t>Alcedo.</w:t>
      </w:r>
    </w:p>
    <w:p w14:paraId="572B2294" w14:textId="77777777" w:rsidR="006C3F4B" w:rsidRDefault="00000000">
      <w:pPr>
        <w:outlineLvl w:val="2"/>
      </w:pPr>
      <w:bookmarkStart w:id="114" w:name="bookmark228"/>
      <w:r>
        <w:t>I S T</w:t>
      </w:r>
      <w:bookmarkEnd w:id="114"/>
    </w:p>
    <w:p w14:paraId="2CDA783C" w14:textId="77777777" w:rsidR="006C3F4B" w:rsidRDefault="00000000">
      <w:r>
        <w:t xml:space="preserve">ISTHMION, </w:t>
      </w:r>
      <w:r>
        <w:rPr>
          <w:i/>
          <w:iCs/>
        </w:rPr>
        <w:t>leQ-suiov, isthme</w:t>
      </w:r>
      <w:r>
        <w:t xml:space="preserve"> ; c’est la séparation étroite</w:t>
      </w:r>
      <w:r>
        <w:br/>
        <w:t xml:space="preserve">qui est entre le larynx &amp; le pharynx. Voyez </w:t>
      </w:r>
      <w:r>
        <w:rPr>
          <w:i/>
          <w:iCs/>
          <w:lang w:val="la-Latn" w:eastAsia="la-Latn" w:bidi="la-Latn"/>
        </w:rPr>
        <w:t>Fauces.</w:t>
      </w:r>
    </w:p>
    <w:p w14:paraId="544361EC" w14:textId="77777777" w:rsidR="006C3F4B" w:rsidRDefault="00000000">
      <w:pPr>
        <w:ind w:firstLine="360"/>
      </w:pPr>
      <w:r>
        <w:rPr>
          <w:lang w:val="la-Latn" w:eastAsia="la-Latn" w:bidi="la-Latn"/>
        </w:rPr>
        <w:t xml:space="preserve">ISTHMOS, </w:t>
      </w:r>
      <w:r>
        <w:rPr>
          <w:lang w:val="el-GR" w:eastAsia="el-GR" w:bidi="el-GR"/>
        </w:rPr>
        <w:t>ἰσθμὸς</w:t>
      </w:r>
      <w:r w:rsidRPr="00060C57">
        <w:rPr>
          <w:lang w:eastAsia="el-GR" w:bidi="el-GR"/>
        </w:rPr>
        <w:t xml:space="preserve">. </w:t>
      </w:r>
      <w:r>
        <w:t>Voyez</w:t>
      </w:r>
      <w:r>
        <w:rPr>
          <w:i/>
          <w:iCs/>
        </w:rPr>
        <w:t>Iflhmion.</w:t>
      </w:r>
    </w:p>
    <w:p w14:paraId="3810898E" w14:textId="77777777" w:rsidR="006C3F4B" w:rsidRDefault="00000000">
      <w:pPr>
        <w:outlineLvl w:val="2"/>
      </w:pPr>
      <w:bookmarkStart w:id="115" w:name="bookmark230"/>
      <w:r>
        <w:t>I T A</w:t>
      </w:r>
      <w:bookmarkEnd w:id="115"/>
    </w:p>
    <w:p w14:paraId="6D79D8D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ITALICUM EMPLASTRUM, </w:t>
      </w:r>
      <w:r>
        <w:t>emplâtre décrite par</w:t>
      </w:r>
      <w:r>
        <w:br/>
        <w:t xml:space="preserve">Paul Eginete, </w:t>
      </w:r>
      <w:r>
        <w:rPr>
          <w:i/>
          <w:iCs/>
        </w:rPr>
        <w:t>Lib. VII. cap.</w:t>
      </w:r>
      <w:r>
        <w:t xml:space="preserve"> On donne la même</w:t>
      </w:r>
      <w:r>
        <w:br/>
        <w:t xml:space="preserve">épithete à une emplâtre décrite par la Mort, </w:t>
      </w:r>
      <w:r>
        <w:rPr>
          <w:i/>
          <w:iCs/>
        </w:rPr>
        <w:t>Pharm,</w:t>
      </w:r>
      <w:r>
        <w:rPr>
          <w:i/>
          <w:iCs/>
        </w:rPr>
        <w:br/>
        <w:t>Med. Phys, cap- ^9'</w:t>
      </w:r>
    </w:p>
    <w:p w14:paraId="76816CAD" w14:textId="77777777" w:rsidR="006C3F4B" w:rsidRDefault="00000000">
      <w:pPr>
        <w:outlineLvl w:val="2"/>
      </w:pPr>
      <w:bookmarkStart w:id="116" w:name="bookmark232"/>
      <w:r>
        <w:t>I T E</w:t>
      </w:r>
      <w:bookmarkEnd w:id="116"/>
    </w:p>
    <w:p w14:paraId="5E331352" w14:textId="77777777" w:rsidR="006C3F4B" w:rsidRDefault="00000000">
      <w:pPr>
        <w:ind w:firstLine="360"/>
      </w:pPr>
      <w:r>
        <w:t xml:space="preserve">ITEA ou </w:t>
      </w:r>
      <w:r>
        <w:rPr>
          <w:i/>
          <w:iCs/>
          <w:lang w:val="la-Latn" w:eastAsia="la-Latn" w:bidi="la-Latn"/>
        </w:rPr>
        <w:t>Salix</w:t>
      </w:r>
      <w:r>
        <w:rPr>
          <w:i/>
          <w:iCs/>
        </w:rPr>
        <w:t>, Saules</w:t>
      </w:r>
      <w:r>
        <w:t xml:space="preserve"> AETIUS, </w:t>
      </w:r>
      <w:r>
        <w:rPr>
          <w:i/>
          <w:iCs/>
        </w:rPr>
        <w:t>Tetrab. I.serm.i.</w:t>
      </w:r>
    </w:p>
    <w:p w14:paraId="68790EF9" w14:textId="77777777" w:rsidR="006C3F4B" w:rsidRDefault="00000000">
      <w:pPr>
        <w:outlineLvl w:val="2"/>
      </w:pPr>
      <w:bookmarkStart w:id="117" w:name="bookmark234"/>
      <w:r>
        <w:t>I T H</w:t>
      </w:r>
      <w:bookmarkEnd w:id="117"/>
    </w:p>
    <w:p w14:paraId="07404CAA" w14:textId="77777777" w:rsidR="006C3F4B" w:rsidRDefault="00000000">
      <w:pPr>
        <w:ind w:left="360" w:hanging="360"/>
      </w:pPr>
      <w:r>
        <w:t xml:space="preserve">ITHAGENES, </w:t>
      </w:r>
      <w:r>
        <w:rPr>
          <w:lang w:val="el-GR" w:eastAsia="el-GR" w:bidi="el-GR"/>
        </w:rPr>
        <w:t>ἰθαγενὴςο</w:t>
      </w:r>
      <w:r w:rsidRPr="00060C57">
        <w:rPr>
          <w:lang w:eastAsia="el-GR" w:bidi="el-GR"/>
        </w:rPr>
        <w:t xml:space="preserve"> </w:t>
      </w:r>
      <w:r>
        <w:t xml:space="preserve">de </w:t>
      </w:r>
      <w:r>
        <w:rPr>
          <w:lang w:val="el-GR" w:eastAsia="el-GR" w:bidi="el-GR"/>
        </w:rPr>
        <w:t>ἰθύς</w:t>
      </w:r>
      <w:r w:rsidRPr="00060C57">
        <w:rPr>
          <w:lang w:eastAsia="el-GR" w:bidi="el-GR"/>
        </w:rPr>
        <w:t xml:space="preserve"> , </w:t>
      </w:r>
      <w:r>
        <w:t xml:space="preserve">pour </w:t>
      </w:r>
      <w:r>
        <w:rPr>
          <w:lang w:val="el-GR" w:eastAsia="el-GR" w:bidi="el-GR"/>
        </w:rPr>
        <w:t>ἐυθυ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>
        <w:t>, droit, &amp;</w:t>
      </w:r>
      <w:r>
        <w:br/>
        <w:t xml:space="preserve">de </w:t>
      </w:r>
      <w:r>
        <w:rPr>
          <w:lang w:val="el-GR" w:eastAsia="el-GR" w:bidi="el-GR"/>
        </w:rPr>
        <w:t>γένος</w:t>
      </w:r>
      <w:r w:rsidRPr="00060C57">
        <w:rPr>
          <w:lang w:eastAsia="el-GR" w:bidi="el-GR"/>
        </w:rPr>
        <w:t xml:space="preserve">, </w:t>
      </w:r>
      <w:r>
        <w:t xml:space="preserve">efpece ; </w:t>
      </w:r>
      <w:r>
        <w:rPr>
          <w:i/>
          <w:iCs/>
        </w:rPr>
        <w:t>légitime s vrai, réel.</w:t>
      </w:r>
    </w:p>
    <w:p w14:paraId="48C9BFF1" w14:textId="77777777" w:rsidR="006C3F4B" w:rsidRDefault="00000000">
      <w:pPr>
        <w:ind w:left="360" w:hanging="360"/>
      </w:pPr>
      <w:r>
        <w:t>Hippocrate fe fert de ce mot à propos de la formation</w:t>
      </w:r>
      <w:r>
        <w:br/>
        <w:t>des corps dans la matrice, &amp; de la distinction du fœtus</w:t>
      </w:r>
      <w:r>
        <w:br/>
        <w:t>vrai dlaVec la mole.</w:t>
      </w:r>
    </w:p>
    <w:p w14:paraId="7ED56480" w14:textId="77777777" w:rsidR="006C3F4B" w:rsidRDefault="00000000">
      <w:pPr>
        <w:tabs>
          <w:tab w:val="left" w:pos="2007"/>
        </w:tabs>
      </w:pPr>
      <w:r>
        <w:t>I V O</w:t>
      </w:r>
      <w:r>
        <w:tab/>
        <w:t>690</w:t>
      </w:r>
    </w:p>
    <w:p w14:paraId="5B7D8E8A" w14:textId="77777777" w:rsidR="006C3F4B" w:rsidRDefault="00000000">
      <w:pPr>
        <w:ind w:left="360" w:hanging="360"/>
      </w:pPr>
      <w:r>
        <w:t xml:space="preserve">ÏTHYCYPHOS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ἰθύκυφος</w:t>
      </w:r>
      <w:r>
        <w:t xml:space="preserve">, dei’ôjo, pour </w:t>
      </w:r>
      <w:r>
        <w:rPr>
          <w:lang w:val="el-GR" w:eastAsia="el-GR" w:bidi="el-GR"/>
        </w:rPr>
        <w:t>ἰυθὑς</w:t>
      </w:r>
      <w:r w:rsidRPr="00060C57">
        <w:rPr>
          <w:lang w:eastAsia="el-GR" w:bidi="el-GR"/>
        </w:rPr>
        <w:t xml:space="preserve"> </w:t>
      </w:r>
      <w:r>
        <w:t>, droit, &amp;</w:t>
      </w:r>
      <w:r>
        <w:br/>
        <w:t xml:space="preserve">de </w:t>
      </w:r>
      <w:r>
        <w:rPr>
          <w:lang w:val="el-GR" w:eastAsia="el-GR" w:bidi="el-GR"/>
        </w:rPr>
        <w:t>κύφος</w:t>
      </w:r>
      <w:r>
        <w:t xml:space="preserve">, </w:t>
      </w:r>
      <w:r>
        <w:rPr>
          <w:i/>
          <w:iCs/>
        </w:rPr>
        <w:t>gibbeux s</w:t>
      </w:r>
      <w:r>
        <w:t xml:space="preserve"> passage de la direction droite à la</w:t>
      </w:r>
      <w:r>
        <w:br/>
        <w:t xml:space="preserve">gibbosité. Ainsi </w:t>
      </w:r>
      <w:r>
        <w:rPr>
          <w:lang w:val="el-GR" w:eastAsia="el-GR" w:bidi="el-GR"/>
        </w:rPr>
        <w:t>ἰθυκύφη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ῥάχις</w:t>
      </w:r>
      <w:r w:rsidRPr="00060C57">
        <w:rPr>
          <w:lang w:eastAsia="el-GR" w:bidi="el-GR"/>
        </w:rPr>
        <w:t xml:space="preserve">, </w:t>
      </w:r>
      <w:r>
        <w:t>signifie dans Hippocrate,</w:t>
      </w:r>
      <w:r>
        <w:br/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Articulis </w:t>
      </w:r>
      <w:r>
        <w:rPr>
          <w:i/>
          <w:iCs/>
        </w:rPr>
        <w:t>,</w:t>
      </w:r>
      <w:r>
        <w:t xml:space="preserve"> la distûrtion, ou la gibbosité de</w:t>
      </w:r>
      <w:r>
        <w:br/>
        <w:t>l’épine du dos ; difformité qui s’y introduit par la dé-</w:t>
      </w:r>
      <w:r>
        <w:br/>
        <w:t>Viation de la direction droite, &amp; par l’élévation de quel-</w:t>
      </w:r>
      <w:r>
        <w:br/>
        <w:t>qu’une de fes parties. Fœsws.</w:t>
      </w:r>
    </w:p>
    <w:p w14:paraId="7AD230B3" w14:textId="77777777" w:rsidR="006C3F4B" w:rsidRDefault="00000000">
      <w:pPr>
        <w:ind w:left="360" w:hanging="360"/>
      </w:pPr>
      <w:r>
        <w:t>ITHYLORDOS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ἰθύλορδος</w:t>
      </w:r>
      <w:r>
        <w:t xml:space="preserve">, de </w:t>
      </w:r>
      <w:r>
        <w:rPr>
          <w:i/>
          <w:iCs/>
          <w:lang w:val="el-GR" w:eastAsia="el-GR" w:bidi="el-GR"/>
        </w:rPr>
        <w:t>ἰθύς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>,</w:t>
      </w:r>
      <w:r>
        <w:t xml:space="preserve"> droit, &amp; </w:t>
      </w:r>
      <w:r w:rsidRPr="00060C57">
        <w:rPr>
          <w:lang w:eastAsia="el-GR" w:bidi="el-GR"/>
        </w:rPr>
        <w:t>&lt;1</w:t>
      </w:r>
      <w:r>
        <w:rPr>
          <w:lang w:val="el-GR" w:eastAsia="el-GR" w:bidi="el-GR"/>
        </w:rPr>
        <w:t>βλορδ</w:t>
      </w:r>
      <w:r w:rsidRPr="00060C57">
        <w:rPr>
          <w:lang w:eastAsia="el-GR" w:bidi="el-GR"/>
        </w:rPr>
        <w:t>&amp;</w:t>
      </w:r>
      <w:r w:rsidRPr="00060C57">
        <w:rPr>
          <w:lang w:eastAsia="el-GR" w:bidi="el-GR"/>
        </w:rPr>
        <w:br/>
      </w:r>
      <w:r>
        <w:rPr>
          <w:i/>
          <w:iCs/>
        </w:rPr>
        <w:t>courbés</w:t>
      </w:r>
      <w:r>
        <w:t xml:space="preserve"> déViation de la forme courbe dans la direction</w:t>
      </w:r>
      <w:r>
        <w:br/>
        <w:t>rectiligne, ou réduction de la gibbosité en ligne droite ;</w:t>
      </w:r>
      <w:r>
        <w:br/>
        <w:t>c’est le contraire du mot précédent.</w:t>
      </w:r>
    </w:p>
    <w:p w14:paraId="6CA34ACC" w14:textId="77777777" w:rsidR="006C3F4B" w:rsidRDefault="00000000">
      <w:pPr>
        <w:ind w:left="360" w:hanging="360"/>
      </w:pPr>
      <w:r>
        <w:t xml:space="preserve">Galien dit, à propos de ces deux mots, </w:t>
      </w:r>
      <w:r>
        <w:rPr>
          <w:i/>
          <w:iCs/>
        </w:rPr>
        <w:t>Comment. In Lib.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Articulis</w:t>
      </w:r>
      <w:r>
        <w:rPr>
          <w:i/>
          <w:iCs/>
        </w:rPr>
        <w:t>,</w:t>
      </w:r>
      <w:r>
        <w:t xml:space="preserve"> que si les parties fe recourbent en arriere,</w:t>
      </w:r>
      <w:r>
        <w:br/>
        <w:t xml:space="preserve">il y a </w:t>
      </w:r>
      <w:r>
        <w:rPr>
          <w:i/>
          <w:iCs/>
        </w:rPr>
        <w:t>cyphoses s</w:t>
      </w:r>
      <w:r>
        <w:t xml:space="preserve"> &amp; que fi elles </w:t>
      </w:r>
      <w:r>
        <w:rPr>
          <w:i/>
          <w:iCs/>
        </w:rPr>
        <w:t>se</w:t>
      </w:r>
      <w:r>
        <w:t xml:space="preserve"> recourbent en-devant,</w:t>
      </w:r>
      <w:r>
        <w:br/>
        <w:t xml:space="preserve">il y a </w:t>
      </w:r>
      <w:r>
        <w:rPr>
          <w:i/>
          <w:iCs/>
          <w:lang w:val="la-Latn" w:eastAsia="la-Latn" w:bidi="la-Latn"/>
        </w:rPr>
        <w:t xml:space="preserve">lordosis </w:t>
      </w:r>
      <w:r>
        <w:rPr>
          <w:i/>
          <w:iCs/>
        </w:rPr>
        <w:t>:</w:t>
      </w:r>
      <w:r>
        <w:t xml:space="preserve"> mais que si elles </w:t>
      </w:r>
      <w:r>
        <w:rPr>
          <w:i/>
          <w:iCs/>
        </w:rPr>
        <w:t>se</w:t>
      </w:r>
      <w:r>
        <w:t xml:space="preserve"> déjettent oblique-</w:t>
      </w:r>
      <w:r>
        <w:br/>
        <w:t>ment ou de côté, il y a</w:t>
      </w:r>
      <w:r>
        <w:rPr>
          <w:i/>
          <w:iCs/>
        </w:rPr>
        <w:t>scholiosis.</w:t>
      </w:r>
      <w:r>
        <w:t xml:space="preserve"> Voyez ces trois arti-</w:t>
      </w:r>
      <w:r>
        <w:br/>
        <w:t>cles. FœsIUs.</w:t>
      </w:r>
    </w:p>
    <w:p w14:paraId="4F79530B" w14:textId="77777777" w:rsidR="006C3F4B" w:rsidRDefault="00000000">
      <w:pPr>
        <w:ind w:left="360" w:hanging="360"/>
      </w:pPr>
      <w:r>
        <w:t xml:space="preserve">ITHYORIA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ἰθυωρία</w:t>
      </w:r>
      <w:r w:rsidRPr="00060C57">
        <w:rPr>
          <w:lang w:eastAsia="el-GR" w:bidi="el-GR"/>
        </w:rPr>
        <w:t xml:space="preserve">, </w:t>
      </w:r>
      <w:r>
        <w:t xml:space="preserve">ioniquement, </w:t>
      </w:r>
      <w:r>
        <w:rPr>
          <w:lang w:val="el-GR" w:eastAsia="el-GR" w:bidi="el-GR"/>
        </w:rPr>
        <w:t>ἰθυωρὶη</w:t>
      </w:r>
      <w:r w:rsidRPr="00060C57">
        <w:rPr>
          <w:lang w:eastAsia="el-GR" w:bidi="el-GR"/>
        </w:rPr>
        <w:t xml:space="preserve">, </w:t>
      </w:r>
      <w:r>
        <w:t>deiflud, pro-</w:t>
      </w:r>
      <w:r>
        <w:br/>
        <w:t>céder en ligne droite; direction rectiligne. Ce mot fe</w:t>
      </w:r>
      <w:r>
        <w:br/>
      </w:r>
      <w:r>
        <w:lastRenderedPageBreak/>
        <w:t xml:space="preserve">dit des os, </w:t>
      </w:r>
      <w:r>
        <w:rPr>
          <w:i/>
          <w:iCs/>
        </w:rPr>
        <w:t>Lib. de Fract.</w:t>
      </w:r>
    </w:p>
    <w:p w14:paraId="7C73AC3A" w14:textId="77777777" w:rsidR="006C3F4B" w:rsidRDefault="00000000">
      <w:pPr>
        <w:ind w:left="360" w:hanging="360"/>
      </w:pPr>
      <w:r>
        <w:t xml:space="preserve">ITHYSCOLIOS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ἰθυσκόλιος</w:t>
      </w:r>
      <w:r>
        <w:t xml:space="preserve">, de </w:t>
      </w:r>
      <w:r>
        <w:rPr>
          <w:lang w:val="el-GR" w:eastAsia="el-GR" w:bidi="el-GR"/>
        </w:rPr>
        <w:t>ἰθύς</w:t>
      </w:r>
      <w:r>
        <w:t xml:space="preserve">, droit, &amp; de </w:t>
      </w:r>
      <w:r>
        <w:rPr>
          <w:lang w:val="el-GR" w:eastAsia="el-GR" w:bidi="el-GR"/>
        </w:rPr>
        <w:t>σκο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λιὸς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oblique,</w:t>
      </w:r>
      <w:r>
        <w:t xml:space="preserve"> déVÎation d’tme direction droite dans une</w:t>
      </w:r>
      <w:r>
        <w:br/>
        <w:t xml:space="preserve">direction oblique. Hippocrate entend par </w:t>
      </w:r>
      <w:r>
        <w:rPr>
          <w:lang w:val="el-GR" w:eastAsia="el-GR" w:bidi="el-GR"/>
        </w:rPr>
        <w:t>ίθυσκόλιος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ράχις</w:t>
      </w:r>
      <w:r>
        <w:t>, une épine courbée obliquement. Galien rend le</w:t>
      </w:r>
      <w:r>
        <w:br/>
        <w:t xml:space="preserve">même endroit, </w:t>
      </w:r>
      <w:r>
        <w:rPr>
          <w:i/>
          <w:iCs/>
        </w:rPr>
        <w:t xml:space="preserve">Comm. III. Lib. de </w:t>
      </w:r>
      <w:r>
        <w:rPr>
          <w:i/>
          <w:iCs/>
          <w:lang w:val="la-Latn" w:eastAsia="la-Latn" w:bidi="la-Latn"/>
        </w:rPr>
        <w:t xml:space="preserve">Articulis </w:t>
      </w:r>
      <w:r>
        <w:rPr>
          <w:i/>
          <w:iCs/>
        </w:rPr>
        <w:t>s</w:t>
      </w:r>
      <w:r>
        <w:t xml:space="preserve"> par </w:t>
      </w:r>
      <w:r>
        <w:rPr>
          <w:lang w:val="el-GR" w:eastAsia="el-GR" w:bidi="el-GR"/>
        </w:rPr>
        <w:t>διασ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τροφὴ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ἐις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τουπίσω</w:t>
      </w:r>
      <w:r w:rsidRPr="00060C57">
        <w:rPr>
          <w:lang w:eastAsia="el-GR" w:bidi="el-GR"/>
        </w:rPr>
        <w:t xml:space="preserve"> </w:t>
      </w:r>
      <w:r>
        <w:t xml:space="preserve">nsij </w:t>
      </w:r>
      <w:r>
        <w:rPr>
          <w:lang w:val="el-GR" w:eastAsia="el-GR" w:bidi="el-GR"/>
        </w:rPr>
        <w:t>προσω</w:t>
      </w:r>
      <w:r w:rsidRPr="00060C57">
        <w:rPr>
          <w:lang w:eastAsia="el-GR" w:bidi="el-GR"/>
        </w:rPr>
        <w:t xml:space="preserve"> , « </w:t>
      </w:r>
      <w:r>
        <w:t xml:space="preserve">gibbosite anterieure </w:t>
      </w:r>
      <w:r w:rsidRPr="00060C57">
        <w:rPr>
          <w:lang w:eastAsia="el-GR" w:bidi="el-GR"/>
        </w:rPr>
        <w:t>&amp;</w:t>
      </w:r>
      <w:r w:rsidRPr="00060C57">
        <w:rPr>
          <w:lang w:eastAsia="el-GR" w:bidi="el-GR"/>
        </w:rPr>
        <w:br/>
      </w:r>
      <w:r>
        <w:t>postérieure. Fœslljs.</w:t>
      </w:r>
    </w:p>
    <w:p w14:paraId="7CA32819" w14:textId="77777777" w:rsidR="006C3F4B" w:rsidRDefault="00000000">
      <w:pPr>
        <w:ind w:left="360" w:hanging="360"/>
      </w:pPr>
      <w:r>
        <w:t xml:space="preserve">ITHYTRICHES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ἰθύτριχες</w:t>
      </w:r>
      <w:r>
        <w:t xml:space="preserve">, de </w:t>
      </w:r>
      <w:r>
        <w:rPr>
          <w:lang w:val="el-GR" w:eastAsia="el-GR" w:bidi="el-GR"/>
        </w:rPr>
        <w:t>ἰθεἴς</w:t>
      </w:r>
      <w:r>
        <w:t xml:space="preserve">, pour </w:t>
      </w:r>
      <w:r>
        <w:rPr>
          <w:lang w:val="el-GR" w:eastAsia="el-GR" w:bidi="el-GR"/>
        </w:rPr>
        <w:t>ἐυθὑς</w:t>
      </w:r>
      <w:r>
        <w:t>, droit,</w:t>
      </w:r>
      <w:r>
        <w:br/>
        <w:t xml:space="preserve">&amp; de </w:t>
      </w:r>
      <w:r>
        <w:rPr>
          <w:lang w:val="el-GR" w:eastAsia="el-GR" w:bidi="el-GR"/>
        </w:rPr>
        <w:t>θρὶξ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cheveux</w:t>
      </w:r>
      <w:r>
        <w:t xml:space="preserve"> ; qui a les cheVeux droits, </w:t>
      </w:r>
      <w:r>
        <w:rPr>
          <w:i/>
          <w:iCs/>
        </w:rPr>
        <w:t>Epid. VI.</w:t>
      </w:r>
      <w:r>
        <w:rPr>
          <w:i/>
          <w:iCs/>
        </w:rPr>
        <w:br/>
      </w:r>
      <w:r>
        <w:t xml:space="preserve">sect. 7. </w:t>
      </w:r>
      <w:r>
        <w:rPr>
          <w:i/>
          <w:iCs/>
        </w:rPr>
        <w:t>Aph.</w:t>
      </w:r>
      <w:r>
        <w:t xml:space="preserve"> 1. c’est l’opposé de </w:t>
      </w:r>
      <w:r>
        <w:rPr>
          <w:lang w:val="el-GR" w:eastAsia="el-GR" w:bidi="el-GR"/>
        </w:rPr>
        <w:t>ουλότριχες</w:t>
      </w:r>
      <w:r w:rsidRPr="00060C57">
        <w:rPr>
          <w:lang w:eastAsia="el-GR" w:bidi="el-GR"/>
        </w:rPr>
        <w:t xml:space="preserve">, </w:t>
      </w:r>
      <w:r>
        <w:t xml:space="preserve">ou de </w:t>
      </w:r>
      <w:r>
        <w:rPr>
          <w:lang w:val="la-Latn" w:eastAsia="la-Latn" w:bidi="la-Latn"/>
        </w:rPr>
        <w:t>iuli,</w:t>
      </w:r>
      <w:r>
        <w:rPr>
          <w:lang w:val="la-Latn" w:eastAsia="la-Latn" w:bidi="la-Latn"/>
        </w:rPr>
        <w:br/>
      </w:r>
      <w:r>
        <w:t xml:space="preserve">qui a les </w:t>
      </w:r>
      <w:r>
        <w:rPr>
          <w:i/>
          <w:iCs/>
        </w:rPr>
        <w:t>cheveux</w:t>
      </w:r>
      <w:r>
        <w:t xml:space="preserve"> frisiés. ARIsToTE, </w:t>
      </w:r>
      <w:r>
        <w:rPr>
          <w:i/>
          <w:iCs/>
        </w:rPr>
        <w:t>PrtbI.</w:t>
      </w:r>
    </w:p>
    <w:p w14:paraId="1A46512D" w14:textId="77777777" w:rsidR="006C3F4B" w:rsidRDefault="00000000">
      <w:pPr>
        <w:ind w:left="360" w:hanging="360"/>
      </w:pPr>
      <w:r>
        <w:t xml:space="preserve">On entend aussi quelquefois par </w:t>
      </w:r>
      <w:r>
        <w:rPr>
          <w:i/>
          <w:iCs/>
        </w:rPr>
        <w:t>itriches,</w:t>
      </w:r>
      <w:r>
        <w:t xml:space="preserve"> desperfonnes</w:t>
      </w:r>
      <w:r>
        <w:br/>
        <w:t>qui ont les cheVeux noirs.</w:t>
      </w:r>
    </w:p>
    <w:p w14:paraId="16A4FC33" w14:textId="77777777" w:rsidR="006C3F4B" w:rsidRDefault="00000000">
      <w:pPr>
        <w:outlineLvl w:val="2"/>
      </w:pPr>
      <w:bookmarkStart w:id="118" w:name="bookmark236"/>
      <w:r>
        <w:t>I T I</w:t>
      </w:r>
      <w:bookmarkEnd w:id="118"/>
    </w:p>
    <w:p w14:paraId="526BE3A1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ITINERARIUM </w:t>
      </w:r>
      <w:r>
        <w:t>; instrument dont on fe fervoit dans</w:t>
      </w:r>
      <w:r>
        <w:br/>
        <w:t xml:space="preserve">la Lithotomie, &amp; qu’Hildanus a </w:t>
      </w:r>
      <w:r>
        <w:rPr>
          <w:lang w:val="la-Latn" w:eastAsia="la-Latn" w:bidi="la-Latn"/>
        </w:rPr>
        <w:t xml:space="preserve">appelle </w:t>
      </w:r>
      <w:r>
        <w:rPr>
          <w:i/>
          <w:iCs/>
          <w:lang w:val="la-Latn" w:eastAsia="la-Latn" w:bidi="la-Latn"/>
        </w:rPr>
        <w:t xml:space="preserve">Itinerarium </w:t>
      </w:r>
      <w:r>
        <w:rPr>
          <w:i/>
          <w:iCs/>
        </w:rPr>
        <w:t>*</w:t>
      </w:r>
      <w:r>
        <w:rPr>
          <w:i/>
          <w:iCs/>
        </w:rPr>
        <w:br/>
      </w:r>
      <w:r>
        <w:t xml:space="preserve">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Lithotomia </w:t>
      </w:r>
      <w:r>
        <w:rPr>
          <w:i/>
          <w:iCs/>
        </w:rPr>
        <w:t>s cap.</w:t>
      </w:r>
      <w:r>
        <w:t xml:space="preserve"> 14. 15.</w:t>
      </w:r>
    </w:p>
    <w:p w14:paraId="10086CAF" w14:textId="77777777" w:rsidR="006C3F4B" w:rsidRDefault="00000000">
      <w:pPr>
        <w:outlineLvl w:val="2"/>
      </w:pPr>
      <w:bookmarkStart w:id="119" w:name="bookmark238"/>
      <w:r>
        <w:t>I T R</w:t>
      </w:r>
      <w:bookmarkEnd w:id="119"/>
    </w:p>
    <w:p w14:paraId="2E3E3D35" w14:textId="77777777" w:rsidR="006C3F4B" w:rsidRDefault="00000000">
      <w:r>
        <w:t xml:space="preserve">ITRION,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τριον</w:t>
      </w:r>
      <w:r>
        <w:t>, espece de gâteau.</w:t>
      </w:r>
    </w:p>
    <w:p w14:paraId="24BEE69C" w14:textId="77777777" w:rsidR="006C3F4B" w:rsidRDefault="00000000">
      <w:r>
        <w:t>I V A</w:t>
      </w:r>
    </w:p>
    <w:p w14:paraId="4AA1A5AB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 xml:space="preserve">IVA </w:t>
      </w:r>
      <w:r>
        <w:rPr>
          <w:lang w:val="la-Latn" w:eastAsia="la-Latn" w:bidi="la-Latn"/>
        </w:rPr>
        <w:t xml:space="preserve">ARTHRITICA. </w:t>
      </w:r>
      <w:r w:rsidRPr="00060C57">
        <w:rPr>
          <w:lang w:val="it-IT"/>
        </w:rPr>
        <w:t xml:space="preserve">Voyez </w:t>
      </w:r>
      <w:r w:rsidRPr="00060C57">
        <w:rPr>
          <w:i/>
          <w:iCs/>
          <w:lang w:val="it-IT"/>
        </w:rPr>
        <w:t>Chamaepitysu</w:t>
      </w:r>
    </w:p>
    <w:p w14:paraId="365D7766" w14:textId="77777777" w:rsidR="006C3F4B" w:rsidRDefault="00000000">
      <w:r w:rsidRPr="00060C57">
        <w:rPr>
          <w:lang w:val="it-IT"/>
        </w:rPr>
        <w:t xml:space="preserve">IVA MOSCHATA. </w:t>
      </w:r>
      <w:r>
        <w:t xml:space="preserve">Voyez </w:t>
      </w:r>
      <w:r>
        <w:rPr>
          <w:i/>
          <w:iCs/>
        </w:rPr>
        <w:t>Chamaepitys.</w:t>
      </w:r>
    </w:p>
    <w:p w14:paraId="3ABA5B92" w14:textId="77777777" w:rsidR="006C3F4B" w:rsidRDefault="00000000">
      <w:r>
        <w:t>IVA-BEBA, Pisim. Nom d’un arbriffeau de l’Améri-</w:t>
      </w:r>
      <w:r>
        <w:br/>
        <w:t xml:space="preserve">que, qu’on appelle aussi </w:t>
      </w:r>
      <w:r>
        <w:rPr>
          <w:i/>
          <w:iCs/>
        </w:rPr>
        <w:t>Iva Brasielensibus,</w:t>
      </w:r>
      <w:r>
        <w:t xml:space="preserve"> Marcgrav.</w:t>
      </w:r>
      <w:r>
        <w:br/>
      </w:r>
      <w:r>
        <w:rPr>
          <w:i/>
          <w:iCs/>
          <w:lang w:val="la-Latn" w:eastAsia="la-Latn" w:bidi="la-Latn"/>
        </w:rPr>
        <w:t xml:space="preserve">Solanum </w:t>
      </w:r>
      <w:r>
        <w:rPr>
          <w:i/>
          <w:iCs/>
        </w:rPr>
        <w:t xml:space="preserve">pomifoerum </w:t>
      </w:r>
      <w:r>
        <w:rPr>
          <w:i/>
          <w:iCs/>
          <w:lang w:val="la-Latn" w:eastAsia="la-Latn" w:bidi="la-Latn"/>
        </w:rPr>
        <w:t xml:space="preserve">Americanum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spinosum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lacteo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flore.</w:t>
      </w:r>
      <w:r>
        <w:t xml:space="preserve"> Sa racine passe pour un grand désobstruant; Ea</w:t>
      </w:r>
      <w:r>
        <w:br/>
        <w:t>propriété principale est de dégager les reins : mais</w:t>
      </w:r>
      <w:r>
        <w:br/>
        <w:t>comme elle est très - amere , on met ordinairement</w:t>
      </w:r>
      <w:r>
        <w:br/>
        <w:t xml:space="preserve">dans Ea décoction de la réglisse d’Amérique.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Plant.</w:t>
      </w:r>
    </w:p>
    <w:p w14:paraId="1A57CFE0" w14:textId="77777777" w:rsidR="006C3F4B" w:rsidRDefault="00000000">
      <w:r>
        <w:t xml:space="preserve">IVA-PECANGA, ou </w:t>
      </w:r>
      <w:r>
        <w:rPr>
          <w:i/>
          <w:iCs/>
        </w:rPr>
        <w:t>Sarsaparilla.</w:t>
      </w:r>
    </w:p>
    <w:p w14:paraId="35CE8411" w14:textId="77777777" w:rsidR="006C3F4B" w:rsidRDefault="00000000">
      <w:r>
        <w:t xml:space="preserve">IVA-UMBU, </w:t>
      </w:r>
      <w:r>
        <w:rPr>
          <w:i/>
          <w:iCs/>
        </w:rPr>
        <w:t>Brasielensibus,</w:t>
      </w:r>
      <w:r>
        <w:t xml:space="preserve"> Marcgrav. ou </w:t>
      </w:r>
      <w:r>
        <w:rPr>
          <w:i/>
          <w:iCs/>
        </w:rPr>
        <w:t>Prunus Bra~</w:t>
      </w:r>
      <w:r>
        <w:rPr>
          <w:i/>
          <w:iCs/>
        </w:rPr>
        <w:br/>
        <w:t xml:space="preserve">siliensis,fructuflavo, </w:t>
      </w:r>
      <w:r>
        <w:rPr>
          <w:i/>
          <w:iCs/>
          <w:lang w:val="la-Latn" w:eastAsia="la-Latn" w:bidi="la-Latn"/>
        </w:rPr>
        <w:t>nucleo amygdalae sapore.</w:t>
      </w:r>
      <w:r>
        <w:rPr>
          <w:lang w:val="la-Latn" w:eastAsia="la-Latn" w:bidi="la-Latn"/>
        </w:rPr>
        <w:t xml:space="preserve"> </w:t>
      </w:r>
      <w:r>
        <w:t>Espece</w:t>
      </w:r>
      <w:r>
        <w:br/>
        <w:t>de prunier Américain, dont 011 mange le fruit.</w:t>
      </w:r>
    </w:p>
    <w:p w14:paraId="4EAD42C9" w14:textId="77777777" w:rsidR="006C3F4B" w:rsidRDefault="00000000">
      <w:pPr>
        <w:outlineLvl w:val="2"/>
      </w:pPr>
      <w:bookmarkStart w:id="120" w:name="bookmark240"/>
      <w:r>
        <w:t>J U B</w:t>
      </w:r>
      <w:bookmarkEnd w:id="120"/>
    </w:p>
    <w:p w14:paraId="67E80537" w14:textId="77777777" w:rsidR="006C3F4B" w:rsidRDefault="00000000">
      <w:pPr>
        <w:ind w:left="360" w:hanging="360"/>
      </w:pPr>
      <w:r>
        <w:t xml:space="preserve">JUBA ; en Botanique, </w:t>
      </w:r>
      <w:r>
        <w:rPr>
          <w:i/>
          <w:iCs/>
        </w:rPr>
        <w:t xml:space="preserve">un </w:t>
      </w:r>
      <w:r>
        <w:rPr>
          <w:i/>
          <w:iCs/>
          <w:lang w:val="la-Latn" w:eastAsia="la-Latn" w:bidi="la-Latn"/>
        </w:rPr>
        <w:t>pannicule.</w:t>
      </w:r>
      <w:r>
        <w:rPr>
          <w:lang w:val="la-Latn" w:eastAsia="la-Latn" w:bidi="la-Latn"/>
        </w:rPr>
        <w:t xml:space="preserve"> </w:t>
      </w:r>
      <w:r>
        <w:t>On appelle cette</w:t>
      </w:r>
      <w:r>
        <w:br/>
        <w:t xml:space="preserve">partie des plantes </w:t>
      </w:r>
      <w:r>
        <w:rPr>
          <w:i/>
          <w:iCs/>
        </w:rPr>
        <w:t>Juba ,</w:t>
      </w:r>
      <w:r>
        <w:t xml:space="preserve"> à caisse de </w:t>
      </w:r>
      <w:r>
        <w:rPr>
          <w:i/>
          <w:iCs/>
        </w:rPr>
        <w:t>sa</w:t>
      </w:r>
      <w:r>
        <w:t xml:space="preserve"> ressemblance à-</w:t>
      </w:r>
      <w:r>
        <w:br/>
        <w:t>la crinière du cheval.</w:t>
      </w:r>
    </w:p>
    <w:p w14:paraId="4B1CF3E9" w14:textId="77777777" w:rsidR="006C3F4B" w:rsidRDefault="00000000">
      <w:pPr>
        <w:outlineLvl w:val="2"/>
      </w:pPr>
      <w:bookmarkStart w:id="121" w:name="bookmark242"/>
      <w:r>
        <w:t>J U C</w:t>
      </w:r>
      <w:bookmarkEnd w:id="121"/>
    </w:p>
    <w:p w14:paraId="30C5FED2" w14:textId="77777777" w:rsidR="006C3F4B" w:rsidRDefault="00000000">
      <w:pPr>
        <w:ind w:left="360" w:hanging="360"/>
      </w:pPr>
      <w:r>
        <w:t xml:space="preserve">JUCAIA </w:t>
      </w:r>
      <w:r>
        <w:rPr>
          <w:lang w:val="la-Latn" w:eastAsia="la-Latn" w:bidi="la-Latn"/>
        </w:rPr>
        <w:t>ARBOR.</w:t>
      </w:r>
      <w:r>
        <w:t>, Nuremb. nom d’un arbre qui a</w:t>
      </w:r>
      <w:r>
        <w:br/>
        <w:t xml:space="preserve">quelque ressemblance avec le grenadier.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36CD9B93" w14:textId="77777777" w:rsidR="006C3F4B" w:rsidRDefault="00000000">
      <w:pPr>
        <w:outlineLvl w:val="2"/>
      </w:pPr>
      <w:bookmarkStart w:id="122" w:name="bookmark244"/>
      <w:r>
        <w:t>J U D</w:t>
      </w:r>
      <w:bookmarkEnd w:id="122"/>
    </w:p>
    <w:p w14:paraId="08D635B7" w14:textId="77777777" w:rsidR="006C3F4B" w:rsidRDefault="00000000">
      <w:pPr>
        <w:ind w:left="360" w:hanging="360"/>
      </w:pPr>
      <w:r>
        <w:t xml:space="preserve">JUDÆI </w:t>
      </w:r>
      <w:r>
        <w:rPr>
          <w:i/>
          <w:iCs/>
          <w:lang w:val="la-Latn" w:eastAsia="la-Latn" w:bidi="la-Latn"/>
        </w:rPr>
        <w:t>Compositio</w:t>
      </w:r>
      <w:r>
        <w:rPr>
          <w:lang w:val="la-Latn" w:eastAsia="la-Latn" w:bidi="la-Latn"/>
        </w:rPr>
        <w:t xml:space="preserve"> </w:t>
      </w:r>
      <w:r>
        <w:t>; nom d’un escarrotique décrit par</w:t>
      </w:r>
      <w:r>
        <w:br/>
        <w:t xml:space="preserve">Cesse 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cap.</w:t>
      </w:r>
      <w:r>
        <w:t xml:space="preserve"> 22.</w:t>
      </w:r>
      <w:r>
        <w:br w:type="page"/>
      </w:r>
    </w:p>
    <w:p w14:paraId="1CD762C2" w14:textId="77777777" w:rsidR="006C3F4B" w:rsidRDefault="00000000">
      <w:r>
        <w:lastRenderedPageBreak/>
        <w:t>691 - J U D</w:t>
      </w:r>
    </w:p>
    <w:p w14:paraId="0DF46593" w14:textId="77777777" w:rsidR="006C3F4B" w:rsidRDefault="00000000">
      <w:pPr>
        <w:ind w:left="360" w:hanging="360"/>
      </w:pPr>
      <w:r>
        <w:t xml:space="preserve">JUDÆI </w:t>
      </w:r>
      <w:r>
        <w:rPr>
          <w:i/>
          <w:iCs/>
          <w:lang w:val="la-Latn" w:eastAsia="la-Latn" w:bidi="la-Latn"/>
        </w:rPr>
        <w:t>Emplastrum</w:t>
      </w:r>
      <w:r>
        <w:rPr>
          <w:lang w:val="la-Latn" w:eastAsia="la-Latn" w:bidi="la-Latn"/>
        </w:rPr>
        <w:t xml:space="preserve"> </w:t>
      </w:r>
      <w:r>
        <w:t>; nom d’une emplâtre décrite par</w:t>
      </w:r>
      <w:r>
        <w:br/>
        <w:t xml:space="preserve">Cesse, </w:t>
      </w:r>
      <w:r>
        <w:rPr>
          <w:i/>
          <w:iCs/>
        </w:rPr>
        <w:t>Lib. V. cap.</w:t>
      </w:r>
      <w:r>
        <w:t xml:space="preserve"> 19. &amp; d’une autre décrite par Aé-</w:t>
      </w:r>
      <w:r>
        <w:br/>
        <w:t xml:space="preserve">tius, </w:t>
      </w:r>
      <w:r>
        <w:rPr>
          <w:i/>
          <w:iCs/>
        </w:rPr>
        <w:t>Tetrab. IV. Serrn.</w:t>
      </w:r>
      <w:r>
        <w:t xml:space="preserve"> 4. </w:t>
      </w:r>
      <w:r>
        <w:rPr>
          <w:i/>
          <w:iCs/>
        </w:rPr>
        <w:t>cap.</w:t>
      </w:r>
      <w:r>
        <w:t xml:space="preserve"> 14.</w:t>
      </w:r>
    </w:p>
    <w:p w14:paraId="73E97B9C" w14:textId="77777777" w:rsidR="006C3F4B" w:rsidRDefault="00000000">
      <w:r>
        <w:rPr>
          <w:lang w:val="la-Latn" w:eastAsia="la-Latn" w:bidi="la-Latn"/>
        </w:rPr>
        <w:t xml:space="preserve">JUDAICA ARBOR. </w:t>
      </w:r>
      <w:r>
        <w:t xml:space="preserve">Voyez </w:t>
      </w:r>
      <w:r>
        <w:rPr>
          <w:i/>
          <w:iCs/>
          <w:lang w:val="la-Latn" w:eastAsia="la-Latn" w:bidi="la-Latn"/>
        </w:rPr>
        <w:t>Siliquastrum.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JUDAICUM BITUMEN. </w:t>
      </w:r>
      <w:r>
        <w:t xml:space="preserve">Voyez </w:t>
      </w:r>
      <w:r>
        <w:rPr>
          <w:i/>
          <w:iCs/>
        </w:rPr>
        <w:t>Àsphaltus.</w:t>
      </w:r>
    </w:p>
    <w:p w14:paraId="5F380D4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JUDAICUS </w:t>
      </w:r>
      <w:r>
        <w:t>LAPIS,etflo. Schrod. 352. Calc.Musi 298.</w:t>
      </w:r>
      <w:r>
        <w:br/>
        <w:t>Kentm. 38. Boet. 408. de Laet. 136. Aldrov. Mstf,</w:t>
      </w:r>
      <w:r>
        <w:br/>
        <w:t>Mctal. 711. Math. 1386. Gefn. de Lap. 128. Charl.</w:t>
      </w:r>
      <w:r>
        <w:br/>
        <w:t xml:space="preserve">Fess, 29. </w:t>
      </w:r>
      <w:r>
        <w:rPr>
          <w:i/>
          <w:iCs/>
          <w:lang w:val="la-Latn" w:eastAsia="la-Latn" w:bidi="la-Latn"/>
        </w:rPr>
        <w:t xml:space="preserve">Judaicus </w:t>
      </w:r>
      <w:r>
        <w:rPr>
          <w:i/>
          <w:iCs/>
        </w:rPr>
        <w:t>Lapis.</w:t>
      </w:r>
      <w:r>
        <w:t xml:space="preserve"> Worm. 69. Schw. 382. </w:t>
      </w:r>
      <w:r>
        <w:rPr>
          <w:i/>
          <w:iCs/>
        </w:rPr>
        <w:t>Spi-</w:t>
      </w:r>
      <w:r>
        <w:rPr>
          <w:i/>
          <w:iCs/>
        </w:rPr>
        <w:br/>
        <w:t xml:space="preserve">nos </w:t>
      </w:r>
      <w:r>
        <w:rPr>
          <w:i/>
          <w:iCs/>
          <w:lang w:val="la-Latn" w:eastAsia="la-Latn" w:bidi="la-Latn"/>
        </w:rPr>
        <w:t>echini,</w:t>
      </w:r>
      <w:r>
        <w:rPr>
          <w:lang w:val="la-Latn" w:eastAsia="la-Latn" w:bidi="la-Latn"/>
        </w:rPr>
        <w:t xml:space="preserve"> </w:t>
      </w:r>
      <w:r>
        <w:t xml:space="preserve">Woodw. Att. Tom.lI. P. II. pag. </w:t>
      </w:r>
      <w:r>
        <w:rPr>
          <w:i/>
          <w:iCs/>
        </w:rPr>
        <w:t>ipéPier-</w:t>
      </w:r>
      <w:r>
        <w:rPr>
          <w:i/>
          <w:iCs/>
        </w:rPr>
        <w:br/>
        <w:t>re Judaique&gt;</w:t>
      </w:r>
    </w:p>
    <w:p w14:paraId="04613A94" w14:textId="77777777" w:rsidR="006C3F4B" w:rsidRDefault="00000000">
      <w:pPr>
        <w:ind w:left="360" w:hanging="360"/>
      </w:pPr>
      <w:r>
        <w:t xml:space="preserve">La Pierre Judaïque,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Judaicus </w:t>
      </w:r>
      <w:r>
        <w:rPr>
          <w:i/>
          <w:iCs/>
        </w:rPr>
        <w:t>,</w:t>
      </w:r>
      <w:r>
        <w:t xml:space="preserve"> est une pierre</w:t>
      </w:r>
      <w:r>
        <w:br/>
        <w:t>oblongue , un peu ronde, de la figure d’une olive,</w:t>
      </w:r>
      <w:r>
        <w:br/>
        <w:t>rayée tout autour de lignes également distantes, &amp; pla-</w:t>
      </w:r>
      <w:r>
        <w:br/>
        <w:t>cées selon toute la longueur , depuis la bafe jufqu’au</w:t>
      </w:r>
      <w:r>
        <w:br/>
        <w:t>I.ommet. Sa couleur tire fur le blanc, ou elle tire un peu</w:t>
      </w:r>
      <w:r>
        <w:br/>
        <w:t xml:space="preserve">sur le cendré ; intérieurement elle reluit, &amp; elle </w:t>
      </w:r>
      <w:r>
        <w:rPr>
          <w:i/>
          <w:iCs/>
        </w:rPr>
        <w:t>se</w:t>
      </w:r>
      <w:r>
        <w:rPr>
          <w:i/>
          <w:iCs/>
        </w:rPr>
        <w:br/>
      </w:r>
      <w:r>
        <w:t>fend obliquement en des lames qui ressemblent à des</w:t>
      </w:r>
      <w:r>
        <w:br/>
        <w:t>feuilles : on la donne en poudre jufqu’à une dragme</w:t>
      </w:r>
      <w:r>
        <w:br/>
        <w:t xml:space="preserve">dans une liqueur convenable. On l’appelle </w:t>
      </w:r>
      <w:r>
        <w:rPr>
          <w:i/>
          <w:iCs/>
        </w:rPr>
        <w:t>pierre Ju-</w:t>
      </w:r>
      <w:r>
        <w:rPr>
          <w:i/>
          <w:iCs/>
        </w:rPr>
        <w:br/>
        <w:t>daique,</w:t>
      </w:r>
      <w:r>
        <w:t xml:space="preserve"> ou de Syrie, parce qu’on la trouve dans la Ju-</w:t>
      </w:r>
      <w:r>
        <w:br/>
        <w:t xml:space="preserve">dée &amp; la Syrie. Quelques-uns l’appellent </w:t>
      </w:r>
      <w:r>
        <w:rPr>
          <w:i/>
          <w:iCs/>
          <w:lang w:val="la-Latn" w:eastAsia="la-Latn" w:bidi="la-Latn"/>
        </w:rPr>
        <w:t>Euroius</w:t>
      </w:r>
      <w:r>
        <w:rPr>
          <w:i/>
          <w:iCs/>
        </w:rPr>
        <w:t>,</w:t>
      </w:r>
      <w:r>
        <w:rPr>
          <w:i/>
          <w:iCs/>
        </w:rPr>
        <w:br/>
      </w:r>
      <w:r>
        <w:t>parce qu’elle excite l’écoulement de l’urine. On croit</w:t>
      </w:r>
      <w:r>
        <w:br/>
        <w:t>que cette pierre a la vertu debrifer la pierre de lavef-</w:t>
      </w:r>
      <w:r>
        <w:br/>
        <w:t>fie, ou le calcul des reins. Il est vrai qu’on ne peut</w:t>
      </w:r>
      <w:r>
        <w:br/>
        <w:t xml:space="preserve">pas nier que la pierre de lynx, la </w:t>
      </w:r>
      <w:r>
        <w:rPr>
          <w:i/>
          <w:iCs/>
        </w:rPr>
        <w:t>pierre jitdaique,</w:t>
      </w:r>
      <w:r>
        <w:t xml:space="preserve"> les</w:t>
      </w:r>
      <w:r>
        <w:br/>
        <w:t>yeux d’écrevisses, &amp; quelques autres remedes que l’on</w:t>
      </w:r>
      <w:r>
        <w:br/>
        <w:t>appelle lithontriptiques, n’aient une vertu diurétique;</w:t>
      </w:r>
      <w:r>
        <w:br/>
        <w:t>car l’expérTence le fait voir : mais parce qu’on voit</w:t>
      </w:r>
      <w:r>
        <w:br/>
        <w:t>quelques petits grains de fable dans les urines, on ne</w:t>
      </w:r>
      <w:r>
        <w:br/>
        <w:t>doit pas pour cela attribuer à ces remedes la vertu de</w:t>
      </w:r>
      <w:r>
        <w:br/>
        <w:t>dissoudre la pierre ; car les sels qui abondent dans les</w:t>
      </w:r>
      <w:r>
        <w:br/>
        <w:t>liqueurs du corps humain , se mêlant aux particules de</w:t>
      </w:r>
      <w:r>
        <w:br/>
        <w:t>terres les plus fixes de ces pierres, cette union les rend</w:t>
      </w:r>
      <w:r>
        <w:br/>
        <w:t>plus fixes, &amp; par confisquent elles font portées plus dif-</w:t>
      </w:r>
      <w:r>
        <w:br/>
        <w:t>ficilement au^ pores les plus éloignés de la peau : mais</w:t>
      </w:r>
      <w:r>
        <w:br/>
        <w:t>elles passent bien plus facilement par les couloirs des</w:t>
      </w:r>
      <w:r>
        <w:br/>
        <w:t>reins. Ainsi à proportion qu’il en passe moins par la</w:t>
      </w:r>
      <w:r>
        <w:br/>
        <w:t>transpiration , il en doit passer davantage par les uri-</w:t>
      </w:r>
      <w:r>
        <w:br/>
        <w:t>nes. D’ailleurs la sérosité étant alors plus abondante</w:t>
      </w:r>
      <w:r>
        <w:br/>
        <w:t>dans les reins, elle entraîne les parties sablonneuses</w:t>
      </w:r>
      <w:r>
        <w:br/>
        <w:t>qu’il peut y avoir, &amp; les urines deviennent troubles ,</w:t>
      </w:r>
      <w:r>
        <w:br/>
        <w:t>&amp; même les grains de sable qui font un peu plus gros ,</w:t>
      </w:r>
      <w:r>
        <w:br/>
        <w:t>font entraînés par la liqueur qui coule en abondance,</w:t>
      </w:r>
      <w:r>
        <w:br/>
        <w:t>pourvu que le passage foit assez ouvert : voila la ma-</w:t>
      </w:r>
      <w:r>
        <w:br/>
        <w:t>niere dont on peut çoncevoir que ces pierres ont une</w:t>
      </w:r>
      <w:r>
        <w:br/>
        <w:t>vertu diurétique; quant à celle de dissoudre la pierre,</w:t>
      </w:r>
      <w:r>
        <w:br/>
        <w:t>ni l’expériencë, ni la rasson ne l’ont encore démontrée.</w:t>
      </w:r>
      <w:r>
        <w:br/>
        <w:t>GEOFFROY.</w:t>
      </w:r>
    </w:p>
    <w:p w14:paraId="2110E994" w14:textId="77777777" w:rsidR="006C3F4B" w:rsidRDefault="00000000">
      <w:pPr>
        <w:ind w:left="360" w:hanging="360"/>
      </w:pPr>
      <w:r>
        <w:t xml:space="preserve">Paul Eginete donne à cette pierre , </w:t>
      </w:r>
      <w:r>
        <w:rPr>
          <w:i/>
          <w:iCs/>
        </w:rPr>
        <w:t>Lib. VII. cap.</w:t>
      </w:r>
      <w:r>
        <w:t xml:space="preserve"> 11. le</w:t>
      </w:r>
      <w:r>
        <w:br/>
        <w:t xml:space="preserve">nom de </w:t>
      </w:r>
      <w:r>
        <w:rPr>
          <w:i/>
          <w:iCs/>
        </w:rPr>
        <w:t>tecolithos.</w:t>
      </w:r>
      <w:r>
        <w:t xml:space="preserve"> On trouve dans le même Auteur la</w:t>
      </w:r>
      <w:r>
        <w:br/>
        <w:t>description d’un antidote qui porte le nom de cette</w:t>
      </w:r>
      <w:r>
        <w:br/>
        <w:t xml:space="preserve">pierre. Voyez </w:t>
      </w:r>
      <w:r>
        <w:rPr>
          <w:i/>
          <w:iCs/>
          <w:lang w:val="la-Latn" w:eastAsia="la-Latn" w:bidi="la-Latn"/>
        </w:rPr>
        <w:t xml:space="preserve">Echinus </w:t>
      </w:r>
      <w:r>
        <w:rPr>
          <w:i/>
          <w:iCs/>
        </w:rPr>
        <w:t>ovarius.</w:t>
      </w:r>
    </w:p>
    <w:p w14:paraId="20DD93E1" w14:textId="77777777" w:rsidR="006C3F4B" w:rsidRDefault="00000000">
      <w:r>
        <w:rPr>
          <w:lang w:val="la-Latn" w:eastAsia="la-Latn" w:bidi="la-Latn"/>
        </w:rPr>
        <w:t xml:space="preserve">JUDICATIO.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Crisis </w:t>
      </w:r>
      <w:r>
        <w:rPr>
          <w:i/>
          <w:iCs/>
          <w:vertAlign w:val="subscript"/>
        </w:rPr>
        <w:t>3</w:t>
      </w:r>
      <w:r>
        <w:t xml:space="preserve"> qui est la même chose.</w:t>
      </w:r>
    </w:p>
    <w:p w14:paraId="6F7EF2A8" w14:textId="77777777" w:rsidR="006C3F4B" w:rsidRDefault="00000000">
      <w:r>
        <w:t>J U G</w:t>
      </w:r>
    </w:p>
    <w:p w14:paraId="743001A7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JUGALE </w:t>
      </w:r>
      <w:r>
        <w:rPr>
          <w:i/>
          <w:iCs/>
        </w:rPr>
        <w:t>Os,</w:t>
      </w:r>
      <w:r>
        <w:t xml:space="preserve"> ou ZYGOMA; le </w:t>
      </w:r>
      <w:r>
        <w:rPr>
          <w:i/>
          <w:iCs/>
        </w:rPr>
        <w:t>zygoma,</w:t>
      </w:r>
      <w:r>
        <w:t xml:space="preserve"> os de la</w:t>
      </w:r>
      <w:r>
        <w:br/>
        <w:t xml:space="preserve">tête. Voyez </w:t>
      </w:r>
      <w:r>
        <w:rPr>
          <w:i/>
          <w:iCs/>
          <w:lang w:val="la-Latn" w:eastAsia="la-Latn" w:bidi="la-Latn"/>
        </w:rPr>
        <w:t>Caput.</w:t>
      </w:r>
    </w:p>
    <w:p w14:paraId="70BC4FC9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JUGALIS </w:t>
      </w:r>
      <w:r>
        <w:t>SUTURA</w:t>
      </w:r>
      <w:r>
        <w:rPr>
          <w:i/>
          <w:iCs/>
        </w:rPr>
        <w:t>,suturefagittale-,</w:t>
      </w:r>
      <w:r>
        <w:t xml:space="preserve"> c’est aussi celle</w:t>
      </w:r>
      <w:r>
        <w:br/>
        <w:t>par laquelle le zygoma s’unit à l’os de lamachoire su-</w:t>
      </w:r>
      <w:r>
        <w:br/>
        <w:t>périeure.</w:t>
      </w:r>
    </w:p>
    <w:p w14:paraId="034DD66C" w14:textId="77777777" w:rsidR="006C3F4B" w:rsidRDefault="00000000">
      <w:r>
        <w:t xml:space="preserve">JUGAMENTUM. Voyez </w:t>
      </w:r>
      <w:r>
        <w:rPr>
          <w:i/>
          <w:iCs/>
          <w:lang w:val="la-Latn" w:eastAsia="la-Latn" w:bidi="la-Latn"/>
        </w:rPr>
        <w:t xml:space="preserve">Jugale </w:t>
      </w:r>
      <w:r>
        <w:rPr>
          <w:i/>
          <w:iCs/>
        </w:rPr>
        <w:t>os.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JUGLANS, </w:t>
      </w:r>
      <w:r>
        <w:t xml:space="preserve">le </w:t>
      </w:r>
      <w:r>
        <w:rPr>
          <w:i/>
          <w:iCs/>
        </w:rPr>
        <w:t>Noter. Noyez Nux.</w:t>
      </w:r>
    </w:p>
    <w:p w14:paraId="5C279F36" w14:textId="77777777" w:rsidR="006C3F4B" w:rsidRDefault="00000000">
      <w:r>
        <w:rPr>
          <w:lang w:val="la-Latn" w:eastAsia="la-Latn" w:bidi="la-Latn"/>
        </w:rPr>
        <w:t xml:space="preserve">JUGULARIS VENA </w:t>
      </w:r>
      <w:r>
        <w:t xml:space="preserve">, </w:t>
      </w:r>
      <w:r>
        <w:rPr>
          <w:i/>
          <w:iCs/>
        </w:rPr>
        <w:t>veine jugulaire. Noyez Vena.</w:t>
      </w:r>
      <w:r>
        <w:rPr>
          <w:i/>
          <w:iCs/>
        </w:rPr>
        <w:br/>
      </w:r>
      <w:r>
        <w:rPr>
          <w:lang w:val="la-Latn" w:eastAsia="la-Latn" w:bidi="la-Latn"/>
        </w:rPr>
        <w:t>JUGULUM</w:t>
      </w:r>
      <w:r>
        <w:t xml:space="preserve">, </w:t>
      </w:r>
      <w:r>
        <w:rPr>
          <w:i/>
          <w:iCs/>
        </w:rPr>
        <w:t>la gorge ,</w:t>
      </w:r>
      <w:r>
        <w:t xml:space="preserve"> ou la partie antérieure du cou,</w:t>
      </w:r>
      <w:r>
        <w:br/>
        <w:t xml:space="preserve">ce terme </w:t>
      </w:r>
      <w:r>
        <w:rPr>
          <w:i/>
          <w:iCs/>
        </w:rPr>
        <w:t>se</w:t>
      </w:r>
      <w:r>
        <w:t xml:space="preserve"> prend aussi dans Celte , </w:t>
      </w:r>
      <w:r>
        <w:rPr>
          <w:i/>
          <w:iCs/>
        </w:rPr>
        <w:t>Lise. VIII. cap.</w:t>
      </w:r>
      <w:r>
        <w:t xml:space="preserve"> 8.</w:t>
      </w:r>
      <w:r>
        <w:br/>
        <w:t>pour la clavicule.</w:t>
      </w:r>
    </w:p>
    <w:p w14:paraId="7713BA60" w14:textId="77777777" w:rsidR="006C3F4B" w:rsidRDefault="00000000">
      <w:r>
        <w:t>J U J</w:t>
      </w:r>
    </w:p>
    <w:p w14:paraId="4AE1EAF6" w14:textId="77777777" w:rsidR="006C3F4B" w:rsidRDefault="00000000">
      <w:r>
        <w:t xml:space="preserve">JUJUBA. Voyez </w:t>
      </w:r>
      <w:r>
        <w:rPr>
          <w:i/>
          <w:iCs/>
          <w:lang w:val="la-Latn" w:eastAsia="la-Latn" w:bidi="la-Latn"/>
        </w:rPr>
        <w:t>Zizyphus.</w:t>
      </w:r>
    </w:p>
    <w:p w14:paraId="57FFC365" w14:textId="77777777" w:rsidR="006C3F4B" w:rsidRPr="00060C57" w:rsidRDefault="00000000">
      <w:pPr>
        <w:rPr>
          <w:lang w:val="it-IT"/>
        </w:rPr>
      </w:pPr>
      <w:r w:rsidRPr="00060C57">
        <w:rPr>
          <w:i/>
          <w:iCs/>
          <w:lang w:val="it-IT"/>
        </w:rPr>
        <w:t xml:space="preserve">Jujaba </w:t>
      </w:r>
      <w:r>
        <w:rPr>
          <w:i/>
          <w:iCs/>
          <w:lang w:val="la-Latn" w:eastAsia="la-Latn" w:bidi="la-Latn"/>
        </w:rPr>
        <w:t>Indica</w:t>
      </w:r>
      <w:r w:rsidRPr="00060C57">
        <w:rPr>
          <w:lang w:val="it-IT"/>
        </w:rPr>
        <w:t xml:space="preserve">,Raii Hissez. I55.C. </w:t>
      </w:r>
      <w:r w:rsidRPr="00060C57">
        <w:rPr>
          <w:i/>
          <w:iCs/>
          <w:lang w:val="it-IT"/>
        </w:rPr>
        <w:t>B. F.yasi. Malus Mo-</w:t>
      </w:r>
    </w:p>
    <w:p w14:paraId="09F7E657" w14:textId="77777777" w:rsidR="006C3F4B" w:rsidRDefault="00000000">
      <w:pPr>
        <w:ind w:firstLine="360"/>
      </w:pPr>
      <w:r w:rsidRPr="00060C57">
        <w:rPr>
          <w:lang w:val="it-IT"/>
        </w:rPr>
        <w:t>J U J 692</w:t>
      </w:r>
      <w:r w:rsidRPr="00060C57">
        <w:rPr>
          <w:lang w:val="it-IT"/>
        </w:rPr>
        <w:br/>
      </w:r>
      <w:r w:rsidRPr="00060C57">
        <w:rPr>
          <w:i/>
          <w:iCs/>
          <w:lang w:val="it-IT"/>
        </w:rPr>
        <w:t xml:space="preserve">luccensis non </w:t>
      </w:r>
      <w:r>
        <w:rPr>
          <w:i/>
          <w:iCs/>
          <w:lang w:val="la-Latn" w:eastAsia="la-Latn" w:bidi="la-Latn"/>
        </w:rPr>
        <w:t>nihil</w:t>
      </w:r>
      <w:r w:rsidRPr="00060C57">
        <w:rPr>
          <w:i/>
          <w:iCs/>
          <w:lang w:val="it-IT"/>
        </w:rPr>
        <w:t>fptnofia-,</w:t>
      </w:r>
      <w:r w:rsidRPr="00060C57">
        <w:rPr>
          <w:lang w:val="it-IT"/>
        </w:rPr>
        <w:t xml:space="preserve"> cjusd. 433. </w:t>
      </w:r>
      <w:r w:rsidRPr="00060C57">
        <w:rPr>
          <w:i/>
          <w:iCs/>
          <w:lang w:val="it-IT"/>
        </w:rPr>
        <w:t xml:space="preserve">Jujaba </w:t>
      </w:r>
      <w:r>
        <w:rPr>
          <w:i/>
          <w:iCs/>
          <w:lang w:val="la-Latn" w:eastAsia="la-Latn" w:bidi="la-Latn"/>
        </w:rPr>
        <w:t xml:space="preserve">Indica </w:t>
      </w:r>
      <w:r w:rsidRPr="00060C57">
        <w:rPr>
          <w:i/>
          <w:iCs/>
          <w:lang w:val="it-IT"/>
        </w:rPr>
        <w:t>s</w:t>
      </w:r>
      <w:r w:rsidRPr="00060C57">
        <w:rPr>
          <w:i/>
          <w:iCs/>
          <w:lang w:val="it-IT"/>
        </w:rPr>
        <w:br/>
        <w:t xml:space="preserve">rotundifolia , </w:t>
      </w:r>
      <w:r>
        <w:rPr>
          <w:i/>
          <w:iCs/>
          <w:lang w:val="la-Latn" w:eastAsia="la-Latn" w:bidi="la-Latn"/>
        </w:rPr>
        <w:t>spinosa</w:t>
      </w:r>
      <w:r w:rsidRPr="00060C57">
        <w:rPr>
          <w:i/>
          <w:iCs/>
          <w:lang w:val="it-IT"/>
        </w:rPr>
        <w:t xml:space="preserve">, scliis </w:t>
      </w:r>
      <w:r>
        <w:rPr>
          <w:i/>
          <w:iCs/>
          <w:lang w:val="la-Latn" w:eastAsia="la-Latn" w:bidi="la-Latn"/>
        </w:rPr>
        <w:t>majoribus subtus lanuginosis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incanis</w:t>
      </w:r>
      <w:r w:rsidRPr="00060C57">
        <w:rPr>
          <w:lang w:val="it-IT"/>
        </w:rPr>
        <w:t xml:space="preserve">, Breyn. </w:t>
      </w:r>
      <w:r w:rsidRPr="00060C57">
        <w:rPr>
          <w:lang w:val="en-GB"/>
        </w:rPr>
        <w:t>Prod. 2. 60. Comme!. Flor. Mal.</w:t>
      </w:r>
      <w:r w:rsidRPr="00060C57">
        <w:rPr>
          <w:lang w:val="en-GB"/>
        </w:rPr>
        <w:br/>
        <w:t xml:space="preserve">149. </w:t>
      </w:r>
      <w:r>
        <w:rPr>
          <w:i/>
          <w:iCs/>
          <w:lang w:val="la-Latn" w:eastAsia="la-Latn" w:bidi="la-Latn"/>
        </w:rPr>
        <w:t>Zizyphus Indica, argentea tota,</w:t>
      </w:r>
      <w:r>
        <w:rPr>
          <w:lang w:val="la-Latn" w:eastAsia="la-Latn" w:bidi="la-Latn"/>
        </w:rPr>
        <w:t xml:space="preserve"> Herm. Mus.Zeyl.</w:t>
      </w:r>
      <w:r>
        <w:rPr>
          <w:lang w:val="la-Latn" w:eastAsia="la-Latn" w:bidi="la-Latn"/>
        </w:rPr>
        <w:br/>
        <w:t xml:space="preserve">8.37. </w:t>
      </w:r>
      <w:r>
        <w:rPr>
          <w:i/>
          <w:iCs/>
          <w:lang w:val="la-Latn" w:eastAsia="la-Latn" w:bidi="la-Latn"/>
        </w:rPr>
        <w:t>ZizyphusZeylamca argentea spinis carens,</w:t>
      </w:r>
      <w:r>
        <w:rPr>
          <w:lang w:val="la-Latn" w:eastAsia="la-Latn" w:bidi="la-Latn"/>
        </w:rPr>
        <w:t xml:space="preserve"> Pa-</w:t>
      </w:r>
      <w:r>
        <w:rPr>
          <w:lang w:val="la-Latn" w:eastAsia="la-Latn" w:bidi="la-Latn"/>
        </w:rPr>
        <w:br/>
        <w:t xml:space="preserve">rad. </w:t>
      </w:r>
      <w:r w:rsidRPr="00060C57">
        <w:rPr>
          <w:lang w:val="la-Latn"/>
        </w:rPr>
        <w:t xml:space="preserve">Bat, </w:t>
      </w:r>
      <w:r>
        <w:rPr>
          <w:lang w:val="la-Latn" w:eastAsia="la-Latn" w:bidi="la-Latn"/>
        </w:rPr>
        <w:t xml:space="preserve">Prod 386. </w:t>
      </w:r>
      <w:r>
        <w:rPr>
          <w:i/>
          <w:iCs/>
          <w:lang w:val="la-Latn" w:eastAsia="la-Latn" w:bidi="la-Latn"/>
        </w:rPr>
        <w:t>Ber Indicafructujujubino</w:t>
      </w:r>
      <w:r>
        <w:rPr>
          <w:lang w:val="la-Latn" w:eastAsia="la-Latn" w:bidi="la-Latn"/>
        </w:rPr>
        <w:t xml:space="preserve"> , J. </w:t>
      </w:r>
      <w:r>
        <w:rPr>
          <w:lang w:val="el-GR" w:eastAsia="el-GR" w:bidi="el-GR"/>
        </w:rPr>
        <w:t>Β</w:t>
      </w:r>
      <w:r w:rsidRPr="00060C57">
        <w:rPr>
          <w:lang w:val="la-Latn" w:eastAsia="el-GR" w:bidi="el-GR"/>
        </w:rPr>
        <w:t>.</w:t>
      </w:r>
      <w:r w:rsidRPr="00060C57">
        <w:rPr>
          <w:lang w:val="la-Latn" w:eastAsia="el-GR" w:bidi="el-GR"/>
        </w:rPr>
        <w:br/>
      </w:r>
      <w:r>
        <w:rPr>
          <w:lang w:val="la-Latn" w:eastAsia="la-Latn" w:bidi="la-Latn"/>
        </w:rPr>
        <w:t xml:space="preserve">1. 44. Chab. 51. </w:t>
      </w:r>
      <w:r>
        <w:rPr>
          <w:i/>
          <w:iCs/>
          <w:lang w:val="la-Latn" w:eastAsia="la-Latn" w:bidi="la-Latn"/>
        </w:rPr>
        <w:t>Malus indica Lusitanis , Ber- et Bor.</w:t>
      </w:r>
      <w:r>
        <w:rPr>
          <w:i/>
          <w:iCs/>
          <w:lang w:val="la-Latn" w:eastAsia="la-Latn" w:bidi="la-Latn"/>
        </w:rPr>
        <w:br/>
        <w:t>Acestae,</w:t>
      </w:r>
      <w:r>
        <w:rPr>
          <w:lang w:val="la-Latn" w:eastAsia="la-Latn" w:bidi="la-Latn"/>
        </w:rPr>
        <w:t xml:space="preserve"> Park.Theat. 1636. </w:t>
      </w:r>
      <w:r>
        <w:rPr>
          <w:i/>
          <w:iCs/>
          <w:lang w:val="la-Latn" w:eastAsia="la-Latn" w:bidi="la-Latn"/>
        </w:rPr>
        <w:t>Periu-Toddali,</w:t>
      </w:r>
      <w:r>
        <w:rPr>
          <w:lang w:val="la-Latn" w:eastAsia="la-Latn" w:bidi="la-Latn"/>
        </w:rPr>
        <w:t xml:space="preserve"> Hort. Mal.</w:t>
      </w:r>
      <w:r>
        <w:rPr>
          <w:lang w:val="la-Latn" w:eastAsia="la-Latn" w:bidi="la-Latn"/>
        </w:rPr>
        <w:br/>
        <w:t xml:space="preserve">4. 85. Tab, 41. </w:t>
      </w:r>
      <w:r>
        <w:rPr>
          <w:i/>
          <w:iCs/>
          <w:lang w:val="la-Latn" w:eastAsia="la-Latn" w:bidi="la-Latn"/>
        </w:rPr>
        <w:t>IVaelaembillae ,</w:t>
      </w:r>
      <w:r>
        <w:rPr>
          <w:lang w:val="la-Latn" w:eastAsia="la-Latn" w:bidi="la-Latn"/>
        </w:rPr>
        <w:t xml:space="preserve"> Musi Zeyl. 8. </w:t>
      </w:r>
      <w:r>
        <w:rPr>
          <w:i/>
          <w:iCs/>
          <w:lang w:val="la-Latn" w:eastAsia="la-Latn" w:bidi="la-Latn"/>
        </w:rPr>
        <w:t>aembellae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ejusil. 37. </w:t>
      </w:r>
      <w:r>
        <w:rPr>
          <w:i/>
          <w:iCs/>
        </w:rPr>
        <w:t xml:space="preserve">Arbre </w:t>
      </w:r>
      <w:r>
        <w:rPr>
          <w:i/>
          <w:iCs/>
          <w:lang w:val="la-Latn" w:eastAsia="la-Latn" w:bidi="la-Latn"/>
        </w:rPr>
        <w:t xml:space="preserve">qui domne </w:t>
      </w:r>
      <w:r>
        <w:rPr>
          <w:i/>
          <w:iCs/>
        </w:rPr>
        <w:t xml:space="preserve">la Gomme </w:t>
      </w:r>
      <w:r>
        <w:rPr>
          <w:i/>
          <w:iCs/>
          <w:lang w:val="la-Latn" w:eastAsia="la-Latn" w:bidi="la-Latn"/>
        </w:rPr>
        <w:t>lacque.</w:t>
      </w:r>
    </w:p>
    <w:p w14:paraId="064C599F" w14:textId="77777777" w:rsidR="006C3F4B" w:rsidRDefault="00000000">
      <w:pPr>
        <w:ind w:left="360" w:hanging="360"/>
      </w:pPr>
      <w:r>
        <w:t xml:space="preserve">C’est </w:t>
      </w:r>
      <w:r>
        <w:rPr>
          <w:lang w:val="la-Latn" w:eastAsia="la-Latn" w:bidi="la-Latn"/>
        </w:rPr>
        <w:t xml:space="preserve">de Parbre </w:t>
      </w:r>
      <w:r>
        <w:t>que nous venons de décrire que l’on tire</w:t>
      </w:r>
      <w:r>
        <w:br/>
      </w:r>
      <w:r>
        <w:rPr>
          <w:i/>
          <w:iCs/>
        </w:rPr>
        <w:t>la gomme lacque ,</w:t>
      </w:r>
      <w:r>
        <w:t xml:space="preserve"> que les Droguistes nous vendent.</w:t>
      </w:r>
      <w:r>
        <w:br/>
        <w:t>Ses feuilles Pont semblables à celles du pommier : mais</w:t>
      </w:r>
      <w:r>
        <w:br/>
      </w:r>
      <w:r>
        <w:lastRenderedPageBreak/>
        <w:t xml:space="preserve">elles Eont velues &amp; </w:t>
      </w:r>
      <w:r>
        <w:rPr>
          <w:lang w:val="la-Latn" w:eastAsia="la-Latn" w:bidi="la-Latn"/>
        </w:rPr>
        <w:t xml:space="preserve">cotoneuEes </w:t>
      </w:r>
      <w:r>
        <w:t>en dessous ; sim fruit</w:t>
      </w:r>
      <w:r>
        <w:br/>
        <w:t>ressemble à la jujube, il croît en grappe.</w:t>
      </w:r>
    </w:p>
    <w:p w14:paraId="3A16DD36" w14:textId="77777777" w:rsidR="006C3F4B" w:rsidRDefault="00000000">
      <w:pPr>
        <w:ind w:left="360" w:hanging="360"/>
      </w:pPr>
      <w:r>
        <w:t xml:space="preserve">Il y a trois efpeces </w:t>
      </w:r>
      <w:r>
        <w:rPr>
          <w:i/>
          <w:iCs/>
        </w:rPr>
        <w:t>dO gomme lacque,</w:t>
      </w:r>
      <w:r>
        <w:t xml:space="preserve"> la lacque en grain,</w:t>
      </w:r>
      <w:r>
        <w:br/>
        <w:t>qui est petite , lussante &amp; rougeâtre; on la fond, &amp; on</w:t>
      </w:r>
      <w:r>
        <w:br/>
        <w:t>en fait la lacque en écaille , qui est plate, tranfparente,</w:t>
      </w:r>
      <w:r>
        <w:br/>
        <w:t>mince, d’une couleur rougeâtre &amp; la meilleure ; &amp; la</w:t>
      </w:r>
      <w:r>
        <w:br/>
        <w:t>lacque en bâton ; celle-ci est dans fon état naturel, elle</w:t>
      </w:r>
      <w:r>
        <w:br/>
        <w:t>est attachée à de petits bâtons qui en font enduits.Gar-</w:t>
      </w:r>
      <w:r>
        <w:br/>
        <w:t xml:space="preserve">sias </w:t>
      </w:r>
      <w:r>
        <w:rPr>
          <w:lang w:val="la-Latn" w:eastAsia="la-Latn" w:bidi="la-Latn"/>
        </w:rPr>
        <w:t>ab Horto</w:t>
      </w:r>
      <w:r>
        <w:t xml:space="preserve">, &amp; Bontius ont cru que la </w:t>
      </w:r>
      <w:r>
        <w:rPr>
          <w:i/>
          <w:iCs/>
        </w:rPr>
        <w:t>gomme lacque</w:t>
      </w:r>
      <w:r>
        <w:rPr>
          <w:i/>
          <w:iCs/>
        </w:rPr>
        <w:br/>
      </w:r>
      <w:r>
        <w:t>étoit préparée par de grosses fourmis ailées qui en fu-</w:t>
      </w:r>
      <w:r>
        <w:br/>
        <w:t>çoient la matiere, fur les branches de Parbre auquel on</w:t>
      </w:r>
      <w:r>
        <w:br/>
        <w:t>la trouve attachée, &amp; qui la travailloient comme les</w:t>
      </w:r>
      <w:r>
        <w:br/>
        <w:t>abeilles font le miel. D’autres prétendent, que c’est</w:t>
      </w:r>
      <w:r>
        <w:br/>
        <w:t>une partie de la feve de l’arbre qui suinte à travers l’é-</w:t>
      </w:r>
      <w:r>
        <w:br/>
        <w:t>corce , à laquelle les fourmis pratiquent un passage</w:t>
      </w:r>
      <w:r>
        <w:br/>
        <w:t>plus libre, par le dégât qu’elles caufent à l’arbre, &amp;</w:t>
      </w:r>
      <w:r>
        <w:br/>
        <w:t xml:space="preserve">qui </w:t>
      </w:r>
      <w:r>
        <w:rPr>
          <w:i/>
          <w:iCs/>
        </w:rPr>
        <w:t>se</w:t>
      </w:r>
      <w:r>
        <w:t xml:space="preserve"> Eeche au soleil.</w:t>
      </w:r>
    </w:p>
    <w:p w14:paraId="1A314027" w14:textId="77777777" w:rsidR="006C3F4B" w:rsidRDefault="00000000">
      <w:pPr>
        <w:ind w:left="360" w:hanging="360"/>
      </w:pPr>
      <w:r>
        <w:t xml:space="preserve">Geoffroy dit que la </w:t>
      </w:r>
      <w:r>
        <w:rPr>
          <w:i/>
          <w:iCs/>
        </w:rPr>
        <w:t>gomme lacque</w:t>
      </w:r>
      <w:r>
        <w:t xml:space="preserve"> est une espece de résine</w:t>
      </w:r>
      <w:r>
        <w:br/>
        <w:t>que les fourmis ramassent fur les fleurs aux Indes orien*</w:t>
      </w:r>
      <w:r>
        <w:br/>
      </w:r>
      <w:r>
        <w:rPr>
          <w:lang w:val="la-Latn" w:eastAsia="la-Latn" w:bidi="la-Latn"/>
        </w:rPr>
        <w:t xml:space="preserve">tales </w:t>
      </w:r>
      <w:r>
        <w:t>, qu’elles transportent flur les branches des arbres,</w:t>
      </w:r>
      <w:r>
        <w:br/>
        <w:t>où elles font leur nid, &amp; dans laquelle il est vraissem-</w:t>
      </w:r>
      <w:r>
        <w:br/>
        <w:t>blable qu’elle dépofent leurs œufs ; car ces nids font</w:t>
      </w:r>
      <w:r>
        <w:br/>
        <w:t>pleins de cellules , dans lesquelles on trouve un petit</w:t>
      </w:r>
      <w:r>
        <w:br/>
        <w:t>grain rouge quand il est broyé, &amp; que Geoffroy regar-</w:t>
      </w:r>
      <w:r>
        <w:br/>
        <w:t>de comme l’œuf, d’où naît la fourmi allée. Cette gom-</w:t>
      </w:r>
      <w:r>
        <w:br/>
        <w:t>me nous vient furtout des Ifles Moluques &amp; de Mada-</w:t>
      </w:r>
      <w:r>
        <w:br/>
        <w:t>gaEcar.</w:t>
      </w:r>
    </w:p>
    <w:p w14:paraId="6E76E258" w14:textId="77777777" w:rsidR="006C3F4B" w:rsidRDefault="00000000">
      <w:pPr>
        <w:ind w:left="360" w:hanging="360"/>
      </w:pPr>
      <w:r>
        <w:t xml:space="preserve">On lui attribue la vertu d’atténuer, de </w:t>
      </w:r>
      <w:r>
        <w:rPr>
          <w:lang w:val="la-Latn" w:eastAsia="la-Latn" w:bidi="la-Latn"/>
        </w:rPr>
        <w:t>dissulter</w:t>
      </w:r>
      <w:r>
        <w:t>, &amp; de le-</w:t>
      </w:r>
      <w:r>
        <w:br/>
        <w:t>ver les obstructions de la rate &amp; du foie. On la recom-</w:t>
      </w:r>
      <w:r>
        <w:br/>
        <w:t>mande dans Phydropisie &amp; la jaunisse ; elle provoque</w:t>
      </w:r>
      <w:r>
        <w:br/>
        <w:t>les urines, pouffe par les fueurs &amp; purifie le fang. On</w:t>
      </w:r>
      <w:r>
        <w:br/>
        <w:t>en fait peu d’usage dans la Medecine. On l’emploie</w:t>
      </w:r>
      <w:r>
        <w:br/>
        <w:t>principalement à faire de la cire à cacheter ; celle dans</w:t>
      </w:r>
      <w:r>
        <w:br/>
        <w:t>laquelle elle entre est la meilleure.</w:t>
      </w:r>
    </w:p>
    <w:p w14:paraId="61D6436D" w14:textId="77777777" w:rsidR="006C3F4B" w:rsidRDefault="00000000">
      <w:r>
        <w:rPr>
          <w:i/>
          <w:iCs/>
        </w:rPr>
        <w:t>Teinture de gomme lacque.</w:t>
      </w:r>
    </w:p>
    <w:p w14:paraId="73E5975E" w14:textId="77777777" w:rsidR="006C3F4B" w:rsidRDefault="00000000">
      <w:pPr>
        <w:ind w:left="360" w:hanging="360"/>
      </w:pPr>
      <w:r>
        <w:t>Les Chymistes ont remarqué que certains végétaux fe</w:t>
      </w:r>
      <w:r>
        <w:br/>
        <w:t>diffolvoient avec peine dans l’alcohol; mais qu’en s’y</w:t>
      </w:r>
      <w:r>
        <w:br/>
        <w:t>dissolvant, ils communiquoient de grandes propriétés</w:t>
      </w:r>
      <w:r>
        <w:br/>
        <w:t>médicinales. Telles font le fang de dragon, îa gomme</w:t>
      </w:r>
      <w:r>
        <w:br/>
        <w:t xml:space="preserve">de genevrier, la </w:t>
      </w:r>
      <w:r>
        <w:rPr>
          <w:i/>
          <w:iCs/>
        </w:rPr>
        <w:t>gomme lacque,</w:t>
      </w:r>
      <w:r>
        <w:t xml:space="preserve"> &amp; la myrrhe, dont la</w:t>
      </w:r>
      <w:r>
        <w:br/>
        <w:t>ténacité est si considérable, qu’il n’est presique pas pose</w:t>
      </w:r>
      <w:r>
        <w:br/>
      </w:r>
      <w:r>
        <w:rPr>
          <w:lang w:val="la-Latn" w:eastAsia="la-Latn" w:bidi="la-Latn"/>
        </w:rPr>
        <w:t xml:space="preserve">sible </w:t>
      </w:r>
      <w:r>
        <w:t>de les diffoudre. Nous avons cherché différens</w:t>
      </w:r>
      <w:r>
        <w:br/>
        <w:t>moyens d’en venir à bout; &amp; il nous a paru que le stui-</w:t>
      </w:r>
      <w:r>
        <w:br/>
        <w:t>vant étoit le plus commode.</w:t>
      </w:r>
    </w:p>
    <w:p w14:paraId="49ECEB22" w14:textId="77777777" w:rsidR="006C3F4B" w:rsidRDefault="00000000">
      <w:pPr>
        <w:ind w:left="360" w:hanging="360"/>
      </w:pPr>
      <w:r>
        <w:t xml:space="preserve">On nous apporte </w:t>
      </w:r>
      <w:r>
        <w:rPr>
          <w:i/>
          <w:iCs/>
        </w:rPr>
        <w:t>ia gomme lacque</w:t>
      </w:r>
      <w:r>
        <w:t xml:space="preserve"> d’Asie ; c’est une espe-</w:t>
      </w:r>
      <w:r>
        <w:br/>
        <w:t>ce de résine que les fourmis tirent en grande quantité</w:t>
      </w:r>
      <w:r>
        <w:br/>
        <w:t>des arbres dans PIfle de Ceylan, d’où nous vient la</w:t>
      </w:r>
      <w:r>
        <w:br/>
        <w:t>meilleure, &amp; dont elles font leur nid.</w:t>
      </w:r>
    </w:p>
    <w:p w14:paraId="2105461A" w14:textId="77777777" w:rsidR="006C3F4B" w:rsidRDefault="00000000">
      <w:pPr>
        <w:ind w:left="360" w:hanging="360"/>
      </w:pPr>
      <w:r>
        <w:rPr>
          <w:i/>
          <w:iCs/>
        </w:rPr>
        <w:t>Prenez</w:t>
      </w:r>
      <w:r>
        <w:t xml:space="preserve"> de </w:t>
      </w:r>
      <w:r>
        <w:rPr>
          <w:i/>
          <w:iCs/>
        </w:rPr>
        <w:t>lu gomme lacque</w:t>
      </w:r>
      <w:r>
        <w:t xml:space="preserve"> pure ; réduifez-la en une pou-</w:t>
      </w:r>
      <w:r>
        <w:br/>
        <w:t>dre très-fine ; humectez-la avec de l’huile de tar-</w:t>
      </w:r>
      <w:r>
        <w:br/>
        <w:t>tre par défaillance ; faites.-en une pâte molle, que</w:t>
      </w:r>
      <w:r>
        <w:br/>
        <w:t>vous mettrez dans un matras; exposiez ensuite ce</w:t>
      </w:r>
      <w:r>
        <w:br/>
        <w:t>vaisseau sur un fourneau à une chaleur suffisante,</w:t>
      </w:r>
      <w:r>
        <w:br/>
        <w:t>pour sécher peu à peu la masse que vous aurez for-</w:t>
      </w:r>
      <w:r>
        <w:br/>
        <w:t>mée. Retirez enEuite votre vaisseau , laissez - le</w:t>
      </w:r>
      <w:r>
        <w:br/>
        <w:t>refroidir en plein air; l’huile alcaline feréfoudra</w:t>
      </w:r>
      <w:r>
        <w:br/>
        <w:t>derechef: remettez la masse fur le feuunesecon-</w:t>
      </w:r>
      <w:r>
        <w:br/>
        <w:t>de fois; retirez une fécond^ fois le vaisseau, &amp;</w:t>
      </w:r>
    </w:p>
    <w:p w14:paraId="625F299C" w14:textId="77777777" w:rsidR="006C3F4B" w:rsidRDefault="00000000">
      <w:r>
        <w:t>1</w:t>
      </w:r>
      <w:r>
        <w:br w:type="page"/>
      </w:r>
    </w:p>
    <w:p w14:paraId="77CC4186" w14:textId="77777777" w:rsidR="006C3F4B" w:rsidRDefault="00000000">
      <w:r>
        <w:rPr>
          <w:i/>
          <w:iCs/>
        </w:rPr>
        <w:lastRenderedPageBreak/>
        <w:t>e93</w:t>
      </w:r>
      <w:r>
        <w:t xml:space="preserve"> </w:t>
      </w:r>
      <w:r>
        <w:rPr>
          <w:lang w:val="el-GR" w:eastAsia="el-GR" w:bidi="el-GR"/>
        </w:rPr>
        <w:t>ί</w:t>
      </w:r>
      <w:r w:rsidRPr="00060C57">
        <w:rPr>
          <w:lang w:eastAsia="el-GR" w:bidi="el-GR"/>
        </w:rPr>
        <w:t xml:space="preserve"> </w:t>
      </w:r>
      <w:r>
        <w:t>U J</w:t>
      </w:r>
    </w:p>
    <w:p w14:paraId="71FABB8C" w14:textId="77777777" w:rsidR="006C3F4B" w:rsidRDefault="00000000">
      <w:pPr>
        <w:ind w:firstLine="360"/>
      </w:pPr>
      <w:r>
        <w:t>réitérez la liquéfaction ; continuez de la même</w:t>
      </w:r>
      <w:r>
        <w:br/>
        <w:t>maniere, desséchant &amp; liquéfiant alternativement,</w:t>
      </w:r>
      <w:r>
        <w:br/>
        <w:t>&amp; vous parviendrez à détruire la ténacité de la</w:t>
      </w:r>
      <w:r>
        <w:br/>
        <w:t>gomme, &amp; à la mettre en une liqueur d’une belle</w:t>
      </w:r>
      <w:r>
        <w:br/>
        <w:t>couleur purpurine. Faites sécher derechef, &amp;ti-</w:t>
      </w:r>
      <w:r>
        <w:br/>
        <w:t>rez la masse feche hors du vaisseau. C’est cette</w:t>
      </w:r>
      <w:r>
        <w:br/>
        <w:t>masse ainsi préparée qui vous fournira un teinture</w:t>
      </w:r>
      <w:r>
        <w:br/>
        <w:t>avec l’alcohol. Mettez-la dans un grand matras.</w:t>
      </w:r>
      <w:r>
        <w:br/>
        <w:t>Versiez dessus autant d’alcohol pur qu’il en faut</w:t>
      </w:r>
      <w:r>
        <w:br/>
        <w:t>pour qu’il fumage ; c’est-à-dire, qu’elle en ait</w:t>
      </w:r>
      <w:r>
        <w:br/>
        <w:t>trois ou quatre pouces au-dessus d’elle : fermez</w:t>
      </w:r>
      <w:r>
        <w:br/>
        <w:t>votre vaisseau avec du papier ; remettez-le fur le</w:t>
      </w:r>
      <w:r>
        <w:br/>
        <w:t>même fourneau, jufqu’à ce qu’y ayant demeuré</w:t>
      </w:r>
      <w:r>
        <w:br/>
        <w:t>deux ou trois heures, l’alcohol commence à bouil-</w:t>
      </w:r>
      <w:r>
        <w:br/>
        <w:t>lonner : ce que vous pourrez faire fans danger, à</w:t>
      </w:r>
      <w:r>
        <w:br/>
        <w:t>caufe de la longueur , &amp;de l’étroitesse du cou du</w:t>
      </w:r>
      <w:r>
        <w:br/>
        <w:t>vaisseau. Laissez refroidir la liqueur ;ôtezlatein-</w:t>
      </w:r>
    </w:p>
    <w:p w14:paraId="3AF9CC17" w14:textId="77777777" w:rsidR="006C3F4B" w:rsidRDefault="00000000">
      <w:pPr>
        <w:ind w:left="360" w:hanging="360"/>
      </w:pPr>
      <w:r>
        <w:t>* ture claire en inclinant doucement le vaisseau ;</w:t>
      </w:r>
      <w:r>
        <w:br/>
        <w:t>verfez-la dans un autre, que vous tiendrez bien</w:t>
      </w:r>
      <w:r>
        <w:br/>
        <w:t>fermé. Traitez le reste de la même maniere avec</w:t>
      </w:r>
      <w:r>
        <w:br/>
        <w:t>d’autre d’alcohol. Joignez la seconde teinture que</w:t>
      </w:r>
      <w:r>
        <w:br/>
        <w:t>vous tirerez à la premiere. Continuez jusipilà ce</w:t>
      </w:r>
      <w:r>
        <w:br/>
        <w:t>que la matiere Eoit épuisiée &amp; ne teigne plus l’al-</w:t>
      </w:r>
    </w:p>
    <w:p w14:paraId="1C176D4B" w14:textId="77777777" w:rsidR="006C3F4B" w:rsidRDefault="00000000">
      <w:pPr>
        <w:ind w:left="360" w:hanging="360"/>
      </w:pPr>
      <w:r>
        <w:t>&lt; cohol. Vous distilerez fur un feu modéré , dans</w:t>
      </w:r>
      <w:r>
        <w:br/>
        <w:t xml:space="preserve">un vaisseau </w:t>
      </w:r>
      <w:r>
        <w:rPr>
          <w:lang w:val="la-Latn" w:eastAsia="la-Latn" w:bidi="la-Latn"/>
        </w:rPr>
        <w:t xml:space="preserve">deverre </w:t>
      </w:r>
      <w:r>
        <w:t>jufqu’à ce que la moitié de</w:t>
      </w:r>
      <w:r>
        <w:br/>
        <w:t>l’alcohol se Eoit élevé , les différentes teintures</w:t>
      </w:r>
      <w:r>
        <w:br/>
        <w:t xml:space="preserve">mises ensemble , &amp; purifiées de leurs </w:t>
      </w:r>
      <w:r>
        <w:rPr>
          <w:lang w:val="la-Latn" w:eastAsia="la-Latn" w:bidi="la-Latn"/>
        </w:rPr>
        <w:t>feces</w:t>
      </w:r>
      <w:r>
        <w:t>, en</w:t>
      </w:r>
      <w:r>
        <w:br/>
        <w:t>les lassant dépofer.</w:t>
      </w:r>
    </w:p>
    <w:p w14:paraId="49C88F0B" w14:textId="77777777" w:rsidR="006C3F4B" w:rsidRDefault="00000000">
      <w:pPr>
        <w:ind w:left="360" w:hanging="360"/>
      </w:pPr>
      <w:r>
        <w:t>Vous garderez pour votre ufage la partie restante épass-</w:t>
      </w:r>
      <w:r>
        <w:br/>
        <w:t xml:space="preserve">sie, sious le titre de </w:t>
      </w:r>
      <w:r>
        <w:rPr>
          <w:i/>
          <w:iCs/>
        </w:rPr>
        <w:t>teinture de gomme lac que.</w:t>
      </w:r>
    </w:p>
    <w:p w14:paraId="2E2466B3" w14:textId="77777777" w:rsidR="006C3F4B" w:rsidRDefault="00000000">
      <w:pPr>
        <w:outlineLvl w:val="2"/>
      </w:pPr>
      <w:bookmarkStart w:id="123" w:name="bookmark246"/>
      <w:r>
        <w:t>OBSERVATION.</w:t>
      </w:r>
      <w:bookmarkEnd w:id="123"/>
    </w:p>
    <w:p w14:paraId="4584A25D" w14:textId="77777777" w:rsidR="006C3F4B" w:rsidRDefault="00000000">
      <w:pPr>
        <w:ind w:left="360" w:hanging="360"/>
      </w:pPr>
      <w:r>
        <w:t>Nous voyons qu’un alcali à l’aide de Pair, &amp; d’une cha-</w:t>
      </w:r>
      <w:r>
        <w:br/>
        <w:t>leur digestive , est capable d’ouvrir un corps dense, &amp;</w:t>
      </w:r>
      <w:r>
        <w:br/>
        <w:t xml:space="preserve">de le disposer à communiquer </w:t>
      </w:r>
      <w:r>
        <w:rPr>
          <w:i/>
          <w:iCs/>
        </w:rPr>
        <w:t>ses</w:t>
      </w:r>
      <w:r>
        <w:t xml:space="preserve"> vertus à l’alcohol ;</w:t>
      </w:r>
      <w:r>
        <w:br/>
        <w:t>que l’action de la defliccatlon Eur le feu, &amp; de la llqué-</w:t>
      </w:r>
      <w:r>
        <w:br/>
        <w:t>faction à Pair faites alternativement, agit fur fes parti-</w:t>
      </w:r>
      <w:r>
        <w:br/>
        <w:t>cules les plus infensibles ; fans toutesfois qtl’en pouf-</w:t>
      </w:r>
      <w:r>
        <w:br/>
        <w:t>fant ce procédé aussi loin qu’il est possible , on parvien-</w:t>
      </w:r>
      <w:r>
        <w:br/>
        <w:t>ne jamais à les diffoudre toutes. On les met feulement</w:t>
      </w:r>
      <w:r>
        <w:br/>
        <w:t xml:space="preserve">en état de communiquer au </w:t>
      </w:r>
      <w:r>
        <w:rPr>
          <w:lang w:val="la-Latn" w:eastAsia="la-Latn" w:bidi="la-Latn"/>
        </w:rPr>
        <w:t xml:space="preserve">menstrue </w:t>
      </w:r>
      <w:r>
        <w:t>leur vertu, &amp; ce</w:t>
      </w:r>
      <w:r>
        <w:br/>
      </w:r>
      <w:r>
        <w:rPr>
          <w:lang w:val="la-Latn" w:eastAsia="la-Latn" w:bidi="la-Latn"/>
        </w:rPr>
        <w:t xml:space="preserve">menstrue </w:t>
      </w:r>
      <w:r>
        <w:t>ne laisse que ce qu’il y a de moins actif &amp; de</w:t>
      </w:r>
      <w:r>
        <w:br/>
        <w:t>plus grossier.</w:t>
      </w:r>
    </w:p>
    <w:p w14:paraId="0C55B29D" w14:textId="77777777" w:rsidR="006C3F4B" w:rsidRDefault="00000000">
      <w:pPr>
        <w:ind w:left="360" w:hanging="360"/>
      </w:pPr>
      <w:r>
        <w:t>Nous avons donc une méthode prompte , commode &amp;</w:t>
      </w:r>
      <w:r>
        <w:br/>
        <w:t>prefque générale , d’obtenir d’excellentes teintures ,</w:t>
      </w:r>
      <w:r>
        <w:br/>
        <w:t>dont l’efficacité dépendra des vertus résidentes dans les</w:t>
      </w:r>
      <w:r>
        <w:br/>
        <w:t>substances d’où on les tirera ; &amp; dansllesprit qui y siera</w:t>
      </w:r>
      <w:r>
        <w:br/>
        <w:t>fecretement logé, &amp; dont les vertus sieront quelque-</w:t>
      </w:r>
      <w:r>
        <w:br/>
        <w:t>fois prodigieuEes ; dans une partie balsamique qui y</w:t>
      </w:r>
      <w:r>
        <w:br/>
        <w:t>dominera , &amp;dans une résine corroborative qui consti-</w:t>
      </w:r>
      <w:r>
        <w:br/>
        <w:t>tueleur essence. Toutes ces chosies pafleront dans le</w:t>
      </w:r>
      <w:r>
        <w:br/>
      </w:r>
      <w:r>
        <w:rPr>
          <w:lang w:val="la-Latn" w:eastAsia="la-Latn" w:bidi="la-Latn"/>
        </w:rPr>
        <w:t xml:space="preserve">menstrue </w:t>
      </w:r>
      <w:r>
        <w:t xml:space="preserve">&amp; </w:t>
      </w:r>
      <w:r>
        <w:rPr>
          <w:i/>
          <w:iCs/>
        </w:rPr>
        <w:t>se</w:t>
      </w:r>
      <w:r>
        <w:t xml:space="preserve"> joindront à sies propriétés particulieres.</w:t>
      </w:r>
    </w:p>
    <w:p w14:paraId="4EB1E8EE" w14:textId="77777777" w:rsidR="006C3F4B" w:rsidRDefault="00000000">
      <w:r>
        <w:t>Nousconclurrons donc en général que toutes ces teintures</w:t>
      </w:r>
      <w:r>
        <w:br/>
        <w:t>stont échauffantes, &amp; capables d’agir sur les nerfs &amp; fur</w:t>
      </w:r>
      <w:r>
        <w:br/>
        <w:t>les efprits, dessiccatives , préservatives , fortifiantes,</w:t>
      </w:r>
      <w:r>
        <w:br/>
        <w:t>&amp; astringentes par rapport aux vaisseaux. Quant à la</w:t>
      </w:r>
      <w:r>
        <w:br/>
        <w:t xml:space="preserve">teinture </w:t>
      </w:r>
      <w:r>
        <w:rPr>
          <w:i/>
          <w:iCs/>
        </w:rPr>
        <w:t>dégomme lacquedont</w:t>
      </w:r>
      <w:r>
        <w:t xml:space="preserve"> il s’agit ici , fon grand</w:t>
      </w:r>
      <w:r>
        <w:br/>
        <w:t>ufage fiera dans la cure des maladies des gencives , de</w:t>
      </w:r>
      <w:r>
        <w:br/>
        <w:t>la bouche &amp; des dents ; dans le Ecorbut : pour cet effet</w:t>
      </w:r>
      <w:r>
        <w:br/>
        <w:t>on en frotera fréquemment les parties affectées ; prife</w:t>
      </w:r>
      <w:r>
        <w:br/>
        <w:t>intérieurement, elle produira les mêmes effets, &amp; fuf-</w:t>
      </w:r>
      <w:r>
        <w:br/>
        <w:t>fira feule pour guérir cette maladie, pourvu qu’elle</w:t>
      </w:r>
      <w:r>
        <w:br/>
        <w:t xml:space="preserve">ne soit point accompagnée de trop de chaleur. Elle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aussi d’un grand tssage dans la goute , dans les rhu-</w:t>
      </w:r>
      <w:r>
        <w:br/>
        <w:t>matisines, dans le scorbutqui proyiendrade défaut de</w:t>
      </w:r>
      <w:r>
        <w:br/>
        <w:t>mouvement des humeurs, dans la leucophlegmatie ,</w:t>
      </w:r>
      <w:r>
        <w:br/>
        <w:t>dans l’hydropisie , &amp; autres cas femblables. On en</w:t>
      </w:r>
      <w:r>
        <w:br/>
        <w:t xml:space="preserve">prendra trois fois par jour dans du vin de </w:t>
      </w:r>
      <w:r>
        <w:rPr>
          <w:lang w:val="la-Latn" w:eastAsia="la-Latn" w:bidi="la-Latn"/>
        </w:rPr>
        <w:t xml:space="preserve">Canarie </w:t>
      </w:r>
      <w:r>
        <w:t>ou</w:t>
      </w:r>
      <w:r>
        <w:br/>
        <w:t>d’Efpagne , après que l’estomac aura été débarrassé &amp;</w:t>
      </w:r>
      <w:r>
        <w:br/>
        <w:t>vuidé. Son odeur est agréable, fon amertume ne per-</w:t>
      </w:r>
      <w:r>
        <w:br/>
        <w:t>met pas de douter qu’elle ne foit modérément astrin-</w:t>
      </w:r>
      <w:r>
        <w:br/>
        <w:t>gente; c’est pourquoi on doit la regarder comme cor-</w:t>
      </w:r>
      <w:r>
        <w:br/>
        <w:t>roboratiVe &amp; très-bienfaifante dans la cure des fleurs</w:t>
      </w:r>
      <w:r>
        <w:br/>
        <w:t xml:space="preserve">blanches. </w:t>
      </w:r>
      <w:r>
        <w:rPr>
          <w:smallCaps/>
        </w:rPr>
        <w:t xml:space="preserve">BqERkaave , </w:t>
      </w:r>
      <w:r>
        <w:rPr>
          <w:i/>
          <w:iCs/>
        </w:rPr>
        <w:t>Chymie,</w:t>
      </w:r>
    </w:p>
    <w:p w14:paraId="1A41DFA2" w14:textId="77777777" w:rsidR="006C3F4B" w:rsidRDefault="00000000">
      <w:r>
        <w:t>J U L 694</w:t>
      </w:r>
    </w:p>
    <w:p w14:paraId="6C2D1647" w14:textId="77777777" w:rsidR="006C3F4B" w:rsidRDefault="00000000">
      <w:r>
        <w:t>JÜJUBA SYL</w:t>
      </w:r>
      <w:r>
        <w:rPr>
          <w:lang w:val="la-Latn" w:eastAsia="la-Latn" w:bidi="la-Latn"/>
        </w:rPr>
        <w:t xml:space="preserve">VESTRIS. </w:t>
      </w:r>
      <w:r>
        <w:t xml:space="preserve">Voyez </w:t>
      </w:r>
      <w:r>
        <w:rPr>
          <w:i/>
          <w:iCs/>
          <w:lang w:val="la-Latn" w:eastAsia="la-Latn" w:bidi="la-Latn"/>
        </w:rPr>
        <w:t>Paliurus.</w:t>
      </w:r>
    </w:p>
    <w:p w14:paraId="18BC8620" w14:textId="77777777" w:rsidR="006C3F4B" w:rsidRDefault="00000000">
      <w:pPr>
        <w:outlineLvl w:val="2"/>
      </w:pPr>
      <w:bookmarkStart w:id="124" w:name="bookmark248"/>
      <w:r>
        <w:t>J U L</w:t>
      </w:r>
      <w:bookmarkEnd w:id="124"/>
    </w:p>
    <w:p w14:paraId="1372357F" w14:textId="77777777" w:rsidR="006C3F4B" w:rsidRDefault="00000000">
      <w:pPr>
        <w:ind w:left="360" w:hanging="360"/>
      </w:pPr>
      <w:r>
        <w:t>JULAP, JULAPIUM, JULEP &amp; JULEPUS, tous</w:t>
      </w:r>
      <w:r>
        <w:br/>
        <w:t>ces termes ne signifient autre chofe que ce que nous</w:t>
      </w:r>
      <w:r>
        <w:br/>
      </w:r>
      <w:r>
        <w:rPr>
          <w:lang w:val="la-Latn" w:eastAsia="la-Latn" w:bidi="la-Latn"/>
        </w:rPr>
        <w:t xml:space="preserve">appellens </w:t>
      </w:r>
      <w:r>
        <w:t xml:space="preserve">maintenant </w:t>
      </w:r>
      <w:r>
        <w:rPr>
          <w:i/>
          <w:iCs/>
        </w:rPr>
        <w:t>julep s</w:t>
      </w:r>
      <w:r>
        <w:t xml:space="preserve"> c’est un remede altérant </w:t>
      </w:r>
      <w:r>
        <w:rPr>
          <w:lang w:val="el-GR" w:eastAsia="el-GR" w:bidi="el-GR"/>
        </w:rPr>
        <w:t>ί</w:t>
      </w:r>
      <w:r w:rsidRPr="00060C57">
        <w:rPr>
          <w:lang w:eastAsia="el-GR" w:bidi="el-GR"/>
        </w:rPr>
        <w:br/>
      </w:r>
      <w:r>
        <w:t>inconnu aux anciens Grecs , &amp; inVenté par les Arabes.</w:t>
      </w:r>
      <w:r>
        <w:br/>
        <w:t>Ce nom Vient à cette préparation des ingrédiens agréa-</w:t>
      </w:r>
      <w:r>
        <w:br/>
        <w:t>bles &amp; doux, comme lefucre, qu’on y fait communé-</w:t>
      </w:r>
      <w:r>
        <w:br/>
        <w:t xml:space="preserve">ment entrer. </w:t>
      </w:r>
      <w:r>
        <w:rPr>
          <w:i/>
          <w:iCs/>
        </w:rPr>
        <w:t>Julep</w:t>
      </w:r>
      <w:r>
        <w:t xml:space="preserve"> ou suscsesignifie en langue Perfanne,</w:t>
      </w:r>
      <w:r>
        <w:br/>
      </w:r>
      <w:r>
        <w:lastRenderedPageBreak/>
        <w:t>une potion douce. Les Grecs des derniers tems, appel-</w:t>
      </w:r>
      <w:r>
        <w:br/>
        <w:t xml:space="preserve">lerent le </w:t>
      </w:r>
      <w:r>
        <w:rPr>
          <w:i/>
          <w:iCs/>
        </w:rPr>
        <w:t xml:space="preserve">julep, </w:t>
      </w:r>
      <w:r>
        <w:rPr>
          <w:i/>
          <w:iCs/>
          <w:lang w:val="el-GR" w:eastAsia="el-GR" w:bidi="el-GR"/>
        </w:rPr>
        <w:t>ζαλάπιον</w:t>
      </w:r>
      <w:r>
        <w:rPr>
          <w:i/>
          <w:iCs/>
        </w:rPr>
        <w:t>, zulapium,</w:t>
      </w:r>
      <w:r>
        <w:t xml:space="preserve"> d’autres </w:t>
      </w:r>
      <w:r>
        <w:rPr>
          <w:lang w:val="el-GR" w:eastAsia="el-GR" w:bidi="el-GR"/>
        </w:rPr>
        <w:t>ἰολάβιον</w:t>
      </w:r>
      <w:r>
        <w:t>,</w:t>
      </w:r>
      <w:r>
        <w:br/>
      </w:r>
      <w:r>
        <w:rPr>
          <w:i/>
          <w:iCs/>
        </w:rPr>
        <w:t>iolabium',</w:t>
      </w:r>
      <w:r>
        <w:t xml:space="preserve"> noms dont les Medecins ont continué de </w:t>
      </w:r>
      <w:r>
        <w:rPr>
          <w:i/>
          <w:iCs/>
        </w:rPr>
        <w:t>se</w:t>
      </w:r>
      <w:r>
        <w:rPr>
          <w:i/>
          <w:iCs/>
        </w:rPr>
        <w:br/>
        <w:t>fervir, &amp;</w:t>
      </w:r>
      <w:r>
        <w:t xml:space="preserve"> qui font dérÎVés de l’Arabe. Les Auteurs font</w:t>
      </w:r>
      <w:r>
        <w:br/>
        <w:t xml:space="preserve">mention de deux fortes de </w:t>
      </w:r>
      <w:r>
        <w:rPr>
          <w:i/>
          <w:iCs/>
        </w:rPr>
        <w:t>julep ,</w:t>
      </w:r>
      <w:r>
        <w:t xml:space="preserve"> l’une attribuée aux</w:t>
      </w:r>
      <w:r>
        <w:br/>
        <w:t>Anciens, &amp; l’autre en ufage parmi les Modernes,</w:t>
      </w:r>
    </w:p>
    <w:p w14:paraId="1F7B01A3" w14:textId="77777777" w:rsidR="006C3F4B" w:rsidRDefault="00000000">
      <w:pPr>
        <w:ind w:left="360" w:hanging="360"/>
      </w:pPr>
      <w:r>
        <w:rPr>
          <w:i/>
          <w:iCs/>
        </w:rPr>
        <w:t>Le julep</w:t>
      </w:r>
      <w:r>
        <w:t xml:space="preserve"> des Anciens étoit fort différent de celui des Mo-</w:t>
      </w:r>
      <w:r>
        <w:br/>
        <w:t>dernes; c’étoit un simple sirop composé principale-</w:t>
      </w:r>
      <w:r>
        <w:br/>
        <w:t>ment de fucs, d’eaux distilées , de décoctions addou-</w:t>
      </w:r>
      <w:r>
        <w:br/>
        <w:t>cies avec le fucre ; on n’en faifoit ordinairement que</w:t>
      </w:r>
      <w:r>
        <w:br/>
        <w:t xml:space="preserve">dans le moment où on en aVoit befoin : tel étoit le </w:t>
      </w:r>
      <w:r>
        <w:rPr>
          <w:i/>
          <w:iCs/>
        </w:rPr>
        <w:t>ju-</w:t>
      </w:r>
      <w:r>
        <w:rPr>
          <w:i/>
          <w:iCs/>
        </w:rPr>
        <w:br/>
        <w:t>lep</w:t>
      </w:r>
      <w:r>
        <w:t xml:space="preserve"> rofat , autrement appelle Alexandrin , &amp; Royal ;</w:t>
      </w:r>
      <w:r>
        <w:br/>
        <w:t>composition fort Vantée jadis,très-élégante &amp; très-pro-</w:t>
      </w:r>
      <w:r>
        <w:br/>
        <w:t>pre pour calmer la chaleur &amp; la foif.</w:t>
      </w:r>
    </w:p>
    <w:p w14:paraId="4CFA7C0B" w14:textId="77777777" w:rsidR="006C3F4B" w:rsidRDefault="00000000">
      <w:pPr>
        <w:ind w:left="360" w:hanging="360"/>
      </w:pPr>
      <w:r>
        <w:t>La plupart des Auteurs modernes, furtout parmi les Ita-</w:t>
      </w:r>
      <w:r>
        <w:br/>
        <w:t xml:space="preserve">liens, entendent par </w:t>
      </w:r>
      <w:r>
        <w:rPr>
          <w:i/>
          <w:iCs/>
        </w:rPr>
        <w:t>julep</w:t>
      </w:r>
      <w:r>
        <w:t xml:space="preserve"> la même chose que ce qu’ils</w:t>
      </w:r>
      <w:r>
        <w:br/>
        <w:t xml:space="preserve">appellent </w:t>
      </w:r>
      <w:r>
        <w:rPr>
          <w:i/>
          <w:iCs/>
          <w:lang w:val="la-Latn" w:eastAsia="la-Latn" w:bidi="la-Latn"/>
        </w:rPr>
        <w:t xml:space="preserve">scrupus, </w:t>
      </w:r>
      <w:r>
        <w:rPr>
          <w:i/>
          <w:iCs/>
        </w:rPr>
        <w:t>&amp; ferapium s</w:t>
      </w:r>
      <w:r>
        <w:t xml:space="preserve"> apparemment parce</w:t>
      </w:r>
      <w:r>
        <w:br/>
        <w:t xml:space="preserve">qu’un sirop est ordinairement la basie d’un </w:t>
      </w:r>
      <w:r>
        <w:rPr>
          <w:i/>
          <w:iCs/>
        </w:rPr>
        <w:t>julep.</w:t>
      </w:r>
      <w:r>
        <w:t xml:space="preserve"> A</w:t>
      </w:r>
      <w:r>
        <w:br/>
        <w:t xml:space="preserve">Montpellier, on a retenu l'ancien </w:t>
      </w:r>
      <w:r>
        <w:rPr>
          <w:i/>
          <w:iCs/>
        </w:rPr>
        <w:t>terme julep.</w:t>
      </w:r>
    </w:p>
    <w:p w14:paraId="407583D1" w14:textId="77777777" w:rsidR="006C3F4B" w:rsidRDefault="00000000">
      <w:r>
        <w:rPr>
          <w:i/>
          <w:iCs/>
        </w:rPr>
        <w:t>On julep</w:t>
      </w:r>
      <w:r>
        <w:t xml:space="preserve"> est unremede liquide, composé de quelque li-</w:t>
      </w:r>
      <w:r>
        <w:br/>
        <w:t>queur conVenable , d’un sirop, &amp; quelquefois de su-</w:t>
      </w:r>
      <w:r>
        <w:br/>
        <w:t>cre ; c’est une préparation extemporanée , fans décoc-</w:t>
      </w:r>
      <w:r>
        <w:br/>
        <w:t>tion, qu’on dÎVÎfe en trois ou quatre dofes, &amp; par la-</w:t>
      </w:r>
      <w:r>
        <w:br/>
        <w:t>quelle on fe propofe la coction ou l’altération deshu-</w:t>
      </w:r>
      <w:r>
        <w:br/>
        <w:t>meurs ou le rétablissement de l’estomac.</w:t>
      </w:r>
    </w:p>
    <w:p w14:paraId="774ED040" w14:textId="77777777" w:rsidR="006C3F4B" w:rsidRDefault="00000000">
      <w:r>
        <w:t xml:space="preserve">Il y a donc deux fortes de </w:t>
      </w:r>
      <w:r>
        <w:rPr>
          <w:i/>
          <w:iCs/>
        </w:rPr>
        <w:t>juleps s</w:t>
      </w:r>
      <w:r>
        <w:t xml:space="preserve"> le premier de ces alté-</w:t>
      </w:r>
      <w:r>
        <w:br/>
        <w:t>rans prépare les humeurs, les cuit &amp; les dispose à l’é-</w:t>
      </w:r>
      <w:r>
        <w:br/>
        <w:t>Vacuation. C’est proprement ce que les anciens Grecs</w:t>
      </w:r>
      <w:r>
        <w:br/>
        <w:t xml:space="preserve">appelloient </w:t>
      </w:r>
      <w:r>
        <w:rPr>
          <w:lang w:val="el-GR" w:eastAsia="el-GR" w:bidi="el-GR"/>
        </w:rPr>
        <w:t>προποτισμὸς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propotismus,</w:t>
      </w:r>
      <w:r>
        <w:t xml:space="preserve"> ou potion pré-</w:t>
      </w:r>
      <w:r>
        <w:br/>
        <w:t>cursifire, ou préparatoire à une purgation générale.</w:t>
      </w:r>
      <w:r>
        <w:br/>
        <w:t>C’est pourquoi ils donnoient aussi à la même potion</w:t>
      </w:r>
      <w:r>
        <w:br/>
        <w:t xml:space="preserve">l’épithete de </w:t>
      </w:r>
      <w:r>
        <w:rPr>
          <w:i/>
          <w:iCs/>
        </w:rPr>
        <w:t>coctrix</w:t>
      </w:r>
      <w:r>
        <w:t xml:space="preserve"> ou de digestÏVe, On </w:t>
      </w:r>
      <w:r>
        <w:rPr>
          <w:i/>
          <w:iCs/>
        </w:rPr>
        <w:t>se</w:t>
      </w:r>
      <w:r>
        <w:t xml:space="preserve"> propose par</w:t>
      </w:r>
      <w:r>
        <w:br/>
        <w:t>le second, de changer les humeurs, les esprits, &amp; les</w:t>
      </w:r>
      <w:r>
        <w:br/>
        <w:t xml:space="preserve">autres parties du corps, sans qu’il Eoit </w:t>
      </w:r>
      <w:r>
        <w:rPr>
          <w:lang w:val="la-Latn" w:eastAsia="la-Latn" w:bidi="la-Latn"/>
        </w:rPr>
        <w:t xml:space="preserve">sitivi </w:t>
      </w:r>
      <w:r>
        <w:t>de quelque</w:t>
      </w:r>
      <w:r>
        <w:br/>
        <w:t xml:space="preserve">effet cathartique. Tels sirnt ceux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t>corroboratifs,cordiaux, &amp; autresfemblables. MoREL-</w:t>
      </w:r>
      <w:r>
        <w:br/>
      </w:r>
      <w:r>
        <w:rPr>
          <w:b/>
          <w:bCs/>
        </w:rPr>
        <w:t xml:space="preserve">LI, </w:t>
      </w:r>
      <w:r>
        <w:rPr>
          <w:i/>
          <w:iCs/>
          <w:lang w:val="la-Latn" w:eastAsia="la-Latn" w:bidi="la-Latn"/>
        </w:rPr>
        <w:t>Formulae Remediorum.</w:t>
      </w:r>
    </w:p>
    <w:p w14:paraId="25981399" w14:textId="77777777" w:rsidR="006C3F4B" w:rsidRDefault="00000000">
      <w:r>
        <w:t xml:space="preserve">IULIA. Voyez </w:t>
      </w:r>
      <w:r>
        <w:rPr>
          <w:i/>
          <w:iCs/>
          <w:lang w:val="la-Latn" w:eastAsia="la-Latn" w:bidi="la-Latn"/>
        </w:rPr>
        <w:t>Iulis.</w:t>
      </w:r>
    </w:p>
    <w:p w14:paraId="5634A13C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JULIANI </w:t>
      </w:r>
      <w:r>
        <w:t>ÂNTIDOTUS , nom d’un antidote décrit</w:t>
      </w:r>
      <w:r>
        <w:br/>
        <w:t xml:space="preserve">par Aétius, </w:t>
      </w:r>
      <w:r>
        <w:rPr>
          <w:i/>
          <w:iCs/>
        </w:rPr>
        <w:t>Tetrab. III. Serm. 3.cap.</w:t>
      </w:r>
      <w:r>
        <w:t xml:space="preserve"> 22.</w:t>
      </w:r>
    </w:p>
    <w:p w14:paraId="3C1A4DAB" w14:textId="77777777" w:rsidR="006C3F4B" w:rsidRDefault="00000000">
      <w:pPr>
        <w:ind w:left="360" w:hanging="360"/>
      </w:pPr>
      <w:r>
        <w:t>JULIS, Offic. Salv. de Aquat. 219. Rôndel. dePisc. 1.</w:t>
      </w:r>
      <w:r>
        <w:br/>
        <w:t>180. AldroV. dePssc. 37. Gesii. de Aquat. 464. Bel-</w:t>
      </w:r>
      <w:r>
        <w:br/>
        <w:t>lon. de Aquat. 254. Jons. de Pisc. 28. Charlt. Pisc. 14.</w:t>
      </w:r>
      <w:r>
        <w:br/>
        <w:t>RaiiIcht. 324. Éjusid. Synop. Pisc. 138.</w:t>
      </w:r>
    </w:p>
    <w:p w14:paraId="58226EEA" w14:textId="77777777" w:rsidR="006C3F4B" w:rsidRDefault="00000000">
      <w:r>
        <w:t xml:space="preserve">On trouve ce poiffon aux environs de </w:t>
      </w:r>
      <w:r>
        <w:rPr>
          <w:lang w:val="la-Latn" w:eastAsia="la-Latn" w:bidi="la-Latn"/>
        </w:rPr>
        <w:t>Genes.</w:t>
      </w:r>
    </w:p>
    <w:p w14:paraId="3C05E006" w14:textId="77777777" w:rsidR="006C3F4B" w:rsidRDefault="00000000">
      <w:pPr>
        <w:ind w:left="360" w:hanging="360"/>
      </w:pPr>
      <w:r>
        <w:t>Le bouillon qu’on en fait, lâche le ventre &amp; est diuréti-</w:t>
      </w:r>
      <w:r>
        <w:br/>
        <w:t xml:space="preserve">que. </w:t>
      </w:r>
      <w:r>
        <w:rPr>
          <w:b/>
          <w:bCs/>
        </w:rPr>
        <w:t>PLINE.</w:t>
      </w:r>
    </w:p>
    <w:p w14:paraId="487017ED" w14:textId="77777777" w:rsidR="006C3F4B" w:rsidRPr="00060C57" w:rsidRDefault="00000000">
      <w:pPr>
        <w:ind w:left="360" w:hanging="360"/>
        <w:rPr>
          <w:lang w:val="it-IT"/>
        </w:rPr>
      </w:pPr>
      <w:r>
        <w:t xml:space="preserve">Oribafe regarde ce poiffon comme un bon aliment. </w:t>
      </w:r>
      <w:r w:rsidRPr="00060C57">
        <w:rPr>
          <w:i/>
          <w:iCs/>
          <w:lang w:val="it-IT"/>
        </w:rPr>
        <w:t>Cose</w:t>
      </w:r>
      <w:r w:rsidRPr="00060C57">
        <w:rPr>
          <w:i/>
          <w:iCs/>
          <w:lang w:val="it-IT"/>
        </w:rPr>
        <w:br/>
        <w:t>lect. Medic, Lib. II. cap.</w:t>
      </w:r>
      <w:r w:rsidRPr="00060C57">
        <w:rPr>
          <w:lang w:val="it-IT"/>
        </w:rPr>
        <w:t xml:space="preserve"> 49.</w:t>
      </w:r>
    </w:p>
    <w:p w14:paraId="0F52BF75" w14:textId="77777777" w:rsidR="006C3F4B" w:rsidRDefault="00000000">
      <w:pPr>
        <w:ind w:left="360" w:hanging="360"/>
      </w:pPr>
      <w:r>
        <w:t xml:space="preserve">JULIUS </w:t>
      </w:r>
      <w:r>
        <w:rPr>
          <w:lang w:val="la-Latn" w:eastAsia="la-Latn" w:bidi="la-Latn"/>
        </w:rPr>
        <w:t xml:space="preserve">BASSUS, </w:t>
      </w:r>
      <w:r>
        <w:t>nom d’un ancien Medecin, Auteur</w:t>
      </w:r>
      <w:r>
        <w:br/>
        <w:t xml:space="preserve">de deux remedes contre la colique, dont </w:t>
      </w:r>
      <w:r>
        <w:rPr>
          <w:lang w:val="la-Latn" w:eastAsia="la-Latn" w:bidi="la-Latn"/>
        </w:rPr>
        <w:t>Marcellus</w:t>
      </w:r>
      <w:r>
        <w:rPr>
          <w:lang w:val="la-Latn" w:eastAsia="la-Latn" w:bidi="la-Latn"/>
        </w:rPr>
        <w:br/>
        <w:t xml:space="preserve">Empiricus </w:t>
      </w:r>
      <w:r>
        <w:t xml:space="preserve">fait mention, </w:t>
      </w:r>
      <w:r>
        <w:rPr>
          <w:i/>
          <w:iCs/>
        </w:rPr>
        <w:t>cap.</w:t>
      </w:r>
      <w:r>
        <w:t xml:space="preserve"> 29.</w:t>
      </w:r>
    </w:p>
    <w:p w14:paraId="7487B59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IULUS, </w:t>
      </w:r>
      <w:r w:rsidRPr="00060C57">
        <w:rPr>
          <w:lang w:val="en-GB"/>
        </w:rPr>
        <w:t xml:space="preserve">Offic. Mouf. </w:t>
      </w:r>
      <w:r w:rsidRPr="00060C57">
        <w:rPr>
          <w:i/>
          <w:iCs/>
          <w:lang w:val="en-GB"/>
        </w:rPr>
        <w:t>Infect.</w:t>
      </w:r>
      <w:r w:rsidRPr="00060C57">
        <w:rPr>
          <w:lang w:val="en-GB"/>
        </w:rPr>
        <w:t xml:space="preserve"> 201. Charlt. </w:t>
      </w:r>
      <w:r>
        <w:t>Exerc. 51.</w:t>
      </w:r>
      <w:r>
        <w:br/>
        <w:t xml:space="preserve">Jonf. </w:t>
      </w:r>
      <w:r>
        <w:rPr>
          <w:i/>
          <w:iCs/>
        </w:rPr>
        <w:t>de Insect.</w:t>
      </w:r>
      <w:r>
        <w:t xml:space="preserve"> 128. Aldrov. </w:t>
      </w:r>
      <w:r>
        <w:rPr>
          <w:i/>
          <w:iCs/>
        </w:rPr>
        <w:t>de Infect.</w:t>
      </w:r>
      <w:r>
        <w:t xml:space="preserve"> 633. Mer. Pin.</w:t>
      </w:r>
      <w:r>
        <w:br/>
        <w:t xml:space="preserve">205. </w:t>
      </w:r>
      <w:r>
        <w:rPr>
          <w:i/>
          <w:iCs/>
          <w:lang w:val="la-Latn" w:eastAsia="la-Latn" w:bidi="la-Latn"/>
        </w:rPr>
        <w:t>Iulus quartus glaber,</w:t>
      </w:r>
      <w:r>
        <w:rPr>
          <w:lang w:val="la-Latn" w:eastAsia="la-Latn" w:bidi="la-Latn"/>
        </w:rPr>
        <w:t xml:space="preserve"> </w:t>
      </w:r>
      <w:r>
        <w:t xml:space="preserve">Rai, </w:t>
      </w:r>
      <w:r>
        <w:rPr>
          <w:i/>
          <w:iCs/>
        </w:rPr>
        <w:t>Insect'</w:t>
      </w:r>
      <w:r>
        <w:t xml:space="preserve"> 46.</w:t>
      </w:r>
    </w:p>
    <w:p w14:paraId="154EEDCD" w14:textId="77777777" w:rsidR="006C3F4B" w:rsidRDefault="00000000">
      <w:pPr>
        <w:ind w:left="360" w:hanging="360"/>
      </w:pPr>
      <w:r>
        <w:t>C’est un petit infecte de terre composé de plusieurs an-</w:t>
      </w:r>
      <w:r>
        <w:br/>
        <w:t>neaux, marchant siur plusieurs pattes, &amp; se roulant lors-</w:t>
      </w:r>
      <w:r>
        <w:br/>
        <w:t>qu’on le touche. Il est commun dans les jardins. Charl-</w:t>
      </w:r>
      <w:r>
        <w:br/>
        <w:t>ton dit, que pris dans du vin , il est bienfaisantdansla</w:t>
      </w:r>
      <w:r>
        <w:br/>
        <w:t xml:space="preserve">jaunisse &amp; dans la difficulté d’uriner. </w:t>
      </w:r>
      <w:r>
        <w:rPr>
          <w:smallCaps/>
        </w:rPr>
        <w:t>DaLe.</w:t>
      </w:r>
    </w:p>
    <w:p w14:paraId="100599EE" w14:textId="77777777" w:rsidR="006C3F4B" w:rsidRDefault="00000000">
      <w:r>
        <w:t>Xx ij</w:t>
      </w:r>
      <w:r>
        <w:br w:type="page"/>
      </w:r>
    </w:p>
    <w:p w14:paraId="41EF0BBD" w14:textId="77777777" w:rsidR="006C3F4B" w:rsidRDefault="00000000">
      <w:pPr>
        <w:tabs>
          <w:tab w:val="left" w:pos="1854"/>
        </w:tabs>
      </w:pPr>
      <w:r>
        <w:rPr>
          <w:i/>
          <w:iCs/>
        </w:rPr>
        <w:lastRenderedPageBreak/>
        <w:t>e9i</w:t>
      </w:r>
      <w:r>
        <w:tab/>
        <w:t>J U N</w:t>
      </w:r>
    </w:p>
    <w:p w14:paraId="0AA2280E" w14:textId="77777777" w:rsidR="006C3F4B" w:rsidRDefault="00000000">
      <w:pPr>
        <w:ind w:left="360" w:hanging="360"/>
      </w:pPr>
      <w:r>
        <w:t xml:space="preserve">InLUs, en Botanique </w:t>
      </w:r>
      <w:r>
        <w:rPr>
          <w:i/>
          <w:iCs/>
        </w:rPr>
        <w:t>Chaton.</w:t>
      </w:r>
      <w:r>
        <w:t xml:space="preserve"> C’est un amas de fommités</w:t>
      </w:r>
      <w:r>
        <w:br/>
        <w:t>pendant en forme de corde, ou de queue de chat, com-</w:t>
      </w:r>
      <w:r>
        <w:br/>
        <w:t>me dans le faule, le coudrier, le bouleau, &amp; d’autres.</w:t>
      </w:r>
    </w:p>
    <w:p w14:paraId="09E76520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J U M</w:t>
      </w:r>
    </w:p>
    <w:p w14:paraId="0D1F2D68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JUMNISUM</w:t>
      </w:r>
      <w:r w:rsidRPr="00060C57">
        <w:rPr>
          <w:i/>
          <w:iCs/>
          <w:lang w:val="en-GB"/>
        </w:rPr>
        <w:t>,forment</w:t>
      </w:r>
      <w:r w:rsidRPr="00060C57">
        <w:rPr>
          <w:b/>
          <w:bCs/>
          <w:lang w:val="en-GB"/>
        </w:rPr>
        <w:t xml:space="preserve"> RULAND.</w:t>
      </w:r>
    </w:p>
    <w:p w14:paraId="001DABC7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J U N</w:t>
      </w:r>
    </w:p>
    <w:p w14:paraId="0D539F3A" w14:textId="77777777" w:rsidR="006C3F4B" w:rsidRDefault="00000000">
      <w:r w:rsidRPr="00060C57">
        <w:rPr>
          <w:lang w:val="en-GB"/>
        </w:rPr>
        <w:t xml:space="preserve">JUNCAGO. </w:t>
      </w:r>
      <w:r>
        <w:t xml:space="preserve">Voyez </w:t>
      </w:r>
      <w:r>
        <w:rPr>
          <w:i/>
          <w:iCs/>
          <w:lang w:val="la-Latn" w:eastAsia="la-Latn" w:bidi="la-Latn"/>
        </w:rPr>
        <w:t>Juncus.</w:t>
      </w:r>
    </w:p>
    <w:p w14:paraId="5C1034CF" w14:textId="77777777" w:rsidR="006C3F4B" w:rsidRDefault="00000000">
      <w:pPr>
        <w:ind w:left="360" w:hanging="360"/>
      </w:pPr>
      <w:r>
        <w:t xml:space="preserve">JUNCARIA. J. B. </w:t>
      </w:r>
      <w:r>
        <w:rPr>
          <w:i/>
          <w:iCs/>
        </w:rPr>
        <w:t>Juncaria Salmaticensis t</w:t>
      </w:r>
      <w:r>
        <w:t xml:space="preserve"> Cluf. </w:t>
      </w:r>
      <w:r w:rsidRPr="00060C57">
        <w:rPr>
          <w:lang w:val="it-IT"/>
        </w:rPr>
        <w:t>Hisp.</w:t>
      </w:r>
      <w:r w:rsidRPr="00060C57">
        <w:rPr>
          <w:lang w:val="it-IT"/>
        </w:rPr>
        <w:br/>
      </w:r>
      <w:r w:rsidRPr="00060C57">
        <w:rPr>
          <w:i/>
          <w:iCs/>
          <w:lang w:val="it-IT"/>
        </w:rPr>
        <w:t>Juncaria</w:t>
      </w:r>
      <w:r w:rsidRPr="00060C57">
        <w:rPr>
          <w:lang w:val="it-IT"/>
        </w:rPr>
        <w:t xml:space="preserve"> Tab. </w:t>
      </w:r>
      <w:r>
        <w:rPr>
          <w:i/>
          <w:iCs/>
          <w:lang w:val="la-Latn" w:eastAsia="la-Latn" w:bidi="la-Latn"/>
        </w:rPr>
        <w:t>Rubia, latifolia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aspera</w:t>
      </w:r>
      <w:r>
        <w:rPr>
          <w:lang w:val="la-Latn" w:eastAsia="la-Latn" w:bidi="la-Latn"/>
        </w:rPr>
        <w:t xml:space="preserve">, C. </w:t>
      </w:r>
      <w:r w:rsidRPr="00060C57">
        <w:rPr>
          <w:lang w:val="it-IT"/>
        </w:rPr>
        <w:t xml:space="preserve">B. </w:t>
      </w:r>
      <w:r>
        <w:rPr>
          <w:i/>
          <w:iCs/>
          <w:lang w:val="la-Latn" w:eastAsia="la-Latn" w:bidi="la-Latn"/>
        </w:rPr>
        <w:t>Synan-</w:t>
      </w:r>
      <w:r>
        <w:rPr>
          <w:i/>
          <w:iCs/>
          <w:lang w:val="la-Latn" w:eastAsia="la-Latn" w:bidi="la-Latn"/>
        </w:rPr>
        <w:br/>
        <w:t>elelcaespecies.</w:t>
      </w:r>
      <w:r>
        <w:rPr>
          <w:lang w:val="la-Latn" w:eastAsia="la-Latn" w:bidi="la-Latn"/>
        </w:rPr>
        <w:t xml:space="preserve"> Lugd.</w:t>
      </w:r>
    </w:p>
    <w:p w14:paraId="74C6CF04" w14:textId="77777777" w:rsidR="006C3F4B" w:rsidRDefault="00000000">
      <w:pPr>
        <w:ind w:left="360" w:hanging="360"/>
      </w:pPr>
      <w:r>
        <w:t>Cette plante passe pour vulnéraire, détersiVe, &amp; apériti-</w:t>
      </w:r>
      <w:r>
        <w:br/>
        <w:t xml:space="preserve">ve. Mais on en fait rarement usage. L </w:t>
      </w:r>
      <w:r>
        <w:rPr>
          <w:smallCaps/>
          <w:lang w:val="el-GR" w:eastAsia="el-GR" w:bidi="el-GR"/>
        </w:rPr>
        <w:t>ε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μ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ε</w:t>
      </w:r>
      <w:r w:rsidRPr="00060C57">
        <w:rPr>
          <w:lang w:eastAsia="el-GR" w:bidi="el-GR"/>
        </w:rPr>
        <w:t xml:space="preserve"> </w:t>
      </w:r>
      <w:r>
        <w:t xml:space="preserve">R </w:t>
      </w:r>
      <w:r>
        <w:rPr>
          <w:lang w:val="el-GR" w:eastAsia="el-GR" w:bidi="el-GR"/>
        </w:rPr>
        <w:t>γ</w:t>
      </w:r>
      <w:r>
        <w:t xml:space="preserve">, </w:t>
      </w:r>
      <w:r>
        <w:rPr>
          <w:i/>
          <w:iCs/>
        </w:rPr>
        <w:t>des</w:t>
      </w:r>
      <w:r>
        <w:rPr>
          <w:i/>
          <w:iCs/>
        </w:rPr>
        <w:br/>
        <w:t>Drogues.</w:t>
      </w:r>
    </w:p>
    <w:p w14:paraId="0A00B79B" w14:textId="77777777" w:rsidR="006C3F4B" w:rsidRDefault="00000000">
      <w:r>
        <w:rPr>
          <w:lang w:val="la-Latn" w:eastAsia="la-Latn" w:bidi="la-Latn"/>
        </w:rPr>
        <w:t xml:space="preserve">JUNCTURA </w:t>
      </w:r>
      <w:r>
        <w:rPr>
          <w:i/>
          <w:iCs/>
          <w:lang w:val="la-Latn" w:eastAsia="la-Latn" w:bidi="la-Latn"/>
        </w:rPr>
        <w:t xml:space="preserve">t </w:t>
      </w:r>
      <w:r>
        <w:rPr>
          <w:i/>
          <w:iCs/>
        </w:rPr>
        <w:t xml:space="preserve">pointure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articulation.</w:t>
      </w:r>
    </w:p>
    <w:p w14:paraId="58905F31" w14:textId="77777777" w:rsidR="006C3F4B" w:rsidRDefault="00000000">
      <w:r>
        <w:rPr>
          <w:lang w:val="la-Latn" w:eastAsia="la-Latn" w:bidi="la-Latn"/>
        </w:rPr>
        <w:t xml:space="preserve">JUNCUS </w:t>
      </w:r>
      <w:r>
        <w:t xml:space="preserve">, </w:t>
      </w:r>
      <w:r>
        <w:rPr>
          <w:i/>
          <w:iCs/>
        </w:rPr>
        <w:t>jonc.</w:t>
      </w:r>
    </w:p>
    <w:p w14:paraId="35A0C93F" w14:textId="77777777" w:rsidR="006C3F4B" w:rsidRDefault="00000000">
      <w:pPr>
        <w:ind w:left="360" w:hanging="360"/>
      </w:pPr>
      <w:r>
        <w:t>On trouve dans les Auteurs de Botanique, un grand nom-</w:t>
      </w:r>
      <w:r>
        <w:br/>
        <w:t xml:space="preserve">bre d’especes </w:t>
      </w:r>
      <w:r>
        <w:rPr>
          <w:i/>
          <w:iCs/>
        </w:rPr>
        <w:t>de jonc,</w:t>
      </w:r>
      <w:r>
        <w:t xml:space="preserve"> mais les quatre fuivantes font les</w:t>
      </w:r>
      <w:r>
        <w:br/>
        <w:t>Eeules qui aient des propriétés médicinales.</w:t>
      </w:r>
    </w:p>
    <w:p w14:paraId="745545A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i. </w:t>
      </w:r>
      <w:r>
        <w:rPr>
          <w:i/>
          <w:iCs/>
          <w:lang w:val="la-Latn" w:eastAsia="la-Latn" w:bidi="la-Latn"/>
        </w:rPr>
        <w:t xml:space="preserve">Juncus 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laevis </w:t>
      </w:r>
      <w:r w:rsidRPr="00060C57">
        <w:rPr>
          <w:i/>
          <w:iCs/>
          <w:vertAlign w:val="subscript"/>
          <w:lang w:val="en-GB"/>
        </w:rPr>
        <w:t>y</w:t>
      </w:r>
      <w:r w:rsidRPr="00060C57">
        <w:rPr>
          <w:i/>
          <w:iCs/>
          <w:lang w:val="en-GB"/>
        </w:rPr>
        <w:t xml:space="preserve"> </w:t>
      </w:r>
      <w:r>
        <w:rPr>
          <w:i/>
          <w:iCs/>
          <w:lang w:val="la-Latn" w:eastAsia="la-Latn" w:bidi="la-Latn"/>
        </w:rPr>
        <w:t xml:space="preserve">panicula </w:t>
      </w:r>
      <w:r w:rsidRPr="00060C57">
        <w:rPr>
          <w:i/>
          <w:iCs/>
          <w:lang w:val="en-GB"/>
        </w:rPr>
        <w:t>sparsâ major</w:t>
      </w:r>
      <w:r w:rsidRPr="00060C57">
        <w:rPr>
          <w:lang w:val="en-GB"/>
        </w:rPr>
        <w:t xml:space="preserve"> , C. B. P. 12.</w:t>
      </w:r>
      <w:r w:rsidRPr="00060C57">
        <w:rPr>
          <w:lang w:val="en-GB"/>
        </w:rPr>
        <w:br/>
        <w:t xml:space="preserve">Theat. 182. Park. Theat. 1191. Boerh. </w:t>
      </w:r>
      <w:r w:rsidRPr="00060C57">
        <w:rPr>
          <w:i/>
          <w:iCs/>
          <w:lang w:val="en-GB"/>
        </w:rPr>
        <w:t>Ind. Alt. 2.</w:t>
      </w:r>
      <w:r w:rsidRPr="00060C57">
        <w:rPr>
          <w:i/>
          <w:iCs/>
          <w:lang w:val="en-GB"/>
        </w:rPr>
        <w:br/>
      </w:r>
      <w:r w:rsidRPr="00060C57">
        <w:rPr>
          <w:lang w:val="en-GB"/>
        </w:rPr>
        <w:t xml:space="preserve">163. Inst. 246. </w:t>
      </w:r>
      <w:r>
        <w:rPr>
          <w:i/>
          <w:iCs/>
          <w:lang w:val="la-Latn" w:eastAsia="la-Latn" w:bidi="la-Latn"/>
        </w:rPr>
        <w:t xml:space="preserve">Juncus </w:t>
      </w:r>
      <w:r w:rsidRPr="00060C57">
        <w:rPr>
          <w:i/>
          <w:iCs/>
          <w:lang w:val="en-GB"/>
        </w:rPr>
        <w:t>vulgarisa</w:t>
      </w:r>
      <w:r w:rsidRPr="00060C57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Juncus laevis,</w:t>
      </w:r>
      <w:r>
        <w:rPr>
          <w:i/>
          <w:iCs/>
          <w:lang w:val="la-Latn" w:eastAsia="la-Latn" w:bidi="la-Latn"/>
        </w:rPr>
        <w:br/>
      </w:r>
      <w:r w:rsidRPr="00060C57">
        <w:rPr>
          <w:lang w:val="en-GB"/>
        </w:rPr>
        <w:t xml:space="preserve">Ger, Emac. 39. </w:t>
      </w:r>
      <w:r>
        <w:rPr>
          <w:i/>
          <w:iCs/>
          <w:lang w:val="la-Latn" w:eastAsia="la-Latn" w:bidi="la-Latn"/>
        </w:rPr>
        <w:t>Juncus laevis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vulgaris </w:t>
      </w:r>
      <w:r w:rsidRPr="00060C57">
        <w:rPr>
          <w:i/>
          <w:iCs/>
          <w:lang w:val="en-GB"/>
        </w:rPr>
        <w:t>paniculâsparsâ</w:t>
      </w:r>
      <w:r w:rsidRPr="00060C5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nostras,</w:t>
      </w:r>
      <w:r>
        <w:rPr>
          <w:lang w:val="la-Latn" w:eastAsia="la-Latn" w:bidi="la-Latn"/>
        </w:rPr>
        <w:t xml:space="preserve"> Raii Hist. 2. 1304. Synop. 3. 432. </w:t>
      </w:r>
      <w:r>
        <w:rPr>
          <w:i/>
          <w:iCs/>
          <w:lang w:val="la-Latn" w:eastAsia="la-Latn" w:bidi="la-Latn"/>
        </w:rPr>
        <w:t>Juncus pa-</w:t>
      </w:r>
      <w:r>
        <w:rPr>
          <w:i/>
          <w:iCs/>
          <w:lang w:val="la-Latn" w:eastAsia="la-Latn" w:bidi="la-Latn"/>
        </w:rPr>
        <w:br/>
        <w:t>nicula arundinacea,</w:t>
      </w:r>
      <w:r>
        <w:rPr>
          <w:lang w:val="la-Latn" w:eastAsia="la-Latn" w:bidi="la-Latn"/>
        </w:rPr>
        <w:t xml:space="preserve"> J. B. 2. 520. </w:t>
      </w:r>
      <w:r>
        <w:rPr>
          <w:i/>
          <w:iCs/>
        </w:rPr>
        <w:t xml:space="preserve">Jonc doux </w:t>
      </w:r>
      <w:r>
        <w:rPr>
          <w:i/>
          <w:iCs/>
          <w:lang w:val="la-Latn" w:eastAsia="la-Latn" w:bidi="la-Latn"/>
        </w:rPr>
        <w:t xml:space="preserve">&amp; </w:t>
      </w:r>
      <w:r>
        <w:rPr>
          <w:i/>
          <w:iCs/>
        </w:rPr>
        <w:t>com-</w:t>
      </w:r>
      <w:r>
        <w:rPr>
          <w:i/>
          <w:iCs/>
        </w:rPr>
        <w:br/>
        <w:t>mun.</w:t>
      </w:r>
    </w:p>
    <w:p w14:paraId="065F3593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Juncus, acutus capitulisserghi,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 11. Theat.</w:t>
      </w:r>
      <w:r>
        <w:rPr>
          <w:lang w:val="la-Latn" w:eastAsia="la-Latn" w:bidi="la-Latn"/>
        </w:rPr>
        <w:br/>
        <w:t xml:space="preserve">173. Raii Hist. </w:t>
      </w:r>
      <w:r w:rsidRPr="00060C57">
        <w:rPr>
          <w:lang w:val="en-GB"/>
        </w:rPr>
        <w:t xml:space="preserve">Plant. </w:t>
      </w:r>
      <w:r>
        <w:rPr>
          <w:lang w:val="la-Latn" w:eastAsia="la-Latn" w:bidi="la-Latn"/>
        </w:rPr>
        <w:t>2. 1302. Sinop. 3. 431. Tourn.</w:t>
      </w:r>
      <w:r>
        <w:rPr>
          <w:lang w:val="la-Latn" w:eastAsia="la-Latn" w:bidi="la-Latn"/>
        </w:rPr>
        <w:br/>
        <w:t xml:space="preserve">Inst. 247. Boerh. ind. alt. 2. 163. </w:t>
      </w:r>
      <w:r>
        <w:rPr>
          <w:i/>
          <w:iCs/>
          <w:lang w:val="la-Latn" w:eastAsia="la-Latn" w:bidi="la-Latn"/>
        </w:rPr>
        <w:t>Oxys.chcenos</w:t>
      </w:r>
      <w:r>
        <w:rPr>
          <w:lang w:val="la-Latn" w:eastAsia="la-Latn" w:bidi="la-Latn"/>
        </w:rPr>
        <w:t>, Offic.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Juncus pungens asive juncus acutus capitulisserghi.</w:t>
      </w:r>
      <w:r>
        <w:rPr>
          <w:lang w:val="la-Latn" w:eastAsia="la-Latn" w:bidi="la-Latn"/>
        </w:rPr>
        <w:t xml:space="preserve"> J. B.</w:t>
      </w:r>
    </w:p>
    <w:p w14:paraId="0D970A91" w14:textId="77777777" w:rsidR="006C3F4B" w:rsidRDefault="00000000">
      <w:pPr>
        <w:tabs>
          <w:tab w:val="left" w:pos="439"/>
        </w:tabs>
        <w:ind w:firstLine="360"/>
      </w:pPr>
      <w:r>
        <w:rPr>
          <w:lang w:val="la-Latn" w:eastAsia="la-Latn" w:bidi="la-Latn"/>
        </w:rPr>
        <w:t>2.</w:t>
      </w:r>
      <w:r>
        <w:rPr>
          <w:lang w:val="la-Latn" w:eastAsia="la-Latn" w:bidi="la-Latn"/>
        </w:rPr>
        <w:tab/>
        <w:t xml:space="preserve">5 20. </w:t>
      </w:r>
      <w:r>
        <w:rPr>
          <w:i/>
          <w:iCs/>
          <w:lang w:val="la-Latn" w:eastAsia="la-Latn" w:bidi="la-Latn"/>
        </w:rPr>
        <w:t>Juncus maritimus capitulisserghi -&gt;</w:t>
      </w:r>
      <w:r>
        <w:rPr>
          <w:lang w:val="la-Latn" w:eastAsia="la-Latn" w:bidi="la-Latn"/>
        </w:rPr>
        <w:t xml:space="preserve"> Park. Theat.</w:t>
      </w:r>
      <w:r>
        <w:rPr>
          <w:lang w:val="la-Latn" w:eastAsia="la-Latn" w:bidi="la-Latn"/>
        </w:rPr>
        <w:br/>
        <w:t xml:space="preserve">1192. </w:t>
      </w:r>
      <w:r>
        <w:rPr>
          <w:i/>
          <w:iCs/>
        </w:rPr>
        <w:t>Jonc marin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large, pointu.</w:t>
      </w:r>
    </w:p>
    <w:p w14:paraId="767D1F0F" w14:textId="77777777" w:rsidR="006C3F4B" w:rsidRDefault="00000000">
      <w:pPr>
        <w:ind w:left="360" w:hanging="360"/>
      </w:pPr>
      <w:r>
        <w:t>Il croît dans les lieux maritimes , la plante entiere &amp; la</w:t>
      </w:r>
      <w:r>
        <w:br/>
        <w:t>semence en stmt d’usiige. Il a les mêmes propriétés que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Juncus aquaticus maximus.</w:t>
      </w:r>
    </w:p>
    <w:p w14:paraId="391D801B" w14:textId="77777777" w:rsidR="006C3F4B" w:rsidRDefault="00000000">
      <w:pPr>
        <w:tabs>
          <w:tab w:val="left" w:pos="259"/>
        </w:tabs>
        <w:ind w:left="360" w:hanging="360"/>
      </w:pPr>
      <w:r w:rsidRPr="00060C57">
        <w:rPr>
          <w:lang w:val="en-GB"/>
        </w:rPr>
        <w:t>3.</w:t>
      </w:r>
      <w:r>
        <w:rPr>
          <w:i/>
          <w:iCs/>
          <w:lang w:val="la-Latn" w:eastAsia="la-Latn" w:bidi="la-Latn"/>
        </w:rPr>
        <w:tab/>
        <w:t xml:space="preserve">Juncus </w:t>
      </w:r>
      <w:r w:rsidRPr="00060C5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aquaticus maximus ,</w:t>
      </w:r>
      <w:r>
        <w:rPr>
          <w:lang w:val="la-Latn" w:eastAsia="la-Latn" w:bidi="la-Latn"/>
        </w:rPr>
        <w:t xml:space="preserve"> Ger. 31. Emac. 35. Raii</w:t>
      </w:r>
      <w:r>
        <w:rPr>
          <w:lang w:val="la-Latn" w:eastAsia="la-Latn" w:bidi="la-Latn"/>
        </w:rPr>
        <w:br/>
        <w:t xml:space="preserve">Hist.Plant. A. 1304. </w:t>
      </w:r>
      <w:r w:rsidRPr="00060C57">
        <w:rPr>
          <w:lang w:val="en-GB"/>
        </w:rPr>
        <w:t xml:space="preserve">Boerh. Ind. </w:t>
      </w:r>
      <w:r>
        <w:rPr>
          <w:lang w:val="la-Latn" w:eastAsia="la-Latn" w:bidi="la-Latn"/>
        </w:rPr>
        <w:t xml:space="preserve">a. 2. 64. </w:t>
      </w:r>
      <w:r w:rsidRPr="00060C57">
        <w:rPr>
          <w:i/>
          <w:iCs/>
          <w:lang w:val="en-GB"/>
        </w:rPr>
        <w:t>Holos.chœ-</w:t>
      </w:r>
      <w:r w:rsidRPr="00060C5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nos, Offic. Juncus laevis maximus s</w:t>
      </w:r>
      <w:r>
        <w:rPr>
          <w:lang w:val="la-Latn" w:eastAsia="la-Latn" w:bidi="la-Latn"/>
        </w:rPr>
        <w:t xml:space="preserve"> Park. Theat. 1191.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Juncus maximus </w:t>
      </w:r>
      <w:r w:rsidRPr="00060C57">
        <w:rPr>
          <w:i/>
          <w:iCs/>
          <w:lang w:val="la-Latn"/>
        </w:rPr>
        <w:t>holos.chœnos</w:t>
      </w:r>
      <w:r>
        <w:rPr>
          <w:i/>
          <w:iCs/>
          <w:lang w:val="la-Latn" w:eastAsia="la-Latn" w:bidi="la-Latn"/>
        </w:rPr>
        <w:t>A.</w:t>
      </w:r>
      <w:r>
        <w:rPr>
          <w:lang w:val="la-Latn" w:eastAsia="la-Latn" w:bidi="la-Latn"/>
        </w:rPr>
        <w:t xml:space="preserve"> B. 2. 525. </w:t>
      </w:r>
      <w:r>
        <w:rPr>
          <w:i/>
          <w:iCs/>
          <w:lang w:val="la-Latn" w:eastAsia="la-Latn" w:bidi="la-Latn"/>
        </w:rPr>
        <w:t>Juncus ma-</w:t>
      </w:r>
      <w:r>
        <w:rPr>
          <w:i/>
          <w:iCs/>
          <w:lang w:val="la-Latn" w:eastAsia="la-Latn" w:bidi="la-Latn"/>
        </w:rPr>
        <w:br/>
        <w:t>ximus asivescirpus,</w:t>
      </w:r>
      <w:r>
        <w:rPr>
          <w:lang w:val="la-Latn" w:eastAsia="la-Latn" w:bidi="la-Latn"/>
        </w:rPr>
        <w:t xml:space="preserve"> C. B. P. 12. Theat. 178. </w:t>
      </w:r>
      <w:r>
        <w:rPr>
          <w:i/>
          <w:iCs/>
          <w:lang w:val="la-Latn" w:eastAsia="la-Latn" w:bidi="la-Latn"/>
        </w:rPr>
        <w:t>Scirpus</w:t>
      </w:r>
      <w:r>
        <w:rPr>
          <w:i/>
          <w:iCs/>
          <w:lang w:val="la-Latn" w:eastAsia="la-Latn" w:bidi="la-Latn"/>
        </w:rPr>
        <w:br/>
        <w:t>palustris altissimus,</w:t>
      </w:r>
      <w:r>
        <w:rPr>
          <w:lang w:val="la-Latn" w:eastAsia="la-Latn" w:bidi="la-Latn"/>
        </w:rPr>
        <w:t xml:space="preserve"> Tourn. </w:t>
      </w:r>
      <w:r>
        <w:t xml:space="preserve">Inst. </w:t>
      </w:r>
      <w:r>
        <w:rPr>
          <w:lang w:val="la-Latn" w:eastAsia="la-Latn" w:bidi="la-Latn"/>
        </w:rPr>
        <w:t>528.</w:t>
      </w:r>
    </w:p>
    <w:p w14:paraId="3BC856D0" w14:textId="77777777" w:rsidR="006C3F4B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Eemence </w:t>
      </w:r>
      <w:r>
        <w:t xml:space="preserve">de ce </w:t>
      </w:r>
      <w:r>
        <w:rPr>
          <w:i/>
          <w:iCs/>
        </w:rPr>
        <w:t>jonc</w:t>
      </w:r>
      <w:r>
        <w:t xml:space="preserve"> &amp; des deux précédens, grillée, est</w:t>
      </w:r>
      <w:r>
        <w:br/>
        <w:t>bonne dans les diarrhées &amp; dans les pertes de sang qui</w:t>
      </w:r>
      <w:r>
        <w:br/>
        <w:t>surviennent aux femmes. Diofcoride en recommande</w:t>
      </w:r>
      <w:r>
        <w:br/>
        <w:t>les jeunes rejettons en topique contre la piquure des</w:t>
      </w:r>
      <w:r>
        <w:br/>
        <w:t>araignées vénéneufes.</w:t>
      </w:r>
    </w:p>
    <w:p w14:paraId="0FB73C96" w14:textId="77777777" w:rsidR="006C3F4B" w:rsidRDefault="00000000">
      <w:pPr>
        <w:tabs>
          <w:tab w:val="left" w:pos="272"/>
        </w:tabs>
        <w:ind w:left="360" w:hanging="360"/>
      </w:pPr>
      <w:r w:rsidRPr="00060C57">
        <w:rPr>
          <w:lang w:val="en-GB"/>
        </w:rPr>
        <w:t>4.</w:t>
      </w:r>
      <w:r>
        <w:rPr>
          <w:i/>
          <w:iCs/>
          <w:lang w:val="la-Latn" w:eastAsia="la-Latn" w:bidi="la-Latn"/>
        </w:rPr>
        <w:tab/>
        <w:t xml:space="preserve">Gramen </w:t>
      </w:r>
      <w:r w:rsidRPr="00060C57">
        <w:rPr>
          <w:i/>
          <w:iCs/>
          <w:lang w:val="en-GB"/>
        </w:rPr>
        <w:t>janceum ,</w:t>
      </w:r>
      <w:r>
        <w:rPr>
          <w:i/>
          <w:iCs/>
          <w:lang w:val="la-Latn" w:eastAsia="la-Latn" w:bidi="la-Latn"/>
        </w:rPr>
        <w:t>spicatum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seu </w:t>
      </w:r>
      <w:r w:rsidRPr="00060C57">
        <w:rPr>
          <w:i/>
          <w:iCs/>
          <w:lang w:val="en-GB"/>
        </w:rPr>
        <w:t>triglochin</w:t>
      </w:r>
      <w:r w:rsidRPr="00060C57">
        <w:rPr>
          <w:lang w:val="en-GB"/>
        </w:rPr>
        <w:t>, C. B. P. 6.</w:t>
      </w:r>
      <w:r w:rsidRPr="00060C57">
        <w:rPr>
          <w:lang w:val="en-GB"/>
        </w:rPr>
        <w:br/>
        <w:t xml:space="preserve">Theat. </w:t>
      </w:r>
      <w:r>
        <w:t xml:space="preserve">85.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>triglochin,</w:t>
      </w:r>
      <w:r>
        <w:t xml:space="preserve"> J. </w:t>
      </w:r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 xml:space="preserve">. </w:t>
      </w:r>
      <w:r>
        <w:t>2. 508.</w:t>
      </w:r>
    </w:p>
    <w:p w14:paraId="039C03DD" w14:textId="77777777" w:rsidR="006C3F4B" w:rsidRDefault="00000000">
      <w:pPr>
        <w:ind w:left="360" w:hanging="360"/>
      </w:pPr>
      <w:r>
        <w:t>Il est détersif &amp; agit par les urines, mais il resserre le</w:t>
      </w:r>
      <w:r>
        <w:br/>
        <w:t xml:space="preserve">ventre. </w:t>
      </w:r>
      <w:r>
        <w:rPr>
          <w:smallCaps/>
          <w:lang w:val="el-GR" w:eastAsia="el-GR" w:bidi="el-GR"/>
        </w:rPr>
        <w:t>Εεμεηυ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134CDFB3" w14:textId="77777777" w:rsidR="006C3F4B" w:rsidRDefault="00000000">
      <w:r>
        <w:rPr>
          <w:b/>
          <w:bCs/>
        </w:rPr>
        <w:t xml:space="preserve">JUNCUs ODORATUS. </w:t>
      </w:r>
      <w:r>
        <w:t xml:space="preserve">Voyez </w:t>
      </w:r>
      <w:r>
        <w:rPr>
          <w:i/>
          <w:iCs/>
        </w:rPr>
        <w:t>Schoenantbus.</w:t>
      </w:r>
      <w:r>
        <w:rPr>
          <w:i/>
          <w:iCs/>
        </w:rPr>
        <w:br/>
      </w:r>
      <w:r>
        <w:t xml:space="preserve">JUN1PAPPEEYWA, nom du </w:t>
      </w:r>
      <w:r>
        <w:rPr>
          <w:i/>
          <w:iCs/>
        </w:rPr>
        <w:t>Janlpaba.</w:t>
      </w:r>
      <w:r>
        <w:rPr>
          <w:i/>
          <w:iCs/>
        </w:rPr>
        <w:br/>
      </w:r>
      <w:r>
        <w:t xml:space="preserve">JUNIPERINUM </w:t>
      </w:r>
      <w:r>
        <w:rPr>
          <w:lang w:val="la-Latn" w:eastAsia="la-Latn" w:bidi="la-Latn"/>
        </w:rPr>
        <w:t xml:space="preserve">VINUM, </w:t>
      </w:r>
      <w:r>
        <w:t>vin imprégné de baies de</w:t>
      </w:r>
      <w:r>
        <w:br/>
        <w:t xml:space="preserve">genievre. </w:t>
      </w:r>
      <w:r>
        <w:rPr>
          <w:smallCaps/>
        </w:rPr>
        <w:t xml:space="preserve">DïosCoRïD. </w:t>
      </w:r>
      <w:r>
        <w:rPr>
          <w:i/>
          <w:iCs/>
        </w:rPr>
        <w:t>Lib. V. cap.</w:t>
      </w:r>
      <w:r>
        <w:t xml:space="preserve"> 46.</w:t>
      </w:r>
    </w:p>
    <w:p w14:paraId="072E822A" w14:textId="77777777" w:rsidR="006C3F4B" w:rsidRDefault="00000000">
      <w:r>
        <w:rPr>
          <w:lang w:val="la-Latn" w:eastAsia="la-Latn" w:bidi="la-Latn"/>
        </w:rPr>
        <w:t>JUNIPERUS</w:t>
      </w:r>
      <w:r>
        <w:t xml:space="preserve">, </w:t>
      </w:r>
      <w:r>
        <w:rPr>
          <w:i/>
          <w:iCs/>
        </w:rPr>
        <w:t>génévrier.</w:t>
      </w:r>
    </w:p>
    <w:p w14:paraId="1E443836" w14:textId="77777777" w:rsidR="006C3F4B" w:rsidRDefault="00000000">
      <w:pPr>
        <w:outlineLvl w:val="2"/>
      </w:pPr>
      <w:bookmarkStart w:id="125" w:name="bookmark250"/>
      <w:r>
        <w:t>Voici fes caracteres selon Miller.</w:t>
      </w:r>
      <w:bookmarkEnd w:id="125"/>
    </w:p>
    <w:p w14:paraId="3A2D36E0" w14:textId="77777777" w:rsidR="006C3F4B" w:rsidRDefault="00000000">
      <w:pPr>
        <w:ind w:left="360" w:hanging="360"/>
      </w:pPr>
      <w:r>
        <w:t>Ses feuilles font longues, étroites, &amp; pointues. Il y a</w:t>
      </w:r>
      <w:r>
        <w:br/>
        <w:t xml:space="preserve">des especes de </w:t>
      </w:r>
      <w:r>
        <w:rPr>
          <w:i/>
          <w:iCs/>
        </w:rPr>
        <w:t>génévrier ,</w:t>
      </w:r>
      <w:r>
        <w:t xml:space="preserve"> dans lesquelles les fleurs mâ-</w:t>
      </w:r>
      <w:r>
        <w:br/>
        <w:t>les croissent sort éloignées du fruit fur le même arbre,</w:t>
      </w:r>
    </w:p>
    <w:p w14:paraId="739EFF3F" w14:textId="77777777" w:rsidR="006C3F4B" w:rsidRDefault="00000000">
      <w:r>
        <w:t>J U N 696</w:t>
      </w:r>
    </w:p>
    <w:p w14:paraId="35B305DB" w14:textId="77777777" w:rsidR="006C3F4B" w:rsidRDefault="00000000">
      <w:pPr>
        <w:ind w:firstLine="360"/>
      </w:pPr>
      <w:r>
        <w:t>&amp; d’autres eEpeces où le fruit &amp; la fleur mâle croissent</w:t>
      </w:r>
      <w:r>
        <w:br/>
        <w:t>fur des arbres différens. Le fruit est une baie molle,</w:t>
      </w:r>
      <w:r>
        <w:br/>
        <w:t>pulpeufe, qui contient trois femences.</w:t>
      </w:r>
    </w:p>
    <w:p w14:paraId="2FF460AD" w14:textId="77777777" w:rsidR="006C3F4B" w:rsidRDefault="00000000">
      <w:r>
        <w:rPr>
          <w:lang w:val="la-Latn" w:eastAsia="la-Latn" w:bidi="la-Latn"/>
        </w:rPr>
        <w:t xml:space="preserve">Boerhaave </w:t>
      </w:r>
      <w:r>
        <w:t>en compte les six efpeces fuivantes.</w:t>
      </w:r>
    </w:p>
    <w:p w14:paraId="4D2D9694" w14:textId="77777777" w:rsidR="006C3F4B" w:rsidRDefault="00000000">
      <w:pPr>
        <w:ind w:left="360" w:hanging="360"/>
      </w:pPr>
      <w:r w:rsidRPr="00060C57">
        <w:rPr>
          <w:lang w:val="en-GB"/>
        </w:rPr>
        <w:t xml:space="preserve">1. </w:t>
      </w:r>
      <w:r>
        <w:rPr>
          <w:i/>
          <w:iCs/>
          <w:lang w:val="la-Latn" w:eastAsia="la-Latn" w:bidi="la-Latn"/>
        </w:rPr>
        <w:t xml:space="preserve">Juniperus </w:t>
      </w:r>
      <w:r w:rsidRPr="00060C5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vulgaris </w:t>
      </w:r>
      <w:r w:rsidRPr="00060C5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fruticosa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C. B. P. 488. Tourn.</w:t>
      </w:r>
      <w:r w:rsidRPr="00060C57">
        <w:rPr>
          <w:lang w:val="en-GB"/>
        </w:rPr>
        <w:br/>
        <w:t xml:space="preserve">Inst. 388. Boerh. Ind. A. 2. 108. </w:t>
      </w:r>
      <w:r>
        <w:rPr>
          <w:i/>
          <w:iCs/>
          <w:lang w:val="la-Latn" w:eastAsia="la-Latn" w:bidi="la-Latn"/>
        </w:rPr>
        <w:t xml:space="preserve">Juniperus </w:t>
      </w:r>
      <w:r w:rsidRPr="00060C57">
        <w:rPr>
          <w:i/>
          <w:iCs/>
          <w:lang w:val="en-GB"/>
        </w:rPr>
        <w:t>s</w:t>
      </w:r>
      <w:r w:rsidRPr="00060C57">
        <w:rPr>
          <w:lang w:val="en-GB"/>
        </w:rPr>
        <w:t xml:space="preserve"> Offic. Ger.</w:t>
      </w:r>
      <w:r w:rsidRPr="00060C57">
        <w:rPr>
          <w:lang w:val="en-GB"/>
        </w:rPr>
        <w:br/>
        <w:t xml:space="preserve">1189. Emac. 1372- </w:t>
      </w:r>
      <w:r>
        <w:rPr>
          <w:i/>
          <w:iCs/>
          <w:lang w:val="la-Latn" w:eastAsia="la-Latn" w:bidi="la-Latn"/>
        </w:rPr>
        <w:t>Juniperus vulgaris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Park, Theat.</w:t>
      </w:r>
      <w:r w:rsidRPr="00060C57">
        <w:rPr>
          <w:lang w:val="en-GB"/>
        </w:rPr>
        <w:br/>
        <w:t xml:space="preserve">1028. </w:t>
      </w:r>
      <w:r>
        <w:rPr>
          <w:i/>
          <w:iCs/>
          <w:lang w:val="la-Latn" w:eastAsia="la-Latn" w:bidi="la-Latn"/>
        </w:rPr>
        <w:t xml:space="preserve">Juniperus </w:t>
      </w:r>
      <w:r w:rsidRPr="00060C57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vulgaris </w:t>
      </w:r>
      <w:r w:rsidRPr="00060C57">
        <w:rPr>
          <w:i/>
          <w:iCs/>
          <w:lang w:val="en-GB"/>
        </w:rPr>
        <w:t xml:space="preserve">b </w:t>
      </w:r>
      <w:r>
        <w:rPr>
          <w:i/>
          <w:iCs/>
          <w:lang w:val="la-Latn" w:eastAsia="la-Latn" w:bidi="la-Latn"/>
        </w:rPr>
        <w:t xml:space="preserve">accis </w:t>
      </w:r>
      <w:r w:rsidRPr="00060C57">
        <w:rPr>
          <w:i/>
          <w:iCs/>
          <w:lang w:val="en-GB"/>
        </w:rPr>
        <w:t xml:space="preserve">parvis </w:t>
      </w:r>
      <w:r>
        <w:rPr>
          <w:i/>
          <w:iCs/>
          <w:lang w:val="la-Latn" w:eastAsia="la-Latn" w:bidi="la-Latn"/>
        </w:rPr>
        <w:t>purpureis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J. </w:t>
      </w:r>
      <w:r>
        <w:rPr>
          <w:lang w:val="el-GR" w:eastAsia="el-GR" w:bidi="el-GR"/>
        </w:rPr>
        <w:t>Β</w:t>
      </w:r>
      <w:r w:rsidRPr="00060C57">
        <w:rPr>
          <w:lang w:val="en-GB" w:eastAsia="el-GR" w:bidi="el-GR"/>
        </w:rPr>
        <w:br/>
      </w:r>
      <w:r w:rsidRPr="00060C57">
        <w:rPr>
          <w:lang w:val="en-GB"/>
        </w:rPr>
        <w:t xml:space="preserve">1. </w:t>
      </w:r>
      <w:r>
        <w:t xml:space="preserve">293. Raii Hist. 2. 1411. Sinop. 3.444. </w:t>
      </w:r>
      <w:r>
        <w:rPr>
          <w:i/>
          <w:iCs/>
        </w:rPr>
        <w:t>Génévrier.</w:t>
      </w:r>
    </w:p>
    <w:p w14:paraId="68F67B6A" w14:textId="77777777" w:rsidR="006C3F4B" w:rsidRDefault="00000000">
      <w:pPr>
        <w:ind w:left="360" w:hanging="360"/>
      </w:pPr>
      <w:r>
        <w:t>Cette plante s’éleve rarement parmi nous à une plus gran-</w:t>
      </w:r>
      <w:r>
        <w:br/>
        <w:t>de hauteur que celle du buistbn, ou de l’arbrisseau :</w:t>
      </w:r>
      <w:r>
        <w:br/>
        <w:t>mais dans quelques Contrées étrangeres, surtout Sep-</w:t>
      </w:r>
      <w:r>
        <w:br/>
        <w:t>tentrionales , c’est un assez grand arbre. Ses branches</w:t>
      </w:r>
      <w:r>
        <w:br/>
        <w:t xml:space="preserve">sirnt Eerrées les unes contre les autres ; </w:t>
      </w:r>
      <w:r>
        <w:rPr>
          <w:i/>
          <w:iCs/>
        </w:rPr>
        <w:t>ses</w:t>
      </w:r>
      <w:r>
        <w:t xml:space="preserve"> feuilles roi-</w:t>
      </w:r>
      <w:r>
        <w:br/>
        <w:t>des, étroites, d’un vert bleuâtre, pointues, &amp; épineu-</w:t>
      </w:r>
      <w:r>
        <w:br/>
        <w:t>fes par le bout. Ses fleurs font petites , mousseuses, &amp;</w:t>
      </w:r>
      <w:r>
        <w:br/>
        <w:t>ont des étamines. Ses baies sirnt rondes, vertes au com-</w:t>
      </w:r>
      <w:r>
        <w:br/>
        <w:t>mencement de l’année, ensi.lited’un pourpre foncé, &amp;</w:t>
      </w:r>
      <w:r>
        <w:br/>
        <w:t>enfin noires; elles contiennent chacune trois femences</w:t>
      </w:r>
      <w:r>
        <w:br/>
        <w:t>anguleuses. Il croît dans les bruyeres en différens en-</w:t>
      </w:r>
      <w:r>
        <w:br/>
        <w:t>droits de l’Angleterre. Son fruit est mûr aux environs</w:t>
      </w:r>
      <w:r>
        <w:br/>
        <w:t xml:space="preserve">de la Saint Michel. Son bois , fes baies, &amp; </w:t>
      </w:r>
      <w:r>
        <w:rPr>
          <w:i/>
          <w:iCs/>
        </w:rPr>
        <w:t>sa</w:t>
      </w:r>
      <w:r>
        <w:t xml:space="preserve"> gomme</w:t>
      </w:r>
      <w:r>
        <w:br/>
        <w:t>sirnt dlessage.</w:t>
      </w:r>
    </w:p>
    <w:p w14:paraId="52E96E91" w14:textId="77777777" w:rsidR="006C3F4B" w:rsidRDefault="00000000">
      <w:pPr>
        <w:ind w:left="360" w:hanging="360"/>
      </w:pPr>
      <w:r>
        <w:t xml:space="preserve">Son bois est chaud , </w:t>
      </w:r>
      <w:r>
        <w:rPr>
          <w:i/>
          <w:iCs/>
        </w:rPr>
        <w:t>sec, &amp;</w:t>
      </w:r>
      <w:r>
        <w:t xml:space="preserve"> céphalique ; on en fait brû-</w:t>
      </w:r>
      <w:r>
        <w:br/>
      </w:r>
      <w:r>
        <w:lastRenderedPageBreak/>
        <w:t>ler dans les tems de peste &amp; dans les maladies conta-</w:t>
      </w:r>
      <w:r>
        <w:br/>
        <w:t>gieuses. Ses baies font carminatives, diurétiques, chaf</w:t>
      </w:r>
      <w:r>
        <w:br/>
        <w:t>fent les vents, calment la colique, &amp; font biensaisan-</w:t>
      </w:r>
      <w:r>
        <w:br/>
        <w:t>tes dans la pierre, la gravelle, &amp; les rétentions d’u-</w:t>
      </w:r>
      <w:r>
        <w:br/>
        <w:t>rlue. Quelques Auteurs les recommandent dans tou-</w:t>
      </w:r>
      <w:r>
        <w:br/>
        <w:t>tes les fievres contagieuses, pestillentielles, &amp; dans la</w:t>
      </w:r>
      <w:r>
        <w:br/>
        <w:t>peste même. Sa gomme, qui est le sandarach des Ara-</w:t>
      </w:r>
      <w:r>
        <w:br/>
        <w:t>bes, est jaunâtre, claire, presi^ue transparente, sem-</w:t>
      </w:r>
      <w:r>
        <w:br/>
        <w:t>blable au mastic, mais plus jaune &amp; en plus grosses</w:t>
      </w:r>
      <w:r>
        <w:br/>
        <w:t>gouttes, &amp; d’une odeur moins agréable. Ceux qui sont</w:t>
      </w:r>
      <w:r>
        <w:br/>
        <w:t>incommodés de catarrhes, &amp; de fluxlons séreuses par</w:t>
      </w:r>
      <w:r>
        <w:br/>
        <w:t>le nez &amp; sclr les yeux, la font brûler fur les charbons</w:t>
      </w:r>
      <w:r>
        <w:br/>
        <w:t>&amp; en reçoivent la fumée.</w:t>
      </w:r>
    </w:p>
    <w:p w14:paraId="6043A171" w14:textId="77777777" w:rsidR="006C3F4B" w:rsidRDefault="00000000">
      <w:pPr>
        <w:ind w:left="360" w:hanging="360"/>
      </w:pPr>
      <w:r>
        <w:t>L’huile distilée de geniévre, est la feule préparation of-</w:t>
      </w:r>
      <w:r>
        <w:br/>
        <w:t xml:space="preserve">ficinale qu’on en tire. Voyez </w:t>
      </w:r>
      <w:r>
        <w:rPr>
          <w:i/>
          <w:iCs/>
          <w:lang w:val="la-Latn" w:eastAsia="la-Latn" w:bidi="la-Latn"/>
        </w:rPr>
        <w:t>Oleum.</w:t>
      </w:r>
      <w:r>
        <w:rPr>
          <w:lang w:val="la-Latn" w:eastAsia="la-Latn" w:bidi="la-Latn"/>
        </w:rPr>
        <w:t xml:space="preserve"> </w:t>
      </w:r>
      <w:r>
        <w:t xml:space="preserve">M1L L </w:t>
      </w:r>
      <w:r>
        <w:rPr>
          <w:smallCaps/>
          <w:lang w:val="el-GR" w:eastAsia="el-GR" w:bidi="el-GR"/>
        </w:rPr>
        <w:t>ε</w:t>
      </w:r>
      <w:r w:rsidRPr="00060C57">
        <w:rPr>
          <w:lang w:eastAsia="el-GR" w:bidi="el-GR"/>
        </w:rPr>
        <w:t xml:space="preserve"> </w:t>
      </w:r>
      <w:r>
        <w:t xml:space="preserve">R, </w:t>
      </w:r>
      <w:r>
        <w:rPr>
          <w:i/>
          <w:iCs/>
        </w:rPr>
        <w:t>Bot.</w:t>
      </w:r>
      <w:r>
        <w:rPr>
          <w:i/>
          <w:iCs/>
        </w:rPr>
        <w:br/>
        <w:t>Offe</w:t>
      </w:r>
    </w:p>
    <w:p w14:paraId="1D95540E" w14:textId="77777777" w:rsidR="006C3F4B" w:rsidRDefault="00000000">
      <w:pPr>
        <w:ind w:left="360" w:hanging="360"/>
      </w:pPr>
      <w:r>
        <w:t>Le fel de cette plante approche de la nature de celui</w:t>
      </w:r>
      <w:r>
        <w:br/>
        <w:t xml:space="preserve">qu’Angelus Sala a nommé </w:t>
      </w:r>
      <w:r>
        <w:rPr>
          <w:i/>
          <w:iCs/>
        </w:rPr>
        <w:t xml:space="preserve">Oxysal </w:t>
      </w:r>
      <w:r>
        <w:rPr>
          <w:i/>
          <w:iCs/>
          <w:lang w:val="la-Latn" w:eastAsia="la-Latn" w:bidi="la-Latn"/>
        </w:rPr>
        <w:t>diaphoreticum,</w:t>
      </w:r>
      <w:r>
        <w:rPr>
          <w:lang w:val="la-Latn" w:eastAsia="la-Latn" w:bidi="la-Latn"/>
        </w:rPr>
        <w:t xml:space="preserve"> </w:t>
      </w:r>
      <w:r>
        <w:t>qui</w:t>
      </w:r>
      <w:r>
        <w:br/>
        <w:t>n’est autre chofe qu’un sel fixe , chargé de beaucoup'</w:t>
      </w:r>
      <w:r>
        <w:br/>
        <w:t>plus d’acide qu’il ne faut pour le foûler; aussi par l’a-</w:t>
      </w:r>
      <w:r>
        <w:br/>
        <w:t>nalyfe Chymlque , on tire du genievre plusieurs li-</w:t>
      </w:r>
      <w:r>
        <w:br/>
        <w:t>queurs acides, &amp; quelque peu de fel fixe, mais point</w:t>
      </w:r>
      <w:r>
        <w:br/>
        <w:t>de volatil. Il faut remarquer que le fel de cette plante</w:t>
      </w:r>
      <w:r>
        <w:br/>
        <w:t>est enveloppé d’une très-grande quantité de fou fit e,</w:t>
      </w:r>
      <w:r>
        <w:br/>
        <w:t>&amp; de quelques parties terrestres. Le bois de genie-</w:t>
      </w:r>
      <w:r>
        <w:br/>
        <w:t>vre , outre l’huile étherée , donne beaucoup d’huile</w:t>
      </w:r>
      <w:r>
        <w:br/>
        <w:t>épaissie en consistance de sirop. Les baies en don-</w:t>
      </w:r>
      <w:r>
        <w:br/>
        <w:t>nent beaucoup plus , &amp; les sommités un peu moins.</w:t>
      </w:r>
      <w:r>
        <w:br/>
        <w:t>Pour tirer toutes ces matieres du genievre, il faut les</w:t>
      </w:r>
      <w:r>
        <w:br/>
        <w:t>séparer avec foin dans l’analyse ; autrement leur me-</w:t>
      </w:r>
      <w:r>
        <w:br/>
        <w:t>lange produit d’abord un esprit ardent &amp; urineux ;</w:t>
      </w:r>
      <w:r>
        <w:br/>
        <w:t xml:space="preserve">après quoi l’huile </w:t>
      </w:r>
      <w:r>
        <w:rPr>
          <w:i/>
          <w:iCs/>
        </w:rPr>
        <w:t>se</w:t>
      </w:r>
      <w:r>
        <w:t xml:space="preserve"> détache des feces.Il n’est pas mal-</w:t>
      </w:r>
      <w:r>
        <w:br/>
        <w:t>aisé de voir que tous ces principes doivent rendre le</w:t>
      </w:r>
      <w:r>
        <w:br/>
        <w:t>genievre propre pour rétablir les sonctions de l’estO-</w:t>
      </w:r>
      <w:r>
        <w:br/>
        <w:t>mac, pour dissiper les vents &amp; les matieres qui caufent</w:t>
      </w:r>
      <w:r>
        <w:br/>
        <w:t>des tranchées, pour débarrasser le poumon, &amp; le dé-</w:t>
      </w:r>
      <w:r>
        <w:br/>
        <w:t>charger de cette lymphe grossiere qui caisse souVent</w:t>
      </w:r>
      <w:r>
        <w:br/>
        <w:t>les difficultés de respirer. Cette plante d’ailleurs, est</w:t>
      </w:r>
      <w:r>
        <w:br/>
      </w:r>
      <w:r>
        <w:rPr>
          <w:lang w:val="la-Latn" w:eastAsia="la-Latn" w:bidi="la-Latn"/>
        </w:rPr>
        <w:t>scldorifique</w:t>
      </w:r>
      <w:r>
        <w:t>, céphalique, hystérique; elle proVoque les</w:t>
      </w:r>
      <w:r>
        <w:br/>
        <w:t>regles, lcve les obstructions des intestins, rétablit leur</w:t>
      </w:r>
      <w:r>
        <w:br/>
        <w:t>ressort, &amp; fait passer les urines. On fe Eert dubois,</w:t>
      </w:r>
      <w:r>
        <w:br/>
        <w:t xml:space="preserve">des sommités, &amp; des bayes, La décoction du bois </w:t>
      </w:r>
      <w:r>
        <w:rPr>
          <w:lang w:val="el-GR" w:eastAsia="el-GR" w:bidi="el-GR"/>
        </w:rPr>
        <w:t>νο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t>latilsse le Eang, &amp; le purifie par l’insensible transpi-</w:t>
      </w:r>
      <w:r>
        <w:br/>
        <w:t>ration , à peu près comme fait le gayac. On prépare</w:t>
      </w:r>
      <w:r>
        <w:br/>
        <w:t>avec ce bois un demi-bain qui soulage fort les gou-</w:t>
      </w:r>
      <w:r>
        <w:br/>
        <w:t>teux; le vin dans lequel on fait bouillir les fommités</w:t>
      </w:r>
      <w:r>
        <w:br/>
        <w:t xml:space="preserve">de genievre, est très-diurétique ; </w:t>
      </w:r>
      <w:r>
        <w:rPr>
          <w:lang w:val="la-Latn" w:eastAsia="la-Latn" w:bidi="la-Latn"/>
        </w:rPr>
        <w:t>Tragus</w:t>
      </w:r>
      <w:r>
        <w:t>, Mathiole ,</w:t>
      </w:r>
      <w:r>
        <w:br/>
        <w:t>Hartman, &amp; Simon Pauli assurent qd'ils ont guéri</w:t>
      </w:r>
      <w:r>
        <w:br/>
        <w:t>quelques hydropiques par l'ssâge de ce vin. Jlen ai vu</w:t>
      </w:r>
      <w:r>
        <w:br w:type="page"/>
      </w:r>
    </w:p>
    <w:p w14:paraId="04C65510" w14:textId="77777777" w:rsidR="006C3F4B" w:rsidRDefault="00000000">
      <w:r>
        <w:rPr>
          <w:i/>
          <w:iCs/>
        </w:rPr>
        <w:lastRenderedPageBreak/>
        <w:t>e97</w:t>
      </w:r>
      <w:r>
        <w:t xml:space="preserve"> J U N</w:t>
      </w:r>
    </w:p>
    <w:p w14:paraId="47B9EE3A" w14:textId="77777777" w:rsidR="006C3F4B" w:rsidRDefault="00000000">
      <w:pPr>
        <w:ind w:firstLine="360"/>
      </w:pPr>
      <w:r>
        <w:t>quelques-uns sort soulagés par les pilules faites avec</w:t>
      </w:r>
      <w:r>
        <w:br/>
        <w:t>deux parties d’aloès, &amp; une partie de baies de genie-</w:t>
      </w:r>
      <w:r>
        <w:br/>
        <w:t>vre; on tire de ces baies un esprit ardent, une teintu-</w:t>
      </w:r>
      <w:r>
        <w:br/>
        <w:t>re, un élixir, un extrait. L’on en prépare aussi un ra-</w:t>
      </w:r>
      <w:r>
        <w:br/>
        <w:t>tafia , &amp; une espece de miel. La teinture fe fait en met-</w:t>
      </w:r>
      <w:r>
        <w:br/>
        <w:t>tant infufer ces baies dans leur efprit ardent ; l’infu-</w:t>
      </w:r>
      <w:r>
        <w:br/>
        <w:t>sion de ces mêmes baies dans leur efprit ou dans Peau</w:t>
      </w:r>
      <w:r>
        <w:br/>
        <w:t>commune, qu’on laisse évaporer jufqu’à la consistance</w:t>
      </w:r>
      <w:r>
        <w:br/>
        <w:t>de miel , s’appelle élixir ou extrait de genieVre. Le</w:t>
      </w:r>
      <w:r>
        <w:br/>
        <w:t>miel de genièvre, n’est que le miel commun que l’on</w:t>
      </w:r>
      <w:r>
        <w:br/>
        <w:t>fait bouillir avec les baies de cet arbre: il est bon en</w:t>
      </w:r>
      <w:r>
        <w:br/>
        <w:t>lavemens dans la dyssenterie, &amp; dans le ténesine. Pour</w:t>
      </w:r>
      <w:r>
        <w:br/>
        <w:t>1e ratafia de genievre , il n’y a qu’à faire infufer sem</w:t>
      </w:r>
      <w:r>
        <w:br/>
        <w:t>fruit dans l’eau-de-vie, ou le vin de Champagne, y</w:t>
      </w:r>
      <w:r>
        <w:br/>
        <w:t>ajoutant un peu de fucre &amp; de canelle. La pulpe des</w:t>
      </w:r>
      <w:r>
        <w:br/>
        <w:t>baies de genievre mondée de ses graines, &amp; mêïangée</w:t>
      </w:r>
      <w:r>
        <w:br/>
        <w:t xml:space="preserve">avec du si.icre, fait une </w:t>
      </w:r>
      <w:r>
        <w:rPr>
          <w:lang w:val="la-Latn" w:eastAsia="la-Latn" w:bidi="la-Latn"/>
        </w:rPr>
        <w:t xml:space="preserve">conferve </w:t>
      </w:r>
      <w:r>
        <w:t>qui n’a pas moins de</w:t>
      </w:r>
      <w:r>
        <w:br/>
        <w:t>vertu que les préparations dont nous venons de par-</w:t>
      </w:r>
      <w:r>
        <w:br/>
        <w:t>ler. Enfin l’on brûle le fruit de cette plante pour chasc</w:t>
      </w:r>
      <w:r>
        <w:br/>
        <w:t>‘fer le mauvais air. On le fait infufer dans du vinaigre</w:t>
      </w:r>
      <w:r>
        <w:br/>
        <w:t>en tems de peste pour en laver les lettres, &amp; les lin-</w:t>
      </w:r>
      <w:r>
        <w:br/>
        <w:t>ges , &amp; même la Vaisselle ; nous n’aVons gueres de plan-</w:t>
      </w:r>
      <w:r>
        <w:br/>
        <w:t>te en Europe qui soit de plus grand ufage. On l’em-</w:t>
      </w:r>
      <w:r>
        <w:br/>
        <w:t>ploie dans l’élixir de Vie de FioraVenti, dans l’élixir</w:t>
      </w:r>
      <w:r>
        <w:br/>
      </w:r>
      <w:r>
        <w:rPr>
          <w:i/>
          <w:iCs/>
        </w:rPr>
        <w:t>de tribus,</w:t>
      </w:r>
      <w:r>
        <w:t xml:space="preserve"> dans l’élixir pestilentiel de Sennert, &amp; dans</w:t>
      </w:r>
      <w:r>
        <w:br/>
        <w:t>celui que Zwelfer a nommé élixir asthmatique. ToUR-</w:t>
      </w:r>
      <w:r>
        <w:br/>
      </w:r>
      <w:r>
        <w:rPr>
          <w:b/>
          <w:bCs/>
        </w:rPr>
        <w:t>NEFORT.</w:t>
      </w:r>
    </w:p>
    <w:p w14:paraId="42F4EF60" w14:textId="77777777" w:rsidR="006C3F4B" w:rsidRDefault="00000000">
      <w:pPr>
        <w:ind w:left="360" w:hanging="360"/>
      </w:pPr>
      <w:r>
        <w:t>Toutes les parties de cette plante sirnt médicinales, parce</w:t>
      </w:r>
      <w:r>
        <w:br/>
        <w:t>qu’elles font toutes balsamiques. Son bois, loin d’être</w:t>
      </w:r>
      <w:r>
        <w:br/>
        <w:t>inférieur en qualité au gayac, ou fassafras, &amp; aux bois</w:t>
      </w:r>
      <w:r>
        <w:br/>
        <w:t>exotiques, peut leur être aVantageufement substitué ;</w:t>
      </w:r>
      <w:r>
        <w:br/>
        <w:t>je crois même, dit F. Hoffman, qu’il leur est pré-</w:t>
      </w:r>
      <w:r>
        <w:br/>
        <w:t>férable dans toutes les maladies qui proVÎennent de la</w:t>
      </w:r>
      <w:r>
        <w:br/>
        <w:t>constitution impure des humeurs. Comme les baies</w:t>
      </w:r>
      <w:r>
        <w:br/>
        <w:t>contiennent une grande quantité d’huile bassamique ,</w:t>
      </w:r>
      <w:r>
        <w:br/>
        <w:t>elles sirnt très-salutaires dans toutes les maladies dont</w:t>
      </w:r>
      <w:r>
        <w:br/>
        <w:t>le principe est dans une obstruction des Visceres, ou</w:t>
      </w:r>
      <w:r>
        <w:br/>
        <w:t xml:space="preserve">dans un </w:t>
      </w:r>
      <w:r>
        <w:rPr>
          <w:i/>
          <w:iCs/>
        </w:rPr>
        <w:t>sang</w:t>
      </w:r>
      <w:r>
        <w:t xml:space="preserve"> épais &amp; </w:t>
      </w:r>
      <w:r>
        <w:rPr>
          <w:lang w:val="la-Latn" w:eastAsia="la-Latn" w:bidi="la-Latn"/>
        </w:rPr>
        <w:t xml:space="preserve">vssqueux, </w:t>
      </w:r>
      <w:r>
        <w:t>soit qu’on les prenne</w:t>
      </w:r>
      <w:r>
        <w:br/>
        <w:t>en sijbstance, en rob, ou dans de Peau , en guise de</w:t>
      </w:r>
      <w:r>
        <w:br/>
        <w:t>caffé. Elles sont aussi très-efficaces dans les asthmes,</w:t>
      </w:r>
      <w:r>
        <w:br/>
        <w:t>les cachexies, la jauniffe, la colique , la pierre dans la</w:t>
      </w:r>
      <w:r>
        <w:br/>
        <w:t>vessie &amp; dans les reins, &amp; pour les crudités de l’esto-</w:t>
      </w:r>
      <w:r>
        <w:br/>
        <w:t>mac. Quelques Médecins de nom, nous apprennent</w:t>
      </w:r>
      <w:r>
        <w:br/>
        <w:t>qu’un grand nombre d’hydropiques ont été guéris par</w:t>
      </w:r>
      <w:r>
        <w:br/>
        <w:t xml:space="preserve">une lessiVe des cendres de cet arbre </w:t>
      </w:r>
      <w:r>
        <w:rPr>
          <w:lang w:val="la-Latn" w:eastAsia="la-Latn" w:bidi="la-Latn"/>
        </w:rPr>
        <w:t xml:space="preserve">priste </w:t>
      </w:r>
      <w:r>
        <w:t>dans du Vin :</w:t>
      </w:r>
      <w:r>
        <w:br/>
      </w:r>
      <w:r>
        <w:rPr>
          <w:b/>
          <w:bCs/>
        </w:rPr>
        <w:t xml:space="preserve">HOFFMAN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Praestantia </w:t>
      </w:r>
      <w:r>
        <w:rPr>
          <w:i/>
          <w:iCs/>
        </w:rPr>
        <w:t>remed. domest.</w:t>
      </w:r>
    </w:p>
    <w:p w14:paraId="49901A94" w14:textId="77777777" w:rsidR="006C3F4B" w:rsidRDefault="00000000">
      <w:pPr>
        <w:ind w:left="360" w:hanging="360"/>
      </w:pPr>
      <w:r>
        <w:t>Outre les efpeces précédentes de geneVriers , Dale fait</w:t>
      </w:r>
      <w:r>
        <w:br/>
        <w:t>mention des deux fuiVantes.</w:t>
      </w:r>
    </w:p>
    <w:p w14:paraId="38587E67" w14:textId="77777777" w:rsidR="006C3F4B" w:rsidRPr="00060C57" w:rsidRDefault="00000000">
      <w:pPr>
        <w:ind w:left="360" w:hanging="360"/>
        <w:rPr>
          <w:lang w:val="en-GB"/>
        </w:rPr>
      </w:pPr>
      <w:r w:rsidRPr="00060C57">
        <w:rPr>
          <w:lang w:val="en-GB"/>
        </w:rPr>
        <w:t xml:space="preserve">I. </w:t>
      </w:r>
      <w:r>
        <w:rPr>
          <w:i/>
          <w:iCs/>
          <w:lang w:val="la-Latn" w:eastAsia="la-Latn" w:bidi="la-Latn"/>
        </w:rPr>
        <w:t xml:space="preserve">Juniperus </w:t>
      </w:r>
      <w:r w:rsidRPr="00060C57">
        <w:rPr>
          <w:i/>
          <w:iCs/>
          <w:lang w:val="en-GB"/>
        </w:rPr>
        <w:t>major Offic.</w:t>
      </w:r>
      <w:r w:rsidRPr="00060C57">
        <w:rPr>
          <w:lang w:val="en-GB"/>
        </w:rPr>
        <w:t xml:space="preserve"> C. B. P. 498. Tourn. Inst. 389.</w:t>
      </w:r>
      <w:r w:rsidRPr="00060C57">
        <w:rPr>
          <w:lang w:val="en-GB"/>
        </w:rPr>
        <w:br/>
        <w:t xml:space="preserve">Raii Hist. 2. 1416. </w:t>
      </w:r>
      <w:r>
        <w:rPr>
          <w:i/>
          <w:iCs/>
          <w:lang w:val="la-Latn" w:eastAsia="la-Latn" w:bidi="la-Latn"/>
        </w:rPr>
        <w:t>Juniperus maxima,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Ger. 1189.</w:t>
      </w:r>
      <w:r w:rsidRPr="00060C57">
        <w:rPr>
          <w:lang w:val="en-GB"/>
        </w:rPr>
        <w:br/>
        <w:t xml:space="preserve">Emac. 1372. </w:t>
      </w:r>
      <w:r>
        <w:rPr>
          <w:i/>
          <w:iCs/>
          <w:lang w:val="la-Latn" w:eastAsia="la-Latn" w:bidi="la-Latn"/>
        </w:rPr>
        <w:t>Juniperus maxima Illyrica</w:t>
      </w:r>
      <w:r w:rsidRPr="00060C57">
        <w:rPr>
          <w:lang w:val="en-GB"/>
        </w:rPr>
        <w:t>, Park. Theat.</w:t>
      </w:r>
      <w:r w:rsidRPr="00060C57">
        <w:rPr>
          <w:lang w:val="en-GB"/>
        </w:rPr>
        <w:br/>
        <w:t xml:space="preserve">1029. J. B. 300. </w:t>
      </w:r>
      <w:r w:rsidRPr="00060C57">
        <w:rPr>
          <w:i/>
          <w:iCs/>
          <w:lang w:val="en-GB"/>
        </w:rPr>
        <w:t>Genevrier noire</w:t>
      </w:r>
    </w:p>
    <w:p w14:paraId="35F5F8B4" w14:textId="77777777" w:rsidR="006C3F4B" w:rsidRPr="00060C57" w:rsidRDefault="00000000">
      <w:pPr>
        <w:ind w:left="360" w:hanging="360"/>
        <w:rPr>
          <w:lang w:val="en-GB"/>
        </w:rPr>
      </w:pPr>
      <w:r w:rsidRPr="00060C57">
        <w:rPr>
          <w:lang w:val="en-GB"/>
        </w:rPr>
        <w:t xml:space="preserve">Il croit en Grece ; fon bois &amp; fes baies font d’usage. </w:t>
      </w:r>
      <w:r>
        <w:t>Il</w:t>
      </w:r>
      <w:r>
        <w:br/>
        <w:t xml:space="preserve">a les mêmes propriétés que le </w:t>
      </w:r>
      <w:r>
        <w:rPr>
          <w:i/>
          <w:iCs/>
          <w:lang w:val="la-Latn" w:eastAsia="la-Latn" w:bidi="la-Latn"/>
        </w:rPr>
        <w:t>Juniperus vulgaris fru-</w:t>
      </w:r>
      <w:r>
        <w:rPr>
          <w:i/>
          <w:iCs/>
          <w:lang w:val="la-Latn" w:eastAsia="la-Latn" w:bidi="la-Latn"/>
        </w:rPr>
        <w:br/>
        <w:t>ticosa.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DALE.</w:t>
      </w:r>
    </w:p>
    <w:p w14:paraId="3852EF94" w14:textId="77777777" w:rsidR="006C3F4B" w:rsidRDefault="00000000">
      <w:r w:rsidRPr="00060C57">
        <w:rPr>
          <w:lang w:val="en-GB"/>
        </w:rPr>
        <w:t xml:space="preserve">2. </w:t>
      </w:r>
      <w:r>
        <w:rPr>
          <w:i/>
          <w:iCs/>
          <w:lang w:val="la-Latn" w:eastAsia="la-Latn" w:bidi="la-Latn"/>
        </w:rPr>
        <w:t xml:space="preserve">Juniperus', </w:t>
      </w:r>
      <w:r w:rsidRPr="00060C57">
        <w:rPr>
          <w:i/>
          <w:iCs/>
          <w:lang w:val="en-GB"/>
        </w:rPr>
        <w:t>alpin a ,</w:t>
      </w:r>
      <w:r w:rsidRPr="00060C57">
        <w:rPr>
          <w:lang w:val="en-GB"/>
        </w:rPr>
        <w:t xml:space="preserve"> J. B. I. 301. Rai, Hist. 2. 1413.</w:t>
      </w:r>
      <w:r w:rsidRPr="00060C57">
        <w:rPr>
          <w:lang w:val="en-GB"/>
        </w:rPr>
        <w:br/>
        <w:t xml:space="preserve">Synop. 444. Parla Theat. 1028. </w:t>
      </w:r>
      <w:r>
        <w:rPr>
          <w:i/>
          <w:iCs/>
          <w:lang w:val="la-Latn" w:eastAsia="la-Latn" w:bidi="la-Latn"/>
        </w:rPr>
        <w:t>Juniperus Alpina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en-GB"/>
        </w:rPr>
        <w:t>major ,</w:t>
      </w:r>
      <w:r w:rsidRPr="00060C57">
        <w:rPr>
          <w:lang w:val="en-GB"/>
        </w:rPr>
        <w:t xml:space="preserve"> Ger. Emac. 1372.</w:t>
      </w:r>
      <w:r>
        <w:rPr>
          <w:lang w:val="la-Latn" w:eastAsia="la-Latn" w:bidi="la-Latn"/>
        </w:rPr>
        <w:t xml:space="preserve">/uuiperus </w:t>
      </w:r>
      <w:r>
        <w:rPr>
          <w:i/>
          <w:iCs/>
          <w:lang w:val="la-Latn" w:eastAsia="la-Latn" w:bidi="la-Latn"/>
        </w:rPr>
        <w:t>minor montana,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en-GB"/>
        </w:rPr>
        <w:t xml:space="preserve">folio </w:t>
      </w:r>
      <w:r>
        <w:rPr>
          <w:i/>
          <w:iCs/>
          <w:lang w:val="la-Latn" w:eastAsia="la-Latn" w:bidi="la-Latn"/>
        </w:rPr>
        <w:t xml:space="preserve">latiore 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fructuque longiore &gt;</w:t>
      </w:r>
      <w:r>
        <w:rPr>
          <w:lang w:val="la-Latn" w:eastAsia="la-Latn" w:bidi="la-Latn"/>
        </w:rPr>
        <w:t xml:space="preserve"> C. B. p. 489. Tourn.</w:t>
      </w:r>
      <w:r>
        <w:rPr>
          <w:lang w:val="la-Latn" w:eastAsia="la-Latn" w:bidi="la-Latn"/>
        </w:rPr>
        <w:br/>
        <w:t xml:space="preserve">Inst. 389. </w:t>
      </w:r>
      <w:r>
        <w:rPr>
          <w:i/>
          <w:iCs/>
          <w:lang w:val="la-Latn" w:eastAsia="la-Latn" w:bidi="la-Latn"/>
        </w:rPr>
        <w:t xml:space="preserve">Genevrier </w:t>
      </w:r>
      <w:r>
        <w:rPr>
          <w:i/>
          <w:iCs/>
        </w:rPr>
        <w:t>nain.</w:t>
      </w:r>
    </w:p>
    <w:p w14:paraId="60BDC09A" w14:textId="77777777" w:rsidR="006C3F4B" w:rsidRDefault="00000000">
      <w:pPr>
        <w:ind w:left="360" w:hanging="360"/>
      </w:pPr>
      <w:r>
        <w:t>Il croît sur les montagnes ; fes feuilles font d’ufage. La</w:t>
      </w:r>
      <w:r>
        <w:br/>
        <w:t>décoction ou le fuc exprimé de fes sommités paffe pour</w:t>
      </w:r>
      <w:r>
        <w:br/>
        <w:t>aVoir la Vertu de détruire cette eEpece de Vermine qui</w:t>
      </w:r>
      <w:r>
        <w:br/>
        <w:t>s’engendre quelquefois dans l’estomac &amp; dans les in-</w:t>
      </w:r>
      <w:r>
        <w:br/>
        <w:t xml:space="preserve">testins des chevaux. </w:t>
      </w:r>
      <w:r>
        <w:rPr>
          <w:smallCaps/>
        </w:rPr>
        <w:t>DaLE.</w:t>
      </w:r>
    </w:p>
    <w:p w14:paraId="6A92CADB" w14:textId="77777777" w:rsidR="006C3F4B" w:rsidRDefault="00000000">
      <w:pPr>
        <w:ind w:left="360" w:hanging="360"/>
      </w:pPr>
      <w:r>
        <w:t>Miller compte encore six especes de geneVriers, autres</w:t>
      </w:r>
      <w:r>
        <w:br/>
        <w:t>que les précédentes.</w:t>
      </w:r>
    </w:p>
    <w:p w14:paraId="1C7D178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JUNIUS </w:t>
      </w:r>
      <w:r>
        <w:t xml:space="preserve">CRISPUS, nom d’un Medecin cité par </w:t>
      </w:r>
      <w:r>
        <w:rPr>
          <w:lang w:val="la-Latn" w:eastAsia="la-Latn" w:bidi="la-Latn"/>
        </w:rPr>
        <w:t>Mar-</w:t>
      </w:r>
      <w:r>
        <w:rPr>
          <w:lang w:val="la-Latn" w:eastAsia="la-Latn" w:bidi="la-Latn"/>
        </w:rPr>
        <w:br/>
        <w:t xml:space="preserve">cellus Empiricus </w:t>
      </w:r>
      <w:r>
        <w:t xml:space="preserve">, </w:t>
      </w:r>
      <w:r>
        <w:rPr>
          <w:i/>
          <w:iCs/>
        </w:rPr>
        <w:t>cap.</w:t>
      </w:r>
      <w:r>
        <w:t xml:space="preserve"> 23 , comme auteur d’un re-</w:t>
      </w:r>
      <w:r>
        <w:br/>
        <w:t xml:space="preserve">mede qu’il appelle </w:t>
      </w:r>
      <w:r>
        <w:rPr>
          <w:i/>
          <w:iCs/>
          <w:lang w:val="la-Latn" w:eastAsia="la-Latn" w:bidi="la-Latn"/>
        </w:rPr>
        <w:t>Ambrosia,</w:t>
      </w:r>
    </w:p>
    <w:p w14:paraId="05FBE245" w14:textId="77777777" w:rsidR="006C3F4B" w:rsidRDefault="00000000">
      <w:r>
        <w:t xml:space="preserve">J U </w:t>
      </w:r>
      <w:r>
        <w:rPr>
          <w:lang w:val="el-GR" w:eastAsia="el-GR" w:bidi="el-GR"/>
        </w:rPr>
        <w:t>Ρ</w:t>
      </w:r>
      <w:r w:rsidRPr="00060C57">
        <w:rPr>
          <w:lang w:eastAsia="el-GR" w:bidi="el-GR"/>
        </w:rPr>
        <w:t xml:space="preserve"> </w:t>
      </w:r>
      <w:r>
        <w:t>698</w:t>
      </w:r>
    </w:p>
    <w:p w14:paraId="2B243733" w14:textId="77777777" w:rsidR="006C3F4B" w:rsidRDefault="00000000">
      <w:r>
        <w:t>JUNO</w:t>
      </w:r>
      <w:r w:rsidRPr="00060C57">
        <w:rPr>
          <w:lang w:eastAsia="el-GR" w:bidi="el-GR"/>
        </w:rPr>
        <w:t>, 1’</w:t>
      </w:r>
      <w:r>
        <w:rPr>
          <w:lang w:val="el-GR" w:eastAsia="el-GR" w:bidi="el-GR"/>
        </w:rPr>
        <w:t>Λινύ</w:t>
      </w:r>
    </w:p>
    <w:p w14:paraId="276679F8" w14:textId="77777777" w:rsidR="006C3F4B" w:rsidRDefault="00000000">
      <w:r>
        <w:rPr>
          <w:lang w:val="la-Latn" w:eastAsia="la-Latn" w:bidi="la-Latn"/>
        </w:rPr>
        <w:t xml:space="preserve">JUNONIS ROSA, </w:t>
      </w:r>
      <w:r>
        <w:rPr>
          <w:i/>
          <w:iCs/>
        </w:rPr>
        <w:t xml:space="preserve">lu Lis. </w:t>
      </w:r>
      <w:r>
        <w:rPr>
          <w:smallCaps/>
          <w:lang w:val="el-GR" w:eastAsia="el-GR" w:bidi="el-GR"/>
        </w:rPr>
        <w:t>ΒεΑνοαεο</w:t>
      </w:r>
      <w:r w:rsidRPr="00060C57">
        <w:rPr>
          <w:smallCaps/>
          <w:lang w:eastAsia="el-GR" w:bidi="el-GR"/>
        </w:rPr>
        <w:t>.</w:t>
      </w:r>
    </w:p>
    <w:p w14:paraId="2161DBCA" w14:textId="77777777" w:rsidR="006C3F4B" w:rsidRDefault="00000000">
      <w:r>
        <w:t>J U P</w:t>
      </w:r>
    </w:p>
    <w:p w14:paraId="42398CCE" w14:textId="77777777" w:rsidR="006C3F4B" w:rsidRDefault="00000000">
      <w:pPr>
        <w:ind w:left="360" w:hanging="360"/>
      </w:pPr>
      <w:r>
        <w:t xml:space="preserve">JUPICAI </w:t>
      </w:r>
      <w:r>
        <w:rPr>
          <w:i/>
          <w:iCs/>
        </w:rPr>
        <w:t>Brasiliensibus ;</w:t>
      </w:r>
      <w:r>
        <w:t xml:space="preserve"> espece d’herbe qui croît au</w:t>
      </w:r>
      <w:r>
        <w:br/>
        <w:t>Brésil. Piston dit que , si on en frote les parties affec-</w:t>
      </w:r>
      <w:r>
        <w:br/>
        <w:t>tées de teigne, ou de quelque démangeaison incom-</w:t>
      </w:r>
      <w:r>
        <w:br/>
        <w:t>mode , on s’en trouVera soulagé.</w:t>
      </w:r>
    </w:p>
    <w:p w14:paraId="34DB8C0F" w14:textId="77777777" w:rsidR="006C3F4B" w:rsidRDefault="00000000">
      <w:r>
        <w:t xml:space="preserve">JUPICANGA, ou </w:t>
      </w:r>
      <w:r>
        <w:rPr>
          <w:i/>
          <w:iCs/>
        </w:rPr>
        <w:t xml:space="preserve">China </w:t>
      </w:r>
      <w:r>
        <w:rPr>
          <w:i/>
          <w:iCs/>
          <w:lang w:val="la-Latn" w:eastAsia="la-Latn" w:bidi="la-Latn"/>
        </w:rPr>
        <w:t>Occidentalis.</w:t>
      </w:r>
    </w:p>
    <w:p w14:paraId="6598F164" w14:textId="77777777" w:rsidR="006C3F4B" w:rsidRDefault="00000000">
      <w:pPr>
        <w:ind w:left="360" w:hanging="360"/>
      </w:pPr>
      <w:r>
        <w:t xml:space="preserve">JUPITER. </w:t>
      </w:r>
      <w:r>
        <w:rPr>
          <w:i/>
          <w:iCs/>
          <w:lang w:val="la-Latn" w:eastAsia="la-Latn" w:bidi="la-Latn"/>
        </w:rPr>
        <w:t xml:space="preserve">Stannum </w:t>
      </w:r>
      <w:r>
        <w:rPr>
          <w:i/>
          <w:iCs/>
        </w:rPr>
        <w:t>Offic.</w:t>
      </w:r>
      <w:r>
        <w:t xml:space="preserve"> Mer. Pin. 208. Aldrov.</w:t>
      </w:r>
      <w:r>
        <w:br/>
        <w:t xml:space="preserve">Muf. Metall. I8loSchrod. 394. </w:t>
      </w:r>
      <w:r>
        <w:rPr>
          <w:i/>
          <w:iCs/>
        </w:rPr>
        <w:t xml:space="preserve">St </w:t>
      </w:r>
      <w:r>
        <w:rPr>
          <w:i/>
          <w:iCs/>
          <w:lang w:val="la-Latn" w:eastAsia="la-Latn" w:bidi="la-Latn"/>
        </w:rPr>
        <w:t xml:space="preserve">annum </w:t>
      </w:r>
      <w:r>
        <w:rPr>
          <w:i/>
          <w:iCs/>
        </w:rPr>
        <w:t xml:space="preserve">feu </w:t>
      </w:r>
      <w:r>
        <w:rPr>
          <w:i/>
          <w:iCs/>
          <w:lang w:val="la-Latn" w:eastAsia="la-Latn" w:bidi="la-Latn"/>
        </w:rPr>
        <w:t>plumbum</w:t>
      </w:r>
      <w:r>
        <w:rPr>
          <w:i/>
          <w:iCs/>
          <w:lang w:val="la-Latn" w:eastAsia="la-Latn" w:bidi="la-Latn"/>
        </w:rPr>
        <w:br/>
        <w:t xml:space="preserve">candidum </w:t>
      </w:r>
      <w:r>
        <w:rPr>
          <w:i/>
          <w:iCs/>
        </w:rPr>
        <w:t>t</w:t>
      </w:r>
      <w:r>
        <w:t xml:space="preserve"> Cale. Muf 458. 466. </w:t>
      </w:r>
      <w:r>
        <w:rPr>
          <w:i/>
          <w:iCs/>
          <w:lang w:val="la-Latn" w:eastAsia="la-Latn" w:bidi="la-Latn"/>
        </w:rPr>
        <w:t xml:space="preserve">Stannum </w:t>
      </w:r>
      <w:r>
        <w:rPr>
          <w:i/>
          <w:iCs/>
        </w:rPr>
        <w:t>Jupiter s</w:t>
      </w:r>
      <w:r>
        <w:rPr>
          <w:i/>
          <w:iCs/>
        </w:rPr>
        <w:br/>
      </w:r>
      <w:r>
        <w:t xml:space="preserve">Mont. Exot. </w:t>
      </w:r>
      <w:r>
        <w:rPr>
          <w:i/>
          <w:iCs/>
          <w:lang w:val="la-Latn" w:eastAsia="la-Latn" w:bidi="la-Latn"/>
        </w:rPr>
        <w:t>Plumbum candidum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quod et Stannum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lastRenderedPageBreak/>
        <w:t>aliâs</w:t>
      </w:r>
      <w:r>
        <w:rPr>
          <w:i/>
          <w:iCs/>
          <w:lang w:val="la-Latn" w:eastAsia="la-Latn" w:bidi="la-Latn"/>
        </w:rPr>
        <w:t>vocatur.</w:t>
      </w:r>
      <w:r>
        <w:rPr>
          <w:lang w:val="la-Latn" w:eastAsia="la-Latn" w:bidi="la-Latn"/>
        </w:rPr>
        <w:t xml:space="preserve"> </w:t>
      </w:r>
      <w:r>
        <w:t xml:space="preserve">Worm. </w:t>
      </w:r>
      <w:r>
        <w:rPr>
          <w:lang w:val="la-Latn" w:eastAsia="la-Latn" w:bidi="la-Latn"/>
        </w:rPr>
        <w:t xml:space="preserve">124. </w:t>
      </w:r>
      <w:r>
        <w:rPr>
          <w:i/>
          <w:iCs/>
          <w:lang w:val="la-Latn" w:eastAsia="la-Latn" w:bidi="la-Latn"/>
        </w:rPr>
        <w:t>Plumbum candidum.</w:t>
      </w:r>
      <w:r>
        <w:rPr>
          <w:lang w:val="la-Latn" w:eastAsia="la-Latn" w:bidi="la-Latn"/>
        </w:rPr>
        <w:t xml:space="preserve"> Schw.</w:t>
      </w:r>
      <w:r>
        <w:rPr>
          <w:lang w:val="la-Latn" w:eastAsia="la-Latn" w:bidi="la-Latn"/>
        </w:rPr>
        <w:br/>
        <w:t xml:space="preserve">387. Kentm. 85. Fabr. 16. </w:t>
      </w:r>
      <w:r>
        <w:rPr>
          <w:i/>
          <w:iCs/>
        </w:rPr>
        <w:t xml:space="preserve">Etain. </w:t>
      </w:r>
      <w:r>
        <w:rPr>
          <w:smallCaps/>
          <w:lang w:val="la-Latn" w:eastAsia="la-Latn" w:bidi="la-Latn"/>
        </w:rPr>
        <w:t>DaLE.</w:t>
      </w:r>
    </w:p>
    <w:p w14:paraId="37717048" w14:textId="77777777" w:rsidR="006C3F4B" w:rsidRDefault="00000000">
      <w:r>
        <w:t xml:space="preserve">Voici </w:t>
      </w:r>
      <w:r>
        <w:rPr>
          <w:lang w:val="la-Latn" w:eastAsia="la-Latn" w:bidi="la-Latn"/>
        </w:rPr>
        <w:t xml:space="preserve">sies </w:t>
      </w:r>
      <w:r>
        <w:t>caracteres.</w:t>
      </w:r>
    </w:p>
    <w:p w14:paraId="15ED43AA" w14:textId="77777777" w:rsidR="006C3F4B" w:rsidRDefault="00000000">
      <w:r>
        <w:t>Premièrement</w:t>
      </w:r>
      <w:r>
        <w:rPr>
          <w:lang w:val="la-Latn" w:eastAsia="la-Latn" w:bidi="la-Latn"/>
        </w:rPr>
        <w:t xml:space="preserve">, </w:t>
      </w:r>
      <w:r>
        <w:t xml:space="preserve">c’est le </w:t>
      </w:r>
      <w:r>
        <w:rPr>
          <w:lang w:val="la-Latn" w:eastAsia="la-Latn" w:bidi="la-Latn"/>
        </w:rPr>
        <w:t xml:space="preserve">plus </w:t>
      </w:r>
      <w:r>
        <w:t>léger de tous les Métaux.</w:t>
      </w:r>
    </w:p>
    <w:p w14:paraId="4A498B80" w14:textId="77777777" w:rsidR="006C3F4B" w:rsidRDefault="00000000">
      <w:pPr>
        <w:ind w:left="360" w:hanging="360"/>
      </w:pPr>
      <w:r>
        <w:t>Secondement, c’est le moins simple ; il ne faut qu’un très-</w:t>
      </w:r>
      <w:r>
        <w:br/>
        <w:t>petit degré de feu , pour lui faire rendre des flammes</w:t>
      </w:r>
      <w:r>
        <w:br/>
        <w:t>fulphureufes , qui fe féparent aisément de la partie mé-</w:t>
      </w:r>
      <w:r>
        <w:br/>
        <w:t>tallique, &amp;il est prefque entierement combustible.</w:t>
      </w:r>
    </w:p>
    <w:p w14:paraId="027996EE" w14:textId="77777777" w:rsidR="006C3F4B" w:rsidRDefault="00000000">
      <w:pPr>
        <w:ind w:left="360" w:hanging="360"/>
      </w:pPr>
      <w:r>
        <w:t>Troisièmement, il est moins fixe dans le feu, qu’aucun</w:t>
      </w:r>
      <w:r>
        <w:br/>
        <w:t>autre métal.</w:t>
      </w:r>
    </w:p>
    <w:p w14:paraId="0D9FCB62" w14:textId="77777777" w:rsidR="006C3F4B" w:rsidRDefault="00000000">
      <w:pPr>
        <w:ind w:left="360" w:hanging="360"/>
      </w:pPr>
      <w:r>
        <w:t>Comme de tous les métaux , il est le moins fixe dans le</w:t>
      </w:r>
      <w:r>
        <w:br/>
        <w:t>feu, &amp; qu’il rend une grande quantité de fumées ful-</w:t>
      </w:r>
      <w:r>
        <w:br/>
        <w:t>phureufes , il s’enfuit qu’il perd le plus de sim poids.</w:t>
      </w:r>
      <w:r>
        <w:br/>
        <w:t>Il y a toute apparence que la fumée qu’il rend est fon</w:t>
      </w:r>
      <w:r>
        <w:br/>
        <w:t>foufre ; elle est pemicieufe pour les poumons , ainsi</w:t>
      </w:r>
      <w:r>
        <w:br/>
        <w:t>qu’il paroît à la couleur pâle de ceux qui font emploïés</w:t>
      </w:r>
      <w:r>
        <w:br/>
        <w:t>à le fondre &amp; à le traVadler , &amp; à la disposition qu’ils</w:t>
      </w:r>
      <w:r>
        <w:br/>
        <w:t>ont à tomber en phthisie.</w:t>
      </w:r>
    </w:p>
    <w:p w14:paraId="464A1471" w14:textId="77777777" w:rsidR="006C3F4B" w:rsidRDefault="00000000">
      <w:pPr>
        <w:ind w:left="360" w:hanging="360"/>
      </w:pPr>
      <w:r>
        <w:t>Quatriemement, il est mou, fléxible , malléable, très-</w:t>
      </w:r>
      <w:r>
        <w:br/>
        <w:t>ductile , mais toutesfois moins que le fer. Il n’est ni</w:t>
      </w:r>
      <w:r>
        <w:br/>
        <w:t>bien fonore , ni bien élastique.</w:t>
      </w:r>
    </w:p>
    <w:p w14:paraId="22FF197B" w14:textId="77777777" w:rsidR="006C3F4B" w:rsidRDefault="00000000">
      <w:pPr>
        <w:ind w:left="360" w:hanging="360"/>
      </w:pPr>
      <w:r>
        <w:t>Quoiqu’il foit peu semore , &amp; qu’il n’y ait même que le</w:t>
      </w:r>
      <w:r>
        <w:br/>
        <w:t>plomb qui le foit moins que lui ; toutesfois, lorfquson</w:t>
      </w:r>
      <w:r>
        <w:br/>
        <w:t>le mêle aVec d’autres corps, il en augmente le fon ,</w:t>
      </w:r>
      <w:r>
        <w:br/>
        <w:t>comme il paroît par la composition du métal dont on</w:t>
      </w:r>
      <w:r>
        <w:br/>
        <w:t>fait les cloches ; il en est de même de fon élasticité; il</w:t>
      </w:r>
      <w:r>
        <w:br/>
        <w:t>en a très-peu : mais il augmente celle des corps élasti-</w:t>
      </w:r>
      <w:r>
        <w:br/>
        <w:t>ques auxquels on le mêle.</w:t>
      </w:r>
    </w:p>
    <w:p w14:paraId="2F8142C6" w14:textId="77777777" w:rsidR="006C3F4B" w:rsidRDefault="00000000">
      <w:r>
        <w:t>Un corps mêlé aVec d’autres, acquiert, ainsi que l’a remar-</w:t>
      </w:r>
      <w:r>
        <w:br/>
        <w:t>qué Boy le, de nouVeauxufages, denonVelles proprié-</w:t>
      </w:r>
      <w:r>
        <w:br/>
        <w:t>tés , entre lesquelles il y en a même de contraires à cel-</w:t>
      </w:r>
      <w:r>
        <w:br/>
        <w:t>les qu’il aVoit. Fondez deux ou trois métaux enEem-</w:t>
      </w:r>
      <w:r>
        <w:br/>
        <w:t>ble , &amp; il Vous en Viendra un troisieme qui aura des pro-</w:t>
      </w:r>
      <w:r>
        <w:br/>
        <w:t>priétés différentes de celles des trois métaux compo-</w:t>
      </w:r>
      <w:r>
        <w:br/>
        <w:t xml:space="preserve">sais. Qui croiroit que </w:t>
      </w:r>
      <w:r>
        <w:rPr>
          <w:i/>
          <w:iCs/>
        </w:rPr>
        <w:t>F Etain,</w:t>
      </w:r>
      <w:r>
        <w:t xml:space="preserve"> flexible comme il est,</w:t>
      </w:r>
      <w:r>
        <w:br/>
        <w:t>&amp; ne rendant qu’un fon fourd , fût capable de fortifier</w:t>
      </w:r>
      <w:r>
        <w:br/>
        <w:t>&amp; de rendre plus fonores les corps les plus inflexibles</w:t>
      </w:r>
      <w:r>
        <w:br/>
        <w:t>&amp; les plus réfonans : il en est toutefois ainsi. Le métal</w:t>
      </w:r>
      <w:r>
        <w:br/>
        <w:t>dont on fait les cloches, est principalement composé:</w:t>
      </w:r>
      <w:r>
        <w:br/>
      </w:r>
      <w:r>
        <w:rPr>
          <w:i/>
          <w:iCs/>
        </w:rPr>
        <w:t>d’Etain</w:t>
      </w:r>
      <w:r>
        <w:t xml:space="preserve"> &amp; de cuÎVre,</w:t>
      </w:r>
    </w:p>
    <w:p w14:paraId="0CEB7D86" w14:textId="77777777" w:rsidR="006C3F4B" w:rsidRDefault="00000000">
      <w:pPr>
        <w:ind w:left="360" w:hanging="360"/>
      </w:pPr>
      <w:r>
        <w:t>Cinquiemement, il Ee fond plus aisément qu’aucun autre;</w:t>
      </w:r>
      <w:r>
        <w:br/>
        <w:t>il entre en fusion long-tems aVant que de rougir ; &amp; il</w:t>
      </w:r>
      <w:r>
        <w:br/>
        <w:t>ne lui faut qu’un dégré de chaleur un peu plus grand,</w:t>
      </w:r>
      <w:r>
        <w:br/>
        <w:t>que celui de l’eau bouillante ; d’un autre côté il fe</w:t>
      </w:r>
      <w:r>
        <w:br/>
        <w:t>durcit promptement au froid,</w:t>
      </w:r>
    </w:p>
    <w:p w14:paraId="413B3E1E" w14:textId="77777777" w:rsidR="006C3F4B" w:rsidRDefault="00000000">
      <w:pPr>
        <w:ind w:left="360" w:hanging="360"/>
      </w:pPr>
      <w:r>
        <w:t>Sixiemement, lorfqu’il est cru, ou non - dépouillé de</w:t>
      </w:r>
      <w:r>
        <w:br/>
        <w:t>fon soufre naturel, il ne fe diffout que dans l’eau réga-</w:t>
      </w:r>
      <w:r>
        <w:br/>
        <w:t>le : mais lorsque la calcination lui a ôté fon foufre, il fe</w:t>
      </w:r>
      <w:r>
        <w:br/>
        <w:t>dissout même dans le Vinaigre, &amp; ce dissoluant n’a pas</w:t>
      </w:r>
      <w:r>
        <w:br/>
        <w:t>befoin d’être en grand rapport aVec lui.</w:t>
      </w:r>
    </w:p>
    <w:p w14:paraId="18CAE6D5" w14:textId="77777777" w:rsidR="006C3F4B" w:rsidRDefault="00000000">
      <w:pPr>
        <w:ind w:left="360" w:hanging="360"/>
      </w:pPr>
      <w:r>
        <w:t>Les acides , mais surtout les acides puissans ne le dissola</w:t>
      </w:r>
      <w:r>
        <w:br/>
        <w:t>Ventpas Eans beaucoup de difficulté ; ce qui proVÎent</w:t>
      </w:r>
      <w:r>
        <w:br/>
        <w:t>apparemment de l’abondance de sim soufre fur lequel</w:t>
      </w:r>
      <w:r>
        <w:br/>
        <w:t>les acides n’ont point d’action. H fe dissout dans l’eau</w:t>
      </w:r>
      <w:r>
        <w:br/>
        <w:t>régale : mais à peine fe dissout-il dans l’eau-forte ; cir-</w:t>
      </w:r>
      <w:r>
        <w:br/>
        <w:t>constance remarquable, si l’on fait attention à fon af-</w:t>
      </w:r>
      <w:r>
        <w:br w:type="page"/>
      </w:r>
    </w:p>
    <w:p w14:paraId="3B063C5E" w14:textId="77777777" w:rsidR="006C3F4B" w:rsidRDefault="00000000">
      <w:r>
        <w:lastRenderedPageBreak/>
        <w:t>699 J U I</w:t>
      </w:r>
    </w:p>
    <w:p w14:paraId="7946A475" w14:textId="77777777" w:rsidR="006C3F4B" w:rsidRDefault="00000000">
      <w:pPr>
        <w:ind w:firstLine="360"/>
      </w:pPr>
      <w:r>
        <w:t xml:space="preserve">finitéavec l’argent. Plus le </w:t>
      </w:r>
      <w:r>
        <w:rPr>
          <w:lang w:val="la-Latn" w:eastAsia="la-Latn" w:bidi="la-Latn"/>
        </w:rPr>
        <w:t xml:space="preserve">menstrue </w:t>
      </w:r>
      <w:r>
        <w:t>acide est foible,</w:t>
      </w:r>
      <w:r>
        <w:br/>
        <w:t>&amp; plus il agit promptement &amp; facilement sur ce corps:</w:t>
      </w:r>
      <w:r>
        <w:br/>
        <w:t>plus il est fort, moins au contraire il agit prompte-</w:t>
      </w:r>
      <w:r>
        <w:br/>
        <w:t>ment. C’est pourquoi si l'on fait bouillir des pommes</w:t>
      </w:r>
      <w:r>
        <w:br/>
        <w:t>aigres ,&amp; d’autres fruits non-murs dans des Vaiffeaux</w:t>
      </w:r>
      <w:r>
        <w:br/>
      </w:r>
      <w:r>
        <w:rPr>
          <w:i/>
          <w:iCs/>
        </w:rPr>
        <w:t>d’Etain,</w:t>
      </w:r>
      <w:r>
        <w:t xml:space="preserve"> ils y deviendront douceâtres ; au lieu que les</w:t>
      </w:r>
      <w:r>
        <w:br/>
        <w:t>acides les plus forts, bouillis dans les mêmes Vaisseaux,</w:t>
      </w:r>
      <w:r>
        <w:br/>
        <w:t xml:space="preserve">n’en tirent aucune solution. </w:t>
      </w:r>
      <w:r>
        <w:rPr>
          <w:i/>
          <w:iCs/>
        </w:rPr>
        <w:t>L’Etain</w:t>
      </w:r>
      <w:r>
        <w:t xml:space="preserve"> dégagé de sim</w:t>
      </w:r>
      <w:r>
        <w:br/>
        <w:t>foufre par la calcination , fe diffout dans tous les aci-</w:t>
      </w:r>
      <w:r>
        <w:br/>
        <w:t>des, &amp; feréfout en crystaux VÎtrioliques. On pratique</w:t>
      </w:r>
      <w:r>
        <w:br/>
        <w:t>peu cette solution , parce qu’elle se fait aVec beaucoup</w:t>
      </w:r>
      <w:r>
        <w:br/>
        <w:t xml:space="preserve">de difficulté. Il faut d’abord que </w:t>
      </w:r>
      <w:r>
        <w:rPr>
          <w:i/>
          <w:iCs/>
        </w:rPr>
        <w:t>F Etain</w:t>
      </w:r>
      <w:r>
        <w:t xml:space="preserve"> foit parfaite-</w:t>
      </w:r>
      <w:r>
        <w:br/>
        <w:t>ment calciné, &amp; fa calcination demande un feu conti-</w:t>
      </w:r>
      <w:r>
        <w:br/>
        <w:t>nué pendant trois jours.</w:t>
      </w:r>
    </w:p>
    <w:p w14:paraId="26201331" w14:textId="77777777" w:rsidR="006C3F4B" w:rsidRDefault="00000000">
      <w:pPr>
        <w:ind w:left="360" w:hanging="360"/>
      </w:pPr>
      <w:r>
        <w:t>Septiemement, il endurcit tellement le plomb &amp; l’anti-</w:t>
      </w:r>
      <w:r>
        <w:br/>
        <w:t>moine fur la coupelle, qu’on ne peut prefque l’en sépa-</w:t>
      </w:r>
      <w:r>
        <w:br/>
        <w:t>rer , sans SC servir du cuivre.</w:t>
      </w:r>
    </w:p>
    <w:p w14:paraId="378D0DDA" w14:textId="77777777" w:rsidR="006C3F4B" w:rsidRDefault="00000000">
      <w:pPr>
        <w:ind w:left="360" w:hanging="360"/>
      </w:pPr>
      <w:r>
        <w:t>Huitièmement, il a plusieurs propriétés communes avec</w:t>
      </w:r>
      <w:r>
        <w:br/>
        <w:t>l’argent.</w:t>
      </w:r>
    </w:p>
    <w:p w14:paraId="39592FE0" w14:textId="77777777" w:rsidR="006C3F4B" w:rsidRDefault="00000000">
      <w:pPr>
        <w:ind w:left="360" w:hanging="360"/>
      </w:pPr>
      <w:r>
        <w:t>Il y a toute apparence que si l'on pouvoit parvenir à le pur-</w:t>
      </w:r>
      <w:r>
        <w:br/>
        <w:t>ger parfaitement de sim foufre,il approcherait beaucoup</w:t>
      </w:r>
      <w:r>
        <w:br/>
        <w:t>de l’argent, avec lequel il a de l’assinité, ainsi que nous</w:t>
      </w:r>
      <w:r>
        <w:br/>
        <w:t>l’avons déja remarqué ; car dissous dans de forts acides,</w:t>
      </w:r>
      <w:r>
        <w:br/>
        <w:t>il s’aigrit ainsi que l'argent. Mélé avec l’argent dans la</w:t>
      </w:r>
      <w:r>
        <w:br/>
        <w:t>fusion, il s’y attache tellement, qu’on peut à peine</w:t>
      </w:r>
      <w:r>
        <w:br/>
        <w:t>l’en séparer II résiste alors au plomb , prefqu’autant</w:t>
      </w:r>
      <w:r>
        <w:br/>
        <w:t>que l’argent. C’est pourquoi quelques Auteurs le re-</w:t>
      </w:r>
      <w:r>
        <w:br/>
        <w:t>gardent comme une efpece imparfaite d’argent.</w:t>
      </w:r>
    </w:p>
    <w:p w14:paraId="2D8E6963" w14:textId="77777777" w:rsidR="006C3F4B" w:rsidRDefault="00000000">
      <w:pPr>
        <w:ind w:left="360" w:hanging="360"/>
      </w:pPr>
      <w:r>
        <w:t xml:space="preserve">Un doute que l’on pourroit former , c’est si </w:t>
      </w:r>
      <w:r>
        <w:rPr>
          <w:i/>
          <w:iCs/>
        </w:rPr>
        <w:t>\’Etain res-</w:t>
      </w:r>
      <w:r>
        <w:rPr>
          <w:i/>
          <w:iCs/>
        </w:rPr>
        <w:br/>
      </w:r>
      <w:r>
        <w:t xml:space="preserve">femble à l’argent en qualité </w:t>
      </w:r>
      <w:r>
        <w:rPr>
          <w:i/>
          <w:iCs/>
        </w:rPr>
        <w:t>d’Eaain</w:t>
      </w:r>
      <w:r>
        <w:t xml:space="preserve"> , ou feulement en</w:t>
      </w:r>
      <w:r>
        <w:br/>
        <w:t>ce qu’il a des particules d’argent mêlées avec lui. Il est</w:t>
      </w:r>
      <w:r>
        <w:br/>
        <w:t xml:space="preserve">constant que certains </w:t>
      </w:r>
      <w:r>
        <w:rPr>
          <w:i/>
          <w:iCs/>
        </w:rPr>
        <w:t>Etarns</w:t>
      </w:r>
      <w:r>
        <w:t xml:space="preserve"> ont </w:t>
      </w:r>
      <w:r>
        <w:rPr>
          <w:lang w:val="la-Latn" w:eastAsia="la-Latn" w:bidi="la-Latn"/>
        </w:rPr>
        <w:t xml:space="preserve">plus </w:t>
      </w:r>
      <w:r>
        <w:t>&amp; en un plus</w:t>
      </w:r>
      <w:r>
        <w:br/>
        <w:t>grand degré que d’autres , les propriétés communes à</w:t>
      </w:r>
      <w:r>
        <w:br/>
        <w:t>ce corps , &amp; à l'argent. M, Boyle fait mention d’un</w:t>
      </w:r>
      <w:r>
        <w:br/>
        <w:t>Gentilhomme qui ayant tiré une grande quantité de</w:t>
      </w:r>
      <w:r>
        <w:br/>
        <w:t xml:space="preserve">très-bel </w:t>
      </w:r>
      <w:r>
        <w:rPr>
          <w:i/>
          <w:iCs/>
        </w:rPr>
        <w:t>Etain</w:t>
      </w:r>
      <w:r>
        <w:t>, d’une mine, qu’il avoit fait long-tems</w:t>
      </w:r>
      <w:r>
        <w:br/>
        <w:t>digérer dans des liqueurs lixivielles, exigea de M, Boy-</w:t>
      </w:r>
      <w:r>
        <w:br/>
        <w:t>le qu’il en prît une certaine quantité , fortement per-</w:t>
      </w:r>
      <w:r>
        <w:br/>
        <w:t>fuadé qu’il parviendroit à en tirer de l’argent: mais,</w:t>
      </w:r>
      <w:r>
        <w:br/>
        <w:t>dit M. Boyle, ce que j’employai d’abord n’en donna</w:t>
      </w:r>
      <w:r>
        <w:br/>
        <w:t>point ; &amp; ce que je traVaillai enfuite , quoique je me</w:t>
      </w:r>
      <w:r>
        <w:br/>
        <w:t>fusse conduit avec la même prudence qu’auparavant,</w:t>
      </w:r>
      <w:r>
        <w:br/>
        <w:t>ne me profita pas davantage.</w:t>
      </w:r>
    </w:p>
    <w:p w14:paraId="4B6DB99B" w14:textId="77777777" w:rsidR="006C3F4B" w:rsidRDefault="00000000">
      <w:pPr>
        <w:ind w:left="360" w:hanging="360"/>
      </w:pPr>
      <w:r>
        <w:t>Cet Auteur, dit dans le même endroit, qu’ayant dissous</w:t>
      </w:r>
      <w:r>
        <w:br/>
        <w:t xml:space="preserve">une malle </w:t>
      </w:r>
      <w:r>
        <w:rPr>
          <w:i/>
          <w:iCs/>
        </w:rPr>
        <w:t>d’Etain</w:t>
      </w:r>
      <w:r>
        <w:t xml:space="preserve"> pur &amp; non travaillée , dans un menf-</w:t>
      </w:r>
      <w:r>
        <w:br/>
        <w:t>true particulier qui le tenoit fufpendu , &amp; qu’ayant en-</w:t>
      </w:r>
      <w:r>
        <w:br/>
        <w:t>fuite fait évaporer la solution , il trouva à sim grand</w:t>
      </w:r>
      <w:r>
        <w:br/>
        <w:t>étonnement , que les crystaux n’étoient plus du tout</w:t>
      </w:r>
      <w:r>
        <w:br/>
        <w:t>semblables à ceux du vitriol ; mais qu’ils étoient larges,</w:t>
      </w:r>
      <w:r>
        <w:br/>
        <w:t>plats , &amp; minces comme ceux de l’argent. A l’examen</w:t>
      </w:r>
      <w:r>
        <w:br/>
        <w:t>qu’il en fit au gout, ils n’avoient rien de celui de la</w:t>
      </w:r>
      <w:r>
        <w:br/>
        <w:t xml:space="preserve">chaux </w:t>
      </w:r>
      <w:r>
        <w:rPr>
          <w:i/>
          <w:iCs/>
        </w:rPr>
        <w:t>d’Etain</w:t>
      </w:r>
      <w:r>
        <w:t xml:space="preserve"> mêlée avec l’esprit de vinaigre : mais</w:t>
      </w:r>
      <w:r>
        <w:br/>
        <w:t>seulement cette amertume excessive qu’ont les crystaux</w:t>
      </w:r>
      <w:r>
        <w:br/>
        <w:t>d’argent faits avec Peau-forte ; ils teignoient aussi les</w:t>
      </w:r>
      <w:r>
        <w:br/>
        <w:t>ongles &amp; les doigts d’un noir qui ne s’en alloit point ai-</w:t>
      </w:r>
      <w:r>
        <w:br/>
        <w:t>sément. Il n’auroit pas manqué de soupçonner que le</w:t>
      </w:r>
      <w:r>
        <w:br/>
        <w:t>menstrué avoit élevlé ce métal à la qualité d’argent :</w:t>
      </w:r>
      <w:r>
        <w:br/>
        <w:t>mais ayant répété la même opération , avec le même</w:t>
      </w:r>
      <w:r>
        <w:br/>
      </w:r>
      <w:r>
        <w:rPr>
          <w:lang w:val="la-Latn" w:eastAsia="la-Latn" w:bidi="la-Latn"/>
        </w:rPr>
        <w:t xml:space="preserve">menstrue </w:t>
      </w:r>
      <w:r>
        <w:t xml:space="preserve">fur un autre morceau </w:t>
      </w:r>
      <w:r>
        <w:rPr>
          <w:i/>
          <w:iCs/>
        </w:rPr>
        <w:t>d’Etain ,</w:t>
      </w:r>
      <w:r>
        <w:t xml:space="preserve"> acheté dans le</w:t>
      </w:r>
      <w:r>
        <w:br/>
        <w:t>même endroit, &amp; prefque dans le même tems que</w:t>
      </w:r>
      <w:r>
        <w:br/>
        <w:t>l’autre, elle n’eut point le même succès; ce qui lecon-</w:t>
      </w:r>
      <w:r>
        <w:br/>
        <w:t>vainquit que ces premiers crystaux provenoient d’un</w:t>
      </w:r>
      <w:r>
        <w:br/>
        <w:t xml:space="preserve">morceau </w:t>
      </w:r>
      <w:r>
        <w:rPr>
          <w:i/>
          <w:iCs/>
        </w:rPr>
        <w:t>d’Etain</w:t>
      </w:r>
      <w:r>
        <w:t xml:space="preserve"> d’une nature particuliere.</w:t>
      </w:r>
    </w:p>
    <w:p w14:paraId="4B764374" w14:textId="77777777" w:rsidR="006C3F4B" w:rsidRDefault="00000000">
      <w:pPr>
        <w:ind w:left="360" w:hanging="360"/>
      </w:pPr>
      <w:r>
        <w:t>Quelques Auteurs parlent beaucoup d’une analogie en-</w:t>
      </w:r>
      <w:r>
        <w:br/>
      </w:r>
      <w:r>
        <w:rPr>
          <w:i/>
          <w:iCs/>
        </w:rPr>
        <w:t>ZrOVétain</w:t>
      </w:r>
      <w:r>
        <w:t xml:space="preserve"> &amp; le plomb , &amp; prétendent que le premier</w:t>
      </w:r>
      <w:r>
        <w:br/>
        <w:t>n’est qu’une efpece de plomb moins cuit : mais si ces</w:t>
      </w:r>
      <w:r>
        <w:br/>
        <w:t>deux métaux ont des qualités communes , ils en ont</w:t>
      </w:r>
      <w:r>
        <w:br/>
        <w:t>aussi de différentes. Le plomb, par exemple, fe réduit</w:t>
      </w:r>
      <w:r>
        <w:br/>
        <w:t xml:space="preserve">fort alaément en chaux, &amp; </w:t>
      </w:r>
      <w:r>
        <w:rPr>
          <w:i/>
          <w:iCs/>
        </w:rPr>
        <w:t>Vétain</w:t>
      </w:r>
      <w:r>
        <w:t xml:space="preserve"> plus aisément enco-</w:t>
      </w:r>
      <w:r>
        <w:br/>
        <w:t>re : mais la chaud de plomb fe fond promptement, &amp;</w:t>
      </w:r>
      <w:r>
        <w:br/>
        <w:t>fe tourne en un verre brun tre; au lieu que celle de Pé-</w:t>
      </w:r>
      <w:r>
        <w:br/>
        <w:t xml:space="preserve">tale ne fe vitrifie pas sans difficulté. </w:t>
      </w:r>
      <w:r>
        <w:rPr>
          <w:i/>
          <w:iCs/>
        </w:rPr>
        <w:t>lu étain</w:t>
      </w:r>
      <w:r>
        <w:t xml:space="preserve"> &amp; le plomb</w:t>
      </w:r>
      <w:r>
        <w:br/>
        <w:t>fe mêlent &amp; s’incorporent facilement fur un feu mo-</w:t>
      </w:r>
      <w:r>
        <w:br/>
        <w:t xml:space="preserve">déré : mais si la chaleur est violente, il </w:t>
      </w:r>
      <w:r>
        <w:rPr>
          <w:i/>
          <w:iCs/>
        </w:rPr>
        <w:t>se</w:t>
      </w:r>
      <w:r>
        <w:t xml:space="preserve"> fait entre</w:t>
      </w:r>
      <w:r>
        <w:br/>
        <w:t>eux une collision , dont l’effet est de les convertir l’un</w:t>
      </w:r>
    </w:p>
    <w:p w14:paraId="1306924F" w14:textId="02E116CF" w:rsidR="006C3F4B" w:rsidRDefault="00000000">
      <w:pPr>
        <w:tabs>
          <w:tab w:val="left" w:pos="1988"/>
        </w:tabs>
      </w:pPr>
      <w:r>
        <w:t>J U P</w:t>
      </w:r>
      <w:r>
        <w:tab/>
      </w:r>
      <w:r w:rsidR="00060C57" w:rsidRPr="00060C57">
        <w:t>[</w:t>
      </w:r>
      <w:r>
        <w:t>700</w:t>
      </w:r>
      <w:r w:rsidR="00060C57" w:rsidRPr="00060C57">
        <w:t>]</w:t>
      </w:r>
    </w:p>
    <w:p w14:paraId="7E279A04" w14:textId="77777777" w:rsidR="006C3F4B" w:rsidRDefault="00000000">
      <w:pPr>
        <w:ind w:firstLine="360"/>
      </w:pPr>
      <w:r>
        <w:t xml:space="preserve">&amp; l’autrè en chaux, &amp; de rendre celle du plomb </w:t>
      </w:r>
      <w:r>
        <w:rPr>
          <w:i/>
          <w:iCs/>
        </w:rPr>
        <w:t>exces-</w:t>
      </w:r>
      <w:r>
        <w:rPr>
          <w:i/>
          <w:iCs/>
        </w:rPr>
        <w:br/>
        <w:t>sivement</w:t>
      </w:r>
      <w:r>
        <w:t xml:space="preserve"> difficile à mettre enfuite en fusion, &amp; àvitri-</w:t>
      </w:r>
      <w:r>
        <w:br/>
        <w:t xml:space="preserve">fier. </w:t>
      </w:r>
      <w:r>
        <w:rPr>
          <w:i/>
          <w:iCs/>
        </w:rPr>
        <w:t>L’étain</w:t>
      </w:r>
      <w:r>
        <w:t xml:space="preserve"> se révivifie aisément, c’est tout le con-</w:t>
      </w:r>
      <w:r>
        <w:br/>
        <w:t>traire du plomb ; fa restitution n’est jamais parfaite,</w:t>
      </w:r>
      <w:r>
        <w:br/>
        <w:t>&amp; le nouVeau corps en tout femblable à llancien.”</w:t>
      </w:r>
    </w:p>
    <w:p w14:paraId="504C89EE" w14:textId="77777777" w:rsidR="006C3F4B" w:rsidRDefault="00000000">
      <w:pPr>
        <w:ind w:left="360" w:hanging="360"/>
      </w:pPr>
      <w:r>
        <w:t xml:space="preserve">On tire </w:t>
      </w:r>
      <w:r>
        <w:rPr>
          <w:i/>
          <w:iCs/>
        </w:rPr>
        <w:t>Vétain</w:t>
      </w:r>
      <w:r>
        <w:t xml:space="preserve"> d’une mine très-pefante, quoiqu’il foit</w:t>
      </w:r>
      <w:r>
        <w:br/>
        <w:t>fort léger; elle est ordinairement en mottes d’tm brun</w:t>
      </w:r>
      <w:r>
        <w:br/>
      </w:r>
      <w:r>
        <w:lastRenderedPageBreak/>
        <w:t>foncé , tirant fort sur le jaune, ou d’un noir poli &amp; lui-</w:t>
      </w:r>
      <w:r>
        <w:br/>
        <w:t>fant ; la mine de cette derniere couleur est la plus'ri-</w:t>
      </w:r>
      <w:r>
        <w:br/>
        <w:t>che; elle ressemble quelquefois à celle du fer; d’au-</w:t>
      </w:r>
      <w:r>
        <w:br/>
        <w:t>tressois on la prendroit pour une pierre poreufe &amp; pe-</w:t>
      </w:r>
      <w:r>
        <w:br/>
        <w:t>fan te.</w:t>
      </w:r>
    </w:p>
    <w:p w14:paraId="235460AE" w14:textId="77777777" w:rsidR="006C3F4B" w:rsidRDefault="00000000">
      <w:pPr>
        <w:ind w:left="360" w:hanging="360"/>
      </w:pPr>
      <w:r>
        <w:t xml:space="preserve">La mine </w:t>
      </w:r>
      <w:r>
        <w:rPr>
          <w:i/>
          <w:iCs/>
        </w:rPr>
        <w:t>d’étain</w:t>
      </w:r>
      <w:r>
        <w:t xml:space="preserve"> fetire principalement de Cornouaille ,</w:t>
      </w:r>
      <w:r>
        <w:br/>
        <w:t>&amp; de Devonshire ; c’est de ces Provinces que fort ce-</w:t>
      </w:r>
      <w:r>
        <w:br/>
        <w:t>lui dont on fe fert dans tout le reste de l’Europe. C’est</w:t>
      </w:r>
      <w:r>
        <w:br/>
        <w:t>une production si particuliere à cette contrée , que</w:t>
      </w:r>
      <w:r>
        <w:br/>
        <w:t>Cambden prétend que c’est delà que l’Angleterre tire</w:t>
      </w:r>
      <w:r>
        <w:br/>
        <w:t xml:space="preserve">fon nom , &amp; Bochart dérive le mot </w:t>
      </w:r>
      <w:r>
        <w:rPr>
          <w:i/>
          <w:iCs/>
          <w:lang w:val="la-Latn" w:eastAsia="la-Latn" w:bidi="la-Latn"/>
        </w:rPr>
        <w:t>Britannia</w:t>
      </w:r>
      <w:r>
        <w:rPr>
          <w:i/>
          <w:iCs/>
        </w:rPr>
        <w:t>,</w:t>
      </w:r>
      <w:r>
        <w:t xml:space="preserve"> des</w:t>
      </w:r>
      <w:r>
        <w:br/>
        <w:t xml:space="preserve">mots Syriaques , Barat, anac, c’est-à-dire , terre </w:t>
      </w:r>
      <w:r>
        <w:rPr>
          <w:i/>
          <w:iCs/>
        </w:rPr>
        <w:t>d’é-</w:t>
      </w:r>
      <w:r>
        <w:rPr>
          <w:i/>
          <w:iCs/>
        </w:rPr>
        <w:br/>
        <w:t>tain.</w:t>
      </w:r>
    </w:p>
    <w:p w14:paraId="770DB84B" w14:textId="77777777" w:rsidR="006C3F4B" w:rsidRDefault="00000000">
      <w:pPr>
        <w:ind w:left="360" w:hanging="360"/>
      </w:pPr>
      <w:r>
        <w:t>Pour avoir le métal, l’on torréfie, l’on broye, l’on laVe</w:t>
      </w:r>
      <w:r>
        <w:br/>
        <w:t>&amp; l’on fond enfuite la mine, &amp; on en sépare ainsi les</w:t>
      </w:r>
      <w:r>
        <w:br/>
      </w:r>
      <w:r>
        <w:rPr>
          <w:lang w:val="la-Latn" w:eastAsia="la-Latn" w:bidi="la-Latn"/>
        </w:rPr>
        <w:t>sicories.</w:t>
      </w:r>
    </w:p>
    <w:p w14:paraId="64640137" w14:textId="77777777" w:rsidR="006C3F4B" w:rsidRDefault="00000000">
      <w:pPr>
        <w:ind w:left="360" w:hanging="360"/>
      </w:pPr>
      <w:r>
        <w:t>Le Docteur Merret nous dit que les pierres dont on tire</w:t>
      </w:r>
      <w:r>
        <w:br/>
      </w:r>
      <w:r>
        <w:rPr>
          <w:i/>
          <w:iCs/>
        </w:rPr>
        <w:t>ï’’étain se</w:t>
      </w:r>
      <w:r>
        <w:t xml:space="preserve"> trouvent ordinairement entre l’écartement</w:t>
      </w:r>
      <w:r>
        <w:br/>
        <w:t>des parois d’un rocher de couleur de fer qui n’a aucun</w:t>
      </w:r>
      <w:r>
        <w:br/>
        <w:t xml:space="preserve">ou prefque point de rapport avec </w:t>
      </w:r>
      <w:r>
        <w:rPr>
          <w:i/>
          <w:iCs/>
        </w:rPr>
        <w:t>V étain,</w:t>
      </w:r>
      <w:r>
        <w:t xml:space="preserve"> &amp; que la vei-</w:t>
      </w:r>
      <w:r>
        <w:br/>
        <w:t>ne qui remplit l’intervalle de ces deux parois ,a depuis</w:t>
      </w:r>
      <w:r>
        <w:br/>
        <w:t>quatre jusqu’à dix-huit pouces d’épais. LorEque la mi-</w:t>
      </w:r>
      <w:r>
        <w:br/>
        <w:t>ne n’est pas en pierre, on la trouve ordinairement mê-</w:t>
      </w:r>
      <w:r>
        <w:br/>
        <w:t>lée avec une terre tant fiait peu graveleuse, d’une cou-</w:t>
      </w:r>
      <w:r>
        <w:br/>
        <w:t>leur tantôt brune &amp; tantôt blanche. On sépare aisément</w:t>
      </w:r>
      <w:r>
        <w:br/>
      </w:r>
      <w:r>
        <w:rPr>
          <w:i/>
          <w:iCs/>
        </w:rPr>
        <w:t>F étain</w:t>
      </w:r>
      <w:r>
        <w:t xml:space="preserve"> de cette terre; il suffit de quelques lotions pour</w:t>
      </w:r>
      <w:r>
        <w:br/>
        <w:t xml:space="preserve">obtenirlemétal que l'on appelle enAnglois </w:t>
      </w:r>
      <w:r>
        <w:rPr>
          <w:i/>
          <w:iCs/>
        </w:rPr>
        <w:t>PrianTism</w:t>
      </w:r>
      <w:r>
        <w:rPr>
          <w:i/>
          <w:iCs/>
        </w:rPr>
        <w:br/>
      </w:r>
      <w:r>
        <w:t>qui ne vaut pas la moitié du prix de l’autre.</w:t>
      </w:r>
    </w:p>
    <w:p w14:paraId="6B8F9171" w14:textId="77777777" w:rsidR="006C3F4B" w:rsidRDefault="00000000">
      <w:pPr>
        <w:ind w:left="360" w:hanging="360"/>
      </w:pPr>
      <w:r>
        <w:t xml:space="preserve">On trouve assez ordinairement dans les mines </w:t>
      </w:r>
      <w:r>
        <w:rPr>
          <w:i/>
          <w:iCs/>
        </w:rPr>
        <w:t>d’étain</w:t>
      </w:r>
      <w:r>
        <w:t xml:space="preserve"> une</w:t>
      </w:r>
      <w:r>
        <w:br/>
        <w:t>substance dure, luisante &amp; sulphuretsse que l’on appel-</w:t>
      </w:r>
      <w:r>
        <w:br/>
        <w:t xml:space="preserve">le </w:t>
      </w:r>
      <w:r>
        <w:rPr>
          <w:i/>
          <w:iCs/>
        </w:rPr>
        <w:t>mundic</w:t>
      </w:r>
      <w:r>
        <w:t xml:space="preserve"> ou wizxy,qu’on dit communément servir d’a-</w:t>
      </w:r>
      <w:r>
        <w:br/>
        <w:t xml:space="preserve">liment au métal même:cependant on trouve peu </w:t>
      </w:r>
      <w:r>
        <w:rPr>
          <w:i/>
          <w:iCs/>
        </w:rPr>
        <w:t>d’étain</w:t>
      </w:r>
      <w:r>
        <w:rPr>
          <w:i/>
          <w:iCs/>
        </w:rPr>
        <w:br/>
      </w:r>
      <w:r>
        <w:t>où il y a beaucoup de mundic. On sépare très-foigneu-</w:t>
      </w:r>
      <w:r>
        <w:br/>
        <w:t xml:space="preserve">sement le mundic de P </w:t>
      </w:r>
      <w:r>
        <w:rPr>
          <w:i/>
          <w:iCs/>
        </w:rPr>
        <w:t>étain',</w:t>
      </w:r>
      <w:r>
        <w:t xml:space="preserve"> car pour peu qu’on y en</w:t>
      </w:r>
      <w:r>
        <w:br/>
        <w:t xml:space="preserve">laissât, lorsqu’on viendroit à le fondre, </w:t>
      </w:r>
      <w:r>
        <w:rPr>
          <w:i/>
          <w:iCs/>
        </w:rPr>
        <w:t>Pétain</w:t>
      </w:r>
      <w:r>
        <w:t xml:space="preserve"> seroit</w:t>
      </w:r>
      <w:r>
        <w:br/>
        <w:t>cassant, cru, &amp; perdroit beaucoup de Ea ductilité; on</w:t>
      </w:r>
      <w:r>
        <w:br/>
        <w:t>y trouve aussi une espece de barre dont la substance est</w:t>
      </w:r>
      <w:r>
        <w:br/>
        <w:t>luisante, blanchâtre, polie &amp; molle d’abord , mais qui</w:t>
      </w:r>
      <w:r>
        <w:br/>
        <w:t xml:space="preserve">ne tarde pas à </w:t>
      </w:r>
      <w:r>
        <w:rPr>
          <w:i/>
          <w:iCs/>
        </w:rPr>
        <w:t>se</w:t>
      </w:r>
      <w:r>
        <w:t xml:space="preserve"> durcir. Elle est rarement mêlée avec</w:t>
      </w:r>
      <w:r>
        <w:br/>
        <w:t>le métal, auquel elle s’attache seulement. Les Mineurs</w:t>
      </w:r>
      <w:r>
        <w:br/>
        <w:t>regardent cette substance comme l’aliment du métal.</w:t>
      </w:r>
      <w:r>
        <w:br/>
        <w:t>La meilleure mine est celle qui est en écaille ; &amp; après</w:t>
      </w:r>
      <w:r>
        <w:br/>
        <w:t>celle-là l’on donne la préférence à celle qui est en bar-</w:t>
      </w:r>
      <w:r>
        <w:br/>
        <w:t>res luisantes.</w:t>
      </w:r>
    </w:p>
    <w:p w14:paraId="7DCB7C8E" w14:textId="77777777" w:rsidR="006C3F4B" w:rsidRDefault="00000000">
      <w:pPr>
        <w:ind w:left="360" w:hanging="360"/>
      </w:pPr>
      <w:r>
        <w:t>Lorfqu’on a tiré la mine, on en casse les plus grosses pier-</w:t>
      </w:r>
      <w:r>
        <w:br/>
        <w:t>res; on les porte dans cet état au moulin, où on Pex-</w:t>
      </w:r>
      <w:r>
        <w:br/>
        <w:t xml:space="preserve">pofe </w:t>
      </w:r>
      <w:r>
        <w:rPr>
          <w:lang w:val="la-Latn" w:eastAsia="la-Latn" w:bidi="la-Latn"/>
        </w:rPr>
        <w:t xml:space="preserve">fisus </w:t>
      </w:r>
      <w:r>
        <w:t>des marteaux de trente ou quarante ÜVres</w:t>
      </w:r>
      <w:r>
        <w:br/>
        <w:t>pesant ; lorsqu’elle est réduite en un stable menu, on la</w:t>
      </w:r>
      <w:r>
        <w:br/>
        <w:t>lave par le moyen d’un courant d’eau qu’on fait passer</w:t>
      </w:r>
      <w:r>
        <w:br/>
        <w:t>dans un endroit, où la mine est ramassée, &amp; d’où Peau</w:t>
      </w:r>
      <w:r>
        <w:br/>
        <w:t>semt à travers une grille, emportant avec elle toutes les</w:t>
      </w:r>
      <w:r>
        <w:br/>
        <w:t>particules qui ne l'ont point métalliques, &amp; laissant les</w:t>
      </w:r>
      <w:r>
        <w:br/>
        <w:t>autres comme un sédiment. Les Ouvriers donnent à</w:t>
      </w:r>
      <w:r>
        <w:br/>
        <w:t>la partie non-métallique emportée par l’eau, le nom</w:t>
      </w:r>
      <w:r>
        <w:br/>
        <w:t xml:space="preserve">de </w:t>
      </w:r>
      <w:r>
        <w:rPr>
          <w:i/>
          <w:iCs/>
        </w:rPr>
        <w:t>caufalty.</w:t>
      </w:r>
    </w:p>
    <w:p w14:paraId="027651FE" w14:textId="77777777" w:rsidR="006C3F4B" w:rsidRDefault="00000000">
      <w:pPr>
        <w:ind w:left="360" w:hanging="360"/>
      </w:pPr>
      <w:r>
        <w:t>Pour en ôter le mundic, on fait brûler ou sécher lamine</w:t>
      </w:r>
      <w:r>
        <w:br/>
        <w:t>fur un fourneau, dans des chaudieres de fer, remuant</w:t>
      </w:r>
      <w:r>
        <w:br/>
        <w:t>continuellement la matiere jufqu’à ce que le mundic</w:t>
      </w:r>
      <w:r>
        <w:br/>
        <w:t xml:space="preserve">s’éleve peu à peu à la surface, &amp; </w:t>
      </w:r>
      <w:r>
        <w:rPr>
          <w:i/>
          <w:iCs/>
        </w:rPr>
        <w:t>se</w:t>
      </w:r>
      <w:r>
        <w:t xml:space="preserve"> dissipe; on s’apper-</w:t>
      </w:r>
      <w:r>
        <w:br/>
        <w:t>çoit que cette opération fe sait lorfque les flammes</w:t>
      </w:r>
      <w:r>
        <w:br/>
        <w:t>commencent à devenir jaunes &amp; qu’elle est faite lorsi</w:t>
      </w:r>
      <w:r>
        <w:br/>
        <w:t>que la puanteur diminue. Le mundic ôté^ on porte le</w:t>
      </w:r>
      <w:r>
        <w:br/>
        <w:t>reste dans un moullu, où on le réduit en une poudre</w:t>
      </w:r>
      <w:r>
        <w:br/>
        <w:t>très-menue; on lave ensuite cette poudre, on la fait</w:t>
      </w:r>
      <w:r>
        <w:br/>
        <w:t>tant foit peu sécher, &amp; on la porte enfin ainsi préparée</w:t>
      </w:r>
      <w:r>
        <w:br/>
        <w:t>dansiun fourneau particulier, ou à la fonderie; c’est là</w:t>
      </w:r>
      <w:r>
        <w:br/>
        <w:t>qu’on la.met en fusion, &amp; qu’on acheve d’en faire de</w:t>
      </w:r>
      <w:r>
        <w:br/>
      </w:r>
      <w:r>
        <w:rPr>
          <w:i/>
          <w:iCs/>
        </w:rPr>
        <w:t>V étain.</w:t>
      </w:r>
    </w:p>
    <w:p w14:paraId="1034413D" w14:textId="77777777" w:rsidR="006C3F4B" w:rsidRDefault="00000000">
      <w:pPr>
        <w:outlineLvl w:val="2"/>
      </w:pPr>
      <w:bookmarkStart w:id="126" w:name="bookmark252"/>
      <w:r>
        <w:t xml:space="preserve">Lorfque </w:t>
      </w:r>
      <w:r>
        <w:rPr>
          <w:i/>
          <w:iCs/>
        </w:rPr>
        <w:t>F étain</w:t>
      </w:r>
      <w:r>
        <w:t xml:space="preserve"> fort en fusion du fourneau, on y apper-</w:t>
      </w:r>
      <w:bookmarkEnd w:id="126"/>
      <w:r>
        <w:br w:type="page"/>
      </w:r>
    </w:p>
    <w:p w14:paraId="3FB76AF9" w14:textId="77777777" w:rsidR="006C3F4B" w:rsidRDefault="00000000">
      <w:r>
        <w:lastRenderedPageBreak/>
        <w:t xml:space="preserve">yo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t>J U P</w:t>
      </w:r>
    </w:p>
    <w:p w14:paraId="7A8FAA92" w14:textId="77777777" w:rsidR="006C3F4B" w:rsidRDefault="00000000">
      <w:pPr>
        <w:ind w:firstLine="360"/>
      </w:pPr>
      <w:r>
        <w:t>çoit des sicories à peu près semblables à celles du fer.</w:t>
      </w:r>
      <w:r>
        <w:br/>
        <w:t>Si l’on fait fondre ces fcories écumeuses avec de nou-</w:t>
      </w:r>
      <w:r>
        <w:br/>
        <w:t xml:space="preserve">velle mine,elles </w:t>
      </w:r>
      <w:r>
        <w:rPr>
          <w:i/>
          <w:iCs/>
        </w:rPr>
        <w:t>se</w:t>
      </w:r>
      <w:r>
        <w:t xml:space="preserve"> tournent en métal. Quant à la matie-</w:t>
      </w:r>
      <w:r>
        <w:br/>
        <w:t>res éparée par Peau,lors de la premiere préparation des</w:t>
      </w:r>
      <w:r>
        <w:br/>
        <w:t xml:space="preserve">mottes </w:t>
      </w:r>
      <w:r>
        <w:rPr>
          <w:i/>
          <w:iCs/>
        </w:rPr>
        <w:t>Pétain,</w:t>
      </w:r>
      <w:r>
        <w:t xml:space="preserve"> on en fait des amas qu’on lasse six ou</w:t>
      </w:r>
      <w:r>
        <w:br/>
        <w:t>sept ans dans cet état, au bout defquels on la tra-</w:t>
      </w:r>
      <w:r>
        <w:br/>
        <w:t>vaille.</w:t>
      </w:r>
    </w:p>
    <w:p w14:paraId="748F9441" w14:textId="77777777" w:rsidR="006C3F4B" w:rsidRDefault="00000000">
      <w:pPr>
        <w:ind w:left="360" w:hanging="360"/>
      </w:pPr>
      <w:r>
        <w:t xml:space="preserve">La mine </w:t>
      </w:r>
      <w:r>
        <w:rPr>
          <w:i/>
          <w:iCs/>
        </w:rPr>
        <w:t>T étain</w:t>
      </w:r>
      <w:r>
        <w:t xml:space="preserve"> est communément noire, pefante, pier-</w:t>
      </w:r>
      <w:r>
        <w:br/>
        <w:t>reufe, on la prendroit même pour de la pierre noire ;</w:t>
      </w:r>
      <w:r>
        <w:br/>
        <w:t xml:space="preserve">il y a cependant des pierres </w:t>
      </w:r>
      <w:r>
        <w:rPr>
          <w:i/>
          <w:iCs/>
        </w:rPr>
        <w:t>d’étain</w:t>
      </w:r>
      <w:r>
        <w:t xml:space="preserve"> jaunes &amp; d’autres</w:t>
      </w:r>
      <w:r>
        <w:br/>
        <w:t>blanches, elles font tantôt fragiles &amp; tantôt extrême-</w:t>
      </w:r>
      <w:r>
        <w:br/>
        <w:t>ment dures, il faut les broyer avant que de les calci-</w:t>
      </w:r>
      <w:r>
        <w:br/>
        <w:t>ner.</w:t>
      </w:r>
    </w:p>
    <w:p w14:paraId="43376D23" w14:textId="77777777" w:rsidR="006C3F4B" w:rsidRDefault="00000000">
      <w:pPr>
        <w:ind w:left="360" w:hanging="360"/>
      </w:pPr>
      <w:r>
        <w:t>On fait rarement ufage de Pétain en Medecine, surtout</w:t>
      </w:r>
      <w:r>
        <w:br/>
        <w:t>pour l’intérieur ; il y a toutefois des Auteurs qui van-</w:t>
      </w:r>
      <w:r>
        <w:br/>
        <w:t xml:space="preserve">tent beaucoup </w:t>
      </w:r>
      <w:r>
        <w:rPr>
          <w:i/>
          <w:iCs/>
        </w:rPr>
        <w:t>fes</w:t>
      </w:r>
      <w:r>
        <w:t xml:space="preserve"> propriétés : mais nous avons lieu de</w:t>
      </w:r>
      <w:r>
        <w:br/>
        <w:t>soupçonner ces éloges d’être m al fondés. Ils le recom-</w:t>
      </w:r>
      <w:r>
        <w:br/>
        <w:t>mandent dans les maladies de la tête , des poumons ,</w:t>
      </w:r>
      <w:r>
        <w:br/>
        <w:t>de la matrice, dans l'épilepsie &amp; dans la rage canine.</w:t>
      </w:r>
      <w:r>
        <w:br/>
        <w:t>On en fait prendre la limaille crue à la doïe de vingt</w:t>
      </w:r>
      <w:r>
        <w:br/>
        <w:t>grains &amp; davantage , &amp; quelquefois fans danger.</w:t>
      </w:r>
    </w:p>
    <w:p w14:paraId="4062A45E" w14:textId="77777777" w:rsidR="006C3F4B" w:rsidRDefault="00000000">
      <w:pPr>
        <w:ind w:left="360" w:hanging="360"/>
      </w:pPr>
      <w:r>
        <w:t>Outre les ustenciles &amp; les vaisseaux qu’oi/en fait, on</w:t>
      </w:r>
      <w:r>
        <w:br/>
        <w:t>l’emploie encore à étamer le fer &amp; le cuivre ; comme</w:t>
      </w:r>
      <w:r>
        <w:br/>
        <w:t>il fe fond très-aisément &amp; qu’il contient quelque cho-</w:t>
      </w:r>
      <w:r>
        <w:br/>
        <w:t>fe d’onctueux, il s’attache fortement à ces métaux. 11</w:t>
      </w:r>
      <w:r>
        <w:br/>
        <w:t>entre dans les foudures ; amalgamé avec le mercure,</w:t>
      </w:r>
      <w:r>
        <w:br/>
        <w:t>on l’applique fur les glaces. On en tire par la calcina-</w:t>
      </w:r>
      <w:r>
        <w:br/>
        <w:t>tion la potée, qui est d’un si grand ufage pour polir les</w:t>
      </w:r>
      <w:r>
        <w:br/>
        <w:t>pierres précieuses &amp; pour émailler. C’est un des ingré-</w:t>
      </w:r>
      <w:r>
        <w:br/>
        <w:t>diens principaux employés par les Potiers &amp; par les</w:t>
      </w:r>
      <w:r>
        <w:br/>
        <w:t>Fondeurs de cloches. Mêlé avec le zinc &amp; le régule</w:t>
      </w:r>
      <w:r>
        <w:br/>
        <w:t>d’antimoine , il devient plus blanc &amp; plus dur, mais</w:t>
      </w:r>
      <w:r>
        <w:br/>
        <w:t>le régule le rend cassant.</w:t>
      </w:r>
    </w:p>
    <w:p w14:paraId="23487D05" w14:textId="77777777" w:rsidR="006C3F4B" w:rsidRDefault="00000000">
      <w:pPr>
        <w:ind w:left="360" w:hanging="360"/>
      </w:pPr>
      <w:r>
        <w:t>Si on l’expofe siur une thuilc au foyer d’un verre ardent,</w:t>
      </w:r>
      <w:r>
        <w:br/>
        <w:t>il rendra beaucoup de fumée épaisse &amp; grossière, &amp;</w:t>
      </w:r>
      <w:r>
        <w:br/>
        <w:t>laissera une chaux légere, fine &amp; blanche. Si on laisse</w:t>
      </w:r>
      <w:r>
        <w:br/>
        <w:t>cette chaux plus long-tems au foyer du verre, elle fe</w:t>
      </w:r>
      <w:r>
        <w:br/>
        <w:t>tournera en fils minces, transparens&amp;semblables à du</w:t>
      </w:r>
      <w:r>
        <w:br/>
        <w:t xml:space="preserve">verre, qui ne </w:t>
      </w:r>
      <w:r>
        <w:rPr>
          <w:i/>
          <w:iCs/>
        </w:rPr>
        <w:t>se</w:t>
      </w:r>
      <w:r>
        <w:t xml:space="preserve"> fondront plus, à moins qu’on </w:t>
      </w:r>
      <w:r>
        <w:rPr>
          <w:i/>
          <w:iCs/>
        </w:rPr>
        <w:t>n’y</w:t>
      </w:r>
      <w:r>
        <w:t xml:space="preserve"> ajou-</w:t>
      </w:r>
      <w:r>
        <w:br/>
        <w:t>te du charbon ou quelque fubstance onctuetsse. Par ce</w:t>
      </w:r>
      <w:r>
        <w:br/>
        <w:t xml:space="preserve">moyen on revivifiera </w:t>
      </w:r>
      <w:r>
        <w:rPr>
          <w:i/>
          <w:iCs/>
        </w:rPr>
        <w:t>Pétain.</w:t>
      </w:r>
      <w:r>
        <w:t xml:space="preserve"> Il détonne avec le nitre,</w:t>
      </w:r>
      <w:r>
        <w:br/>
        <w:t>d’où l’on pourroit conclurre qu’il est composé de beau-</w:t>
      </w:r>
      <w:r>
        <w:br/>
        <w:t>coup de sisufre ou d’un bitume particulier, d’une terre</w:t>
      </w:r>
      <w:r>
        <w:br/>
        <w:t>fine &amp; vitrifiable, &amp; d’une petite quantité de sel arfé-</w:t>
      </w:r>
      <w:r>
        <w:br/>
        <w:t>nical, ce qui le rend vénéneux.</w:t>
      </w:r>
    </w:p>
    <w:p w14:paraId="2EF0FE9C" w14:textId="77777777" w:rsidR="006C3F4B" w:rsidRDefault="00000000">
      <w:pPr>
        <w:ind w:left="360" w:hanging="360"/>
      </w:pPr>
      <w:r>
        <w:rPr>
          <w:i/>
          <w:iCs/>
        </w:rPr>
        <w:t>L’étain</w:t>
      </w:r>
      <w:r>
        <w:t xml:space="preserve"> ne </w:t>
      </w:r>
      <w:r>
        <w:rPr>
          <w:i/>
          <w:iCs/>
        </w:rPr>
        <w:t>se</w:t>
      </w:r>
      <w:r>
        <w:t xml:space="preserve"> dissout que dans l’eau régale, &amp; sa solution</w:t>
      </w:r>
      <w:r>
        <w:br/>
        <w:t>teint celle d’or d’une belle couleur purpurine.</w:t>
      </w:r>
    </w:p>
    <w:p w14:paraId="6E647FAF" w14:textId="77777777" w:rsidR="006C3F4B" w:rsidRDefault="00000000">
      <w:pPr>
        <w:ind w:left="360" w:hanging="360"/>
      </w:pPr>
      <w:r>
        <w:t xml:space="preserve">On peut obtenir de </w:t>
      </w:r>
      <w:r>
        <w:rPr>
          <w:i/>
          <w:iCs/>
        </w:rPr>
        <w:t>l’étain</w:t>
      </w:r>
      <w:r>
        <w:t xml:space="preserve"> de la maniere suivante, une</w:t>
      </w:r>
      <w:r>
        <w:br/>
        <w:t>liqueur qui fume continuellement, &amp; qu’on appelle</w:t>
      </w:r>
      <w:r>
        <w:br/>
        <w:t>cemmunément l’efprit qui fermente dans Pair.</w:t>
      </w:r>
    </w:p>
    <w:p w14:paraId="208354B0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l’étain pur s tme partie ;</w:t>
      </w:r>
      <w:r>
        <w:rPr>
          <w:i/>
          <w:iCs/>
        </w:rPr>
        <w:br/>
        <w:t>du vif argent, trois parties.</w:t>
      </w:r>
    </w:p>
    <w:p w14:paraId="69549E01" w14:textId="77777777" w:rsidR="006C3F4B" w:rsidRDefault="00000000">
      <w:pPr>
        <w:ind w:left="360" w:hanging="360"/>
      </w:pPr>
      <w:r>
        <w:t>Mêlez-les &amp; faites un amalgame; ajoutez quatre parties</w:t>
      </w:r>
      <w:r>
        <w:br/>
        <w:t>de fublimé corrosif; employez à mêler le tout le</w:t>
      </w:r>
      <w:r>
        <w:br/>
        <w:t>moins de tems que vous pourrez; mettez ce mé-</w:t>
      </w:r>
      <w:r>
        <w:br/>
        <w:t xml:space="preserve">lange dans une </w:t>
      </w:r>
      <w:r>
        <w:rPr>
          <w:lang w:val="la-Latn" w:eastAsia="la-Latn" w:bidi="la-Latn"/>
        </w:rPr>
        <w:t xml:space="preserve">retorte </w:t>
      </w:r>
      <w:r>
        <w:t>de verre; adaptez au cou</w:t>
      </w:r>
      <w:r>
        <w:br/>
        <w:t xml:space="preserve">de la </w:t>
      </w:r>
      <w:r>
        <w:rPr>
          <w:lang w:val="la-Latn" w:eastAsia="la-Latn" w:bidi="la-Latn"/>
        </w:rPr>
        <w:t xml:space="preserve">retorte </w:t>
      </w:r>
      <w:r>
        <w:t>un récipient. Tenez fous le récipient</w:t>
      </w:r>
      <w:r>
        <w:br/>
        <w:t xml:space="preserve">un bassin plein d’eau froide </w:t>
      </w:r>
      <w:r>
        <w:rPr>
          <w:vertAlign w:val="subscript"/>
        </w:rPr>
        <w:t>¥</w:t>
      </w:r>
      <w:r>
        <w:t xml:space="preserve"> distilez enfuite au</w:t>
      </w:r>
      <w:r>
        <w:br/>
        <w:t>feu de Eable; il vous viendra d’abord une liqueur</w:t>
      </w:r>
      <w:r>
        <w:br/>
        <w:t xml:space="preserve">tranEparente , </w:t>
      </w:r>
      <w:r>
        <w:rPr>
          <w:lang w:val="la-Latn" w:eastAsia="la-Latn" w:bidi="la-Latn"/>
        </w:rPr>
        <w:t xml:space="preserve">ensisite </w:t>
      </w:r>
      <w:r>
        <w:t>un efprit avec beaucoup</w:t>
      </w:r>
      <w:r>
        <w:br/>
        <w:t>d’impétuosité , &amp; enfin des fleurs blanches qui</w:t>
      </w:r>
      <w:r>
        <w:br/>
        <w:t>s’attacheront au cou &amp; à la partie supérieure de la</w:t>
      </w:r>
      <w:r>
        <w:br/>
      </w:r>
      <w:r>
        <w:rPr>
          <w:lang w:val="la-Latn" w:eastAsia="la-Latn" w:bidi="la-Latn"/>
        </w:rPr>
        <w:t xml:space="preserve">retorte; </w:t>
      </w:r>
      <w:r>
        <w:t>faites ceffer'le feu; séparez la liqueur</w:t>
      </w:r>
      <w:r>
        <w:br/>
        <w:t>trouble ; tenez-la bien enfermée dans des phioles</w:t>
      </w:r>
      <w:r>
        <w:br/>
        <w:t>de verre ; toutes les fois que vous llexpoferez à</w:t>
      </w:r>
      <w:r>
        <w:br/>
        <w:t>l’air, elle s’évaporera en une fumée épaisse.</w:t>
      </w:r>
    </w:p>
    <w:p w14:paraId="6E3E83CC" w14:textId="77777777" w:rsidR="006C3F4B" w:rsidRDefault="00000000">
      <w:pPr>
        <w:ind w:firstLine="360"/>
      </w:pPr>
      <w:r>
        <w:t>Voici la maniere de le réduire en poudre.</w:t>
      </w:r>
    </w:p>
    <w:p w14:paraId="6F53177A" w14:textId="77777777" w:rsidR="006C3F4B" w:rsidRDefault="00000000">
      <w:pPr>
        <w:ind w:left="360" w:hanging="360"/>
      </w:pPr>
      <w:r>
        <w:rPr>
          <w:i/>
          <w:iCs/>
        </w:rPr>
        <w:t>Faites</w:t>
      </w:r>
      <w:r>
        <w:t xml:space="preserve"> fondre une demi-livre </w:t>
      </w:r>
      <w:r>
        <w:rPr>
          <w:i/>
          <w:iCs/>
        </w:rPr>
        <w:t>d’étain</w:t>
      </w:r>
      <w:r>
        <w:t xml:space="preserve"> dans un creufet ;</w:t>
      </w:r>
      <w:r>
        <w:br/>
        <w:t xml:space="preserve">verfez enfuite cet </w:t>
      </w:r>
      <w:r>
        <w:rPr>
          <w:i/>
          <w:iCs/>
        </w:rPr>
        <w:t>étain</w:t>
      </w:r>
      <w:r>
        <w:t xml:space="preserve"> fondu dans une boîte de</w:t>
      </w:r>
      <w:r>
        <w:br/>
        <w:t>bois &amp; ronde; fermez-la bien; fecouez enfuite la</w:t>
      </w:r>
      <w:r>
        <w:br/>
        <w:t xml:space="preserve">boîte, jusqu’à ce que </w:t>
      </w:r>
      <w:r>
        <w:rPr>
          <w:i/>
          <w:iCs/>
        </w:rPr>
        <w:t>Pétain</w:t>
      </w:r>
      <w:r>
        <w:t xml:space="preserve"> foit froid ; vous en</w:t>
      </w:r>
    </w:p>
    <w:p w14:paraId="61B89296" w14:textId="77777777" w:rsidR="006C3F4B" w:rsidRDefault="00000000">
      <w:pPr>
        <w:tabs>
          <w:tab w:val="left" w:pos="1897"/>
        </w:tabs>
      </w:pPr>
      <w:r>
        <w:t>J U P</w:t>
      </w:r>
      <w:r>
        <w:tab/>
        <w:t>702</w:t>
      </w:r>
    </w:p>
    <w:p w14:paraId="00DC7AA9" w14:textId="77777777" w:rsidR="006C3F4B" w:rsidRDefault="00000000">
      <w:pPr>
        <w:ind w:firstLine="360"/>
      </w:pPr>
      <w:r>
        <w:t>trotlVerez une partie réduite en une poudre grife ;</w:t>
      </w:r>
      <w:r>
        <w:br/>
        <w:t>faites fondre derechefla partie folide qui restera ;</w:t>
      </w:r>
      <w:r>
        <w:br/>
        <w:t>verfez dans la même boîte &amp; secouez comme ci-</w:t>
      </w:r>
      <w:r>
        <w:br/>
        <w:t>devant; réitérez la même opération, jusqu’à ce</w:t>
      </w:r>
      <w:r>
        <w:br/>
        <w:t>que vous ayez autant de poudre que vous en dé-</w:t>
      </w:r>
      <w:r>
        <w:br/>
        <w:t>sirez.</w:t>
      </w:r>
    </w:p>
    <w:p w14:paraId="255A43AB" w14:textId="77777777" w:rsidR="006C3F4B" w:rsidRDefault="00000000">
      <w:pPr>
        <w:ind w:left="360" w:hanging="360"/>
      </w:pPr>
      <w:r>
        <w:t>C’est dé cette poudre que quelques-uns font un fecret</w:t>
      </w:r>
      <w:r>
        <w:br/>
        <w:t>contre les vers, &amp; en effet elle les détruit ; ils en or-</w:t>
      </w:r>
      <w:r>
        <w:br/>
        <w:t>donnent une demi-dragme dans de la conferVe d’absin-</w:t>
      </w:r>
      <w:r>
        <w:br/>
        <w:t>the Romaine ; on en fait un bol qu’on ordonne après</w:t>
      </w:r>
      <w:r>
        <w:br/>
        <w:t xml:space="preserve">les mercuriels pour le </w:t>
      </w:r>
      <w:r>
        <w:rPr>
          <w:i/>
          <w:iCs/>
        </w:rPr>
        <w:t>tenta.</w:t>
      </w:r>
    </w:p>
    <w:p w14:paraId="12E2B949" w14:textId="77777777" w:rsidR="006C3F4B" w:rsidRDefault="00000000">
      <w:r>
        <w:lastRenderedPageBreak/>
        <w:t xml:space="preserve">Voici la maniere de calciner </w:t>
      </w:r>
      <w:r>
        <w:rPr>
          <w:i/>
          <w:iCs/>
        </w:rPr>
        <w:t>V étain.</w:t>
      </w:r>
    </w:p>
    <w:p w14:paraId="1EEAF369" w14:textId="77777777" w:rsidR="006C3F4B" w:rsidRDefault="00000000">
      <w:pPr>
        <w:ind w:left="360" w:hanging="360"/>
      </w:pPr>
      <w:r>
        <w:rPr>
          <w:i/>
          <w:iCs/>
        </w:rPr>
        <w:t>Mettez</w:t>
      </w:r>
      <w:r>
        <w:t xml:space="preserve"> telle quantité </w:t>
      </w:r>
      <w:r>
        <w:rPr>
          <w:i/>
          <w:iCs/>
        </w:rPr>
        <w:t>d’étain</w:t>
      </w:r>
      <w:r>
        <w:t xml:space="preserve"> qu’il vous plaira dans une</w:t>
      </w:r>
      <w:r>
        <w:br/>
        <w:t>poelle de fer;placez cette poelle dans un fourneau</w:t>
      </w:r>
      <w:r>
        <w:br/>
        <w:t>qui refléchisse la flamme dessus; allumez un feu</w:t>
      </w:r>
      <w:r>
        <w:br/>
        <w:t xml:space="preserve">qui tienne </w:t>
      </w:r>
      <w:r>
        <w:rPr>
          <w:i/>
          <w:iCs/>
        </w:rPr>
        <w:t>i’étain</w:t>
      </w:r>
      <w:r>
        <w:t xml:space="preserve"> rouge &amp; fondu; remuez-le de</w:t>
      </w:r>
      <w:r>
        <w:br/>
        <w:t>tems en tems avec une fpatule de fer percée de</w:t>
      </w:r>
      <w:r>
        <w:br/>
        <w:t>plusieurs trous, pout le divifer &amp; avancer la cal-</w:t>
      </w:r>
      <w:r>
        <w:br/>
        <w:t>cination; continuez jufqu’à ce que vous en ayez</w:t>
      </w:r>
      <w:r>
        <w:br/>
        <w:t>une quantité suffisante de calciné pour votre usilge.</w:t>
      </w:r>
    </w:p>
    <w:p w14:paraId="3688C2B9" w14:textId="77777777" w:rsidR="006C3F4B" w:rsidRDefault="00000000">
      <w:pPr>
        <w:ind w:left="360" w:hanging="360"/>
      </w:pPr>
      <w:r>
        <w:t>Les principales préparations Chymiques que l’on tire de</w:t>
      </w:r>
      <w:r>
        <w:br/>
        <w:t xml:space="preserve">Pétale sirnt le sel </w:t>
      </w:r>
      <w:r>
        <w:rPr>
          <w:i/>
          <w:iCs/>
        </w:rPr>
        <w:t>Pétain -s</w:t>
      </w:r>
      <w:r>
        <w:t xml:space="preserve"> llanti-hectique de Poterius,</w:t>
      </w:r>
      <w:r>
        <w:br/>
        <w:t>1’</w:t>
      </w:r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 xml:space="preserve">joviale &amp; F </w:t>
      </w:r>
      <w:r>
        <w:rPr>
          <w:i/>
          <w:iCs/>
          <w:lang w:val="la-Latn" w:eastAsia="la-Latn" w:bidi="la-Latn"/>
        </w:rPr>
        <w:t>aurum mosaicum'</w:t>
      </w:r>
    </w:p>
    <w:p w14:paraId="37A2FE8C" w14:textId="77777777" w:rsidR="006C3F4B" w:rsidRDefault="00000000">
      <w:pPr>
        <w:ind w:left="360" w:hanging="360"/>
      </w:pPr>
      <w:r>
        <w:t xml:space="preserve">On prépare de la maniere suivante le Eel de </w:t>
      </w:r>
      <w:r>
        <w:rPr>
          <w:i/>
          <w:iCs/>
        </w:rPr>
        <w:t>Jupiter</w:t>
      </w:r>
      <w:r>
        <w:t xml:space="preserve"> ou</w:t>
      </w:r>
      <w:r>
        <w:br/>
      </w:r>
      <w:r>
        <w:rPr>
          <w:i/>
          <w:iCs/>
        </w:rPr>
        <w:t>d’étain.</w:t>
      </w:r>
    </w:p>
    <w:p w14:paraId="030C2006" w14:textId="77777777" w:rsidR="006C3F4B" w:rsidRDefault="00000000">
      <w:r>
        <w:rPr>
          <w:i/>
          <w:iCs/>
        </w:rPr>
        <w:t>Prenez</w:t>
      </w:r>
      <w:r>
        <w:t xml:space="preserve"> une certaine quantité </w:t>
      </w:r>
      <w:r>
        <w:rPr>
          <w:i/>
          <w:iCs/>
        </w:rPr>
        <w:t>d’étain</w:t>
      </w:r>
      <w:r>
        <w:t xml:space="preserve"> calciné, mettez-la</w:t>
      </w:r>
      <w:r>
        <w:br/>
        <w:t>dans un matras avec autant de vinaigre distilé</w:t>
      </w:r>
      <w:r>
        <w:br/>
        <w:t>qu’il en faut, pour qu’il s’éleve de quatre doigts</w:t>
      </w:r>
      <w:r>
        <w:br/>
        <w:t xml:space="preserve">au-dessus de </w:t>
      </w:r>
      <w:r>
        <w:rPr>
          <w:i/>
          <w:iCs/>
        </w:rPr>
        <w:t>Pétain.</w:t>
      </w:r>
      <w:r>
        <w:t xml:space="preserve"> Laissez le tout en digestion</w:t>
      </w:r>
      <w:r>
        <w:br/>
        <w:t>pendant trois ou quatre jours ; remuez de tems en</w:t>
      </w:r>
      <w:r>
        <w:br/>
        <w:t>tems ; ôtez enfuite la liqueur , remettez-en de</w:t>
      </w:r>
      <w:r>
        <w:br/>
        <w:t>nouvelle; réitérez trois ou quatre fois la même</w:t>
      </w:r>
      <w:r>
        <w:br/>
        <w:t>opération ; filtrez toutes ces liqueurs ensemble &amp;</w:t>
      </w:r>
      <w:r>
        <w:br/>
        <w:t>réduisez-les par FéVaporation environ au tiers.</w:t>
      </w:r>
      <w:r>
        <w:br/>
        <w:t>Laissez reposer ce reste dans un lieu frais, &amp; elle</w:t>
      </w:r>
      <w:r>
        <w:br/>
        <w:t>donnera un fel qui s’attachera au côté du vaisseau.</w:t>
      </w:r>
      <w:r>
        <w:br/>
        <w:t>Faites évaporer derechef, &amp; réitérez jufqu’à ce</w:t>
      </w:r>
      <w:r>
        <w:br/>
        <w:t xml:space="preserve">que vous ayez retiré de la liqueur tout le </w:t>
      </w:r>
      <w:r>
        <w:rPr>
          <w:i/>
          <w:iCs/>
        </w:rPr>
        <w:t>sel</w:t>
      </w:r>
      <w:r>
        <w:rPr>
          <w:i/>
          <w:iCs/>
        </w:rPr>
        <w:br/>
      </w:r>
      <w:r>
        <w:t>qu’on en peut obtenir.</w:t>
      </w:r>
    </w:p>
    <w:p w14:paraId="03352D85" w14:textId="77777777" w:rsidR="006C3F4B" w:rsidRDefault="00000000">
      <w:pPr>
        <w:ind w:left="360" w:hanging="360"/>
      </w:pPr>
      <w:r>
        <w:t>On le’recommande principalement comme un cosinétîque</w:t>
      </w:r>
      <w:r>
        <w:br/>
        <w:t>dans les pommades; on l’ordonne quelquefois inté-</w:t>
      </w:r>
      <w:r>
        <w:br/>
        <w:t>rieurement dans les affections des nerfs, mais fpécia-</w:t>
      </w:r>
      <w:r>
        <w:br/>
        <w:t>lement dans les convulsions &amp; dans les épilepsies. Sa</w:t>
      </w:r>
      <w:r>
        <w:br/>
        <w:t>dofe est depuis deux grains jufqu’à huit. Quincy dit</w:t>
      </w:r>
      <w:r>
        <w:br/>
        <w:t>avoir vu deux ou trois guérifons singulieres qu’on ne</w:t>
      </w:r>
      <w:r>
        <w:br/>
        <w:t>pouvoir gueres attribuer à d’autres ingrédiens qu’au Ee!</w:t>
      </w:r>
      <w:r>
        <w:br/>
        <w:t xml:space="preserve">de </w:t>
      </w:r>
      <w:r>
        <w:rPr>
          <w:i/>
          <w:iCs/>
        </w:rPr>
        <w:t>Jupiter.</w:t>
      </w:r>
    </w:p>
    <w:p w14:paraId="2A2008A8" w14:textId="77777777" w:rsidR="006C3F4B" w:rsidRDefault="00000000">
      <w:pPr>
        <w:ind w:left="360" w:hanging="360"/>
      </w:pPr>
      <w:r>
        <w:t>Il donne aux enfans des envies de vomir : mais il n’en est</w:t>
      </w:r>
      <w:r>
        <w:br/>
        <w:t>pas moins efficace pour cela. Il est défagréable en li-</w:t>
      </w:r>
      <w:r>
        <w:br/>
        <w:t>queur; il vaut mieux le prendre en bol.</w:t>
      </w:r>
    </w:p>
    <w:p w14:paraId="29F8EE7E" w14:textId="77777777" w:rsidR="006C3F4B" w:rsidRDefault="00000000">
      <w:r>
        <w:t xml:space="preserve">Pour l’anti-hectique de Poterius, voyez </w:t>
      </w:r>
      <w:r>
        <w:rPr>
          <w:i/>
          <w:iCs/>
        </w:rPr>
        <w:t>AntihecticunL</w:t>
      </w:r>
      <w:r>
        <w:rPr>
          <w:i/>
          <w:iCs/>
        </w:rPr>
        <w:br/>
      </w:r>
      <w:r>
        <w:t xml:space="preserve">Pour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>joviale,</w:t>
      </w:r>
      <w:r>
        <w:t xml:space="preserve"> voyez </w:t>
      </w:r>
      <w:r>
        <w:rPr>
          <w:i/>
          <w:iCs/>
          <w:lang w:val="la-Latn" w:eastAsia="la-Latn" w:bidi="la-Latn"/>
        </w:rPr>
        <w:t>Arcanum.</w:t>
      </w:r>
    </w:p>
    <w:p w14:paraId="4DE22553" w14:textId="77777777" w:rsidR="006C3F4B" w:rsidRDefault="00000000">
      <w:r>
        <w:t xml:space="preserve">Pour avoir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 xml:space="preserve">aurum </w:t>
      </w:r>
      <w:r>
        <w:rPr>
          <w:i/>
          <w:iCs/>
        </w:rPr>
        <w:t>mosaicum.</w:t>
      </w:r>
    </w:p>
    <w:p w14:paraId="77BEBAEA" w14:textId="77777777" w:rsidR="006C3F4B" w:rsidRDefault="00000000">
      <w:r>
        <w:t xml:space="preserve">Prenez </w:t>
      </w:r>
      <w:r>
        <w:rPr>
          <w:i/>
          <w:iCs/>
        </w:rPr>
        <w:t>de</w:t>
      </w:r>
      <w:r>
        <w:t xml:space="preserve"> l’</w:t>
      </w:r>
      <w:r>
        <w:rPr>
          <w:i/>
          <w:iCs/>
        </w:rPr>
        <w:t>étain pur, une once ;</w:t>
      </w:r>
    </w:p>
    <w:p w14:paraId="6B159413" w14:textId="77777777" w:rsidR="006C3F4B" w:rsidRDefault="00000000">
      <w:pPr>
        <w:ind w:firstLine="360"/>
      </w:pPr>
      <w:r>
        <w:rPr>
          <w:i/>
          <w:iCs/>
        </w:rPr>
        <w:t>du mercure révivisié du cinnabre s dix dragme s’</w:t>
      </w:r>
    </w:p>
    <w:p w14:paraId="35DE7A7D" w14:textId="77777777" w:rsidR="006C3F4B" w:rsidRDefault="00000000">
      <w:r>
        <w:t>Faites un amalgame.</w:t>
      </w:r>
    </w:p>
    <w:p w14:paraId="330DE24E" w14:textId="77777777" w:rsidR="006C3F4B" w:rsidRDefault="00000000">
      <w:pPr>
        <w:ind w:left="360" w:hanging="360"/>
      </w:pPr>
      <w:r>
        <w:t xml:space="preserve">Ajoutez </w:t>
      </w:r>
      <w:r>
        <w:rPr>
          <w:i/>
          <w:iCs/>
        </w:rPr>
        <w:t>du soufre commun, dix dragmes &gt;</w:t>
      </w:r>
      <w:r>
        <w:rPr>
          <w:i/>
          <w:iCs/>
        </w:rPr>
        <w:br/>
        <w:t>avec une once defel ammoniac.</w:t>
      </w:r>
    </w:p>
    <w:p w14:paraId="36AF9C75" w14:textId="77777777" w:rsidR="006C3F4B" w:rsidRDefault="00000000">
      <w:pPr>
        <w:ind w:left="360" w:hanging="360"/>
      </w:pPr>
      <w:r>
        <w:t>Mélangez le tout ; fublimez-le enfuite siur un feu com-</w:t>
      </w:r>
      <w:r>
        <w:br/>
        <w:t>mun pendant quatre heures , il s’élevera à la par-</w:t>
      </w:r>
      <w:r>
        <w:br/>
        <w:t>tie fupérieuré du vaiffeau une fubstance qui tien-</w:t>
      </w:r>
      <w:r>
        <w:br/>
        <w:t>dra du cinnabre , &amp; il restera au fond une scibse</w:t>
      </w:r>
      <w:r>
        <w:br/>
        <w:t>tance spongieuse de la couleur de l’or : lavez</w:t>
      </w:r>
      <w:r>
        <w:br/>
        <w:t xml:space="preserve">dans plusieurs eau* celle-ci, &amp; vous aurez </w:t>
      </w:r>
      <w:r>
        <w:rPr>
          <w:i/>
          <w:iCs/>
        </w:rPr>
        <w:t>Pau-</w:t>
      </w:r>
      <w:r>
        <w:br w:type="page"/>
      </w:r>
    </w:p>
    <w:p w14:paraId="0A121158" w14:textId="77777777" w:rsidR="006C3F4B" w:rsidRDefault="00000000">
      <w:r>
        <w:lastRenderedPageBreak/>
        <w:t>703 J U R</w:t>
      </w:r>
    </w:p>
    <w:p w14:paraId="72301277" w14:textId="77777777" w:rsidR="006C3F4B" w:rsidRDefault="00000000">
      <w:pPr>
        <w:ind w:firstLine="360"/>
      </w:pPr>
      <w:r>
        <w:rPr>
          <w:i/>
          <w:iCs/>
        </w:rPr>
        <w:t>rum mosaicum</w:t>
      </w:r>
      <w:r>
        <w:t xml:space="preserve"> , dont les Medecins &amp; lesPein- \</w:t>
      </w:r>
      <w:r>
        <w:br/>
        <w:t xml:space="preserve">tres font ufage. </w:t>
      </w:r>
      <w:r>
        <w:rPr>
          <w:i/>
          <w:iCs/>
        </w:rPr>
        <w:t>L’aurum mosaicum</w:t>
      </w:r>
      <w:r>
        <w:t xml:space="preserve"> passe pour</w:t>
      </w:r>
      <w:r>
        <w:br/>
        <w:t>diaphorétique; on le donne dans les affections</w:t>
      </w:r>
      <w:r>
        <w:br/>
        <w:t>hystériques, hipocondriaques, &amp; dans les fievres</w:t>
      </w:r>
      <w:r>
        <w:br/>
        <w:t>malignes. Sa dose est depuis dix grains jufqd'à</w:t>
      </w:r>
      <w:r>
        <w:br/>
        <w:t>trente,</w:t>
      </w:r>
    </w:p>
    <w:p w14:paraId="39415398" w14:textId="77777777" w:rsidR="006C3F4B" w:rsidRDefault="00000000">
      <w:pPr>
        <w:ind w:left="360" w:hanging="360"/>
      </w:pPr>
      <w:r>
        <w:rPr>
          <w:smallCaps/>
        </w:rPr>
        <w:t>Nous</w:t>
      </w:r>
      <w:r>
        <w:t xml:space="preserve"> trouvons dans </w:t>
      </w:r>
      <w:r>
        <w:rPr>
          <w:lang w:val="la-Latn" w:eastAsia="la-Latn" w:bidi="la-Latn"/>
        </w:rPr>
        <w:t xml:space="preserve">Boerhaave </w:t>
      </w:r>
      <w:r>
        <w:t>les procédés fuivans fur</w:t>
      </w:r>
      <w:r>
        <w:br/>
      </w:r>
      <w:r>
        <w:rPr>
          <w:i/>
          <w:iCs/>
        </w:rPr>
        <w:t>Pétain.</w:t>
      </w:r>
    </w:p>
    <w:p w14:paraId="1A30CB82" w14:textId="77777777" w:rsidR="006C3F4B" w:rsidRDefault="00000000">
      <w:pPr>
        <w:ind w:left="360" w:hanging="360"/>
      </w:pPr>
      <w:r>
        <w:t>Sur une partie d’eau forte, ou d’esprit de nitre, mettez</w:t>
      </w:r>
      <w:r>
        <w:br/>
        <w:t xml:space="preserve">une sixieme partie de fel marin , il </w:t>
      </w:r>
      <w:r>
        <w:rPr>
          <w:i/>
          <w:iCs/>
        </w:rPr>
        <w:t>se</w:t>
      </w:r>
      <w:r>
        <w:t xml:space="preserve"> fera une eau</w:t>
      </w:r>
      <w:r>
        <w:br/>
        <w:t>régale qui dissout l’or &amp; ne dissout point Par-</w:t>
      </w:r>
      <w:r>
        <w:br/>
        <w:t>gent. Si par la distilation on retire l’eau forte</w:t>
      </w:r>
      <w:r>
        <w:br/>
        <w:t>du fel marin mêlé avec le nitre, on aura une eau</w:t>
      </w:r>
      <w:r>
        <w:br/>
        <w:t>régale semblable à la premiere. Si l’on prend</w:t>
      </w:r>
      <w:r>
        <w:br/>
        <w:t>deux parties de nitre, trois parties de vitriol, cinq</w:t>
      </w:r>
      <w:r>
        <w:br/>
        <w:t>parties de fel marin, qu’on les fasse distiler enfem-</w:t>
      </w:r>
      <w:r>
        <w:br/>
        <w:t>ble comme quand on fait l’eau forte, on aura une</w:t>
      </w:r>
      <w:r>
        <w:br/>
        <w:t>troisieme eau régale excellente, qui fera par con-</w:t>
      </w:r>
      <w:r>
        <w:br/>
        <w:t>séquent composée de l’acide du nitre &amp; de celui</w:t>
      </w:r>
      <w:r>
        <w:br/>
        <w:t>du Bel commun.</w:t>
      </w:r>
    </w:p>
    <w:p w14:paraId="5CFBF32C" w14:textId="77777777" w:rsidR="006C3F4B" w:rsidRDefault="00000000">
      <w:pPr>
        <w:ind w:left="360" w:hanging="360"/>
      </w:pPr>
      <w:r>
        <w:t xml:space="preserve">Jettez un peu </w:t>
      </w:r>
      <w:r>
        <w:rPr>
          <w:i/>
          <w:iCs/>
        </w:rPr>
        <w:t>d’étain</w:t>
      </w:r>
      <w:r>
        <w:t xml:space="preserve"> dans cette eau régale, il se fera une</w:t>
      </w:r>
      <w:r>
        <w:br/>
        <w:t xml:space="preserve">dissolution violente ; continuez à y jetter </w:t>
      </w:r>
      <w:r>
        <w:rPr>
          <w:i/>
          <w:iCs/>
        </w:rPr>
        <w:t>F étain,</w:t>
      </w:r>
      <w:r>
        <w:rPr>
          <w:i/>
          <w:iCs/>
        </w:rPr>
        <w:br/>
      </w:r>
      <w:r>
        <w:t>jusqu’à ce qu’elle n’en puisse plus dissoudre, vous</w:t>
      </w:r>
      <w:r>
        <w:br/>
        <w:t>aurez une dissolution épaisse comme de l’huile. Si</w:t>
      </w:r>
      <w:r>
        <w:br/>
        <w:t>vous délayez cette dissolution dans vingt fois au-</w:t>
      </w:r>
      <w:r>
        <w:br/>
        <w:t xml:space="preserve">tant d’eau, </w:t>
      </w:r>
      <w:r>
        <w:rPr>
          <w:i/>
          <w:iCs/>
        </w:rPr>
        <w:t>Pétain</w:t>
      </w:r>
      <w:r>
        <w:t xml:space="preserve"> dissous fe précipitera. Lavez-le</w:t>
      </w:r>
      <w:r>
        <w:br/>
        <w:t>bien dans de l’eau chaude , &amp; le faites sécher , &amp;</w:t>
      </w:r>
      <w:r>
        <w:br/>
        <w:t>vous aurez une poudre blanche, qu’on appelle le</w:t>
      </w:r>
      <w:r>
        <w:br/>
        <w:t xml:space="preserve">magistere </w:t>
      </w:r>
      <w:r>
        <w:rPr>
          <w:i/>
          <w:iCs/>
        </w:rPr>
        <w:t>d’étain.</w:t>
      </w:r>
    </w:p>
    <w:p w14:paraId="48ACBA9F" w14:textId="77777777" w:rsidR="006C3F4B" w:rsidRDefault="00000000">
      <w:pPr>
        <w:ind w:left="360" w:hanging="360"/>
      </w:pPr>
      <w:r>
        <w:rPr>
          <w:i/>
          <w:iCs/>
        </w:rPr>
        <w:t>LiYtainmis</w:t>
      </w:r>
      <w:r>
        <w:t xml:space="preserve"> dans de Peau forte, excite une grande ester-</w:t>
      </w:r>
      <w:r>
        <w:br/>
        <w:t xml:space="preserve">vefcence : lorfqu’il </w:t>
      </w:r>
      <w:r>
        <w:rPr>
          <w:i/>
          <w:iCs/>
        </w:rPr>
        <w:t>se</w:t>
      </w:r>
      <w:r>
        <w:t xml:space="preserve"> dissout, il </w:t>
      </w:r>
      <w:r>
        <w:rPr>
          <w:i/>
          <w:iCs/>
        </w:rPr>
        <w:t>se</w:t>
      </w:r>
      <w:r>
        <w:t xml:space="preserve"> gonfle, &amp; il ressem-</w:t>
      </w:r>
      <w:r>
        <w:br/>
        <w:t>ble à du flavon épais, ou à un blanc d’œuf.</w:t>
      </w:r>
    </w:p>
    <w:p w14:paraId="25804539" w14:textId="77777777" w:rsidR="006C3F4B" w:rsidRPr="00060C57" w:rsidRDefault="00000000">
      <w:pPr>
        <w:ind w:left="360" w:hanging="360"/>
        <w:rPr>
          <w:lang w:val="it-IT"/>
        </w:rPr>
      </w:pPr>
      <w:r>
        <w:t>Cette solution a quelque chose de particulier ; la liqueur</w:t>
      </w:r>
      <w:r>
        <w:br/>
        <w:t>a quelque amertume &amp; quelque affinité avec l'argent.</w:t>
      </w:r>
      <w:r>
        <w:br/>
        <w:t>Plusieurs Medecins ordonnent la chaux préparée de</w:t>
      </w:r>
      <w:r>
        <w:br/>
        <w:t>cette maniere, comme un spécifique dans les ma-</w:t>
      </w:r>
      <w:r>
        <w:br/>
        <w:t>ladies hystériques &amp; hypocondriaques. Mais son effet</w:t>
      </w:r>
      <w:r>
        <w:br/>
        <w:t>en pareil cas n’a rien de surprenant. Si on en met dans</w:t>
      </w:r>
      <w:r>
        <w:br/>
        <w:t>de la pommade, on aura un excellent cosmétique, dans</w:t>
      </w:r>
      <w:r>
        <w:br/>
        <w:t>toutes les occasions où il y aura exulcération à la peau :</w:t>
      </w:r>
      <w:r>
        <w:br/>
        <w:t>le feu le plus violent fussit à peine pour en révivifier</w:t>
      </w:r>
      <w:r>
        <w:br/>
      </w:r>
      <w:r>
        <w:rPr>
          <w:i/>
          <w:iCs/>
        </w:rPr>
        <w:t>l’étain.</w:t>
      </w:r>
      <w:r>
        <w:t xml:space="preserve"> Il paroît par cette expérience que </w:t>
      </w:r>
      <w:r>
        <w:rPr>
          <w:i/>
          <w:iCs/>
        </w:rPr>
        <w:t>Pétain</w:t>
      </w:r>
      <w:r>
        <w:t xml:space="preserve"> est de</w:t>
      </w:r>
      <w:r>
        <w:br/>
        <w:t>tous les métaux celui dont la dissolution demande le</w:t>
      </w:r>
      <w:r>
        <w:br/>
        <w:t>moins d’acide : ce qui doit étonner, c’est qu’il se dif-</w:t>
      </w:r>
      <w:r>
        <w:br/>
        <w:t>folve dans lleati régale, fans faire de fumée. Si on le</w:t>
      </w:r>
      <w:r>
        <w:br/>
        <w:t>mêle avec trois fois amant de mercure fublimé , &amp;</w:t>
      </w:r>
      <w:r>
        <w:br/>
        <w:t xml:space="preserve">qu’on le distile dans une </w:t>
      </w:r>
      <w:r>
        <w:rPr>
          <w:lang w:val="la-Latn" w:eastAsia="la-Latn" w:bidi="la-Latn"/>
        </w:rPr>
        <w:t xml:space="preserve">retorte </w:t>
      </w:r>
      <w:r>
        <w:t>, on en tirera une li-</w:t>
      </w:r>
      <w:r>
        <w:br/>
        <w:t>queur qui fumera toujours &amp; ne cessera point de s’é-</w:t>
      </w:r>
      <w:r>
        <w:br/>
        <w:t xml:space="preserve">vaporer. </w:t>
      </w:r>
      <w:r w:rsidRPr="00060C57">
        <w:rPr>
          <w:smallCaps/>
          <w:lang w:val="it-IT"/>
        </w:rPr>
        <w:t>BoERkaavE.</w:t>
      </w:r>
    </w:p>
    <w:p w14:paraId="44EC5EEB" w14:textId="77777777" w:rsidR="006C3F4B" w:rsidRPr="00060C57" w:rsidRDefault="00000000">
      <w:pPr>
        <w:outlineLvl w:val="2"/>
        <w:rPr>
          <w:lang w:val="it-IT"/>
        </w:rPr>
      </w:pPr>
      <w:bookmarkStart w:id="127" w:name="bookmark254"/>
      <w:r w:rsidRPr="00060C57">
        <w:rPr>
          <w:lang w:val="it-IT"/>
        </w:rPr>
        <w:t>J U R</w:t>
      </w:r>
      <w:bookmarkEnd w:id="127"/>
    </w:p>
    <w:p w14:paraId="3B023497" w14:textId="77777777" w:rsidR="006C3F4B" w:rsidRPr="00060C57" w:rsidRDefault="00000000">
      <w:pPr>
        <w:ind w:firstLine="360"/>
        <w:rPr>
          <w:lang w:val="it-IT"/>
        </w:rPr>
      </w:pPr>
      <w:r w:rsidRPr="00060C57">
        <w:rPr>
          <w:lang w:val="it-IT"/>
        </w:rPr>
        <w:t xml:space="preserve">JURACATIA </w:t>
      </w:r>
      <w:r w:rsidRPr="00060C57">
        <w:rPr>
          <w:i/>
          <w:iCs/>
          <w:lang w:val="it-IT"/>
        </w:rPr>
        <w:t>Brasielensibus,</w:t>
      </w:r>
      <w:r w:rsidRPr="00060C57">
        <w:rPr>
          <w:lang w:val="it-IT"/>
        </w:rPr>
        <w:t xml:space="preserve"> Marcgr. </w:t>
      </w:r>
      <w:r>
        <w:rPr>
          <w:lang w:val="la-Latn" w:eastAsia="la-Latn" w:bidi="la-Latn"/>
        </w:rPr>
        <w:t xml:space="preserve">Piso. </w:t>
      </w:r>
      <w:r>
        <w:rPr>
          <w:i/>
          <w:iCs/>
          <w:lang w:val="la-Latn" w:eastAsia="la-Latn" w:bidi="la-Latn"/>
        </w:rPr>
        <w:t xml:space="preserve">Arbor </w:t>
      </w:r>
      <w:r w:rsidRPr="00060C57">
        <w:rPr>
          <w:i/>
          <w:iCs/>
          <w:lang w:val="it-IT"/>
        </w:rPr>
        <w:t>pe-</w:t>
      </w:r>
      <w:r w:rsidRPr="00060C57">
        <w:rPr>
          <w:i/>
          <w:iCs/>
          <w:lang w:val="it-IT"/>
        </w:rPr>
        <w:br/>
        <w:t xml:space="preserve">ponifera Brasiliensis </w:t>
      </w:r>
      <w:r>
        <w:rPr>
          <w:i/>
          <w:iCs/>
          <w:lang w:val="la-Latn" w:eastAsia="la-Latn" w:bidi="la-Latn"/>
        </w:rPr>
        <w:t xml:space="preserve">spinosa i fructu </w:t>
      </w:r>
      <w:r w:rsidRPr="00060C57">
        <w:rPr>
          <w:i/>
          <w:iCs/>
          <w:lang w:val="it-IT"/>
        </w:rPr>
        <w:t xml:space="preserve">mamaosimili,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>mosa.</w:t>
      </w:r>
    </w:p>
    <w:p w14:paraId="5EA848D0" w14:textId="77777777" w:rsidR="006C3F4B" w:rsidRDefault="00000000">
      <w:pPr>
        <w:ind w:left="360" w:hanging="360"/>
      </w:pPr>
      <w:r>
        <w:t>Nom d’un arbre qui croît au Brésil, auquel on n’attribue</w:t>
      </w:r>
      <w:r>
        <w:br/>
        <w:t>aucunes propriétés médicinales.</w:t>
      </w:r>
    </w:p>
    <w:p w14:paraId="78FE4A19" w14:textId="77777777" w:rsidR="006C3F4B" w:rsidRDefault="00000000">
      <w:pPr>
        <w:ind w:left="360" w:hanging="360"/>
      </w:pPr>
      <w:r>
        <w:t xml:space="preserve">JUREPEB A </w:t>
      </w:r>
      <w:r>
        <w:rPr>
          <w:i/>
          <w:iCs/>
        </w:rPr>
        <w:t>Brasiliensibus,</w:t>
      </w:r>
      <w:r>
        <w:t xml:space="preserve"> Marcgr. </w:t>
      </w:r>
      <w:r>
        <w:rPr>
          <w:i/>
          <w:iCs/>
          <w:lang w:val="la-Latn" w:eastAsia="la-Latn" w:bidi="la-Latn"/>
        </w:rPr>
        <w:t>Solanum spinosum</w:t>
      </w:r>
      <w:r>
        <w:rPr>
          <w:i/>
          <w:iCs/>
          <w:lang w:val="la-Latn" w:eastAsia="la-Latn" w:bidi="la-Latn"/>
        </w:rPr>
        <w:br/>
        <w:t xml:space="preserve">Indicum </w:t>
      </w:r>
      <w:r>
        <w:rPr>
          <w:i/>
          <w:iCs/>
        </w:rPr>
        <w:t>, borraginis flore</w:t>
      </w:r>
      <w:r>
        <w:t xml:space="preserve"> , Ic. Roberti Hort. Parif.</w:t>
      </w:r>
      <w:r>
        <w:br/>
      </w:r>
      <w:r>
        <w:rPr>
          <w:i/>
          <w:iCs/>
          <w:lang w:val="la-Latn" w:eastAsia="la-Latn" w:bidi="la-Latn"/>
        </w:rPr>
        <w:t xml:space="preserve">Solanum foliis </w:t>
      </w:r>
      <w:r>
        <w:rPr>
          <w:i/>
          <w:iCs/>
        </w:rPr>
        <w:t>et catde fpinosis,</w:t>
      </w:r>
      <w:r>
        <w:t xml:space="preserve"> Morif. Prælect, </w:t>
      </w:r>
      <w:r>
        <w:rPr>
          <w:i/>
          <w:iCs/>
          <w:lang w:val="la-Latn" w:eastAsia="la-Latn" w:bidi="la-Latn"/>
        </w:rPr>
        <w:t>Sola-</w:t>
      </w:r>
      <w:r>
        <w:rPr>
          <w:i/>
          <w:iCs/>
          <w:lang w:val="la-Latn" w:eastAsia="la-Latn" w:bidi="la-Latn"/>
        </w:rPr>
        <w:br/>
        <w:t>num spinosum</w:t>
      </w:r>
      <w:r>
        <w:rPr>
          <w:i/>
          <w:iCs/>
        </w:rPr>
        <w:t>, maximè tomentofum,</w:t>
      </w:r>
      <w:r>
        <w:t xml:space="preserve"> Boc,</w:t>
      </w:r>
    </w:p>
    <w:p w14:paraId="4E6D888F" w14:textId="77777777" w:rsidR="006C3F4B" w:rsidRDefault="00000000">
      <w:pPr>
        <w:ind w:left="360" w:hanging="360"/>
      </w:pPr>
      <w:r>
        <w:t>Nom d’un arbre qui croît au Brésil, dont on trouve la</w:t>
      </w:r>
      <w:r>
        <w:br/>
        <w:t>defcription dans l’histoire des Plantes de Ray, mais</w:t>
      </w:r>
      <w:r>
        <w:br/>
        <w:t>auquel il n’attribue aucune propriété médicinale.</w:t>
      </w:r>
    </w:p>
    <w:p w14:paraId="5B1CA9F1" w14:textId="77777777" w:rsidR="006C3F4B" w:rsidRDefault="00000000">
      <w:pPr>
        <w:ind w:left="360" w:hanging="360"/>
      </w:pPr>
      <w:r>
        <w:t xml:space="preserve">JURUMU , ou </w:t>
      </w:r>
      <w:r>
        <w:rPr>
          <w:i/>
          <w:iCs/>
        </w:rPr>
        <w:t xml:space="preserve">Pepo Brasiliensis, </w:t>
      </w:r>
      <w:r>
        <w:rPr>
          <w:i/>
          <w:iCs/>
          <w:lang w:val="la-Latn" w:eastAsia="la-Latn" w:bidi="la-Latn"/>
        </w:rPr>
        <w:t xml:space="preserve">Lusitanis </w:t>
      </w:r>
      <w:r>
        <w:rPr>
          <w:i/>
          <w:iCs/>
        </w:rPr>
        <w:t>bobora,</w:t>
      </w:r>
      <w:r>
        <w:rPr>
          <w:i/>
          <w:iCs/>
        </w:rPr>
        <w:br/>
      </w:r>
      <w:r>
        <w:t>Marcgrav.</w:t>
      </w:r>
    </w:p>
    <w:p w14:paraId="75B07424" w14:textId="77777777" w:rsidR="006C3F4B" w:rsidRDefault="00000000">
      <w:pPr>
        <w:ind w:left="360" w:hanging="360"/>
      </w:pPr>
      <w:r>
        <w:t>Nom d’une citrouille du Brésil qu’on dit être bonne à</w:t>
      </w:r>
      <w:r>
        <w:br/>
        <w:t>manger, foit bouillie, soit cuite sous les cendres»</w:t>
      </w:r>
    </w:p>
    <w:p w14:paraId="0D647102" w14:textId="77777777" w:rsidR="006C3F4B" w:rsidRDefault="00000000">
      <w:r>
        <w:t>JUS 704</w:t>
      </w:r>
    </w:p>
    <w:p w14:paraId="61500ACE" w14:textId="77777777" w:rsidR="006C3F4B" w:rsidRDefault="00000000">
      <w:pPr>
        <w:outlineLvl w:val="1"/>
      </w:pPr>
      <w:bookmarkStart w:id="128" w:name="bookmark256"/>
      <w:r>
        <w:t xml:space="preserve">j </w:t>
      </w:r>
      <w:r>
        <w:rPr>
          <w:lang w:val="el-GR" w:eastAsia="el-GR" w:bidi="el-GR"/>
        </w:rPr>
        <w:t>υ</w:t>
      </w:r>
      <w:r w:rsidRPr="00060C57">
        <w:rPr>
          <w:lang w:eastAsia="el-GR" w:bidi="el-GR"/>
        </w:rPr>
        <w:t xml:space="preserve"> </w:t>
      </w:r>
      <w:r>
        <w:t>s</w:t>
      </w:r>
      <w:bookmarkEnd w:id="128"/>
    </w:p>
    <w:p w14:paraId="56BB59B3" w14:textId="77777777" w:rsidR="006C3F4B" w:rsidRDefault="00000000">
      <w:pPr>
        <w:ind w:left="360" w:hanging="360"/>
      </w:pPr>
      <w:r>
        <w:t xml:space="preserve">JUS, </w:t>
      </w:r>
      <w:r>
        <w:rPr>
          <w:i/>
          <w:iCs/>
        </w:rPr>
        <w:t>bottillon.</w:t>
      </w:r>
      <w:r>
        <w:t xml:space="preserve"> Nous avons donné ailleurs la description</w:t>
      </w:r>
      <w:r>
        <w:br/>
        <w:t>du</w:t>
      </w:r>
      <w:r>
        <w:rPr>
          <w:i/>
          <w:iCs/>
        </w:rPr>
        <w:t>jus album</w:t>
      </w:r>
      <w:r>
        <w:t xml:space="preserve"> d’après Oribafe , qui l’avoit tirée de Ga-</w:t>
      </w:r>
      <w:r>
        <w:br/>
        <w:t xml:space="preserve">lien , </w:t>
      </w:r>
      <w:r>
        <w:rPr>
          <w:i/>
          <w:iCs/>
        </w:rPr>
        <w:t>de Aliment. Facult. Lib. III. cap.</w:t>
      </w:r>
      <w:r>
        <w:t xml:space="preserve"> 30. Voyez Par-</w:t>
      </w:r>
      <w:r>
        <w:br/>
        <w:t xml:space="preserve">ticle </w:t>
      </w:r>
      <w:r>
        <w:rPr>
          <w:i/>
          <w:iCs/>
        </w:rPr>
        <w:t>Album jus.</w:t>
      </w:r>
      <w:r>
        <w:t xml:space="preserve"> Voyez aussi Dioscoride, </w:t>
      </w:r>
      <w:r>
        <w:rPr>
          <w:i/>
          <w:iCs/>
        </w:rPr>
        <w:t>Lib, II. cap.</w:t>
      </w:r>
    </w:p>
    <w:p w14:paraId="6C6D1233" w14:textId="77777777" w:rsidR="006C3F4B" w:rsidRDefault="00000000">
      <w:pPr>
        <w:ind w:firstLine="360"/>
      </w:pPr>
      <w:r>
        <w:t xml:space="preserve">35. Voyez l’article </w:t>
      </w:r>
      <w:r>
        <w:rPr>
          <w:i/>
          <w:iCs/>
          <w:lang w:val="la-Latn" w:eastAsia="la-Latn" w:bidi="la-Latn"/>
        </w:rPr>
        <w:t>Fibra</w:t>
      </w:r>
      <w:r>
        <w:rPr>
          <w:i/>
          <w:iCs/>
        </w:rPr>
        <w:t>,</w:t>
      </w:r>
      <w:r>
        <w:t xml:space="preserve"> où nous avons considéré le</w:t>
      </w:r>
      <w:r>
        <w:br/>
      </w:r>
      <w:r>
        <w:rPr>
          <w:i/>
          <w:iCs/>
        </w:rPr>
        <w:t>bouillon</w:t>
      </w:r>
      <w:r>
        <w:t xml:space="preserve"> comme un restaurant, &amp; marqué la maniere</w:t>
      </w:r>
      <w:r>
        <w:br/>
        <w:t>d’en tsser. J’ajouterai seulement ici que c’est une er-</w:t>
      </w:r>
      <w:r>
        <w:br/>
        <w:t>reur très-grossiere que de s’imaginer que les gelées</w:t>
      </w:r>
      <w:r>
        <w:br/>
        <w:t>fortes foient propres à rétablir les constitutions soibles</w:t>
      </w:r>
      <w:r>
        <w:br/>
        <w:t>&amp; ruinées ; si ces gelées ne peuvent être digérées, elles</w:t>
      </w:r>
      <w:r>
        <w:br/>
        <w:t>ne feront qu’augmenter le mal. Le grand fecret pour</w:t>
      </w:r>
      <w:r>
        <w:br/>
        <w:t>rendre à l’estomac fes forces, &amp; au corps fon embom-</w:t>
      </w:r>
      <w:r>
        <w:br/>
        <w:t>point, c’est de proportionner exactement la nature &amp;</w:t>
      </w:r>
      <w:r>
        <w:br/>
        <w:t>la quantité des alimens au pouvoir des organes de la</w:t>
      </w:r>
      <w:r>
        <w:br/>
        <w:t>digestion.</w:t>
      </w:r>
    </w:p>
    <w:p w14:paraId="2F601721" w14:textId="77777777" w:rsidR="006C3F4B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JUSQUIAMUS </w:t>
      </w:r>
      <w:r>
        <w:t>, terme Barbare Latinisé du François</w:t>
      </w:r>
      <w:r>
        <w:br/>
      </w:r>
      <w:r>
        <w:rPr>
          <w:i/>
          <w:iCs/>
        </w:rPr>
        <w:t>Jus.qielame.</w:t>
      </w:r>
    </w:p>
    <w:p w14:paraId="14641659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JUSSA </w:t>
      </w:r>
      <w:r>
        <w:t xml:space="preserve">ou LAPIS </w:t>
      </w:r>
      <w:r>
        <w:rPr>
          <w:lang w:val="la-Latn" w:eastAsia="la-Latn" w:bidi="la-Latn"/>
        </w:rPr>
        <w:t xml:space="preserve">GYPSEUS </w:t>
      </w:r>
      <w:r>
        <w:t xml:space="preserve">, </w:t>
      </w:r>
      <w:r>
        <w:rPr>
          <w:i/>
          <w:iCs/>
        </w:rPr>
        <w:t xml:space="preserve">Plâtre de Paris. </w:t>
      </w:r>
      <w:r>
        <w:rPr>
          <w:smallCaps/>
        </w:rPr>
        <w:t>Rü-</w:t>
      </w:r>
      <w:r>
        <w:rPr>
          <w:smallCaps/>
        </w:rPr>
        <w:br/>
      </w:r>
      <w:r>
        <w:rPr>
          <w:b/>
          <w:bCs/>
        </w:rPr>
        <w:t>LAND. *</w:t>
      </w:r>
    </w:p>
    <w:p w14:paraId="5EBA0123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JUSTITIA. </w:t>
      </w:r>
      <w:r>
        <w:t>Cette plante a été ainsi nommée par feuM.</w:t>
      </w:r>
      <w:r>
        <w:br/>
        <w:t>Houston, en mémoire du Chevalier Justice , grand</w:t>
      </w:r>
      <w:r>
        <w:br/>
        <w:t>amateur du Jardinage &amp; de la Botanique.</w:t>
      </w:r>
    </w:p>
    <w:p w14:paraId="20CA8D62" w14:textId="77777777" w:rsidR="006C3F4B" w:rsidRDefault="00000000">
      <w:r>
        <w:t>Miller en compte les deux especes suivantes.</w:t>
      </w:r>
    </w:p>
    <w:p w14:paraId="159EB123" w14:textId="77777777" w:rsidR="006C3F4B" w:rsidRPr="00060C57" w:rsidRDefault="00000000">
      <w:pPr>
        <w:ind w:left="360" w:hanging="360"/>
        <w:rPr>
          <w:lang w:val="en-GB"/>
        </w:rPr>
      </w:pPr>
      <w:r w:rsidRPr="00060C57">
        <w:rPr>
          <w:lang w:val="en-GB"/>
        </w:rPr>
        <w:t xml:space="preserve">1. </w:t>
      </w:r>
      <w:r>
        <w:rPr>
          <w:i/>
          <w:iCs/>
          <w:lang w:val="la-Latn" w:eastAsia="la-Latn" w:bidi="la-Latn"/>
        </w:rPr>
        <w:t>Justitia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annua </w:t>
      </w:r>
      <w:r w:rsidRPr="00060C57">
        <w:rPr>
          <w:i/>
          <w:iCs/>
          <w:lang w:val="en-GB"/>
        </w:rPr>
        <w:t xml:space="preserve">s exangtdari cause s </w:t>
      </w:r>
      <w:r>
        <w:rPr>
          <w:i/>
          <w:iCs/>
          <w:lang w:val="la-Latn" w:eastAsia="la-Latn" w:bidi="la-Latn"/>
        </w:rPr>
        <w:t xml:space="preserve">foliis </w:t>
      </w:r>
      <w:r w:rsidRPr="00060C57">
        <w:rPr>
          <w:i/>
          <w:iCs/>
          <w:lang w:val="en-GB"/>
        </w:rPr>
        <w:t xml:space="preserve">Circeae </w:t>
      </w:r>
      <w:r>
        <w:rPr>
          <w:i/>
          <w:iCs/>
          <w:lang w:val="la-Latn" w:eastAsia="la-Latn" w:bidi="la-Latn"/>
        </w:rPr>
        <w:t>confli-</w:t>
      </w:r>
      <w:r>
        <w:rPr>
          <w:i/>
          <w:iCs/>
          <w:lang w:val="la-Latn" w:eastAsia="la-Latn" w:bidi="la-Latn"/>
        </w:rPr>
        <w:br/>
        <w:t xml:space="preserve">gatis </w:t>
      </w:r>
      <w:r w:rsidRPr="00060C57">
        <w:rPr>
          <w:i/>
          <w:iCs/>
          <w:lang w:val="en-GB"/>
        </w:rPr>
        <w:t xml:space="preserve">, flore </w:t>
      </w:r>
      <w:r>
        <w:rPr>
          <w:i/>
          <w:iCs/>
          <w:lang w:val="la-Latn" w:eastAsia="la-Latn" w:bidi="la-Latn"/>
        </w:rPr>
        <w:t>miniato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, Houst.</w:t>
      </w:r>
    </w:p>
    <w:p w14:paraId="03FE389A" w14:textId="77777777" w:rsidR="006C3F4B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>Justitia frutescens ustoribus spicatis majoribus, uno ver-</w:t>
      </w:r>
      <w:r>
        <w:rPr>
          <w:i/>
          <w:iCs/>
          <w:lang w:val="la-Latn" w:eastAsia="la-Latn" w:bidi="la-Latn"/>
        </w:rPr>
        <w:br/>
        <w:t>su dispositis,</w:t>
      </w:r>
      <w:r>
        <w:rPr>
          <w:lang w:val="la-Latn" w:eastAsia="la-Latn" w:bidi="la-Latn"/>
        </w:rPr>
        <w:t xml:space="preserve"> Housu</w:t>
      </w:r>
    </w:p>
    <w:p w14:paraId="4ACE17DA" w14:textId="77777777" w:rsidR="006C3F4B" w:rsidRDefault="00000000">
      <w:pPr>
        <w:ind w:left="360" w:hanging="360"/>
      </w:pPr>
      <w:r>
        <w:t>Jusqu’à présent on n’a attribué à ces plantes aucune pro-</w:t>
      </w:r>
      <w:r>
        <w:br/>
        <w:t>priété médicinale que je connoisse.</w:t>
      </w:r>
    </w:p>
    <w:p w14:paraId="5F75F0F7" w14:textId="77777777" w:rsidR="006C3F4B" w:rsidRDefault="00000000">
      <w:pPr>
        <w:ind w:left="360" w:hanging="360"/>
      </w:pPr>
      <w:r>
        <w:rPr>
          <w:lang w:val="la-Latn" w:eastAsia="la-Latn" w:bidi="la-Latn"/>
        </w:rPr>
        <w:t>JUSTUS</w:t>
      </w:r>
      <w:r>
        <w:t>, nom d’un Oculiste dont Paul Eginete faic</w:t>
      </w:r>
      <w:r>
        <w:br/>
        <w:t xml:space="preserve">mention, </w:t>
      </w:r>
      <w:r>
        <w:rPr>
          <w:i/>
          <w:iCs/>
        </w:rPr>
        <w:t>Lib. VI. cap.</w:t>
      </w:r>
      <w:r>
        <w:t xml:space="preserve"> 20.</w:t>
      </w:r>
    </w:p>
    <w:p w14:paraId="4AAA2DB7" w14:textId="77777777" w:rsidR="006C3F4B" w:rsidRDefault="00000000">
      <w:pPr>
        <w:outlineLvl w:val="2"/>
      </w:pPr>
      <w:bookmarkStart w:id="129" w:name="bookmark258"/>
      <w:r>
        <w:t>J U V</w:t>
      </w:r>
      <w:bookmarkEnd w:id="129"/>
    </w:p>
    <w:p w14:paraId="7DA8943A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JUVANTIA </w:t>
      </w:r>
      <w:r>
        <w:t>, terme introduit dans la Medecine pour</w:t>
      </w:r>
      <w:r>
        <w:br/>
        <w:t>signifier en général tout ce qui sioulage dans une mala-</w:t>
      </w:r>
      <w:r>
        <w:br/>
        <w:t>die, sioit alimens, remedes, ou même les choPes non-;</w:t>
      </w:r>
      <w:r>
        <w:br/>
        <w:t>naturelles.</w:t>
      </w:r>
    </w:p>
    <w:p w14:paraId="474B719A" w14:textId="77777777" w:rsidR="006C3F4B" w:rsidRDefault="00000000">
      <w:r>
        <w:rPr>
          <w:lang w:val="la-Latn" w:eastAsia="la-Latn" w:bidi="la-Latn"/>
        </w:rPr>
        <w:t xml:space="preserve">JUVENCUS, </w:t>
      </w:r>
      <w:r>
        <w:t xml:space="preserve">un jeune bœuf. Voyez </w:t>
      </w:r>
      <w:r>
        <w:rPr>
          <w:lang w:val="la-Latn" w:eastAsia="la-Latn" w:bidi="la-Latn"/>
        </w:rPr>
        <w:t>Bos.</w:t>
      </w:r>
    </w:p>
    <w:p w14:paraId="3451F697" w14:textId="77777777" w:rsidR="006C3F4B" w:rsidRDefault="00000000">
      <w:pPr>
        <w:ind w:left="360" w:hanging="360"/>
      </w:pPr>
      <w:r>
        <w:t xml:space="preserve">JUWB , </w:t>
      </w:r>
      <w:r>
        <w:rPr>
          <w:i/>
          <w:iCs/>
        </w:rPr>
        <w:t>Amazonum ,</w:t>
      </w:r>
      <w:r>
        <w:t xml:space="preserve"> Cluf. </w:t>
      </w:r>
      <w:r>
        <w:rPr>
          <w:i/>
          <w:iCs/>
          <w:lang w:val="la-Latn" w:eastAsia="la-Latn" w:bidi="la-Latn"/>
        </w:rPr>
        <w:t>Arbor exotica foliis alatis</w:t>
      </w:r>
      <w:r w:rsidRPr="00060C57">
        <w:rPr>
          <w:i/>
          <w:iCs/>
          <w:lang w:eastAsia="el-GR" w:bidi="el-GR"/>
        </w:rPr>
        <w:t>,</w:t>
      </w:r>
      <w:r w:rsidRPr="00060C57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>C.B.</w:t>
      </w:r>
    </w:p>
    <w:p w14:paraId="476DC9EF" w14:textId="77777777" w:rsidR="006C3F4B" w:rsidRDefault="00000000">
      <w:pPr>
        <w:outlineLvl w:val="2"/>
      </w:pPr>
      <w:bookmarkStart w:id="130" w:name="bookmark260"/>
      <w:r>
        <w:rPr>
          <w:lang w:val="la-Latn" w:eastAsia="la-Latn" w:bidi="la-Latn"/>
        </w:rPr>
        <w:t>J U X</w:t>
      </w:r>
      <w:bookmarkEnd w:id="130"/>
    </w:p>
    <w:p w14:paraId="59E8AFD0" w14:textId="77777777" w:rsidR="006C3F4B" w:rsidRDefault="00000000">
      <w:pPr>
        <w:ind w:left="360" w:hanging="360"/>
      </w:pPr>
      <w:r>
        <w:t>Nom d’un arbre exotique décrit par Ray, qui ne lui at-</w:t>
      </w:r>
      <w:r>
        <w:br/>
        <w:t>tribue aucune propriété médicinale.</w:t>
      </w:r>
    </w:p>
    <w:p w14:paraId="4EAD9E2C" w14:textId="77777777" w:rsidR="006C3F4B" w:rsidRDefault="00000000">
      <w:pPr>
        <w:ind w:left="360" w:hanging="360"/>
      </w:pPr>
      <w:r>
        <w:t>JUXTANGINA, espece d’efquinancie. Ce terme est</w:t>
      </w:r>
      <w:r>
        <w:br/>
        <w:t xml:space="preserve">fynonyme à </w:t>
      </w:r>
      <w:r>
        <w:rPr>
          <w:i/>
          <w:iCs/>
        </w:rPr>
        <w:t>cynance ,</w:t>
      </w:r>
      <w:r>
        <w:t xml:space="preserve"> ou plutôt à </w:t>
      </w:r>
      <w:r>
        <w:rPr>
          <w:i/>
          <w:iCs/>
        </w:rPr>
        <w:t xml:space="preserve">fiaracynance. </w:t>
      </w:r>
      <w:r>
        <w:rPr>
          <w:smallCaps/>
        </w:rPr>
        <w:t>Cas-</w:t>
      </w:r>
      <w:r>
        <w:rPr>
          <w:smallCaps/>
        </w:rPr>
        <w:br/>
      </w:r>
      <w:r>
        <w:t xml:space="preserve">TELLI. Voyez </w:t>
      </w:r>
      <w:r>
        <w:rPr>
          <w:i/>
          <w:iCs/>
        </w:rPr>
        <w:t>Angfina.</w:t>
      </w:r>
    </w:p>
    <w:p w14:paraId="7599CF21" w14:textId="77777777" w:rsidR="006C3F4B" w:rsidRDefault="00000000">
      <w:pPr>
        <w:outlineLvl w:val="2"/>
      </w:pPr>
      <w:bookmarkStart w:id="131" w:name="bookmark262"/>
      <w:r>
        <w:t>I X A</w:t>
      </w:r>
      <w:bookmarkEnd w:id="131"/>
    </w:p>
    <w:p w14:paraId="28AC1A54" w14:textId="77777777" w:rsidR="006C3F4B" w:rsidRDefault="00000000">
      <w:pPr>
        <w:ind w:left="360" w:hanging="360"/>
      </w:pPr>
      <w:r>
        <w:t xml:space="preserve">IXALE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ἰξάλη</w:t>
      </w:r>
      <w:r w:rsidRPr="00060C57">
        <w:rPr>
          <w:lang w:eastAsia="el-GR" w:bidi="el-GR"/>
        </w:rPr>
        <w:t xml:space="preserve">. </w:t>
      </w:r>
      <w:r>
        <w:t xml:space="preserve">Ce mot signifie dans Hippocrate, </w:t>
      </w:r>
      <w:r>
        <w:rPr>
          <w:i/>
          <w:iCs/>
        </w:rPr>
        <w:t>Lib.</w:t>
      </w:r>
      <w:r>
        <w:rPr>
          <w:i/>
          <w:iCs/>
        </w:rPr>
        <w:br/>
        <w:t>de Fract.</w:t>
      </w:r>
      <w:r>
        <w:t xml:space="preserve"> felon Galien, la peau entiere d’un bouc, ou</w:t>
      </w:r>
      <w:r>
        <w:br/>
        <w:t>celle de quelqu’autre animal.</w:t>
      </w:r>
    </w:p>
    <w:p w14:paraId="6D7ACD5F" w14:textId="77777777" w:rsidR="006C3F4B" w:rsidRPr="00060C57" w:rsidRDefault="00000000">
      <w:pPr>
        <w:outlineLvl w:val="2"/>
        <w:rPr>
          <w:lang w:val="it-IT"/>
        </w:rPr>
      </w:pPr>
      <w:bookmarkStart w:id="132" w:name="bookmark264"/>
      <w:r w:rsidRPr="00060C57">
        <w:rPr>
          <w:lang w:val="it-IT"/>
        </w:rPr>
        <w:t>I X I</w:t>
      </w:r>
      <w:bookmarkEnd w:id="132"/>
    </w:p>
    <w:p w14:paraId="1B25B2F2" w14:textId="77777777" w:rsidR="006C3F4B" w:rsidRDefault="00000000">
      <w:r w:rsidRPr="00060C57">
        <w:rPr>
          <w:lang w:val="it-IT"/>
        </w:rPr>
        <w:t xml:space="preserve">IXIA , </w:t>
      </w:r>
      <w:r w:rsidRPr="00060C57">
        <w:rPr>
          <w:i/>
          <w:iCs/>
          <w:lang w:val="it-IT"/>
        </w:rPr>
        <w:t>Varice.</w:t>
      </w:r>
      <w:r w:rsidRPr="00060C57">
        <w:rPr>
          <w:lang w:val="it-IT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Varix.</w:t>
      </w:r>
    </w:p>
    <w:p w14:paraId="104EA417" w14:textId="77777777" w:rsidR="006C3F4B" w:rsidRDefault="00000000">
      <w:pPr>
        <w:ind w:left="360" w:hanging="360"/>
      </w:pPr>
      <w:r>
        <w:t>IXIA , c’est, selon les Botanistes modernes , la plante</w:t>
      </w:r>
      <w:r>
        <w:br/>
        <w:t xml:space="preserve">mieux connue </w:t>
      </w:r>
      <w:r>
        <w:rPr>
          <w:lang w:val="la-Latn" w:eastAsia="la-Latn" w:bidi="la-Latn"/>
        </w:rPr>
        <w:t xml:space="preserve">Eous </w:t>
      </w:r>
      <w:r>
        <w:t xml:space="preserve">le nom de </w:t>
      </w:r>
      <w:r>
        <w:rPr>
          <w:i/>
          <w:iCs/>
        </w:rPr>
        <w:t>carPinas</w:t>
      </w:r>
      <w:r>
        <w:t xml:space="preserve"> ou </w:t>
      </w:r>
      <w:r>
        <w:rPr>
          <w:i/>
          <w:iCs/>
        </w:rPr>
        <w:t>dO</w:t>
      </w:r>
      <w:r>
        <w:rPr>
          <w:i/>
          <w:iCs/>
          <w:lang w:val="la-Latn" w:eastAsia="la-Latn" w:bidi="la-Latn"/>
        </w:rPr>
        <w:t>chamae-</w:t>
      </w:r>
      <w:r>
        <w:rPr>
          <w:i/>
          <w:iCs/>
          <w:lang w:val="la-Latn" w:eastAsia="la-Latn" w:bidi="la-Latn"/>
        </w:rPr>
        <w:br/>
        <w:t>leon albus</w:t>
      </w:r>
      <w:r>
        <w:rPr>
          <w:i/>
          <w:iCs/>
        </w:rPr>
        <w:t>, la carline.</w:t>
      </w:r>
    </w:p>
    <w:p w14:paraId="33F9C658" w14:textId="77777777" w:rsidR="006C3F4B" w:rsidRDefault="00000000">
      <w:pPr>
        <w:ind w:left="360" w:hanging="360"/>
      </w:pPr>
      <w:r>
        <w:t xml:space="preserve">Mais </w:t>
      </w:r>
      <w:r>
        <w:rPr>
          <w:i/>
          <w:iCs/>
        </w:rPr>
        <w:t>Fixia ouixias</w:t>
      </w:r>
      <w:r>
        <w:t xml:space="preserve"> dont Aétius, </w:t>
      </w:r>
      <w:r>
        <w:rPr>
          <w:lang w:val="la-Latn" w:eastAsia="la-Latn" w:bidi="la-Latn"/>
        </w:rPr>
        <w:t>Actuarius</w:t>
      </w:r>
      <w:r>
        <w:t xml:space="preserve">, </w:t>
      </w:r>
      <w:r>
        <w:rPr>
          <w:lang w:val="la-Latn" w:eastAsia="la-Latn" w:bidi="la-Latn"/>
        </w:rPr>
        <w:t>Scribonius</w:t>
      </w:r>
      <w:r>
        <w:rPr>
          <w:lang w:val="la-Latn" w:eastAsia="la-Latn" w:bidi="la-Latn"/>
        </w:rPr>
        <w:br/>
        <w:t xml:space="preserve">Largus </w:t>
      </w:r>
      <w:r>
        <w:t>&amp; d’autres font mention, paroît être une toute</w:t>
      </w:r>
      <w:r>
        <w:br/>
        <w:t>autre plante que celle que nous entendons maintenant</w:t>
      </w:r>
      <w:r>
        <w:br/>
        <w:t xml:space="preserve">par ce mot ; car ces Auteurs nous la donnent pour </w:t>
      </w:r>
      <w:r>
        <w:rPr>
          <w:i/>
          <w:iCs/>
        </w:rPr>
        <w:t>vé-</w:t>
      </w:r>
      <w:r>
        <w:rPr>
          <w:i/>
          <w:iCs/>
        </w:rPr>
        <w:br/>
        <w:t>néneuse.</w:t>
      </w:r>
    </w:p>
    <w:p w14:paraId="103AFC75" w14:textId="77777777" w:rsidR="006C3F4B" w:rsidRDefault="00000000">
      <w:r>
        <w:rPr>
          <w:i/>
          <w:iCs/>
        </w:rPr>
        <w:t>Issixias ,</w:t>
      </w:r>
      <w:r>
        <w:br w:type="page"/>
      </w:r>
    </w:p>
    <w:p w14:paraId="41F3C9DA" w14:textId="77777777" w:rsidR="006C3F4B" w:rsidRDefault="00000000">
      <w:r>
        <w:lastRenderedPageBreak/>
        <w:t>705 I X I</w:t>
      </w:r>
    </w:p>
    <w:p w14:paraId="4093969F" w14:textId="77777777" w:rsidR="006C3F4B" w:rsidRDefault="00000000">
      <w:pPr>
        <w:ind w:left="360" w:hanging="360"/>
      </w:pPr>
      <w:r>
        <w:rPr>
          <w:i/>
          <w:iCs/>
        </w:rPr>
        <w:t>L’ixias ,</w:t>
      </w:r>
      <w:r>
        <w:t xml:space="preserve"> à en juger par ce que </w:t>
      </w:r>
      <w:r>
        <w:rPr>
          <w:lang w:val="la-Latn" w:eastAsia="la-Latn" w:bidi="la-Latn"/>
        </w:rPr>
        <w:t xml:space="preserve">Scribonius Largus </w:t>
      </w:r>
      <w:r>
        <w:t>en dit</w:t>
      </w:r>
      <w:r>
        <w:br/>
        <w:t xml:space="preserve">dans l'endroit ou il parle des </w:t>
      </w:r>
      <w:r>
        <w:rPr>
          <w:lang w:val="la-Latn" w:eastAsia="la-Latn" w:bidi="la-Latn"/>
        </w:rPr>
        <w:t xml:space="preserve">possons, </w:t>
      </w:r>
      <w:r>
        <w:t>&amp; star ce qu’en</w:t>
      </w:r>
      <w:r>
        <w:br/>
        <w:t xml:space="preserve">penfe Hesychius , est la plante que nousappellons </w:t>
      </w:r>
      <w:r>
        <w:rPr>
          <w:i/>
          <w:iCs/>
          <w:lang w:val="la-Latn" w:eastAsia="la-Latn" w:bidi="la-Latn"/>
        </w:rPr>
        <w:t>cha-</w:t>
      </w:r>
      <w:r>
        <w:rPr>
          <w:i/>
          <w:iCs/>
          <w:lang w:val="la-Latn" w:eastAsia="la-Latn" w:bidi="la-Latn"/>
        </w:rPr>
        <w:br/>
        <w:t>maeleon</w:t>
      </w:r>
      <w:r>
        <w:rPr>
          <w:lang w:val="la-Latn" w:eastAsia="la-Latn" w:bidi="la-Latn"/>
        </w:rPr>
        <w:t xml:space="preserve"> </w:t>
      </w:r>
      <w:r>
        <w:t xml:space="preserve">..mais comme il y a plusieurs especes </w:t>
      </w:r>
      <w:r>
        <w:rPr>
          <w:i/>
          <w:iCs/>
        </w:rPr>
        <w:t>dc</w:t>
      </w:r>
      <w:r>
        <w:rPr>
          <w:i/>
          <w:iCs/>
          <w:lang w:val="la-Latn" w:eastAsia="la-Latn" w:bidi="la-Latn"/>
        </w:rPr>
        <w:t>chamae-</w:t>
      </w:r>
      <w:r>
        <w:rPr>
          <w:i/>
          <w:iCs/>
          <w:lang w:val="la-Latn" w:eastAsia="la-Latn" w:bidi="la-Latn"/>
        </w:rPr>
        <w:br/>
        <w:t xml:space="preserve">leon </w:t>
      </w:r>
      <w:r>
        <w:rPr>
          <w:i/>
          <w:iCs/>
        </w:rPr>
        <w:t>, l’ixias</w:t>
      </w:r>
      <w:r>
        <w:t xml:space="preserve"> est seulement celle qui rend une gomme</w:t>
      </w:r>
      <w:r>
        <w:br/>
        <w:t xml:space="preserve">visqueuse, ainsi que le </w:t>
      </w:r>
      <w:r>
        <w:rPr>
          <w:i/>
          <w:iCs/>
          <w:lang w:val="la-Latn" w:eastAsia="la-Latn" w:bidi="la-Latn"/>
        </w:rPr>
        <w:t>chamaeleon</w:t>
      </w:r>
      <w:r>
        <w:rPr>
          <w:lang w:val="la-Latn" w:eastAsia="la-Latn" w:bidi="la-Latn"/>
        </w:rPr>
        <w:t xml:space="preserve"> </w:t>
      </w:r>
      <w:r>
        <w:t>qui croît en Crete,</w:t>
      </w:r>
      <w:r>
        <w:br/>
        <w:t>&amp; donne une larme, comme l’a écrit Théophraste.</w:t>
      </w:r>
      <w:r>
        <w:br/>
        <w:t>Nous lisions dansDiofcoride , que la plante qu’il ,ap-</w:t>
      </w:r>
      <w:r>
        <w:br/>
        <w:t xml:space="preserve">pelle </w:t>
      </w:r>
      <w:r>
        <w:rPr>
          <w:i/>
          <w:iCs/>
          <w:lang w:val="la-Latn" w:eastAsia="la-Latn" w:bidi="la-Latn"/>
        </w:rPr>
        <w:t>chamaeleon</w:t>
      </w:r>
      <w:r>
        <w:rPr>
          <w:lang w:val="la-Latn" w:eastAsia="la-Latn" w:bidi="la-Latn"/>
        </w:rPr>
        <w:t xml:space="preserve"> </w:t>
      </w:r>
      <w:r>
        <w:t>blanc, rend par ses racines une glu ,</w:t>
      </w:r>
      <w:r>
        <w:br/>
        <w:t>dont les femmes Te servent au lieu de mastic. Cette</w:t>
      </w:r>
      <w:r>
        <w:br/>
        <w:t xml:space="preserve">distinction du </w:t>
      </w:r>
      <w:r>
        <w:rPr>
          <w:i/>
          <w:iCs/>
          <w:lang w:val="la-Latn" w:eastAsia="la-Latn" w:bidi="la-Latn"/>
        </w:rPr>
        <w:t>chamaeleon</w:t>
      </w:r>
      <w:r>
        <w:rPr>
          <w:lang w:val="la-Latn" w:eastAsia="la-Latn" w:bidi="la-Latn"/>
        </w:rPr>
        <w:t xml:space="preserve"> </w:t>
      </w:r>
      <w:r>
        <w:t>en simple &amp; visqueux n’a</w:t>
      </w:r>
      <w:r>
        <w:br/>
        <w:t xml:space="preserve">point échapé à </w:t>
      </w:r>
      <w:r>
        <w:rPr>
          <w:lang w:val="la-Latn" w:eastAsia="la-Latn" w:bidi="la-Latn"/>
        </w:rPr>
        <w:t xml:space="preserve">Nicander </w:t>
      </w:r>
      <w:r>
        <w:t xml:space="preserve">: il dit dans fes </w:t>
      </w:r>
      <w:r>
        <w:rPr>
          <w:i/>
          <w:iCs/>
        </w:rPr>
        <w:t>Aléxipharma-</w:t>
      </w:r>
      <w:r>
        <w:rPr>
          <w:i/>
          <w:iCs/>
        </w:rPr>
        <w:br/>
        <w:t>ques,</w:t>
      </w:r>
      <w:r>
        <w:t xml:space="preserve"> à propos de </w:t>
      </w:r>
      <w:r>
        <w:rPr>
          <w:i/>
          <w:iCs/>
        </w:rPr>
        <w:t>Vulophonus,</w:t>
      </w:r>
      <w:r>
        <w:t xml:space="preserve"> </w:t>
      </w:r>
      <w:r>
        <w:rPr>
          <w:lang w:val="el-GR" w:eastAsia="el-GR" w:bidi="el-GR"/>
        </w:rPr>
        <w:t>ὑλοφόνος</w:t>
      </w:r>
      <w:r w:rsidRPr="00060C57">
        <w:rPr>
          <w:lang w:eastAsia="el-GR" w:bidi="el-GR"/>
        </w:rPr>
        <w:t xml:space="preserve">, </w:t>
      </w:r>
      <w:r>
        <w:t>plante véné-</w:t>
      </w:r>
      <w:r>
        <w:br/>
        <w:t xml:space="preserve">netsse, &amp; qui passe d’un commun accord, pour un </w:t>
      </w:r>
      <w:r>
        <w:rPr>
          <w:i/>
          <w:iCs/>
          <w:lang w:val="la-Latn" w:eastAsia="la-Latn" w:bidi="la-Latn"/>
        </w:rPr>
        <w:t>cha-</w:t>
      </w:r>
      <w:r>
        <w:rPr>
          <w:i/>
          <w:iCs/>
          <w:lang w:val="la-Latn" w:eastAsia="la-Latn" w:bidi="la-Latn"/>
        </w:rPr>
        <w:br/>
        <w:t xml:space="preserve">maeleon </w:t>
      </w:r>
      <w:r>
        <w:rPr>
          <w:i/>
          <w:iCs/>
        </w:rPr>
        <w:t>,</w:t>
      </w:r>
      <w:r>
        <w:t xml:space="preserve"> que c’est un </w:t>
      </w:r>
      <w:r>
        <w:rPr>
          <w:i/>
          <w:iCs/>
          <w:lang w:val="la-Latn" w:eastAsia="la-Latn" w:bidi="la-Latn"/>
        </w:rPr>
        <w:t xml:space="preserve">chamaeleon </w:t>
      </w:r>
      <w:r>
        <w:rPr>
          <w:i/>
          <w:iCs/>
        </w:rPr>
        <w:t>ifykv , vifqueux.</w:t>
      </w:r>
      <w:r>
        <w:t xml:space="preserve"> Mais</w:t>
      </w:r>
      <w:r>
        <w:br/>
        <w:t xml:space="preserve">puisique les Anciens ont distingué deux especes </w:t>
      </w:r>
      <w:r>
        <w:rPr>
          <w:i/>
          <w:iCs/>
        </w:rPr>
        <w:t xml:space="preserve">dc </w:t>
      </w:r>
      <w:r>
        <w:rPr>
          <w:i/>
          <w:iCs/>
          <w:lang w:val="la-Latn" w:eastAsia="la-Latn" w:bidi="la-Latn"/>
        </w:rPr>
        <w:t>cha-</w:t>
      </w:r>
      <w:r>
        <w:rPr>
          <w:i/>
          <w:iCs/>
          <w:lang w:val="la-Latn" w:eastAsia="la-Latn" w:bidi="la-Latn"/>
        </w:rPr>
        <w:br/>
        <w:t xml:space="preserve">maeleon </w:t>
      </w:r>
      <w:r>
        <w:rPr>
          <w:i/>
          <w:iCs/>
        </w:rPr>
        <w:t>s 8e</w:t>
      </w:r>
      <w:r>
        <w:t xml:space="preserve"> que Dloscoride dit que </w:t>
      </w:r>
      <w:r>
        <w:rPr>
          <w:i/>
          <w:iCs/>
        </w:rPr>
        <w:t>i’ixias</w:t>
      </w:r>
      <w:r>
        <w:t xml:space="preserve"> est une ef-</w:t>
      </w:r>
      <w:r>
        <w:br/>
        <w:t xml:space="preserve">pece de </w:t>
      </w:r>
      <w:r>
        <w:rPr>
          <w:i/>
          <w:iCs/>
          <w:lang w:val="la-Latn" w:eastAsia="la-Latn" w:bidi="la-Latn"/>
        </w:rPr>
        <w:t>chamaeleon</w:t>
      </w:r>
      <w:r>
        <w:rPr>
          <w:lang w:val="la-Latn" w:eastAsia="la-Latn" w:bidi="la-Latn"/>
        </w:rPr>
        <w:t xml:space="preserve"> </w:t>
      </w:r>
      <w:r>
        <w:t>blanc ; il paroît que cette plante</w:t>
      </w:r>
      <w:r>
        <w:br/>
        <w:t xml:space="preserve">est d’une nature sort différente du </w:t>
      </w:r>
      <w:r>
        <w:rPr>
          <w:i/>
          <w:iCs/>
          <w:lang w:val="la-Latn" w:eastAsia="la-Latn" w:bidi="la-Latn"/>
        </w:rPr>
        <w:t>chamaeleon</w:t>
      </w:r>
      <w:r>
        <w:t>, qui ne</w:t>
      </w:r>
      <w:r>
        <w:br/>
        <w:t xml:space="preserve">produit point de glu; car il est constant que le </w:t>
      </w:r>
      <w:r>
        <w:rPr>
          <w:i/>
          <w:iCs/>
          <w:lang w:val="la-Latn" w:eastAsia="la-Latn" w:bidi="la-Latn"/>
        </w:rPr>
        <w:t>chamae-</w:t>
      </w:r>
      <w:r>
        <w:rPr>
          <w:i/>
          <w:iCs/>
          <w:lang w:val="la-Latn" w:eastAsia="la-Latn" w:bidi="la-Latn"/>
        </w:rPr>
        <w:br/>
        <w:t>leon</w:t>
      </w:r>
      <w:r>
        <w:rPr>
          <w:lang w:val="la-Latn" w:eastAsia="la-Latn" w:bidi="la-Latn"/>
        </w:rPr>
        <w:t xml:space="preserve"> </w:t>
      </w:r>
      <w:r>
        <w:t>blanc non-visqueux peut être pris intérieurement,</w:t>
      </w:r>
      <w:r>
        <w:br/>
        <w:t xml:space="preserve">au lieu que </w:t>
      </w:r>
      <w:r>
        <w:rPr>
          <w:i/>
          <w:iCs/>
        </w:rPr>
        <w:t>i’ixias</w:t>
      </w:r>
      <w:r>
        <w:t xml:space="preserve"> est un </w:t>
      </w:r>
      <w:r>
        <w:rPr>
          <w:lang w:val="la-Latn" w:eastAsia="la-Latn" w:bidi="la-Latn"/>
        </w:rPr>
        <w:t xml:space="preserve">posson </w:t>
      </w:r>
      <w:r>
        <w:t>fort dangereux. Diof-</w:t>
      </w:r>
      <w:r>
        <w:br/>
        <w:t xml:space="preserve">coride, Galien &amp; Pline ordonnent même le </w:t>
      </w:r>
      <w:r>
        <w:rPr>
          <w:i/>
          <w:iCs/>
          <w:lang w:val="la-Latn" w:eastAsia="la-Latn" w:bidi="la-Latn"/>
        </w:rPr>
        <w:t>chamaeleon</w:t>
      </w:r>
      <w:r>
        <w:rPr>
          <w:i/>
          <w:iCs/>
          <w:lang w:val="la-Latn" w:eastAsia="la-Latn" w:bidi="la-Latn"/>
        </w:rPr>
        <w:br/>
      </w:r>
      <w:r>
        <w:t>blancnon-vifqueux, pour les vers des intestins, dans</w:t>
      </w:r>
      <w:r>
        <w:br/>
        <w:t>l’hydropisie &amp; dans la dyfurie.</w:t>
      </w:r>
    </w:p>
    <w:p w14:paraId="79063736" w14:textId="77777777" w:rsidR="006C3F4B" w:rsidRDefault="00000000">
      <w:pPr>
        <w:ind w:left="360" w:hanging="360"/>
      </w:pPr>
      <w:r>
        <w:t xml:space="preserve">Quant au </w:t>
      </w:r>
      <w:r>
        <w:rPr>
          <w:i/>
          <w:iCs/>
          <w:lang w:val="la-Latn" w:eastAsia="la-Latn" w:bidi="la-Latn"/>
        </w:rPr>
        <w:t>chamaeleon</w:t>
      </w:r>
      <w:r>
        <w:rPr>
          <w:lang w:val="la-Latn" w:eastAsia="la-Latn" w:bidi="la-Latn"/>
        </w:rPr>
        <w:t xml:space="preserve"> </w:t>
      </w:r>
      <w:r>
        <w:t>noir, Galien nous assure que fes ra-</w:t>
      </w:r>
      <w:r>
        <w:br/>
        <w:t>cines sont vénéneuEes, &amp; mortelles : c’est pourquoi il</w:t>
      </w:r>
      <w:r>
        <w:br/>
        <w:t>en borne l’ufage extérieur, à la gale, à la teigne , &amp; à</w:t>
      </w:r>
      <w:r>
        <w:br/>
        <w:t xml:space="preserve">la gratelle blanche. Si le </w:t>
      </w:r>
      <w:r>
        <w:rPr>
          <w:i/>
          <w:iCs/>
          <w:lang w:val="la-Latn" w:eastAsia="la-Latn" w:bidi="la-Latn"/>
        </w:rPr>
        <w:t>chamaeleon</w:t>
      </w:r>
      <w:r>
        <w:rPr>
          <w:lang w:val="la-Latn" w:eastAsia="la-Latn" w:bidi="la-Latn"/>
        </w:rPr>
        <w:t xml:space="preserve"> </w:t>
      </w:r>
      <w:r>
        <w:t xml:space="preserve">noir &amp; </w:t>
      </w:r>
      <w:r>
        <w:rPr>
          <w:i/>
          <w:iCs/>
        </w:rPr>
        <w:t>i’ixias</w:t>
      </w:r>
      <w:r>
        <w:t xml:space="preserve"> Pont</w:t>
      </w:r>
      <w:r>
        <w:br/>
        <w:t>vénéneux ; ce n’est pas à dire que ce foit la même plan-</w:t>
      </w:r>
      <w:r>
        <w:br/>
        <w:t>te; ils produisent différens effets &amp; demandent diffé-</w:t>
      </w:r>
      <w:r>
        <w:br/>
        <w:t>rens remedes, comme il paroît par ce qu’en dit Paul</w:t>
      </w:r>
      <w:r>
        <w:br/>
        <w:t>Eginete, qui en traite séparément, &amp; qui ordonne des</w:t>
      </w:r>
      <w:r>
        <w:br/>
        <w:t>remedes différens pour l’un &amp; l’autre. Dloscoride qui</w:t>
      </w:r>
      <w:r>
        <w:br/>
        <w:t>a distribué dans la Préface de fon sixieme Livre, les</w:t>
      </w:r>
      <w:r>
        <w:br/>
        <w:t>plantes vénéneuEes en différentes classes, fait mention</w:t>
      </w:r>
      <w:r>
        <w:br/>
        <w:t xml:space="preserve">des racines </w:t>
      </w:r>
      <w:r>
        <w:rPr>
          <w:i/>
          <w:iCs/>
          <w:lang w:val="la-Latn" w:eastAsia="la-Latn" w:bidi="la-Latn"/>
        </w:rPr>
        <w:t>da chamaeleon</w:t>
      </w:r>
      <w:r>
        <w:rPr>
          <w:i/>
          <w:iCs/>
        </w:rPr>
        <w:t>,</w:t>
      </w:r>
      <w:r>
        <w:t xml:space="preserve"> &amp; de l’ix</w:t>
      </w:r>
      <w:r>
        <w:rPr>
          <w:i/>
          <w:iCs/>
        </w:rPr>
        <w:t>ias</w:t>
      </w:r>
      <w:r>
        <w:t xml:space="preserve"> séparément.</w:t>
      </w:r>
    </w:p>
    <w:p w14:paraId="7E811091" w14:textId="77777777" w:rsidR="006C3F4B" w:rsidRDefault="00000000">
      <w:r>
        <w:t xml:space="preserve">Le terme </w:t>
      </w:r>
      <w:r>
        <w:rPr>
          <w:i/>
          <w:iCs/>
        </w:rPr>
        <w:t>ixias</w:t>
      </w:r>
      <w:r>
        <w:t xml:space="preserve"> vient </w:t>
      </w:r>
      <w:r>
        <w:rPr>
          <w:lang w:val="el-GR" w:eastAsia="el-GR" w:bidi="el-GR"/>
        </w:rPr>
        <w:t>ἀπὸτῦἰξῦ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i/>
          <w:iCs/>
        </w:rPr>
        <w:t xml:space="preserve">ixos, </w:t>
      </w:r>
      <w:r>
        <w:rPr>
          <w:i/>
          <w:iCs/>
          <w:lang w:val="la-Latn" w:eastAsia="la-Latn" w:bidi="la-Latn"/>
        </w:rPr>
        <w:t xml:space="preserve">viscum </w:t>
      </w:r>
      <w:r>
        <w:rPr>
          <w:i/>
          <w:iCs/>
        </w:rPr>
        <w:t>s</w:t>
      </w:r>
      <w:r>
        <w:t xml:space="preserve"> glu;</w:t>
      </w:r>
      <w:r>
        <w:br/>
        <w:t>on en a fait un nom à la plante dont il s’agit ici ; parce</w:t>
      </w:r>
      <w:r>
        <w:br/>
        <w:t>qu’elle abonde en un fuc vifqueux, si ténace, &amp; si dan-</w:t>
      </w:r>
      <w:r>
        <w:br/>
        <w:t>gereux , qu’elle ne paroît mortelle , selon la deEcrip-</w:t>
      </w:r>
      <w:r>
        <w:br/>
        <w:t>tion que Nicandre nous a laissée de ses effets, qu’en ce</w:t>
      </w:r>
      <w:r>
        <w:br/>
        <w:t>que son siIc conglutine les intestins. On rend dans la</w:t>
      </w:r>
      <w:r>
        <w:br/>
        <w:t xml:space="preserve">version latine </w:t>
      </w:r>
      <w:r>
        <w:rPr>
          <w:i/>
          <w:iCs/>
        </w:rPr>
        <w:t xml:space="preserve">ixias par </w:t>
      </w:r>
      <w:r>
        <w:rPr>
          <w:i/>
          <w:iCs/>
          <w:lang w:val="la-Latn" w:eastAsia="la-Latn" w:bidi="la-Latn"/>
        </w:rPr>
        <w:t>viscum</w:t>
      </w:r>
      <w:r>
        <w:rPr>
          <w:i/>
          <w:iCs/>
        </w:rPr>
        <w:t>,</w:t>
      </w:r>
      <w:r>
        <w:t xml:space="preserve"> à l’exemple de Pline,</w:t>
      </w:r>
      <w:r>
        <w:br/>
        <w:t>qui s’est siervi de ce mot en plusieurs endroits, &amp; qui ne</w:t>
      </w:r>
      <w:r>
        <w:br/>
        <w:t>disant preEque rien que d’après les Auteurs Grecs ,</w:t>
      </w:r>
      <w:r>
        <w:br/>
        <w:t xml:space="preserve">nous indique contre le </w:t>
      </w:r>
      <w:r>
        <w:rPr>
          <w:i/>
          <w:iCs/>
          <w:lang w:val="la-Latn" w:eastAsia="la-Latn" w:bidi="la-Latn"/>
        </w:rPr>
        <w:t>viscum</w:t>
      </w:r>
      <w:r>
        <w:rPr>
          <w:lang w:val="la-Latn" w:eastAsia="la-Latn" w:bidi="la-Latn"/>
        </w:rPr>
        <w:t xml:space="preserve"> </w:t>
      </w:r>
      <w:r>
        <w:t>les mêmes remedes, que</w:t>
      </w:r>
      <w:r>
        <w:br/>
        <w:t xml:space="preserve">les Grecs ordonnent contre </w:t>
      </w:r>
      <w:r>
        <w:rPr>
          <w:i/>
          <w:iCs/>
        </w:rPr>
        <w:t>i’ixias.</w:t>
      </w:r>
      <w:r>
        <w:t xml:space="preserve"> Quoique nous</w:t>
      </w:r>
      <w:r>
        <w:br/>
        <w:t xml:space="preserve">ayons rendu le mot </w:t>
      </w:r>
      <w:r>
        <w:rPr>
          <w:i/>
          <w:iCs/>
          <w:lang w:val="la-Latn" w:eastAsia="la-Latn" w:bidi="la-Latn"/>
        </w:rPr>
        <w:t>viscum</w:t>
      </w:r>
      <w:r>
        <w:rPr>
          <w:i/>
          <w:iCs/>
        </w:rPr>
        <w:t>,</w:t>
      </w:r>
      <w:r>
        <w:t xml:space="preserve"> par glu ; il ne faut point</w:t>
      </w:r>
      <w:r>
        <w:br/>
        <w:t>entendre celle dont on se sert pour prendre les oiseaux ;</w:t>
      </w:r>
      <w:r>
        <w:br/>
        <w:t>elle n’a jamais passé pour vénéneuse ; au lieu qu’il pa-</w:t>
      </w:r>
      <w:r>
        <w:br/>
        <w:t>role par tout ce que nous avons dit juEqulà présent de</w:t>
      </w:r>
      <w:r>
        <w:br/>
      </w:r>
      <w:r>
        <w:rPr>
          <w:i/>
          <w:iCs/>
        </w:rPr>
        <w:t>l’ixias,</w:t>
      </w:r>
      <w:r>
        <w:t xml:space="preserve"> que c’est un </w:t>
      </w:r>
      <w:r>
        <w:rPr>
          <w:lang w:val="la-Latn" w:eastAsia="la-Latn" w:bidi="la-Latn"/>
        </w:rPr>
        <w:t xml:space="preserve">posson. </w:t>
      </w:r>
      <w:r>
        <w:t>Le rapport qu’il y a entre</w:t>
      </w:r>
      <w:r>
        <w:br/>
        <w:t xml:space="preserve">les effets de </w:t>
      </w:r>
      <w:r>
        <w:rPr>
          <w:i/>
          <w:iCs/>
        </w:rPr>
        <w:t>i’ixias</w:t>
      </w:r>
      <w:r>
        <w:t xml:space="preserve"> &amp; de la glu , est ce qui a donné lieu</w:t>
      </w:r>
      <w:r>
        <w:br/>
        <w:t xml:space="preserve">à Pline de rendre le premier par </w:t>
      </w:r>
      <w:r>
        <w:rPr>
          <w:i/>
          <w:iCs/>
          <w:lang w:val="la-Latn" w:eastAsia="la-Latn" w:bidi="la-Latn"/>
        </w:rPr>
        <w:t>viscum;</w:t>
      </w:r>
      <w:r>
        <w:rPr>
          <w:lang w:val="la-Latn" w:eastAsia="la-Latn" w:bidi="la-Latn"/>
        </w:rPr>
        <w:t xml:space="preserve"> </w:t>
      </w:r>
      <w:r>
        <w:t>car de même</w:t>
      </w:r>
      <w:r>
        <w:br/>
        <w:t xml:space="preserve">que la glu, ou le </w:t>
      </w:r>
      <w:r>
        <w:rPr>
          <w:i/>
          <w:iCs/>
          <w:lang w:val="la-Latn" w:eastAsia="la-Latn" w:bidi="la-Latn"/>
        </w:rPr>
        <w:t>viscum</w:t>
      </w:r>
      <w:r>
        <w:rPr>
          <w:lang w:val="la-Latn" w:eastAsia="la-Latn" w:bidi="la-Latn"/>
        </w:rPr>
        <w:t xml:space="preserve"> </w:t>
      </w:r>
      <w:r>
        <w:t>s’attache fortement à tout ce</w:t>
      </w:r>
      <w:r>
        <w:br/>
        <w:t xml:space="preserve">qui en approche; ainsi </w:t>
      </w:r>
      <w:r>
        <w:rPr>
          <w:i/>
          <w:iCs/>
        </w:rPr>
        <w:t>i’ixias</w:t>
      </w:r>
      <w:r>
        <w:t xml:space="preserve"> pris intérieurement colle</w:t>
      </w:r>
      <w:r>
        <w:br/>
        <w:t>les intestins, les refferre, &amp; ferme les orifices destinés</w:t>
      </w:r>
      <w:r>
        <w:br/>
        <w:t>à l’évacuation des excrémens. Ce qui doit étonner,</w:t>
      </w:r>
      <w:r>
        <w:br/>
        <w:t>c’est que Pline qui parole fe fervir assez volontiers des</w:t>
      </w:r>
      <w:r>
        <w:br/>
        <w:t xml:space="preserve">mots Grecs, ait substitué </w:t>
      </w:r>
      <w:r>
        <w:rPr>
          <w:i/>
          <w:iCs/>
          <w:lang w:val="la-Latn" w:eastAsia="la-Latn" w:bidi="la-Latn"/>
        </w:rPr>
        <w:t>viscum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</w:rPr>
        <w:t>ixias;</w:t>
      </w:r>
      <w:r>
        <w:t xml:space="preserve"> d’autant plus</w:t>
      </w:r>
      <w:r>
        <w:br/>
        <w:t xml:space="preserve">que </w:t>
      </w:r>
      <w:r>
        <w:rPr>
          <w:lang w:val="la-Latn" w:eastAsia="la-Latn" w:bidi="la-Latn"/>
        </w:rPr>
        <w:t xml:space="preserve">Scribonius Largus </w:t>
      </w:r>
      <w:r>
        <w:t>quia écrit avant lui, s’est servi</w:t>
      </w:r>
      <w:r>
        <w:br/>
        <w:t>de ce dernier.</w:t>
      </w:r>
    </w:p>
    <w:p w14:paraId="386597EB" w14:textId="77777777" w:rsidR="006C3F4B" w:rsidRDefault="00000000">
      <w:r>
        <w:t xml:space="preserve">Il y en a qui donnent au </w:t>
      </w:r>
      <w:r>
        <w:rPr>
          <w:i/>
          <w:iCs/>
          <w:lang w:val="la-Latn" w:eastAsia="la-Latn" w:bidi="la-Latn"/>
        </w:rPr>
        <w:t>chamaeleon</w:t>
      </w:r>
      <w:r>
        <w:rPr>
          <w:lang w:val="la-Latn" w:eastAsia="la-Latn" w:bidi="la-Latn"/>
        </w:rPr>
        <w:t xml:space="preserve"> </w:t>
      </w:r>
      <w:r>
        <w:t xml:space="preserve">le nom </w:t>
      </w:r>
      <w:r>
        <w:rPr>
          <w:i/>
          <w:iCs/>
        </w:rPr>
        <w:t>d’ixias.</w:t>
      </w:r>
      <w:r>
        <w:t xml:space="preserve"> En</w:t>
      </w:r>
      <w:r>
        <w:br/>
        <w:t xml:space="preserve">effet, le </w:t>
      </w:r>
      <w:r>
        <w:rPr>
          <w:i/>
          <w:iCs/>
          <w:lang w:val="la-Latn" w:eastAsia="la-Latn" w:bidi="la-Latn"/>
        </w:rPr>
        <w:t>chamaeleon</w:t>
      </w:r>
      <w:r>
        <w:rPr>
          <w:lang w:val="la-Latn" w:eastAsia="la-Latn" w:bidi="la-Latn"/>
        </w:rPr>
        <w:t xml:space="preserve"> </w:t>
      </w:r>
      <w:r>
        <w:t>blanc produit en quelques endroits</w:t>
      </w:r>
      <w:r>
        <w:br/>
        <w:t>une glu blanche, sijus les aîles de Ees feuilles, Surtout</w:t>
      </w:r>
      <w:r>
        <w:br/>
        <w:t>aux environs de la canicule , de la même maniere</w:t>
      </w:r>
      <w:r>
        <w:br/>
        <w:t>qu’on dit qu’une autre plante produit l’encens. C’est</w:t>
      </w:r>
      <w:r>
        <w:br/>
        <w:t xml:space="preserve">de là que vient le mot </w:t>
      </w:r>
      <w:r>
        <w:rPr>
          <w:i/>
          <w:iCs/>
        </w:rPr>
        <w:t>ixias.</w:t>
      </w:r>
      <w:r>
        <w:t xml:space="preserve"> P L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ν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ε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Lib. </w:t>
      </w:r>
      <w:r w:rsidRPr="00060C57">
        <w:rPr>
          <w:i/>
          <w:iCs/>
          <w:lang w:eastAsia="el-GR" w:bidi="el-GR"/>
        </w:rPr>
        <w:t>XXII.</w:t>
      </w:r>
      <w:r w:rsidRPr="00060C57">
        <w:rPr>
          <w:i/>
          <w:iCs/>
          <w:lang w:eastAsia="el-GR" w:bidi="el-GR"/>
        </w:rPr>
        <w:br/>
      </w:r>
      <w:r>
        <w:rPr>
          <w:i/>
          <w:iCs/>
        </w:rPr>
        <w:t>cap.</w:t>
      </w:r>
      <w:r>
        <w:t xml:space="preserve"> 18.</w:t>
      </w:r>
    </w:p>
    <w:p w14:paraId="2C81D4FC" w14:textId="77777777" w:rsidR="006C3F4B" w:rsidRDefault="00000000">
      <w:r>
        <w:rPr>
          <w:i/>
          <w:iCs/>
        </w:rPr>
        <w:t>L’ixias</w:t>
      </w:r>
      <w:r>
        <w:t xml:space="preserve"> que quelques-uns appellent </w:t>
      </w:r>
      <w:r>
        <w:rPr>
          <w:i/>
          <w:iCs/>
          <w:lang w:val="la-Latn" w:eastAsia="la-Latn" w:bidi="la-Latn"/>
        </w:rPr>
        <w:t>chamaeleon</w:t>
      </w:r>
      <w:r>
        <w:t>, a l’odeur</w:t>
      </w:r>
      <w:r>
        <w:br/>
        <w:t>du basilic. Si on s’en fert intérieurement, il fera enfler</w:t>
      </w:r>
      <w:r>
        <w:br/>
        <w:t>la langue, cassera le délire, &amp; fermera les conduits ex-</w:t>
      </w:r>
      <w:r>
        <w:br/>
        <w:t>crétoires.On arrêtera fes effets,en prenant de l’absinthe</w:t>
      </w:r>
      <w:r>
        <w:br/>
        <w:t>dans du vin, ou deux dragmes de castoréum dans qua-</w:t>
      </w:r>
      <w:r>
        <w:br/>
      </w:r>
      <w:r>
        <w:rPr>
          <w:i/>
          <w:iCs/>
        </w:rPr>
        <w:t>TQrnc I V.</w:t>
      </w:r>
    </w:p>
    <w:p w14:paraId="0BD48D62" w14:textId="77777777" w:rsidR="006C3F4B" w:rsidRDefault="00000000">
      <w:r>
        <w:t>I X I 706</w:t>
      </w:r>
    </w:p>
    <w:p w14:paraId="7440A72A" w14:textId="77777777" w:rsidR="006C3F4B" w:rsidRPr="00060C57" w:rsidRDefault="00000000">
      <w:pPr>
        <w:ind w:firstLine="360"/>
        <w:rPr>
          <w:lang w:val="en-GB"/>
        </w:rPr>
      </w:pPr>
      <w:r>
        <w:t xml:space="preserve">tre cuillerées de la même liqueur. </w:t>
      </w:r>
      <w:r w:rsidRPr="00060C57">
        <w:rPr>
          <w:lang w:val="en-GB"/>
        </w:rPr>
        <w:t xml:space="preserve">SeRIBoNIUs </w:t>
      </w:r>
      <w:r w:rsidRPr="00060C57">
        <w:rPr>
          <w:smallCaps/>
          <w:lang w:val="en-GB"/>
        </w:rPr>
        <w:t>LaR-</w:t>
      </w:r>
      <w:r w:rsidRPr="00060C57">
        <w:rPr>
          <w:smallCaps/>
          <w:lang w:val="en-GB"/>
        </w:rPr>
        <w:br/>
      </w:r>
      <w:r w:rsidRPr="00060C57">
        <w:rPr>
          <w:lang w:val="en-GB"/>
        </w:rPr>
        <w:t>GUs,N°,I92.</w:t>
      </w:r>
    </w:p>
    <w:p w14:paraId="6F59E9CB" w14:textId="77777777" w:rsidR="006C3F4B" w:rsidRDefault="00000000">
      <w:pPr>
        <w:ind w:left="360" w:hanging="360"/>
      </w:pPr>
      <w:r>
        <w:rPr>
          <w:i/>
          <w:iCs/>
        </w:rPr>
        <w:t>L’ixias,</w:t>
      </w:r>
      <w:r>
        <w:t xml:space="preserve"> qu’on appelle aussi </w:t>
      </w:r>
      <w:r>
        <w:rPr>
          <w:i/>
          <w:iCs/>
        </w:rPr>
        <w:t>ulophonon,</w:t>
      </w:r>
      <w:r>
        <w:t xml:space="preserve"> a le gout &amp; l’odeur</w:t>
      </w:r>
      <w:r>
        <w:br/>
        <w:t>du basilic. Pris intérieurement, il caufe une inflamma-</w:t>
      </w:r>
      <w:r>
        <w:br/>
        <w:t>tion violente à la langue , avec le délire ; il ferme les</w:t>
      </w:r>
      <w:r>
        <w:br/>
        <w:t>passages destinés à l’excrétion ; il produit un grand</w:t>
      </w:r>
      <w:r>
        <w:br/>
      </w:r>
      <w:r>
        <w:lastRenderedPageBreak/>
        <w:t>murmure dans les intestins, avec une défaillance ac-</w:t>
      </w:r>
      <w:r>
        <w:br/>
        <w:t>compagnée de l’impossibilité d’évacuer. On commen-</w:t>
      </w:r>
      <w:r>
        <w:br/>
        <w:t xml:space="preserve">cera la cure par des émétiques &amp; des </w:t>
      </w:r>
      <w:r>
        <w:rPr>
          <w:lang w:val="la-Latn" w:eastAsia="la-Latn" w:bidi="la-Latn"/>
        </w:rPr>
        <w:t xml:space="preserve">clysteres </w:t>
      </w:r>
      <w:r>
        <w:t>violens,</w:t>
      </w:r>
      <w:r>
        <w:br/>
        <w:t>après quoi l’on fera prendre de la crême d’absinthe dans</w:t>
      </w:r>
      <w:r>
        <w:br/>
        <w:t>du moût OLI dans du vinaigre, ou dans de l’oxymel,</w:t>
      </w:r>
      <w:r>
        <w:br/>
        <w:t xml:space="preserve">avec la femence de rue sauvage, la racine de </w:t>
      </w:r>
      <w:r>
        <w:rPr>
          <w:lang w:val="la-Latn" w:eastAsia="la-Latn" w:bidi="la-Latn"/>
        </w:rPr>
        <w:t>silphium,</w:t>
      </w:r>
      <w:r>
        <w:rPr>
          <w:lang w:val="la-Latn" w:eastAsia="la-Latn" w:bidi="la-Latn"/>
        </w:rPr>
        <w:br/>
      </w:r>
      <w:r>
        <w:t xml:space="preserve">la décoction de </w:t>
      </w:r>
      <w:r>
        <w:rPr>
          <w:i/>
          <w:iCs/>
        </w:rPr>
        <w:t>tragoriganonloc</w:t>
      </w:r>
      <w:r>
        <w:t xml:space="preserve"> quelqu’une des maniè-</w:t>
      </w:r>
      <w:r>
        <w:br/>
        <w:t>res que nous avons indiquées ci-dessus, ou dans le lait.</w:t>
      </w:r>
      <w:r>
        <w:br/>
        <w:t xml:space="preserve">On pourra ordonner ensuite de nard &amp; de </w:t>
      </w:r>
      <w:r>
        <w:rPr>
          <w:lang w:val="la-Latn" w:eastAsia="la-Latn" w:bidi="la-Latn"/>
        </w:rPr>
        <w:t xml:space="preserve">silphium </w:t>
      </w:r>
      <w:r>
        <w:t>dans</w:t>
      </w:r>
      <w:r>
        <w:br/>
        <w:t>du vin, de chaque un demi-scrupule ; ou de castor , do</w:t>
      </w:r>
      <w:r>
        <w:br/>
        <w:t>rue , &amp; de térébenthine , de chaque une dragme. AE-</w:t>
      </w:r>
      <w:r>
        <w:br/>
        <w:t xml:space="preserve">TIUs, </w:t>
      </w:r>
      <w:r>
        <w:rPr>
          <w:i/>
          <w:iCs/>
        </w:rPr>
        <w:t>TetrabHV. Serm.i.cap.yi.</w:t>
      </w:r>
    </w:p>
    <w:p w14:paraId="676B148B" w14:textId="77777777" w:rsidR="006C3F4B" w:rsidRDefault="00000000">
      <w:r>
        <w:rPr>
          <w:lang w:val="el-GR" w:eastAsia="el-GR" w:bidi="el-GR"/>
        </w:rPr>
        <w:t>ΙΧΙΝΕ</w:t>
      </w:r>
      <w:r w:rsidRPr="00060C57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Prias.</w:t>
      </w:r>
    </w:p>
    <w:p w14:paraId="120005D2" w14:textId="77777777" w:rsidR="006C3F4B" w:rsidRDefault="00000000">
      <w:pPr>
        <w:ind w:left="360" w:hanging="360"/>
      </w:pPr>
      <w:r>
        <w:rPr>
          <w:lang w:val="el-GR" w:eastAsia="el-GR" w:bidi="el-GR"/>
        </w:rPr>
        <w:t>ΙΧΙΟΝ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ἰξίον</w:t>
      </w:r>
      <w:r w:rsidRPr="00060C57">
        <w:rPr>
          <w:lang w:eastAsia="el-GR" w:bidi="el-GR"/>
        </w:rPr>
        <w:t xml:space="preserve"> </w:t>
      </w:r>
      <w:r>
        <w:t xml:space="preserve">, c’est , selon </w:t>
      </w:r>
      <w:r>
        <w:rPr>
          <w:i/>
          <w:iCs/>
        </w:rPr>
        <w:t>VExegesis</w:t>
      </w:r>
      <w:r>
        <w:t xml:space="preserve"> de Galien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φύλλον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τῦλευχῦχαμαιλέοντος</w:t>
      </w:r>
      <w:r w:rsidRPr="00060C57">
        <w:rPr>
          <w:lang w:eastAsia="el-GR" w:bidi="el-GR"/>
        </w:rPr>
        <w:t xml:space="preserve">,« </w:t>
      </w:r>
      <w:r>
        <w:t>la feuille du chamæléon blanc.»</w:t>
      </w:r>
    </w:p>
    <w:p w14:paraId="25EBFD4B" w14:textId="77777777" w:rsidR="006C3F4B" w:rsidRDefault="00000000">
      <w:pPr>
        <w:tabs>
          <w:tab w:val="left" w:pos="3205"/>
        </w:tabs>
      </w:pPr>
      <w:r>
        <w:t xml:space="preserve">IXIR. Voyez </w:t>
      </w:r>
      <w:r>
        <w:rPr>
          <w:i/>
          <w:iCs/>
        </w:rPr>
        <w:t>Xir.</w:t>
      </w:r>
      <w:r>
        <w:rPr>
          <w:i/>
          <w:iCs/>
        </w:rPr>
        <w:tab/>
      </w:r>
      <w:r>
        <w:rPr>
          <w:i/>
          <w:iCs/>
          <w:vertAlign w:val="subscript"/>
        </w:rPr>
        <w:t>t</w:t>
      </w:r>
    </w:p>
    <w:p w14:paraId="6960DBF8" w14:textId="77777777" w:rsidR="006C3F4B" w:rsidRDefault="00000000">
      <w:pPr>
        <w:ind w:left="360" w:hanging="360"/>
      </w:pPr>
      <w:r>
        <w:t xml:space="preserve">IX.IS, </w:t>
      </w:r>
      <w:r>
        <w:rPr>
          <w:lang w:val="el-GR" w:eastAsia="el-GR" w:bidi="el-GR"/>
        </w:rPr>
        <w:t>ἲξις</w:t>
      </w:r>
      <w:r>
        <w:t xml:space="preserve">, signifie dans Hypocrate, </w:t>
      </w:r>
      <w:r>
        <w:rPr>
          <w:i/>
          <w:iCs/>
        </w:rPr>
        <w:t>Lib. de Rat. V.ict.</w:t>
      </w:r>
      <w:r>
        <w:rPr>
          <w:i/>
          <w:iCs/>
        </w:rPr>
        <w:br/>
        <w:t>in acut.</w:t>
      </w:r>
      <w:r>
        <w:t xml:space="preserve"> un passage, ou canal droit ; comme il paroît</w:t>
      </w:r>
      <w:r>
        <w:br/>
        <w:t xml:space="preserve">par cet endroit, où il dit d’une tifane lubréfiante, </w:t>
      </w:r>
      <w:r>
        <w:rPr>
          <w:lang w:val="el-GR" w:eastAsia="el-GR" w:bidi="el-GR"/>
        </w:rPr>
        <w:t>ουδα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μου</w:t>
      </w:r>
      <w:r w:rsidRPr="00060C57">
        <w:rPr>
          <w:lang w:eastAsia="el-GR" w:bidi="el-GR"/>
        </w:rPr>
        <w:t xml:space="preserve">' </w:t>
      </w:r>
      <w:r>
        <w:rPr>
          <w:lang w:val="el-GR" w:eastAsia="el-GR" w:bidi="el-GR"/>
        </w:rPr>
        <w:t>γὰρ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προσίσχεται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ουδἐ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μένει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Αώρακος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:</w:t>
      </w:r>
      <w:r w:rsidRPr="00060C57">
        <w:rPr>
          <w:lang w:eastAsia="el-GR" w:bidi="el-GR"/>
        </w:rPr>
        <w:br/>
        <w:t xml:space="preserve">« </w:t>
      </w:r>
      <w:r>
        <w:t>elle n’adhére dans aucun endroit du canal direct ou</w:t>
      </w:r>
      <w:r>
        <w:br/>
        <w:t>« droit du thorax.» (Il entend lleefophage.) Galien ,</w:t>
      </w:r>
      <w:r>
        <w:br/>
        <w:t xml:space="preserve">commentant cet endroit, dit, 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σμεν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ὓτι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ώς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πολὓ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μεν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ἐυθυωρίαν</w:t>
      </w:r>
      <w:r w:rsidRPr="00060C57">
        <w:rPr>
          <w:lang w:eastAsia="el-GR" w:bidi="el-GR"/>
        </w:rPr>
        <w:t xml:space="preserve"> , </w:t>
      </w:r>
      <w:r>
        <w:rPr>
          <w:lang w:val="el-GR" w:eastAsia="el-GR" w:bidi="el-GR"/>
        </w:rPr>
        <w:t>ἐνιότε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ἀυτὴν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λέγει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φορὰν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t>&amp;c.« nous favons qu’Hippocrate entend ordinairement</w:t>
      </w:r>
      <w:r>
        <w:br/>
        <w:t xml:space="preserve">« par lais, </w:t>
      </w:r>
      <w:r>
        <w:rPr>
          <w:i/>
          <w:iCs/>
        </w:rPr>
        <w:t>eythyoria</w:t>
      </w:r>
      <w:r>
        <w:t xml:space="preserve"> (un canal ou passage droit ) &amp; quel-</w:t>
      </w:r>
      <w:r>
        <w:br/>
        <w:t>« quefois la fubstance qui passe, ou même sim passage.</w:t>
      </w:r>
      <w:r>
        <w:br/>
        <w:t>« Or il est évident que la tifane passe dans une direction</w:t>
      </w:r>
      <w:r>
        <w:br/>
        <w:t>«rectiligne par le thorax,&amp;deEcend par Pœstophage dans</w:t>
      </w:r>
      <w:r>
        <w:br/>
        <w:t>« le ventricule ; enstorte qu’Hippocrate n’entend au-</w:t>
      </w:r>
      <w:r>
        <w:br/>
        <w:t xml:space="preserve">« tre </w:t>
      </w:r>
      <w:r>
        <w:rPr>
          <w:lang w:val="la-Latn" w:eastAsia="la-Latn" w:bidi="la-Latn"/>
        </w:rPr>
        <w:t>choEe</w:t>
      </w:r>
      <w:r>
        <w:t>dans le passage précédent; sinon que rien</w:t>
      </w:r>
      <w:r>
        <w:br/>
        <w:t>« ne s’attache au thorax contre l’ordinaire de ce qui</w:t>
      </w:r>
      <w:r>
        <w:br/>
        <w:t>« arrive dans plusieurs affections du thorax &amp; des pou-</w:t>
      </w:r>
      <w:r>
        <w:br/>
        <w:t>« mons ; ou ce qui s’attache, sie sieche &amp; casse des obse</w:t>
      </w:r>
      <w:r>
        <w:br/>
        <w:t xml:space="preserve">a tructions opiniâtres &amp; presqu’insilrmontables. » </w:t>
      </w:r>
      <w:r>
        <w:rPr>
          <w:lang w:val="el-GR" w:eastAsia="el-GR" w:bidi="el-GR"/>
        </w:rPr>
        <w:t>Θώ</w:t>
      </w:r>
      <w:r w:rsidRPr="00060C57">
        <w:rPr>
          <w:lang w:eastAsia="el-GR" w:bidi="el-GR"/>
        </w:rPr>
        <w:t>-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ρακος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ἲξις</w:t>
      </w:r>
      <w:r>
        <w:t xml:space="preserve">, </w:t>
      </w:r>
      <w:r>
        <w:rPr>
          <w:i/>
          <w:iCs/>
        </w:rPr>
        <w:t>se</w:t>
      </w:r>
      <w:r>
        <w:t xml:space="preserve"> prend donc ici pour l’oefophage ou le</w:t>
      </w:r>
      <w:r>
        <w:br/>
        <w:t>passage direct par lequel la tisime descend dans le ven-</w:t>
      </w:r>
      <w:r>
        <w:br/>
        <w:t xml:space="preserve">tricule ou l’estomac. Galien dans </w:t>
      </w:r>
      <w:r>
        <w:rPr>
          <w:i/>
          <w:iCs/>
        </w:rPr>
        <w:t>son Exegesis,</w:t>
      </w:r>
      <w:r>
        <w:t xml:space="preserve"> rend</w:t>
      </w:r>
      <w:r>
        <w:br/>
      </w:r>
      <w:r>
        <w:rPr>
          <w:lang w:val="el-GR" w:eastAsia="el-GR" w:bidi="el-GR"/>
        </w:rPr>
        <w:t>ἲξις</w:t>
      </w:r>
      <w:r w:rsidRPr="00060C57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ἐυθυωρία</w:t>
      </w:r>
      <w:r w:rsidRPr="00060C57">
        <w:rPr>
          <w:lang w:eastAsia="el-GR" w:bidi="el-GR"/>
        </w:rPr>
        <w:t xml:space="preserve">, </w:t>
      </w:r>
      <w:r>
        <w:t>canal droit ou passage direct , ou par</w:t>
      </w:r>
      <w:r>
        <w:br/>
      </w:r>
      <w:r>
        <w:rPr>
          <w:lang w:val="el-GR" w:eastAsia="el-GR" w:bidi="el-GR"/>
        </w:rPr>
        <w:t>ἄφιξις</w:t>
      </w:r>
      <w:r>
        <w:t>, transport, approche. Le même Auteur inter-</w:t>
      </w:r>
      <w:r>
        <w:br/>
        <w:t xml:space="preserve">prete le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</w:t>
      </w:r>
      <w:r>
        <w:t xml:space="preserve">d’Hippocrate, par </w:t>
      </w:r>
      <w:r>
        <w:rPr>
          <w:lang w:val="el-GR" w:eastAsia="el-GR" w:bidi="el-GR"/>
        </w:rPr>
        <w:t>κάΤ</w:t>
      </w:r>
      <w:r w:rsidRPr="00060C57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ἐυθὑ</w:t>
      </w:r>
      <w:r>
        <w:rPr>
          <w:i/>
          <w:iCs/>
        </w:rPr>
        <w:t xml:space="preserve">, </w:t>
      </w:r>
      <w:r>
        <w:t>ou par</w:t>
      </w:r>
      <w:r>
        <w:br/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ἐυθυωρίαν</w:t>
      </w:r>
      <w:r w:rsidRPr="00060C57">
        <w:rPr>
          <w:lang w:eastAsia="el-GR" w:bidi="el-GR"/>
        </w:rPr>
        <w:t xml:space="preserve">; </w:t>
      </w:r>
      <w:r>
        <w:t>c’est-à-dire, directement ou en ligne</w:t>
      </w:r>
      <w:r>
        <w:br/>
        <w:t>droite. C est en ce fens , continue-t-il, qu’on lit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060C57">
        <w:rPr>
          <w:lang w:eastAsia="el-GR" w:bidi="el-GR"/>
        </w:rPr>
        <w:t>,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γυναικ</w:t>
      </w:r>
      <w:r w:rsidRPr="00060C57">
        <w:rPr>
          <w:lang w:eastAsia="el-GR" w:bidi="el-GR"/>
        </w:rPr>
        <w:t xml:space="preserve">. </w:t>
      </w:r>
      <w:r>
        <w:rPr>
          <w:i/>
          <w:iCs/>
        </w:rPr>
        <w:t>Lib.I.</w:t>
      </w:r>
      <w:r>
        <w:t xml:space="preserve"> que si la semence de l’homme lancée,</w:t>
      </w:r>
      <w:r>
        <w:br/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’</w:t>
      </w:r>
      <w:r>
        <w:rPr>
          <w:lang w:val="el-GR" w:eastAsia="el-GR" w:bidi="el-GR"/>
        </w:rPr>
        <w:t>ἵξιν</w:t>
      </w:r>
      <w:r w:rsidRPr="00060C57">
        <w:rPr>
          <w:lang w:eastAsia="el-GR" w:bidi="el-GR"/>
        </w:rPr>
        <w:t xml:space="preserve"> </w:t>
      </w:r>
      <w:r>
        <w:t xml:space="preserve">, directement, rencontre directement la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de la femme, ou dans la même ligne, ellecon-</w:t>
      </w:r>
      <w:r>
        <w:br/>
        <w:t xml:space="preserve">cevra. Il entend aussi par </w:t>
      </w:r>
      <w:r>
        <w:rPr>
          <w:lang w:val="el-GR" w:eastAsia="el-GR" w:bidi="el-GR"/>
        </w:rPr>
        <w:t>ἲξις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ἔλκεος</w:t>
      </w:r>
      <w:r>
        <w:t>, le cours ou la si-</w:t>
      </w:r>
      <w:r>
        <w:br/>
        <w:t xml:space="preserve">tuation </w:t>
      </w:r>
      <w:r>
        <w:rPr>
          <w:lang w:val="la-Latn" w:eastAsia="la-Latn" w:bidi="la-Latn"/>
        </w:rPr>
        <w:t>recti</w:t>
      </w:r>
      <w:r>
        <w:t xml:space="preserve">ligne d’un ulcere. </w:t>
      </w:r>
      <w:r>
        <w:rPr>
          <w:i/>
          <w:iCs/>
        </w:rPr>
        <w:t>Ixis se</w:t>
      </w:r>
      <w:r>
        <w:t xml:space="preserve"> dit quelquefois</w:t>
      </w:r>
      <w:r>
        <w:br/>
        <w:t>de la longueur du corps ; d’autre fois de fa largeur,</w:t>
      </w:r>
      <w:r>
        <w:br/>
        <w:t xml:space="preserve">voyez </w:t>
      </w:r>
      <w:r>
        <w:rPr>
          <w:i/>
          <w:iCs/>
        </w:rPr>
        <w:t>Llb. de Fracs</w:t>
      </w:r>
      <w:r>
        <w:t xml:space="preserve"> Hippocrate aVertit dans cet Ou-</w:t>
      </w:r>
      <w:r>
        <w:br/>
        <w:t xml:space="preserve">vrage d’avoir grand foin de placer les édifies, </w:t>
      </w:r>
      <w:r>
        <w:rPr>
          <w:lang w:val="el-GR" w:eastAsia="el-GR" w:bidi="el-GR"/>
        </w:rPr>
        <w:t>κατα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σφυρῶν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. « </w:t>
      </w:r>
      <w:r>
        <w:t>fur la partie qui est en ligne droite ,</w:t>
      </w:r>
      <w:r>
        <w:br/>
        <w:t>« avec la cheville du pié. » 11 ordonne encore pour la</w:t>
      </w:r>
      <w:r>
        <w:br/>
        <w:t xml:space="preserve">réduction d un </w:t>
      </w:r>
      <w:r>
        <w:rPr>
          <w:i/>
          <w:iCs/>
        </w:rPr>
        <w:t>cyllosis,</w:t>
      </w:r>
      <w:r>
        <w:t xml:space="preserve"> voyez Cylsos, de comprimer en</w:t>
      </w:r>
      <w:r>
        <w:br/>
        <w:t>bas, à l’extérieur, aux environs de la cheville, l'os du</w:t>
      </w:r>
      <w:r>
        <w:br/>
        <w:t xml:space="preserve">tibia ; quant à l'os </w:t>
      </w:r>
      <w:r>
        <w:rPr>
          <w:lang w:val="la-Latn" w:eastAsia="la-Latn" w:bidi="la-Latn"/>
        </w:rPr>
        <w:t xml:space="preserve">calcaneum, </w:t>
      </w:r>
      <w:r>
        <w:t>il veut qu’on le pousse en</w:t>
      </w:r>
      <w:r>
        <w:br/>
        <w:t xml:space="preserve">avant; &amp; il ajoute que cet os est </w:t>
      </w:r>
      <w:r>
        <w:rPr>
          <w:lang w:val="el-GR" w:eastAsia="el-GR" w:bidi="el-GR"/>
        </w:rPr>
        <w:t>το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αὑτὴν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ιξιν</w:t>
      </w:r>
      <w:r w:rsidRPr="00060C57">
        <w:rPr>
          <w:lang w:eastAsia="el-GR" w:bidi="el-GR"/>
        </w:rPr>
        <w:t xml:space="preserve"> ,</w:t>
      </w:r>
      <w:r w:rsidRPr="00060C57">
        <w:rPr>
          <w:lang w:eastAsia="el-GR" w:bidi="el-GR"/>
        </w:rPr>
        <w:br/>
      </w:r>
      <w:r>
        <w:t xml:space="preserve">» dans la même direction. » Galien rend </w:t>
      </w:r>
      <w:r>
        <w:rPr>
          <w:lang w:val="el-GR" w:eastAsia="el-GR" w:bidi="el-GR"/>
        </w:rPr>
        <w:t>ἲξις</w:t>
      </w:r>
      <w:r w:rsidRPr="00060C57">
        <w:rPr>
          <w:lang w:eastAsia="el-GR" w:bidi="el-GR"/>
        </w:rPr>
        <w:t xml:space="preserve"> </w:t>
      </w:r>
      <w:r>
        <w:t>dans cet</w:t>
      </w:r>
      <w:r>
        <w:br/>
        <w:t xml:space="preserve">endroit par </w:t>
      </w:r>
      <w:r>
        <w:rPr>
          <w:lang w:val="el-GR" w:eastAsia="el-GR" w:bidi="el-GR"/>
        </w:rPr>
        <w:t>ἐυθυωρία</w:t>
      </w:r>
      <w:r w:rsidRPr="00060C57">
        <w:rPr>
          <w:lang w:eastAsia="el-GR" w:bidi="el-GR"/>
        </w:rPr>
        <w:t xml:space="preserve"> </w:t>
      </w:r>
      <w:r>
        <w:t>; c’est-à-dire, la direction, felon la-</w:t>
      </w:r>
      <w:r>
        <w:br/>
        <w:t xml:space="preserve">quelle l’os </w:t>
      </w:r>
      <w:r>
        <w:rPr>
          <w:lang w:val="la-Latn" w:eastAsia="la-Latn" w:bidi="la-Latn"/>
        </w:rPr>
        <w:t xml:space="preserve">calcaneum </w:t>
      </w:r>
      <w:r>
        <w:t>est placé par rapport au tibia,dans</w:t>
      </w:r>
      <w:r>
        <w:br/>
        <w:t>l’état naturel. On lit dans le même Livre, que la partie</w:t>
      </w:r>
      <w:r>
        <w:br/>
        <w:t>postérieure du fémur est plus forte que l’antérieure,</w:t>
      </w:r>
      <w:r>
        <w:br/>
        <w:t xml:space="preserve">de même que la partie du cubitus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μικρῆδακτύλου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, « </w:t>
      </w:r>
      <w:r>
        <w:t>qui répond directement au petit</w:t>
      </w:r>
      <w:r>
        <w:br/>
        <w:t>doigt » est plus longue &amp; plus foible que le reste.</w:t>
      </w:r>
      <w:r>
        <w:br/>
        <w:t>FœsIUs.</w:t>
      </w:r>
    </w:p>
    <w:p w14:paraId="43E39C00" w14:textId="77777777" w:rsidR="006C3F4B" w:rsidRDefault="00000000">
      <w:pPr>
        <w:ind w:left="360" w:hanging="360"/>
      </w:pPr>
      <w:r>
        <w:t xml:space="preserve">Ga'ien rend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>
        <w:t xml:space="preserve">, </w:t>
      </w:r>
      <w:r>
        <w:rPr>
          <w:i/>
          <w:iCs/>
        </w:rPr>
        <w:t>Comment, ad Aphoris.</w:t>
      </w:r>
      <w:r>
        <w:t xml:space="preserve"> 20. </w:t>
      </w:r>
      <w:r>
        <w:rPr>
          <w:i/>
          <w:iCs/>
        </w:rPr>
        <w:t>Lib. I.</w:t>
      </w:r>
      <w:r>
        <w:rPr>
          <w:i/>
          <w:iCs/>
        </w:rPr>
        <w:br/>
      </w:r>
      <w:r>
        <w:t xml:space="preserve">par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ἐυθυωρίαν</w:t>
      </w:r>
      <w:r>
        <w:t>, droit en avant, ou dans une direc-</w:t>
      </w:r>
      <w:r>
        <w:br/>
        <w:t xml:space="preserve">tion rectiligne; &amp; </w:t>
      </w:r>
      <w:r>
        <w:rPr>
          <w:i/>
          <w:iCs/>
        </w:rPr>
        <w:t>Comment, ad Aph.</w:t>
      </w:r>
      <w:r>
        <w:t xml:space="preserve"> 21. par </w:t>
      </w:r>
      <w:r>
        <w:rPr>
          <w:lang w:val="el-GR" w:eastAsia="el-GR" w:bidi="el-GR"/>
        </w:rPr>
        <w:t>κα</w:t>
      </w:r>
      <w:r w:rsidRPr="00060C57">
        <w:rPr>
          <w:lang w:eastAsia="el-GR" w:bidi="el-GR"/>
        </w:rPr>
        <w:t xml:space="preserve">? </w:t>
      </w:r>
      <w:r>
        <w:rPr>
          <w:lang w:val="el-GR" w:eastAsia="el-GR" w:bidi="el-GR"/>
        </w:rPr>
        <w:t>ἐυθὓ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του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πεπονθότος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μοριῦ</w:t>
      </w:r>
      <w:r w:rsidRPr="00060C57">
        <w:rPr>
          <w:lang w:eastAsia="el-GR" w:bidi="el-GR"/>
        </w:rPr>
        <w:t xml:space="preserve">, « </w:t>
      </w:r>
      <w:r>
        <w:t>dans la même direction que la</w:t>
      </w:r>
    </w:p>
    <w:p w14:paraId="0DE47CDA" w14:textId="77777777" w:rsidR="006C3F4B" w:rsidRPr="00060C57" w:rsidRDefault="00000000">
      <w:pPr>
        <w:outlineLvl w:val="2"/>
        <w:rPr>
          <w:lang w:val="it-IT"/>
        </w:rPr>
      </w:pPr>
      <w:bookmarkStart w:id="133" w:name="bookmark266"/>
      <w:r w:rsidRPr="00060C57">
        <w:rPr>
          <w:vertAlign w:val="superscript"/>
          <w:lang w:val="it-IT"/>
        </w:rPr>
        <w:t>Y</w:t>
      </w:r>
      <w:r w:rsidRPr="00060C57">
        <w:rPr>
          <w:lang w:val="it-IT"/>
        </w:rPr>
        <w:t>y</w:t>
      </w:r>
      <w:bookmarkEnd w:id="133"/>
      <w:r w:rsidRPr="00060C57">
        <w:rPr>
          <w:lang w:val="it-IT"/>
        </w:rPr>
        <w:br w:type="page"/>
      </w:r>
    </w:p>
    <w:p w14:paraId="11966A4D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lastRenderedPageBreak/>
        <w:t>707 I X I</w:t>
      </w:r>
    </w:p>
    <w:p w14:paraId="5278BACD" w14:textId="77777777" w:rsidR="006C3F4B" w:rsidRDefault="00000000">
      <w:pPr>
        <w:ind w:firstLine="360"/>
      </w:pPr>
      <w:r w:rsidRPr="00060C57">
        <w:rPr>
          <w:lang w:val="it-IT"/>
        </w:rPr>
        <w:t xml:space="preserve">« partie affectée. » </w:t>
      </w:r>
      <w:r>
        <w:t>Il donne la même interprétation en</w:t>
      </w:r>
      <w:r>
        <w:br/>
        <w:t xml:space="preserve">plusieurs autres endroits. 11 dit cependant, </w:t>
      </w:r>
      <w:r>
        <w:rPr>
          <w:i/>
          <w:iCs/>
        </w:rPr>
        <w:t>Lib. II.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Cur.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Glauce</w:t>
      </w:r>
      <w:r>
        <w:rPr>
          <w:lang w:val="la-Latn" w:eastAsia="la-Latn" w:bidi="la-Latn"/>
        </w:rPr>
        <w:t xml:space="preserve"> </w:t>
      </w:r>
      <w:r>
        <w:t xml:space="preserve">qu’Hippocrate entend par </w:t>
      </w:r>
      <w:r>
        <w:rPr>
          <w:lang w:val="el-GR" w:eastAsia="el-GR" w:bidi="el-GR"/>
        </w:rPr>
        <w:t>καί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</w:t>
      </w:r>
      <w:r>
        <w:t>la</w:t>
      </w:r>
      <w:r>
        <w:br/>
        <w:t xml:space="preserve">même chose que par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i/>
          <w:iCs/>
        </w:rPr>
        <w:t xml:space="preserve">îirhela « </w:t>
      </w:r>
      <w:r>
        <w:rPr>
          <w:i/>
          <w:iCs/>
          <w:lang w:val="la-Latn" w:eastAsia="la-Latn" w:bidi="la-Latn"/>
        </w:rPr>
        <w:t xml:space="preserve">secundum </w:t>
      </w:r>
      <w:r>
        <w:rPr>
          <w:i/>
          <w:iCs/>
        </w:rPr>
        <w:t>equalita-</w:t>
      </w:r>
      <w:r>
        <w:rPr>
          <w:i/>
          <w:iCs/>
        </w:rPr>
        <w:br/>
        <w:t>tem,</w:t>
      </w:r>
      <w:r>
        <w:t xml:space="preserve"> également. </w:t>
      </w:r>
      <w:r>
        <w:rPr>
          <w:lang w:val="la-Latn" w:eastAsia="la-Latn" w:bidi="la-Latn"/>
        </w:rPr>
        <w:t xml:space="preserve">Hippocrate </w:t>
      </w:r>
      <w:r>
        <w:t>emploie fouvent l’expref-</w:t>
      </w:r>
      <w:r>
        <w:br/>
        <w:t xml:space="preserve">sion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</w:t>
      </w:r>
      <w:r>
        <w:t xml:space="preserve">, mais surtout, </w:t>
      </w:r>
      <w:r>
        <w:rPr>
          <w:i/>
          <w:iCs/>
        </w:rPr>
        <w:t>Epid. VI. Sect.</w:t>
      </w:r>
      <w:r>
        <w:t xml:space="preserve"> 2. </w:t>
      </w:r>
      <w:r>
        <w:rPr>
          <w:i/>
          <w:iCs/>
        </w:rPr>
        <w:t>Aphoris.</w:t>
      </w:r>
      <w:r>
        <w:rPr>
          <w:i/>
          <w:iCs/>
        </w:rPr>
        <w:br/>
      </w:r>
      <w:r>
        <w:t xml:space="preserve">10. et 2. </w:t>
      </w:r>
      <w:r>
        <w:rPr>
          <w:i/>
          <w:iCs/>
        </w:rPr>
        <w:t>Epid.</w:t>
      </w:r>
      <w:r>
        <w:t xml:space="preserve"> à l’occasion des mouVemens de la natu-</w:t>
      </w:r>
      <w:r>
        <w:br/>
        <w:t>redans les maladies. Il conseille de faire une attention</w:t>
      </w:r>
      <w:r>
        <w:br/>
        <w:t>férieufe à leur direction, &amp; d’examiner s’ils tendent</w:t>
      </w:r>
      <w:r>
        <w:br/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, </w:t>
      </w:r>
      <w:r>
        <w:t xml:space="preserve">« en ligne directe. » Il compte, </w:t>
      </w:r>
      <w:r>
        <w:rPr>
          <w:i/>
          <w:iCs/>
        </w:rPr>
        <w:t>EpidV.I. Sect.</w:t>
      </w:r>
      <w:r>
        <w:rPr>
          <w:i/>
          <w:iCs/>
        </w:rPr>
        <w:br/>
      </w:r>
      <w:r>
        <w:t xml:space="preserve">1. </w:t>
      </w:r>
      <w:r>
        <w:rPr>
          <w:i/>
          <w:iCs/>
        </w:rPr>
        <w:t>Aph.</w:t>
      </w:r>
      <w:r>
        <w:t xml:space="preserve"> 5. « entre les fymptomes qui annoncent du</w:t>
      </w:r>
      <w:r>
        <w:br/>
        <w:t>« soulagement dans une douleur de reins , accompa-</w:t>
      </w:r>
      <w:r>
        <w:br/>
        <w:t>« gnée de vomissement, l’engourdissement de lacuis-</w:t>
      </w:r>
      <w:r>
        <w:br/>
        <w:t>« Ee</w:t>
      </w:r>
      <w:r w:rsidRPr="00060C57">
        <w:rPr>
          <w:lang w:eastAsia="el-GR" w:bidi="el-GR"/>
        </w:rPr>
        <w:t xml:space="preserve">, </w:t>
      </w:r>
      <w:r>
        <w:t xml:space="preserve">» </w:t>
      </w:r>
      <w:r>
        <w:rPr>
          <w:lang w:val="el-GR" w:eastAsia="el-GR" w:bidi="el-GR"/>
        </w:rPr>
        <w:t>του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, « </w:t>
      </w:r>
      <w:r>
        <w:t>du même côté ou dans la même</w:t>
      </w:r>
      <w:r>
        <w:br/>
        <w:t xml:space="preserve">« direction que la partie affectée. » Il dit encore </w:t>
      </w:r>
      <w:r>
        <w:rPr>
          <w:i/>
          <w:iCs/>
        </w:rPr>
        <w:t>I. Epid.</w:t>
      </w:r>
      <w:r>
        <w:rPr>
          <w:i/>
          <w:iCs/>
        </w:rPr>
        <w:br/>
        <w:t>Ægr.</w:t>
      </w:r>
      <w:r>
        <w:t xml:space="preserve"> que le huitieme jour le malade sentit une dou-</w:t>
      </w:r>
      <w:r>
        <w:br/>
        <w:t>« leur dans Paine &amp; qu’il s’éleva une tumeur au même</w:t>
      </w:r>
      <w:r>
        <w:br/>
        <w:t xml:space="preserve">«endroit » </w:t>
      </w:r>
      <w:r>
        <w:rPr>
          <w:lang w:val="el-GR" w:eastAsia="el-GR" w:bidi="el-GR"/>
        </w:rPr>
        <w:t>σπληνὸς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ταΤἲξιν</w:t>
      </w:r>
      <w:r w:rsidRPr="00060C57">
        <w:rPr>
          <w:lang w:eastAsia="el-GR" w:bidi="el-GR"/>
        </w:rPr>
        <w:t xml:space="preserve"> , </w:t>
      </w:r>
      <w:r>
        <w:t>&amp; correspondante direc-</w:t>
      </w:r>
      <w:r>
        <w:br/>
        <w:t xml:space="preserve">« ment à la rate; » &amp; 3. </w:t>
      </w:r>
      <w:r>
        <w:rPr>
          <w:i/>
          <w:iCs/>
        </w:rPr>
        <w:t>Epid. «</w:t>
      </w:r>
      <w:r>
        <w:t xml:space="preserve"> que la rate étoitgon-</w:t>
      </w:r>
      <w:r>
        <w:br/>
        <w:t>« fiée, &amp; que la cuiste du même côté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ὶξιν</w:t>
      </w:r>
      <w:r w:rsidRPr="00060C57">
        <w:rPr>
          <w:lang w:eastAsia="el-GR" w:bidi="el-GR"/>
        </w:rPr>
        <w:t xml:space="preserve"> </w:t>
      </w:r>
      <w:r>
        <w:t>, fut af-</w:t>
      </w:r>
      <w:r>
        <w:br/>
        <w:t xml:space="preserve">« fectée de douleur, </w:t>
      </w:r>
      <w:r>
        <w:rPr>
          <w:lang w:val="el-GR" w:eastAsia="el-GR" w:bidi="el-GR"/>
        </w:rPr>
        <w:t>σι</w:t>
      </w:r>
      <w:r w:rsidRPr="00060C57">
        <w:rPr>
          <w:lang w:eastAsia="el-GR" w:bidi="el-GR"/>
        </w:rPr>
        <w:t xml:space="preserve"> </w:t>
      </w:r>
      <w:r>
        <w:t xml:space="preserve">II ajoute, </w:t>
      </w:r>
      <w:r>
        <w:rPr>
          <w:i/>
          <w:iCs/>
        </w:rPr>
        <w:t>Epid.</w:t>
      </w:r>
      <w:r>
        <w:t xml:space="preserve"> 4. « que l’oreil-</w:t>
      </w:r>
      <w:r>
        <w:br/>
        <w:t>« le gauche, de même que le côté , devint doulou-</w:t>
      </w:r>
      <w:r>
        <w:br/>
        <w:t xml:space="preserve">«reux,» </w:t>
      </w:r>
      <w:r>
        <w:rPr>
          <w:lang w:val="el-GR" w:eastAsia="el-GR" w:bidi="el-GR"/>
        </w:rPr>
        <w:t>ταΤ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σπληνὸς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πλευρῦ</w:t>
      </w:r>
      <w:r w:rsidRPr="00060C57">
        <w:rPr>
          <w:lang w:eastAsia="el-GR" w:bidi="el-GR"/>
        </w:rPr>
        <w:t xml:space="preserve">; &amp; </w:t>
      </w:r>
      <w:r>
        <w:t>un peu</w:t>
      </w:r>
      <w:r>
        <w:br/>
        <w:t>plus bas, «que le malade rendit une petite quantité</w:t>
      </w:r>
      <w:r>
        <w:br/>
        <w:t>« de fang par la narine, qui est du même côté que la</w:t>
      </w:r>
      <w:r>
        <w:br/>
        <w:t xml:space="preserve">rate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ἐνκ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. </w:t>
      </w:r>
      <w:r>
        <w:t>»</w:t>
      </w:r>
    </w:p>
    <w:p w14:paraId="7CA33877" w14:textId="77777777" w:rsidR="006C3F4B" w:rsidRDefault="00000000">
      <w:pPr>
        <w:ind w:left="360" w:hanging="360"/>
      </w:pPr>
      <w:r w:rsidRPr="00060C57">
        <w:rPr>
          <w:lang w:eastAsia="el-GR" w:bidi="el-GR"/>
        </w:rPr>
        <w:t>”</w:t>
      </w:r>
      <w:r>
        <w:rPr>
          <w:lang w:val="el-GR" w:eastAsia="el-GR" w:bidi="el-GR"/>
        </w:rPr>
        <w:t>ΐξισ</w:t>
      </w:r>
      <w:r w:rsidRPr="00060C57">
        <w:rPr>
          <w:lang w:eastAsia="el-GR" w:bidi="el-GR"/>
        </w:rPr>
        <w:t xml:space="preserve">, </w:t>
      </w:r>
      <w:r>
        <w:t>est un terme particulier à Hippocrate, qui lui fait</w:t>
      </w:r>
      <w:r>
        <w:br/>
        <w:t>signifier pour l’ordinaire, direction rectiligne , ou</w:t>
      </w:r>
      <w:r>
        <w:br/>
        <w:t>transport direct : mais il ne faut pas entendre cette</w:t>
      </w:r>
      <w:r>
        <w:br/>
        <w:t xml:space="preserve">direction, dit Galien </w:t>
      </w:r>
      <w:r>
        <w:rPr>
          <w:i/>
          <w:iCs/>
          <w:lang w:val="la-Latn" w:eastAsia="la-Latn" w:bidi="la-Latn"/>
        </w:rPr>
        <w:t xml:space="preserve">Commem </w:t>
      </w:r>
      <w:r>
        <w:rPr>
          <w:i/>
          <w:iCs/>
        </w:rPr>
        <w:t>3. in Lib. de Fract.</w:t>
      </w:r>
      <w:r>
        <w:t xml:space="preserve"> des</w:t>
      </w:r>
      <w:r>
        <w:br/>
        <w:t>seules parties longitudinales du corps ; il s’applique</w:t>
      </w:r>
      <w:r>
        <w:br/>
        <w:t>encore aux pârties latitudinales,tant Verticales qu’ho-</w:t>
      </w:r>
      <w:r>
        <w:br/>
        <w:t>rifontales. Car il fe dit proprement des passages ou ca-</w:t>
      </w:r>
      <w:r>
        <w:br/>
        <w:t>naux destinés au transport le plus court des humeurs ;</w:t>
      </w:r>
      <w:r>
        <w:br/>
        <w:t>or ces canaux ne sont pas tous femblablement diEpo-</w:t>
      </w:r>
      <w:r>
        <w:br/>
        <w:t>Eé- ; il y en a qui sirnt paralleles à la direction Verticale</w:t>
      </w:r>
      <w:r>
        <w:br/>
        <w:t xml:space="preserve">du corps, d’autres à </w:t>
      </w:r>
      <w:r>
        <w:rPr>
          <w:i/>
          <w:iCs/>
        </w:rPr>
        <w:t>sa</w:t>
      </w:r>
      <w:r>
        <w:t xml:space="preserve"> direction horssontale; les uns</w:t>
      </w:r>
      <w:r>
        <w:br/>
        <w:t>tendans aux parties antérieures , les autres fe rendant</w:t>
      </w:r>
      <w:r>
        <w:br/>
        <w:t>aux parties postérieures.</w:t>
      </w:r>
    </w:p>
    <w:p w14:paraId="1CBA1FF3" w14:textId="77777777" w:rsidR="006C3F4B" w:rsidRDefault="00000000">
      <w:pPr>
        <w:ind w:left="360" w:hanging="360"/>
      </w:pPr>
      <w:r>
        <w:t xml:space="preserve">Outre les significations précédentes de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>
        <w:t>, il est</w:t>
      </w:r>
      <w:r>
        <w:br/>
        <w:t>encore spnonyme à perpendiculairement , comme il</w:t>
      </w:r>
      <w:r>
        <w:br/>
        <w:t xml:space="preserve">paroît par ce passage du Liv. </w:t>
      </w:r>
      <w:r>
        <w:rPr>
          <w:i/>
          <w:iCs/>
        </w:rPr>
        <w:t>des Fract.</w:t>
      </w:r>
      <w:r>
        <w:t xml:space="preserve"> </w:t>
      </w:r>
      <w:r>
        <w:rPr>
          <w:lang w:val="el-GR" w:eastAsia="el-GR" w:bidi="el-GR"/>
        </w:rPr>
        <w:t>βάλλεσθαι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μεν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ἐν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χρῦ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ὀθόνιον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κπὸὰ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τήν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ἔλκεος</w:t>
      </w:r>
      <w:r w:rsidRPr="00060C57">
        <w:rPr>
          <w:lang w:eastAsia="el-GR" w:bidi="el-GR"/>
        </w:rPr>
        <w:t xml:space="preserve"> ; « </w:t>
      </w:r>
      <w:r>
        <w:t>il faut appli—</w:t>
      </w:r>
      <w:r>
        <w:br/>
      </w:r>
      <w:r w:rsidRPr="00060C57">
        <w:rPr>
          <w:lang w:eastAsia="el-GR" w:bidi="el-GR"/>
        </w:rPr>
        <w:t xml:space="preserve">« </w:t>
      </w:r>
      <w:r>
        <w:t>quer un bandage directement, ou dans une direction</w:t>
      </w:r>
      <w:r>
        <w:br/>
        <w:t>« perpendiculaire à l’ulcere. » Hippocrate blâme dans</w:t>
      </w:r>
      <w:r>
        <w:br/>
        <w:t>cet endroit les Chirurgiens de fon tems , qui faifoient</w:t>
      </w:r>
      <w:r>
        <w:br/>
        <w:t xml:space="preserve">passer le bandage </w:t>
      </w:r>
      <w:r>
        <w:rPr>
          <w:lang w:val="el-GR" w:eastAsia="el-GR" w:bidi="el-GR"/>
        </w:rPr>
        <w:t>ἔνθεν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ἔνθεν</w:t>
      </w:r>
      <w:r w:rsidRPr="00060C57">
        <w:rPr>
          <w:lang w:eastAsia="el-GR" w:bidi="el-GR"/>
        </w:rPr>
        <w:t xml:space="preserve"> </w:t>
      </w:r>
      <w:r>
        <w:t>, çà &amp; là ; &amp; fait enten-</w:t>
      </w:r>
      <w:r>
        <w:br/>
        <w:t xml:space="preserve">dre merveilleufement, </w:t>
      </w:r>
      <w:r>
        <w:rPr>
          <w:lang w:val="la-Latn" w:eastAsia="la-Latn" w:bidi="la-Latn"/>
        </w:rPr>
        <w:t xml:space="preserve">Eelon </w:t>
      </w:r>
      <w:r>
        <w:t xml:space="preserve">Galien, par </w:t>
      </w:r>
      <w:r>
        <w:rPr>
          <w:lang w:val="el-GR" w:eastAsia="el-GR" w:bidi="el-GR"/>
        </w:rPr>
        <w:t>καΤἲξιν</w:t>
      </w:r>
      <w:r w:rsidRPr="00060C57">
        <w:rPr>
          <w:lang w:eastAsia="el-GR" w:bidi="el-GR"/>
        </w:rPr>
        <w:t xml:space="preserve">, </w:t>
      </w:r>
      <w:r>
        <w:t>la</w:t>
      </w:r>
      <w:r>
        <w:br/>
        <w:t>nécessité d’employer une plaque de plomb, &amp; de l’ap-</w:t>
      </w:r>
      <w:r>
        <w:br/>
        <w:t>pliquer perpendiculairement sur la tumeur. Hippocra-</w:t>
      </w:r>
      <w:r>
        <w:br/>
        <w:t>te paroît être satisfait des iymptomes,‘lorsqu’ils pro-</w:t>
      </w:r>
      <w:r>
        <w:br/>
      </w:r>
      <w:r>
        <w:rPr>
          <w:lang w:val="la-Latn" w:eastAsia="la-Latn" w:bidi="la-Latn"/>
        </w:rPr>
        <w:t xml:space="preserve">cedent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; </w:t>
      </w:r>
      <w:r>
        <w:t xml:space="preserve">c’est alors, </w:t>
      </w:r>
      <w:r>
        <w:rPr>
          <w:lang w:val="la-Latn" w:eastAsia="la-Latn" w:bidi="la-Latn"/>
        </w:rPr>
        <w:t xml:space="preserve">Eelon </w:t>
      </w:r>
      <w:r>
        <w:t>lui, la nature qui les</w:t>
      </w:r>
      <w:r>
        <w:br/>
        <w:t xml:space="preserve">guide, &amp; ils tendent </w:t>
      </w:r>
      <w:r>
        <w:rPr>
          <w:lang w:val="el-GR" w:eastAsia="el-GR" w:bidi="el-GR"/>
        </w:rPr>
        <w:t>τῆς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ἐκκρίσεως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λόγῳ</w:t>
      </w:r>
      <w:r>
        <w:t>, à une bonne</w:t>
      </w:r>
      <w:r>
        <w:br/>
        <w:t>excrétion. Il en a fait un Aphorifme, auquel fon ex-</w:t>
      </w:r>
      <w:r>
        <w:br/>
        <w:t>périence &amp; fon témoignage ont donné force de loi,</w:t>
      </w:r>
      <w:r>
        <w:br/>
        <w:t>dans les douleurs de côté, dans la tension des hypo-</w:t>
      </w:r>
      <w:r>
        <w:br/>
        <w:t>cendres, dans les tumeurs de la rate, dans les hémor-</w:t>
      </w:r>
      <w:r>
        <w:br/>
        <w:t>rhagies des narrines, &amp; autres cas. Ainsi il ordonne</w:t>
      </w:r>
      <w:r>
        <w:br/>
      </w:r>
      <w:r>
        <w:rPr>
          <w:i/>
          <w:iCs/>
        </w:rPr>
        <w:t>EpidemTI. et'V.I.</w:t>
      </w:r>
      <w:r>
        <w:t xml:space="preserve"> dans une pleuresie, d’ouVrirla Veine</w:t>
      </w:r>
      <w:r>
        <w:br/>
      </w:r>
      <w:r>
        <w:rPr>
          <w:lang w:val="el-GR" w:eastAsia="el-GR" w:bidi="el-GR"/>
        </w:rPr>
        <w:t>κα</w:t>
      </w:r>
      <w:r w:rsidRPr="00060C57">
        <w:rPr>
          <w:lang w:eastAsia="el-GR" w:bidi="el-GR"/>
        </w:rPr>
        <w:t xml:space="preserve">?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. </w:t>
      </w:r>
      <w:r>
        <w:t xml:space="preserve">Il dit qu’un abfcès s’est formé à la peau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br/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</w:t>
      </w:r>
      <w:r>
        <w:t>; que dans une inflammation au foie, il est furvenu</w:t>
      </w:r>
    </w:p>
    <w:p w14:paraId="2B68645A" w14:textId="77777777" w:rsidR="006C3F4B" w:rsidRDefault="00000000">
      <w:r>
        <w:t xml:space="preserve">I </w:t>
      </w:r>
      <w:r>
        <w:rPr>
          <w:lang w:val="el-GR" w:eastAsia="el-GR" w:bidi="el-GR"/>
        </w:rPr>
        <w:t>Χ</w:t>
      </w:r>
      <w:r w:rsidRPr="00060C57">
        <w:rPr>
          <w:lang w:eastAsia="el-GR" w:bidi="el-GR"/>
        </w:rPr>
        <w:t xml:space="preserve"> </w:t>
      </w:r>
      <w:r>
        <w:t>Y 708</w:t>
      </w:r>
    </w:p>
    <w:p w14:paraId="5EDE9793" w14:textId="77777777" w:rsidR="006C3F4B" w:rsidRDefault="00000000">
      <w:pPr>
        <w:ind w:firstLine="360"/>
      </w:pPr>
      <w:r>
        <w:t>une hémorrhagie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 </w:t>
      </w:r>
      <w:r>
        <w:t>; qu’un abfcès s’est formé &amp;</w:t>
      </w:r>
      <w:r>
        <w:br/>
        <w:t xml:space="preserve">s’est otlVert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ἰ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ξιν</w:t>
      </w:r>
      <w:r w:rsidRPr="00060C57">
        <w:rPr>
          <w:lang w:eastAsia="el-GR" w:bidi="el-GR"/>
        </w:rPr>
        <w:t xml:space="preserve"> </w:t>
      </w:r>
      <w:r>
        <w:t xml:space="preserve">; &amp; </w:t>
      </w:r>
      <w:r>
        <w:rPr>
          <w:i/>
          <w:iCs/>
        </w:rPr>
        <w:t>Epid.VI.</w:t>
      </w:r>
      <w:r>
        <w:t xml:space="preserve"> que Herophon eut une</w:t>
      </w:r>
      <w:r>
        <w:br/>
        <w:t>tumeur à la rate, que cette tumeur fut suivie d’un absi</w:t>
      </w:r>
      <w:r>
        <w:br/>
        <w:t>cès à Paine; qu’il en furVlut un autre à la jambe, &amp;</w:t>
      </w:r>
      <w:r>
        <w:br/>
        <w:t xml:space="preserve">que tous ces fymptomes parurent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>
        <w:t>, ce qui fau-</w:t>
      </w:r>
      <w:r>
        <w:br/>
        <w:t>va le malade, contre toute espérance. On lit aussi ,</w:t>
      </w:r>
      <w:r>
        <w:br/>
      </w:r>
      <w:r>
        <w:rPr>
          <w:i/>
          <w:iCs/>
        </w:rPr>
        <w:t>EpidTII.Ægm cy.</w:t>
      </w:r>
      <w:r>
        <w:t xml:space="preserve"> qu’Heropytheeut de fréquentes atta-</w:t>
      </w:r>
      <w:r>
        <w:br/>
        <w:t>ques de furdité, qu’il fentit des douleurs à l’ifchion</w:t>
      </w:r>
      <w:r>
        <w:br/>
        <w:t>du côté droit; que telle étoit la nature de la maladie,</w:t>
      </w:r>
      <w:r>
        <w:br/>
        <w:t>qu’aussitôt que la douleur à l’ischion cessait, la fieVte</w:t>
      </w:r>
      <w:r>
        <w:br/>
        <w:t>augmentoit ayec la surdité; &amp; que la fieVre &amp; la fur-</w:t>
      </w:r>
      <w:r>
        <w:br/>
        <w:t>dité diminuoient lorfque la douleur reprenoit. D’où</w:t>
      </w:r>
      <w:r>
        <w:br/>
        <w:t>il conclut avec raisim , que dans ce cas &amp; dans tout</w:t>
      </w:r>
      <w:r>
        <w:br/>
        <w:t>autre, s’il arrÎVe que la matiere morbifique fie porte</w:t>
      </w:r>
      <w:r>
        <w:br/>
        <w:t xml:space="preserve">de bas en haut, ou de haut en bas,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ἰ</w:t>
      </w:r>
      <w:r w:rsidRPr="00060C57">
        <w:rPr>
          <w:lang w:eastAsia="el-GR" w:bidi="el-GR"/>
        </w:rPr>
        <w:t>'</w:t>
      </w:r>
      <w:r>
        <w:rPr>
          <w:lang w:val="el-GR" w:eastAsia="el-GR" w:bidi="el-GR"/>
        </w:rPr>
        <w:t>ξιν</w:t>
      </w:r>
      <w:r w:rsidRPr="00060C57">
        <w:rPr>
          <w:lang w:eastAsia="el-GR" w:bidi="el-GR"/>
        </w:rPr>
        <w:t xml:space="preserve"> </w:t>
      </w:r>
      <w:r>
        <w:t>; c’est qu’-</w:t>
      </w:r>
      <w:r>
        <w:br/>
        <w:t>elle cherche un lieu où elle puisse fie fixer, où une ise</w:t>
      </w:r>
      <w:r>
        <w:br/>
        <w:t>Eue pour s’échaper ; car alors la direction indique la</w:t>
      </w:r>
      <w:r>
        <w:br/>
        <w:t>tcndence à excrétion &amp; les efforts de la nature, &amp; non</w:t>
      </w:r>
      <w:r>
        <w:br/>
        <w:t>un orgasine ou mouVement sans loi. Ces Iymptomes,</w:t>
      </w:r>
      <w:r>
        <w:br/>
        <w:t>ajoute ce grand maître, doiVent déterminer le Mede-</w:t>
      </w:r>
      <w:r>
        <w:br/>
        <w:t>cin, dans les secours qu’il porte au malade ; il faut que</w:t>
      </w:r>
      <w:r>
        <w:br/>
      </w:r>
      <w:r>
        <w:lastRenderedPageBreak/>
        <w:t>fes efforts confpirent aVec ceux de la nature , &amp; qu’il</w:t>
      </w:r>
      <w:r>
        <w:br/>
        <w:t xml:space="preserve">les prenne pour guides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ἀκ</w:t>
      </w:r>
      <w:r w:rsidRPr="00060C57">
        <w:rPr>
          <w:lang w:eastAsia="el-GR" w:bidi="el-GR"/>
        </w:rPr>
        <w:t>?</w:t>
      </w:r>
      <w:r>
        <w:rPr>
          <w:lang w:val="el-GR" w:eastAsia="el-GR" w:bidi="el-GR"/>
        </w:rPr>
        <w:t>εω</w:t>
      </w:r>
      <w:r w:rsidRPr="00060C57">
        <w:rPr>
          <w:lang w:eastAsia="el-GR" w:bidi="el-GR"/>
        </w:rPr>
        <w:t xml:space="preserve"> </w:t>
      </w:r>
      <w:r>
        <w:t xml:space="preserve">« </w:t>
      </w:r>
      <w:r>
        <w:rPr>
          <w:lang w:val="el-GR" w:eastAsia="el-GR" w:bidi="el-GR"/>
        </w:rPr>
        <w:t>ῥέπει</w:t>
      </w:r>
      <w:r w:rsidRPr="00060C57">
        <w:rPr>
          <w:lang w:eastAsia="el-GR" w:bidi="el-GR"/>
        </w:rPr>
        <w:t xml:space="preserve">. </w:t>
      </w:r>
      <w:r>
        <w:t>S’il y a tout lieu</w:t>
      </w:r>
      <w:r>
        <w:br/>
        <w:t>de bien efpérer d’une maladie, dans laquelle les cho-</w:t>
      </w:r>
      <w:r>
        <w:br/>
        <w:t xml:space="preserve">fes Vont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, </w:t>
      </w:r>
      <w:r>
        <w:t>il y a aussi tout à craindre , lorfque</w:t>
      </w:r>
      <w:r>
        <w:br/>
        <w:t xml:space="preserve">les matieres </w:t>
      </w:r>
      <w:r>
        <w:rPr>
          <w:i/>
          <w:iCs/>
        </w:rPr>
        <w:t>se</w:t>
      </w:r>
      <w:r>
        <w:t xml:space="preserve"> meuvent </w:t>
      </w:r>
      <w:r>
        <w:rPr>
          <w:lang w:val="el-GR" w:eastAsia="el-GR" w:bidi="el-GR"/>
        </w:rPr>
        <w:t>ἀνάπαλιν</w:t>
      </w:r>
      <w:r w:rsidRPr="00060C57">
        <w:rPr>
          <w:lang w:eastAsia="el-GR" w:bidi="el-GR"/>
        </w:rPr>
        <w:t xml:space="preserve">, </w:t>
      </w:r>
      <w:r>
        <w:t>tumultueusement,</w:t>
      </w:r>
      <w:r>
        <w:br/>
        <w:t xml:space="preserve">selon des directions opposées. Voyez </w:t>
      </w:r>
      <w:r>
        <w:rPr>
          <w:i/>
          <w:iCs/>
        </w:rPr>
        <w:t>AnapalinL.’clc</w:t>
      </w:r>
      <w:r>
        <w:rPr>
          <w:i/>
          <w:iCs/>
        </w:rPr>
        <w:br/>
      </w:r>
      <w:r>
        <w:t xml:space="preserve">en ce Eens qu’on lit, </w:t>
      </w:r>
      <w:r>
        <w:rPr>
          <w:i/>
          <w:iCs/>
        </w:rPr>
        <w:t xml:space="preserve">Coac. </w:t>
      </w:r>
      <w:r>
        <w:rPr>
          <w:i/>
          <w:iCs/>
          <w:lang w:val="el-GR" w:eastAsia="el-GR" w:bidi="el-GR"/>
        </w:rPr>
        <w:t>το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</w:rPr>
        <w:t>dvdmasuiv wadéfayscav</w:t>
      </w:r>
      <w:r>
        <w:rPr>
          <w:i/>
          <w:iCs/>
        </w:rPr>
        <w:br/>
      </w:r>
      <w:r>
        <w:rPr>
          <w:lang w:val="el-GR" w:eastAsia="el-GR" w:bidi="el-GR"/>
        </w:rPr>
        <w:t>πονηρὸν</w:t>
      </w:r>
      <w:r w:rsidRPr="00060C57">
        <w:rPr>
          <w:lang w:eastAsia="el-GR" w:bidi="el-GR"/>
        </w:rPr>
        <w:t xml:space="preserve">, </w:t>
      </w:r>
      <w:r>
        <w:t>« une hémorrhagie , qui survient à contre</w:t>
      </w:r>
      <w:r>
        <w:br/>
        <w:t>«tems, est fatale. » Par exemple, s’il y a tumeur à</w:t>
      </w:r>
      <w:r>
        <w:br/>
        <w:t xml:space="preserve">la rate , &amp; que l’hémorrhagie </w:t>
      </w:r>
      <w:r>
        <w:rPr>
          <w:i/>
          <w:iCs/>
        </w:rPr>
        <w:t>se</w:t>
      </w:r>
      <w:r>
        <w:t xml:space="preserve"> faste du côté droit :</w:t>
      </w:r>
      <w:r>
        <w:br/>
        <w:t>le côté droit avec le côté droit , le côté gauche avec</w:t>
      </w:r>
      <w:r>
        <w:br/>
        <w:t xml:space="preserve">le côté gauche, font </w:t>
      </w:r>
      <w:r>
        <w:rPr>
          <w:lang w:val="el-GR" w:eastAsia="el-GR" w:bidi="el-GR"/>
        </w:rPr>
        <w:t>ύμόφυλα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ἐυπρὀσφυτα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>ana-</w:t>
      </w:r>
      <w:r>
        <w:rPr>
          <w:lang w:val="la-Latn" w:eastAsia="la-Latn" w:bidi="la-Latn"/>
        </w:rPr>
        <w:br/>
      </w:r>
      <w:r>
        <w:t>logues, &amp; pour ainsi dire compagnons, dit Hippocra-</w:t>
      </w:r>
      <w:r>
        <w:br/>
        <w:t xml:space="preserve">te ; d’où il s’enfuit, </w:t>
      </w:r>
      <w:r>
        <w:rPr>
          <w:lang w:val="la-Latn" w:eastAsia="la-Latn" w:bidi="la-Latn"/>
        </w:rPr>
        <w:t xml:space="preserve">Eelon </w:t>
      </w:r>
      <w:r>
        <w:t>cet Auteur, que la nature</w:t>
      </w:r>
      <w:r>
        <w:br/>
        <w:t>s’oppose au progrès des maladies avec plus de force</w:t>
      </w:r>
      <w:r>
        <w:br/>
        <w:t xml:space="preserve">&amp; d’efficacité, lorfque les choses vont </w:t>
      </w:r>
      <w:r>
        <w:rPr>
          <w:lang w:val="el-GR" w:eastAsia="el-GR" w:bidi="el-GR"/>
        </w:rPr>
        <w:t>κατ</w:t>
      </w:r>
      <w:r w:rsidRPr="00060C57">
        <w:rPr>
          <w:lang w:eastAsia="el-GR" w:bidi="el-GR"/>
        </w:rPr>
        <w:t xml:space="preserve">’ </w:t>
      </w:r>
      <w:r>
        <w:rPr>
          <w:lang w:val="el-GR" w:eastAsia="el-GR" w:bidi="el-GR"/>
        </w:rPr>
        <w:t>ἲξιν</w:t>
      </w:r>
      <w:r w:rsidRPr="00060C57">
        <w:rPr>
          <w:lang w:eastAsia="el-GR" w:bidi="el-GR"/>
        </w:rPr>
        <w:t xml:space="preserve">, </w:t>
      </w:r>
      <w:r>
        <w:t>&amp; qu’il</w:t>
      </w:r>
      <w:r>
        <w:br/>
        <w:t>faut compter d’après cette regle, le cours &amp; la direc-</w:t>
      </w:r>
      <w:r>
        <w:br/>
        <w:t>tion des vaiffeaux.</w:t>
      </w:r>
    </w:p>
    <w:p w14:paraId="1C69DC2A" w14:textId="77777777" w:rsidR="006C3F4B" w:rsidRDefault="00000000">
      <w:r>
        <w:t>IXODES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ἰξώδης</w:t>
      </w:r>
      <w:r>
        <w:t xml:space="preserve">, </w:t>
      </w:r>
      <w:r>
        <w:rPr>
          <w:i/>
          <w:iCs/>
        </w:rPr>
        <w:t>vis.queitx</w:t>
      </w:r>
      <w:r>
        <w:t xml:space="preserve">, de </w:t>
      </w:r>
      <w:r>
        <w:rPr>
          <w:lang w:val="el-GR" w:eastAsia="el-GR" w:bidi="el-GR"/>
        </w:rPr>
        <w:t>ἰξὸς</w:t>
      </w:r>
      <w:r>
        <w:t xml:space="preserve">, </w:t>
      </w:r>
      <w:r>
        <w:rPr>
          <w:i/>
          <w:iCs/>
        </w:rPr>
        <w:t>glu. ,</w:t>
      </w:r>
    </w:p>
    <w:p w14:paraId="242FF11B" w14:textId="77777777" w:rsidR="006C3F4B" w:rsidRDefault="00000000">
      <w:pPr>
        <w:ind w:left="360" w:hanging="360"/>
      </w:pPr>
      <w:r>
        <w:t>IXOS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ἰξὸς</w:t>
      </w:r>
      <w:r w:rsidRPr="00060C57">
        <w:rPr>
          <w:lang w:eastAsia="el-GR" w:bidi="el-GR"/>
        </w:rPr>
        <w:t xml:space="preserve">; </w:t>
      </w:r>
      <w:r>
        <w:t>c’est proprement un fuc visqueux &amp; ténace</w:t>
      </w:r>
      <w:r>
        <w:br/>
        <w:t>qui siIinte à travers l’écorce de certains arbres, &amp; qui</w:t>
      </w:r>
      <w:r>
        <w:br/>
        <w:t>demeure attaché à leur sclrface. On rend ce terme par</w:t>
      </w:r>
      <w:r>
        <w:br/>
      </w:r>
      <w:r>
        <w:rPr>
          <w:i/>
          <w:iCs/>
          <w:lang w:val="la-Latn" w:eastAsia="la-Latn" w:bidi="la-Latn"/>
        </w:rPr>
        <w:t>viscum,</w:t>
      </w:r>
      <w:r>
        <w:rPr>
          <w:lang w:val="la-Latn" w:eastAsia="la-Latn" w:bidi="la-Latn"/>
        </w:rPr>
        <w:t xml:space="preserve"> </w:t>
      </w:r>
      <w:r>
        <w:t xml:space="preserve">glu. Voyez </w:t>
      </w:r>
      <w:r>
        <w:rPr>
          <w:i/>
          <w:iCs/>
          <w:lang w:val="la-Latn" w:eastAsia="la-Latn" w:bidi="la-Latn"/>
        </w:rPr>
        <w:t>Viscum.</w:t>
      </w:r>
    </w:p>
    <w:p w14:paraId="5E4154F9" w14:textId="77777777" w:rsidR="006C3F4B" w:rsidRDefault="00000000">
      <w:r>
        <w:t>I X Y</w:t>
      </w:r>
    </w:p>
    <w:p w14:paraId="0B65CF31" w14:textId="77777777" w:rsidR="006C3F4B" w:rsidRDefault="00000000">
      <w:pPr>
        <w:ind w:left="360" w:hanging="360"/>
      </w:pPr>
      <w:r>
        <w:t xml:space="preserve">IXYS, </w:t>
      </w:r>
      <w:r>
        <w:rPr>
          <w:lang w:val="el-GR" w:eastAsia="el-GR" w:bidi="el-GR"/>
        </w:rPr>
        <w:t>ἰξὑς</w:t>
      </w:r>
      <w:r>
        <w:t xml:space="preserve">, </w:t>
      </w:r>
      <w:r>
        <w:rPr>
          <w:smallCaps/>
        </w:rPr>
        <w:t>ou</w:t>
      </w:r>
      <w:r>
        <w:t xml:space="preserve"> </w:t>
      </w:r>
      <w:r>
        <w:rPr>
          <w:lang w:val="el-GR" w:eastAsia="el-GR" w:bidi="el-GR"/>
        </w:rPr>
        <w:t>ἰξύη</w:t>
      </w:r>
      <w:r w:rsidRPr="00060C57">
        <w:rPr>
          <w:lang w:eastAsia="el-GR" w:bidi="el-GR"/>
        </w:rPr>
        <w:t xml:space="preserve">. </w:t>
      </w:r>
      <w:r>
        <w:t>Galien dit que quelques Auteurs</w:t>
      </w:r>
      <w:r>
        <w:br/>
        <w:t xml:space="preserve">entendent par </w:t>
      </w:r>
      <w:r>
        <w:rPr>
          <w:lang w:val="el-GR" w:eastAsia="el-GR" w:bidi="el-GR"/>
        </w:rPr>
        <w:t>ἰξύαι</w:t>
      </w:r>
      <w:r>
        <w:t>, le.s os des iles; &amp; d’autrçsla par-</w:t>
      </w:r>
      <w:r>
        <w:br/>
        <w:t>tie qui est immédiatement au-deffous : mais le vers</w:t>
      </w:r>
      <w:r>
        <w:br/>
        <w:t>2 31. du Liv. V. de POdyffée d’Homere, le détermine</w:t>
      </w:r>
      <w:r>
        <w:br/>
        <w:t>à faire signifier à ce mot les parties du corps qui sépa-</w:t>
      </w:r>
      <w:r>
        <w:br/>
        <w:t>rent, de l’un &amp; de l’autre côté, les os de la poitrine,</w:t>
      </w:r>
      <w:r>
        <w:br/>
        <w:t>des os des iles; c’est-à-dire, celles qui font entre ces</w:t>
      </w:r>
      <w:r>
        <w:br/>
        <w:t>os &amp; les fausses côtes. Il y en a qui prétendent que ce</w:t>
      </w:r>
      <w:r>
        <w:br/>
        <w:t>terme signifie les lombes, &amp; d’autres les flancs.</w:t>
      </w:r>
    </w:p>
    <w:p w14:paraId="5BCA5281" w14:textId="77777777" w:rsidR="006C3F4B" w:rsidRDefault="00000000">
      <w:r>
        <w:t>I Y N</w:t>
      </w:r>
    </w:p>
    <w:p w14:paraId="7BCC188B" w14:textId="77777777" w:rsidR="006C3F4B" w:rsidRDefault="00000000">
      <w:pPr>
        <w:ind w:left="360" w:hanging="360"/>
        <w:outlineLvl w:val="2"/>
      </w:pPr>
      <w:bookmarkStart w:id="134" w:name="bookmark268"/>
      <w:r>
        <w:t xml:space="preserve">IYNX, nom d’un oifeau que les Latins appelloient </w:t>
      </w:r>
      <w:r>
        <w:rPr>
          <w:i/>
          <w:iCs/>
        </w:rPr>
        <w:t>tor&gt;</w:t>
      </w:r>
      <w:r>
        <w:rPr>
          <w:i/>
          <w:iCs/>
        </w:rPr>
        <w:br/>
        <w:t>qiellla,</w:t>
      </w:r>
      <w:r>
        <w:t xml:space="preserve"> &amp; que nous appellons </w:t>
      </w:r>
      <w:r>
        <w:rPr>
          <w:i/>
          <w:iCs/>
        </w:rPr>
        <w:t>torcou.</w:t>
      </w:r>
      <w:bookmarkEnd w:id="134"/>
      <w:r>
        <w:br w:type="page"/>
      </w:r>
    </w:p>
    <w:p w14:paraId="5FD68C19" w14:textId="77777777" w:rsidR="006C3F4B" w:rsidRDefault="00000000">
      <w:r>
        <w:rPr>
          <w:i/>
          <w:iCs/>
        </w:rPr>
        <w:lastRenderedPageBreak/>
        <w:t>7°9</w:t>
      </w:r>
    </w:p>
    <w:p w14:paraId="44C981CF" w14:textId="77777777" w:rsidR="006C3F4B" w:rsidRDefault="00000000">
      <w:pPr>
        <w:outlineLvl w:val="0"/>
      </w:pPr>
      <w:bookmarkStart w:id="135" w:name="bookmark270"/>
      <w:r>
        <w:t>K</w:t>
      </w:r>
      <w:bookmarkEnd w:id="135"/>
    </w:p>
    <w:p w14:paraId="0185BD2B" w14:textId="77777777" w:rsidR="006C3F4B" w:rsidRDefault="00000000">
      <w:r>
        <w:t>K</w:t>
      </w:r>
    </w:p>
    <w:p w14:paraId="02B6BB5E" w14:textId="77777777" w:rsidR="006C3F4B" w:rsidRDefault="00000000">
      <w:pPr>
        <w:ind w:left="360" w:hanging="360"/>
      </w:pPr>
      <w:r>
        <w:t>ÎC. Voyez dans l’Alphabet Chymique, la significa-</w:t>
      </w:r>
      <w:r>
        <w:br/>
        <w:t>tion de cette lettre dans les Auteurs de Chymie.</w:t>
      </w:r>
    </w:p>
    <w:p w14:paraId="373EC716" w14:textId="77777777" w:rsidR="006C3F4B" w:rsidRDefault="00000000">
      <w:r>
        <w:t>K A A</w:t>
      </w:r>
    </w:p>
    <w:p w14:paraId="7E687655" w14:textId="77777777" w:rsidR="006C3F4B" w:rsidRDefault="00000000">
      <w:pPr>
        <w:ind w:left="360" w:hanging="360"/>
      </w:pPr>
      <w:r>
        <w:t>KAATH. Voyez la cinquieme espece d’</w:t>
      </w:r>
      <w:r>
        <w:rPr>
          <w:i/>
          <w:iCs/>
        </w:rPr>
        <w:t>Acada</w:t>
      </w:r>
      <w:r>
        <w:t xml:space="preserve"> de Dale,</w:t>
      </w:r>
      <w:r>
        <w:br/>
        <w:t xml:space="preserve">où l'on a imprimé </w:t>
      </w:r>
      <w:r>
        <w:rPr>
          <w:i/>
          <w:iCs/>
        </w:rPr>
        <w:t>Raath,</w:t>
      </w:r>
      <w:r>
        <w:t xml:space="preserve"> au lieu </w:t>
      </w:r>
      <w:r>
        <w:rPr>
          <w:i/>
          <w:iCs/>
        </w:rPr>
        <w:t>dcKaath</w:t>
      </w:r>
      <w:r>
        <w:t xml:space="preserve"> ; c’est une</w:t>
      </w:r>
      <w:r>
        <w:br/>
        <w:t>faute d’impression.</w:t>
      </w:r>
    </w:p>
    <w:p w14:paraId="08909C95" w14:textId="77777777" w:rsidR="006C3F4B" w:rsidRDefault="00000000">
      <w:pPr>
        <w:ind w:left="360" w:hanging="360"/>
      </w:pPr>
      <w:r>
        <w:t>KAAWY, espece de boisson que les Indiens font avec</w:t>
      </w:r>
      <w:r>
        <w:br/>
        <w:t>le mays.</w:t>
      </w:r>
    </w:p>
    <w:p w14:paraId="2ED3C3CA" w14:textId="77777777" w:rsidR="006C3F4B" w:rsidRDefault="00000000">
      <w:r>
        <w:t>K A B</w:t>
      </w:r>
    </w:p>
    <w:p w14:paraId="0D0AF70D" w14:textId="77777777" w:rsidR="006C3F4B" w:rsidRDefault="00000000">
      <w:r>
        <w:t xml:space="preserve">KABNOS, mot Barbare,pour </w:t>
      </w:r>
      <w:r>
        <w:rPr>
          <w:i/>
          <w:iCs/>
        </w:rPr>
        <w:t>Capnos,</w:t>
      </w:r>
      <w:r>
        <w:t xml:space="preserve"> fumée.</w:t>
      </w:r>
    </w:p>
    <w:p w14:paraId="78B458F4" w14:textId="77777777" w:rsidR="006C3F4B" w:rsidRDefault="00000000">
      <w:r>
        <w:t>K A C</w:t>
      </w:r>
    </w:p>
    <w:p w14:paraId="39C5816D" w14:textId="77777777" w:rsidR="006C3F4B" w:rsidRDefault="00000000">
      <w:pPr>
        <w:ind w:left="360" w:hanging="360"/>
      </w:pPr>
      <w:r>
        <w:t xml:space="preserve">KACHIM1A, ou KAKIMIA, mofBarbare pour </w:t>
      </w:r>
      <w:r>
        <w:rPr>
          <w:i/>
          <w:iCs/>
        </w:rPr>
        <w:t>Ca-</w:t>
      </w:r>
      <w:r>
        <w:rPr>
          <w:i/>
          <w:iCs/>
        </w:rPr>
        <w:br/>
        <w:t>cochimia.</w:t>
      </w:r>
    </w:p>
    <w:p w14:paraId="690304F1" w14:textId="77777777" w:rsidR="006C3F4B" w:rsidRDefault="00000000">
      <w:r>
        <w:t>K A D</w:t>
      </w:r>
    </w:p>
    <w:p w14:paraId="33E1834B" w14:textId="77777777" w:rsidR="006C3F4B" w:rsidRDefault="00000000">
      <w:pPr>
        <w:ind w:left="360" w:hanging="360"/>
      </w:pPr>
      <w:r>
        <w:t>KADALI. Ray sait mention dans fon Histoire des Plan-</w:t>
      </w:r>
      <w:r>
        <w:br/>
        <w:t>tes , de quatre arbrisseaux qui portent ce nom.</w:t>
      </w:r>
    </w:p>
    <w:p w14:paraId="6D76A3BE" w14:textId="77777777" w:rsidR="006C3F4B" w:rsidRDefault="00000000">
      <w:r>
        <w:t>Le premier est le</w:t>
      </w:r>
    </w:p>
    <w:p w14:paraId="7B74A582" w14:textId="77777777" w:rsidR="006C3F4B" w:rsidRDefault="00000000">
      <w:pPr>
        <w:ind w:left="360" w:hanging="360"/>
      </w:pPr>
      <w:r>
        <w:rPr>
          <w:i/>
          <w:iCs/>
        </w:rPr>
        <w:t>Kadahct</w:t>
      </w:r>
      <w:r>
        <w:t xml:space="preserve"> H. M.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>aerifera Indica) fructu umbilicatos quin-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quecapsulari Polys.permo.</w:t>
      </w:r>
    </w:p>
    <w:p w14:paraId="44FE653C" w14:textId="77777777" w:rsidR="006C3F4B" w:rsidRDefault="00000000">
      <w:pPr>
        <w:ind w:left="360" w:hanging="360"/>
      </w:pPr>
      <w:r>
        <w:t>il croit aux Indes Orientales. On mange son fruit quand</w:t>
      </w:r>
      <w:r>
        <w:br/>
        <w:t>il est mûr, &amp; l’on s’en fert pour teindre le coton. On</w:t>
      </w:r>
      <w:r>
        <w:br/>
        <w:t>fait de ses premieres feuille?bouillies dans de l’huile,</w:t>
      </w:r>
      <w:r>
        <w:br/>
        <w:t>un onguent qui est bon pour les aphthes, &amp; les exulcé-</w:t>
      </w:r>
      <w:r>
        <w:br/>
        <w:t>rations à la bouche &amp; aux gencives. Leur fuc pris dans</w:t>
      </w:r>
      <w:r>
        <w:br/>
        <w:t>une infusion de riz, foulage dans la colique.</w:t>
      </w:r>
    </w:p>
    <w:p w14:paraId="6E7E961F" w14:textId="77777777" w:rsidR="006C3F4B" w:rsidRDefault="00000000">
      <w:r>
        <w:t>Le second est le</w:t>
      </w:r>
    </w:p>
    <w:p w14:paraId="09520F9D" w14:textId="77777777" w:rsidR="006C3F4B" w:rsidRDefault="00000000">
      <w:pPr>
        <w:ind w:left="360" w:hanging="360"/>
      </w:pPr>
      <w:r>
        <w:rPr>
          <w:i/>
          <w:iCs/>
        </w:rPr>
        <w:t>Ben-Kadals</w:t>
      </w:r>
      <w:r>
        <w:t xml:space="preserve"> </w:t>
      </w:r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. </w:t>
      </w:r>
      <w:r>
        <w:t xml:space="preserve">M.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albicante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viridi, </w:t>
      </w:r>
      <w:r>
        <w:rPr>
          <w:i/>
          <w:iCs/>
        </w:rPr>
        <w:t>pulpâ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albicante.</w:t>
      </w:r>
    </w:p>
    <w:p w14:paraId="2C2DA053" w14:textId="77777777" w:rsidR="006C3F4B" w:rsidRDefault="00000000">
      <w:pPr>
        <w:ind w:left="360" w:hanging="360"/>
      </w:pPr>
      <w:r>
        <w:t>On mange sim fruit, mais il n’est d’aucun ufage en Me-</w:t>
      </w:r>
      <w:r>
        <w:br/>
        <w:t>decine.</w:t>
      </w:r>
    </w:p>
    <w:p w14:paraId="6D6C6305" w14:textId="77777777" w:rsidR="006C3F4B" w:rsidRDefault="00000000">
      <w:pPr>
        <w:ind w:left="360" w:hanging="360"/>
      </w:pPr>
      <w:r>
        <w:t>Le troisieme est le</w:t>
      </w:r>
    </w:p>
    <w:p w14:paraId="721FB2F8" w14:textId="77777777" w:rsidR="006C3F4B" w:rsidRDefault="00000000">
      <w:pPr>
        <w:ind w:left="360" w:hanging="360"/>
      </w:pPr>
      <w:r>
        <w:rPr>
          <w:i/>
          <w:iCs/>
        </w:rPr>
        <w:t>Katou-KadaU.</w:t>
      </w:r>
      <w:r>
        <w:t xml:space="preserve"> H. M. P. 4. T. 43. p. 91. </w:t>
      </w:r>
      <w:r>
        <w:rPr>
          <w:i/>
          <w:iCs/>
          <w:lang w:val="la-Latn" w:eastAsia="la-Latn" w:bidi="la-Latn"/>
        </w:rPr>
        <w:t>Floribus mi-</w:t>
      </w:r>
      <w:r>
        <w:rPr>
          <w:i/>
          <w:iCs/>
          <w:lang w:val="la-Latn" w:eastAsia="la-Latn" w:bidi="la-Latn"/>
        </w:rPr>
        <w:br/>
        <w:t xml:space="preserve">noribus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fructus cortice aspero.</w:t>
      </w:r>
    </w:p>
    <w:p w14:paraId="4521D38C" w14:textId="77777777" w:rsidR="006C3F4B" w:rsidRDefault="00000000">
      <w:pPr>
        <w:ind w:left="360" w:hanging="360"/>
      </w:pPr>
      <w:r>
        <w:t>Ses feuilles réduites en poudre , &amp; prisies avec du silcre,</w:t>
      </w:r>
      <w:r>
        <w:br/>
        <w:t>&amp; des feuilles de poivre pulVérifées , foulagent dans</w:t>
      </w:r>
      <w:r>
        <w:br/>
        <w:t>la toux, &amp; procurent l’expectoration.</w:t>
      </w:r>
    </w:p>
    <w:p w14:paraId="3DBD7AA6" w14:textId="77777777" w:rsidR="006C3F4B" w:rsidRDefault="00000000">
      <w:r>
        <w:t>Le quatrieme est le</w:t>
      </w:r>
    </w:p>
    <w:p w14:paraId="29171583" w14:textId="77777777" w:rsidR="006C3F4B" w:rsidRDefault="00000000">
      <w:r>
        <w:rPr>
          <w:i/>
          <w:iCs/>
        </w:rPr>
        <w:t xml:space="preserve">Tsjorou-KadalL 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fructibus minoribus.</w:t>
      </w:r>
    </w:p>
    <w:p w14:paraId="75A108F2" w14:textId="77777777" w:rsidR="006C3F4B" w:rsidRDefault="00000000">
      <w:pPr>
        <w:ind w:left="360" w:hanging="360"/>
      </w:pPr>
      <w:r>
        <w:t>On fait avec fes feuilles, fon écorce, sies fleurs, &amp; sim</w:t>
      </w:r>
      <w:r>
        <w:br/>
        <w:t>fruit, bouillis dans de l’huile de fefame , une huile</w:t>
      </w:r>
      <w:r>
        <w:br/>
        <w:t>qui est un puissant remede contre les aphthes , les ger-</w:t>
      </w:r>
      <w:r>
        <w:br/>
        <w:t>çures à la langue, &amp; les pustules au palais &amp; à la lan-</w:t>
      </w:r>
      <w:r>
        <w:br/>
        <w:t>gue. On dit que si on en frotte la tête, elle guérit l’é-</w:t>
      </w:r>
      <w:r>
        <w:br/>
        <w:t>pilepsie &amp; les spasines cyniques.</w:t>
      </w:r>
    </w:p>
    <w:p w14:paraId="3DE11B42" w14:textId="77777777" w:rsidR="006C3F4B" w:rsidRDefault="00000000">
      <w:r>
        <w:t>K A I</w:t>
      </w:r>
    </w:p>
    <w:p w14:paraId="7FDF89D1" w14:textId="77777777" w:rsidR="006C3F4B" w:rsidRDefault="00000000">
      <w:pPr>
        <w:ind w:left="360" w:hanging="360"/>
      </w:pPr>
      <w:r>
        <w:rPr>
          <w:lang w:val="el-GR" w:eastAsia="el-GR" w:bidi="el-GR"/>
        </w:rPr>
        <w:t>ΚΑΙΒ</w:t>
      </w:r>
      <w:r w:rsidRPr="00060C57">
        <w:rPr>
          <w:lang w:eastAsia="el-GR" w:bidi="el-GR"/>
        </w:rPr>
        <w:t xml:space="preserve">. </w:t>
      </w:r>
      <w:r>
        <w:t xml:space="preserve">Ruland rend ce mot par </w:t>
      </w:r>
      <w:r>
        <w:rPr>
          <w:i/>
          <w:iCs/>
        </w:rPr>
        <w:t xml:space="preserve">Lac </w:t>
      </w:r>
      <w:r>
        <w:rPr>
          <w:i/>
          <w:iCs/>
          <w:lang w:val="la-Latn" w:eastAsia="la-Latn" w:bidi="la-Latn"/>
        </w:rPr>
        <w:t xml:space="preserve">aridum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coagula-</w:t>
      </w:r>
      <w:r>
        <w:rPr>
          <w:i/>
          <w:iCs/>
          <w:lang w:val="la-Latn" w:eastAsia="la-Latn" w:bidi="la-Latn"/>
        </w:rPr>
        <w:br/>
        <w:t xml:space="preserve">tum </w:t>
      </w:r>
      <w:r>
        <w:rPr>
          <w:i/>
          <w:iCs/>
        </w:rPr>
        <w:t>,</w:t>
      </w:r>
      <w:r>
        <w:t xml:space="preserve"> lait aigre &amp; coagulé.</w:t>
      </w:r>
    </w:p>
    <w:p w14:paraId="3DB704C5" w14:textId="77777777" w:rsidR="006C3F4B" w:rsidRPr="00060C57" w:rsidRDefault="00000000">
      <w:pPr>
        <w:outlineLvl w:val="2"/>
        <w:rPr>
          <w:lang w:val="it-IT"/>
        </w:rPr>
      </w:pPr>
      <w:bookmarkStart w:id="136" w:name="bookmark272"/>
      <w:r w:rsidRPr="00060C57">
        <w:rPr>
          <w:lang w:val="it-IT"/>
        </w:rPr>
        <w:t>7IÔ</w:t>
      </w:r>
      <w:bookmarkEnd w:id="136"/>
    </w:p>
    <w:p w14:paraId="313EDE7F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 xml:space="preserve">K </w:t>
      </w:r>
      <w:r>
        <w:rPr>
          <w:lang w:val="el-GR" w:eastAsia="el-GR" w:bidi="el-GR"/>
        </w:rPr>
        <w:t>Α</w:t>
      </w:r>
      <w:r w:rsidRPr="00060C57">
        <w:rPr>
          <w:lang w:val="it-IT" w:eastAsia="el-GR" w:bidi="el-GR"/>
        </w:rPr>
        <w:t xml:space="preserve"> </w:t>
      </w:r>
      <w:r w:rsidRPr="00060C57">
        <w:rPr>
          <w:lang w:val="it-IT"/>
        </w:rPr>
        <w:t>I</w:t>
      </w:r>
    </w:p>
    <w:p w14:paraId="53EA7B50" w14:textId="77777777" w:rsidR="006C3F4B" w:rsidRDefault="00000000">
      <w:pPr>
        <w:ind w:left="360" w:hanging="360"/>
      </w:pPr>
      <w:r w:rsidRPr="00060C57">
        <w:rPr>
          <w:lang w:val="it-IT"/>
        </w:rPr>
        <w:t xml:space="preserve">KAIDA. </w:t>
      </w:r>
      <w:r>
        <w:t xml:space="preserve">Ray fait mention dans son </w:t>
      </w:r>
      <w:r>
        <w:rPr>
          <w:i/>
          <w:iCs/>
        </w:rPr>
        <w:t>Histoire des Plan^</w:t>
      </w:r>
      <w:r>
        <w:rPr>
          <w:i/>
          <w:iCs/>
        </w:rPr>
        <w:br/>
        <w:t>tes,</w:t>
      </w:r>
      <w:r>
        <w:t xml:space="preserve"> de quatre arbrisseaux qui portent ce nom, &amp; quj</w:t>
      </w:r>
      <w:r>
        <w:br/>
        <w:t>ne different que par leurs fruits.</w:t>
      </w:r>
    </w:p>
    <w:p w14:paraId="65898959" w14:textId="77777777" w:rsidR="006C3F4B" w:rsidRDefault="00000000">
      <w:r>
        <w:t>Le premier est le</w:t>
      </w:r>
    </w:p>
    <w:p w14:paraId="6866FAA4" w14:textId="77777777" w:rsidR="006C3F4B" w:rsidRDefault="00000000">
      <w:pPr>
        <w:ind w:left="360" w:hanging="360"/>
      </w:pPr>
      <w:r>
        <w:rPr>
          <w:i/>
          <w:iCs/>
        </w:rPr>
        <w:t>Kaida.</w:t>
      </w:r>
      <w:r>
        <w:t xml:space="preserve"> H. M. On fe fert du suc de </w:t>
      </w:r>
      <w:r>
        <w:rPr>
          <w:i/>
          <w:iCs/>
        </w:rPr>
        <w:t>ses</w:t>
      </w:r>
      <w:r>
        <w:t xml:space="preserve"> feuilles &amp; de ses</w:t>
      </w:r>
      <w:r>
        <w:br/>
        <w:t>racines, en forme de bain pour les maniaques. Ses fleurs</w:t>
      </w:r>
      <w:r>
        <w:br/>
        <w:t>qui font très-odoriferantes, prisies intérieurement avec</w:t>
      </w:r>
      <w:r>
        <w:br/>
        <w:t>le sandal &amp; le cumin , &amp; broyées &amp; appliquées en</w:t>
      </w:r>
      <w:r>
        <w:br/>
        <w:t>même-tems à l’hypogastre , paffent pour exciter à</w:t>
      </w:r>
      <w:r>
        <w:br/>
        <w:t xml:space="preserve">l’acte vénérien. On fait avec </w:t>
      </w:r>
      <w:r>
        <w:rPr>
          <w:i/>
          <w:iCs/>
        </w:rPr>
        <w:t>sa</w:t>
      </w:r>
      <w:r>
        <w:t xml:space="preserve"> racine des aposemes</w:t>
      </w:r>
      <w:r>
        <w:br/>
        <w:t>qu’on dit être bons dans la dystirie. L’huile que l’on</w:t>
      </w:r>
      <w:r>
        <w:br/>
        <w:t xml:space="preserve">tire par ébulition du siuc de </w:t>
      </w:r>
      <w:r>
        <w:rPr>
          <w:i/>
          <w:iCs/>
        </w:rPr>
        <w:t>sa</w:t>
      </w:r>
      <w:r>
        <w:t xml:space="preserve"> racine, passe pour sou-,</w:t>
      </w:r>
      <w:r>
        <w:br/>
        <w:t>lager dans la goute.</w:t>
      </w:r>
    </w:p>
    <w:p w14:paraId="51AA4137" w14:textId="77777777" w:rsidR="006C3F4B" w:rsidRDefault="00000000">
      <w:r>
        <w:t>Le second est le</w:t>
      </w:r>
    </w:p>
    <w:p w14:paraId="0B94BA71" w14:textId="77777777" w:rsidR="006C3F4B" w:rsidRDefault="00000000">
      <w:r>
        <w:rPr>
          <w:i/>
          <w:iCs/>
        </w:rPr>
        <w:t>Kaida Taddi.</w:t>
      </w:r>
      <w:r>
        <w:t xml:space="preserve"> H. M.</w:t>
      </w:r>
    </w:p>
    <w:p w14:paraId="63C14442" w14:textId="77777777" w:rsidR="006C3F4B" w:rsidRDefault="00000000">
      <w:pPr>
        <w:ind w:left="360" w:hanging="360"/>
      </w:pPr>
      <w:r>
        <w:t>Le suc de ses premieres feuilles pris avec du fucre, gué-</w:t>
      </w:r>
      <w:r>
        <w:br/>
        <w:t>rit la dyssenterie.</w:t>
      </w:r>
    </w:p>
    <w:p w14:paraId="0864958F" w14:textId="77777777" w:rsidR="006C3F4B" w:rsidRDefault="00000000">
      <w:pPr>
        <w:ind w:left="360" w:hanging="360"/>
      </w:pPr>
      <w:r>
        <w:t>Le fuc du fruit lorfqu’il est mûr, pris avec le fucre, est</w:t>
      </w:r>
      <w:r>
        <w:br/>
        <w:t>recommandé contre les aphthes.</w:t>
      </w:r>
    </w:p>
    <w:p w14:paraId="15CA52E9" w14:textId="77777777" w:rsidR="006C3F4B" w:rsidRDefault="00000000">
      <w:r>
        <w:t>Leftroisieme est le</w:t>
      </w:r>
    </w:p>
    <w:p w14:paraId="0DDB84D2" w14:textId="77777777" w:rsidR="006C3F4B" w:rsidRDefault="00000000">
      <w:r>
        <w:rPr>
          <w:i/>
          <w:iCs/>
        </w:rPr>
        <w:t>Perin-Kaida-Taddis</w:t>
      </w:r>
    </w:p>
    <w:p w14:paraId="39832D67" w14:textId="77777777" w:rsidR="006C3F4B" w:rsidRDefault="00000000">
      <w:r>
        <w:t>Le quatrieme est le</w:t>
      </w:r>
    </w:p>
    <w:p w14:paraId="78719C56" w14:textId="77777777" w:rsidR="006C3F4B" w:rsidRDefault="00000000">
      <w:r>
        <w:rPr>
          <w:i/>
          <w:iCs/>
        </w:rPr>
        <w:t>Kaida-Toscrrias</w:t>
      </w:r>
    </w:p>
    <w:p w14:paraId="398779DE" w14:textId="77777777" w:rsidR="006C3F4B" w:rsidRDefault="00000000">
      <w:pPr>
        <w:ind w:left="360" w:hanging="360"/>
      </w:pPr>
      <w:r>
        <w:t>Les fruits de ces deux derniers sont extremement gros,</w:t>
      </w:r>
      <w:r>
        <w:br/>
        <w:t xml:space="preserve">les éléphans &amp; quelques-uns des </w:t>
      </w:r>
      <w:r>
        <w:rPr>
          <w:lang w:val="la-Latn" w:eastAsia="la-Latn" w:bidi="la-Latn"/>
        </w:rPr>
        <w:t xml:space="preserve">habitans </w:t>
      </w:r>
      <w:r>
        <w:t>les mangent.</w:t>
      </w:r>
    </w:p>
    <w:p w14:paraId="1D5AFF69" w14:textId="77777777" w:rsidR="006C3F4B" w:rsidRDefault="00000000">
      <w:pPr>
        <w:ind w:left="360" w:hanging="360"/>
      </w:pPr>
      <w:r>
        <w:t xml:space="preserve">KAIGANG, c’est le nom du </w:t>
      </w:r>
      <w:r>
        <w:rPr>
          <w:i/>
          <w:iCs/>
        </w:rPr>
        <w:t>Ficus Malabarensis, fol su</w:t>
      </w:r>
      <w:r>
        <w:rPr>
          <w:i/>
          <w:iCs/>
        </w:rPr>
        <w:br/>
        <w:t xml:space="preserve">cus.pidato, </w:t>
      </w:r>
      <w:r>
        <w:rPr>
          <w:i/>
          <w:iCs/>
          <w:lang w:val="la-Latn" w:eastAsia="la-Latn" w:bidi="la-Latn"/>
        </w:rPr>
        <w:t>fructu rotundo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parvo, gemino.</w:t>
      </w:r>
    </w:p>
    <w:p w14:paraId="470516BE" w14:textId="77777777" w:rsidR="006C3F4B" w:rsidRDefault="00000000">
      <w:r>
        <w:t>K A K</w:t>
      </w:r>
    </w:p>
    <w:p w14:paraId="29464853" w14:textId="77777777" w:rsidR="006C3F4B" w:rsidRDefault="00000000">
      <w:pPr>
        <w:ind w:left="360" w:hanging="360"/>
      </w:pPr>
      <w:r>
        <w:t xml:space="preserve">KAKA MOULLON, ou </w:t>
      </w:r>
      <w:r>
        <w:rPr>
          <w:i/>
          <w:iCs/>
        </w:rPr>
        <w:t>Kaha-Mdlu,</w:t>
      </w:r>
      <w:r>
        <w:t xml:space="preserve"> H. M. qu’on</w:t>
      </w:r>
      <w:r>
        <w:br/>
        <w:t xml:space="preserve">appelle encore </w:t>
      </w:r>
      <w:r>
        <w:rPr>
          <w:i/>
          <w:iCs/>
        </w:rPr>
        <w:t xml:space="preserve">SiUquosa </w:t>
      </w:r>
      <w:r>
        <w:rPr>
          <w:i/>
          <w:iCs/>
          <w:lang w:val="la-Latn" w:eastAsia="la-Latn" w:bidi="la-Latn"/>
        </w:rPr>
        <w:t>Indica</w:t>
      </w:r>
      <w:r>
        <w:rPr>
          <w:i/>
          <w:iCs/>
        </w:rPr>
        <w:t>, flore papilionaceo de-</w:t>
      </w:r>
      <w:r>
        <w:rPr>
          <w:i/>
          <w:iCs/>
        </w:rPr>
        <w:br/>
        <w:t xml:space="preserve">capetalo asiliqtels </w:t>
      </w:r>
      <w:r>
        <w:rPr>
          <w:i/>
          <w:iCs/>
          <w:lang w:val="la-Latn" w:eastAsia="la-Latn" w:bidi="la-Latn"/>
        </w:rPr>
        <w:t xml:space="preserve">latis </w:t>
      </w:r>
      <w:r>
        <w:rPr>
          <w:i/>
          <w:iCs/>
        </w:rPr>
        <w:t>monospermis</w:t>
      </w:r>
      <w:r>
        <w:t xml:space="preserve"> ; est un arbre à sili-</w:t>
      </w:r>
      <w:r>
        <w:br/>
        <w:t>ques, qui croît aux Indes Orientales aux environs de</w:t>
      </w:r>
      <w:r>
        <w:br/>
      </w:r>
      <w:r>
        <w:lastRenderedPageBreak/>
        <w:t>Chenotti, Parou, &amp; Warapoli. Son écorce bouillie</w:t>
      </w:r>
      <w:r>
        <w:br/>
        <w:t xml:space="preserve">dans du lait, passe pour guérir le </w:t>
      </w:r>
      <w:r>
        <w:rPr>
          <w:lang w:val="la-Latn" w:eastAsia="la-Latn" w:bidi="la-Latn"/>
        </w:rPr>
        <w:t xml:space="preserve">diabetes </w:t>
      </w:r>
      <w:r>
        <w:t>&amp; la gonor-</w:t>
      </w:r>
      <w:r>
        <w:br/>
        <w:t xml:space="preserve">rhée. RAY, </w:t>
      </w:r>
      <w:r>
        <w:rPr>
          <w:i/>
          <w:iCs/>
        </w:rPr>
        <w:t>Hist. Plant.</w:t>
      </w:r>
    </w:p>
    <w:p w14:paraId="08514EB4" w14:textId="77777777" w:rsidR="006C3F4B" w:rsidRDefault="00000000">
      <w:r>
        <w:t xml:space="preserve">KAKA-NIARA, H. M. qu’on appelle aussi </w:t>
      </w:r>
      <w:r>
        <w:rPr>
          <w:i/>
          <w:iCs/>
        </w:rPr>
        <w:t>Baccisera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fructu oblongo</w:t>
      </w:r>
      <w:r>
        <w:rPr>
          <w:i/>
          <w:iCs/>
        </w:rPr>
        <w:t xml:space="preserve">, calice </w:t>
      </w:r>
      <w:r>
        <w:rPr>
          <w:i/>
          <w:iCs/>
          <w:lang w:val="la-Latn" w:eastAsia="la-Latn" w:bidi="la-Latn"/>
        </w:rPr>
        <w:t xml:space="preserve">insidente </w:t>
      </w:r>
      <w:r>
        <w:rPr>
          <w:i/>
          <w:iCs/>
        </w:rPr>
        <w:t>monopyreno, ose</w:t>
      </w:r>
      <w:r>
        <w:rPr>
          <w:i/>
          <w:iCs/>
        </w:rPr>
        <w:br/>
        <w:t xml:space="preserve">siculo </w:t>
      </w:r>
      <w:r>
        <w:rPr>
          <w:i/>
          <w:iCs/>
          <w:lang w:val="la-Latn" w:eastAsia="la-Latn" w:bidi="la-Latn"/>
        </w:rPr>
        <w:t>compresset,</w:t>
      </w:r>
      <w:r>
        <w:rPr>
          <w:lang w:val="la-Latn" w:eastAsia="la-Latn" w:bidi="la-Latn"/>
        </w:rPr>
        <w:t xml:space="preserve"> </w:t>
      </w:r>
      <w:r>
        <w:t>est un arbre qui croît aux Indes Orien-</w:t>
      </w:r>
      <w:r>
        <w:br/>
      </w:r>
      <w:r>
        <w:rPr>
          <w:lang w:val="la-Latn" w:eastAsia="la-Latn" w:bidi="la-Latn"/>
        </w:rPr>
        <w:t>tales</w:t>
      </w:r>
      <w:r>
        <w:t xml:space="preserve">, à </w:t>
      </w:r>
      <w:r>
        <w:rPr>
          <w:lang w:val="la-Latn" w:eastAsia="la-Latn" w:bidi="la-Latn"/>
        </w:rPr>
        <w:t>Porca</w:t>
      </w:r>
      <w:r>
        <w:t>, &amp; Montan.</w:t>
      </w:r>
    </w:p>
    <w:p w14:paraId="32450BDC" w14:textId="77777777" w:rsidR="006C3F4B" w:rsidRDefault="00000000">
      <w:pPr>
        <w:ind w:left="360" w:hanging="360"/>
      </w:pPr>
      <w:r>
        <w:t>Le fuc exprimé de ses feuilles, pris avec la liqueur lai-</w:t>
      </w:r>
      <w:r>
        <w:br/>
        <w:t>teufe des amandes de cacao, tue les vers, &amp; pris aveç</w:t>
      </w:r>
      <w:r>
        <w:br/>
        <w:t>de la faumure, il les chasse.</w:t>
      </w:r>
    </w:p>
    <w:p w14:paraId="1DE4C0CE" w14:textId="77777777" w:rsidR="006C3F4B" w:rsidRDefault="00000000">
      <w:r>
        <w:t xml:space="preserve">KAKA-TODDALI, qu’on appelle aussi </w:t>
      </w:r>
      <w:r>
        <w:rPr>
          <w:i/>
          <w:iCs/>
          <w:lang w:val="la-Latn" w:eastAsia="la-Latn" w:bidi="la-Latn"/>
        </w:rPr>
        <w:t xml:space="preserve">frutex </w:t>
      </w:r>
      <w:r>
        <w:rPr>
          <w:i/>
          <w:iCs/>
        </w:rPr>
        <w:t xml:space="preserve">bac </w:t>
      </w:r>
      <w:r>
        <w:rPr>
          <w:i/>
          <w:iCs/>
          <w:lang w:val="la-Latn" w:eastAsia="la-Latn" w:bidi="la-Latn"/>
        </w:rPr>
        <w:t>ri-</w:t>
      </w:r>
      <w:r>
        <w:rPr>
          <w:i/>
          <w:iCs/>
          <w:lang w:val="la-Latn" w:eastAsia="la-Latn" w:bidi="la-Latn"/>
        </w:rPr>
        <w:br/>
        <w:t xml:space="preserve">si </w:t>
      </w:r>
      <w:r>
        <w:rPr>
          <w:i/>
          <w:iCs/>
        </w:rPr>
        <w:t xml:space="preserve">er </w:t>
      </w:r>
      <w:r>
        <w:rPr>
          <w:i/>
          <w:iCs/>
          <w:lang w:val="la-Latn" w:eastAsia="la-Latn" w:bidi="la-Latn"/>
        </w:rPr>
        <w:t>Indicus spinosus</w:t>
      </w:r>
      <w:r>
        <w:rPr>
          <w:i/>
          <w:iCs/>
        </w:rPr>
        <w:t xml:space="preserve">, trifolius , </w:t>
      </w:r>
      <w:r>
        <w:rPr>
          <w:i/>
          <w:iCs/>
          <w:lang w:val="la-Latn" w:eastAsia="la-Latn" w:bidi="la-Latn"/>
        </w:rPr>
        <w:t>floribus spicatis, fructu</w:t>
      </w:r>
      <w:r>
        <w:rPr>
          <w:i/>
          <w:iCs/>
          <w:lang w:val="la-Latn" w:eastAsia="la-Latn" w:bidi="la-Latn"/>
        </w:rPr>
        <w:br/>
        <w:t>plano, rotundo , tricocco,</w:t>
      </w:r>
      <w:r>
        <w:rPr>
          <w:lang w:val="la-Latn" w:eastAsia="la-Latn" w:bidi="la-Latn"/>
        </w:rPr>
        <w:t xml:space="preserve"> </w:t>
      </w:r>
      <w:r>
        <w:t xml:space="preserve">est un </w:t>
      </w:r>
      <w:r>
        <w:rPr>
          <w:lang w:val="la-Latn" w:eastAsia="la-Latn" w:bidi="la-Latn"/>
        </w:rPr>
        <w:t xml:space="preserve">petit </w:t>
      </w:r>
      <w:r>
        <w:t>arbrisseau qui croît</w:t>
      </w:r>
      <w:r>
        <w:br/>
        <w:t>dans toutes les contrées du Malabar.</w:t>
      </w:r>
    </w:p>
    <w:p w14:paraId="6BC5560E" w14:textId="77777777" w:rsidR="006C3F4B" w:rsidRDefault="00000000">
      <w:r>
        <w:t>On fait avec fa racine &amp; sim fruit verd frits dans de l’hui-</w:t>
      </w:r>
      <w:r>
        <w:br/>
        <w:t>* le,un onguent que quelques-uns recommandent contre</w:t>
      </w:r>
      <w:r>
        <w:br/>
        <w:t>la goute. On prépare avec fes feuilles bouillies dans de</w:t>
      </w:r>
      <w:r>
        <w:br/>
        <w:t>l’eau, des bains qui passent pour falutaires dans Fana-</w:t>
      </w:r>
      <w:r>
        <w:br/>
        <w:t>Parque, la cachexie, les tumeurs œdémateuses aux jam-</w:t>
      </w:r>
      <w:r>
        <w:br/>
        <w:t>bes , &amp; autres maladies de cette espece, qui provien-</w:t>
      </w:r>
      <w:r>
        <w:br/>
        <w:t>nent du trop de sérosité.</w:t>
      </w:r>
    </w:p>
    <w:p w14:paraId="0C835246" w14:textId="77777777" w:rsidR="006C3F4B" w:rsidRDefault="00000000">
      <w:r>
        <w:t>X y ÿ</w:t>
      </w:r>
      <w:r>
        <w:br w:type="page"/>
      </w:r>
    </w:p>
    <w:p w14:paraId="24F7EC39" w14:textId="77777777" w:rsidR="006C3F4B" w:rsidRDefault="00000000">
      <w:pPr>
        <w:tabs>
          <w:tab w:val="left" w:pos="1627"/>
        </w:tabs>
      </w:pPr>
      <w:r>
        <w:rPr>
          <w:i/>
          <w:iCs/>
        </w:rPr>
        <w:lastRenderedPageBreak/>
        <w:t>yli</w:t>
      </w:r>
      <w:r>
        <w:tab/>
        <w:t>K A L</w:t>
      </w:r>
    </w:p>
    <w:p w14:paraId="562E014D" w14:textId="77777777" w:rsidR="006C3F4B" w:rsidRDefault="00000000">
      <w:pPr>
        <w:outlineLvl w:val="2"/>
      </w:pPr>
      <w:bookmarkStart w:id="137" w:name="bookmark274"/>
      <w:r>
        <w:t>K A L</w:t>
      </w:r>
      <w:bookmarkEnd w:id="137"/>
    </w:p>
    <w:p w14:paraId="3DF4C276" w14:textId="77777777" w:rsidR="006C3F4B" w:rsidRDefault="00000000">
      <w:pPr>
        <w:ind w:left="360" w:hanging="360"/>
      </w:pPr>
      <w:r>
        <w:t xml:space="preserve">KA.L , Ruland &amp; Johnsim rendent ce mot par </w:t>
      </w:r>
      <w:r>
        <w:rPr>
          <w:i/>
          <w:iCs/>
        </w:rPr>
        <w:t>sal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torrente</w:t>
      </w:r>
      <w:r>
        <w:rPr>
          <w:i/>
          <w:iCs/>
        </w:rPr>
        <w:t>,</w:t>
      </w:r>
      <w:r>
        <w:t xml:space="preserve"> mais je ne sai ce qu’ils entendent parce sel.</w:t>
      </w:r>
    </w:p>
    <w:p w14:paraId="71D4FA63" w14:textId="77777777" w:rsidR="006C3F4B" w:rsidRDefault="00000000">
      <w:r>
        <w:t xml:space="preserve">KALD , </w:t>
      </w:r>
      <w:r>
        <w:rPr>
          <w:i/>
          <w:iCs/>
        </w:rPr>
        <w:t>vinaigre ,</w:t>
      </w:r>
      <w:r>
        <w:rPr>
          <w:b/>
          <w:bCs/>
        </w:rPr>
        <w:t xml:space="preserve"> RULAND.</w:t>
      </w:r>
    </w:p>
    <w:p w14:paraId="129699C9" w14:textId="77777777" w:rsidR="006C3F4B" w:rsidRDefault="00000000">
      <w:pPr>
        <w:ind w:left="360" w:hanging="360"/>
      </w:pPr>
      <w:r>
        <w:t xml:space="preserve">KALED , ce terme </w:t>
      </w:r>
      <w:r>
        <w:rPr>
          <w:i/>
          <w:iCs/>
        </w:rPr>
        <w:t>se</w:t>
      </w:r>
      <w:r>
        <w:t xml:space="preserve"> trouVe dans la table Chymique de</w:t>
      </w:r>
      <w:r>
        <w:br/>
        <w:t>Zadith l’ancien , &amp; signifie volatil, &amp; qui s’éVapore.</w:t>
      </w:r>
    </w:p>
    <w:p w14:paraId="36966433" w14:textId="77777777" w:rsidR="006C3F4B" w:rsidRDefault="00000000">
      <w:r>
        <w:t>KALI</w:t>
      </w:r>
      <w:r>
        <w:rPr>
          <w:i/>
          <w:iCs/>
        </w:rPr>
        <w:t>, soude.</w:t>
      </w:r>
    </w:p>
    <w:p w14:paraId="428ECA80" w14:textId="77777777" w:rsidR="006C3F4B" w:rsidRDefault="00000000">
      <w:r>
        <w:t>Voici fes caracteres.</w:t>
      </w:r>
    </w:p>
    <w:p w14:paraId="7AFB5F65" w14:textId="77777777" w:rsidR="006C3F4B" w:rsidRDefault="00000000">
      <w:pPr>
        <w:ind w:left="360" w:hanging="360"/>
      </w:pPr>
      <w:r>
        <w:t xml:space="preserve">Cette plante ressemble à </w:t>
      </w:r>
      <w:r>
        <w:rPr>
          <w:i/>
          <w:iCs/>
        </w:rPr>
        <w:t>\’aizoon,</w:t>
      </w:r>
      <w:r>
        <w:t xml:space="preserve"> elle est pleine de fuc;</w:t>
      </w:r>
      <w:r>
        <w:br/>
        <w:t>sa fleur est en rosie, siclon Tournefort, mais elle est</w:t>
      </w:r>
      <w:r>
        <w:br/>
        <w:t>apétale, Eelon d’autres ; sim fruit est en boule &amp; mem-</w:t>
      </w:r>
      <w:r>
        <w:br/>
        <w:t>braneux ; il contient une femence tournée comme la</w:t>
      </w:r>
      <w:r>
        <w:br/>
        <w:t>coquille d’un pétoncle ; elle est placée au centre du</w:t>
      </w:r>
      <w:r>
        <w:br/>
      </w:r>
      <w:r>
        <w:rPr>
          <w:lang w:val="la-Latn" w:eastAsia="la-Latn" w:bidi="la-Latn"/>
        </w:rPr>
        <w:t>calyce.</w:t>
      </w:r>
    </w:p>
    <w:p w14:paraId="1887B029" w14:textId="77777777" w:rsidR="006C3F4B" w:rsidRDefault="00000000">
      <w:r>
        <w:rPr>
          <w:lang w:val="la-Latn" w:eastAsia="la-Latn" w:bidi="la-Latn"/>
        </w:rPr>
        <w:t xml:space="preserve">Boerhaave </w:t>
      </w:r>
      <w:r>
        <w:t>en distingue trois especes.</w:t>
      </w:r>
    </w:p>
    <w:p w14:paraId="287DE226" w14:textId="77777777" w:rsidR="006C3F4B" w:rsidRDefault="00000000">
      <w:r>
        <w:t>La premiere est le</w:t>
      </w:r>
    </w:p>
    <w:p w14:paraId="005989B3" w14:textId="77777777" w:rsidR="006C3F4B" w:rsidRDefault="00000000">
      <w:pPr>
        <w:ind w:left="360" w:hanging="360"/>
      </w:pPr>
      <w:r>
        <w:rPr>
          <w:i/>
          <w:iCs/>
        </w:rPr>
        <w:t>KaH majas cochleato</w:t>
      </w:r>
      <w:r>
        <w:rPr>
          <w:i/>
          <w:iCs/>
          <w:lang w:val="la-Latn" w:eastAsia="la-Latn" w:bidi="la-Latn"/>
        </w:rPr>
        <w:t>femines</w:t>
      </w:r>
      <w:r>
        <w:rPr>
          <w:lang w:val="la-Latn" w:eastAsia="la-Latn" w:bidi="la-Latn"/>
        </w:rPr>
        <w:t xml:space="preserve"> </w:t>
      </w:r>
      <w:r>
        <w:t>C. B. P. 289. Raii Hist. 1.</w:t>
      </w:r>
      <w:r>
        <w:br/>
        <w:t>212. Ger. Emac. 335. Tourn. Inst. 247. Boerh. Ind.</w:t>
      </w:r>
      <w:r>
        <w:br/>
        <w:t xml:space="preserve">A. 2.93. </w:t>
      </w:r>
      <w:r>
        <w:rPr>
          <w:i/>
          <w:iCs/>
        </w:rPr>
        <w:t>Kael, Offic. KaH cochleatum majas</w:t>
      </w:r>
      <w:r>
        <w:t xml:space="preserve"> , Park.</w:t>
      </w:r>
      <w:r>
        <w:br/>
        <w:t xml:space="preserve">Theat. 279. </w:t>
      </w:r>
      <w:r>
        <w:rPr>
          <w:i/>
          <w:iCs/>
        </w:rPr>
        <w:t xml:space="preserve">Kael </w:t>
      </w:r>
      <w:r>
        <w:rPr>
          <w:i/>
          <w:iCs/>
          <w:lang w:val="la-Latn" w:eastAsia="la-Latn" w:bidi="la-Latn"/>
        </w:rPr>
        <w:t>vulgarem</w:t>
      </w:r>
      <w:r>
        <w:rPr>
          <w:lang w:val="la-Latn" w:eastAsia="la-Latn" w:bidi="la-Latn"/>
        </w:rPr>
        <w:t xml:space="preserve"> </w:t>
      </w:r>
      <w:r>
        <w:t xml:space="preserve">J. B. 3. 702. </w:t>
      </w:r>
      <w:r>
        <w:rPr>
          <w:i/>
          <w:iCs/>
        </w:rPr>
        <w:t>SaUcarnia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tera,</w:t>
      </w:r>
      <w:r>
        <w:rPr>
          <w:lang w:val="la-Latn" w:eastAsia="la-Latn" w:bidi="la-Latn"/>
        </w:rPr>
        <w:t xml:space="preserve"> </w:t>
      </w:r>
      <w:r>
        <w:t>Ger. 428.</w:t>
      </w:r>
    </w:p>
    <w:p w14:paraId="06044CDB" w14:textId="77777777" w:rsidR="006C3F4B" w:rsidRDefault="00000000">
      <w:pPr>
        <w:ind w:left="360" w:hanging="360"/>
      </w:pPr>
      <w:r>
        <w:t xml:space="preserve">Ce </w:t>
      </w:r>
      <w:r>
        <w:rPr>
          <w:i/>
          <w:iCs/>
        </w:rPr>
        <w:t>Raii</w:t>
      </w:r>
      <w:r>
        <w:t xml:space="preserve"> ne vient que dans les contrées les plus chaudes,</w:t>
      </w:r>
      <w:r>
        <w:br/>
        <w:t>il s’éleVe à la hauteur d’un pié ou deux ; fes tiges fiant</w:t>
      </w:r>
      <w:r>
        <w:br/>
        <w:t>épaisses, grasses, cassantes, semblables à celles du pour-</w:t>
      </w:r>
      <w:r>
        <w:br/>
        <w:t>pier; elles portent des feuilles longues, arrondies &amp;</w:t>
      </w:r>
      <w:r>
        <w:br/>
        <w:t>charnues; elles font parEemées de petites fleurs jaunes</w:t>
      </w:r>
      <w:r>
        <w:br/>
        <w:t>à étamines , qui font place à des vaisseaux séminaires ,</w:t>
      </w:r>
      <w:r>
        <w:br/>
        <w:t>en forme de coquillage. Elle croît fur les côtes de FES-</w:t>
      </w:r>
      <w:r>
        <w:br/>
        <w:t>pagne, de l’ltalie, &amp; dans les parties Méridionales de</w:t>
      </w:r>
      <w:r>
        <w:br/>
        <w:t>la France.</w:t>
      </w:r>
    </w:p>
    <w:p w14:paraId="6E052335" w14:textId="77777777" w:rsidR="006C3F4B" w:rsidRDefault="00000000">
      <w:pPr>
        <w:ind w:left="360" w:hanging="360"/>
      </w:pPr>
      <w:r>
        <w:t>On fait avec cette plante le fel alkali, ou la soude , ou</w:t>
      </w:r>
      <w:r>
        <w:br/>
        <w:t>les vraies cendres graVelées, dont on tire le verre le</w:t>
      </w:r>
      <w:r>
        <w:br/>
        <w:t>plus fin. On en fait de grands amas auxquels on met le</w:t>
      </w:r>
      <w:r>
        <w:br/>
        <w:t>feu, dont la Violence la met en fusion, &amp; la fait couler</w:t>
      </w:r>
      <w:r>
        <w:br/>
        <w:t>en masse noirâtre d’un fel dur.</w:t>
      </w:r>
    </w:p>
    <w:p w14:paraId="56249290" w14:textId="77777777" w:rsidR="006C3F4B" w:rsidRDefault="00000000">
      <w:pPr>
        <w:ind w:left="360" w:hanging="360"/>
      </w:pPr>
      <w:r>
        <w:t>Le fuc de cette plante est cathartique &amp; diurétique, il</w:t>
      </w:r>
      <w:r>
        <w:br/>
        <w:t>passe pour purger les humeurs aquetsses &amp;phlegmati-</w:t>
      </w:r>
      <w:r>
        <w:br/>
        <w:t>ques, &amp; pour salutaire dans l’hydropisie , la jaunisse</w:t>
      </w:r>
      <w:r>
        <w:br/>
        <w:t>&amp; les obstructions du foie &amp; de la rate. Mais on n’en</w:t>
      </w:r>
      <w:r>
        <w:br/>
        <w:t>fait prefque jamais usage en Angleterre. La grande</w:t>
      </w:r>
      <w:r>
        <w:br/>
        <w:t>quantité de Tel fixe qu’on tire de cette plante , a fait</w:t>
      </w:r>
      <w:r>
        <w:br/>
        <w:t>donner le nom d’alcali aux fels fixes de toutes les au-</w:t>
      </w:r>
      <w:r>
        <w:br/>
        <w:t>tres. C’est aVec la lessiVe de fies cendres qu’on fait l’ex-</w:t>
      </w:r>
      <w:r>
        <w:br/>
        <w:t xml:space="preserve">cellent faVon de Venife &amp; de Castille. MILLER, </w:t>
      </w:r>
      <w:r>
        <w:rPr>
          <w:i/>
          <w:iCs/>
        </w:rPr>
        <w:t>Bot.</w:t>
      </w:r>
      <w:r>
        <w:rPr>
          <w:i/>
          <w:iCs/>
        </w:rPr>
        <w:br/>
        <w:t>Offic.</w:t>
      </w:r>
      <w:r>
        <w:t xml:space="preserve"> Voyez </w:t>
      </w:r>
      <w:r>
        <w:rPr>
          <w:i/>
          <w:iCs/>
        </w:rPr>
        <w:t>Alcali.</w:t>
      </w:r>
    </w:p>
    <w:p w14:paraId="54177DFF" w14:textId="77777777" w:rsidR="006C3F4B" w:rsidRDefault="00000000">
      <w:r>
        <w:t>La feconde est le</w:t>
      </w:r>
    </w:p>
    <w:p w14:paraId="244977C1" w14:textId="77777777" w:rsidR="006C3F4B" w:rsidRDefault="00000000">
      <w:r>
        <w:rPr>
          <w:i/>
          <w:iCs/>
        </w:rPr>
        <w:t xml:space="preserve">Kali </w:t>
      </w:r>
      <w:r>
        <w:rPr>
          <w:i/>
          <w:iCs/>
          <w:lang w:val="la-Latn" w:eastAsia="la-Latn" w:bidi="la-Latn"/>
        </w:rPr>
        <w:t xml:space="preserve">spinosam foliis longioribus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angustioribus </w:t>
      </w:r>
      <w:r>
        <w:rPr>
          <w:i/>
          <w:iCs/>
          <w:vertAlign w:val="subscript"/>
        </w:rPr>
        <w:t>t</w:t>
      </w:r>
      <w:r>
        <w:t xml:space="preserve"> T. 247.</w:t>
      </w:r>
    </w:p>
    <w:p w14:paraId="3183F1F8" w14:textId="77777777" w:rsidR="006C3F4B" w:rsidRDefault="00000000">
      <w:r>
        <w:t>La troisieme est le</w:t>
      </w:r>
    </w:p>
    <w:p w14:paraId="2DE67C2E" w14:textId="77777777" w:rsidR="006C3F4B" w:rsidRPr="00060C57" w:rsidRDefault="00000000">
      <w:pPr>
        <w:ind w:left="360" w:hanging="360"/>
        <w:rPr>
          <w:lang w:val="de-DE"/>
        </w:rPr>
      </w:pPr>
      <w:r>
        <w:rPr>
          <w:i/>
          <w:iCs/>
        </w:rPr>
        <w:t xml:space="preserve">Kali Ægypelum </w:t>
      </w:r>
      <w:r>
        <w:rPr>
          <w:i/>
          <w:iCs/>
          <w:lang w:val="la-Latn" w:eastAsia="la-Latn" w:bidi="la-Latn"/>
        </w:rPr>
        <w:t xml:space="preserve">villosum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stellato </w:t>
      </w:r>
      <w:r>
        <w:rPr>
          <w:i/>
          <w:iCs/>
        </w:rPr>
        <w:t>Llppit.</w:t>
      </w:r>
      <w:r>
        <w:t xml:space="preserve"> </w:t>
      </w:r>
      <w:r w:rsidRPr="00060C57">
        <w:rPr>
          <w:lang w:val="de-DE"/>
        </w:rPr>
        <w:t xml:space="preserve">BOERHAAVE </w:t>
      </w:r>
      <w:r w:rsidRPr="00060C57">
        <w:rPr>
          <w:lang w:val="de-DE" w:eastAsia="el-GR" w:bidi="el-GR"/>
        </w:rPr>
        <w:t>,</w:t>
      </w:r>
      <w:r w:rsidRPr="00060C57">
        <w:rPr>
          <w:lang w:val="de-DE" w:eastAsia="el-GR" w:bidi="el-GR"/>
        </w:rPr>
        <w:br/>
      </w:r>
      <w:r w:rsidRPr="00060C57">
        <w:rPr>
          <w:i/>
          <w:iCs/>
          <w:lang w:val="de-DE"/>
        </w:rPr>
        <w:t xml:space="preserve">Index </w:t>
      </w:r>
      <w:r>
        <w:rPr>
          <w:i/>
          <w:iCs/>
          <w:lang w:val="la-Latn" w:eastAsia="la-Latn" w:bidi="la-Latn"/>
        </w:rPr>
        <w:t>alter Plantarum</w:t>
      </w:r>
      <w:r>
        <w:rPr>
          <w:lang w:val="la-Latn" w:eastAsia="la-Latn" w:bidi="la-Latn"/>
        </w:rPr>
        <w:t xml:space="preserve"> , </w:t>
      </w:r>
      <w:r w:rsidRPr="00060C57">
        <w:rPr>
          <w:lang w:val="de-DE"/>
        </w:rPr>
        <w:t>Vol. II. pag. 93.</w:t>
      </w:r>
    </w:p>
    <w:p w14:paraId="7E36B651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lang w:val="it-IT"/>
        </w:rPr>
        <w:t xml:space="preserve">KALI MINUS ou </w:t>
      </w:r>
      <w:r w:rsidRPr="00060C57">
        <w:rPr>
          <w:i/>
          <w:iCs/>
          <w:lang w:val="it-IT"/>
        </w:rPr>
        <w:t xml:space="preserve">Chenopodiumsodifolio </w:t>
      </w:r>
      <w:r>
        <w:rPr>
          <w:i/>
          <w:iCs/>
          <w:lang w:val="la-Latn" w:eastAsia="la-Latn" w:bidi="la-Latn"/>
        </w:rPr>
        <w:t>minimo</w:t>
      </w:r>
      <w:r w:rsidRPr="00060C57">
        <w:rPr>
          <w:i/>
          <w:iCs/>
          <w:lang w:val="it-IT"/>
        </w:rPr>
        <w:t>, folio kali,</w:t>
      </w:r>
      <w:r w:rsidRPr="00060C57">
        <w:rPr>
          <w:i/>
          <w:iCs/>
          <w:lang w:val="it-IT"/>
        </w:rPr>
        <w:br/>
        <w:t xml:space="preserve">somme </w:t>
      </w:r>
      <w:r>
        <w:rPr>
          <w:i/>
          <w:iCs/>
          <w:lang w:val="la-Latn" w:eastAsia="la-Latn" w:bidi="la-Latn"/>
        </w:rPr>
        <w:t>splendente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annuum.</w:t>
      </w:r>
    </w:p>
    <w:p w14:paraId="13FD37D1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smallCaps/>
          <w:lang w:val="it-IT"/>
        </w:rPr>
        <w:t>KaLI</w:t>
      </w:r>
      <w:r w:rsidRPr="00060C57">
        <w:rPr>
          <w:lang w:val="it-IT"/>
        </w:rPr>
        <w:t xml:space="preserve"> FRUTICOSUM , OU </w:t>
      </w:r>
      <w:r w:rsidRPr="00060C57">
        <w:rPr>
          <w:i/>
          <w:iCs/>
          <w:lang w:val="it-IT"/>
        </w:rPr>
        <w:t xml:space="preserve">Chenopodium </w:t>
      </w:r>
      <w:r>
        <w:rPr>
          <w:i/>
          <w:iCs/>
          <w:lang w:val="la-Latn" w:eastAsia="la-Latn" w:bidi="la-Latn"/>
        </w:rPr>
        <w:t>fodi felio minimo</w:t>
      </w:r>
      <w:r>
        <w:rPr>
          <w:i/>
          <w:iCs/>
          <w:lang w:val="la-Latn" w:eastAsia="la-Latn" w:bidi="la-Latn"/>
        </w:rPr>
        <w:br/>
        <w:t xml:space="preserve">frutescens </w:t>
      </w:r>
      <w:r w:rsidRPr="00060C57">
        <w:rPr>
          <w:i/>
          <w:iCs/>
          <w:lang w:val="it-IT"/>
        </w:rPr>
        <w:t xml:space="preserve">» </w:t>
      </w:r>
      <w:r>
        <w:rPr>
          <w:i/>
          <w:iCs/>
          <w:lang w:val="la-Latn" w:eastAsia="la-Latn" w:bidi="la-Latn"/>
        </w:rPr>
        <w:t>perenne.</w:t>
      </w:r>
    </w:p>
    <w:p w14:paraId="74530019" w14:textId="77777777" w:rsidR="006C3F4B" w:rsidRDefault="00000000">
      <w:r>
        <w:rPr>
          <w:b/>
          <w:bCs/>
        </w:rPr>
        <w:t xml:space="preserve">KALI </w:t>
      </w:r>
      <w:r>
        <w:rPr>
          <w:b/>
          <w:bCs/>
          <w:lang w:val="la-Latn" w:eastAsia="la-Latn" w:bidi="la-Latn"/>
        </w:rPr>
        <w:t xml:space="preserve">GENICULATUM </w:t>
      </w:r>
      <w:r>
        <w:rPr>
          <w:b/>
          <w:bCs/>
        </w:rPr>
        <w:t xml:space="preserve">, </w:t>
      </w:r>
      <w:r>
        <w:rPr>
          <w:b/>
          <w:bCs/>
          <w:lang w:val="la-Latn" w:eastAsia="la-Latn" w:bidi="la-Latn"/>
        </w:rPr>
        <w:t xml:space="preserve">OU </w:t>
      </w:r>
      <w:r>
        <w:rPr>
          <w:i/>
          <w:iCs/>
        </w:rPr>
        <w:t>SaUcarnia.</w:t>
      </w:r>
    </w:p>
    <w:p w14:paraId="2F37C19C" w14:textId="77777777" w:rsidR="006C3F4B" w:rsidRDefault="00000000">
      <w:pPr>
        <w:ind w:left="360" w:hanging="360"/>
      </w:pPr>
      <w:r>
        <w:t xml:space="preserve">Outre les especes précédentes de </w:t>
      </w:r>
      <w:r>
        <w:rPr>
          <w:i/>
          <w:iCs/>
        </w:rPr>
        <w:t>kali,</w:t>
      </w:r>
      <w:r>
        <w:t xml:space="preserve"> Dale fait encore&lt;</w:t>
      </w:r>
      <w:r>
        <w:br/>
        <w:t>mention de la suivante.</w:t>
      </w:r>
    </w:p>
    <w:p w14:paraId="090B4156" w14:textId="77777777" w:rsidR="006C3F4B" w:rsidRDefault="00000000">
      <w:pPr>
        <w:ind w:left="360" w:hanging="360"/>
      </w:pPr>
      <w:r>
        <w:t xml:space="preserve">KALI </w:t>
      </w:r>
      <w:r>
        <w:rPr>
          <w:smallCaps/>
        </w:rPr>
        <w:t>HtsPANICUM</w:t>
      </w:r>
      <w:r>
        <w:t xml:space="preserve"> , Cod. Med. 63. </w:t>
      </w:r>
      <w:r>
        <w:rPr>
          <w:i/>
          <w:iCs/>
        </w:rPr>
        <w:t xml:space="preserve">Kali </w:t>
      </w:r>
      <w:r>
        <w:rPr>
          <w:i/>
          <w:iCs/>
          <w:lang w:val="la-Latn" w:eastAsia="la-Latn" w:bidi="la-Latn"/>
        </w:rPr>
        <w:t>Hispanicum</w:t>
      </w:r>
      <w:r>
        <w:rPr>
          <w:i/>
          <w:iCs/>
          <w:lang w:val="la-Latn" w:eastAsia="la-Latn" w:bidi="la-Latn"/>
        </w:rPr>
        <w:br/>
        <w:t>supinum annuum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scdi solus brevibus ,</w:t>
      </w:r>
      <w:r>
        <w:rPr>
          <w:lang w:val="la-Latn" w:eastAsia="la-Latn" w:bidi="la-Latn"/>
        </w:rPr>
        <w:t xml:space="preserve"> Act. Reg. Par.</w:t>
      </w:r>
      <w:r>
        <w:rPr>
          <w:lang w:val="la-Latn" w:eastAsia="la-Latn" w:bidi="la-Latn"/>
        </w:rPr>
        <w:br/>
        <w:t xml:space="preserve">Ann. 1719. pag. 93. Fig. p. 98. </w:t>
      </w:r>
      <w:r>
        <w:rPr>
          <w:i/>
          <w:iCs/>
          <w:lang w:val="la-Latn" w:eastAsia="la-Latn" w:bidi="la-Latn"/>
        </w:rPr>
        <w:t>Kalid’Alicant,</w:t>
      </w:r>
    </w:p>
    <w:p w14:paraId="0FD6348C" w14:textId="77777777" w:rsidR="006C3F4B" w:rsidRDefault="00000000">
      <w:pPr>
        <w:outlineLvl w:val="1"/>
      </w:pPr>
      <w:bookmarkStart w:id="138" w:name="bookmark276"/>
      <w:r>
        <w:t xml:space="preserve">K </w:t>
      </w:r>
      <w:r>
        <w:rPr>
          <w:lang w:val="la-Latn" w:eastAsia="la-Latn" w:bidi="la-Latn"/>
        </w:rPr>
        <w:t>A M 712</w:t>
      </w:r>
      <w:bookmarkEnd w:id="138"/>
    </w:p>
    <w:p w14:paraId="27AA8A18" w14:textId="77777777" w:rsidR="006C3F4B" w:rsidRDefault="00000000">
      <w:pPr>
        <w:ind w:left="360" w:hanging="360"/>
      </w:pPr>
      <w:r>
        <w:t xml:space="preserve">Il y a différentes especes de </w:t>
      </w:r>
      <w:r>
        <w:rPr>
          <w:i/>
          <w:iCs/>
          <w:lang w:val="la-Latn" w:eastAsia="la-Latn" w:bidi="la-Latn"/>
        </w:rPr>
        <w:t>kali.</w:t>
      </w:r>
      <w:r>
        <w:rPr>
          <w:lang w:val="la-Latn" w:eastAsia="la-Latn" w:bidi="la-Latn"/>
        </w:rPr>
        <w:t xml:space="preserve"> </w:t>
      </w:r>
      <w:r>
        <w:t>On les trouve en diffé-</w:t>
      </w:r>
      <w:r>
        <w:br/>
        <w:t>rentes contrées fur les bords de la mer.</w:t>
      </w:r>
    </w:p>
    <w:p w14:paraId="54808D24" w14:textId="77777777" w:rsidR="006C3F4B" w:rsidRDefault="00000000">
      <w:r>
        <w:t>Miller en compte dix-huit.</w:t>
      </w:r>
    </w:p>
    <w:p w14:paraId="62B3706C" w14:textId="77777777" w:rsidR="006C3F4B" w:rsidRDefault="00000000">
      <w:pPr>
        <w:ind w:left="360" w:hanging="360"/>
      </w:pPr>
      <w:r>
        <w:t xml:space="preserve">KAL-TODDAVADDI, H. M. ou </w:t>
      </w:r>
      <w:r>
        <w:rPr>
          <w:i/>
          <w:iCs/>
        </w:rPr>
        <w:t>Mimosa Mala-</w:t>
      </w:r>
      <w:r>
        <w:rPr>
          <w:i/>
          <w:iCs/>
        </w:rPr>
        <w:br/>
        <w:t xml:space="preserve">baricaflore pentapetaelo s </w:t>
      </w:r>
      <w:r>
        <w:rPr>
          <w:i/>
          <w:iCs/>
          <w:lang w:val="la-Latn" w:eastAsia="la-Latn" w:bidi="la-Latn"/>
        </w:rPr>
        <w:t xml:space="preserve">siliquis lanuginosis </w:t>
      </w:r>
      <w:r>
        <w:rPr>
          <w:i/>
          <w:iCs/>
        </w:rPr>
        <w:t>i</w:t>
      </w:r>
      <w:r>
        <w:t xml:space="preserve"> c’est une</w:t>
      </w:r>
      <w:r>
        <w:br/>
        <w:t>plante toujours Verte qui croît au Malabar, à laquelle</w:t>
      </w:r>
      <w:r>
        <w:br/>
        <w:t>je ne connois aucune propriété médicinale.</w:t>
      </w:r>
    </w:p>
    <w:p w14:paraId="18ECD0FA" w14:textId="77777777" w:rsidR="006C3F4B" w:rsidRDefault="00000000">
      <w:r>
        <w:t>K A M</w:t>
      </w:r>
    </w:p>
    <w:p w14:paraId="5019D652" w14:textId="77777777" w:rsidR="006C3F4B" w:rsidRPr="00060C57" w:rsidRDefault="00000000">
      <w:pPr>
        <w:rPr>
          <w:lang w:val="de-DE"/>
        </w:rPr>
      </w:pPr>
      <w:r>
        <w:t xml:space="preserve">KAMAR ou CAMAR, </w:t>
      </w:r>
      <w:r>
        <w:rPr>
          <w:i/>
          <w:iCs/>
        </w:rPr>
        <w:t xml:space="preserve">Argent. </w:t>
      </w:r>
      <w:r w:rsidRPr="00060C57">
        <w:rPr>
          <w:smallCaps/>
          <w:lang w:val="de-DE"/>
        </w:rPr>
        <w:t>RUlan».</w:t>
      </w:r>
    </w:p>
    <w:p w14:paraId="0A3FD6EB" w14:textId="77777777" w:rsidR="006C3F4B" w:rsidRPr="00060C57" w:rsidRDefault="00000000">
      <w:pPr>
        <w:rPr>
          <w:lang w:val="de-DE"/>
        </w:rPr>
      </w:pPr>
      <w:r w:rsidRPr="00060C57">
        <w:rPr>
          <w:lang w:val="de-DE"/>
        </w:rPr>
        <w:t xml:space="preserve">KAMIR , </w:t>
      </w:r>
      <w:r w:rsidRPr="00060C57">
        <w:rPr>
          <w:i/>
          <w:iCs/>
          <w:lang w:val="de-DE"/>
        </w:rPr>
        <w:t>ferment.</w:t>
      </w:r>
      <w:r w:rsidRPr="00060C57">
        <w:rPr>
          <w:b/>
          <w:bCs/>
          <w:lang w:val="de-DE"/>
        </w:rPr>
        <w:t xml:space="preserve"> RULAND.</w:t>
      </w:r>
    </w:p>
    <w:p w14:paraId="4E24A1A7" w14:textId="77777777" w:rsidR="006C3F4B" w:rsidRPr="00060C57" w:rsidRDefault="00000000">
      <w:pPr>
        <w:outlineLvl w:val="2"/>
        <w:rPr>
          <w:lang w:val="de-DE"/>
        </w:rPr>
      </w:pPr>
      <w:bookmarkStart w:id="139" w:name="bookmark278"/>
      <w:r w:rsidRPr="00060C57">
        <w:rPr>
          <w:lang w:val="de-DE"/>
        </w:rPr>
        <w:t>KAN</w:t>
      </w:r>
      <w:bookmarkEnd w:id="139"/>
    </w:p>
    <w:p w14:paraId="6E5A6AEB" w14:textId="77777777" w:rsidR="006C3F4B" w:rsidRDefault="00000000">
      <w:pPr>
        <w:ind w:left="360" w:hanging="360"/>
      </w:pPr>
      <w:r w:rsidRPr="00060C57">
        <w:rPr>
          <w:lang w:val="de-DE"/>
        </w:rPr>
        <w:t xml:space="preserve">KANDEL. </w:t>
      </w:r>
      <w:r>
        <w:t xml:space="preserve">Ray fait mention dans son </w:t>
      </w:r>
      <w:r>
        <w:rPr>
          <w:i/>
          <w:iCs/>
        </w:rPr>
        <w:t>Histoire des Platfi</w:t>
      </w:r>
      <w:r>
        <w:rPr>
          <w:i/>
          <w:iCs/>
        </w:rPr>
        <w:br/>
        <w:t>tes</w:t>
      </w:r>
      <w:r>
        <w:t xml:space="preserve"> de six arbrsseaux qui portent ce nom.</w:t>
      </w:r>
    </w:p>
    <w:p w14:paraId="1DC49EC0" w14:textId="77777777" w:rsidR="006C3F4B" w:rsidRDefault="00000000">
      <w:r>
        <w:t>Le premier est le</w:t>
      </w:r>
    </w:p>
    <w:p w14:paraId="1B0AFC73" w14:textId="77777777" w:rsidR="006C3F4B" w:rsidRDefault="00000000">
      <w:pPr>
        <w:ind w:left="360" w:hanging="360"/>
      </w:pPr>
      <w:r>
        <w:rPr>
          <w:i/>
          <w:iCs/>
        </w:rPr>
        <w:t>Kandel,</w:t>
      </w:r>
      <w:r>
        <w:t xml:space="preserve"> H. M. ou </w:t>
      </w:r>
      <w:r>
        <w:rPr>
          <w:i/>
          <w:iCs/>
          <w:lang w:val="la-Latn" w:eastAsia="la-Latn" w:bidi="la-Latn"/>
        </w:rPr>
        <w:t>frutex Indicus ramis demissis radicei</w:t>
      </w:r>
      <w:r>
        <w:rPr>
          <w:i/>
          <w:iCs/>
          <w:lang w:val="la-Latn" w:eastAsia="la-Latn" w:bidi="la-Latn"/>
        </w:rPr>
        <w:br/>
        <w:t>agentibus fe multiplicans, fructu oblongo, terete corti-</w:t>
      </w:r>
      <w:r>
        <w:rPr>
          <w:i/>
          <w:iCs/>
          <w:lang w:val="la-Latn" w:eastAsia="la-Latn" w:bidi="la-Latn"/>
        </w:rPr>
        <w:br/>
        <w:t>cosa</w:t>
      </w:r>
    </w:p>
    <w:p w14:paraId="0F83934F" w14:textId="77777777" w:rsidR="006C3F4B" w:rsidRDefault="00000000">
      <w:pPr>
        <w:ind w:left="360" w:hanging="360"/>
      </w:pPr>
      <w:r>
        <w:t xml:space="preserve">On </w:t>
      </w:r>
      <w:r>
        <w:rPr>
          <w:i/>
          <w:iCs/>
          <w:lang w:val="la-Latn" w:eastAsia="la-Latn" w:bidi="la-Latn"/>
        </w:rPr>
        <w:t xml:space="preserve">se </w:t>
      </w:r>
      <w:r>
        <w:rPr>
          <w:i/>
          <w:iCs/>
        </w:rPr>
        <w:t>sien</w:t>
      </w:r>
      <w:r>
        <w:t xml:space="preserve"> de ses racines pour teindre le linge , &amp; de ses</w:t>
      </w:r>
      <w:r>
        <w:br/>
        <w:t>feuilles pour engraisser les terres. On prépare avec fon</w:t>
      </w:r>
      <w:r>
        <w:br/>
        <w:t>écorce broyée dans de l’huile, un onguent recomman*</w:t>
      </w:r>
      <w:r>
        <w:br/>
        <w:t>dé dans la lassitude.</w:t>
      </w:r>
    </w:p>
    <w:p w14:paraId="45B6F4C6" w14:textId="77777777" w:rsidR="006C3F4B" w:rsidRDefault="00000000">
      <w:r>
        <w:t>Le second est le</w:t>
      </w:r>
    </w:p>
    <w:p w14:paraId="16D916D1" w14:textId="77777777" w:rsidR="006C3F4B" w:rsidRPr="00060C57" w:rsidRDefault="00000000">
      <w:pPr>
        <w:ind w:left="360" w:hanging="360"/>
        <w:rPr>
          <w:lang w:val="en-GB"/>
        </w:rPr>
      </w:pPr>
      <w:r>
        <w:rPr>
          <w:i/>
          <w:iCs/>
        </w:rPr>
        <w:lastRenderedPageBreak/>
        <w:t>Karil-kandel,</w:t>
      </w:r>
      <w:r>
        <w:t xml:space="preserve"> H. M. ou </w:t>
      </w:r>
      <w:r>
        <w:rPr>
          <w:i/>
          <w:iCs/>
        </w:rPr>
        <w:t xml:space="preserve">Kanil-kandel. </w:t>
      </w:r>
      <w:r>
        <w:rPr>
          <w:i/>
          <w:iCs/>
          <w:lang w:val="la-Latn" w:eastAsia="la-Latn" w:bidi="la-Latn"/>
        </w:rPr>
        <w:t xml:space="preserve">Candela arbor </w:t>
      </w:r>
      <w:r w:rsidRPr="00060C57">
        <w:rPr>
          <w:i/>
          <w:iCs/>
          <w:vertAlign w:val="subscript"/>
          <w:lang w:val="en-GB"/>
        </w:rPr>
        <w:t>S</w:t>
      </w:r>
      <w:r w:rsidRPr="00060C57">
        <w:rPr>
          <w:i/>
          <w:iCs/>
          <w:vertAlign w:val="subscript"/>
          <w:lang w:val="en-GB"/>
        </w:rPr>
        <w:br/>
      </w:r>
      <w:r>
        <w:rPr>
          <w:i/>
          <w:iCs/>
          <w:lang w:val="la-Latn" w:eastAsia="la-Latn" w:bidi="la-Latn"/>
        </w:rPr>
        <w:t xml:space="preserve">floribus </w:t>
      </w:r>
      <w:r w:rsidRPr="00060C57">
        <w:rPr>
          <w:i/>
          <w:iCs/>
          <w:lang w:val="en-GB"/>
        </w:rPr>
        <w:t xml:space="preserve">in </w:t>
      </w:r>
      <w:r>
        <w:rPr>
          <w:i/>
          <w:iCs/>
          <w:lang w:val="la-Latn" w:eastAsia="la-Latn" w:bidi="la-Latn"/>
        </w:rPr>
        <w:t xml:space="preserve">eodem pediculo </w:t>
      </w:r>
      <w:r w:rsidRPr="00060C57">
        <w:rPr>
          <w:i/>
          <w:iCs/>
          <w:lang w:val="en-GB"/>
        </w:rPr>
        <w:t xml:space="preserve">ternis, </w:t>
      </w:r>
      <w:r>
        <w:rPr>
          <w:i/>
          <w:iCs/>
          <w:lang w:val="la-Latn" w:eastAsia="la-Latn" w:bidi="la-Latn"/>
        </w:rPr>
        <w:t>fructu angustiore.</w:t>
      </w:r>
    </w:p>
    <w:p w14:paraId="214CFCF6" w14:textId="77777777" w:rsidR="006C3F4B" w:rsidRDefault="00000000">
      <w:pPr>
        <w:ind w:left="360" w:hanging="360"/>
      </w:pPr>
      <w:r>
        <w:t>Son écorce bouillie dans du petit-lait appaiEe les trufl-</w:t>
      </w:r>
      <w:r>
        <w:br/>
        <w:t>chées , calme les douleurs &amp; chasse les flatulences.</w:t>
      </w:r>
    </w:p>
    <w:p w14:paraId="21912337" w14:textId="77777777" w:rsidR="006C3F4B" w:rsidRDefault="00000000">
      <w:r>
        <w:t>Le troisieme est le %</w:t>
      </w:r>
    </w:p>
    <w:p w14:paraId="5800B126" w14:textId="77777777" w:rsidR="006C3F4B" w:rsidRDefault="00000000">
      <w:pPr>
        <w:ind w:left="360" w:hanging="360"/>
      </w:pPr>
      <w:r>
        <w:rPr>
          <w:i/>
          <w:iCs/>
        </w:rPr>
        <w:t>Pee-kandel,</w:t>
      </w:r>
      <w:r>
        <w:t xml:space="preserve"> H. M. ou </w:t>
      </w:r>
      <w:r>
        <w:rPr>
          <w:i/>
          <w:iCs/>
          <w:lang w:val="la-Latn" w:eastAsia="la-Latn" w:bidi="la-Latn"/>
        </w:rPr>
        <w:t xml:space="preserve">Candela </w:t>
      </w:r>
      <w:r>
        <w:rPr>
          <w:i/>
          <w:iCs/>
        </w:rPr>
        <w:t>Indtc</w:t>
      </w:r>
      <w:r>
        <w:rPr>
          <w:i/>
          <w:iCs/>
          <w:lang w:val="la-Latn" w:eastAsia="la-Latn" w:bidi="la-Latn"/>
        </w:rPr>
        <w:t>afructu longiore</w:t>
      </w:r>
      <w:r w:rsidRPr="00060C57">
        <w:rPr>
          <w:i/>
          <w:iCs/>
          <w:lang w:eastAsia="el-GR" w:bidi="el-GR"/>
        </w:rPr>
        <w:t xml:space="preserve">,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crasseore, flore tetrapetalo.</w:t>
      </w:r>
    </w:p>
    <w:p w14:paraId="2D98D32D" w14:textId="77777777" w:rsidR="006C3F4B" w:rsidRDefault="00000000">
      <w:r>
        <w:t xml:space="preserve">Il a les mêmes Vertus que le </w:t>
      </w:r>
      <w:r>
        <w:rPr>
          <w:i/>
          <w:iCs/>
        </w:rPr>
        <w:t>tsjorou kandel.</w:t>
      </w:r>
    </w:p>
    <w:p w14:paraId="5AEA2D0D" w14:textId="77777777" w:rsidR="006C3F4B" w:rsidRDefault="00000000">
      <w:r>
        <w:t>Le quatrieme est le</w:t>
      </w:r>
    </w:p>
    <w:p w14:paraId="64CF4567" w14:textId="77777777" w:rsidR="006C3F4B" w:rsidRDefault="00000000">
      <w:pPr>
        <w:ind w:left="360" w:hanging="360"/>
      </w:pPr>
      <w:r>
        <w:rPr>
          <w:i/>
          <w:iCs/>
        </w:rPr>
        <w:t>Tsjerou-kandel</w:t>
      </w:r>
      <w:r>
        <w:t xml:space="preserve">, H. M. ou </w:t>
      </w:r>
      <w:r>
        <w:rPr>
          <w:i/>
          <w:iCs/>
          <w:lang w:val="la-Latn" w:eastAsia="la-Latn" w:bidi="la-Latn"/>
        </w:rPr>
        <w:t>Candela Indica humilior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flori</w:t>
      </w:r>
      <w:r>
        <w:rPr>
          <w:i/>
          <w:iCs/>
          <w:lang w:val="la-Latn" w:eastAsia="la-Latn" w:bidi="la-Latn"/>
        </w:rPr>
        <w:br/>
        <w:t>exalbido pentapetalo,fructu majore.</w:t>
      </w:r>
    </w:p>
    <w:p w14:paraId="7EA68004" w14:textId="77777777" w:rsidR="006C3F4B" w:rsidRDefault="00000000">
      <w:pPr>
        <w:ind w:left="360" w:hanging="360"/>
      </w:pPr>
      <w:r>
        <w:t>La composition faite de son écorce aVec du gingembre ou</w:t>
      </w:r>
      <w:r>
        <w:br/>
        <w:t xml:space="preserve">du poÎVre long séché , est appellée par les </w:t>
      </w:r>
      <w:r>
        <w:rPr>
          <w:lang w:val="la-Latn" w:eastAsia="la-Latn" w:bidi="la-Latn"/>
        </w:rPr>
        <w:t xml:space="preserve">habitans </w:t>
      </w:r>
      <w:r>
        <w:t>des</w:t>
      </w:r>
      <w:r>
        <w:br/>
        <w:t xml:space="preserve">contrées où croît ce </w:t>
      </w:r>
      <w:r>
        <w:rPr>
          <w:i/>
          <w:iCs/>
        </w:rPr>
        <w:t xml:space="preserve">kandel, </w:t>
      </w:r>
      <w:r>
        <w:rPr>
          <w:i/>
          <w:iCs/>
          <w:lang w:val="la-Latn" w:eastAsia="la-Latn" w:bidi="la-Latn"/>
        </w:rPr>
        <w:t>tripali.</w:t>
      </w:r>
    </w:p>
    <w:p w14:paraId="548A2678" w14:textId="77777777" w:rsidR="006C3F4B" w:rsidRDefault="00000000">
      <w:pPr>
        <w:ind w:left="360" w:hanging="360"/>
      </w:pPr>
      <w:r>
        <w:t>Broyée aVec de l’eau rose elle guérit, à ce qu’on dit, le</w:t>
      </w:r>
      <w:r>
        <w:br/>
      </w:r>
      <w:r>
        <w:rPr>
          <w:lang w:val="la-Latn" w:eastAsia="la-Latn" w:bidi="la-Latn"/>
        </w:rPr>
        <w:t>diabetes.</w:t>
      </w:r>
    </w:p>
    <w:p w14:paraId="52F29DBD" w14:textId="77777777" w:rsidR="006C3F4B" w:rsidRDefault="00000000">
      <w:r>
        <w:t>Le cinquième est le</w:t>
      </w:r>
    </w:p>
    <w:p w14:paraId="409A34D3" w14:textId="77777777" w:rsidR="006C3F4B" w:rsidRDefault="00000000">
      <w:pPr>
        <w:ind w:left="360" w:hanging="360"/>
      </w:pPr>
      <w:r>
        <w:rPr>
          <w:i/>
          <w:iCs/>
        </w:rPr>
        <w:t>Pon-kandel,</w:t>
      </w:r>
      <w:r>
        <w:t xml:space="preserve"> H. M. ou </w:t>
      </w:r>
      <w:r>
        <w:rPr>
          <w:i/>
          <w:iCs/>
          <w:lang w:val="la-Latn" w:eastAsia="la-Latn" w:bidi="la-Latn"/>
        </w:rPr>
        <w:t xml:space="preserve">Candela </w:t>
      </w:r>
      <w:r>
        <w:rPr>
          <w:i/>
          <w:iCs/>
        </w:rPr>
        <w:t>Indicafloribus pcntapeta*</w:t>
      </w:r>
      <w:r>
        <w:rPr>
          <w:i/>
          <w:iCs/>
        </w:rPr>
        <w:br/>
        <w:t xml:space="preserve">lis </w:t>
      </w:r>
      <w:r>
        <w:rPr>
          <w:i/>
          <w:iCs/>
          <w:lang w:val="la-Latn" w:eastAsia="la-Latn" w:bidi="la-Latn"/>
        </w:rPr>
        <w:t>odoratis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 xml:space="preserve">minore </w:t>
      </w:r>
      <w:r>
        <w:rPr>
          <w:i/>
          <w:iCs/>
          <w:lang w:val="la-Latn" w:eastAsia="la-Latn" w:bidi="la-Latn"/>
        </w:rPr>
        <w:t>incurvo.</w:t>
      </w:r>
    </w:p>
    <w:p w14:paraId="76E96255" w14:textId="77777777" w:rsidR="006C3F4B" w:rsidRDefault="00000000">
      <w:r>
        <w:t>Le sixieme est le</w:t>
      </w:r>
    </w:p>
    <w:p w14:paraId="726E555B" w14:textId="77777777" w:rsidR="006C3F4B" w:rsidRDefault="00000000">
      <w:r>
        <w:rPr>
          <w:i/>
          <w:iCs/>
        </w:rPr>
        <w:t>Kada-kandel</w:t>
      </w:r>
      <w:r>
        <w:t>, H. M.</w:t>
      </w:r>
    </w:p>
    <w:p w14:paraId="0DCD7547" w14:textId="77777777" w:rsidR="006C3F4B" w:rsidRDefault="00000000">
      <w:pPr>
        <w:ind w:left="360" w:hanging="360"/>
      </w:pPr>
      <w:r>
        <w:t>On n’attribue à ces deux derniers aucune propriété mé-</w:t>
      </w:r>
      <w:r>
        <w:br/>
        <w:t>dicinale.</w:t>
      </w:r>
    </w:p>
    <w:p w14:paraId="1E18E9F4" w14:textId="77777777" w:rsidR="006C3F4B" w:rsidRDefault="00000000">
      <w:pPr>
        <w:ind w:left="360" w:hanging="360"/>
      </w:pPr>
      <w:r>
        <w:t xml:space="preserve">KANDEN-KARA, H. M. ou </w:t>
      </w:r>
      <w:r>
        <w:rPr>
          <w:i/>
          <w:iCs/>
        </w:rPr>
        <w:t xml:space="preserve">Baccfera </w:t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</w:rPr>
        <w:t>nfloru-</w:t>
      </w:r>
      <w:r>
        <w:rPr>
          <w:i/>
          <w:iCs/>
        </w:rPr>
        <w:br/>
        <w:t xml:space="preserve">bus </w:t>
      </w:r>
      <w:r>
        <w:rPr>
          <w:i/>
          <w:iCs/>
          <w:lang w:val="la-Latn" w:eastAsia="la-Latn" w:bidi="la-Latn"/>
        </w:rPr>
        <w:t>racemosis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fructu plano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rotundo</w:t>
      </w:r>
      <w:r w:rsidRPr="00060C57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dipyreno.</w:t>
      </w:r>
    </w:p>
    <w:p w14:paraId="3CD40238" w14:textId="77777777" w:rsidR="006C3F4B" w:rsidRPr="00060C57" w:rsidRDefault="00000000">
      <w:pPr>
        <w:ind w:left="360" w:hanging="360"/>
        <w:rPr>
          <w:lang w:val="en-GB"/>
        </w:rPr>
      </w:pPr>
      <w:r>
        <w:t>C’est le nom d’un arbre qui croît au Malabar, auquel on</w:t>
      </w:r>
      <w:r>
        <w:br/>
        <w:t xml:space="preserve">n’attribue aucune propriété médicinale. </w:t>
      </w:r>
      <w:r w:rsidRPr="00060C57">
        <w:rPr>
          <w:smallCaps/>
          <w:lang w:val="en-GB"/>
        </w:rPr>
        <w:t xml:space="preserve">RaY , </w:t>
      </w:r>
      <w:r w:rsidRPr="00060C57">
        <w:rPr>
          <w:i/>
          <w:iCs/>
          <w:lang w:val="en-GB"/>
        </w:rPr>
        <w:t>Hist. PI.</w:t>
      </w:r>
      <w:r w:rsidRPr="00060C57">
        <w:rPr>
          <w:lang w:val="en-GB"/>
        </w:rPr>
        <w:br w:type="page"/>
      </w:r>
    </w:p>
    <w:p w14:paraId="2C65EA3F" w14:textId="77777777" w:rsidR="006C3F4B" w:rsidRPr="00060C57" w:rsidRDefault="00000000">
      <w:pPr>
        <w:rPr>
          <w:lang w:val="en-GB"/>
        </w:rPr>
      </w:pPr>
      <w:r w:rsidRPr="00060C57">
        <w:rPr>
          <w:lang w:val="en-GB" w:eastAsia="el-GR" w:bidi="el-GR"/>
        </w:rPr>
        <w:lastRenderedPageBreak/>
        <w:t>7</w:t>
      </w:r>
      <w:r>
        <w:rPr>
          <w:lang w:val="el-GR" w:eastAsia="el-GR" w:bidi="el-GR"/>
        </w:rPr>
        <w:t>ΐ</w:t>
      </w:r>
      <w:r w:rsidRPr="00060C57">
        <w:rPr>
          <w:lang w:val="en-GB" w:eastAsia="el-GR" w:bidi="el-GR"/>
        </w:rPr>
        <w:t xml:space="preserve">3 </w:t>
      </w:r>
      <w:r w:rsidRPr="00060C57">
        <w:rPr>
          <w:lang w:val="en-GB"/>
        </w:rPr>
        <w:t>K A P</w:t>
      </w:r>
    </w:p>
    <w:p w14:paraId="5CD84CCD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 xml:space="preserve">KANFOR, </w:t>
      </w:r>
      <w:r w:rsidRPr="00060C57">
        <w:rPr>
          <w:i/>
          <w:iCs/>
          <w:lang w:val="en-GB"/>
        </w:rPr>
        <w:t>Etain.</w:t>
      </w:r>
      <w:r w:rsidRPr="00060C57">
        <w:rPr>
          <w:b/>
          <w:bCs/>
          <w:lang w:val="en-GB"/>
        </w:rPr>
        <w:t xml:space="preserve"> RULAND.</w:t>
      </w:r>
    </w:p>
    <w:p w14:paraId="71072D1C" w14:textId="77777777" w:rsidR="006C3F4B" w:rsidRDefault="00000000">
      <w:pPr>
        <w:ind w:left="360" w:hanging="360"/>
      </w:pPr>
      <w:r>
        <w:t>KANELLI , nom de deux arbres qui croissent aux In-</w:t>
      </w:r>
      <w:r>
        <w:br/>
        <w:t>des Orientales,</w:t>
      </w:r>
    </w:p>
    <w:p w14:paraId="3B5A86CE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lang w:val="it-IT"/>
        </w:rPr>
        <w:t>Le premier est le</w:t>
      </w:r>
    </w:p>
    <w:p w14:paraId="1AF25B97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i/>
          <w:iCs/>
          <w:lang w:val="it-IT"/>
        </w:rPr>
        <w:t>Pelluta-kanelli,</w:t>
      </w:r>
      <w:r w:rsidRPr="00060C57">
        <w:rPr>
          <w:lang w:val="it-IT"/>
        </w:rPr>
        <w:t xml:space="preserve"> H. M. ou </w:t>
      </w:r>
      <w:r w:rsidRPr="00060C57">
        <w:rPr>
          <w:i/>
          <w:iCs/>
          <w:lang w:val="it-IT"/>
        </w:rPr>
        <w:t xml:space="preserve">Baecifera </w:t>
      </w:r>
      <w:r>
        <w:rPr>
          <w:i/>
          <w:iCs/>
          <w:lang w:val="la-Latn" w:eastAsia="la-Latn" w:bidi="la-Latn"/>
        </w:rPr>
        <w:t>Indica fructu umbi-</w:t>
      </w:r>
      <w:r>
        <w:rPr>
          <w:i/>
          <w:iCs/>
          <w:lang w:val="la-Latn" w:eastAsia="la-Latn" w:bidi="la-Latn"/>
        </w:rPr>
        <w:br/>
        <w:t>licato racemoso candido, Monopyreno rotundo.</w:t>
      </w:r>
    </w:p>
    <w:p w14:paraId="5EB05FA8" w14:textId="77777777" w:rsidR="006C3F4B" w:rsidRDefault="00000000">
      <w:pPr>
        <w:ind w:left="360" w:hanging="360"/>
      </w:pPr>
      <w:r>
        <w:t>C’est un arbre toujours verd , d’une grandeur moyenne</w:t>
      </w:r>
      <w:r>
        <w:br/>
        <w:t>&amp; portant des fleurs &amp; des fruits en tout tems. Ses feuil-</w:t>
      </w:r>
      <w:r>
        <w:br/>
        <w:t xml:space="preserve">les séchées, réduites en poudre , &amp; </w:t>
      </w:r>
      <w:r>
        <w:rPr>
          <w:lang w:val="la-Latn" w:eastAsia="la-Latn" w:bidi="la-Latn"/>
        </w:rPr>
        <w:t xml:space="preserve">pristes </w:t>
      </w:r>
      <w:r>
        <w:t>dans du lait,</w:t>
      </w:r>
      <w:r>
        <w:br/>
        <w:t>guérissent la diarrhée. Les bains faits de leur décoction</w:t>
      </w:r>
      <w:r>
        <w:br/>
        <w:t>passent pour bienfaifans dans les douleurs des membres</w:t>
      </w:r>
      <w:r>
        <w:br/>
        <w:t>de quelque efpece qu’elles soient.</w:t>
      </w:r>
    </w:p>
    <w:p w14:paraId="2F52ABE4" w14:textId="77777777" w:rsidR="006C3F4B" w:rsidRDefault="00000000">
      <w:r>
        <w:t>Le second est le</w:t>
      </w:r>
    </w:p>
    <w:p w14:paraId="119906F9" w14:textId="77777777" w:rsidR="006C3F4B" w:rsidRPr="00060C57" w:rsidRDefault="00000000">
      <w:pPr>
        <w:ind w:left="360" w:hanging="360"/>
        <w:rPr>
          <w:lang w:val="en-GB"/>
        </w:rPr>
      </w:pPr>
      <w:r>
        <w:rPr>
          <w:i/>
          <w:iCs/>
        </w:rPr>
        <w:t>Tsjerou kanelli</w:t>
      </w:r>
      <w:r>
        <w:t xml:space="preserve">, qui ressemble au précédent. </w:t>
      </w:r>
      <w:r w:rsidRPr="00060C57">
        <w:rPr>
          <w:smallCaps/>
          <w:lang w:val="en-GB"/>
        </w:rPr>
        <w:t xml:space="preserve">RaY , </w:t>
      </w:r>
      <w:r w:rsidRPr="00060C57">
        <w:rPr>
          <w:i/>
          <w:iCs/>
          <w:lang w:val="en-GB"/>
        </w:rPr>
        <w:t>Hist.</w:t>
      </w:r>
      <w:r w:rsidRPr="00060C57">
        <w:rPr>
          <w:i/>
          <w:iCs/>
          <w:lang w:val="en-GB"/>
        </w:rPr>
        <w:br/>
        <w:t>Plant.</w:t>
      </w:r>
    </w:p>
    <w:p w14:paraId="36AD3A53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K A P</w:t>
      </w:r>
    </w:p>
    <w:p w14:paraId="2EA36103" w14:textId="77777777" w:rsidR="006C3F4B" w:rsidRDefault="00000000">
      <w:pPr>
        <w:ind w:left="360" w:hanging="360"/>
      </w:pPr>
      <w:r>
        <w:t xml:space="preserve">K AP A MAR A, H. M. ou </w:t>
      </w:r>
      <w:r>
        <w:rPr>
          <w:i/>
          <w:iCs/>
        </w:rPr>
        <w:t>Acajaiba,</w:t>
      </w:r>
      <w:r>
        <w:t xml:space="preserve"> Voyez </w:t>
      </w:r>
      <w:r>
        <w:rPr>
          <w:i/>
          <w:iCs/>
        </w:rPr>
        <w:t>Aca-</w:t>
      </w:r>
      <w:r>
        <w:rPr>
          <w:i/>
          <w:iCs/>
        </w:rPr>
        <w:br/>
        <w:t>jaiba.</w:t>
      </w:r>
    </w:p>
    <w:p w14:paraId="4CCD8848" w14:textId="77777777" w:rsidR="006C3F4B" w:rsidRDefault="00000000">
      <w:pPr>
        <w:ind w:left="360" w:hanging="360"/>
      </w:pPr>
      <w:r>
        <w:t xml:space="preserve">KAPRILI, </w:t>
      </w:r>
      <w:r>
        <w:rPr>
          <w:i/>
          <w:iCs/>
        </w:rPr>
        <w:t>Soufre.</w:t>
      </w:r>
      <w:r>
        <w:rPr>
          <w:b/>
          <w:bCs/>
        </w:rPr>
        <w:t xml:space="preserve"> RULAND.</w:t>
      </w:r>
    </w:p>
    <w:p w14:paraId="03F203FB" w14:textId="77777777" w:rsidR="006C3F4B" w:rsidRDefault="00000000">
      <w:r>
        <w:t>K A R</w:t>
      </w:r>
    </w:p>
    <w:p w14:paraId="768F7525" w14:textId="77777777" w:rsidR="006C3F4B" w:rsidRDefault="00000000">
      <w:pPr>
        <w:ind w:left="360" w:hanging="360"/>
      </w:pPr>
      <w:r>
        <w:t xml:space="preserve">KAR. Ruland rend ce mot par </w:t>
      </w:r>
      <w:r>
        <w:rPr>
          <w:i/>
          <w:iCs/>
        </w:rPr>
        <w:t xml:space="preserve">Gemma </w:t>
      </w:r>
      <w:r>
        <w:rPr>
          <w:i/>
          <w:iCs/>
          <w:lang w:val="la-Latn" w:eastAsia="la-Latn" w:bidi="la-Latn"/>
        </w:rPr>
        <w:t xml:space="preserve">lucens sicut ignis </w:t>
      </w:r>
      <w:r>
        <w:rPr>
          <w:i/>
          <w:iCs/>
        </w:rPr>
        <w:t>&gt;</w:t>
      </w:r>
      <w:r>
        <w:rPr>
          <w:i/>
          <w:iCs/>
        </w:rPr>
        <w:br/>
      </w:r>
      <w:r>
        <w:t>ou pierre qui brille comme le feu.</w:t>
      </w:r>
    </w:p>
    <w:p w14:paraId="788DF8C9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 xml:space="preserve">KARA-ANGOLAM, H. M. ou </w:t>
      </w:r>
      <w:r>
        <w:rPr>
          <w:i/>
          <w:iCs/>
          <w:lang w:val="la-Latn" w:eastAsia="la-Latn" w:bidi="la-Latn"/>
        </w:rPr>
        <w:t xml:space="preserve">Arbor Indica </w:t>
      </w:r>
      <w:r w:rsidRPr="00060C57">
        <w:rPr>
          <w:i/>
          <w:iCs/>
          <w:lang w:val="it-IT"/>
        </w:rPr>
        <w:t>pruni-</w:t>
      </w:r>
      <w:r w:rsidRPr="00060C5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foerafructu umbilicato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corticoso</w:t>
      </w:r>
      <w:r w:rsidRPr="00060C57">
        <w:rPr>
          <w:i/>
          <w:iCs/>
          <w:lang w:val="it-IT"/>
        </w:rPr>
        <w:t>, persici</w:t>
      </w:r>
      <w:r>
        <w:rPr>
          <w:i/>
          <w:iCs/>
          <w:lang w:val="la-Latn" w:eastAsia="la-Latn" w:bidi="la-Latn"/>
        </w:rPr>
        <w:t>simile.</w:t>
      </w:r>
    </w:p>
    <w:p w14:paraId="798E2A08" w14:textId="77777777" w:rsidR="006C3F4B" w:rsidRDefault="00000000">
      <w:pPr>
        <w:ind w:left="360" w:hanging="360"/>
      </w:pPr>
      <w:r>
        <w:t>C’est un grand arbre qui croît dans plusieurs contrées du</w:t>
      </w:r>
      <w:r>
        <w:br/>
        <w:t>Malabar, &amp; qui porte feuilles, fleurs &amp; fruit en tout</w:t>
      </w:r>
      <w:r>
        <w:br/>
        <w:t>tems.</w:t>
      </w:r>
    </w:p>
    <w:p w14:paraId="5DEF6E37" w14:textId="77777777" w:rsidR="006C3F4B" w:rsidRDefault="00000000">
      <w:pPr>
        <w:ind w:left="360" w:hanging="360"/>
      </w:pPr>
      <w:r>
        <w:t>On sait aVec ses feuilles bouillies dans de l’huile, un ex-</w:t>
      </w:r>
      <w:r>
        <w:br/>
        <w:t>cellent onguent Vulnéraire. Sa racine est cathartique ,</w:t>
      </w:r>
      <w:r>
        <w:br/>
        <w:t>&amp; purge les humeurs séreufes &amp; pituiteufes. Son fruit</w:t>
      </w:r>
      <w:r>
        <w:br/>
        <w:t>est extremement chaud, ainsi rarement bon à manger.</w:t>
      </w:r>
      <w:r>
        <w:br/>
      </w:r>
      <w:r>
        <w:rPr>
          <w:smallCaps/>
        </w:rPr>
        <w:t xml:space="preserve">RaY, </w:t>
      </w:r>
      <w:r>
        <w:rPr>
          <w:i/>
          <w:iCs/>
        </w:rPr>
        <w:t>Hist. Plana</w:t>
      </w:r>
    </w:p>
    <w:p w14:paraId="456410D1" w14:textId="77777777" w:rsidR="006C3F4B" w:rsidRDefault="00000000">
      <w:pPr>
        <w:ind w:left="360" w:hanging="360"/>
      </w:pPr>
      <w:r>
        <w:t xml:space="preserve">KARABE ou CARABE. Voyez </w:t>
      </w:r>
      <w:r>
        <w:rPr>
          <w:i/>
          <w:iCs/>
        </w:rPr>
        <w:t>Ambra.</w:t>
      </w:r>
    </w:p>
    <w:p w14:paraId="2AE5FDCA" w14:textId="77777777" w:rsidR="006C3F4B" w:rsidRDefault="00000000">
      <w:pPr>
        <w:ind w:left="360" w:hanging="360"/>
      </w:pPr>
      <w:r>
        <w:t>KARABITUS, terme Arabe qui signifie phrénésie ou</w:t>
      </w:r>
      <w:r>
        <w:br/>
        <w:t>délire.</w:t>
      </w:r>
    </w:p>
    <w:p w14:paraId="5445FC62" w14:textId="77777777" w:rsidR="006C3F4B" w:rsidRPr="00060C57" w:rsidRDefault="00000000">
      <w:pPr>
        <w:ind w:left="360" w:hanging="360"/>
        <w:rPr>
          <w:lang w:val="de-DE"/>
        </w:rPr>
      </w:pPr>
      <w:r w:rsidRPr="00060C57">
        <w:rPr>
          <w:lang w:val="de-DE"/>
        </w:rPr>
        <w:t xml:space="preserve">KARA-KANDEL. Voyez </w:t>
      </w:r>
      <w:r w:rsidRPr="00060C57">
        <w:rPr>
          <w:i/>
          <w:iCs/>
          <w:lang w:val="de-DE"/>
        </w:rPr>
        <w:t>KandeI.</w:t>
      </w:r>
    </w:p>
    <w:p w14:paraId="1BF018D1" w14:textId="77777777" w:rsidR="006C3F4B" w:rsidRPr="00060C57" w:rsidRDefault="00000000">
      <w:pPr>
        <w:rPr>
          <w:lang w:val="de-DE"/>
        </w:rPr>
      </w:pPr>
      <w:r w:rsidRPr="00060C57">
        <w:rPr>
          <w:lang w:val="de-DE"/>
        </w:rPr>
        <w:t xml:space="preserve">K </w:t>
      </w:r>
      <w:r>
        <w:rPr>
          <w:lang w:val="la-Latn" w:eastAsia="la-Latn" w:bidi="la-Latn"/>
        </w:rPr>
        <w:t xml:space="preserve">ARATAS </w:t>
      </w:r>
      <w:r w:rsidRPr="00060C57">
        <w:rPr>
          <w:lang w:val="de-DE"/>
        </w:rPr>
        <w:t xml:space="preserve">, </w:t>
      </w:r>
      <w:r w:rsidRPr="00060C57">
        <w:rPr>
          <w:i/>
          <w:iCs/>
          <w:lang w:val="de-DE"/>
        </w:rPr>
        <w:t>Annanas sauvage.</w:t>
      </w:r>
    </w:p>
    <w:p w14:paraId="64F4BBE7" w14:textId="77777777" w:rsidR="006C3F4B" w:rsidRDefault="00000000">
      <w:r>
        <w:t>Voici fes caracteres.</w:t>
      </w:r>
    </w:p>
    <w:p w14:paraId="1BD96CAE" w14:textId="77777777" w:rsidR="006C3F4B" w:rsidRDefault="00000000">
      <w:pPr>
        <w:ind w:left="360" w:hanging="360"/>
      </w:pPr>
      <w:r>
        <w:t>Sa fleur est tubuleufe &amp; en cloche ; fa circonférence est</w:t>
      </w:r>
      <w:r>
        <w:br/>
        <w:t>divisée en trois parties. Du calyce s’éleVe le pistil</w:t>
      </w:r>
      <w:r>
        <w:br/>
        <w:t>planté comme un clou dans la partie reculée de la fleur.</w:t>
      </w:r>
      <w:r>
        <w:br/>
        <w:t>Ce pistil dégénere en un fruit charnu prefque conique ,</w:t>
      </w:r>
      <w:r>
        <w:br/>
        <w:t>&amp; dÎVÎsépar des membranes en trois cellules qui font</w:t>
      </w:r>
      <w:r>
        <w:br/>
        <w:t>pleines de graines oblongues.</w:t>
      </w:r>
    </w:p>
    <w:p w14:paraId="7F2B07EE" w14:textId="77777777" w:rsidR="006C3F4B" w:rsidRDefault="00000000">
      <w:r>
        <w:t>Nous n’en connaissons maintenant qu’une espece ; c’est le</w:t>
      </w:r>
    </w:p>
    <w:p w14:paraId="30DC228F" w14:textId="77777777" w:rsidR="006C3F4B" w:rsidRDefault="00000000">
      <w:pPr>
        <w:ind w:left="360" w:hanging="360"/>
      </w:pPr>
      <w:r>
        <w:rPr>
          <w:i/>
          <w:iCs/>
        </w:rPr>
        <w:t>Karatas</w:t>
      </w:r>
      <w:r>
        <w:rPr>
          <w:i/>
          <w:iCs/>
          <w:lang w:val="la-Latn" w:eastAsia="la-Latn" w:bidi="la-Latn"/>
        </w:rPr>
        <w:t xml:space="preserve">soliis </w:t>
      </w:r>
      <w:r>
        <w:rPr>
          <w:i/>
          <w:iCs/>
        </w:rPr>
        <w:t xml:space="preserve">altissemis -&gt; </w:t>
      </w:r>
      <w:r>
        <w:rPr>
          <w:i/>
          <w:iCs/>
          <w:lang w:val="la-Latn" w:eastAsia="la-Latn" w:bidi="la-Latn"/>
        </w:rPr>
        <w:t>angustissimis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aculeatis</w:t>
      </w:r>
      <w:r>
        <w:rPr>
          <w:i/>
          <w:iCs/>
        </w:rPr>
        <w:t>,</w:t>
      </w:r>
      <w:r>
        <w:t xml:space="preserve"> Plum.</w:t>
      </w:r>
      <w:r>
        <w:br/>
      </w:r>
      <w:r>
        <w:rPr>
          <w:lang w:val="el-GR" w:eastAsia="el-GR" w:bidi="el-GR"/>
        </w:rPr>
        <w:t>Νον</w:t>
      </w:r>
      <w:r w:rsidRPr="00060C57">
        <w:rPr>
          <w:lang w:eastAsia="el-GR" w:bidi="el-GR"/>
        </w:rPr>
        <w:t xml:space="preserve">. </w:t>
      </w:r>
      <w:r>
        <w:t>Gen.</w:t>
      </w:r>
    </w:p>
    <w:p w14:paraId="08268D69" w14:textId="77777777" w:rsidR="006C3F4B" w:rsidRDefault="00000000">
      <w:pPr>
        <w:ind w:left="360" w:hanging="360"/>
      </w:pPr>
      <w:r>
        <w:t>Le Pere Plumier s’est trompé Eur la. figure &amp; les caracte-</w:t>
      </w:r>
      <w:r>
        <w:br/>
        <w:t xml:space="preserve">res de cette plante, &amp; silr celle dti </w:t>
      </w:r>
      <w:r>
        <w:rPr>
          <w:i/>
          <w:iCs/>
        </w:rPr>
        <w:t>caraguata,</w:t>
      </w:r>
      <w:r>
        <w:t xml:space="preserve"> car il a</w:t>
      </w:r>
      <w:r>
        <w:br/>
        <w:t xml:space="preserve">joint la fleur du </w:t>
      </w:r>
      <w:r>
        <w:rPr>
          <w:i/>
          <w:iCs/>
        </w:rPr>
        <w:t>caraguata</w:t>
      </w:r>
      <w:r>
        <w:t xml:space="preserve"> au fruit du </w:t>
      </w:r>
      <w:r>
        <w:rPr>
          <w:i/>
          <w:iCs/>
        </w:rPr>
        <w:t>karatas, 8e la</w:t>
      </w:r>
      <w:r>
        <w:rPr>
          <w:i/>
          <w:iCs/>
        </w:rPr>
        <w:br/>
      </w:r>
      <w:r>
        <w:t xml:space="preserve">fleur du </w:t>
      </w:r>
      <w:r>
        <w:rPr>
          <w:i/>
          <w:iCs/>
        </w:rPr>
        <w:t>karatas</w:t>
      </w:r>
      <w:r>
        <w:t xml:space="preserve"> au fruit du </w:t>
      </w:r>
      <w:r>
        <w:rPr>
          <w:i/>
          <w:iCs/>
        </w:rPr>
        <w:t>caraguata.</w:t>
      </w:r>
    </w:p>
    <w:p w14:paraId="4A0BB73B" w14:textId="77777777" w:rsidR="006C3F4B" w:rsidRDefault="00000000">
      <w:pPr>
        <w:ind w:left="360" w:hanging="360"/>
      </w:pPr>
      <w:r>
        <w:t>Cette plante est extremement commune aux Indes Orien-</w:t>
      </w:r>
      <w:r>
        <w:br/>
        <w:t>tales; on sait entrer quelquefois dans le Punch le fuc</w:t>
      </w:r>
      <w:r>
        <w:br/>
        <w:t>de fon fruit, parce qu’il est piquant &amp; acide. On tire</w:t>
      </w:r>
      <w:r>
        <w:br/>
        <w:t xml:space="preserve">aussi de ce fruit un </w:t>
      </w:r>
      <w:r>
        <w:rPr>
          <w:lang w:val="el-GR" w:eastAsia="el-GR" w:bidi="el-GR"/>
        </w:rPr>
        <w:t>νΐη</w:t>
      </w:r>
      <w:r w:rsidRPr="00060C57">
        <w:rPr>
          <w:lang w:eastAsia="el-GR" w:bidi="el-GR"/>
        </w:rPr>
        <w:t xml:space="preserve"> </w:t>
      </w:r>
      <w:r>
        <w:t>très-sort, mais qui d'est pas de</w:t>
      </w:r>
      <w:r>
        <w:br/>
        <w:t xml:space="preserve">garde; il faut s’enferVÎr aussi-tôt qu’il est fait; il </w:t>
      </w:r>
      <w:r>
        <w:rPr>
          <w:lang w:val="la-Latn" w:eastAsia="la-Latn" w:bidi="la-Latn"/>
        </w:rPr>
        <w:t>eniyre</w:t>
      </w:r>
      <w:r>
        <w:rPr>
          <w:lang w:val="la-Latn" w:eastAsia="la-Latn" w:bidi="la-Latn"/>
        </w:rPr>
        <w:br/>
      </w:r>
      <w:r>
        <w:t>facilement &amp; échauffe le fang. C’est pourquoi il n’en</w:t>
      </w:r>
      <w:r>
        <w:br/>
        <w:t>faut prendre que modérément.</w:t>
      </w:r>
    </w:p>
    <w:p w14:paraId="3E813437" w14:textId="77777777" w:rsidR="006C3F4B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conferve </w:t>
      </w:r>
      <w:r>
        <w:t>cette plante en Angleterre par curiosité pu-</w:t>
      </w:r>
      <w:r>
        <w:br/>
        <w:t>re. Car fon fruit y parYient rarement à quelque degré</w:t>
      </w:r>
    </w:p>
    <w:p w14:paraId="7DBCFD64" w14:textId="77777777" w:rsidR="006C3F4B" w:rsidRDefault="00000000">
      <w:r>
        <w:t>K A S 714</w:t>
      </w:r>
    </w:p>
    <w:p w14:paraId="5651D63E" w14:textId="77777777" w:rsidR="006C3F4B" w:rsidRDefault="00000000">
      <w:pPr>
        <w:ind w:firstLine="360"/>
      </w:pPr>
      <w:r>
        <w:t>de perfection : &amp; quand il mûriroit dans nos contrée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aussi parfaitement qu’aux Indes, fon acreté est si gran-</w:t>
      </w:r>
      <w:r>
        <w:br/>
        <w:t>de que nous en ferions peu de cas ; il emporte quelque-</w:t>
      </w:r>
      <w:r>
        <w:br/>
        <w:t>fois la peau de la bouche &amp; du gosier de ceux qui eii</w:t>
      </w:r>
      <w:r>
        <w:br/>
        <w:t xml:space="preserve">mangent. MILLER, </w:t>
      </w:r>
      <w:r>
        <w:rPr>
          <w:i/>
          <w:iCs/>
        </w:rPr>
        <w:t>Dictionn. Vol. II.</w:t>
      </w:r>
    </w:p>
    <w:p w14:paraId="1C94FE8A" w14:textId="77777777" w:rsidR="006C3F4B" w:rsidRDefault="00000000">
      <w:pPr>
        <w:ind w:left="360" w:hanging="360"/>
      </w:pPr>
      <w:r>
        <w:t>KARENA. C’est dans Paracelfe la vingt-quatrieme par-</w:t>
      </w:r>
      <w:r>
        <w:br/>
        <w:t>tie de la plus petite goutte.</w:t>
      </w:r>
    </w:p>
    <w:p w14:paraId="1AF5AAD5" w14:textId="77777777" w:rsidR="006C3F4B" w:rsidRDefault="00000000">
      <w:pPr>
        <w:ind w:left="360" w:hanging="360"/>
      </w:pPr>
      <w:r>
        <w:t xml:space="preserve">KARIIL , H. M. ou </w:t>
      </w:r>
      <w:r>
        <w:rPr>
          <w:i/>
          <w:iCs/>
        </w:rPr>
        <w:t>Prunus pentaphillos Malabaricâ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fructu calyci insidente.</w:t>
      </w:r>
    </w:p>
    <w:p w14:paraId="5DA777C8" w14:textId="77777777" w:rsidR="006C3F4B" w:rsidRDefault="00000000">
      <w:pPr>
        <w:ind w:left="360" w:hanging="360"/>
      </w:pPr>
      <w:r>
        <w:t>C’est un très-grand prunier qui croît au Malabar. On pré-</w:t>
      </w:r>
      <w:r>
        <w:br/>
        <w:t>pare aVec fes racines, fes feuilles, fes fruits &amp; fes au-</w:t>
      </w:r>
      <w:r>
        <w:br/>
        <w:t>tres parties bouillies dans de l’eau, des bains qui pasu</w:t>
      </w:r>
      <w:r>
        <w:br/>
        <w:t xml:space="preserve">fent pour </w:t>
      </w:r>
      <w:r>
        <w:rPr>
          <w:lang w:val="la-Latn" w:eastAsia="la-Latn" w:bidi="la-Latn"/>
        </w:rPr>
        <w:t xml:space="preserve">excellens </w:t>
      </w:r>
      <w:r>
        <w:t>dans toutes fortes de douleurs aux</w:t>
      </w:r>
      <w:r>
        <w:br/>
        <w:t>articulations.</w:t>
      </w:r>
    </w:p>
    <w:p w14:paraId="7CAB1BA7" w14:textId="77777777" w:rsidR="006C3F4B" w:rsidRDefault="00000000">
      <w:pPr>
        <w:ind w:left="360" w:hanging="360"/>
      </w:pPr>
      <w:r>
        <w:t>KARIN-TAGERA , H.M. petit arbre qui croîtau Ma-</w:t>
      </w:r>
      <w:r>
        <w:br/>
        <w:t>labar, qui ressemble un peu au noisetier &amp; qui est tou-</w:t>
      </w:r>
      <w:r>
        <w:br/>
        <w:t>jours Vert.</w:t>
      </w:r>
    </w:p>
    <w:p w14:paraId="4B50DA5E" w14:textId="77777777" w:rsidR="006C3F4B" w:rsidRDefault="00000000">
      <w:pPr>
        <w:ind w:left="360" w:hanging="360"/>
      </w:pPr>
      <w:r>
        <w:t>On prépare avec fa racine, dit-on, une huile qui empê-</w:t>
      </w:r>
      <w:r>
        <w:br/>
        <w:t xml:space="preserve">che les cheveux de tomber.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77D615FF" w14:textId="77777777" w:rsidR="006C3F4B" w:rsidRDefault="00000000">
      <w:pPr>
        <w:ind w:left="360" w:hanging="360"/>
      </w:pPr>
      <w:r>
        <w:t>KARI-VETTI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Η</w:t>
      </w:r>
      <w:r w:rsidRPr="00060C57">
        <w:rPr>
          <w:lang w:eastAsia="el-GR" w:bidi="el-GR"/>
        </w:rPr>
        <w:t xml:space="preserve">. </w:t>
      </w:r>
      <w:r>
        <w:t xml:space="preserve">Mal. ou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baecifera </w:t>
      </w:r>
      <w:r>
        <w:rPr>
          <w:i/>
          <w:iCs/>
          <w:lang w:val="la-Latn" w:eastAsia="la-Latn" w:bidi="la-Latn"/>
        </w:rPr>
        <w:t>Indica ra-</w:t>
      </w:r>
      <w:r>
        <w:rPr>
          <w:i/>
          <w:iCs/>
          <w:lang w:val="la-Latn" w:eastAsia="la-Latn" w:bidi="la-Latn"/>
        </w:rPr>
        <w:br/>
        <w:t xml:space="preserve">cemosa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acinis oblongis Monopyrenis , flore tetrapeta-</w:t>
      </w:r>
      <w:r>
        <w:rPr>
          <w:i/>
          <w:iCs/>
          <w:lang w:val="la-Latn" w:eastAsia="la-Latn" w:bidi="la-Latn"/>
        </w:rPr>
        <w:br/>
        <w:t>loide.</w:t>
      </w:r>
      <w:r>
        <w:rPr>
          <w:lang w:val="la-Latn" w:eastAsia="la-Latn" w:bidi="la-Latn"/>
        </w:rPr>
        <w:t xml:space="preserve"> </w:t>
      </w:r>
      <w:r>
        <w:t>C’est un arbre d'une grosseur moyenne qui croît</w:t>
      </w:r>
      <w:r>
        <w:br/>
      </w:r>
      <w:r>
        <w:lastRenderedPageBreak/>
        <w:t>au Malabar.</w:t>
      </w:r>
    </w:p>
    <w:p w14:paraId="6B16CD46" w14:textId="77777777" w:rsidR="006C3F4B" w:rsidRDefault="00000000">
      <w:pPr>
        <w:ind w:left="360" w:hanging="360"/>
      </w:pPr>
      <w:r>
        <w:t>Le SIIC exprimé de fes feuilles donné dans du petit-lait</w:t>
      </w:r>
      <w:r>
        <w:br/>
        <w:t>est un excellent émétique, &amp; il expulfe les humeurs</w:t>
      </w:r>
      <w:r>
        <w:br/>
        <w:t>pituiteuses &amp; séreufes.</w:t>
      </w:r>
    </w:p>
    <w:p w14:paraId="64CDD729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K A S</w:t>
      </w:r>
    </w:p>
    <w:p w14:paraId="47C42CEA" w14:textId="77777777" w:rsidR="006C3F4B" w:rsidRPr="00060C57" w:rsidRDefault="00000000">
      <w:pPr>
        <w:rPr>
          <w:lang w:val="it-IT"/>
        </w:rPr>
      </w:pPr>
      <w:r w:rsidRPr="00060C57">
        <w:rPr>
          <w:lang w:val="en-GB"/>
        </w:rPr>
        <w:t xml:space="preserve">KASAM , </w:t>
      </w:r>
      <w:r w:rsidRPr="00060C57">
        <w:rPr>
          <w:i/>
          <w:iCs/>
          <w:lang w:val="en-GB"/>
        </w:rPr>
        <w:t>Fer.</w:t>
      </w:r>
      <w:r w:rsidRPr="00060C57">
        <w:rPr>
          <w:b/>
          <w:bCs/>
          <w:lang w:val="en-GB"/>
        </w:rPr>
        <w:t xml:space="preserve"> </w:t>
      </w:r>
      <w:r w:rsidRPr="00060C57">
        <w:rPr>
          <w:b/>
          <w:bCs/>
          <w:lang w:val="it-IT"/>
        </w:rPr>
        <w:t>RULAND.</w:t>
      </w:r>
    </w:p>
    <w:p w14:paraId="4BFBF1DC" w14:textId="77777777" w:rsidR="006C3F4B" w:rsidRPr="00060C57" w:rsidRDefault="00000000">
      <w:pPr>
        <w:ind w:left="360" w:hanging="360"/>
        <w:rPr>
          <w:lang w:val="it-IT"/>
        </w:rPr>
      </w:pPr>
      <w:r w:rsidRPr="00060C57">
        <w:rPr>
          <w:lang w:val="it-IT"/>
        </w:rPr>
        <w:t xml:space="preserve">KASJAVA-M A R A M, H. M. ou </w:t>
      </w:r>
      <w:r>
        <w:rPr>
          <w:i/>
          <w:iCs/>
          <w:lang w:val="la-Latn" w:eastAsia="la-Latn" w:bidi="la-Latn"/>
        </w:rPr>
        <w:t xml:space="preserve">Arbor </w:t>
      </w:r>
      <w:r w:rsidRPr="00060C57">
        <w:rPr>
          <w:i/>
          <w:iCs/>
          <w:lang w:val="it-IT"/>
        </w:rPr>
        <w:t>bacciscra</w:t>
      </w:r>
      <w:r w:rsidRPr="00060C5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Indica racemosa </w:t>
      </w:r>
      <w:r w:rsidRPr="00060C57">
        <w:rPr>
          <w:i/>
          <w:iCs/>
          <w:lang w:val="it-IT"/>
        </w:rPr>
        <w:t xml:space="preserve">, tetrapetalo flore, </w:t>
      </w:r>
      <w:r>
        <w:rPr>
          <w:i/>
          <w:iCs/>
          <w:lang w:val="la-Latn" w:eastAsia="la-Latn" w:bidi="la-Latn"/>
        </w:rPr>
        <w:t xml:space="preserve">fructu rotundo </w:t>
      </w:r>
      <w:r w:rsidRPr="00060C57">
        <w:rPr>
          <w:i/>
          <w:iCs/>
          <w:lang w:val="it-IT"/>
        </w:rPr>
        <w:t>Mo*</w:t>
      </w:r>
      <w:r w:rsidRPr="00060C57">
        <w:rPr>
          <w:i/>
          <w:iCs/>
          <w:lang w:val="it-IT"/>
        </w:rPr>
        <w:br/>
        <w:t>nopyreno.</w:t>
      </w:r>
    </w:p>
    <w:p w14:paraId="1B7A717F" w14:textId="77777777" w:rsidR="006C3F4B" w:rsidRDefault="00000000">
      <w:r>
        <w:t>Arbre qui croît au Malabar ; il est d’une grandeur moyen-</w:t>
      </w:r>
      <w:r>
        <w:br/>
        <w:t>ne. On fait avec fes feuilles bouillies dans de l'huile</w:t>
      </w:r>
      <w:r>
        <w:br/>
        <w:t xml:space="preserve">avec le </w:t>
      </w:r>
      <w:r>
        <w:rPr>
          <w:i/>
          <w:iCs/>
          <w:lang w:val="la-Latn" w:eastAsia="la-Latn" w:bidi="la-Latn"/>
        </w:rPr>
        <w:t>curcuma</w:t>
      </w:r>
      <w:r>
        <w:rPr>
          <w:lang w:val="la-Latn" w:eastAsia="la-Latn" w:bidi="la-Latn"/>
        </w:rPr>
        <w:t xml:space="preserve"> </w:t>
      </w:r>
      <w:r>
        <w:t>frais, un liniment recommandé con-</w:t>
      </w:r>
      <w:r>
        <w:br/>
        <w:t>tre les pustules aqueufes. Le fuc de fes feuilles appli-</w:t>
      </w:r>
      <w:r>
        <w:br/>
        <w:t>qué avec un linge derrière les oreilles , guérit la chase</w:t>
      </w:r>
      <w:r>
        <w:br/>
        <w:t>sie. On prépare encore avec fa racine bouillie dans de</w:t>
      </w:r>
      <w:r>
        <w:br/>
        <w:t>l’huile, un onguent bon pour la goute, &amp; le mal de</w:t>
      </w:r>
      <w:r>
        <w:br/>
        <w:t>tête.</w:t>
      </w:r>
    </w:p>
    <w:p w14:paraId="4360D02E" w14:textId="77777777" w:rsidR="006C3F4B" w:rsidRDefault="00000000">
      <w:r>
        <w:rPr>
          <w:lang w:val="el-GR" w:eastAsia="el-GR" w:bidi="el-GR"/>
        </w:rPr>
        <w:t>ΚΑΤ</w:t>
      </w:r>
    </w:p>
    <w:p w14:paraId="741F53A4" w14:textId="77777777" w:rsidR="006C3F4B" w:rsidRDefault="00000000">
      <w:pPr>
        <w:ind w:left="360" w:hanging="360"/>
      </w:pPr>
      <w:r>
        <w:t xml:space="preserve">KATIMIA, ou </w:t>
      </w:r>
      <w:r>
        <w:rPr>
          <w:i/>
          <w:iCs/>
        </w:rPr>
        <w:t>Cadmias</w:t>
      </w:r>
      <w:r>
        <w:t xml:space="preserve"> ou </w:t>
      </w:r>
      <w:r>
        <w:rPr>
          <w:i/>
          <w:iCs/>
        </w:rPr>
        <w:t>Lapis calamelnaris,</w:t>
      </w:r>
      <w:r>
        <w:t xml:space="preserve"> outu*</w:t>
      </w:r>
      <w:r>
        <w:br/>
      </w:r>
      <w:r>
        <w:rPr>
          <w:i/>
          <w:iCs/>
        </w:rPr>
        <w:t>thie.</w:t>
      </w:r>
      <w:r>
        <w:rPr>
          <w:b/>
          <w:bCs/>
        </w:rPr>
        <w:t xml:space="preserve"> RULAND.</w:t>
      </w:r>
    </w:p>
    <w:p w14:paraId="70D8C019" w14:textId="77777777" w:rsidR="006C3F4B" w:rsidRDefault="00000000">
      <w:r>
        <w:t xml:space="preserve">KATKIN. Voyez </w:t>
      </w:r>
      <w:r>
        <w:rPr>
          <w:i/>
          <w:iCs/>
          <w:lang w:val="la-Latn" w:eastAsia="la-Latn" w:bidi="la-Latn"/>
        </w:rPr>
        <w:t>Iulus.</w:t>
      </w:r>
    </w:p>
    <w:p w14:paraId="464E734C" w14:textId="77777777" w:rsidR="006C3F4B" w:rsidRDefault="00000000">
      <w:pPr>
        <w:ind w:left="360" w:hanging="360"/>
      </w:pPr>
      <w:r>
        <w:t xml:space="preserve">KATMER - BOUHOUR , </w:t>
      </w:r>
      <w:r>
        <w:rPr>
          <w:i/>
          <w:iCs/>
        </w:rPr>
        <w:t>Turcarurré.</w:t>
      </w:r>
      <w:r>
        <w:t xml:space="preserve"> Cornur. Nom</w:t>
      </w:r>
      <w:r>
        <w:br/>
        <w:t xml:space="preserve">d’une espece de </w:t>
      </w:r>
      <w:r>
        <w:rPr>
          <w:i/>
          <w:iCs/>
        </w:rPr>
        <w:t>cyclamen</w:t>
      </w:r>
      <w:r>
        <w:t xml:space="preserve"> d’Orient. </w:t>
      </w:r>
      <w:r>
        <w:rPr>
          <w:smallCaps/>
        </w:rPr>
        <w:t xml:space="preserve">RaY , </w:t>
      </w:r>
      <w:r>
        <w:rPr>
          <w:i/>
          <w:iCs/>
        </w:rPr>
        <w:t>Hist. PI.</w:t>
      </w:r>
    </w:p>
    <w:p w14:paraId="4AA9F9F5" w14:textId="77777777" w:rsidR="006C3F4B" w:rsidRDefault="00000000">
      <w:pPr>
        <w:ind w:left="360" w:hanging="360"/>
      </w:pPr>
      <w:r>
        <w:t xml:space="preserve">KATOU-CONNA, H. M. ou </w:t>
      </w:r>
      <w:r>
        <w:rPr>
          <w:i/>
          <w:iCs/>
          <w:lang w:val="la-Latn" w:eastAsia="la-Latn" w:bidi="la-Latn"/>
        </w:rPr>
        <w:t xml:space="preserve">Arbor Indica </w:t>
      </w:r>
      <w:r>
        <w:rPr>
          <w:i/>
          <w:iCs/>
        </w:rPr>
        <w:t>siliquosa</w:t>
      </w:r>
      <w:r>
        <w:rPr>
          <w:i/>
          <w:iCs/>
        </w:rPr>
        <w:br/>
        <w:t xml:space="preserve">flore pentapetalo y </w:t>
      </w:r>
      <w:r>
        <w:rPr>
          <w:i/>
          <w:iCs/>
          <w:lang w:val="la-Latn" w:eastAsia="la-Latn" w:bidi="la-Latn"/>
        </w:rPr>
        <w:t xml:space="preserve">siliquis </w:t>
      </w:r>
      <w:r>
        <w:rPr>
          <w:i/>
          <w:iCs/>
        </w:rPr>
        <w:t xml:space="preserve">infpiram </w:t>
      </w:r>
      <w:r>
        <w:rPr>
          <w:i/>
          <w:iCs/>
          <w:lang w:val="la-Latn" w:eastAsia="la-Latn" w:bidi="la-Latn"/>
        </w:rPr>
        <w:t>contort is lanuginosis^</w:t>
      </w:r>
    </w:p>
    <w:p w14:paraId="75E7138D" w14:textId="77777777" w:rsidR="006C3F4B" w:rsidRDefault="00000000">
      <w:pPr>
        <w:ind w:left="360" w:hanging="360"/>
      </w:pPr>
      <w:r>
        <w:t>Grand arbre qui croît au Malabar, qui est toujours verd &amp;</w:t>
      </w:r>
      <w:r>
        <w:br/>
        <w:t>qui porte fleur &amp; fruit en tout tems.</w:t>
      </w:r>
    </w:p>
    <w:p w14:paraId="3CE60979" w14:textId="77777777" w:rsidR="006C3F4B" w:rsidRDefault="00000000">
      <w:pPr>
        <w:ind w:left="360" w:hanging="360"/>
      </w:pPr>
      <w:r>
        <w:t>La décoction de fes feuilles empêche les cheVeux de gri-</w:t>
      </w:r>
      <w:r>
        <w:br/>
        <w:t>fonner, &amp; guérit la lepre. La pâte faite de fon écoree</w:t>
      </w:r>
      <w:r>
        <w:br/>
        <w:t xml:space="preserve">avec le fucre, a les mêmes vertus. </w:t>
      </w:r>
      <w:r>
        <w:rPr>
          <w:smallCaps/>
        </w:rPr>
        <w:t xml:space="preserve">RaY , </w:t>
      </w:r>
      <w:r>
        <w:rPr>
          <w:i/>
          <w:iCs/>
        </w:rPr>
        <w:t>Hist. Plant*</w:t>
      </w:r>
    </w:p>
    <w:p w14:paraId="60064D88" w14:textId="77777777" w:rsidR="006C3F4B" w:rsidRDefault="00000000">
      <w:pPr>
        <w:ind w:left="360" w:hanging="360"/>
      </w:pPr>
      <w:r>
        <w:t xml:space="preserve">KATOUTNDEL, H. M. ou </w:t>
      </w:r>
      <w:r>
        <w:rPr>
          <w:i/>
          <w:iCs/>
          <w:lang w:val="la-Latn" w:eastAsia="la-Latn" w:bidi="la-Latn"/>
        </w:rPr>
        <w:t>Palma silvestris Mala-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baricafolio </w:t>
      </w:r>
      <w:r>
        <w:rPr>
          <w:i/>
          <w:iCs/>
          <w:lang w:val="la-Latn" w:eastAsia="la-Latn" w:bidi="la-Latn"/>
        </w:rPr>
        <w:t xml:space="preserve">acuto fructu pruni </w:t>
      </w:r>
      <w:r>
        <w:rPr>
          <w:i/>
          <w:iCs/>
        </w:rPr>
        <w:t>fade,</w:t>
      </w:r>
      <w:r>
        <w:t xml:space="preserve"> D. Commelin.</w:t>
      </w:r>
    </w:p>
    <w:p w14:paraId="6CD94DCB" w14:textId="77777777" w:rsidR="006C3F4B" w:rsidRDefault="00000000">
      <w:r>
        <w:t>Espece de palmier qui croît au Malabar.</w:t>
      </w:r>
    </w:p>
    <w:p w14:paraId="678A5A75" w14:textId="77777777" w:rsidR="006C3F4B" w:rsidRDefault="00000000">
      <w:pPr>
        <w:ind w:left="360" w:hanging="360"/>
      </w:pPr>
      <w:r>
        <w:t>Le petit Peuple de ce pays mâcte son fruit, comme les</w:t>
      </w:r>
      <w:r>
        <w:br/>
        <w:t>Grands mâchent celui du</w:t>
      </w:r>
      <w:r>
        <w:rPr>
          <w:i/>
          <w:iCs/>
        </w:rPr>
        <w:t>saufel,</w:t>
      </w:r>
      <w:r>
        <w:t xml:space="preserve"> ou </w:t>
      </w:r>
      <w:r>
        <w:rPr>
          <w:i/>
          <w:iCs/>
        </w:rPr>
        <w:t>sareca</w:t>
      </w:r>
      <w:r>
        <w:t xml:space="preserve"> avec le be-</w:t>
      </w:r>
    </w:p>
    <w:p w14:paraId="41BD2221" w14:textId="77777777" w:rsidR="006C3F4B" w:rsidRDefault="00000000">
      <w:pPr>
        <w:ind w:left="360" w:hanging="360"/>
      </w:pPr>
      <w:r>
        <w:rPr>
          <w:vertAlign w:val="superscript"/>
        </w:rPr>
        <w:t>1</w:t>
      </w:r>
      <w:r>
        <w:t xml:space="preserve"> tel &amp; lés coquilles d’huîtres calcinées. Les feuilles , le</w:t>
      </w:r>
      <w:r>
        <w:br/>
        <w:t>fruit &amp; toutes les autres parties de eet arbre font de</w:t>
      </w:r>
      <w:r>
        <w:br/>
        <w:t xml:space="preserve">puissans </w:t>
      </w:r>
      <w:r>
        <w:rPr>
          <w:lang w:val="la-Latn" w:eastAsia="la-Latn" w:bidi="la-Latn"/>
        </w:rPr>
        <w:t xml:space="preserve">astringens </w:t>
      </w:r>
      <w:r>
        <w:t>; c’est pourquui l'on s’en sert pour</w:t>
      </w:r>
      <w:r>
        <w:br/>
        <w:t xml:space="preserve">arrêter tOtlte forte de flux. Les </w:t>
      </w:r>
      <w:r>
        <w:rPr>
          <w:lang w:val="la-Latn" w:eastAsia="la-Latn" w:bidi="la-Latn"/>
        </w:rPr>
        <w:t xml:space="preserve">habitans </w:t>
      </w:r>
      <w:r>
        <w:rPr>
          <w:i/>
          <w:iCs/>
        </w:rPr>
        <w:t>se</w:t>
      </w:r>
      <w:r>
        <w:t xml:space="preserve"> sont des bon-</w:t>
      </w:r>
      <w:r>
        <w:br/>
        <w:t>nets avec fes feuilles.</w:t>
      </w:r>
      <w:r>
        <w:br w:type="page"/>
      </w:r>
    </w:p>
    <w:p w14:paraId="0FD32DD9" w14:textId="77777777" w:rsidR="006C3F4B" w:rsidRDefault="00000000">
      <w:r>
        <w:rPr>
          <w:lang w:val="el-GR" w:eastAsia="el-GR" w:bidi="el-GR"/>
        </w:rPr>
        <w:lastRenderedPageBreak/>
        <w:t>γΐ</w:t>
      </w:r>
      <w:r w:rsidRPr="00060C57">
        <w:rPr>
          <w:lang w:eastAsia="el-GR" w:bidi="el-GR"/>
        </w:rPr>
        <w:t xml:space="preserve">5 </w:t>
      </w:r>
      <w:r>
        <w:rPr>
          <w:lang w:val="el-GR" w:eastAsia="el-GR" w:bidi="el-GR"/>
        </w:rPr>
        <w:t>ΚΑΤ</w:t>
      </w:r>
    </w:p>
    <w:p w14:paraId="339299DA" w14:textId="77777777" w:rsidR="006C3F4B" w:rsidRDefault="00000000">
      <w:pPr>
        <w:ind w:left="360" w:hanging="360"/>
      </w:pPr>
      <w:r>
        <w:rPr>
          <w:lang w:val="la-Latn" w:eastAsia="la-Latn" w:bidi="la-Latn"/>
        </w:rPr>
        <w:t>KATOU-K ALESIAM</w:t>
      </w:r>
      <w:r w:rsidRPr="00060C57">
        <w:rPr>
          <w:lang w:eastAsia="el-GR" w:bidi="el-GR"/>
        </w:rPr>
        <w:t xml:space="preserve">, </w:t>
      </w:r>
      <w:r>
        <w:t xml:space="preserve">H. M. ou </w:t>
      </w:r>
      <w:r>
        <w:rPr>
          <w:i/>
          <w:iCs/>
          <w:lang w:val="la-Latn" w:eastAsia="la-Latn" w:bidi="la-Latn"/>
        </w:rPr>
        <w:t>Sorbus spuria Ma-</w:t>
      </w:r>
      <w:r>
        <w:rPr>
          <w:i/>
          <w:iCs/>
          <w:lang w:val="la-Latn" w:eastAsia="la-Latn" w:bidi="la-Latn"/>
        </w:rPr>
        <w:br/>
        <w:t>labarica katou-kalesiam dicta.</w:t>
      </w:r>
    </w:p>
    <w:p w14:paraId="1A2506A1" w14:textId="77777777" w:rsidR="006C3F4B" w:rsidRDefault="00000000">
      <w:pPr>
        <w:ind w:left="360" w:hanging="360"/>
      </w:pPr>
      <w:r>
        <w:t xml:space="preserve">Espece de </w:t>
      </w:r>
      <w:r>
        <w:rPr>
          <w:lang w:val="la-Latn" w:eastAsia="la-Latn" w:bidi="la-Latn"/>
        </w:rPr>
        <w:t xml:space="preserve">fcrbicr </w:t>
      </w:r>
      <w:r>
        <w:t xml:space="preserve">qui croît </w:t>
      </w:r>
      <w:r>
        <w:rPr>
          <w:lang w:val="la-Latn" w:eastAsia="la-Latn" w:bidi="la-Latn"/>
        </w:rPr>
        <w:t xml:space="preserve">au Malabar, </w:t>
      </w:r>
      <w:r>
        <w:rPr>
          <w:smallCaps/>
          <w:lang w:val="la-Latn" w:eastAsia="la-Latn" w:bidi="la-Latn"/>
        </w:rPr>
        <w:t xml:space="preserve">Ra </w:t>
      </w:r>
      <w:r>
        <w:rPr>
          <w:smallCaps/>
          <w:lang w:val="el-GR" w:eastAsia="el-GR" w:bidi="el-GR"/>
        </w:rPr>
        <w:t>υ</w:t>
      </w:r>
      <w:r w:rsidRPr="00060C57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, Histor.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</w:t>
      </w:r>
    </w:p>
    <w:p w14:paraId="197C1E7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KATOU-KARVA , </w:t>
      </w:r>
      <w:r>
        <w:t xml:space="preserve">H. </w:t>
      </w:r>
      <w:r>
        <w:rPr>
          <w:lang w:val="la-Latn" w:eastAsia="la-Latn" w:bidi="la-Latn"/>
        </w:rPr>
        <w:t xml:space="preserve">M. </w:t>
      </w:r>
      <w:r>
        <w:t xml:space="preserve">ou </w:t>
      </w:r>
      <w:r>
        <w:rPr>
          <w:i/>
          <w:iCs/>
          <w:lang w:val="la-Latn" w:eastAsia="la-Latn" w:bidi="la-Latn"/>
        </w:rPr>
        <w:t>Canella fylvestris Mala-</w:t>
      </w:r>
      <w:r>
        <w:rPr>
          <w:i/>
          <w:iCs/>
          <w:lang w:val="la-Latn" w:eastAsia="la-Latn" w:bidi="la-Latn"/>
        </w:rPr>
        <w:br/>
        <w:t xml:space="preserve">baritca ; </w:t>
      </w:r>
      <w:r>
        <w:rPr>
          <w:i/>
          <w:iCs/>
        </w:rPr>
        <w:t xml:space="preserve">grand </w:t>
      </w:r>
      <w:r>
        <w:rPr>
          <w:i/>
          <w:iCs/>
          <w:lang w:val="la-Latn" w:eastAsia="la-Latn" w:bidi="la-Latn"/>
        </w:rPr>
        <w:t>Cannelier</w:t>
      </w:r>
      <w:r>
        <w:rPr>
          <w:i/>
          <w:iCs/>
        </w:rPr>
        <w:t>sauvage des Montagnes.</w:t>
      </w:r>
    </w:p>
    <w:p w14:paraId="49A88142" w14:textId="77777777" w:rsidR="006C3F4B" w:rsidRDefault="00000000">
      <w:pPr>
        <w:ind w:left="360" w:hanging="360"/>
      </w:pPr>
      <w:r>
        <w:t xml:space="preserve">Il n’est pas fort </w:t>
      </w:r>
      <w:r>
        <w:rPr>
          <w:lang w:val="la-Latn" w:eastAsia="la-Latn" w:bidi="la-Latn"/>
        </w:rPr>
        <w:t xml:space="preserve">disterent </w:t>
      </w:r>
      <w:r>
        <w:t xml:space="preserve">du </w:t>
      </w:r>
      <w:r>
        <w:rPr>
          <w:i/>
          <w:iCs/>
          <w:lang w:val="la-Latn" w:eastAsia="la-Latn" w:bidi="la-Latn"/>
        </w:rPr>
        <w:t>Cannelier</w:t>
      </w:r>
      <w:r>
        <w:rPr>
          <w:lang w:val="la-Latn" w:eastAsia="la-Latn" w:bidi="la-Latn"/>
        </w:rPr>
        <w:t xml:space="preserve"> </w:t>
      </w:r>
      <w:r>
        <w:t>de Ceylan : on fait</w:t>
      </w:r>
      <w:r>
        <w:br/>
        <w:t>avec fes feuilles bouillies dans de l'eau , des bains</w:t>
      </w:r>
      <w:r>
        <w:br/>
        <w:t>qu’on prend pour toutes fortes de douleurs aux articu-</w:t>
      </w:r>
      <w:r>
        <w:br/>
        <w:t>lations ; on prépare avec l’écorce de sa racine bouil-</w:t>
      </w:r>
      <w:r>
        <w:br/>
        <w:t>lie dans de Peau, des cardamomes , &amp; de la musitade,</w:t>
      </w:r>
      <w:r>
        <w:br/>
        <w:t xml:space="preserve">une boisson bonne pour les tranchées. </w:t>
      </w:r>
      <w:r>
        <w:rPr>
          <w:smallCaps/>
        </w:rPr>
        <w:t xml:space="preserve">RaY , </w:t>
      </w:r>
      <w:r>
        <w:rPr>
          <w:i/>
          <w:iCs/>
          <w:lang w:val="la-Latn" w:eastAsia="la-Latn" w:bidi="la-Latn"/>
        </w:rPr>
        <w:t>Historia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</w:t>
      </w:r>
    </w:p>
    <w:p w14:paraId="6073A142" w14:textId="77777777" w:rsidR="006C3F4B" w:rsidRDefault="00000000">
      <w:pPr>
        <w:ind w:left="360" w:hanging="360"/>
      </w:pPr>
      <w:r>
        <w:t xml:space="preserve">KATOU-NAREGAM. H. M. ou </w:t>
      </w:r>
      <w:r>
        <w:rPr>
          <w:i/>
          <w:iCs/>
        </w:rPr>
        <w:t xml:space="preserve">Malus </w:t>
      </w:r>
      <w:r>
        <w:rPr>
          <w:i/>
          <w:iCs/>
          <w:lang w:val="la-Latn" w:eastAsia="la-Latn" w:bidi="la-Latn"/>
        </w:rPr>
        <w:t xml:space="preserve">Limonia </w:t>
      </w:r>
      <w:r>
        <w:rPr>
          <w:i/>
          <w:iCs/>
        </w:rPr>
        <w:t>Ma-</w:t>
      </w:r>
      <w:r>
        <w:rPr>
          <w:i/>
          <w:iCs/>
        </w:rPr>
        <w:br/>
        <w:t xml:space="preserve">labarica, </w:t>
      </w:r>
      <w:r>
        <w:rPr>
          <w:i/>
          <w:iCs/>
          <w:lang w:val="la-Latn" w:eastAsia="la-Latn" w:bidi="la-Latn"/>
        </w:rPr>
        <w:t>fructu umbilicato</w:t>
      </w:r>
      <w:r>
        <w:rPr>
          <w:lang w:val="la-Latn" w:eastAsia="la-Latn" w:bidi="la-Latn"/>
        </w:rPr>
        <w:t xml:space="preserve"> </w:t>
      </w:r>
      <w:r>
        <w:t>; grand arbre du Malabar,</w:t>
      </w:r>
      <w:r>
        <w:br/>
        <w:t>qui porte une espece de Limon fort petit. Le fuc de</w:t>
      </w:r>
      <w:r>
        <w:br/>
        <w:t>fes feuilles pasie pour une errhine excellente dans les</w:t>
      </w:r>
      <w:r>
        <w:br/>
        <w:t>maux de tête. Pris avec le poivre, le gingembre &amp; le</w:t>
      </w:r>
      <w:r>
        <w:br/>
        <w:t>Lucre , il guérit la toux &amp; les autres maladies des pou-</w:t>
      </w:r>
      <w:r>
        <w:br/>
        <w:t xml:space="preserve">mons , qui ont le froid pour caufe. On sait avec </w:t>
      </w:r>
      <w:r>
        <w:rPr>
          <w:i/>
          <w:iCs/>
        </w:rPr>
        <w:t>ses</w:t>
      </w:r>
      <w:r>
        <w:rPr>
          <w:i/>
          <w:iCs/>
        </w:rPr>
        <w:br/>
      </w:r>
      <w:r>
        <w:t>feuilles bouillies dans de Peau, des bains estimés pour</w:t>
      </w:r>
      <w:r>
        <w:br/>
        <w:t>la lassitude &amp; les douleurs des membres,</w:t>
      </w:r>
    </w:p>
    <w:p w14:paraId="4EFE4A7A" w14:textId="77777777" w:rsidR="006C3F4B" w:rsidRDefault="00000000">
      <w:pPr>
        <w:ind w:left="360" w:hanging="360"/>
      </w:pPr>
      <w:r>
        <w:t xml:space="preserve">KATOU-PATSJOTTI. H. M. </w:t>
      </w:r>
      <w:r>
        <w:rPr>
          <w:i/>
          <w:iCs/>
        </w:rPr>
        <w:t>mrsautex bacciferMa-</w:t>
      </w:r>
      <w:r>
        <w:rPr>
          <w:i/>
          <w:iCs/>
        </w:rPr>
        <w:br/>
        <w:t xml:space="preserve">labaricus, </w:t>
      </w:r>
      <w:r>
        <w:rPr>
          <w:i/>
          <w:iCs/>
          <w:lang w:val="la-Latn" w:eastAsia="la-Latn" w:bidi="la-Latn"/>
        </w:rPr>
        <w:t xml:space="preserve">fructu calyce excepto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sulcato </w:t>
      </w:r>
      <w:r w:rsidRPr="00060C57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tripyreno.</w:t>
      </w:r>
    </w:p>
    <w:p w14:paraId="0C7BFA92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Petit </w:t>
      </w:r>
      <w:r>
        <w:t xml:space="preserve">arbriffeau qui croît </w:t>
      </w:r>
      <w:r>
        <w:rPr>
          <w:lang w:val="la-Latn" w:eastAsia="la-Latn" w:bidi="la-Latn"/>
        </w:rPr>
        <w:t xml:space="preserve">au Malabar, </w:t>
      </w:r>
      <w:r>
        <w:t>qui n’est d’aucun</w:t>
      </w:r>
      <w:r>
        <w:br/>
      </w:r>
      <w:r>
        <w:rPr>
          <w:lang w:val="la-Latn" w:eastAsia="la-Latn" w:bidi="la-Latn"/>
        </w:rPr>
        <w:t xml:space="preserve">ufage </w:t>
      </w:r>
      <w:r>
        <w:t xml:space="preserve">dans la </w:t>
      </w:r>
      <w:r>
        <w:rPr>
          <w:lang w:val="la-Latn" w:eastAsia="la-Latn" w:bidi="la-Latn"/>
        </w:rPr>
        <w:t xml:space="preserve">Medecine. </w:t>
      </w:r>
      <w:r>
        <w:rPr>
          <w:smallCaps/>
          <w:lang w:val="la-Latn" w:eastAsia="la-Latn" w:bidi="la-Latn"/>
        </w:rPr>
        <w:t>Rau</w:t>
      </w:r>
      <w:r>
        <w:rPr>
          <w:lang w:val="la-Latn" w:eastAsia="la-Latn" w:bidi="la-Latn"/>
        </w:rPr>
        <w:t xml:space="preserve"> , </w:t>
      </w:r>
      <w:r>
        <w:t xml:space="preserve">TYist. </w:t>
      </w:r>
      <w:r>
        <w:rPr>
          <w:i/>
          <w:iCs/>
        </w:rPr>
        <w:t>Plant.</w:t>
      </w:r>
    </w:p>
    <w:p w14:paraId="0B487B2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KATOU- PULCOLLI. </w:t>
      </w:r>
      <w:r>
        <w:t xml:space="preserve">H. </w:t>
      </w:r>
      <w:r>
        <w:rPr>
          <w:lang w:val="la-Latn" w:eastAsia="la-Latn" w:bidi="la-Latn"/>
        </w:rPr>
        <w:t xml:space="preserve">M. </w:t>
      </w:r>
      <w:r>
        <w:t xml:space="preserve">ou </w:t>
      </w:r>
      <w:r>
        <w:rPr>
          <w:i/>
          <w:iCs/>
          <w:lang w:val="la-Latn" w:eastAsia="la-Latn" w:bidi="la-Latn"/>
        </w:rPr>
        <w:t>frutex Indicus flore</w:t>
      </w:r>
      <w:r>
        <w:rPr>
          <w:i/>
          <w:iCs/>
          <w:lang w:val="la-Latn" w:eastAsia="la-Latn" w:bidi="la-Latn"/>
        </w:rPr>
        <w:br/>
        <w:t>dipetalo capsula oblonga , binis cellulis , bina femina</w:t>
      </w:r>
      <w:r>
        <w:rPr>
          <w:i/>
          <w:iCs/>
          <w:lang w:val="la-Latn" w:eastAsia="la-Latn" w:bidi="la-Latn"/>
        </w:rPr>
        <w:br/>
        <w:t>continente.</w:t>
      </w:r>
    </w:p>
    <w:p w14:paraId="76A8240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Arbriffeau </w:t>
      </w:r>
      <w:r>
        <w:t xml:space="preserve">qui croît </w:t>
      </w:r>
      <w:r>
        <w:rPr>
          <w:lang w:val="la-Latn" w:eastAsia="la-Latn" w:bidi="la-Latn"/>
        </w:rPr>
        <w:t xml:space="preserve">au Malabar </w:t>
      </w:r>
      <w:r>
        <w:t>dans les lieux fablon-</w:t>
      </w:r>
      <w:r>
        <w:br/>
        <w:t>neux &amp; découverts.</w:t>
      </w:r>
    </w:p>
    <w:p w14:paraId="2B7C3E73" w14:textId="77777777" w:rsidR="006C3F4B" w:rsidRDefault="00000000">
      <w:pPr>
        <w:ind w:left="360" w:hanging="360"/>
      </w:pPr>
      <w:r>
        <w:t>ses graines font d’tssage dans la Medecine ; on s’en sert</w:t>
      </w:r>
      <w:r>
        <w:br/>
        <w:t>dans les douleurs d’estomac, &amp; les inflammations in-</w:t>
      </w:r>
      <w:r>
        <w:br/>
        <w:t>ternes ; &amp; à l’extérieur dans lagratelle,&amp; dans l’her-</w:t>
      </w:r>
      <w:r>
        <w:br/>
        <w:t xml:space="preserve">pes. RAH , </w:t>
      </w:r>
      <w:r>
        <w:rPr>
          <w:i/>
          <w:iCs/>
        </w:rPr>
        <w:t>Hist. Plant.</w:t>
      </w:r>
    </w:p>
    <w:p w14:paraId="587483F0" w14:textId="77777777" w:rsidR="006C3F4B" w:rsidRDefault="00000000">
      <w:pPr>
        <w:ind w:left="360" w:hanging="360"/>
      </w:pPr>
      <w:r>
        <w:t xml:space="preserve">KATOU-THEKA. H. M. ou </w:t>
      </w:r>
      <w:r>
        <w:rPr>
          <w:i/>
          <w:iCs/>
          <w:lang w:val="la-Latn" w:eastAsia="la-Latn" w:bidi="la-Latn"/>
        </w:rPr>
        <w:t xml:space="preserve">arbor Indica </w:t>
      </w:r>
      <w:r>
        <w:rPr>
          <w:i/>
          <w:iCs/>
        </w:rPr>
        <w:t>prttnifera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fructu umbilicato racemose avellanae magnitudine.</w:t>
      </w:r>
    </w:p>
    <w:p w14:paraId="08F676F1" w14:textId="77777777" w:rsidR="006C3F4B" w:rsidRDefault="00000000">
      <w:pPr>
        <w:ind w:left="360" w:hanging="360"/>
      </w:pPr>
      <w:r>
        <w:t>Cet arbre croît au Malabar , &amp; l’on mâche sim fruit com-</w:t>
      </w:r>
      <w:r>
        <w:br/>
        <w:t xml:space="preserve">me celui de </w:t>
      </w:r>
      <w:r>
        <w:rPr>
          <w:i/>
          <w:iCs/>
        </w:rPr>
        <w:t>P Arec a</w:t>
      </w:r>
      <w:r>
        <w:t xml:space="preserve"> avec le Bétel.</w:t>
      </w:r>
    </w:p>
    <w:p w14:paraId="723DAC7A" w14:textId="77777777" w:rsidR="006C3F4B" w:rsidRDefault="00000000">
      <w:pPr>
        <w:ind w:left="360" w:hanging="360"/>
      </w:pPr>
      <w:r>
        <w:t>Son écorce fechée &amp; réduite en poudre , tempere l’ester-</w:t>
      </w:r>
      <w:r>
        <w:br/>
        <w:t xml:space="preserve">vefeence excessive de la bile. RAY , </w:t>
      </w:r>
      <w:r>
        <w:rPr>
          <w:i/>
          <w:iCs/>
        </w:rPr>
        <w:t>Hist. Plant.</w:t>
      </w:r>
    </w:p>
    <w:p w14:paraId="430EB59D" w14:textId="77777777" w:rsidR="006C3F4B" w:rsidRDefault="00000000">
      <w:pPr>
        <w:ind w:left="360" w:hanging="360"/>
      </w:pPr>
      <w:r>
        <w:t xml:space="preserve">KATOU-TSJACA. H. M. ou </w:t>
      </w:r>
      <w:r>
        <w:rPr>
          <w:i/>
          <w:iCs/>
          <w:lang w:val="la-Latn" w:eastAsia="la-Latn" w:bidi="la-Latn"/>
        </w:rPr>
        <w:t>Arbor Indica fructu ag-</w:t>
      </w:r>
      <w:r>
        <w:rPr>
          <w:i/>
          <w:iCs/>
          <w:lang w:val="la-Latn" w:eastAsia="la-Latn" w:bidi="la-Latn"/>
        </w:rPr>
        <w:br/>
        <w:t>gregato globose Katou - Tsjaca dicta.</w:t>
      </w:r>
    </w:p>
    <w:p w14:paraId="265A1417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Petit </w:t>
      </w:r>
      <w:r>
        <w:t xml:space="preserve">arbre qui croît </w:t>
      </w:r>
      <w:r>
        <w:rPr>
          <w:lang w:val="la-Latn" w:eastAsia="la-Latn" w:bidi="la-Latn"/>
        </w:rPr>
        <w:t xml:space="preserve">au Malabar, &amp; qui porte </w:t>
      </w:r>
      <w:r>
        <w:t xml:space="preserve">fleurs </w:t>
      </w:r>
      <w:r>
        <w:rPr>
          <w:lang w:val="la-Latn" w:eastAsia="la-Latn" w:bidi="la-Latn"/>
        </w:rPr>
        <w:t>&amp;</w:t>
      </w:r>
      <w:r>
        <w:rPr>
          <w:lang w:val="la-Latn" w:eastAsia="la-Latn" w:bidi="la-Latn"/>
        </w:rPr>
        <w:br/>
      </w:r>
      <w:r>
        <w:t xml:space="preserve">fruits </w:t>
      </w:r>
      <w:r>
        <w:rPr>
          <w:lang w:val="la-Latn" w:eastAsia="la-Latn" w:bidi="la-Latn"/>
        </w:rPr>
        <w:t xml:space="preserve">pendant </w:t>
      </w:r>
      <w:r>
        <w:t>toute l’année. Le fuc exprimé du fruit</w:t>
      </w:r>
      <w:r>
        <w:br/>
        <w:t>guérit les maux de ventre.</w:t>
      </w:r>
    </w:p>
    <w:p w14:paraId="68C177D7" w14:textId="77777777" w:rsidR="006C3F4B" w:rsidRDefault="00000000">
      <w:pPr>
        <w:outlineLvl w:val="2"/>
      </w:pPr>
      <w:bookmarkStart w:id="140" w:name="bookmark280"/>
      <w:r>
        <w:t>K A U</w:t>
      </w:r>
      <w:bookmarkEnd w:id="140"/>
    </w:p>
    <w:p w14:paraId="611F69DD" w14:textId="77777777" w:rsidR="006C3F4B" w:rsidRDefault="00000000">
      <w:r>
        <w:t xml:space="preserve">KAUKI , </w:t>
      </w:r>
      <w:r>
        <w:rPr>
          <w:i/>
          <w:iCs/>
          <w:lang w:val="la-Latn" w:eastAsia="la-Latn" w:bidi="la-Latn"/>
        </w:rPr>
        <w:t>floribus odoratis.</w:t>
      </w:r>
      <w:r>
        <w:rPr>
          <w:lang w:val="la-Latn" w:eastAsia="la-Latn" w:bidi="la-Latn"/>
        </w:rPr>
        <w:t xml:space="preserve"> </w:t>
      </w:r>
      <w:r>
        <w:t>BREYN.</w:t>
      </w:r>
    </w:p>
    <w:p w14:paraId="0D2D3FAB" w14:textId="77777777" w:rsidR="006C3F4B" w:rsidRDefault="00000000">
      <w:pPr>
        <w:ind w:left="360" w:hanging="360"/>
      </w:pPr>
      <w:r>
        <w:t>Arbre qui croît à Java , &amp; qui porte de petites fleurs</w:t>
      </w:r>
      <w:r>
        <w:br/>
        <w:t>odoriférantes , dont on distile une eau qui a les mê-</w:t>
      </w:r>
      <w:r>
        <w:br/>
        <w:t>mes vertus que l’eau rofe.</w:t>
      </w:r>
    </w:p>
    <w:p w14:paraId="1BF04AAE" w14:textId="77777777" w:rsidR="006C3F4B" w:rsidRDefault="00000000">
      <w:pPr>
        <w:outlineLvl w:val="2"/>
      </w:pPr>
      <w:bookmarkStart w:id="141" w:name="bookmark282"/>
      <w:r>
        <w:t>KAY</w:t>
      </w:r>
      <w:bookmarkEnd w:id="141"/>
    </w:p>
    <w:p w14:paraId="6C6DBA98" w14:textId="77777777" w:rsidR="006C3F4B" w:rsidRDefault="00000000">
      <w:pPr>
        <w:ind w:left="360" w:hanging="360"/>
      </w:pPr>
      <w:r>
        <w:rPr>
          <w:lang w:val="el-GR" w:eastAsia="el-GR" w:bidi="el-GR"/>
        </w:rPr>
        <w:t>ΚΑΥΕ</w:t>
      </w:r>
      <w:r w:rsidRPr="00060C57">
        <w:rPr>
          <w:lang w:eastAsia="el-GR" w:bidi="el-GR"/>
        </w:rPr>
        <w:t>-</w:t>
      </w:r>
      <w:r>
        <w:rPr>
          <w:lang w:val="el-GR" w:eastAsia="el-GR" w:bidi="el-GR"/>
        </w:rPr>
        <w:t>ΒΑΚΑ</w:t>
      </w:r>
      <w:r w:rsidRPr="00060C57">
        <w:rPr>
          <w:lang w:eastAsia="el-GR" w:bidi="el-GR"/>
        </w:rPr>
        <w:t xml:space="preserve"> </w:t>
      </w:r>
      <w:r>
        <w:t>; espece de laurier rofe dont Ray fait</w:t>
      </w:r>
      <w:r>
        <w:br/>
        <w:t xml:space="preserve">mention dans son </w:t>
      </w:r>
      <w:r>
        <w:rPr>
          <w:i/>
          <w:iCs/>
        </w:rPr>
        <w:t>Histoire des Plantes.</w:t>
      </w:r>
    </w:p>
    <w:p w14:paraId="489C3AB3" w14:textId="77777777" w:rsidR="006C3F4B" w:rsidRDefault="00000000">
      <w:r>
        <w:t xml:space="preserve">KAYL , </w:t>
      </w:r>
      <w:r>
        <w:rPr>
          <w:i/>
          <w:iCs/>
        </w:rPr>
        <w:t>Lacacetesum ,</w:t>
      </w:r>
      <w:r>
        <w:t xml:space="preserve"> lait aigre. RULAND.</w:t>
      </w:r>
    </w:p>
    <w:p w14:paraId="2C84CB02" w14:textId="77777777" w:rsidR="006C3F4B" w:rsidRDefault="00000000">
      <w:pPr>
        <w:ind w:left="360" w:hanging="360"/>
      </w:pPr>
      <w:r>
        <w:t xml:space="preserve">KAYSIR, </w:t>
      </w:r>
      <w:r>
        <w:rPr>
          <w:i/>
          <w:iCs/>
          <w:lang w:val="la-Latn" w:eastAsia="la-Latn" w:bidi="la-Latn"/>
        </w:rPr>
        <w:t xml:space="preserve">spuma </w:t>
      </w:r>
      <w:r>
        <w:rPr>
          <w:i/>
          <w:iCs/>
        </w:rPr>
        <w:t>maris, écume de mer',</w:t>
      </w:r>
      <w:r>
        <w:t xml:space="preserve"> ou proprement</w:t>
      </w:r>
      <w:r>
        <w:br/>
        <w:t>pierre-ponce. RULAND.</w:t>
      </w:r>
    </w:p>
    <w:p w14:paraId="7D6CC75E" w14:textId="77777777" w:rsidR="006C3F4B" w:rsidRDefault="00000000">
      <w:pPr>
        <w:outlineLvl w:val="2"/>
      </w:pPr>
      <w:bookmarkStart w:id="142" w:name="bookmark284"/>
      <w:r>
        <w:t>K A Z</w:t>
      </w:r>
      <w:bookmarkEnd w:id="142"/>
    </w:p>
    <w:p w14:paraId="51295177" w14:textId="77777777" w:rsidR="006C3F4B" w:rsidRDefault="00000000">
      <w:pPr>
        <w:outlineLvl w:val="2"/>
      </w:pPr>
      <w:bookmarkStart w:id="143" w:name="bookmark286"/>
      <w:r>
        <w:t xml:space="preserve">KAZDIR, KASDIR, ou KASIR, </w:t>
      </w:r>
      <w:r>
        <w:rPr>
          <w:i/>
          <w:iCs/>
        </w:rPr>
        <w:t>Etains</w:t>
      </w:r>
      <w:r>
        <w:t xml:space="preserve"> RULAND.’</w:t>
      </w:r>
      <w:bookmarkEnd w:id="143"/>
    </w:p>
    <w:p w14:paraId="392726DC" w14:textId="77777777" w:rsidR="006C3F4B" w:rsidRDefault="00000000">
      <w:pPr>
        <w:outlineLvl w:val="2"/>
      </w:pPr>
      <w:bookmarkStart w:id="144" w:name="bookmark288"/>
      <w:r>
        <w:t xml:space="preserve">K </w:t>
      </w:r>
      <w:r>
        <w:rPr>
          <w:lang w:val="la-Latn" w:eastAsia="la-Latn" w:bidi="la-Latn"/>
        </w:rPr>
        <w:t xml:space="preserve">E </w:t>
      </w:r>
      <w:r>
        <w:t>D</w:t>
      </w:r>
      <w:bookmarkEnd w:id="144"/>
    </w:p>
    <w:p w14:paraId="2E0A9D97" w14:textId="77777777" w:rsidR="006C3F4B" w:rsidRDefault="00000000">
      <w:r>
        <w:t xml:space="preserve">KEDANGU. H. M. ou </w:t>
      </w:r>
      <w:r>
        <w:rPr>
          <w:i/>
          <w:iCs/>
        </w:rPr>
        <w:t>Siliquosa Malabarica,siliqtels</w:t>
      </w:r>
    </w:p>
    <w:p w14:paraId="684C7143" w14:textId="77777777" w:rsidR="006C3F4B" w:rsidRPr="00060C57" w:rsidRDefault="00000000">
      <w:pPr>
        <w:tabs>
          <w:tab w:val="left" w:pos="2044"/>
        </w:tabs>
        <w:rPr>
          <w:lang w:val="it-IT"/>
        </w:rPr>
      </w:pPr>
      <w:r w:rsidRPr="00060C57">
        <w:rPr>
          <w:lang w:val="it-IT"/>
        </w:rPr>
        <w:t xml:space="preserve">K </w:t>
      </w:r>
      <w:r>
        <w:rPr>
          <w:lang w:val="la-Latn" w:eastAsia="la-Latn" w:bidi="la-Latn"/>
        </w:rPr>
        <w:t xml:space="preserve">E </w:t>
      </w:r>
      <w:r w:rsidRPr="00060C57">
        <w:rPr>
          <w:lang w:val="it-IT"/>
        </w:rPr>
        <w:t>I</w:t>
      </w:r>
      <w:r w:rsidRPr="00060C57">
        <w:rPr>
          <w:lang w:val="it-IT"/>
        </w:rPr>
        <w:tab/>
        <w:t>716</w:t>
      </w:r>
    </w:p>
    <w:p w14:paraId="57A1F526" w14:textId="77777777" w:rsidR="006C3F4B" w:rsidRPr="00060C57" w:rsidRDefault="00000000">
      <w:pPr>
        <w:ind w:firstLine="360"/>
        <w:rPr>
          <w:lang w:val="it-IT"/>
        </w:rPr>
      </w:pPr>
      <w:r w:rsidRPr="00060C57">
        <w:rPr>
          <w:i/>
          <w:iCs/>
          <w:lang w:val="it-IT"/>
        </w:rPr>
        <w:t xml:space="preserve">Spithamaeis , </w:t>
      </w:r>
      <w:r>
        <w:rPr>
          <w:i/>
          <w:iCs/>
          <w:lang w:val="la-Latn" w:eastAsia="la-Latn" w:bidi="la-Latn"/>
        </w:rPr>
        <w:t>angustissimis contortas.</w:t>
      </w:r>
    </w:p>
    <w:p w14:paraId="7B469C86" w14:textId="77777777" w:rsidR="006C3F4B" w:rsidRDefault="00000000">
      <w:pPr>
        <w:ind w:left="360" w:hanging="360"/>
      </w:pPr>
      <w:r>
        <w:t>Arbrisseau qui croît au Malabar. Les bains préparés avec</w:t>
      </w:r>
      <w:r>
        <w:br/>
        <w:t>la décoction de fes feuilles passent pour difcuter toute</w:t>
      </w:r>
      <w:r>
        <w:br/>
        <w:t>forte de tumeurs ; le silc de ses fleurs est un excellent</w:t>
      </w:r>
      <w:r>
        <w:br/>
        <w:t>remede pour l'épilepsie,&amp; pour les aphthes des enfans,</w:t>
      </w:r>
    </w:p>
    <w:p w14:paraId="5EEFCC32" w14:textId="77777777" w:rsidR="006C3F4B" w:rsidRPr="00060C57" w:rsidRDefault="00000000">
      <w:pPr>
        <w:outlineLvl w:val="2"/>
        <w:rPr>
          <w:lang w:val="de-DE"/>
        </w:rPr>
      </w:pPr>
      <w:bookmarkStart w:id="145" w:name="bookmark290"/>
      <w:r w:rsidRPr="00060C57">
        <w:rPr>
          <w:lang w:val="de-DE"/>
        </w:rPr>
        <w:t xml:space="preserve">H </w:t>
      </w:r>
      <w:r>
        <w:rPr>
          <w:lang w:val="la-Latn" w:eastAsia="la-Latn" w:bidi="la-Latn"/>
        </w:rPr>
        <w:t xml:space="preserve">E </w:t>
      </w:r>
      <w:r w:rsidRPr="00060C57">
        <w:rPr>
          <w:lang w:val="de-DE"/>
        </w:rPr>
        <w:t>I</w:t>
      </w:r>
      <w:bookmarkEnd w:id="145"/>
    </w:p>
    <w:p w14:paraId="30797C65" w14:textId="77777777" w:rsidR="006C3F4B" w:rsidRPr="00060C57" w:rsidRDefault="00000000">
      <w:pPr>
        <w:rPr>
          <w:lang w:val="de-DE"/>
        </w:rPr>
      </w:pPr>
      <w:r w:rsidRPr="00060C57">
        <w:rPr>
          <w:lang w:val="de-DE"/>
        </w:rPr>
        <w:t xml:space="preserve">KEIRI, nom du </w:t>
      </w:r>
      <w:r>
        <w:rPr>
          <w:i/>
          <w:iCs/>
          <w:lang w:val="la-Latn" w:eastAsia="la-Latn" w:bidi="la-Latn"/>
        </w:rPr>
        <w:t>Leucoium luteum vulgare.</w:t>
      </w:r>
    </w:p>
    <w:p w14:paraId="3FA60D8D" w14:textId="77777777" w:rsidR="006C3F4B" w:rsidRDefault="00000000">
      <w:pPr>
        <w:ind w:left="360" w:hanging="360"/>
      </w:pPr>
      <w:r>
        <w:t xml:space="preserve">KELP,fel </w:t>
      </w:r>
      <w:r>
        <w:rPr>
          <w:i/>
          <w:iCs/>
        </w:rPr>
        <w:t>fixes</w:t>
      </w:r>
      <w:r>
        <w:t xml:space="preserve"> ou espece particuliere de potasse faite</w:t>
      </w:r>
      <w:r>
        <w:br/>
        <w:t xml:space="preserve">avec les cendres de la plante appellée </w:t>
      </w:r>
      <w:r>
        <w:rPr>
          <w:i/>
          <w:iCs/>
        </w:rPr>
        <w:t>Kali,</w:t>
      </w:r>
      <w:r>
        <w:t xml:space="preserve"> qui croît</w:t>
      </w:r>
      <w:r>
        <w:br/>
        <w:t>en abondance Pur quelques rivages : on réduit par la</w:t>
      </w:r>
      <w:r>
        <w:br/>
        <w:t>combustion cette plante en masses flolides, ou en gâ-</w:t>
      </w:r>
      <w:r>
        <w:br/>
        <w:t>teaux de cendres que l’humidité de l’air convertit en</w:t>
      </w:r>
      <w:r>
        <w:br/>
        <w:t>une liqueur à-peu-près semblable à l’huile de tartre</w:t>
      </w:r>
      <w:r>
        <w:br/>
        <w:t>par défaillance.</w:t>
      </w:r>
    </w:p>
    <w:p w14:paraId="6062B269" w14:textId="77777777" w:rsidR="006C3F4B" w:rsidRDefault="00000000">
      <w:pPr>
        <w:outlineLvl w:val="2"/>
      </w:pPr>
      <w:bookmarkStart w:id="146" w:name="bookmark292"/>
      <w:r>
        <w:t xml:space="preserve">K </w:t>
      </w:r>
      <w:r>
        <w:rPr>
          <w:lang w:val="la-Latn" w:eastAsia="la-Latn" w:bidi="la-Latn"/>
        </w:rPr>
        <w:t xml:space="preserve">E </w:t>
      </w:r>
      <w:r>
        <w:t>M</w:t>
      </w:r>
      <w:bookmarkEnd w:id="146"/>
    </w:p>
    <w:p w14:paraId="45635E54" w14:textId="77777777" w:rsidR="006C3F4B" w:rsidRDefault="00000000">
      <w:pPr>
        <w:ind w:left="360" w:hanging="360"/>
      </w:pPr>
      <w:r>
        <w:t>KEMPFERA ; plante ainsi nommée par le Docteur</w:t>
      </w:r>
      <w:r>
        <w:br/>
        <w:t>Houstoun , en mémoire du Docteur Kempfer , fa-</w:t>
      </w:r>
      <w:r>
        <w:br/>
        <w:t>vant Botaniste.</w:t>
      </w:r>
    </w:p>
    <w:p w14:paraId="1026A3D8" w14:textId="77777777" w:rsidR="006C3F4B" w:rsidRDefault="00000000">
      <w:r>
        <w:t>Voici fes caracteres.</w:t>
      </w:r>
    </w:p>
    <w:p w14:paraId="35685B74" w14:textId="77777777" w:rsidR="006C3F4B" w:rsidRDefault="00000000">
      <w:pPr>
        <w:ind w:left="360" w:hanging="360"/>
      </w:pPr>
      <w:r>
        <w:t>Sa fleur est anomale, monopétale, &amp; divisée par les bords</w:t>
      </w:r>
      <w:r>
        <w:br/>
        <w:t>en cinq parties ; après que la fleur est tombée, le pif-</w:t>
      </w:r>
      <w:r>
        <w:br/>
      </w:r>
      <w:r>
        <w:lastRenderedPageBreak/>
        <w:t>til devient un fruit dur divisé en quatre cellules pléi-</w:t>
      </w:r>
      <w:r>
        <w:br/>
        <w:t>nes de petites graines.</w:t>
      </w:r>
    </w:p>
    <w:p w14:paraId="7F893DA4" w14:textId="77777777" w:rsidR="006C3F4B" w:rsidRDefault="00000000">
      <w:pPr>
        <w:ind w:left="360" w:hanging="360"/>
      </w:pPr>
      <w:r>
        <w:t>Nous n’en connoissons qu’une espece qui est la fui*.</w:t>
      </w:r>
      <w:r>
        <w:br/>
        <w:t>vante.</w:t>
      </w:r>
    </w:p>
    <w:p w14:paraId="4F0EA7E0" w14:textId="77777777" w:rsidR="006C3F4B" w:rsidRPr="00060C57" w:rsidRDefault="00000000">
      <w:pPr>
        <w:ind w:left="360" w:hanging="360"/>
        <w:rPr>
          <w:lang w:val="en-GB"/>
        </w:rPr>
      </w:pPr>
      <w:r w:rsidRPr="00060C57">
        <w:rPr>
          <w:i/>
          <w:iCs/>
          <w:lang w:val="en-GB"/>
        </w:rPr>
        <w:t>Kempfera</w:t>
      </w:r>
      <w:r>
        <w:rPr>
          <w:i/>
          <w:iCs/>
          <w:lang w:val="la-Latn" w:eastAsia="la-Latn" w:bidi="la-Latn"/>
        </w:rPr>
        <w:t xml:space="preserve">frutescens </w:t>
      </w:r>
      <w:r w:rsidRPr="00060C57">
        <w:rPr>
          <w:i/>
          <w:iCs/>
          <w:lang w:val="en-GB"/>
        </w:rPr>
        <w:t xml:space="preserve">Chamedryos folio, </w:t>
      </w:r>
      <w:r>
        <w:rPr>
          <w:i/>
          <w:iCs/>
          <w:lang w:val="la-Latn" w:eastAsia="la-Latn" w:bidi="la-Latn"/>
        </w:rPr>
        <w:t xml:space="preserve">floribus spicatis </w:t>
      </w:r>
      <w:r w:rsidRPr="00060C57">
        <w:rPr>
          <w:i/>
          <w:iCs/>
          <w:lang w:val="en-GB"/>
        </w:rPr>
        <w:t>cae*</w:t>
      </w:r>
      <w:r w:rsidRPr="00060C57">
        <w:rPr>
          <w:i/>
          <w:iCs/>
          <w:lang w:val="en-GB"/>
        </w:rPr>
        <w:br/>
        <w:t>ruleis.</w:t>
      </w:r>
      <w:r w:rsidRPr="00060C57">
        <w:rPr>
          <w:lang w:val="en-GB"/>
        </w:rPr>
        <w:t xml:space="preserve"> Houst.</w:t>
      </w:r>
    </w:p>
    <w:p w14:paraId="004B1A6A" w14:textId="77777777" w:rsidR="006C3F4B" w:rsidRDefault="00000000">
      <w:pPr>
        <w:ind w:left="360" w:hanging="360"/>
      </w:pPr>
      <w:r>
        <w:t>On trouve la figure &amp; la description de cette plante dans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Paradisus Batavus </w:t>
      </w:r>
      <w:r>
        <w:rPr>
          <w:i/>
          <w:iCs/>
        </w:rPr>
        <w:t>s</w:t>
      </w:r>
      <w:r>
        <w:t xml:space="preserve"> elle y est appellée, </w:t>
      </w:r>
      <w:r>
        <w:rPr>
          <w:i/>
          <w:iCs/>
        </w:rPr>
        <w:t>Veronicaesi-</w:t>
      </w:r>
      <w:r>
        <w:rPr>
          <w:i/>
          <w:iCs/>
        </w:rPr>
        <w:br/>
        <w:t xml:space="preserve">milis , </w:t>
      </w:r>
      <w:r>
        <w:rPr>
          <w:i/>
          <w:iCs/>
          <w:lang w:val="la-Latn" w:eastAsia="la-Latn" w:bidi="la-Latn"/>
        </w:rPr>
        <w:t xml:space="preserve">fruticosa </w:t>
      </w:r>
      <w:r>
        <w:rPr>
          <w:i/>
          <w:iCs/>
        </w:rPr>
        <w:t xml:space="preserve">Curafsiavica , </w:t>
      </w:r>
      <w:r>
        <w:rPr>
          <w:i/>
          <w:iCs/>
          <w:lang w:val="la-Latn" w:eastAsia="la-Latn" w:bidi="la-Latn"/>
        </w:rPr>
        <w:t xml:space="preserve">Teucrii foliis </w:t>
      </w:r>
      <w:r>
        <w:rPr>
          <w:i/>
          <w:iCs/>
        </w:rPr>
        <w:t>, flore ga-</w:t>
      </w:r>
      <w:r>
        <w:rPr>
          <w:i/>
          <w:iCs/>
        </w:rPr>
        <w:br/>
        <w:t>lericulato.</w:t>
      </w:r>
    </w:p>
    <w:p w14:paraId="5C410669" w14:textId="77777777" w:rsidR="006C3F4B" w:rsidRDefault="00000000">
      <w:pPr>
        <w:ind w:left="360" w:hanging="360"/>
      </w:pPr>
      <w:r>
        <w:t>Elle est fort commune à la Jamaïque, &amp; dans plusieurs</w:t>
      </w:r>
      <w:r>
        <w:br/>
        <w:t>autres îles des Indes Occidentales , où elle s’élève à</w:t>
      </w:r>
      <w:r>
        <w:br/>
        <w:t>la hauteur de trois ou quatre piés , &amp; devient ligneu-</w:t>
      </w:r>
      <w:r>
        <w:br/>
        <w:t>fe. Ses fleurs font en épis, elles croissent aux extrémi-</w:t>
      </w:r>
      <w:r>
        <w:br/>
        <w:t>tés des branches, elles font d’un fort beau bleu.</w:t>
      </w:r>
    </w:p>
    <w:p w14:paraId="459FC2F0" w14:textId="77777777" w:rsidR="006C3F4B" w:rsidRDefault="00000000">
      <w:pPr>
        <w:outlineLvl w:val="2"/>
      </w:pPr>
      <w:bookmarkStart w:id="147" w:name="bookmark294"/>
      <w:r>
        <w:t>KEN</w:t>
      </w:r>
      <w:bookmarkEnd w:id="147"/>
    </w:p>
    <w:p w14:paraId="1D063C6B" w14:textId="77777777" w:rsidR="006C3F4B" w:rsidRDefault="00000000">
      <w:pPr>
        <w:ind w:left="360" w:hanging="360"/>
      </w:pPr>
      <w:r>
        <w:t>KENKEL ; nom d’un animal dont il est fait mention</w:t>
      </w:r>
      <w:r>
        <w:br/>
        <w:t xml:space="preserve">dans l’Ouvrage intitulé : </w:t>
      </w:r>
      <w:r>
        <w:rPr>
          <w:i/>
          <w:iCs/>
          <w:lang w:val="la-Latn" w:eastAsia="la-Latn" w:bidi="la-Latn"/>
        </w:rPr>
        <w:t xml:space="preserve">Turba </w:t>
      </w:r>
      <w:r>
        <w:rPr>
          <w:i/>
          <w:iCs/>
        </w:rPr>
        <w:t>Phellosephorum , Theat.</w:t>
      </w:r>
      <w:r>
        <w:rPr>
          <w:i/>
          <w:iCs/>
        </w:rPr>
        <w:br/>
        <w:t>Chymiq. Vol. V. page</w:t>
      </w:r>
      <w:r>
        <w:t xml:space="preserve"> 12. On dit que tout fon sclC</w:t>
      </w:r>
      <w:r>
        <w:br/>
        <w:t>est d’une couleur de pourpre.</w:t>
      </w:r>
    </w:p>
    <w:p w14:paraId="13489670" w14:textId="77777777" w:rsidR="006C3F4B" w:rsidRDefault="00000000">
      <w:pPr>
        <w:ind w:left="360" w:hanging="360"/>
      </w:pPr>
      <w:r>
        <w:t>KENNE , nom d’une pierre engendrée dans l’œil du</w:t>
      </w:r>
      <w:r>
        <w:br/>
        <w:t>Cerf.</w:t>
      </w:r>
    </w:p>
    <w:p w14:paraId="62BFF7B0" w14:textId="77777777" w:rsidR="006C3F4B" w:rsidRDefault="00000000">
      <w:pPr>
        <w:outlineLvl w:val="2"/>
      </w:pPr>
      <w:bookmarkStart w:id="148" w:name="bookmark296"/>
      <w:r>
        <w:t xml:space="preserve">K </w:t>
      </w:r>
      <w:r>
        <w:rPr>
          <w:lang w:val="la-Latn" w:eastAsia="la-Latn" w:bidi="la-Latn"/>
        </w:rPr>
        <w:t xml:space="preserve">E </w:t>
      </w:r>
      <w:r>
        <w:t>R</w:t>
      </w:r>
      <w:bookmarkEnd w:id="148"/>
    </w:p>
    <w:p w14:paraId="798E1332" w14:textId="77777777" w:rsidR="006C3F4B" w:rsidRDefault="00000000">
      <w:pPr>
        <w:ind w:left="360" w:hanging="360"/>
        <w:outlineLvl w:val="2"/>
      </w:pPr>
      <w:bookmarkStart w:id="149" w:name="bookmark298"/>
      <w:r>
        <w:t>KERATOPHYTON , nom d’une plante qui vient</w:t>
      </w:r>
      <w:r>
        <w:br/>
        <w:t>dans la mer.</w:t>
      </w:r>
      <w:bookmarkEnd w:id="149"/>
    </w:p>
    <w:p w14:paraId="5A835375" w14:textId="77777777" w:rsidR="006C3F4B" w:rsidRDefault="00000000">
      <w:r>
        <w:t>Voici fes caracteres.</w:t>
      </w:r>
    </w:p>
    <w:p w14:paraId="7B2597BA" w14:textId="77777777" w:rsidR="006C3F4B" w:rsidRDefault="00000000">
      <w:pPr>
        <w:ind w:left="360" w:hanging="360"/>
      </w:pPr>
      <w:r>
        <w:t>Elle est d’une consistance visqueuse ou gluante , transe</w:t>
      </w:r>
      <w:r>
        <w:br/>
        <w:t>parente, comme la corne , &amp; couverte ordinairement</w:t>
      </w:r>
      <w:r>
        <w:br/>
        <w:t>d’une croûte de la nature de la craye ; elle est quelque-</w:t>
      </w:r>
      <w:r>
        <w:br/>
        <w:t xml:space="preserve">fois de différentes couleurs fort belles. BOERH. </w:t>
      </w:r>
      <w:r>
        <w:rPr>
          <w:i/>
          <w:iCs/>
        </w:rPr>
        <w:t>Ind.</w:t>
      </w:r>
      <w:r>
        <w:rPr>
          <w:i/>
          <w:iCs/>
        </w:rPr>
        <w:br/>
        <w:t>Plant.</w:t>
      </w:r>
    </w:p>
    <w:p w14:paraId="6C3AADC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feize especes , dont aucune n’a de</w:t>
      </w:r>
      <w:r>
        <w:br/>
        <w:t>propriété médicinale que la feptieme. Voyez ce que</w:t>
      </w:r>
      <w:r>
        <w:br/>
        <w:t xml:space="preserve">nous en avons dit à PArticle </w:t>
      </w:r>
      <w:r>
        <w:rPr>
          <w:i/>
          <w:iCs/>
          <w:lang w:val="la-Latn" w:eastAsia="la-Latn" w:bidi="la-Latn"/>
        </w:rPr>
        <w:t>Corallium nigrum,</w:t>
      </w:r>
    </w:p>
    <w:p w14:paraId="222AC620" w14:textId="77777777" w:rsidR="006C3F4B" w:rsidRDefault="00000000">
      <w:r>
        <w:t xml:space="preserve">KERMES. Voyez </w:t>
      </w:r>
      <w:r>
        <w:rPr>
          <w:i/>
          <w:iCs/>
        </w:rPr>
        <w:t>Chermes.</w:t>
      </w:r>
    </w:p>
    <w:p w14:paraId="5DFF9111" w14:textId="77777777" w:rsidR="006C3F4B" w:rsidRDefault="00000000">
      <w:pPr>
        <w:outlineLvl w:val="2"/>
      </w:pPr>
      <w:bookmarkStart w:id="150" w:name="bookmark300"/>
      <w:r>
        <w:t xml:space="preserve">KERSYDROS, Voyez </w:t>
      </w:r>
      <w:r>
        <w:rPr>
          <w:i/>
          <w:iCs/>
          <w:lang w:val="la-Latn" w:eastAsia="la-Latn" w:bidi="la-Latn"/>
        </w:rPr>
        <w:t xml:space="preserve">Cherso </w:t>
      </w:r>
      <w:r>
        <w:rPr>
          <w:i/>
          <w:iCs/>
        </w:rPr>
        <w:t>dros,</w:t>
      </w:r>
      <w:bookmarkEnd w:id="150"/>
      <w:r>
        <w:br w:type="page"/>
      </w:r>
    </w:p>
    <w:p w14:paraId="306D120B" w14:textId="77777777" w:rsidR="006C3F4B" w:rsidRPr="00060C57" w:rsidRDefault="00000000">
      <w:pPr>
        <w:rPr>
          <w:lang w:val="de-DE"/>
        </w:rPr>
      </w:pPr>
      <w:r w:rsidRPr="00060C57">
        <w:rPr>
          <w:lang w:val="de-DE" w:eastAsia="el-GR" w:bidi="el-GR"/>
        </w:rPr>
        <w:lastRenderedPageBreak/>
        <w:t>7</w:t>
      </w:r>
      <w:r>
        <w:rPr>
          <w:lang w:val="el-GR" w:eastAsia="el-GR" w:bidi="el-GR"/>
        </w:rPr>
        <w:t>ΐ</w:t>
      </w:r>
      <w:r w:rsidRPr="00060C57">
        <w:rPr>
          <w:lang w:val="de-DE" w:eastAsia="el-GR" w:bidi="el-GR"/>
        </w:rPr>
        <w:t xml:space="preserve">7 </w:t>
      </w:r>
      <w:r w:rsidRPr="00060C57">
        <w:rPr>
          <w:lang w:val="de-DE"/>
        </w:rPr>
        <w:t>K E T</w:t>
      </w:r>
    </w:p>
    <w:p w14:paraId="6359F3CE" w14:textId="77777777" w:rsidR="006C3F4B" w:rsidRPr="00060C57" w:rsidRDefault="00000000">
      <w:pPr>
        <w:rPr>
          <w:lang w:val="de-DE"/>
        </w:rPr>
      </w:pPr>
      <w:r w:rsidRPr="00060C57">
        <w:rPr>
          <w:lang w:val="de-DE"/>
        </w:rPr>
        <w:t>K E T</w:t>
      </w:r>
    </w:p>
    <w:p w14:paraId="0CEB0E70" w14:textId="77777777" w:rsidR="006C3F4B" w:rsidRPr="00060C57" w:rsidRDefault="00000000">
      <w:pPr>
        <w:rPr>
          <w:lang w:val="de-DE"/>
        </w:rPr>
      </w:pPr>
      <w:r w:rsidRPr="00060C57">
        <w:rPr>
          <w:lang w:val="de-DE"/>
        </w:rPr>
        <w:t>KETMIA.</w:t>
      </w:r>
    </w:p>
    <w:p w14:paraId="3095A80B" w14:textId="77777777" w:rsidR="006C3F4B" w:rsidRDefault="00000000">
      <w:r>
        <w:t>Voici ses caracteres.</w:t>
      </w:r>
    </w:p>
    <w:p w14:paraId="785C812A" w14:textId="77777777" w:rsidR="006C3F4B" w:rsidRDefault="00000000">
      <w:pPr>
        <w:ind w:left="360" w:hanging="360"/>
      </w:pPr>
      <w:r>
        <w:t>Ses feuilles ressemblent à celles de la mauve , ou de la</w:t>
      </w:r>
      <w:r>
        <w:br/>
        <w:t>mauVe-verveine ; fa fleur est comme celle de la mau-</w:t>
      </w:r>
      <w:r>
        <w:br/>
        <w:t>ve. On voit plusieurs divisions dans sim fruit , dont le</w:t>
      </w:r>
      <w:r>
        <w:br/>
        <w:t>fommet s’ouvre quand il est mûr ,&amp; montre beaucoup</w:t>
      </w:r>
      <w:r>
        <w:br/>
        <w:t>de femences.</w:t>
      </w:r>
    </w:p>
    <w:p w14:paraId="0FD419ED" w14:textId="77777777" w:rsidR="006C3F4B" w:rsidRDefault="00000000">
      <w:r>
        <w:rPr>
          <w:lang w:val="la-Latn" w:eastAsia="la-Latn" w:bidi="la-Latn"/>
        </w:rPr>
        <w:t xml:space="preserve">Boerhaave </w:t>
      </w:r>
      <w:r>
        <w:t>en compte vingt-deux especes qui font ;</w:t>
      </w:r>
    </w:p>
    <w:p w14:paraId="56F361B4" w14:textId="77777777" w:rsidR="006C3F4B" w:rsidRDefault="00000000">
      <w:pPr>
        <w:tabs>
          <w:tab w:val="left" w:pos="264"/>
        </w:tabs>
        <w:ind w:left="360" w:hanging="360"/>
      </w:pPr>
      <w:r>
        <w:t>I.</w:t>
      </w:r>
      <w:r>
        <w:rPr>
          <w:i/>
          <w:iCs/>
        </w:rPr>
        <w:tab/>
        <w:t xml:space="preserve">Ketmia </w:t>
      </w:r>
      <w:r>
        <w:rPr>
          <w:i/>
          <w:iCs/>
          <w:lang w:val="la-Latn" w:eastAsia="la-Latn" w:bidi="la-Latn"/>
        </w:rPr>
        <w:t>Syrorum</w:t>
      </w:r>
      <w:r>
        <w:rPr>
          <w:i/>
          <w:iCs/>
        </w:rPr>
        <w:t>; qtelbufdarn.</w:t>
      </w:r>
      <w:r>
        <w:t xml:space="preserve"> C. B. P. 316.</w:t>
      </w:r>
    </w:p>
    <w:p w14:paraId="51F8109B" w14:textId="77777777" w:rsidR="006C3F4B" w:rsidRDefault="00000000">
      <w:pPr>
        <w:tabs>
          <w:tab w:val="left" w:pos="279"/>
        </w:tabs>
        <w:ind w:left="360" w:hanging="360"/>
      </w:pPr>
      <w:r>
        <w:t>2.</w:t>
      </w:r>
      <w:r>
        <w:rPr>
          <w:i/>
          <w:iCs/>
        </w:rPr>
        <w:tab/>
        <w:t xml:space="preserve">Ketmia </w:t>
      </w:r>
      <w:r>
        <w:rPr>
          <w:i/>
          <w:iCs/>
          <w:lang w:val="la-Latn" w:eastAsia="la-Latn" w:bidi="la-Latn"/>
        </w:rPr>
        <w:t xml:space="preserve">Syrorum </w:t>
      </w:r>
      <w:r>
        <w:rPr>
          <w:i/>
          <w:iCs/>
        </w:rPr>
        <w:t>,flore purpuro-violaceo.</w:t>
      </w:r>
      <w:r>
        <w:t xml:space="preserve"> T. 99.</w:t>
      </w:r>
    </w:p>
    <w:p w14:paraId="34A1D876" w14:textId="77777777" w:rsidR="006C3F4B" w:rsidRDefault="00000000">
      <w:pPr>
        <w:tabs>
          <w:tab w:val="left" w:pos="279"/>
        </w:tabs>
        <w:ind w:left="360" w:hanging="360"/>
      </w:pPr>
      <w:r>
        <w:t>3.</w:t>
      </w:r>
      <w:r>
        <w:rPr>
          <w:i/>
          <w:iCs/>
        </w:rPr>
        <w:tab/>
        <w:t xml:space="preserve">Ketmia </w:t>
      </w:r>
      <w:r>
        <w:rPr>
          <w:i/>
          <w:iCs/>
          <w:lang w:val="la-Latn" w:eastAsia="la-Latn" w:bidi="la-Latn"/>
        </w:rPr>
        <w:t xml:space="preserve">Syrorum </w:t>
      </w:r>
      <w:r>
        <w:rPr>
          <w:i/>
          <w:iCs/>
        </w:rPr>
        <w:t>s flore albo,</w:t>
      </w:r>
    </w:p>
    <w:p w14:paraId="3FF9EBA7" w14:textId="77777777" w:rsidR="006C3F4B" w:rsidRPr="00060C57" w:rsidRDefault="00000000">
      <w:pPr>
        <w:tabs>
          <w:tab w:val="left" w:pos="292"/>
        </w:tabs>
        <w:ind w:left="360" w:hanging="360"/>
        <w:rPr>
          <w:lang w:val="la-Latn"/>
        </w:rPr>
      </w:pPr>
      <w:r>
        <w:t>4.</w:t>
      </w:r>
      <w:r>
        <w:rPr>
          <w:i/>
          <w:iCs/>
        </w:rPr>
        <w:tab/>
        <w:t xml:space="preserve">Ketmia </w:t>
      </w:r>
      <w:r>
        <w:rPr>
          <w:i/>
          <w:iCs/>
          <w:lang w:val="la-Latn" w:eastAsia="la-Latn" w:bidi="la-Latn"/>
        </w:rPr>
        <w:t xml:space="preserve">Syrorum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albo </w:t>
      </w:r>
      <w:r>
        <w:rPr>
          <w:i/>
          <w:iCs/>
        </w:rPr>
        <w:t xml:space="preserve">et ritbro </w:t>
      </w:r>
      <w:r>
        <w:rPr>
          <w:i/>
          <w:iCs/>
          <w:lang w:val="la-Latn" w:eastAsia="la-Latn" w:bidi="la-Latn"/>
        </w:rPr>
        <w:t>variis.</w:t>
      </w:r>
      <w:r>
        <w:rPr>
          <w:i/>
          <w:iCs/>
          <w:lang w:val="la-Latn" w:eastAsia="la-Latn" w:bidi="la-Latn"/>
        </w:rPr>
        <w:br/>
      </w:r>
      <w:r w:rsidRPr="00060C57">
        <w:rPr>
          <w:lang w:val="la-Latn"/>
        </w:rPr>
        <w:t>T. 99.</w:t>
      </w:r>
    </w:p>
    <w:p w14:paraId="71D235C3" w14:textId="77777777" w:rsidR="006C3F4B" w:rsidRPr="00060C57" w:rsidRDefault="00000000">
      <w:pPr>
        <w:tabs>
          <w:tab w:val="left" w:pos="279"/>
        </w:tabs>
        <w:rPr>
          <w:lang w:val="la-Latn"/>
        </w:rPr>
      </w:pPr>
      <w:r w:rsidRPr="00060C57">
        <w:rPr>
          <w:lang w:val="la-Latn"/>
        </w:rPr>
        <w:t>5.</w:t>
      </w:r>
      <w:r w:rsidRPr="00060C57">
        <w:rPr>
          <w:i/>
          <w:iCs/>
          <w:lang w:val="la-Latn"/>
        </w:rPr>
        <w:tab/>
        <w:t xml:space="preserve">Ketmia Sinensis s </w:t>
      </w:r>
      <w:r>
        <w:rPr>
          <w:i/>
          <w:iCs/>
          <w:lang w:val="la-Latn" w:eastAsia="la-Latn" w:bidi="la-Latn"/>
        </w:rPr>
        <w:t xml:space="preserve">fructu subrotundo </w:t>
      </w:r>
      <w:r w:rsidRPr="00060C57">
        <w:rPr>
          <w:i/>
          <w:iCs/>
          <w:lang w:val="la-Latn"/>
        </w:rPr>
        <w:t xml:space="preserve">; flore </w:t>
      </w:r>
      <w:r>
        <w:rPr>
          <w:i/>
          <w:iCs/>
          <w:lang w:val="la-Latn" w:eastAsia="la-Latn" w:bidi="la-Latn"/>
        </w:rPr>
        <w:t>simplici.</w:t>
      </w:r>
    </w:p>
    <w:p w14:paraId="286580B6" w14:textId="77777777" w:rsidR="006C3F4B" w:rsidRPr="00060C57" w:rsidRDefault="00000000">
      <w:pPr>
        <w:tabs>
          <w:tab w:val="left" w:pos="295"/>
        </w:tabs>
        <w:ind w:left="360" w:hanging="360"/>
        <w:rPr>
          <w:lang w:val="la-Latn"/>
        </w:rPr>
      </w:pPr>
      <w:r w:rsidRPr="00060C57">
        <w:rPr>
          <w:b/>
          <w:bCs/>
          <w:i/>
          <w:iCs/>
          <w:lang w:val="la-Latn"/>
        </w:rPr>
        <w:t>6.</w:t>
      </w:r>
      <w:r w:rsidRPr="00060C57">
        <w:rPr>
          <w:i/>
          <w:iCs/>
          <w:lang w:val="la-Latn"/>
        </w:rPr>
        <w:tab/>
        <w:t xml:space="preserve">Ketmia Sinensis , </w:t>
      </w:r>
      <w:r>
        <w:rPr>
          <w:i/>
          <w:iCs/>
          <w:lang w:val="la-Latn" w:eastAsia="la-Latn" w:bidi="la-Latn"/>
        </w:rPr>
        <w:t xml:space="preserve">fructu subrotundo </w:t>
      </w:r>
      <w:r w:rsidRPr="00060C57">
        <w:rPr>
          <w:i/>
          <w:iCs/>
          <w:lang w:val="la-Latn"/>
        </w:rPr>
        <w:t xml:space="preserve">; flore </w:t>
      </w:r>
      <w:r>
        <w:rPr>
          <w:i/>
          <w:iCs/>
          <w:lang w:val="la-Latn" w:eastAsia="la-Latn" w:bidi="la-Latn"/>
        </w:rPr>
        <w:t>pleno.</w:t>
      </w:r>
      <w:r>
        <w:rPr>
          <w:lang w:val="la-Latn" w:eastAsia="la-Latn" w:bidi="la-Latn"/>
        </w:rPr>
        <w:t xml:space="preserve"> </w:t>
      </w:r>
      <w:r w:rsidRPr="00060C57">
        <w:rPr>
          <w:lang w:val="la-Latn"/>
        </w:rPr>
        <w:t>T.</w:t>
      </w:r>
      <w:r w:rsidRPr="00060C57">
        <w:rPr>
          <w:lang w:val="la-Latn"/>
        </w:rPr>
        <w:br/>
        <w:t>100.</w:t>
      </w:r>
    </w:p>
    <w:p w14:paraId="59079E28" w14:textId="77777777" w:rsidR="006C3F4B" w:rsidRPr="00060C57" w:rsidRDefault="00000000">
      <w:pPr>
        <w:tabs>
          <w:tab w:val="left" w:pos="295"/>
        </w:tabs>
        <w:ind w:left="360" w:hanging="360"/>
        <w:rPr>
          <w:lang w:val="it-IT"/>
        </w:rPr>
      </w:pPr>
      <w:r w:rsidRPr="00060C57">
        <w:rPr>
          <w:lang w:val="la-Latn"/>
        </w:rPr>
        <w:t>7.</w:t>
      </w:r>
      <w:r w:rsidRPr="00060C57">
        <w:rPr>
          <w:i/>
          <w:iCs/>
          <w:lang w:val="la-Latn"/>
        </w:rPr>
        <w:tab/>
        <w:t xml:space="preserve">Ketmia </w:t>
      </w:r>
      <w:r>
        <w:rPr>
          <w:i/>
          <w:iCs/>
          <w:lang w:val="la-Latn" w:eastAsia="la-Latn" w:bidi="la-Latn"/>
        </w:rPr>
        <w:t xml:space="preserve">Africana </w:t>
      </w:r>
      <w:r w:rsidRPr="00060C57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populi </w:t>
      </w:r>
      <w:r w:rsidRPr="00060C57">
        <w:rPr>
          <w:i/>
          <w:iCs/>
          <w:lang w:val="la-Latn"/>
        </w:rPr>
        <w:t>folio.</w:t>
      </w:r>
      <w:r w:rsidRPr="00060C57">
        <w:rPr>
          <w:lang w:val="la-Latn"/>
        </w:rPr>
        <w:t xml:space="preserve"> </w:t>
      </w:r>
      <w:r w:rsidRPr="00060C57">
        <w:rPr>
          <w:lang w:val="it-IT"/>
        </w:rPr>
        <w:t>T. 100.</w:t>
      </w:r>
    </w:p>
    <w:p w14:paraId="144B4EC8" w14:textId="77777777" w:rsidR="006C3F4B" w:rsidRPr="00060C57" w:rsidRDefault="00000000">
      <w:pPr>
        <w:tabs>
          <w:tab w:val="left" w:pos="292"/>
        </w:tabs>
        <w:ind w:left="360" w:hanging="360"/>
        <w:rPr>
          <w:lang w:val="it-IT"/>
        </w:rPr>
      </w:pPr>
      <w:r w:rsidRPr="00060C57">
        <w:rPr>
          <w:lang w:val="it-IT"/>
        </w:rPr>
        <w:t>8.</w:t>
      </w:r>
      <w:r w:rsidRPr="00060C57">
        <w:rPr>
          <w:i/>
          <w:iCs/>
          <w:lang w:val="it-IT"/>
        </w:rPr>
        <w:tab/>
        <w:t xml:space="preserve">Ketmia </w:t>
      </w:r>
      <w:r>
        <w:rPr>
          <w:i/>
          <w:iCs/>
          <w:lang w:val="la-Latn" w:eastAsia="la-Latn" w:bidi="la-Latn"/>
        </w:rPr>
        <w:t xml:space="preserve">Africana </w:t>
      </w:r>
      <w:r w:rsidRPr="00060C57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 xml:space="preserve">populi </w:t>
      </w:r>
      <w:r w:rsidRPr="00060C57">
        <w:rPr>
          <w:i/>
          <w:iCs/>
          <w:lang w:val="it-IT"/>
        </w:rPr>
        <w:t xml:space="preserve">folio </w:t>
      </w:r>
      <w:r>
        <w:rPr>
          <w:i/>
          <w:iCs/>
          <w:lang w:val="la-Latn" w:eastAsia="la-Latn" w:bidi="la-Latn"/>
        </w:rPr>
        <w:t xml:space="preserve">subtus incano </w:t>
      </w:r>
      <w:r w:rsidRPr="00060C57">
        <w:rPr>
          <w:i/>
          <w:iCs/>
          <w:lang w:val="it-IT"/>
        </w:rPr>
        <w:t xml:space="preserve">; &amp; </w:t>
      </w:r>
      <w:r>
        <w:rPr>
          <w:i/>
          <w:iCs/>
          <w:lang w:val="la-Latn" w:eastAsia="la-Latn" w:bidi="la-Latn"/>
        </w:rPr>
        <w:t>cau-</w:t>
      </w:r>
      <w:r>
        <w:rPr>
          <w:i/>
          <w:iCs/>
          <w:lang w:val="la-Latn" w:eastAsia="la-Latn" w:bidi="la-Latn"/>
        </w:rPr>
        <w:br/>
        <w:t>le virescente.</w:t>
      </w:r>
      <w:r>
        <w:rPr>
          <w:lang w:val="la-Latn" w:eastAsia="la-Latn" w:bidi="la-Latn"/>
        </w:rPr>
        <w:t xml:space="preserve"> T. 100.</w:t>
      </w:r>
    </w:p>
    <w:p w14:paraId="281A17DD" w14:textId="77777777" w:rsidR="006C3F4B" w:rsidRPr="00060C57" w:rsidRDefault="00000000">
      <w:pPr>
        <w:tabs>
          <w:tab w:val="left" w:pos="29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Ketmia </w:t>
      </w:r>
      <w:r w:rsidRPr="00060C57">
        <w:rPr>
          <w:i/>
          <w:iCs/>
          <w:lang w:val="it-IT"/>
        </w:rPr>
        <w:t>Ægyptiaca,</w:t>
      </w:r>
      <w:r>
        <w:rPr>
          <w:i/>
          <w:iCs/>
          <w:lang w:val="la-Latn" w:eastAsia="la-Latn" w:bidi="la-Latn"/>
        </w:rPr>
        <w:t>semine moschato,</w:t>
      </w:r>
      <w:r>
        <w:rPr>
          <w:lang w:val="la-Latn" w:eastAsia="la-Latn" w:bidi="la-Latn"/>
        </w:rPr>
        <w:t xml:space="preserve"> T. 100. </w:t>
      </w:r>
      <w:r w:rsidRPr="00060C57">
        <w:rPr>
          <w:lang w:val="it-IT"/>
        </w:rPr>
        <w:t>Voyez</w:t>
      </w:r>
      <w:r w:rsidRPr="00060C57">
        <w:rPr>
          <w:lang w:val="it-IT"/>
        </w:rPr>
        <w:br/>
      </w:r>
      <w:r>
        <w:rPr>
          <w:i/>
          <w:iCs/>
          <w:lang w:val="la-Latn" w:eastAsia="la-Latn" w:bidi="la-Latn"/>
        </w:rPr>
        <w:t>Alcea Indica.</w:t>
      </w:r>
    </w:p>
    <w:p w14:paraId="0C123E86" w14:textId="77777777" w:rsidR="006C3F4B" w:rsidRPr="00060C57" w:rsidRDefault="00000000">
      <w:pPr>
        <w:tabs>
          <w:tab w:val="left" w:pos="365"/>
        </w:tabs>
        <w:rPr>
          <w:lang w:val="it-IT"/>
        </w:rPr>
      </w:pPr>
      <w:r>
        <w:rPr>
          <w:lang w:val="la-Latn" w:eastAsia="la-Latn" w:bidi="la-Latn"/>
        </w:rPr>
        <w:t>io.</w:t>
      </w:r>
      <w:r>
        <w:rPr>
          <w:i/>
          <w:iCs/>
          <w:lang w:val="la-Latn" w:eastAsia="la-Latn" w:bidi="la-Latn"/>
        </w:rPr>
        <w:tab/>
        <w:t>Ketmia Indica ; vitis folio, parvo flore.</w:t>
      </w:r>
      <w:r>
        <w:rPr>
          <w:lang w:val="la-Latn" w:eastAsia="la-Latn" w:bidi="la-Latn"/>
        </w:rPr>
        <w:t xml:space="preserve"> T. 100.</w:t>
      </w:r>
    </w:p>
    <w:p w14:paraId="32F547DD" w14:textId="77777777" w:rsidR="006C3F4B" w:rsidRPr="00060C57" w:rsidRDefault="00000000">
      <w:pPr>
        <w:tabs>
          <w:tab w:val="left" w:pos="359"/>
        </w:tabs>
        <w:rPr>
          <w:lang w:val="it-IT"/>
        </w:rPr>
      </w:pPr>
      <w:r>
        <w:rPr>
          <w:lang w:val="la-Latn" w:eastAsia="la-Latn" w:bidi="la-Latn"/>
        </w:rPr>
        <w:t>II.</w:t>
      </w:r>
      <w:r>
        <w:rPr>
          <w:i/>
          <w:iCs/>
          <w:lang w:val="la-Latn" w:eastAsia="la-Latn" w:bidi="la-Latn"/>
        </w:rPr>
        <w:tab/>
        <w:t>Ketmia Indica ; vitis folio ampliore.</w:t>
      </w:r>
      <w:r>
        <w:rPr>
          <w:lang w:val="la-Latn" w:eastAsia="la-Latn" w:bidi="la-Latn"/>
        </w:rPr>
        <w:t xml:space="preserve"> T. 100.</w:t>
      </w:r>
    </w:p>
    <w:p w14:paraId="06D2B112" w14:textId="77777777" w:rsidR="006C3F4B" w:rsidRPr="00060C57" w:rsidRDefault="00000000">
      <w:pPr>
        <w:tabs>
          <w:tab w:val="left" w:pos="35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Ketmia Americana , folio papayae , flore magno , fla-</w:t>
      </w:r>
      <w:r>
        <w:rPr>
          <w:i/>
          <w:iCs/>
          <w:lang w:val="la-Latn" w:eastAsia="la-Latn" w:bidi="la-Latn"/>
        </w:rPr>
        <w:br/>
        <w:t>vescente, scindo purpureo fructu erecto pyramidali , he-</w:t>
      </w:r>
      <w:r>
        <w:rPr>
          <w:i/>
          <w:iCs/>
          <w:lang w:val="la-Latn" w:eastAsia="la-Latn" w:bidi="la-Latn"/>
        </w:rPr>
        <w:br/>
        <w:t>xagono, semine rotundulo , sapore satato.</w:t>
      </w:r>
      <w:r>
        <w:rPr>
          <w:lang w:val="la-Latn" w:eastAsia="la-Latn" w:bidi="la-Latn"/>
        </w:rPr>
        <w:t xml:space="preserve"> </w:t>
      </w:r>
      <w:r w:rsidRPr="00060C57">
        <w:rPr>
          <w:lang w:val="la-Latn"/>
        </w:rPr>
        <w:t>Præg.</w:t>
      </w:r>
    </w:p>
    <w:p w14:paraId="5BDFB377" w14:textId="77777777" w:rsidR="006C3F4B" w:rsidRPr="00060C57" w:rsidRDefault="00000000">
      <w:pPr>
        <w:tabs>
          <w:tab w:val="left" w:pos="36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Ketmia Indica , Gossypii solio , acetofae sapore.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>100.</w:t>
      </w:r>
    </w:p>
    <w:p w14:paraId="2FF4B15A" w14:textId="77777777" w:rsidR="006C3F4B" w:rsidRPr="00060C57" w:rsidRDefault="00000000">
      <w:pPr>
        <w:tabs>
          <w:tab w:val="left" w:pos="36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Ketmia , quae Althaea magna -&gt; folio aceris, cortice</w:t>
      </w:r>
      <w:r>
        <w:rPr>
          <w:i/>
          <w:iCs/>
          <w:lang w:val="la-Latn" w:eastAsia="la-Latn" w:bidi="la-Latn"/>
        </w:rPr>
        <w:br/>
        <w:t>cannabino , floribus parvis, femina rotatim in summi-</w:t>
      </w:r>
      <w:r>
        <w:rPr>
          <w:i/>
          <w:iCs/>
          <w:lang w:val="la-Latn" w:eastAsia="la-Latn" w:bidi="la-Latn"/>
        </w:rPr>
        <w:br/>
        <w:t>tate caulium, singula singulis cuticulis cooperta ferens.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Banister,</w:t>
      </w:r>
    </w:p>
    <w:p w14:paraId="59448A5B" w14:textId="77777777" w:rsidR="006C3F4B" w:rsidRPr="00060C57" w:rsidRDefault="00000000">
      <w:pPr>
        <w:tabs>
          <w:tab w:val="left" w:pos="36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Ketmia Americana , paludosa s solio scabro ulmi</w:t>
      </w:r>
      <w:r>
        <w:rPr>
          <w:i/>
          <w:iCs/>
          <w:lang w:val="la-Latn" w:eastAsia="la-Latn" w:bidi="la-Latn"/>
        </w:rPr>
        <w:br/>
        <w:t>acutiore.</w:t>
      </w:r>
    </w:p>
    <w:p w14:paraId="357CBBE5" w14:textId="77777777" w:rsidR="006C3F4B" w:rsidRPr="00060C57" w:rsidRDefault="00000000">
      <w:pPr>
        <w:tabs>
          <w:tab w:val="left" w:pos="35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 xml:space="preserve">Ketmia </w:t>
      </w:r>
      <w:r w:rsidRPr="00060C57">
        <w:rPr>
          <w:i/>
          <w:iCs/>
          <w:lang w:val="it-IT"/>
        </w:rPr>
        <w:t xml:space="preserve">Brasiliensis </w:t>
      </w:r>
      <w:r>
        <w:rPr>
          <w:i/>
          <w:iCs/>
          <w:lang w:val="la-Latn" w:eastAsia="la-Latn" w:bidi="la-Latn"/>
        </w:rPr>
        <w:t>; folio flcus , fructu pyramidato</w:t>
      </w:r>
      <w:r>
        <w:rPr>
          <w:i/>
          <w:iCs/>
          <w:lang w:val="la-Latn" w:eastAsia="la-Latn" w:bidi="la-Latn"/>
        </w:rPr>
        <w:br/>
        <w:t>sulcato.</w:t>
      </w:r>
      <w:r>
        <w:rPr>
          <w:lang w:val="la-Latn" w:eastAsia="la-Latn" w:bidi="la-Latn"/>
        </w:rPr>
        <w:t xml:space="preserve"> T. 100.</w:t>
      </w:r>
    </w:p>
    <w:p w14:paraId="0D411D2E" w14:textId="77777777" w:rsidR="006C3F4B" w:rsidRPr="00060C57" w:rsidRDefault="00000000">
      <w:pPr>
        <w:tabs>
          <w:tab w:val="left" w:pos="359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Ketmia Vesicaria vulgaris.</w:t>
      </w:r>
      <w:r>
        <w:rPr>
          <w:lang w:val="la-Latn" w:eastAsia="la-Latn" w:bidi="la-Latn"/>
        </w:rPr>
        <w:t xml:space="preserve"> T. 101,</w:t>
      </w:r>
    </w:p>
    <w:p w14:paraId="16093126" w14:textId="77777777" w:rsidR="006C3F4B" w:rsidRPr="00060C57" w:rsidRDefault="00000000">
      <w:pPr>
        <w:tabs>
          <w:tab w:val="left" w:pos="36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>Ketmia Vesicaria Africana.</w:t>
      </w:r>
      <w:r>
        <w:rPr>
          <w:lang w:val="la-Latn" w:eastAsia="la-Latn" w:bidi="la-Latn"/>
        </w:rPr>
        <w:t xml:space="preserve"> T. 101.</w:t>
      </w:r>
    </w:p>
    <w:p w14:paraId="79AF448F" w14:textId="77777777" w:rsidR="006C3F4B" w:rsidRPr="00060C57" w:rsidRDefault="00000000">
      <w:pPr>
        <w:tabs>
          <w:tab w:val="left" w:pos="35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Ketmia Afra Vesicaria ;foliis profundius incisis vix</w:t>
      </w:r>
      <w:r>
        <w:rPr>
          <w:i/>
          <w:iCs/>
          <w:lang w:val="la-Latn" w:eastAsia="la-Latn" w:bidi="la-Latn"/>
        </w:rPr>
        <w:br/>
        <w:t>cr enatis.</w:t>
      </w:r>
    </w:p>
    <w:p w14:paraId="53E62646" w14:textId="77777777" w:rsidR="006C3F4B" w:rsidRPr="00060C57" w:rsidRDefault="00000000">
      <w:pPr>
        <w:tabs>
          <w:tab w:val="left" w:pos="374"/>
        </w:tabs>
        <w:rPr>
          <w:lang w:val="it-IT"/>
        </w:rPr>
      </w:pPr>
      <w:r>
        <w:rPr>
          <w:lang w:val="la-Latn" w:eastAsia="la-Latn" w:bidi="la-Latn"/>
        </w:rPr>
        <w:t>20.</w:t>
      </w:r>
      <w:r>
        <w:rPr>
          <w:i/>
          <w:iCs/>
          <w:lang w:val="la-Latn" w:eastAsia="la-Latn" w:bidi="la-Latn"/>
        </w:rPr>
        <w:tab/>
        <w:t>Ketmia Indica aculeata ; foliis digitatis.</w:t>
      </w:r>
      <w:r>
        <w:rPr>
          <w:lang w:val="la-Latn" w:eastAsia="la-Latn" w:bidi="la-Latn"/>
        </w:rPr>
        <w:t xml:space="preserve"> T. 101.</w:t>
      </w:r>
    </w:p>
    <w:p w14:paraId="3F571CE1" w14:textId="77777777" w:rsidR="006C3F4B" w:rsidRPr="00060C57" w:rsidRDefault="00000000">
      <w:pPr>
        <w:tabs>
          <w:tab w:val="left" w:pos="374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21.</w:t>
      </w:r>
      <w:r>
        <w:rPr>
          <w:i/>
          <w:iCs/>
          <w:lang w:val="la-Latn" w:eastAsia="la-Latn" w:bidi="la-Latn"/>
        </w:rPr>
        <w:tab/>
        <w:t>Ketmia Virgelel ensis ; folio inferiori ulmi, superiori</w:t>
      </w:r>
      <w:r>
        <w:rPr>
          <w:i/>
          <w:iCs/>
          <w:lang w:val="la-Latn" w:eastAsia="la-Latn" w:bidi="la-Latn"/>
        </w:rPr>
        <w:br/>
        <w:t>aceris.</w:t>
      </w:r>
    </w:p>
    <w:p w14:paraId="0BFBA83A" w14:textId="77777777" w:rsidR="006C3F4B" w:rsidRPr="00060C57" w:rsidRDefault="00000000">
      <w:pPr>
        <w:tabs>
          <w:tab w:val="left" w:pos="377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22.</w:t>
      </w:r>
      <w:r>
        <w:rPr>
          <w:i/>
          <w:iCs/>
          <w:lang w:val="la-Latn" w:eastAsia="la-Latn" w:bidi="la-Latn"/>
        </w:rPr>
        <w:tab/>
        <w:t>Ketmia Indica, folio Gossypii, saporefatuo.</w:t>
      </w:r>
      <w:r>
        <w:rPr>
          <w:lang w:val="la-Latn" w:eastAsia="la-Latn" w:bidi="la-Latn"/>
        </w:rPr>
        <w:t xml:space="preserve"> BoERH.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Ind. ult. </w:t>
      </w:r>
      <w:r w:rsidRPr="00060C57">
        <w:rPr>
          <w:i/>
          <w:iCs/>
          <w:lang w:val="en-GB"/>
        </w:rPr>
        <w:t xml:space="preserve">Plant. Vol. </w:t>
      </w:r>
      <w:r>
        <w:rPr>
          <w:i/>
          <w:iCs/>
          <w:lang w:val="la-Latn" w:eastAsia="la-Latn" w:bidi="la-Latn"/>
        </w:rPr>
        <w:t>I. p.</w:t>
      </w:r>
      <w:r>
        <w:rPr>
          <w:lang w:val="la-Latn" w:eastAsia="la-Latn" w:bidi="la-Latn"/>
        </w:rPr>
        <w:t xml:space="preserve"> 271.</w:t>
      </w:r>
    </w:p>
    <w:p w14:paraId="50716D4B" w14:textId="77777777" w:rsidR="006C3F4B" w:rsidRDefault="00000000">
      <w:pPr>
        <w:ind w:left="360" w:hanging="360"/>
      </w:pPr>
      <w:r>
        <w:t xml:space="preserve">L’Histoire </w:t>
      </w:r>
      <w:r>
        <w:rPr>
          <w:lang w:val="la-Latn" w:eastAsia="la-Latn" w:bidi="la-Latn"/>
        </w:rPr>
        <w:t xml:space="preserve">des Plantes </w:t>
      </w:r>
      <w:r>
        <w:t xml:space="preserve">attribuée à </w:t>
      </w:r>
      <w:r>
        <w:rPr>
          <w:lang w:val="la-Latn" w:eastAsia="la-Latn" w:bidi="la-Latn"/>
        </w:rPr>
        <w:t xml:space="preserve">Boerhaave </w:t>
      </w:r>
      <w:r>
        <w:t>, nous ap-</w:t>
      </w:r>
      <w:r>
        <w:br/>
        <w:t xml:space="preserve">prend que toutes les </w:t>
      </w:r>
      <w:r>
        <w:rPr>
          <w:lang w:val="la-Latn" w:eastAsia="la-Latn" w:bidi="la-Latn"/>
        </w:rPr>
        <w:t xml:space="preserve">eEpeces </w:t>
      </w:r>
      <w:r>
        <w:t xml:space="preserve">de </w:t>
      </w:r>
      <w:r>
        <w:rPr>
          <w:i/>
          <w:iCs/>
        </w:rPr>
        <w:t>Ketmia ,</w:t>
      </w:r>
      <w:r>
        <w:t xml:space="preserve"> excepté cel-</w:t>
      </w:r>
      <w:r>
        <w:br/>
        <w:t>les qui ont le gout de l’ofeille, ont les mêmes pro-</w:t>
      </w:r>
      <w:r>
        <w:br/>
        <w:t>priétés que les mauves ; &amp; qu’il en est de même des</w:t>
      </w:r>
      <w:r>
        <w:br/>
        <w:t>fleurs.</w:t>
      </w:r>
    </w:p>
    <w:p w14:paraId="2A7AC73D" w14:textId="77777777" w:rsidR="006C3F4B" w:rsidRDefault="00000000">
      <w:r>
        <w:t>K E Y</w:t>
      </w:r>
    </w:p>
    <w:p w14:paraId="433A45B4" w14:textId="77777777" w:rsidR="006C3F4B" w:rsidRDefault="00000000">
      <w:r>
        <w:t xml:space="preserve">KEYRI, ou </w:t>
      </w:r>
      <w:r>
        <w:rPr>
          <w:i/>
          <w:iCs/>
          <w:lang w:val="la-Latn" w:eastAsia="la-Latn" w:bidi="la-Latn"/>
        </w:rPr>
        <w:t>Leucoium Luteum vulgare.</w:t>
      </w:r>
    </w:p>
    <w:p w14:paraId="2D90DC5D" w14:textId="77777777" w:rsidR="006C3F4B" w:rsidRDefault="00000000">
      <w:pPr>
        <w:outlineLvl w:val="2"/>
      </w:pPr>
      <w:bookmarkStart w:id="151" w:name="bookmark302"/>
      <w:r>
        <w:t>K I B</w:t>
      </w:r>
      <w:bookmarkEnd w:id="151"/>
    </w:p>
    <w:p w14:paraId="2962AAB0" w14:textId="77777777" w:rsidR="006C3F4B" w:rsidRDefault="00000000">
      <w:pPr>
        <w:ind w:left="360" w:hanging="360"/>
      </w:pPr>
      <w:r>
        <w:t>KIBRIC. Ruland entend par ce mot , la matière pre-</w:t>
      </w:r>
      <w:r>
        <w:br/>
        <w:t>miere&amp; génératrice du mercure , &amp; de toutes les siab-</w:t>
      </w:r>
      <w:r>
        <w:br/>
        <w:t>stances qui peuvent être fondues &amp; liquéfiées. C’est</w:t>
      </w:r>
      <w:r>
        <w:br/>
        <w:t>ainsi qulon appelle encore la pierre philofophale.</w:t>
      </w:r>
    </w:p>
    <w:p w14:paraId="493ADFAE" w14:textId="77777777" w:rsidR="006C3F4B" w:rsidRPr="00060C57" w:rsidRDefault="00000000">
      <w:pPr>
        <w:rPr>
          <w:lang w:val="en-GB"/>
        </w:rPr>
      </w:pPr>
      <w:r>
        <w:t xml:space="preserve">KIBRITH </w:t>
      </w:r>
      <w:r>
        <w:rPr>
          <w:i/>
          <w:iCs/>
        </w:rPr>
        <w:t>ifoufre.</w:t>
      </w:r>
      <w:r>
        <w:rPr>
          <w:b/>
          <w:bCs/>
        </w:rPr>
        <w:t xml:space="preserve"> </w:t>
      </w:r>
      <w:r w:rsidRPr="00060C57">
        <w:rPr>
          <w:b/>
          <w:bCs/>
          <w:lang w:val="en-GB"/>
        </w:rPr>
        <w:t>RULAND.</w:t>
      </w:r>
    </w:p>
    <w:p w14:paraId="72A3E376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 xml:space="preserve">KIBRIUS, ou KEBRIC, </w:t>
      </w:r>
      <w:r w:rsidRPr="00060C57">
        <w:rPr>
          <w:i/>
          <w:iCs/>
          <w:lang w:val="en-GB"/>
        </w:rPr>
        <w:t>Arsépic.</w:t>
      </w:r>
      <w:r w:rsidRPr="00060C57">
        <w:rPr>
          <w:lang w:val="en-GB"/>
        </w:rPr>
        <w:t xml:space="preserve"> JoHNsoN.</w:t>
      </w:r>
    </w:p>
    <w:p w14:paraId="145A0A20" w14:textId="77777777" w:rsidR="006C3F4B" w:rsidRDefault="00000000">
      <w:r>
        <w:t>K I D</w:t>
      </w:r>
    </w:p>
    <w:p w14:paraId="5D432299" w14:textId="77777777" w:rsidR="006C3F4B" w:rsidRDefault="00000000">
      <w:pPr>
        <w:ind w:left="360" w:hanging="360"/>
      </w:pPr>
      <w:r>
        <w:t>K1DIBENGI , nom que l’on donne à ceux qui prennent</w:t>
      </w:r>
      <w:r>
        <w:br/>
        <w:t xml:space="preserve">du </w:t>
      </w:r>
      <w:r>
        <w:rPr>
          <w:i/>
          <w:iCs/>
        </w:rPr>
        <w:t>Bangue</w:t>
      </w:r>
      <w:r>
        <w:t xml:space="preserve"> pour s’exciter à Pacte vénérien.</w:t>
      </w:r>
    </w:p>
    <w:p w14:paraId="73933187" w14:textId="77777777" w:rsidR="006C3F4B" w:rsidRDefault="00000000">
      <w:r>
        <w:t>K E Y 718</w:t>
      </w:r>
    </w:p>
    <w:p w14:paraId="70E00219" w14:textId="77777777" w:rsidR="006C3F4B" w:rsidRDefault="00000000">
      <w:pPr>
        <w:outlineLvl w:val="2"/>
      </w:pPr>
      <w:bookmarkStart w:id="152" w:name="bookmark304"/>
      <w:r>
        <w:t>K I K</w:t>
      </w:r>
      <w:bookmarkEnd w:id="152"/>
    </w:p>
    <w:p w14:paraId="5CBD753D" w14:textId="77777777" w:rsidR="006C3F4B" w:rsidRDefault="00000000">
      <w:r>
        <w:t xml:space="preserve">KIKI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κίκι</w:t>
      </w:r>
      <w:r w:rsidRPr="00060C57">
        <w:rPr>
          <w:lang w:eastAsia="el-GR" w:bidi="el-GR"/>
        </w:rPr>
        <w:t xml:space="preserve"> </w:t>
      </w:r>
      <w:r>
        <w:t xml:space="preserve">: c’est ainsi que Diofcoride appelle le </w:t>
      </w:r>
      <w:r>
        <w:rPr>
          <w:i/>
          <w:iCs/>
        </w:rPr>
        <w:t>Ricins</w:t>
      </w:r>
      <w:r>
        <w:rPr>
          <w:i/>
          <w:iCs/>
        </w:rPr>
        <w:br/>
      </w:r>
      <w:r>
        <w:t>K I N</w:t>
      </w:r>
    </w:p>
    <w:p w14:paraId="6B477E3F" w14:textId="77777777" w:rsidR="006C3F4B" w:rsidRDefault="00000000">
      <w:pPr>
        <w:ind w:left="360" w:hanging="360"/>
      </w:pPr>
      <w:r>
        <w:t>KINAKINA, l’écorce du Perou</w:t>
      </w:r>
      <w:r>
        <w:rPr>
          <w:i/>
          <w:iCs/>
        </w:rPr>
        <w:t>, le Quinquina.</w:t>
      </w:r>
      <w:r>
        <w:t xml:space="preserve"> Voyez</w:t>
      </w:r>
      <w:r>
        <w:br/>
      </w:r>
      <w:r>
        <w:rPr>
          <w:i/>
          <w:iCs/>
        </w:rPr>
        <w:t>Quinaquina.</w:t>
      </w:r>
    </w:p>
    <w:p w14:paraId="30C335F7" w14:textId="77777777" w:rsidR="006C3F4B" w:rsidRDefault="00000000">
      <w:r>
        <w:t>K I R</w:t>
      </w:r>
    </w:p>
    <w:p w14:paraId="4BFA20F7" w14:textId="77777777" w:rsidR="006C3F4B" w:rsidRPr="00060C57" w:rsidRDefault="00000000">
      <w:pPr>
        <w:rPr>
          <w:lang w:val="en-GB"/>
        </w:rPr>
      </w:pPr>
      <w:r>
        <w:t xml:space="preserve">KIRATH , le poids de quatre grains. </w:t>
      </w:r>
      <w:r w:rsidRPr="00060C57">
        <w:rPr>
          <w:b/>
          <w:bCs/>
          <w:lang w:val="en-GB"/>
        </w:rPr>
        <w:t>BLANCARD.</w:t>
      </w:r>
    </w:p>
    <w:p w14:paraId="55CF9492" w14:textId="77777777" w:rsidR="006C3F4B" w:rsidRPr="00060C57" w:rsidRDefault="00000000">
      <w:pPr>
        <w:outlineLvl w:val="2"/>
        <w:rPr>
          <w:lang w:val="en-GB"/>
        </w:rPr>
      </w:pPr>
      <w:bookmarkStart w:id="153" w:name="bookmark306"/>
      <w:r w:rsidRPr="00060C57">
        <w:rPr>
          <w:lang w:val="en-GB"/>
        </w:rPr>
        <w:t>K I S</w:t>
      </w:r>
      <w:bookmarkEnd w:id="153"/>
    </w:p>
    <w:p w14:paraId="17839403" w14:textId="77777777" w:rsidR="006C3F4B" w:rsidRDefault="00000000">
      <w:r w:rsidRPr="00060C57">
        <w:rPr>
          <w:lang w:val="en-GB"/>
        </w:rPr>
        <w:t xml:space="preserve">KISES. </w:t>
      </w:r>
      <w:r>
        <w:t xml:space="preserve">Ruland rend ce mot par sa/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rivo vel fluvio.</w:t>
      </w:r>
      <w:r>
        <w:rPr>
          <w:i/>
          <w:iCs/>
          <w:lang w:val="la-Latn" w:eastAsia="la-Latn" w:bidi="la-Latn"/>
        </w:rPr>
        <w:br/>
      </w:r>
      <w:r>
        <w:t xml:space="preserve">KISMESEN. Voyez </w:t>
      </w:r>
      <w:r>
        <w:rPr>
          <w:i/>
          <w:iCs/>
        </w:rPr>
        <w:t>Acacalis.</w:t>
      </w:r>
    </w:p>
    <w:p w14:paraId="2DD1EAF1" w14:textId="77777777" w:rsidR="006C3F4B" w:rsidRPr="00060C57" w:rsidRDefault="00000000">
      <w:pPr>
        <w:rPr>
          <w:lang w:val="en-GB"/>
        </w:rPr>
      </w:pPr>
      <w:r>
        <w:t xml:space="preserve">KIST; poids de quatorze grains. </w:t>
      </w:r>
      <w:r w:rsidRPr="00060C57">
        <w:rPr>
          <w:smallCaps/>
          <w:lang w:val="en-GB"/>
        </w:rPr>
        <w:t>PaRaCELse.</w:t>
      </w:r>
    </w:p>
    <w:p w14:paraId="692EEDB3" w14:textId="77777777" w:rsidR="006C3F4B" w:rsidRPr="00060C57" w:rsidRDefault="00000000">
      <w:pPr>
        <w:outlineLvl w:val="2"/>
        <w:rPr>
          <w:lang w:val="en-GB"/>
        </w:rPr>
      </w:pPr>
      <w:bookmarkStart w:id="154" w:name="bookmark308"/>
      <w:r w:rsidRPr="00060C57">
        <w:rPr>
          <w:lang w:val="en-GB"/>
        </w:rPr>
        <w:t>K N A</w:t>
      </w:r>
      <w:bookmarkEnd w:id="154"/>
    </w:p>
    <w:p w14:paraId="4861D72D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KNAWEL.</w:t>
      </w:r>
    </w:p>
    <w:p w14:paraId="6C88A972" w14:textId="77777777" w:rsidR="006C3F4B" w:rsidRDefault="00000000">
      <w:r>
        <w:t>Voici fes caracteres.</w:t>
      </w:r>
    </w:p>
    <w:p w14:paraId="51D95AEC" w14:textId="77777777" w:rsidR="006C3F4B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divisé &amp; étendu en cinq segmens aigus en</w:t>
      </w:r>
      <w:r>
        <w:br/>
        <w:t>forme d’étoile; fes fleurs semt à étamines silr le caly-</w:t>
      </w:r>
      <w:r>
        <w:br/>
        <w:t>ce , placées aux sommités, &amp; à la divergence des</w:t>
      </w:r>
      <w:r>
        <w:br/>
        <w:t xml:space="preserve">branches , chaque </w:t>
      </w:r>
      <w:r>
        <w:rPr>
          <w:lang w:val="la-Latn" w:eastAsia="la-Latn" w:bidi="la-Latn"/>
        </w:rPr>
        <w:t xml:space="preserve">calyce </w:t>
      </w:r>
      <w:r>
        <w:t>contient une graine.</w:t>
      </w:r>
    </w:p>
    <w:p w14:paraId="1A81E7C7" w14:textId="77777777" w:rsidR="006C3F4B" w:rsidRDefault="00000000">
      <w:r>
        <w:t>Boerhaave en distingue les deux especes suivantes.</w:t>
      </w:r>
    </w:p>
    <w:p w14:paraId="04A5812F" w14:textId="77777777" w:rsidR="006C3F4B" w:rsidRDefault="00000000">
      <w:pPr>
        <w:ind w:left="360" w:hanging="360"/>
      </w:pPr>
      <w:r w:rsidRPr="00060C57">
        <w:rPr>
          <w:lang w:val="en-GB"/>
        </w:rPr>
        <w:lastRenderedPageBreak/>
        <w:t xml:space="preserve">I. </w:t>
      </w:r>
      <w:r w:rsidRPr="00060C57">
        <w:rPr>
          <w:i/>
          <w:iCs/>
          <w:lang w:val="en-GB"/>
        </w:rPr>
        <w:t>Knavuel Offic.</w:t>
      </w:r>
      <w:r w:rsidRPr="00060C57">
        <w:rPr>
          <w:lang w:val="en-GB"/>
        </w:rPr>
        <w:t xml:space="preserve"> Boerh. Ind. A. 2.93. </w:t>
      </w:r>
      <w:r>
        <w:rPr>
          <w:i/>
          <w:iCs/>
        </w:rPr>
        <w:t>Knatvelfolio, et</w:t>
      </w:r>
      <w:r>
        <w:rPr>
          <w:i/>
          <w:iCs/>
        </w:rPr>
        <w:br/>
        <w:t xml:space="preserve">flore </w:t>
      </w:r>
      <w:r>
        <w:rPr>
          <w:i/>
          <w:iCs/>
          <w:lang w:val="la-Latn" w:eastAsia="la-Latn" w:bidi="la-Latn"/>
        </w:rPr>
        <w:t>viridi.</w:t>
      </w:r>
      <w:r>
        <w:rPr>
          <w:lang w:val="la-Latn" w:eastAsia="la-Latn" w:bidi="la-Latn"/>
        </w:rPr>
        <w:t xml:space="preserve"> </w:t>
      </w:r>
      <w:r>
        <w:t xml:space="preserve">Buxb. 174. </w:t>
      </w:r>
      <w:r>
        <w:rPr>
          <w:i/>
          <w:iCs/>
          <w:lang w:val="la-Latn" w:eastAsia="la-Latn" w:bidi="la-Latn"/>
        </w:rPr>
        <w:t>Polygonum</w:t>
      </w:r>
      <w:r>
        <w:rPr>
          <w:i/>
          <w:iCs/>
        </w:rPr>
        <w:t>soleneldesasive Ielna-</w:t>
      </w:r>
      <w:r>
        <w:rPr>
          <w:i/>
          <w:iCs/>
        </w:rPr>
        <w:br/>
        <w:t>wel.</w:t>
      </w:r>
      <w:r>
        <w:t xml:space="preserve"> Ger. 453. Emac. 567. </w:t>
      </w:r>
      <w:r>
        <w:rPr>
          <w:i/>
          <w:iCs/>
          <w:lang w:val="la-Latn" w:eastAsia="la-Latn" w:bidi="la-Latn"/>
        </w:rPr>
        <w:t>Polygonum Germanicum</w:t>
      </w:r>
      <w:r w:rsidRPr="00060C57">
        <w:rPr>
          <w:i/>
          <w:iCs/>
          <w:lang w:eastAsia="el-GR" w:bidi="el-GR"/>
        </w:rPr>
        <w:t>,</w:t>
      </w:r>
      <w:r w:rsidRPr="00060C57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sive Knawel Germanorum.</w:t>
      </w:r>
      <w:r>
        <w:rPr>
          <w:lang w:val="la-Latn" w:eastAsia="la-Latn" w:bidi="la-Latn"/>
        </w:rPr>
        <w:t xml:space="preserve"> Park. 447. Raii Hist. 1.</w:t>
      </w:r>
      <w:r>
        <w:rPr>
          <w:lang w:val="la-Latn" w:eastAsia="la-Latn" w:bidi="la-Latn"/>
        </w:rPr>
        <w:br/>
        <w:t xml:space="preserve">213. Synops. 68. </w:t>
      </w:r>
      <w:r>
        <w:rPr>
          <w:i/>
          <w:iCs/>
          <w:lang w:val="la-Latn" w:eastAsia="la-Latn" w:bidi="la-Latn"/>
        </w:rPr>
        <w:t>Polygonum III. Dodonaei sive tenui-</w:t>
      </w:r>
      <w:r>
        <w:rPr>
          <w:i/>
          <w:iCs/>
          <w:lang w:val="la-Latn" w:eastAsia="la-Latn" w:bidi="la-Latn"/>
        </w:rPr>
        <w:br/>
        <w:t>folium.</w:t>
      </w:r>
      <w:r>
        <w:rPr>
          <w:lang w:val="la-Latn" w:eastAsia="la-Latn" w:bidi="la-Latn"/>
        </w:rPr>
        <w:t xml:space="preserve"> </w:t>
      </w:r>
      <w:r w:rsidRPr="00060C57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377. </w:t>
      </w:r>
      <w:r>
        <w:rPr>
          <w:i/>
          <w:iCs/>
          <w:lang w:val="la-Latn" w:eastAsia="la-Latn" w:bidi="la-Latn"/>
        </w:rPr>
        <w:t>Polygonum angustissimo et acuto ,</w:t>
      </w:r>
      <w:r>
        <w:rPr>
          <w:i/>
          <w:iCs/>
          <w:lang w:val="la-Latn" w:eastAsia="la-Latn" w:bidi="la-Latn"/>
        </w:rPr>
        <w:br/>
        <w:t>vel gramineo folio minus repens.</w:t>
      </w:r>
      <w:r>
        <w:rPr>
          <w:lang w:val="la-Latn" w:eastAsia="la-Latn" w:bidi="la-Latn"/>
        </w:rPr>
        <w:t xml:space="preserve"> C. B. 281, </w:t>
      </w:r>
      <w:r>
        <w:rPr>
          <w:i/>
          <w:iCs/>
          <w:lang w:val="la-Latn" w:eastAsia="la-Latn" w:bidi="la-Latn"/>
        </w:rPr>
        <w:t>Alchimil-</w:t>
      </w:r>
      <w:r>
        <w:rPr>
          <w:i/>
          <w:iCs/>
          <w:lang w:val="la-Latn" w:eastAsia="la-Latn" w:bidi="la-Latn"/>
        </w:rPr>
        <w:br/>
        <w:t>la supina, gramineo folio, minore flore</w:t>
      </w:r>
      <w:r>
        <w:rPr>
          <w:lang w:val="la-Latn" w:eastAsia="la-Latn" w:bidi="la-Latn"/>
        </w:rPr>
        <w:t>, Tourn. Inst.</w:t>
      </w:r>
      <w:r>
        <w:rPr>
          <w:lang w:val="la-Latn" w:eastAsia="la-Latn" w:bidi="la-Latn"/>
        </w:rPr>
        <w:br/>
        <w:t>508.</w:t>
      </w:r>
    </w:p>
    <w:p w14:paraId="5C598AEA" w14:textId="77777777" w:rsidR="006C3F4B" w:rsidRDefault="00000000">
      <w:pPr>
        <w:ind w:left="360" w:hanging="360"/>
      </w:pPr>
      <w:r>
        <w:t xml:space="preserve">Elle croît dans les lieux sablonneux... on </w:t>
      </w:r>
      <w:r>
        <w:rPr>
          <w:i/>
          <w:iCs/>
        </w:rPr>
        <w:t>se sert de son</w:t>
      </w:r>
      <w:r>
        <w:rPr>
          <w:i/>
          <w:iCs/>
        </w:rPr>
        <w:br/>
      </w:r>
      <w:r>
        <w:t xml:space="preserve">herbe, elle a les mêmes propriétés que le </w:t>
      </w:r>
      <w:r>
        <w:rPr>
          <w:i/>
          <w:iCs/>
          <w:lang w:val="la-Latn" w:eastAsia="la-Latn" w:bidi="la-Latn"/>
        </w:rPr>
        <w:t>Polygonum</w:t>
      </w:r>
      <w:r>
        <w:rPr>
          <w:i/>
          <w:iCs/>
          <w:lang w:val="la-Latn" w:eastAsia="la-Latn" w:bidi="la-Latn"/>
        </w:rPr>
        <w:br/>
        <w:t>latifolium',</w:t>
      </w:r>
      <w:r>
        <w:rPr>
          <w:lang w:val="la-Latn" w:eastAsia="la-Latn" w:bidi="la-Latn"/>
        </w:rPr>
        <w:t xml:space="preserve"> </w:t>
      </w:r>
      <w:r>
        <w:t>elle est dessiccative, astringente^ &amp; vulné-</w:t>
      </w:r>
      <w:r>
        <w:br/>
        <w:t>raire ; &amp; quelques-uns la regardent comme lython-</w:t>
      </w:r>
      <w:r>
        <w:br/>
        <w:t>triptique.</w:t>
      </w:r>
    </w:p>
    <w:p w14:paraId="72331E9A" w14:textId="77777777" w:rsidR="006C3F4B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Knawelfolio alsines </w:t>
      </w:r>
      <w:r>
        <w:rPr>
          <w:i/>
          <w:iCs/>
          <w:lang w:val="la-Latn" w:eastAsia="la-Latn" w:bidi="la-Latn"/>
        </w:rPr>
        <w:t xml:space="preserve">glabro </w:t>
      </w:r>
      <w:r>
        <w:rPr>
          <w:i/>
          <w:iCs/>
        </w:rPr>
        <w:t xml:space="preserve">nflosculis </w:t>
      </w:r>
      <w:r>
        <w:rPr>
          <w:i/>
          <w:iCs/>
          <w:lang w:val="la-Latn" w:eastAsia="la-Latn" w:bidi="la-Latn"/>
        </w:rPr>
        <w:t>plurimis. Polygo-</w:t>
      </w:r>
      <w:r>
        <w:rPr>
          <w:i/>
          <w:iCs/>
          <w:lang w:val="la-Latn" w:eastAsia="la-Latn" w:bidi="la-Latn"/>
        </w:rPr>
        <w:br/>
        <w:t xml:space="preserve">ni vel </w:t>
      </w:r>
      <w:r w:rsidRPr="00060C57">
        <w:rPr>
          <w:i/>
          <w:iCs/>
          <w:lang w:val="it-IT"/>
        </w:rPr>
        <w:t xml:space="preserve">Innifolia , per </w:t>
      </w:r>
      <w:r>
        <w:rPr>
          <w:i/>
          <w:iCs/>
          <w:lang w:val="la-Latn" w:eastAsia="la-Latn" w:bidi="la-Latn"/>
        </w:rPr>
        <w:t>terram sparsa , flore scorpioides'</w:t>
      </w:r>
      <w:r>
        <w:rPr>
          <w:i/>
          <w:iCs/>
          <w:lang w:val="la-Latn" w:eastAsia="la-Latn" w:bidi="la-Latn"/>
        </w:rPr>
        <w:br/>
      </w:r>
      <w:r w:rsidRPr="00060C57">
        <w:rPr>
          <w:lang w:val="it-IT"/>
        </w:rPr>
        <w:t xml:space="preserve">J. </w:t>
      </w:r>
      <w:r>
        <w:rPr>
          <w:b/>
          <w:bCs/>
          <w:lang w:val="la-Latn" w:eastAsia="la-Latn" w:bidi="la-Latn"/>
        </w:rPr>
        <w:t xml:space="preserve">B. 3. 379. BOERH.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Vol, </w:t>
      </w:r>
      <w:r>
        <w:rPr>
          <w:i/>
          <w:iCs/>
          <w:lang w:val="la-Latn" w:eastAsia="la-Latn" w:bidi="la-Latn"/>
        </w:rPr>
        <w:t>II.</w:t>
      </w:r>
    </w:p>
    <w:p w14:paraId="2E29F3DB" w14:textId="77777777" w:rsidR="006C3F4B" w:rsidRDefault="00000000">
      <w:pPr>
        <w:ind w:left="360" w:hanging="360"/>
      </w:pPr>
      <w:r>
        <w:t xml:space="preserve">Outre les </w:t>
      </w:r>
      <w:r>
        <w:rPr>
          <w:lang w:val="la-Latn" w:eastAsia="la-Latn" w:bidi="la-Latn"/>
        </w:rPr>
        <w:t xml:space="preserve">estpeces </w:t>
      </w:r>
      <w:r>
        <w:t>précédentes , Dale compte encore la</w:t>
      </w:r>
      <w:r>
        <w:br/>
        <w:t>suivante.</w:t>
      </w:r>
    </w:p>
    <w:p w14:paraId="1A7CE06B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Polygonum </w:t>
      </w:r>
      <w:r w:rsidRPr="00060C57">
        <w:rPr>
          <w:i/>
          <w:iCs/>
          <w:lang w:val="en-GB"/>
        </w:rPr>
        <w:t>cocciferum, Offic.</w:t>
      </w:r>
      <w:r w:rsidRPr="00060C57">
        <w:rPr>
          <w:lang w:val="en-GB"/>
        </w:rPr>
        <w:t xml:space="preserve"> C. </w:t>
      </w:r>
      <w:r>
        <w:rPr>
          <w:lang w:val="el-GR" w:eastAsia="el-GR" w:bidi="el-GR"/>
        </w:rPr>
        <w:t>Β</w:t>
      </w:r>
      <w:r w:rsidRPr="00060C57">
        <w:rPr>
          <w:lang w:val="en-GB" w:eastAsia="el-GR" w:bidi="el-GR"/>
        </w:rPr>
        <w:t xml:space="preserve">. </w:t>
      </w:r>
      <w:r w:rsidRPr="00060C57">
        <w:rPr>
          <w:lang w:val="en-GB"/>
        </w:rPr>
        <w:t xml:space="preserve">P. 281. </w:t>
      </w:r>
      <w:r>
        <w:rPr>
          <w:i/>
          <w:iCs/>
          <w:lang w:val="la-Latn" w:eastAsia="la-Latn" w:bidi="la-Latn"/>
        </w:rPr>
        <w:t>Polygonum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en-GB"/>
        </w:rPr>
        <w:t>Polonicumcocciferum.</w:t>
      </w:r>
      <w:r w:rsidRPr="00060C57">
        <w:rPr>
          <w:lang w:val="en-GB"/>
        </w:rPr>
        <w:t xml:space="preserve"> J. B. 3. 378. </w:t>
      </w:r>
      <w:r w:rsidRPr="00060C57">
        <w:rPr>
          <w:i/>
          <w:iCs/>
          <w:lang w:val="en-GB"/>
        </w:rPr>
        <w:t xml:space="preserve">Knawel </w:t>
      </w:r>
      <w:r>
        <w:rPr>
          <w:i/>
          <w:iCs/>
          <w:lang w:val="la-Latn" w:eastAsia="la-Latn" w:bidi="la-Latn"/>
        </w:rPr>
        <w:t>incanum</w:t>
      </w:r>
      <w:r w:rsidRPr="00060C57">
        <w:rPr>
          <w:i/>
          <w:iCs/>
          <w:lang w:val="en-GB"/>
        </w:rPr>
        <w:t>,</w:t>
      </w:r>
      <w:r w:rsidRPr="00060C57">
        <w:rPr>
          <w:i/>
          <w:iCs/>
          <w:lang w:val="en-GB"/>
        </w:rPr>
        <w:br/>
        <w:t xml:space="preserve">flore majore </w:t>
      </w:r>
      <w:r>
        <w:rPr>
          <w:i/>
          <w:iCs/>
          <w:lang w:val="la-Latn" w:eastAsia="la-Latn" w:bidi="la-Latn"/>
        </w:rPr>
        <w:t>perenne.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Raii Hist. 1. </w:t>
      </w:r>
      <w:r>
        <w:t>213. Synop. 3. 160.</w:t>
      </w:r>
      <w:r>
        <w:br/>
      </w:r>
      <w:r>
        <w:rPr>
          <w:i/>
          <w:iCs/>
        </w:rPr>
        <w:t xml:space="preserve">Alchimilla </w:t>
      </w:r>
      <w:r>
        <w:rPr>
          <w:i/>
          <w:iCs/>
          <w:lang w:val="la-Latn" w:eastAsia="la-Latn" w:bidi="la-Latn"/>
        </w:rPr>
        <w:t xml:space="preserve">gramineo </w:t>
      </w:r>
      <w:r>
        <w:rPr>
          <w:i/>
          <w:iCs/>
        </w:rPr>
        <w:t>folio , majore flore.</w:t>
      </w:r>
      <w:r>
        <w:t xml:space="preserve"> Tourn. IniI.</w:t>
      </w:r>
      <w:r>
        <w:br/>
        <w:t xml:space="preserve">508. </w:t>
      </w:r>
      <w:r>
        <w:rPr>
          <w:i/>
          <w:iCs/>
        </w:rPr>
        <w:t>Knawel de Pologne.</w:t>
      </w:r>
      <w:r>
        <w:t xml:space="preserve"> Voyez </w:t>
      </w:r>
      <w:r>
        <w:rPr>
          <w:i/>
          <w:iCs/>
        </w:rPr>
        <w:t>Coccos,</w:t>
      </w:r>
    </w:p>
    <w:p w14:paraId="43BA23C4" w14:textId="77777777" w:rsidR="006C3F4B" w:rsidRDefault="00000000">
      <w:pPr>
        <w:ind w:left="360" w:hanging="360"/>
      </w:pPr>
      <w:r>
        <w:t>Cette espece est aussi dessiccative, vulnéraire, astringente,</w:t>
      </w:r>
      <w:r>
        <w:br/>
        <w:t>K O B</w:t>
      </w:r>
    </w:p>
    <w:p w14:paraId="56FAE733" w14:textId="77777777" w:rsidR="006C3F4B" w:rsidRPr="00060C57" w:rsidRDefault="00000000">
      <w:pPr>
        <w:rPr>
          <w:lang w:val="de-DE"/>
        </w:rPr>
      </w:pPr>
      <w:r w:rsidRPr="00060C57">
        <w:rPr>
          <w:lang w:val="de-DE"/>
        </w:rPr>
        <w:t xml:space="preserve">KOBALTUM. Voyez </w:t>
      </w:r>
      <w:r w:rsidRPr="00060C57">
        <w:rPr>
          <w:i/>
          <w:iCs/>
          <w:lang w:val="de-DE"/>
        </w:rPr>
        <w:t>Cob</w:t>
      </w:r>
      <w:r>
        <w:rPr>
          <w:i/>
          <w:iCs/>
          <w:lang w:val="la-Latn" w:eastAsia="la-Latn" w:bidi="la-Latn"/>
        </w:rPr>
        <w:t>altum.</w:t>
      </w:r>
    </w:p>
    <w:p w14:paraId="728476ED" w14:textId="77777777" w:rsidR="006C3F4B" w:rsidRPr="00060C57" w:rsidRDefault="00000000">
      <w:pPr>
        <w:outlineLvl w:val="2"/>
        <w:rPr>
          <w:lang w:val="de-DE"/>
        </w:rPr>
      </w:pPr>
      <w:bookmarkStart w:id="155" w:name="bookmark310"/>
      <w:r w:rsidRPr="00060C57">
        <w:rPr>
          <w:lang w:val="de-DE"/>
        </w:rPr>
        <w:t>K O L</w:t>
      </w:r>
      <w:bookmarkEnd w:id="155"/>
    </w:p>
    <w:p w14:paraId="5ED35569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 xml:space="preserve">KOLERUS , </w:t>
      </w:r>
      <w:r w:rsidRPr="00060C57">
        <w:rPr>
          <w:i/>
          <w:iCs/>
          <w:lang w:val="it-IT"/>
        </w:rPr>
        <w:t>ulcere foc,</w:t>
      </w:r>
      <w:r w:rsidRPr="00060C57">
        <w:rPr>
          <w:b/>
          <w:bCs/>
          <w:lang w:val="it-IT"/>
        </w:rPr>
        <w:t xml:space="preserve"> PARACELSE.</w:t>
      </w:r>
    </w:p>
    <w:p w14:paraId="6C808BF6" w14:textId="77777777" w:rsidR="006C3F4B" w:rsidRDefault="00000000">
      <w:r w:rsidRPr="00060C57">
        <w:rPr>
          <w:lang w:val="it-IT"/>
        </w:rPr>
        <w:t xml:space="preserve">KOLTO , ou </w:t>
      </w:r>
      <w:r>
        <w:rPr>
          <w:i/>
          <w:iCs/>
          <w:lang w:val="la-Latn" w:eastAsia="la-Latn" w:bidi="la-Latn"/>
        </w:rPr>
        <w:t xml:space="preserve">Plica </w:t>
      </w:r>
      <w:r w:rsidRPr="00060C57">
        <w:rPr>
          <w:i/>
          <w:iCs/>
          <w:lang w:val="it-IT"/>
        </w:rPr>
        <w:t>Polonica.</w:t>
      </w:r>
      <w:r w:rsidRPr="00060C57">
        <w:rPr>
          <w:lang w:val="it-IT"/>
        </w:rPr>
        <w:t xml:space="preserve"> </w:t>
      </w:r>
      <w:r>
        <w:t>Voyez ce mot.</w:t>
      </w:r>
    </w:p>
    <w:p w14:paraId="1A864F03" w14:textId="77777777" w:rsidR="006C3F4B" w:rsidRDefault="00000000">
      <w:pPr>
        <w:outlineLvl w:val="2"/>
      </w:pPr>
      <w:bookmarkStart w:id="156" w:name="bookmark312"/>
      <w:r>
        <w:t>K O P</w:t>
      </w:r>
      <w:bookmarkEnd w:id="156"/>
    </w:p>
    <w:p w14:paraId="2D91D645" w14:textId="77777777" w:rsidR="006C3F4B" w:rsidRDefault="00000000">
      <w:r>
        <w:t xml:space="preserve">KOPHI , ou </w:t>
      </w:r>
      <w:r>
        <w:rPr>
          <w:i/>
          <w:iCs/>
        </w:rPr>
        <w:t>Cypbi-</w:t>
      </w:r>
      <w:r>
        <w:t xml:space="preserve"> Voyez </w:t>
      </w:r>
      <w:r>
        <w:rPr>
          <w:i/>
          <w:iCs/>
        </w:rPr>
        <w:t>CyphI.</w:t>
      </w:r>
      <w:r>
        <w:br w:type="page"/>
      </w:r>
    </w:p>
    <w:p w14:paraId="4ED5E70A" w14:textId="77777777" w:rsidR="006C3F4B" w:rsidRDefault="00000000">
      <w:pPr>
        <w:outlineLvl w:val="1"/>
      </w:pPr>
      <w:bookmarkStart w:id="157" w:name="bookmark314"/>
      <w:r>
        <w:lastRenderedPageBreak/>
        <w:t>VIP K. R E</w:t>
      </w:r>
      <w:bookmarkEnd w:id="157"/>
    </w:p>
    <w:p w14:paraId="7F0D3987" w14:textId="77777777" w:rsidR="006C3F4B" w:rsidRDefault="00000000">
      <w:r>
        <w:t>K R E</w:t>
      </w:r>
    </w:p>
    <w:p w14:paraId="3964FA83" w14:textId="77777777" w:rsidR="006C3F4B" w:rsidRDefault="00000000">
      <w:pPr>
        <w:ind w:left="360" w:hanging="360"/>
      </w:pPr>
      <w:r>
        <w:t xml:space="preserve">KREUPEL BOOM, ou </w:t>
      </w:r>
      <w:r>
        <w:rPr>
          <w:i/>
          <w:iCs/>
        </w:rPr>
        <w:t>Conocarpodendron rfolio crasse s</w:t>
      </w:r>
      <w:r>
        <w:rPr>
          <w:i/>
          <w:iCs/>
        </w:rPr>
        <w:br/>
        <w:t xml:space="preserve">nervosp </w:t>
      </w:r>
      <w:r>
        <w:rPr>
          <w:i/>
          <w:iCs/>
          <w:lang w:val="la-Latn" w:eastAsia="la-Latn" w:bidi="la-Latn"/>
        </w:rPr>
        <w:t xml:space="preserve">lanuginose </w:t>
      </w:r>
      <w:r>
        <w:rPr>
          <w:i/>
          <w:iCs/>
        </w:rPr>
        <w:t xml:space="preserve">rsapra crenato s ibique lymbo </w:t>
      </w:r>
      <w:r>
        <w:rPr>
          <w:i/>
          <w:iCs/>
          <w:lang w:val="la-Latn" w:eastAsia="la-Latn" w:bidi="la-Latn"/>
        </w:rPr>
        <w:t xml:space="preserve">rubro </w:t>
      </w:r>
      <w:r>
        <w:rPr>
          <w:i/>
          <w:iCs/>
        </w:rPr>
        <w:t>s</w:t>
      </w:r>
      <w:r>
        <w:rPr>
          <w:i/>
          <w:iCs/>
        </w:rPr>
        <w:br/>
        <w:t xml:space="preserve">flore </w:t>
      </w:r>
      <w:r>
        <w:rPr>
          <w:i/>
          <w:iCs/>
          <w:lang w:val="la-Latn" w:eastAsia="la-Latn" w:bidi="la-Latn"/>
        </w:rPr>
        <w:t xml:space="preserve">aureo </w:t>
      </w:r>
      <w:r>
        <w:rPr>
          <w:i/>
          <w:iCs/>
        </w:rPr>
        <w:t xml:space="preserve">, cono facile </w:t>
      </w:r>
      <w:r>
        <w:rPr>
          <w:i/>
          <w:iCs/>
          <w:lang w:val="la-Latn" w:eastAsia="la-Latn" w:bidi="la-Latn"/>
        </w:rPr>
        <w:t>deciduo.</w:t>
      </w:r>
    </w:p>
    <w:p w14:paraId="71EB40D7" w14:textId="77777777" w:rsidR="006C3F4B" w:rsidRDefault="00000000">
      <w:r>
        <w:t>K R I</w:t>
      </w:r>
    </w:p>
    <w:p w14:paraId="69235C5B" w14:textId="77777777" w:rsidR="006C3F4B" w:rsidRDefault="00000000">
      <w:r>
        <w:t xml:space="preserve">KRISSIA BOOM , ou </w:t>
      </w:r>
      <w:r>
        <w:rPr>
          <w:i/>
          <w:iCs/>
          <w:lang w:val="la-Latn" w:eastAsia="la-Latn" w:bidi="la-Latn"/>
        </w:rPr>
        <w:t xml:space="preserve">Palma </w:t>
      </w:r>
      <w:r>
        <w:rPr>
          <w:i/>
          <w:iCs/>
        </w:rPr>
        <w:t>Guhneensis -, v miser a.</w:t>
      </w:r>
    </w:p>
    <w:p w14:paraId="0C9B10C3" w14:textId="77777777" w:rsidR="006C3F4B" w:rsidRDefault="00000000">
      <w:r>
        <w:t>K U H</w:t>
      </w:r>
    </w:p>
    <w:p w14:paraId="33DECC6D" w14:textId="77777777" w:rsidR="006C3F4B" w:rsidRPr="00060C57" w:rsidRDefault="00000000">
      <w:pPr>
        <w:ind w:left="360" w:hanging="360"/>
        <w:rPr>
          <w:lang w:val="de-DE"/>
        </w:rPr>
      </w:pPr>
      <w:r>
        <w:t xml:space="preserve">KUHUL , </w:t>
      </w:r>
      <w:r>
        <w:rPr>
          <w:i/>
          <w:iCs/>
        </w:rPr>
        <w:t>mine de plomb s</w:t>
      </w:r>
      <w:r>
        <w:t xml:space="preserve"> ou plomb des Philosophes.</w:t>
      </w:r>
      <w:r>
        <w:br/>
      </w:r>
      <w:r w:rsidRPr="00060C57">
        <w:rPr>
          <w:b/>
          <w:bCs/>
          <w:lang w:val="de-DE"/>
        </w:rPr>
        <w:t>RULAND,</w:t>
      </w:r>
    </w:p>
    <w:p w14:paraId="0555454C" w14:textId="77777777" w:rsidR="006C3F4B" w:rsidRPr="00060C57" w:rsidRDefault="00000000">
      <w:pPr>
        <w:rPr>
          <w:lang w:val="de-DE"/>
        </w:rPr>
      </w:pPr>
      <w:r w:rsidRPr="00060C57">
        <w:rPr>
          <w:lang w:val="de-DE"/>
        </w:rPr>
        <w:t>K U M</w:t>
      </w:r>
    </w:p>
    <w:p w14:paraId="335023F7" w14:textId="77777777" w:rsidR="006C3F4B" w:rsidRDefault="00000000">
      <w:r w:rsidRPr="00060C57">
        <w:rPr>
          <w:lang w:val="de-DE"/>
        </w:rPr>
        <w:t xml:space="preserve">KUMEN. </w:t>
      </w:r>
      <w:r>
        <w:t xml:space="preserve">Castelli rend ce mot par </w:t>
      </w:r>
      <w:r>
        <w:rPr>
          <w:i/>
          <w:iCs/>
          <w:lang w:val="la-Latn" w:eastAsia="la-Latn" w:bidi="la-Latn"/>
        </w:rPr>
        <w:t xml:space="preserve">Coadunatio </w:t>
      </w:r>
      <w:r>
        <w:rPr>
          <w:i/>
          <w:iCs/>
        </w:rPr>
        <w:t>,</w:t>
      </w:r>
      <w:r>
        <w:t xml:space="preserve"> union.</w:t>
      </w:r>
    </w:p>
    <w:p w14:paraId="24808CC7" w14:textId="77777777" w:rsidR="006C3F4B" w:rsidRDefault="00000000">
      <w:r>
        <w:t>K U R</w:t>
      </w:r>
    </w:p>
    <w:p w14:paraId="72A58428" w14:textId="77777777" w:rsidR="006C3F4B" w:rsidRDefault="00000000">
      <w:r>
        <w:t>KURJA</w:t>
      </w:r>
      <w:r w:rsidRPr="00060C57">
        <w:rPr>
          <w:lang w:eastAsia="el-GR" w:bidi="el-GR"/>
        </w:rPr>
        <w:t xml:space="preserve">, </w:t>
      </w:r>
      <w:r>
        <w:t xml:space="preserve">KYMIA, ou KYMUS , </w:t>
      </w:r>
      <w:r>
        <w:rPr>
          <w:i/>
          <w:iCs/>
        </w:rPr>
        <w:t>masse.</w:t>
      </w:r>
      <w:r>
        <w:rPr>
          <w:b/>
          <w:bCs/>
        </w:rPr>
        <w:t xml:space="preserve"> RULAND.</w:t>
      </w:r>
    </w:p>
    <w:p w14:paraId="52CBF8E0" w14:textId="77777777" w:rsidR="006C3F4B" w:rsidRDefault="00000000">
      <w:r>
        <w:t>K U T</w:t>
      </w:r>
    </w:p>
    <w:p w14:paraId="76179D70" w14:textId="77777777" w:rsidR="006C3F4B" w:rsidRDefault="00000000">
      <w:r>
        <w:t>KUTUBUTH ; c’est le nom que les Arabes donnent à</w:t>
      </w:r>
    </w:p>
    <w:p w14:paraId="02FFB964" w14:textId="77777777" w:rsidR="006C3F4B" w:rsidRDefault="00000000">
      <w:pPr>
        <w:outlineLvl w:val="0"/>
      </w:pPr>
      <w:bookmarkStart w:id="158" w:name="bookmark316"/>
      <w:r>
        <w:t>K y M 720</w:t>
      </w:r>
      <w:bookmarkEnd w:id="158"/>
    </w:p>
    <w:p w14:paraId="2777F3CB" w14:textId="77777777" w:rsidR="006C3F4B" w:rsidRDefault="00000000">
      <w:pPr>
        <w:ind w:firstLine="360"/>
      </w:pPr>
      <w:r>
        <w:t xml:space="preserve">une araignée aquatique , insecte perpétuellement </w:t>
      </w:r>
      <w:r>
        <w:rPr>
          <w:b/>
          <w:bCs/>
        </w:rPr>
        <w:t>en</w:t>
      </w:r>
      <w:r>
        <w:rPr>
          <w:b/>
          <w:bCs/>
        </w:rPr>
        <w:br/>
      </w:r>
      <w:r>
        <w:t>mouvement. Sennert a transporté ce nom à une efpe-</w:t>
      </w:r>
      <w:r>
        <w:br/>
        <w:t xml:space="preserve">ce de mélancolie, qu’il appelle </w:t>
      </w:r>
      <w:r>
        <w:rPr>
          <w:i/>
          <w:iCs/>
          <w:lang w:val="la-Latn" w:eastAsia="la-Latn" w:bidi="la-Latn"/>
        </w:rPr>
        <w:t>melancholia errabundae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Melancholia.</w:t>
      </w:r>
    </w:p>
    <w:p w14:paraId="3FD06AA5" w14:textId="77777777" w:rsidR="006C3F4B" w:rsidRDefault="00000000">
      <w:r>
        <w:t>K Y M</w:t>
      </w:r>
    </w:p>
    <w:p w14:paraId="399819C1" w14:textId="77777777" w:rsidR="006C3F4B" w:rsidRDefault="00000000">
      <w:r>
        <w:t xml:space="preserve">KYMENNA, ou </w:t>
      </w:r>
      <w:r>
        <w:rPr>
          <w:i/>
          <w:iCs/>
          <w:lang w:val="la-Latn" w:eastAsia="la-Latn" w:bidi="la-Latn"/>
        </w:rPr>
        <w:t>Ampulla,</w:t>
      </w:r>
      <w:r>
        <w:rPr>
          <w:lang w:val="la-Latn" w:eastAsia="la-Latn" w:bidi="la-Latn"/>
        </w:rPr>
        <w:t xml:space="preserve"> </w:t>
      </w:r>
      <w:r>
        <w:t>Eelon RULAND.</w:t>
      </w:r>
    </w:p>
    <w:p w14:paraId="1B20C47A" w14:textId="77777777" w:rsidR="006C3F4B" w:rsidRDefault="00000000">
      <w:pPr>
        <w:ind w:left="360" w:hanging="360"/>
      </w:pPr>
      <w:r>
        <w:t xml:space="preserve">KYMIA , voyez </w:t>
      </w:r>
      <w:r>
        <w:rPr>
          <w:i/>
          <w:iCs/>
        </w:rPr>
        <w:t>Kuria.</w:t>
      </w:r>
      <w:r>
        <w:t xml:space="preserve"> C’est aussi le nom d’un vaisseau</w:t>
      </w:r>
      <w:r>
        <w:br/>
        <w:t xml:space="preserve">chymique , appelle plus ordinairement </w:t>
      </w:r>
      <w:r>
        <w:rPr>
          <w:i/>
          <w:iCs/>
        </w:rPr>
        <w:t>cucurbite.</w:t>
      </w:r>
      <w:r>
        <w:t xml:space="preserve"> Ru-</w:t>
      </w:r>
      <w:r>
        <w:br/>
      </w:r>
      <w:r>
        <w:rPr>
          <w:b/>
          <w:bCs/>
        </w:rPr>
        <w:t>LAND.</w:t>
      </w:r>
    </w:p>
    <w:p w14:paraId="531E3B1C" w14:textId="77777777" w:rsidR="006C3F4B" w:rsidRDefault="00000000">
      <w:r>
        <w:t xml:space="preserve">KYMIT </w:t>
      </w:r>
      <w:r>
        <w:rPr>
          <w:i/>
          <w:iCs/>
          <w:lang w:val="la-Latn" w:eastAsia="la-Latn" w:bidi="la-Latn"/>
        </w:rPr>
        <w:t>elevatum</w:t>
      </w:r>
      <w:r>
        <w:rPr>
          <w:lang w:val="la-Latn" w:eastAsia="la-Latn" w:bidi="la-Latn"/>
        </w:rPr>
        <w:t xml:space="preserve"> </w:t>
      </w:r>
      <w:r>
        <w:t>; cinnabre blanc sublimé. RULAND.</w:t>
      </w:r>
      <w:r>
        <w:br/>
        <w:t xml:space="preserve">KYMOLEA ; le limon ou la boue qui </w:t>
      </w:r>
      <w:r>
        <w:rPr>
          <w:i/>
          <w:iCs/>
        </w:rPr>
        <w:t>se</w:t>
      </w:r>
      <w:r>
        <w:t xml:space="preserve"> fait fous une</w:t>
      </w:r>
      <w:r>
        <w:br/>
        <w:t xml:space="preserve">meule, &amp; qu’on appelle </w:t>
      </w:r>
      <w:r>
        <w:rPr>
          <w:i/>
          <w:iCs/>
        </w:rPr>
        <w:t>chymolea.</w:t>
      </w:r>
      <w:r>
        <w:t xml:space="preserve"> R.ULAND.</w:t>
      </w:r>
    </w:p>
    <w:p w14:paraId="49CE8341" w14:textId="77777777" w:rsidR="006C3F4B" w:rsidRDefault="00000000">
      <w:r>
        <w:t>K Y N</w:t>
      </w:r>
    </w:p>
    <w:p w14:paraId="128E258A" w14:textId="77777777" w:rsidR="006C3F4B" w:rsidRDefault="00000000">
      <w:r>
        <w:t xml:space="preserve">KYNA , </w:t>
      </w:r>
      <w:r>
        <w:rPr>
          <w:i/>
          <w:iCs/>
        </w:rPr>
        <w:t>opopanax.</w:t>
      </w:r>
      <w:r>
        <w:rPr>
          <w:b/>
          <w:bCs/>
        </w:rPr>
        <w:t xml:space="preserve"> RULAND.</w:t>
      </w:r>
    </w:p>
    <w:p w14:paraId="7242D933" w14:textId="77777777" w:rsidR="006C3F4B" w:rsidRDefault="00000000">
      <w:r>
        <w:t>K Y R</w:t>
      </w:r>
    </w:p>
    <w:p w14:paraId="099370F7" w14:textId="77777777" w:rsidR="006C3F4B" w:rsidRDefault="00000000">
      <w:r>
        <w:t xml:space="preserve">KYRAM, </w:t>
      </w:r>
      <w:r>
        <w:rPr>
          <w:i/>
          <w:iCs/>
        </w:rPr>
        <w:t>neige.</w:t>
      </w:r>
      <w:r>
        <w:rPr>
          <w:b/>
          <w:bCs/>
        </w:rPr>
        <w:t xml:space="preserve"> RULAND.</w:t>
      </w:r>
    </w:p>
    <w:p w14:paraId="78617BE2" w14:textId="77777777" w:rsidR="006C3F4B" w:rsidRDefault="00000000">
      <w:r>
        <w:t>L</w:t>
      </w:r>
    </w:p>
    <w:p w14:paraId="4EDA8A3B" w14:textId="77777777" w:rsidR="006C3F4B" w:rsidRDefault="00000000">
      <w:r>
        <w:t>L</w:t>
      </w:r>
    </w:p>
    <w:p w14:paraId="30F5E076" w14:textId="77777777" w:rsidR="006C3F4B" w:rsidRDefault="00000000">
      <w:pPr>
        <w:ind w:left="360" w:hanging="360"/>
      </w:pPr>
      <w:r>
        <w:rPr>
          <w:b/>
          <w:bCs/>
          <w:u w:val="single"/>
        </w:rPr>
        <w:t>T si</w:t>
      </w:r>
      <w:r>
        <w:rPr>
          <w:b/>
          <w:bCs/>
        </w:rPr>
        <w:t xml:space="preserve"> </w:t>
      </w:r>
      <w:r>
        <w:t>Voyez dans l’Alphabet Chymique la signification</w:t>
      </w:r>
      <w:r>
        <w:br/>
        <w:t>de cette lettre.</w:t>
      </w:r>
    </w:p>
    <w:p w14:paraId="63B0DF57" w14:textId="77777777" w:rsidR="006C3F4B" w:rsidRDefault="00000000">
      <w:r>
        <w:t>L A B</w:t>
      </w:r>
    </w:p>
    <w:p w14:paraId="1374E998" w14:textId="77777777" w:rsidR="006C3F4B" w:rsidRDefault="00000000">
      <w:r>
        <w:t xml:space="preserve">LABDiÀNUM. Voyez </w:t>
      </w:r>
      <w:r>
        <w:rPr>
          <w:i/>
          <w:iCs/>
          <w:lang w:val="la-Latn" w:eastAsia="la-Latn" w:bidi="la-Latn"/>
        </w:rPr>
        <w:t>Ladanum.</w:t>
      </w:r>
    </w:p>
    <w:p w14:paraId="07322FA8" w14:textId="77777777" w:rsidR="006C3F4B" w:rsidRDefault="00000000">
      <w:pPr>
        <w:ind w:left="360" w:hanging="360"/>
      </w:pPr>
      <w:r>
        <w:rPr>
          <w:lang w:val="la-Latn" w:eastAsia="la-Latn" w:bidi="la-Latn"/>
        </w:rPr>
        <w:t>LABE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λαβὴ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λαμβάνω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fdisir</w:t>
      </w:r>
      <w:r>
        <w:t xml:space="preserve"> </w:t>
      </w:r>
      <w:r w:rsidRPr="00060C57">
        <w:rPr>
          <w:lang w:eastAsia="el-GR" w:bidi="el-GR"/>
        </w:rPr>
        <w:t xml:space="preserve">; </w:t>
      </w:r>
      <w:r>
        <w:t>le premier accès d’une</w:t>
      </w:r>
      <w:r>
        <w:br/>
        <w:t>fievre , ou plutôt d’un paroxyfme fiévreux , dans les</w:t>
      </w:r>
      <w:r>
        <w:br/>
        <w:t>fievres périodiques.</w:t>
      </w:r>
    </w:p>
    <w:p w14:paraId="2B5B05C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LABELLA LEPORINA, </w:t>
      </w:r>
      <w:r w:rsidRPr="00060C57">
        <w:rPr>
          <w:lang w:val="it-IT"/>
        </w:rPr>
        <w:t xml:space="preserve">ou </w:t>
      </w:r>
      <w:r w:rsidRPr="00060C57">
        <w:rPr>
          <w:i/>
          <w:iCs/>
          <w:lang w:val="it-IT"/>
        </w:rPr>
        <w:t xml:space="preserve">Labia </w:t>
      </w:r>
      <w:r>
        <w:rPr>
          <w:i/>
          <w:iCs/>
          <w:lang w:val="la-Latn" w:eastAsia="la-Latn" w:bidi="la-Latn"/>
        </w:rPr>
        <w:t xml:space="preserve">leporina. </w:t>
      </w:r>
      <w:r>
        <w:rPr>
          <w:i/>
          <w:iCs/>
        </w:rPr>
        <w:t>Voyez</w:t>
      </w:r>
      <w:r>
        <w:rPr>
          <w:i/>
          <w:iCs/>
        </w:rPr>
        <w:br/>
      </w:r>
      <w:r>
        <w:t>ce mot.</w:t>
      </w:r>
    </w:p>
    <w:p w14:paraId="5DF9F457" w14:textId="77777777" w:rsidR="006C3F4B" w:rsidRDefault="00000000">
      <w:r>
        <w:rPr>
          <w:lang w:val="la-Latn" w:eastAsia="la-Latn" w:bidi="la-Latn"/>
        </w:rPr>
        <w:t xml:space="preserve">LABEO; </w:t>
      </w:r>
      <w:r>
        <w:t xml:space="preserve">Je même que </w:t>
      </w:r>
      <w:r>
        <w:rPr>
          <w:i/>
          <w:iCs/>
        </w:rPr>
        <w:t>brochus.</w:t>
      </w:r>
    </w:p>
    <w:p w14:paraId="591FA544" w14:textId="77777777" w:rsidR="006C3F4B" w:rsidRDefault="00000000">
      <w:pPr>
        <w:ind w:left="360" w:hanging="360"/>
      </w:pPr>
      <w:r>
        <w:t xml:space="preserve">LABIA , </w:t>
      </w:r>
      <w:r>
        <w:rPr>
          <w:i/>
          <w:iCs/>
        </w:rPr>
        <w:t>levres.</w:t>
      </w:r>
      <w:r>
        <w:t xml:space="preserve"> Les joues &amp; les </w:t>
      </w:r>
      <w:r>
        <w:rPr>
          <w:i/>
          <w:iCs/>
        </w:rPr>
        <w:t>levres</w:t>
      </w:r>
      <w:r>
        <w:t xml:space="preserve"> font les parois</w:t>
      </w:r>
      <w:r>
        <w:br/>
        <w:t xml:space="preserve">&amp; l’entrée de la cavité de la bouche. Elles font en </w:t>
      </w:r>
      <w:r>
        <w:rPr>
          <w:i/>
          <w:iCs/>
        </w:rPr>
        <w:t>gé-</w:t>
      </w:r>
      <w:r>
        <w:rPr>
          <w:i/>
          <w:iCs/>
        </w:rPr>
        <w:br/>
        <w:t>néral</w:t>
      </w:r>
      <w:r>
        <w:t xml:space="preserve"> formées par la connexion de plusieurs lambeaux</w:t>
      </w:r>
      <w:r>
        <w:br/>
        <w:t>charnus, plus ou moins larges , attachés autour de la</w:t>
      </w:r>
      <w:r>
        <w:br/>
        <w:t>convexité des deux mâchoires , couverts de peau &amp; de</w:t>
      </w:r>
      <w:r>
        <w:br/>
        <w:t>tissus graisseux en-dehors , &amp; tapissés d’une membrane</w:t>
      </w:r>
      <w:r>
        <w:br/>
        <w:t xml:space="preserve">glanduleuse en-dedans. Les </w:t>
      </w:r>
      <w:r>
        <w:rPr>
          <w:i/>
          <w:iCs/>
        </w:rPr>
        <w:t>levres</w:t>
      </w:r>
      <w:r>
        <w:t xml:space="preserve"> paroissent avoir,</w:t>
      </w:r>
      <w:r>
        <w:br/>
        <w:t>outre cette composition , un certain tissu spongieux &amp;</w:t>
      </w:r>
      <w:r>
        <w:br/>
        <w:t xml:space="preserve">mollasse, qui fe gonfle &amp; </w:t>
      </w:r>
      <w:r>
        <w:rPr>
          <w:i/>
          <w:iCs/>
        </w:rPr>
        <w:t>se</w:t>
      </w:r>
      <w:r>
        <w:t xml:space="preserve"> dégonfle dans certaines oc-</w:t>
      </w:r>
      <w:r>
        <w:br/>
        <w:t>casions, indépendamment de l’action mufculaire de</w:t>
      </w:r>
      <w:r>
        <w:br/>
        <w:t>leurs portions charnues : il est entre-mêlé de tissu adi-</w:t>
      </w:r>
      <w:r>
        <w:br/>
        <w:t>peux.</w:t>
      </w:r>
    </w:p>
    <w:p w14:paraId="2E13FE9E" w14:textId="77777777" w:rsidR="006C3F4B" w:rsidRDefault="00000000">
      <w:pPr>
        <w:ind w:left="360" w:hanging="360"/>
      </w:pPr>
      <w:r>
        <w:t xml:space="preserve">Le tissu qui forme le bord rouge des </w:t>
      </w:r>
      <w:r>
        <w:rPr>
          <w:i/>
          <w:iCs/>
        </w:rPr>
        <w:t>levres</w:t>
      </w:r>
      <w:r>
        <w:t xml:space="preserve"> est fort </w:t>
      </w:r>
      <w:r>
        <w:rPr>
          <w:lang w:val="la-Latn" w:eastAsia="la-Latn" w:bidi="la-Latn"/>
        </w:rPr>
        <w:t>disse-</w:t>
      </w:r>
      <w:r>
        <w:rPr>
          <w:lang w:val="la-Latn" w:eastAsia="la-Latn" w:bidi="la-Latn"/>
        </w:rPr>
        <w:br/>
        <w:t xml:space="preserve">rent </w:t>
      </w:r>
      <w:r>
        <w:t>du tissu de la peau voisine. Son épaisseur est un</w:t>
      </w:r>
      <w:r>
        <w:br/>
        <w:t>amas de mamelons veloutés, longuets, très-fins, &amp;</w:t>
      </w:r>
      <w:r>
        <w:br/>
        <w:t>très-étroitement collés enfemble , couyerts d’une pel-</w:t>
      </w:r>
      <w:r>
        <w:br/>
        <w:t>licule très-fine , qui paroît une continuation récipro-</w:t>
      </w:r>
      <w:r>
        <w:br/>
        <w:t>que de l’épiderme &amp;.de la pellicule qui s’étend silr la</w:t>
      </w:r>
      <w:r>
        <w:br/>
        <w:t>membrane glanduleuse de la caVité de la bouche. Ce</w:t>
      </w:r>
      <w:r>
        <w:br/>
        <w:t>tissu est d’tme grande sensibilité, qui deVlent très-in-</w:t>
      </w:r>
      <w:r>
        <w:br/>
        <w:t xml:space="preserve">commode quand il est tant foit peu dépouillé de </w:t>
      </w:r>
      <w:r>
        <w:rPr>
          <w:i/>
          <w:iCs/>
        </w:rPr>
        <w:t>sa</w:t>
      </w:r>
      <w:r>
        <w:rPr>
          <w:i/>
          <w:iCs/>
        </w:rPr>
        <w:br/>
      </w:r>
      <w:r>
        <w:t>pellicule épidermique. La membrane interne de la</w:t>
      </w:r>
      <w:r>
        <w:br/>
      </w:r>
      <w:r>
        <w:rPr>
          <w:i/>
          <w:iCs/>
        </w:rPr>
        <w:t>levre</w:t>
      </w:r>
      <w:r>
        <w:t xml:space="preserve"> supérieure forme une petite bride mitoyenne au-</w:t>
      </w:r>
      <w:r>
        <w:br/>
        <w:t>dessus des premières dents incisives.</w:t>
      </w:r>
    </w:p>
    <w:p w14:paraId="501BAFDD" w14:textId="77777777" w:rsidR="006C3F4B" w:rsidRDefault="00000000">
      <w:pPr>
        <w:ind w:left="360" w:hanging="360"/>
      </w:pPr>
      <w:r>
        <w:t>On appelle gencÎVes le tissu coriace &amp; rougeâtre qui cou-</w:t>
      </w:r>
      <w:r>
        <w:br/>
        <w:t>Vre les deux faces de tout le bord alvéolaire de l’une</w:t>
      </w:r>
      <w:r>
        <w:br/>
        <w:t>&amp; de l’autre mâchoire , fe continue entre toutes les</w:t>
      </w:r>
      <w:r>
        <w:br/>
        <w:t>dents, enVironne le collet de chaque dent en particu-</w:t>
      </w:r>
      <w:r>
        <w:br/>
        <w:t>lier , &amp; s’y attache très-étroitement aVec une adhéren-</w:t>
      </w:r>
      <w:r>
        <w:br/>
        <w:t>ce très-intime. Ainsi les gencives externes &amp; les gen-</w:t>
      </w:r>
      <w:r>
        <w:br/>
        <w:t>cives internes ne sirnt qu’une même continuité , &amp; sor-</w:t>
      </w:r>
    </w:p>
    <w:p w14:paraId="5136A187" w14:textId="77777777" w:rsidR="006C3F4B" w:rsidRDefault="00000000">
      <w:r>
        <w:t xml:space="preserve">L A </w:t>
      </w:r>
      <w:r>
        <w:rPr>
          <w:lang w:val="el-GR" w:eastAsia="el-GR" w:bidi="el-GR"/>
        </w:rPr>
        <w:t>Β</w:t>
      </w:r>
    </w:p>
    <w:p w14:paraId="37DF95A1" w14:textId="77777777" w:rsidR="006C3F4B" w:rsidRDefault="00000000">
      <w:pPr>
        <w:ind w:firstLine="360"/>
      </w:pPr>
      <w:r>
        <w:t xml:space="preserve">ment ensemble autant de trous &amp; ouvertures qu’iI y </w:t>
      </w:r>
      <w:r>
        <w:rPr>
          <w:b/>
          <w:bCs/>
        </w:rPr>
        <w:t>3</w:t>
      </w:r>
      <w:r>
        <w:rPr>
          <w:b/>
          <w:bCs/>
        </w:rPr>
        <w:br/>
      </w:r>
      <w:r>
        <w:t>de dents.</w:t>
      </w:r>
    </w:p>
    <w:p w14:paraId="177C164F" w14:textId="77777777" w:rsidR="006C3F4B" w:rsidRDefault="00000000">
      <w:pPr>
        <w:ind w:left="360" w:hanging="360"/>
      </w:pPr>
      <w:r>
        <w:t>Ce tissu des gencives est d’une structure très-singuliere,</w:t>
      </w:r>
      <w:r>
        <w:br/>
        <w:t>&amp; à peu près comme une étoffe de chapeau extreme-</w:t>
      </w:r>
      <w:r>
        <w:br/>
        <w:t>ment serrée &amp; élastique, c’est-à-dire à reffort. Il n’est</w:t>
      </w:r>
      <w:r>
        <w:br/>
        <w:t>pas attaché immédiatement à l’os des mâchoires, mais</w:t>
      </w:r>
      <w:r>
        <w:br/>
        <w:t>à sim périoste, avec lequel il est tout-à-fait uni;</w:t>
      </w:r>
      <w:r>
        <w:br/>
      </w:r>
      <w:r>
        <w:lastRenderedPageBreak/>
        <w:t>&amp; il est couvert d’une membrane fine , forte , &amp;</w:t>
      </w:r>
      <w:r>
        <w:br/>
        <w:t>de furface égale , laquelle membrane est de même très-</w:t>
      </w:r>
      <w:r>
        <w:br/>
        <w:t>adhérente au tissu, &amp; paroît néantmoinsêtre une con-</w:t>
      </w:r>
      <w:r>
        <w:br/>
        <w:t xml:space="preserve">tinuité de la membrane mince qui va aux </w:t>
      </w:r>
      <w:r>
        <w:rPr>
          <w:i/>
          <w:iCs/>
        </w:rPr>
        <w:t>levres 8e</w:t>
      </w:r>
      <w:r>
        <w:t xml:space="preserve"> aux</w:t>
      </w:r>
      <w:r>
        <w:br/>
        <w:t>joues. &amp; de celle qui va à la langue.</w:t>
      </w:r>
    </w:p>
    <w:p w14:paraId="0E709FDB" w14:textId="77777777" w:rsidR="006C3F4B" w:rsidRDefault="00000000">
      <w:pPr>
        <w:ind w:left="360" w:hanging="360"/>
      </w:pPr>
      <w:r>
        <w:t xml:space="preserve">Les arteres qui vont aux </w:t>
      </w:r>
      <w:r>
        <w:rPr>
          <w:i/>
          <w:iCs/>
        </w:rPr>
        <w:t>levres,</w:t>
      </w:r>
      <w:r>
        <w:t xml:space="preserve"> aux joues &amp; aux genci-</w:t>
      </w:r>
      <w:r>
        <w:br/>
        <w:t>ves , font des ramifications de l’artere carotide exter-</w:t>
      </w:r>
      <w:r>
        <w:br/>
        <w:t>ne, &amp; principalement de la branche que j’ai appellée</w:t>
      </w:r>
      <w:r>
        <w:br/>
        <w:t>maxillaire externe.</w:t>
      </w:r>
    </w:p>
    <w:p w14:paraId="11B14F28" w14:textId="77777777" w:rsidR="006C3F4B" w:rsidRDefault="00000000">
      <w:pPr>
        <w:ind w:left="360" w:hanging="360"/>
      </w:pPr>
      <w:r>
        <w:t>Les nerfs de ces parties viennent principalement.du nerf</w:t>
      </w:r>
      <w:r>
        <w:br/>
        <w:t>maxillaire supérieur, &amp; du nerf maxillaire inférieur,</w:t>
      </w:r>
      <w:r>
        <w:br/>
        <w:t>qui font deux branches de la cinquieme paire de la</w:t>
      </w:r>
      <w:r>
        <w:br/>
        <w:t>moelle allongée. Ils viennent aussi de la portion dure</w:t>
      </w:r>
      <w:r>
        <w:br/>
        <w:t>du nerf auditif ou petit nerf fympati que, dont les ra-</w:t>
      </w:r>
      <w:r>
        <w:br/>
        <w:t>mifications font dispersées très - amplement soir toute</w:t>
      </w:r>
      <w:r>
        <w:br/>
        <w:t>l’étendue de ces parties, &amp; communiquent assez parti-</w:t>
      </w:r>
      <w:r>
        <w:br/>
        <w:t>culierement avec les nerfs de la cinquieme paire en</w:t>
      </w:r>
      <w:r>
        <w:br/>
        <w:t>plusieurs endroits, comme on le peut voir dans le Trai-</w:t>
      </w:r>
      <w:r>
        <w:br/>
        <w:t>té des Nerfs.</w:t>
      </w:r>
    </w:p>
    <w:p w14:paraId="5A3666A7" w14:textId="77777777" w:rsidR="006C3F4B" w:rsidRDefault="00000000">
      <w:r>
        <w:rPr>
          <w:i/>
          <w:iCs/>
        </w:rPr>
        <w:t>Les museles des levres.</w:t>
      </w:r>
    </w:p>
    <w:p w14:paraId="740D0C8D" w14:textId="77777777" w:rsidR="006C3F4B" w:rsidRDefault="00000000">
      <w:r>
        <w:t>On trouVe dans cesîmufcles tant de variétés dans les diffé-</w:t>
      </w:r>
      <w:r>
        <w:br/>
        <w:t>rens fujets, qu’il n’est pas étonnant que les descriptions</w:t>
      </w:r>
      <w:r>
        <w:br/>
        <w:t>qu’en ont données les Anatomistes,foientsi différentes.</w:t>
      </w:r>
      <w:r>
        <w:br/>
        <w:t>Il y a dessi-ljets où il manque des portions de mufele:</w:t>
      </w:r>
      <w:r>
        <w:br/>
        <w:t>d’autres où il est presque impossible de les démêler</w:t>
      </w:r>
      <w:r>
        <w:br/>
        <w:t xml:space="preserve">assez distinctement, à catsse d’une </w:t>
      </w:r>
      <w:r>
        <w:rPr>
          <w:lang w:val="la-Latn" w:eastAsia="la-Latn" w:bidi="la-Latn"/>
        </w:rPr>
        <w:t xml:space="preserve">extreme </w:t>
      </w:r>
      <w:r>
        <w:t>pâleur &amp; at-</w:t>
      </w:r>
      <w:r>
        <w:br/>
        <w:t>ténuation des fibres. Il y en a où réellement on trouve</w:t>
      </w:r>
      <w:r>
        <w:br/>
        <w:t>des faisceaux particuliers, qu’on ne trouve point du</w:t>
      </w:r>
      <w:r>
        <w:br/>
        <w:t>tout dans d’autres. J’ai disséqué il y a environ quinze</w:t>
      </w:r>
      <w:r>
        <w:br/>
        <w:t>ans une vieille femme, dans laquelle seule j’ai trouyé</w:t>
      </w:r>
      <w:r>
        <w:br/>
        <w:t>beaucoup de particularités que je n’ai pas trouvées dans</w:t>
      </w:r>
      <w:r>
        <w:br/>
        <w:t>un grand nombre d’autres fujets, quoique plus propres</w:t>
      </w:r>
      <w:r>
        <w:br/>
        <w:t xml:space="preserve">à la dissection. Dans cette femme les mufcles de la </w:t>
      </w:r>
      <w:r>
        <w:rPr>
          <w:i/>
          <w:iCs/>
        </w:rPr>
        <w:t>fa-</w:t>
      </w:r>
      <w:r>
        <w:rPr>
          <w:i/>
          <w:iCs/>
        </w:rPr>
        <w:br/>
        <w:t>ce</w:t>
      </w:r>
      <w:r>
        <w:t xml:space="preserve"> en général étoient extraordinairement multipliés &amp;</w:t>
      </w:r>
      <w:r>
        <w:br/>
        <w:t>bien</w:t>
      </w:r>
      <w:r>
        <w:br w:type="page"/>
      </w:r>
    </w:p>
    <w:p w14:paraId="33A76F0A" w14:textId="77777777" w:rsidR="006C3F4B" w:rsidRDefault="00000000">
      <w:pPr>
        <w:tabs>
          <w:tab w:val="left" w:pos="1544"/>
        </w:tabs>
      </w:pPr>
      <w:r w:rsidRPr="00060C57">
        <w:rPr>
          <w:lang w:eastAsia="el-GR" w:bidi="el-GR"/>
        </w:rPr>
        <w:lastRenderedPageBreak/>
        <w:t>72</w:t>
      </w:r>
      <w:r>
        <w:rPr>
          <w:lang w:val="el-GR" w:eastAsia="el-GR" w:bidi="el-GR"/>
        </w:rPr>
        <w:t>ΐ</w:t>
      </w:r>
      <w:r w:rsidRPr="00060C57">
        <w:rPr>
          <w:lang w:eastAsia="el-GR" w:bidi="el-GR"/>
        </w:rPr>
        <w:tab/>
      </w:r>
      <w:r>
        <w:t>L A B</w:t>
      </w:r>
    </w:p>
    <w:p w14:paraId="395BA92D" w14:textId="77777777" w:rsidR="006C3F4B" w:rsidRDefault="00000000">
      <w:pPr>
        <w:ind w:left="360" w:hanging="360"/>
      </w:pPr>
      <w:r>
        <w:t>.bien distingués. J’en parlerai parmi d’autres observa- ,</w:t>
      </w:r>
      <w:r>
        <w:br/>
        <w:t>tions particulieres.</w:t>
      </w:r>
    </w:p>
    <w:p w14:paraId="0C75F553" w14:textId="77777777" w:rsidR="006C3F4B" w:rsidRDefault="00000000">
      <w:pPr>
        <w:ind w:left="360" w:hanging="360"/>
      </w:pPr>
      <w:r>
        <w:t xml:space="preserve">On divise ordinairement les muscles des </w:t>
      </w:r>
      <w:r>
        <w:rPr>
          <w:i/>
          <w:iCs/>
        </w:rPr>
        <w:t>levres</w:t>
      </w:r>
      <w:r>
        <w:t xml:space="preserve"> en com- '</w:t>
      </w:r>
      <w:r>
        <w:br/>
        <w:t>muns &amp; en propres. On appelle communs ceux qui i</w:t>
      </w:r>
      <w:r>
        <w:br/>
        <w:t>aboutissent aux angles ou commissures des deux levres.</w:t>
      </w:r>
      <w:r>
        <w:br/>
        <w:t>On nomme propres ceux qui ne Pont attachés qu’à l’tme j</w:t>
      </w:r>
      <w:r>
        <w:br/>
        <w:t>des deux, fiait fupérieure, foit inférieure; &amp; par-là on</w:t>
      </w:r>
      <w:r>
        <w:br/>
        <w:t xml:space="preserve">les divise en propres de la </w:t>
      </w:r>
      <w:r>
        <w:rPr>
          <w:i/>
          <w:iCs/>
        </w:rPr>
        <w:t>levre</w:t>
      </w:r>
      <w:r>
        <w:t xml:space="preserve"> supérieure, &amp; en pro-</w:t>
      </w:r>
      <w:r>
        <w:br/>
        <w:t xml:space="preserve">pres de la </w:t>
      </w:r>
      <w:r>
        <w:rPr>
          <w:i/>
          <w:iCs/>
        </w:rPr>
        <w:t>levre</w:t>
      </w:r>
      <w:r>
        <w:t xml:space="preserve"> inférieure. On donne à tous ces muse</w:t>
      </w:r>
      <w:r>
        <w:br/>
        <w:t>des des noms particuliers, dont les uns font tirés de</w:t>
      </w:r>
      <w:r>
        <w:br/>
        <w:t>quelque conformation particuliere , les autres du lieu</w:t>
      </w:r>
      <w:r>
        <w:br/>
        <w:t>d’attache ou de situation, &amp; plusieurs des ufages qu’on</w:t>
      </w:r>
      <w:r>
        <w:br/>
        <w:t>leur attribue.</w:t>
      </w:r>
    </w:p>
    <w:p w14:paraId="245119B1" w14:textId="77777777" w:rsidR="006C3F4B" w:rsidRDefault="00000000">
      <w:pPr>
        <w:ind w:left="360" w:hanging="360"/>
      </w:pPr>
      <w:r>
        <w:t>Je ferai ici l’exposition de ceux que je fuis en état de dé-</w:t>
      </w:r>
      <w:r>
        <w:br/>
        <w:t>montrer. Je ne parlerai pas de ceux que je n’ai pas en-</w:t>
      </w:r>
      <w:r>
        <w:br/>
        <w:t>core trouvés, ni même entrevus, quoique je ne doute</w:t>
      </w:r>
      <w:r>
        <w:br/>
        <w:t>nullement de l’exactitude de ces illustres Anatomistes</w:t>
      </w:r>
      <w:r>
        <w:br/>
        <w:t>qui en ont publié la description , &amp; qui d’ailleurs don-</w:t>
      </w:r>
      <w:r>
        <w:br/>
        <w:t>nent des preuves indubitables d’être véridiques dans</w:t>
      </w:r>
      <w:r>
        <w:br/>
        <w:t>leurs Ouvrages. J’évite scrupuleusement les noms ti- i</w:t>
      </w:r>
      <w:r>
        <w:br/>
        <w:t>rés dlusages&amp;de fonctions, én partie pour me confor-</w:t>
      </w:r>
      <w:r>
        <w:br/>
        <w:t>mer à ce que j’ai dit ailleurs fur les fonctions des muf-</w:t>
      </w:r>
      <w:r>
        <w:br/>
        <w:t>cles en général, en partie à caufe de mon incertitude</w:t>
      </w:r>
      <w:r>
        <w:br/>
        <w:t>silr quelques-unes des fonctions qu’on attribue à ceux- ;</w:t>
      </w:r>
    </w:p>
    <w:p w14:paraId="5653590A" w14:textId="77777777" w:rsidR="006C3F4B" w:rsidRDefault="00000000">
      <w:pPr>
        <w:ind w:left="360" w:hanging="360"/>
      </w:pPr>
      <w:r>
        <w:t xml:space="preserve">* ci en particulier, &amp; en partie pour encourager les </w:t>
      </w:r>
      <w:r>
        <w:rPr>
          <w:lang w:val="la-Latn" w:eastAsia="la-Latn" w:bidi="la-Latn"/>
        </w:rPr>
        <w:t xml:space="preserve">Ana- </w:t>
      </w:r>
      <w:r>
        <w:t>J</w:t>
      </w:r>
      <w:r>
        <w:br/>
        <w:t>tomistes , même ceux qui commencent, &amp; qui pour-</w:t>
      </w:r>
      <w:r>
        <w:br/>
        <w:t>foient mieux deviner que moi.</w:t>
      </w:r>
    </w:p>
    <w:p w14:paraId="568BC83F" w14:textId="77777777" w:rsidR="006C3F4B" w:rsidRDefault="00000000">
      <w:r>
        <w:t>Voici le dénombrement de ceux auxquels je me borne :</w:t>
      </w:r>
    </w:p>
    <w:p w14:paraId="4B8DFD24" w14:textId="77777777" w:rsidR="006C3F4B" w:rsidRDefault="00000000">
      <w:r>
        <w:rPr>
          <w:i/>
          <w:iCs/>
        </w:rPr>
        <w:t>Les communs.</w:t>
      </w:r>
    </w:p>
    <w:p w14:paraId="21352945" w14:textId="77777777" w:rsidR="006C3F4B" w:rsidRDefault="00000000">
      <w:pPr>
        <w:ind w:firstLine="360"/>
      </w:pPr>
      <w:r>
        <w:t>Les demi-orbiculaires.</w:t>
      </w:r>
    </w:p>
    <w:p w14:paraId="0F7CF1B8" w14:textId="77777777" w:rsidR="006C3F4B" w:rsidRDefault="00000000">
      <w:pPr>
        <w:ind w:firstLine="360"/>
      </w:pPr>
      <w:r>
        <w:t>Les fur-demi-orbiculaires.</w:t>
      </w:r>
    </w:p>
    <w:p w14:paraId="4751D56B" w14:textId="77777777" w:rsidR="006C3F4B" w:rsidRDefault="00000000">
      <w:pPr>
        <w:ind w:firstLine="360"/>
      </w:pPr>
      <w:r>
        <w:t>Les bucinateurs.</w:t>
      </w:r>
    </w:p>
    <w:p w14:paraId="29753ED7" w14:textId="77777777" w:rsidR="006C3F4B" w:rsidRDefault="00000000">
      <w:pPr>
        <w:ind w:firstLine="360"/>
      </w:pPr>
      <w:r>
        <w:t>Les grands zygomatiques.</w:t>
      </w:r>
    </w:p>
    <w:p w14:paraId="11F89733" w14:textId="77777777" w:rsidR="006C3F4B" w:rsidRDefault="00000000">
      <w:pPr>
        <w:ind w:firstLine="360"/>
      </w:pPr>
      <w:r>
        <w:rPr>
          <w:i/>
          <w:iCs/>
        </w:rPr>
        <w:t>Les propres de la levre supérieure.</w:t>
      </w:r>
    </w:p>
    <w:p w14:paraId="08CD31E2" w14:textId="77777777" w:rsidR="006C3F4B" w:rsidRDefault="00000000">
      <w:pPr>
        <w:ind w:firstLine="360"/>
      </w:pPr>
      <w:r>
        <w:t>Les petits zygomatiques.</w:t>
      </w:r>
    </w:p>
    <w:p w14:paraId="42FF60FA" w14:textId="77777777" w:rsidR="006C3F4B" w:rsidRDefault="00000000">
      <w:pPr>
        <w:ind w:firstLine="360"/>
      </w:pPr>
      <w:r>
        <w:t>Les canins.</w:t>
      </w:r>
    </w:p>
    <w:p w14:paraId="5A38214C" w14:textId="77777777" w:rsidR="006C3F4B" w:rsidRDefault="00000000">
      <w:pPr>
        <w:ind w:firstLine="360"/>
      </w:pPr>
      <w:r>
        <w:t>Les incisifs latéraux.</w:t>
      </w:r>
    </w:p>
    <w:p w14:paraId="36624F94" w14:textId="77777777" w:rsidR="006C3F4B" w:rsidRDefault="00000000">
      <w:pPr>
        <w:ind w:firstLine="360"/>
      </w:pPr>
      <w:r>
        <w:t>Les incisifs mitoyens.</w:t>
      </w:r>
    </w:p>
    <w:p w14:paraId="7493BAFA" w14:textId="77777777" w:rsidR="006C3F4B" w:rsidRDefault="00000000">
      <w:pPr>
        <w:ind w:firstLine="360"/>
      </w:pPr>
      <w:r>
        <w:rPr>
          <w:i/>
          <w:iCs/>
        </w:rPr>
        <w:t>Les propres de la levresupérieure.</w:t>
      </w:r>
    </w:p>
    <w:p w14:paraId="6278FD55" w14:textId="77777777" w:rsidR="006C3F4B" w:rsidRDefault="00000000">
      <w:pPr>
        <w:ind w:firstLine="360"/>
      </w:pPr>
      <w:r>
        <w:t>Les triangulaires.</w:t>
      </w:r>
    </w:p>
    <w:p w14:paraId="569B911A" w14:textId="77777777" w:rsidR="006C3F4B" w:rsidRDefault="00000000">
      <w:pPr>
        <w:ind w:firstLine="360"/>
      </w:pPr>
      <w:r>
        <w:t>Les collatéraux des triangulaires.</w:t>
      </w:r>
    </w:p>
    <w:p w14:paraId="291A6984" w14:textId="77777777" w:rsidR="006C3F4B" w:rsidRDefault="00000000">
      <w:pPr>
        <w:ind w:firstLine="360"/>
      </w:pPr>
      <w:r>
        <w:t>Le quarré.</w:t>
      </w:r>
    </w:p>
    <w:p w14:paraId="754EA2F9" w14:textId="77777777" w:rsidR="006C3F4B" w:rsidRDefault="00000000">
      <w:pPr>
        <w:ind w:firstLine="360"/>
      </w:pPr>
      <w:r>
        <w:t>Les incisifs inférieurs.</w:t>
      </w:r>
    </w:p>
    <w:p w14:paraId="64CF293C" w14:textId="77777777" w:rsidR="006C3F4B" w:rsidRDefault="00000000">
      <w:pPr>
        <w:ind w:firstLine="360"/>
      </w:pPr>
      <w:r>
        <w:t>Les peauciers ou cutanés.</w:t>
      </w:r>
    </w:p>
    <w:p w14:paraId="7A6DC985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levre</w:t>
      </w:r>
      <w:r>
        <w:t xml:space="preserve"> supérieure </w:t>
      </w:r>
      <w:r>
        <w:rPr>
          <w:i/>
          <w:iCs/>
        </w:rPr>
        <w:t>se</w:t>
      </w:r>
      <w:r>
        <w:t xml:space="preserve"> meut aussi quelquefois par l’action</w:t>
      </w:r>
      <w:r>
        <w:br/>
        <w:t>des mufcles du nez , principalement de ceux qu’on ap-</w:t>
      </w:r>
      <w:r>
        <w:br/>
        <w:t xml:space="preserve">pelle pyramidaux. Les deux </w:t>
      </w:r>
      <w:r>
        <w:rPr>
          <w:i/>
          <w:iCs/>
        </w:rPr>
        <w:t>levres</w:t>
      </w:r>
      <w:r>
        <w:t xml:space="preserve"> ensemble, de même</w:t>
      </w:r>
      <w:r>
        <w:br/>
        <w:t>que l'une ou l’autre séparément, peuvent être mues par</w:t>
      </w:r>
      <w:r>
        <w:br/>
        <w:t>la silction indépendamment de leurs mulcles.</w:t>
      </w:r>
    </w:p>
    <w:p w14:paraId="60D8F4A4" w14:textId="77777777" w:rsidR="006C3F4B" w:rsidRDefault="00000000">
      <w:pPr>
        <w:ind w:left="360" w:hanging="360"/>
      </w:pPr>
      <w:r>
        <w:rPr>
          <w:i/>
          <w:iCs/>
        </w:rPr>
        <w:t>Les demi-orbiculaires s</w:t>
      </w:r>
      <w:r>
        <w:t xml:space="preserve"> on les prend communément pour</w:t>
      </w:r>
      <w:r>
        <w:br/>
        <w:t xml:space="preserve">un seul </w:t>
      </w:r>
      <w:r>
        <w:rPr>
          <w:lang w:val="la-Latn" w:eastAsia="la-Latn" w:bidi="la-Latn"/>
        </w:rPr>
        <w:t xml:space="preserve">muEclequi </w:t>
      </w:r>
      <w:r>
        <w:t xml:space="preserve">environne les deux </w:t>
      </w:r>
      <w:r>
        <w:rPr>
          <w:i/>
          <w:iCs/>
        </w:rPr>
        <w:t>levres ,</w:t>
      </w:r>
      <w:r>
        <w:t xml:space="preserve"> &amp; auquel</w:t>
      </w:r>
      <w:r>
        <w:br/>
        <w:t>on donne le nom d’orbiculaire ; mais en examinant</w:t>
      </w:r>
      <w:r>
        <w:br/>
        <w:t xml:space="preserve">bien les angles des </w:t>
      </w:r>
      <w:r>
        <w:rPr>
          <w:i/>
          <w:iCs/>
        </w:rPr>
        <w:t>levres</w:t>
      </w:r>
      <w:r>
        <w:t xml:space="preserve"> , on y trouvera les fibres de la</w:t>
      </w:r>
      <w:r>
        <w:br/>
      </w:r>
      <w:r>
        <w:rPr>
          <w:i/>
          <w:iCs/>
        </w:rPr>
        <w:t>levre</w:t>
      </w:r>
      <w:r>
        <w:t xml:space="preserve"> supérieure croifer avec les fibres de la </w:t>
      </w:r>
      <w:r>
        <w:rPr>
          <w:i/>
          <w:iCs/>
        </w:rPr>
        <w:t>levre</w:t>
      </w:r>
      <w:r>
        <w:t xml:space="preserve"> infé-</w:t>
      </w:r>
      <w:r>
        <w:br/>
        <w:t xml:space="preserve">rieure, &amp; on distingue l’arcade musiculaire d’une </w:t>
      </w:r>
      <w:r>
        <w:rPr>
          <w:i/>
          <w:iCs/>
        </w:rPr>
        <w:t>levre,</w:t>
      </w:r>
      <w:r>
        <w:rPr>
          <w:i/>
          <w:iCs/>
        </w:rPr>
        <w:br/>
      </w:r>
      <w:r>
        <w:t xml:space="preserve">d’avec l’arcade </w:t>
      </w:r>
      <w:r>
        <w:rPr>
          <w:lang w:val="la-Latn" w:eastAsia="la-Latn" w:bidi="la-Latn"/>
        </w:rPr>
        <w:t xml:space="preserve">muficulaire </w:t>
      </w:r>
      <w:r>
        <w:t>de l’autre. C’est pourquoi</w:t>
      </w:r>
      <w:r>
        <w:br/>
        <w:t>j’en fais deux, que j’appelle en général demi-orbicu-</w:t>
      </w:r>
      <w:r>
        <w:br/>
        <w:t>laires, &amp; en particulier un demi orbiculaire supérieur,</w:t>
      </w:r>
      <w:r>
        <w:br/>
        <w:t>&amp; l’autre demi-orbiculaire inférieur. 11 feroit mieux</w:t>
      </w:r>
      <w:r>
        <w:br/>
      </w:r>
      <w:r>
        <w:rPr>
          <w:lang w:val="la-Latn" w:eastAsia="la-Latn" w:bidi="la-Latn"/>
        </w:rPr>
        <w:t xml:space="preserve">deles appeller </w:t>
      </w:r>
      <w:r>
        <w:t>demi-ovalaires.</w:t>
      </w:r>
    </w:p>
    <w:p w14:paraId="7E2E2532" w14:textId="77777777" w:rsidR="006C3F4B" w:rsidRDefault="00000000">
      <w:r>
        <w:t>Le demi-orbiculaire supérieur est souvent plus large que</w:t>
      </w:r>
      <w:r>
        <w:br/>
        <w:t>l’inférieur. Il a encore cela de particulier , que les fi-</w:t>
      </w:r>
      <w:r>
        <w:br/>
        <w:t>bres de fon arcade ne vont pas toutes au coin de la bou-</w:t>
      </w:r>
      <w:r>
        <w:br/>
        <w:t>che ; mais fe terminent par degrés entre le milieu &amp; les</w:t>
      </w:r>
      <w:r>
        <w:br/>
        <w:t>extrémités de cette arcade, à peu près comme les fibres</w:t>
      </w:r>
    </w:p>
    <w:p w14:paraId="4B55E567" w14:textId="77777777" w:rsidR="006C3F4B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394E6C2C" w14:textId="77777777" w:rsidR="006C3F4B" w:rsidRDefault="00000000">
      <w:pPr>
        <w:ind w:firstLine="360"/>
      </w:pPr>
      <w:r>
        <w:t xml:space="preserve">L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t>B 7as</w:t>
      </w:r>
      <w:r>
        <w:br/>
        <w:t>demi-ovalaires de la paupiere fupérieure. Le demi-or -</w:t>
      </w:r>
      <w:r>
        <w:br/>
        <w:t>biculaire inférieur est pour l’ordinaire plus uniforme</w:t>
      </w:r>
      <w:r>
        <w:br/>
        <w:t>dans l’arrangement de fes fibres.</w:t>
      </w:r>
    </w:p>
    <w:p w14:paraId="10989FF7" w14:textId="77777777" w:rsidR="006C3F4B" w:rsidRDefault="00000000">
      <w:pPr>
        <w:ind w:left="360" w:hanging="360"/>
      </w:pPr>
      <w:r>
        <w:rPr>
          <w:i/>
          <w:iCs/>
        </w:rPr>
        <w:t>Lesfur-demi-orbiculaires ,</w:t>
      </w:r>
      <w:r>
        <w:t xml:space="preserve"> font des fibres qui augmentent</w:t>
      </w:r>
      <w:r>
        <w:br/>
        <w:t>en haut la largeur des deux portions latérales du demi-</w:t>
      </w:r>
      <w:r>
        <w:br/>
        <w:t>orbiculaire supérieur, &amp; paroissent d’abord faire une</w:t>
      </w:r>
      <w:r>
        <w:br/>
        <w:t>continuation d’arcade comme ce demi-orbiculaire :</w:t>
      </w:r>
      <w:r>
        <w:br/>
        <w:t>mais étant bien examinées, on en trouvera les extré-</w:t>
      </w:r>
      <w:r>
        <w:br/>
        <w:t>mités voisines distinguées par un petit intervalle, atta-</w:t>
      </w:r>
      <w:r>
        <w:br/>
        <w:t>chées fur les gencives vis-à-vis les bords de la fossette</w:t>
      </w:r>
      <w:r>
        <w:br/>
        <w:t>cutanée, qui defcend depuis la cloifon du nez jufques</w:t>
      </w:r>
      <w:r>
        <w:br/>
        <w:t xml:space="preserve">vers le milieu du bord de la </w:t>
      </w:r>
      <w:r>
        <w:rPr>
          <w:i/>
          <w:iCs/>
        </w:rPr>
        <w:t>levre</w:t>
      </w:r>
      <w:r>
        <w:t xml:space="preserve"> supérieure , &amp; les au-</w:t>
      </w:r>
      <w:r>
        <w:br/>
        <w:t>tres extrémités font confondues avec celles du demi-</w:t>
      </w:r>
      <w:r>
        <w:br/>
        <w:t>orbiculaire supérieur.</w:t>
      </w:r>
    </w:p>
    <w:p w14:paraId="4A3D8140" w14:textId="77777777" w:rsidR="006C3F4B" w:rsidRDefault="00000000">
      <w:pPr>
        <w:ind w:left="360" w:hanging="360"/>
      </w:pPr>
      <w:r>
        <w:t>Il y a deux bucinateurs, situés chacun entre la partie pos-</w:t>
      </w:r>
      <w:r>
        <w:br/>
        <w:t>térieure des deux mâchoires, &amp; le coin de la bouche ,</w:t>
      </w:r>
      <w:r>
        <w:br/>
      </w:r>
      <w:r>
        <w:lastRenderedPageBreak/>
        <w:t>tranfverfalement. Ils simt larges en arriere, moins lar-</w:t>
      </w:r>
      <w:r>
        <w:br/>
        <w:t>ges en devant, en maniere de triangle , ou plutôt de</w:t>
      </w:r>
      <w:r>
        <w:br/>
        <w:t>trapeEe ,&amp; forment en partie l’une &amp; l’autre joue. Ils</w:t>
      </w:r>
      <w:r>
        <w:br/>
        <w:t>sont aussi quelquefois appelles mufcles de la joue. Pour</w:t>
      </w:r>
      <w:r>
        <w:br/>
        <w:t>en avoir une idée juste , il faut connoître un ligament</w:t>
      </w:r>
      <w:r>
        <w:br/>
        <w:t>particulier, que j’appelle ligament inter-maxillaire,</w:t>
      </w:r>
      <w:r>
        <w:br/>
        <w:t>comme faisant la connexion des deux mâchoires, &amp;</w:t>
      </w:r>
      <w:r>
        <w:br/>
        <w:t>qui fert d’attache aux extrémités postérieures de leurs</w:t>
      </w:r>
      <w:r>
        <w:br/>
        <w:t>fibres.</w:t>
      </w:r>
    </w:p>
    <w:p w14:paraId="349448C5" w14:textId="77777777" w:rsidR="006C3F4B" w:rsidRDefault="00000000">
      <w:pPr>
        <w:ind w:left="360" w:hanging="360"/>
      </w:pPr>
      <w:r>
        <w:t>Il y a deux ligamens inter-maxillaires; un à chaque côté.</w:t>
      </w:r>
      <w:r>
        <w:br/>
        <w:t>Ce ligament est fort, &amp; médiocrement large. Il est</w:t>
      </w:r>
      <w:r>
        <w:br/>
        <w:t>attaché par un bout à la face externe de la mâchoire fu-</w:t>
      </w:r>
      <w:r>
        <w:br/>
        <w:t>périeure au-dessus de la derniere dent molaire , &amp; à</w:t>
      </w:r>
      <w:r>
        <w:br/>
        <w:t>côté de l’apophyse ptérygoïde, où il est comme collé</w:t>
      </w:r>
      <w:r>
        <w:br/>
        <w:t>contre le mufcle ptérygoïdien inférieur. Il est attaché</w:t>
      </w:r>
      <w:r>
        <w:br/>
        <w:t>par l’autre bout à l’extrémité postérieure ou fupérieure</w:t>
      </w:r>
      <w:r>
        <w:br/>
        <w:t>de la ligne saillante oblique de la face externe de la</w:t>
      </w:r>
      <w:r>
        <w:br/>
        <w:t>mâchoire inférieure , au-dessous de la derniere dent</w:t>
      </w:r>
      <w:r>
        <w:br/>
        <w:t>molaire. Il fert aussi à brider la mâchoire inférieure,</w:t>
      </w:r>
      <w:r>
        <w:br/>
        <w:t>&amp;à en borner l’abaissement, quand on ouvre la bou-</w:t>
      </w:r>
      <w:r>
        <w:br/>
        <w:t>che. On le peut fentir fur foi-même en y touchant avec</w:t>
      </w:r>
      <w:r>
        <w:br/>
        <w:t>le bout du doigt même dans la bouche, sclrtout quand</w:t>
      </w:r>
      <w:r>
        <w:br/>
        <w:t>on l’ouvre bien grande.</w:t>
      </w:r>
    </w:p>
    <w:p w14:paraId="37B88336" w14:textId="77777777" w:rsidR="006C3F4B" w:rsidRDefault="00000000">
      <w:pPr>
        <w:ind w:left="360" w:hanging="360"/>
      </w:pPr>
      <w:r>
        <w:rPr>
          <w:i/>
          <w:iCs/>
        </w:rPr>
        <w:t>Les buccinateurs</w:t>
      </w:r>
      <w:r>
        <w:t xml:space="preserve"> font attachés chacun en arriere à trois</w:t>
      </w:r>
      <w:r>
        <w:br/>
        <w:t>endroits. Les fibres du milieu font attachées tranfver-</w:t>
      </w:r>
      <w:r>
        <w:br/>
      </w:r>
      <w:r>
        <w:rPr>
          <w:lang w:val="la-Latn" w:eastAsia="la-Latn" w:bidi="la-Latn"/>
        </w:rPr>
        <w:t xml:space="preserve">falement </w:t>
      </w:r>
      <w:r>
        <w:t>au ligament inter-maxillaire, &amp; vontdirecte-</w:t>
      </w:r>
      <w:r>
        <w:br/>
        <w:t>ment vers le coin de la bouche. Les supérieures vien-</w:t>
      </w:r>
      <w:r>
        <w:br/>
        <w:t>nenttout le long des alcéoles de la mâchoire silpérieu-</w:t>
      </w:r>
      <w:r>
        <w:br/>
        <w:t>re comme par degrés , &amp; descendent un peu oblique-</w:t>
      </w:r>
      <w:r>
        <w:br/>
        <w:t>ment vers le coin de la bouche. Les inférieures vien-</w:t>
      </w:r>
      <w:r>
        <w:br/>
        <w:t>nent de la’tnême maniere de la mâchoire inférieure,</w:t>
      </w:r>
      <w:r>
        <w:br/>
        <w:t>mais en montant. Toutes ces fibres s’amassent peu à</w:t>
      </w:r>
      <w:r>
        <w:br/>
        <w:t xml:space="preserve">peu en allant vers la commissure des </w:t>
      </w:r>
      <w:r>
        <w:rPr>
          <w:i/>
          <w:iCs/>
        </w:rPr>
        <w:t>levres,</w:t>
      </w:r>
      <w:r>
        <w:t xml:space="preserve"> où elles fe</w:t>
      </w:r>
      <w:r>
        <w:br/>
        <w:t>glissent derriere les extrémités &amp; l’union des mufcles</w:t>
      </w:r>
      <w:r>
        <w:br/>
        <w:t>demi-orbiculaires qui les couvrent, &amp; auxquelles elles</w:t>
      </w:r>
      <w:r>
        <w:br/>
        <w:t>font fortement attaehlées. 11 y a un grand creux entre</w:t>
      </w:r>
      <w:r>
        <w:br/>
        <w:t xml:space="preserve">ce mufcle &amp; le </w:t>
      </w:r>
      <w:r>
        <w:rPr>
          <w:lang w:val="la-Latn" w:eastAsia="la-Latn" w:bidi="la-Latn"/>
        </w:rPr>
        <w:t>masseter</w:t>
      </w:r>
      <w:r>
        <w:t>, lequel creux est rempli de</w:t>
      </w:r>
      <w:r>
        <w:br/>
        <w:t>graisse.</w:t>
      </w:r>
    </w:p>
    <w:p w14:paraId="3C8E79B2" w14:textId="77777777" w:rsidR="006C3F4B" w:rsidRDefault="00000000">
      <w:pPr>
        <w:ind w:left="360" w:hanging="360"/>
      </w:pPr>
      <w:r>
        <w:rPr>
          <w:i/>
          <w:iCs/>
        </w:rPr>
        <w:t>Les grands zygomatiques,</w:t>
      </w:r>
      <w:r>
        <w:t xml:space="preserve"> Eont deux, situés l'tm à droite,</w:t>
      </w:r>
      <w:r>
        <w:br/>
        <w:t>&amp; l’autre à gauche , entre l’os zygoma &amp; le coin de la</w:t>
      </w:r>
      <w:r>
        <w:br/>
        <w:t>bouche. Chacun de ces deux musicles est grêle , long ,</w:t>
      </w:r>
      <w:r>
        <w:br/>
        <w:t>oblique , attaché par une extrémité à l'os de la pom-</w:t>
      </w:r>
      <w:r>
        <w:br/>
        <w:t>mette ; siavoir , au bord inférieur de la portion qui est</w:t>
      </w:r>
      <w:r>
        <w:br/>
        <w:t>assemblée avec l’apophyfe zygomatique de l’os des</w:t>
      </w:r>
      <w:r>
        <w:br/>
        <w:t>tempes. De-là il defcend fort obliquement de derriere</w:t>
      </w:r>
      <w:r>
        <w:br/>
        <w:t>en devant, étant pour l'ordinaire dans ce trajet, sort</w:t>
      </w:r>
      <w:r>
        <w:br/>
        <w:t>enveloppé de graisse. H aboutit à la commissure des</w:t>
      </w:r>
      <w:r>
        <w:br/>
        <w:t xml:space="preserve">deux </w:t>
      </w:r>
      <w:r>
        <w:rPr>
          <w:i/>
          <w:iCs/>
        </w:rPr>
        <w:t>levres^</w:t>
      </w:r>
      <w:r>
        <w:t xml:space="preserve"> avec une forte adhérence au bucctnateur</w:t>
      </w:r>
      <w:r>
        <w:br/>
        <w:t>qui le couvre. Il est quelquesois , &amp; même le plus fou-</w:t>
      </w:r>
      <w:r>
        <w:br/>
        <w:t>vent compofé.</w:t>
      </w:r>
    </w:p>
    <w:p w14:paraId="40DF7BA7" w14:textId="77777777" w:rsidR="006C3F4B" w:rsidRDefault="00000000">
      <w:pPr>
        <w:ind w:left="360" w:hanging="360"/>
      </w:pPr>
      <w:r>
        <w:t>Les petits zygomatiques, font deux petits mufcles très-</w:t>
      </w:r>
      <w:r>
        <w:br/>
        <w:t>grêles, situés au-dessus des grands zygomatiques , &amp;</w:t>
      </w:r>
      <w:r>
        <w:br/>
        <w:t xml:space="preserve">presque </w:t>
      </w:r>
      <w:r>
        <w:rPr>
          <w:lang w:val="la-Latn" w:eastAsia="la-Latn" w:bidi="la-Latn"/>
        </w:rPr>
        <w:t xml:space="preserve">parallelos </w:t>
      </w:r>
      <w:r>
        <w:t>avec eux. Leur extrémité si-lpérieu-</w:t>
      </w:r>
      <w:r>
        <w:br/>
        <w:t>re paroît un détachement , &amp; comme une continua-</w:t>
      </w:r>
      <w:r>
        <w:br/>
        <w:t>tion des fibres inférieures du mufcle orbiculaire des</w:t>
      </w:r>
      <w:r>
        <w:br/>
        <w:t>paupieres , dont on la peut néantmoins distinguer.</w:t>
      </w:r>
      <w:r>
        <w:br/>
        <w:t>Leur extrémité inférieure s’unit au mufcle incisif voi-</w:t>
      </w:r>
      <w:r>
        <w:br/>
        <w:t>sin. Il est comme enfeveli dans la graisse, ce qui le sait</w:t>
      </w:r>
      <w:r>
        <w:br/>
        <w:t>fouvent disparoître.</w:t>
      </w:r>
      <w:r>
        <w:br w:type="page"/>
      </w:r>
    </w:p>
    <w:p w14:paraId="58979546" w14:textId="77777777" w:rsidR="006C3F4B" w:rsidRDefault="00000000">
      <w:r>
        <w:lastRenderedPageBreak/>
        <w:t>L A B</w:t>
      </w:r>
    </w:p>
    <w:p w14:paraId="4A4695F1" w14:textId="77777777" w:rsidR="006C3F4B" w:rsidRDefault="00000000">
      <w:pPr>
        <w:ind w:left="360" w:hanging="360"/>
      </w:pPr>
      <w:r>
        <w:t>Chacun des deux muselas canins, est largement attaché</w:t>
      </w:r>
      <w:r>
        <w:br/>
        <w:t>par une extrémité à la mâchoire supérieure , au-dessus</w:t>
      </w:r>
      <w:r>
        <w:br/>
        <w:t>de l’alvéole de la dent canine, dans un enfoncement</w:t>
      </w:r>
      <w:r>
        <w:br/>
        <w:t>fous le bord inférieur de l’orbite, vers l’os de la pom-</w:t>
      </w:r>
      <w:r>
        <w:br/>
        <w:t>mette. De-là il defcend un peu obliquement en fe</w:t>
      </w:r>
      <w:r>
        <w:br/>
      </w:r>
      <w:r>
        <w:rPr>
          <w:lang w:val="la-Latn" w:eastAsia="la-Latn" w:bidi="la-Latn"/>
        </w:rPr>
        <w:t xml:space="preserve">croifant </w:t>
      </w:r>
      <w:r>
        <w:t>avec l’extrémité inférieure du grand zygoma-</w:t>
      </w:r>
      <w:r>
        <w:br/>
        <w:t>tique, qui le couvre à cet endroit. Enfuite il aboutit</w:t>
      </w:r>
      <w:r>
        <w:br/>
        <w:t xml:space="preserve">à </w:t>
      </w:r>
      <w:r>
        <w:rPr>
          <w:lang w:val="la-Latn" w:eastAsia="la-Latn" w:bidi="la-Latn"/>
        </w:rPr>
        <w:t>l’</w:t>
      </w:r>
      <w:r>
        <w:t>extrémité de l’arcade du demi - orbiculaire supé-</w:t>
      </w:r>
      <w:r>
        <w:br/>
        <w:t>rieur, &amp; communique plus bas par quelques fibres avec</w:t>
      </w:r>
      <w:r>
        <w:br/>
        <w:t>le triangulaire. C’est ce qui m’avoit autrefois fait re-</w:t>
      </w:r>
      <w:r>
        <w:br/>
        <w:t>garder ce mufcle comme neutre, c’est-à-dire , ni pro-</w:t>
      </w:r>
      <w:r>
        <w:br/>
        <w:t xml:space="preserve">pre à la </w:t>
      </w:r>
      <w:r>
        <w:rPr>
          <w:i/>
          <w:iCs/>
        </w:rPr>
        <w:t>levre</w:t>
      </w:r>
      <w:r>
        <w:t xml:space="preserve"> supérieure, ni commun aux deux </w:t>
      </w:r>
      <w:r>
        <w:rPr>
          <w:i/>
          <w:iCs/>
        </w:rPr>
        <w:t>levres.</w:t>
      </w:r>
    </w:p>
    <w:p w14:paraId="10F30D87" w14:textId="77777777" w:rsidR="006C3F4B" w:rsidRDefault="00000000">
      <w:pPr>
        <w:ind w:left="360" w:hanging="360"/>
      </w:pPr>
      <w:r>
        <w:t>Chacun des deux mtsscles incisifs latéraux, est comme</w:t>
      </w:r>
      <w:r>
        <w:br/>
        <w:t>biceps, ayant deux portions en-haut qui fe réunissent</w:t>
      </w:r>
      <w:r>
        <w:br/>
        <w:t>en-bas. L’une de ces portions, ou extrémités fupérieu-</w:t>
      </w:r>
      <w:r>
        <w:br/>
        <w:t>res, est plus grande que l’autre. La grande est attachée</w:t>
      </w:r>
      <w:r>
        <w:br/>
        <w:t>à l’os maxillaire sous le tendon mitoyen du mufcle</w:t>
      </w:r>
      <w:r>
        <w:br/>
        <w:t>orbiculaire des paupieres, &amp; paroît communiquer par</w:t>
      </w:r>
      <w:r>
        <w:br/>
        <w:t>quelques fibres, avec les fibres voisines de ce même</w:t>
      </w:r>
      <w:r>
        <w:br/>
        <w:t>mtsscle. De-là, elle desicend un petl obliquement vers</w:t>
      </w:r>
      <w:r>
        <w:br/>
        <w:t xml:space="preserve">la joue, le long de l’apophysie nasille , en </w:t>
      </w:r>
      <w:r>
        <w:rPr>
          <w:i/>
          <w:iCs/>
        </w:rPr>
        <w:t>se</w:t>
      </w:r>
      <w:r>
        <w:t xml:space="preserve"> confon-</w:t>
      </w:r>
      <w:r>
        <w:br/>
        <w:t>dant avec le mufcle pyramidal du nez, &amp; en donnant</w:t>
      </w:r>
      <w:r>
        <w:br/>
        <w:t>quelques fibres aux narines. Ensilite elle passe avec</w:t>
      </w:r>
      <w:r>
        <w:br/>
        <w:t>adhérence par-dessus le mufcle myrtiforme ou transi-</w:t>
      </w:r>
      <w:r>
        <w:br/>
        <w:t>verscil du nez , &amp; s’unit à l’autre portion.</w:t>
      </w:r>
    </w:p>
    <w:p w14:paraId="575AB8C0" w14:textId="77777777" w:rsidR="006C3F4B" w:rsidRDefault="00000000">
      <w:pPr>
        <w:ind w:left="360" w:hanging="360"/>
      </w:pPr>
      <w:r>
        <w:t>Cette portion est large en-haut, où elle est attachée im-</w:t>
      </w:r>
      <w:r>
        <w:br/>
        <w:t>médiatement fious le bord de l’orbite, à l’os maxillaire,</w:t>
      </w:r>
      <w:r>
        <w:br/>
        <w:t>près l’union de cet os avec l’os de la pomette, &amp; un peu</w:t>
      </w:r>
      <w:r>
        <w:br/>
        <w:t>aussi à l’os de la pomette. Elle est même à cet endroit</w:t>
      </w:r>
      <w:r>
        <w:br/>
        <w:t>couverte de la portion inférieure du mufcle orbiculaire</w:t>
      </w:r>
      <w:r>
        <w:br/>
        <w:t xml:space="preserve">des paupieres, avec laquelle elle a quelquefois une </w:t>
      </w:r>
      <w:r>
        <w:rPr>
          <w:i/>
          <w:iCs/>
        </w:rPr>
        <w:t>es-</w:t>
      </w:r>
      <w:r>
        <w:rPr>
          <w:i/>
          <w:iCs/>
        </w:rPr>
        <w:br/>
        <w:t>pece de</w:t>
      </w:r>
      <w:r>
        <w:t xml:space="preserve"> communication. De-là, elle defcend oblique-</w:t>
      </w:r>
      <w:r>
        <w:br/>
        <w:t>ment vers le nez, &amp; s’unit avec la premiere portion.</w:t>
      </w:r>
    </w:p>
    <w:p w14:paraId="4E6E8D3E" w14:textId="77777777" w:rsidR="006C3F4B" w:rsidRDefault="00000000">
      <w:pPr>
        <w:ind w:left="360" w:hanging="360"/>
      </w:pPr>
      <w:r>
        <w:t>Les deux portions ainsi réunies vont ensemble par une</w:t>
      </w:r>
      <w:r>
        <w:br/>
        <w:t>extrémité plus étroite derriere le mtsscle demi-orbi-</w:t>
      </w:r>
      <w:r>
        <w:br/>
        <w:t xml:space="preserve">culairede la </w:t>
      </w:r>
      <w:r>
        <w:rPr>
          <w:i/>
          <w:iCs/>
        </w:rPr>
        <w:t>levre</w:t>
      </w:r>
      <w:r>
        <w:t xml:space="preserve"> supérieure , &amp; s’attachent à ce muse</w:t>
      </w:r>
      <w:r>
        <w:br/>
        <w:t>cle vis-à-vis la dent canine latérale. Quelquefois il</w:t>
      </w:r>
      <w:r>
        <w:br/>
        <w:t>jette un petit paquet de fibres au mtsscle canin, lequel</w:t>
      </w:r>
      <w:r>
        <w:br/>
        <w:t>paquet pourroit être regardé comme une accessoire ou</w:t>
      </w:r>
      <w:r>
        <w:br/>
        <w:t>associé du mufcle canin, &amp; être nommé le petit canin.</w:t>
      </w:r>
    </w:p>
    <w:p w14:paraId="022D6828" w14:textId="77777777" w:rsidR="006C3F4B" w:rsidRDefault="00000000">
      <w:pPr>
        <w:ind w:left="360" w:hanging="360"/>
      </w:pPr>
      <w:r>
        <w:rPr>
          <w:i/>
          <w:iCs/>
        </w:rPr>
        <w:t>Les Incisifs mitoyens.</w:t>
      </w:r>
      <w:r>
        <w:t xml:space="preserve"> On les appelle ordinairement les</w:t>
      </w:r>
      <w:r>
        <w:br/>
        <w:t>petits incisifs de Cowper, ou petits incisifs supérieurs.</w:t>
      </w:r>
      <w:r>
        <w:br/>
        <w:t xml:space="preserve">Ces deux petits </w:t>
      </w:r>
      <w:r>
        <w:rPr>
          <w:lang w:val="la-Latn" w:eastAsia="la-Latn" w:bidi="la-Latn"/>
        </w:rPr>
        <w:t xml:space="preserve">musitles </w:t>
      </w:r>
      <w:r>
        <w:t>semt très-courts , situés l’un à</w:t>
      </w:r>
      <w:r>
        <w:br/>
        <w:t>côté de l’autre, au-dessous de la cloision du nez. Ils</w:t>
      </w:r>
      <w:r>
        <w:br/>
        <w:t>siont attachés par une extrémité à l’os maxillaire fur</w:t>
      </w:r>
      <w:r>
        <w:br/>
        <w:t>les alvéoles des premieres dents incisives, derriere le</w:t>
      </w:r>
      <w:r>
        <w:br/>
        <w:t xml:space="preserve">demi-orbiculaire de la </w:t>
      </w:r>
      <w:r>
        <w:rPr>
          <w:i/>
          <w:iCs/>
        </w:rPr>
        <w:t>levre</w:t>
      </w:r>
      <w:r>
        <w:t xml:space="preserve"> supérieure ; &amp; par l’autre</w:t>
      </w:r>
      <w:r>
        <w:br/>
        <w:t>extrémité à la partie moyenne &amp; supérieure de l’épaise</w:t>
      </w:r>
      <w:r>
        <w:br/>
        <w:t xml:space="preserve">feur de la </w:t>
      </w:r>
      <w:r>
        <w:rPr>
          <w:i/>
          <w:iCs/>
        </w:rPr>
        <w:t>levre</w:t>
      </w:r>
      <w:r>
        <w:t xml:space="preserve"> attenant les narines, auxquelles ils</w:t>
      </w:r>
      <w:r>
        <w:br/>
        <w:t>semt attachés. Ils jettent quelquefois latéralement des</w:t>
      </w:r>
      <w:r>
        <w:br/>
        <w:t>fibres au demi-orbiculaire.</w:t>
      </w:r>
    </w:p>
    <w:p w14:paraId="230177D6" w14:textId="77777777" w:rsidR="006C3F4B" w:rsidRDefault="00000000">
      <w:pPr>
        <w:ind w:left="360" w:hanging="360"/>
      </w:pPr>
      <w:r>
        <w:rPr>
          <w:i/>
          <w:iCs/>
        </w:rPr>
        <w:t>Les triangulaires.</w:t>
      </w:r>
      <w:r>
        <w:t xml:space="preserve"> Chacun de ces deux mtsscles est atta-</w:t>
      </w:r>
      <w:r>
        <w:br/>
        <w:t>ché par une extrémité large à la face externe de la ba-</w:t>
      </w:r>
      <w:r>
        <w:br/>
        <w:t>fe de la mâchoire inférieure , depuis le mufcle masse-</w:t>
      </w:r>
      <w:r>
        <w:br/>
        <w:t>terjusiju’au trou mentonnier. De-là, il monte en se</w:t>
      </w:r>
      <w:r>
        <w:br/>
        <w:t xml:space="preserve">rétrécissant en maniere de triangle un peu courbé , </w:t>
      </w:r>
      <w:r>
        <w:rPr>
          <w:i/>
          <w:iCs/>
        </w:rPr>
        <w:t>se</w:t>
      </w:r>
      <w:r>
        <w:rPr>
          <w:i/>
          <w:iCs/>
        </w:rPr>
        <w:br/>
      </w:r>
      <w:r>
        <w:t>glisse entre les extrémités du buccinateur &amp; du grand</w:t>
      </w:r>
      <w:r>
        <w:br/>
        <w:t>zygomatique, auxquels il est fort collé, &amp; fe termine</w:t>
      </w:r>
      <w:r>
        <w:br/>
        <w:t xml:space="preserve">à la commissure des deux </w:t>
      </w:r>
      <w:r>
        <w:rPr>
          <w:i/>
          <w:iCs/>
        </w:rPr>
        <w:t>levres,</w:t>
      </w:r>
      <w:r>
        <w:t xml:space="preserve"> en partie au demi-</w:t>
      </w:r>
      <w:r>
        <w:br/>
        <w:t>orbiculaire supérieur, en partie, &amp; quelquefois moins,</w:t>
      </w:r>
      <w:r>
        <w:br/>
        <w:t>au demi-orbiculaire inférieur. Il paroît quelquefois</w:t>
      </w:r>
      <w:r>
        <w:br/>
        <w:t>comme une continuation du grand canin.</w:t>
      </w:r>
    </w:p>
    <w:p w14:paraId="0A5F1428" w14:textId="77777777" w:rsidR="006C3F4B" w:rsidRDefault="00000000">
      <w:r>
        <w:t>Le quarré ou mentonnier, est ce qui fait l’épaisseur, du</w:t>
      </w:r>
      <w:r>
        <w:br/>
        <w:t xml:space="preserve">menton fous la </w:t>
      </w:r>
      <w:r>
        <w:rPr>
          <w:i/>
          <w:iCs/>
        </w:rPr>
        <w:t>levre</w:t>
      </w:r>
      <w:r>
        <w:t xml:space="preserve"> inférieure. Il est fort, composé,</w:t>
      </w:r>
      <w:r>
        <w:br/>
        <w:t>&amp; très-difficile à bien développer, à catsse de l’entre-</w:t>
      </w:r>
      <w:r>
        <w:br/>
        <w:t>lacement de ses fibres avec beaucoup de graisse ou de</w:t>
      </w:r>
      <w:r>
        <w:br/>
        <w:t>tissu pelliculaire du tégument grasseux. Il est d’abord</w:t>
      </w:r>
      <w:r>
        <w:br/>
        <w:t>attaché à la face antérieure de la mâchoire inférieure,</w:t>
      </w:r>
      <w:r>
        <w:br/>
        <w:t>où il occupe en partie les deux fossettes larges qui font</w:t>
      </w:r>
      <w:r>
        <w:br/>
        <w:t>aux côtés de*la fymphyfe. De-là, il monte de côté &amp;</w:t>
      </w:r>
      <w:r>
        <w:br/>
        <w:t xml:space="preserve">d’autre en </w:t>
      </w:r>
      <w:r>
        <w:rPr>
          <w:lang w:val="la-Latn" w:eastAsia="la-Latn" w:bidi="la-Latn"/>
        </w:rPr>
        <w:t xml:space="preserve">croifant </w:t>
      </w:r>
      <w:r>
        <w:t>le long de la symphyse les fibres</w:t>
      </w:r>
      <w:r>
        <w:br/>
        <w:t>[es plus voisines de la peau, &amp; s’attache largement au</w:t>
      </w:r>
      <w:r>
        <w:br/>
        <w:t xml:space="preserve">bas du demi-orbiculaire de la </w:t>
      </w:r>
      <w:r>
        <w:rPr>
          <w:i/>
          <w:iCs/>
        </w:rPr>
        <w:t>levre</w:t>
      </w:r>
      <w:r>
        <w:t xml:space="preserve"> inférieure. La di-</w:t>
      </w:r>
      <w:r>
        <w:br/>
        <w:t>rection des autres fibres dont fon épaisseur est compo-</w:t>
      </w:r>
      <w:r>
        <w:br/>
        <w:t>fée, varie différemment dans différens fujets. Il com-</w:t>
      </w:r>
      <w:r>
        <w:br/>
        <w:t>munique par quelques fibres avec les peauciers.</w:t>
      </w:r>
    </w:p>
    <w:p w14:paraId="7C94EA9D" w14:textId="77777777" w:rsidR="006C3F4B" w:rsidRDefault="00000000">
      <w:r>
        <w:t>L A B 724</w:t>
      </w:r>
    </w:p>
    <w:p w14:paraId="77F9900E" w14:textId="77777777" w:rsidR="006C3F4B" w:rsidRDefault="00000000">
      <w:pPr>
        <w:ind w:left="360" w:hanging="360"/>
      </w:pPr>
      <w:r>
        <w:t>Les incisifs inférieurs , font deux petits mufcles qulon</w:t>
      </w:r>
      <w:r>
        <w:br/>
        <w:t>appelle aussi les incisiss inférieurs de Cowper. Ils filet</w:t>
      </w:r>
      <w:r>
        <w:br/>
        <w:t>attachés chacun par leur extrémité supérieure silr les</w:t>
      </w:r>
      <w:r>
        <w:br/>
        <w:t>alvéoles des dents incisives, latérales, de la mâchoire</w:t>
      </w:r>
      <w:r>
        <w:br/>
        <w:t>inférieure. De-là, ils defcendent en s’approchant l'un</w:t>
      </w:r>
      <w:r>
        <w:br/>
        <w:t>de l’autre, &amp; s’attachent enfemble au bas du milieu du</w:t>
      </w:r>
      <w:r>
        <w:br/>
      </w:r>
      <w:r>
        <w:lastRenderedPageBreak/>
        <w:t xml:space="preserve">misscle demi-orbiculaire de la </w:t>
      </w:r>
      <w:r>
        <w:rPr>
          <w:i/>
          <w:iCs/>
        </w:rPr>
        <w:t>levre</w:t>
      </w:r>
      <w:r>
        <w:t xml:space="preserve"> inférieure.</w:t>
      </w:r>
    </w:p>
    <w:p w14:paraId="3C184F37" w14:textId="77777777" w:rsidR="006C3F4B" w:rsidRDefault="00000000">
      <w:pPr>
        <w:ind w:left="360" w:hanging="360"/>
      </w:pPr>
      <w:r>
        <w:t>On trouve au acté externe de l'attache supérieure de cha-</w:t>
      </w:r>
      <w:r>
        <w:br/>
        <w:t>cun de ces petits mtsscles, un faisceau de fibres qui pa-</w:t>
      </w:r>
      <w:r>
        <w:br/>
        <w:t>roiffent s’en détacher auprès de la dent incisive. Ce</w:t>
      </w:r>
      <w:r>
        <w:br/>
        <w:t>faisiceau s’en écarte latéralement en maniere d’arc, &amp;</w:t>
      </w:r>
      <w:r>
        <w:br/>
        <w:t>s’unit aux fibres du mufcle demi-orbiculaire inférieur,</w:t>
      </w:r>
      <w:r>
        <w:br/>
        <w:t>avec lequel on le confond très-facilement. On le peut</w:t>
      </w:r>
      <w:r>
        <w:br/>
        <w:t>regarder, ou comme un accestbire du demi-orbiculaire</w:t>
      </w:r>
      <w:r>
        <w:br/>
        <w:t>inférieur, ou comme un collatéral du petit incisif.</w:t>
      </w:r>
    </w:p>
    <w:p w14:paraId="0BA3BAA3" w14:textId="77777777" w:rsidR="006C3F4B" w:rsidRDefault="00000000">
      <w:pPr>
        <w:ind w:left="360" w:hanging="360"/>
      </w:pPr>
      <w:r>
        <w:t>Les peauciers ou cutanés, forment enfemble une espece</w:t>
      </w:r>
      <w:r>
        <w:br/>
        <w:t>de membrane charnue qui couvre tout le devant de la</w:t>
      </w:r>
      <w:r>
        <w:br/>
        <w:t>gorge &amp; du cou , depuis les joues &amp; le menton jufqu’-</w:t>
      </w:r>
      <w:r>
        <w:br/>
        <w:t>au-deffous des clavicules, &amp; qui est fort adhérente à</w:t>
      </w:r>
      <w:r>
        <w:br/>
        <w:t>l’expansion membraneufe ou la capote aponévrotique.</w:t>
      </w:r>
      <w:r>
        <w:br/>
        <w:t>Cette expansion a une adhérence particuliere à la por-</w:t>
      </w:r>
      <w:r>
        <w:br/>
        <w:t>tion antérieure de la basie de la mâchoire inférieure,</w:t>
      </w:r>
      <w:r>
        <w:br/>
        <w:t>à peu près comme au bas du zygoma ; &amp; elle s’étend</w:t>
      </w:r>
      <w:r>
        <w:br/>
        <w:t>fur tous les mufcles qui forment la circonférence du</w:t>
      </w:r>
      <w:r>
        <w:br/>
        <w:t>cou, &amp; fur la portion supérieure des grands pectoraux,</w:t>
      </w:r>
      <w:r>
        <w:br/>
        <w:t>des deltoïdes , &amp; des trapezes.</w:t>
      </w:r>
    </w:p>
    <w:p w14:paraId="233BC7E6" w14:textId="77777777" w:rsidR="006C3F4B" w:rsidRDefault="00000000">
      <w:pPr>
        <w:ind w:left="360" w:hanging="360"/>
      </w:pPr>
      <w:r>
        <w:t>Les fibres de chaque mufcle peaucier, vont obliquement</w:t>
      </w:r>
      <w:r>
        <w:br/>
        <w:t>de bas en haut, vers le devant de la gorge &amp; du cou ,</w:t>
      </w:r>
      <w:r>
        <w:br/>
        <w:t>où celles de l’un se rencontrent avec celles de l’autre,</w:t>
      </w:r>
      <w:r>
        <w:br/>
        <w:t>par des angles aigus, &amp; comme en se croisant, depuis</w:t>
      </w:r>
      <w:r>
        <w:br/>
        <w:t>le menton jusqu’au sternum. Elles sont fort attachées</w:t>
      </w:r>
      <w:r>
        <w:br/>
        <w:t>à la peau , moyennant le tissu cellulaire de la mem-</w:t>
      </w:r>
      <w:r>
        <w:br/>
        <w:t>brane adipeufe. Ces mufcles sont extremement min-</w:t>
      </w:r>
      <w:r>
        <w:br/>
        <w:t>ces depuis les clavicules jusqu’au haut du cou. Ensuite</w:t>
      </w:r>
      <w:r>
        <w:br/>
        <w:t>ils augmentent en épaisseur à mesure qu’ils .s’appro-</w:t>
      </w:r>
      <w:r>
        <w:br/>
        <w:t>client de la base? de la mâchoire, sclrtout depuis le</w:t>
      </w:r>
      <w:r>
        <w:br/>
      </w:r>
      <w:r>
        <w:rPr>
          <w:lang w:val="la-Latn" w:eastAsia="la-Latn" w:bidi="la-Latn"/>
        </w:rPr>
        <w:t xml:space="preserve">masseter </w:t>
      </w:r>
      <w:r>
        <w:t>jusqu’au menton.</w:t>
      </w:r>
    </w:p>
    <w:p w14:paraId="47707D60" w14:textId="77777777" w:rsidR="006C3F4B" w:rsidRDefault="00000000">
      <w:pPr>
        <w:ind w:left="360" w:hanging="360"/>
      </w:pPr>
      <w:r>
        <w:t xml:space="preserve">Ils </w:t>
      </w:r>
      <w:r>
        <w:rPr>
          <w:i/>
          <w:iCs/>
        </w:rPr>
        <w:t>se</w:t>
      </w:r>
      <w:r>
        <w:t xml:space="preserve"> collent chacun à la portion inférieure du </w:t>
      </w:r>
      <w:r>
        <w:rPr>
          <w:lang w:val="la-Latn" w:eastAsia="la-Latn" w:bidi="la-Latn"/>
        </w:rPr>
        <w:t>masseter,</w:t>
      </w:r>
      <w:r>
        <w:rPr>
          <w:lang w:val="la-Latn" w:eastAsia="la-Latn" w:bidi="la-Latn"/>
        </w:rPr>
        <w:br/>
      </w:r>
      <w:r>
        <w:t>à celle du triangulaire &amp; à celle du quarré. Leurs fi-</w:t>
      </w:r>
      <w:r>
        <w:br/>
        <w:t>bres charnues deviennent aponévrotiques fur le masse-</w:t>
      </w:r>
      <w:r>
        <w:br/>
        <w:t xml:space="preserve">ter &amp; sur le buccluateusu Elles </w:t>
      </w:r>
      <w:r>
        <w:rPr>
          <w:i/>
          <w:iCs/>
        </w:rPr>
        <w:t>se</w:t>
      </w:r>
      <w:r>
        <w:t xml:space="preserve"> continuent plus fur</w:t>
      </w:r>
      <w:r>
        <w:br/>
        <w:t>le triangulaire, &amp; se confondent avec les fibres de ce</w:t>
      </w:r>
      <w:r>
        <w:br/>
        <w:t xml:space="preserve">mufcle jusqu’à la commissure des </w:t>
      </w:r>
      <w:r>
        <w:rPr>
          <w:i/>
          <w:iCs/>
        </w:rPr>
        <w:t>levres.</w:t>
      </w:r>
      <w:r>
        <w:t xml:space="preserve"> Elles s’avan*</w:t>
      </w:r>
      <w:r>
        <w:br/>
        <w:t>cent aussi un peu sim la portion voisine du quarré.</w:t>
      </w:r>
    </w:p>
    <w:p w14:paraId="418695E8" w14:textId="77777777" w:rsidR="006C3F4B" w:rsidRDefault="00000000">
      <w:pPr>
        <w:ind w:left="360" w:hanging="360"/>
      </w:pPr>
      <w:r>
        <w:t>La portion de ces muscles, qui répond à la bafe du musa</w:t>
      </w:r>
      <w:r>
        <w:br/>
        <w:t>cle triangulaire , est divisée comme en deux lamee</w:t>
      </w:r>
      <w:r>
        <w:br/>
        <w:t>charnues, dont l’externe est celle qui s’avance fur le</w:t>
      </w:r>
      <w:r>
        <w:br/>
        <w:t>triangulaire &amp; le quarré ; &amp; l’interne est séparément</w:t>
      </w:r>
      <w:r>
        <w:br/>
        <w:t>attachée à l’os même de la mâchoire. J’ai encore trou-</w:t>
      </w:r>
      <w:r>
        <w:br/>
        <w:t>vé une partie de l’extrémité charnue du côté droit past-</w:t>
      </w:r>
      <w:r>
        <w:br/>
        <w:t>Eer devant la symphyfe du menton, par-dessus une pa-</w:t>
      </w:r>
      <w:r>
        <w:br/>
        <w:t>reille partie de l’extrémité charnue du côté gauche,</w:t>
      </w:r>
      <w:r>
        <w:br/>
        <w:t>en la couvrant; &amp; celle-ci au contraire,passer par-dese</w:t>
      </w:r>
      <w:r>
        <w:br/>
        <w:t>sous l’autre, &amp; en être cachée ou couverte à propor-</w:t>
      </w:r>
      <w:r>
        <w:br/>
        <w:t>tion.</w:t>
      </w:r>
    </w:p>
    <w:p w14:paraId="6331AA70" w14:textId="77777777" w:rsidR="006C3F4B" w:rsidRDefault="00000000">
      <w:r>
        <w:t>Les muscles qu’on appelle communs, tirent, ou les deux</w:t>
      </w:r>
      <w:r>
        <w:br/>
        <w:t>. coins de la bouche en même-tems, ou ils n’en tirent</w:t>
      </w:r>
      <w:r>
        <w:br/>
        <w:t>qu’un à la fois, &amp; cela , felon la différente direction</w:t>
      </w:r>
      <w:r>
        <w:br/>
        <w:t>de leurs fibres. Ceux qu’on appelle propres , tirent les</w:t>
      </w:r>
      <w:r>
        <w:br/>
        <w:t xml:space="preserve">différentes portions de la </w:t>
      </w:r>
      <w:r>
        <w:rPr>
          <w:i/>
          <w:iCs/>
        </w:rPr>
        <w:t>levre</w:t>
      </w:r>
      <w:r>
        <w:t xml:space="preserve"> à laquelle ils sont at-</w:t>
      </w:r>
      <w:r>
        <w:br/>
        <w:t>tachés. Les buccinateurs en particulier , peuvent ser-</w:t>
      </w:r>
      <w:r>
        <w:br/>
        <w:t>vir à remuer les alimens dans la mastication. On pour-</w:t>
      </w:r>
      <w:r>
        <w:br/>
        <w:t>roit faire un Traité entier fur les combinaisons pref-</w:t>
      </w:r>
      <w:r>
        <w:br/>
        <w:t>que innombrables des différens mouvemens de tous ces</w:t>
      </w:r>
      <w:r>
        <w:br/>
        <w:t>muEcles, selon les différentes passions de l’homme, &amp;</w:t>
      </w:r>
      <w:r>
        <w:br/>
        <w:t>selon les différentes grimaces qu’il peut faire, comme</w:t>
      </w:r>
      <w:r>
        <w:br/>
        <w:t xml:space="preserve">je dirai ailleurs. Les mufcles peauciers seuls, </w:t>
      </w:r>
      <w:r>
        <w:rPr>
          <w:i/>
          <w:iCs/>
        </w:rPr>
        <w:t>sont ca-</w:t>
      </w:r>
      <w:r>
        <w:rPr>
          <w:i/>
          <w:iCs/>
        </w:rPr>
        <w:br/>
        <w:t>pables</w:t>
      </w:r>
      <w:r>
        <w:t xml:space="preserve"> d’en produire les plus frappantes , furtout quand</w:t>
      </w:r>
      <w:r>
        <w:br/>
        <w:t>on pleure, &amp; cela par leurs attaches aux muscles trian-</w:t>
      </w:r>
      <w:r>
        <w:br/>
        <w:t>gulaires , &amp;c. Mais par leur attache à l’os même de la</w:t>
      </w:r>
      <w:r>
        <w:br/>
        <w:t>mâchoire inférieure, ils tirent en haut la portion infé-v</w:t>
      </w:r>
      <w:r>
        <w:br/>
        <w:t>rieure des tégumens du cou, &amp; même la portion voi-</w:t>
      </w:r>
      <w:r>
        <w:br/>
        <w:t>sine de ceux de la poitrine. Ils ne fervent pas aux mou-</w:t>
      </w:r>
      <w:r>
        <w:br/>
        <w:t>vemens de la mâchoire. Ces deux muscles font paroî-</w:t>
      </w:r>
      <w:r>
        <w:br/>
        <w:t>tre leur trajet fous le menton &amp; fur le cou dans les</w:t>
      </w:r>
      <w:r>
        <w:br/>
        <w:t>vieillards &amp; dans les persimnes amaigries. WloNSLew.</w:t>
      </w:r>
      <w:r>
        <w:br w:type="page"/>
      </w:r>
    </w:p>
    <w:p w14:paraId="03647DA2" w14:textId="77777777" w:rsidR="006C3F4B" w:rsidRDefault="00000000">
      <w:pPr>
        <w:tabs>
          <w:tab w:val="left" w:pos="1559"/>
        </w:tabs>
        <w:outlineLvl w:val="1"/>
      </w:pPr>
      <w:bookmarkStart w:id="159" w:name="bookmark318"/>
      <w:r>
        <w:lastRenderedPageBreak/>
        <w:t>725</w:t>
      </w:r>
      <w:r>
        <w:tab/>
        <w:t>L A B</w:t>
      </w:r>
      <w:bookmarkEnd w:id="159"/>
    </w:p>
    <w:p w14:paraId="41345564" w14:textId="77777777" w:rsidR="006C3F4B" w:rsidRDefault="00000000">
      <w:pPr>
        <w:outlineLvl w:val="2"/>
      </w:pPr>
      <w:bookmarkStart w:id="160" w:name="bookmark320"/>
      <w:r>
        <w:t xml:space="preserve">LABIA </w:t>
      </w:r>
      <w:r>
        <w:rPr>
          <w:lang w:val="la-Latn" w:eastAsia="la-Latn" w:bidi="la-Latn"/>
        </w:rPr>
        <w:t xml:space="preserve">LEPORINA, </w:t>
      </w:r>
      <w:r>
        <w:rPr>
          <w:i/>
          <w:iCs/>
        </w:rPr>
        <w:t>Bec de lievre.</w:t>
      </w:r>
      <w:bookmarkEnd w:id="160"/>
    </w:p>
    <w:p w14:paraId="0FBCB73F" w14:textId="77777777" w:rsidR="006C3F4B" w:rsidRDefault="00000000">
      <w:r>
        <w:t>Il y a des personnes en qui la levre supérieure est ouverte</w:t>
      </w:r>
      <w:r>
        <w:br/>
        <w:t>&amp; divisée, ainsi qu’on le remarque aux lievres, d’où</w:t>
      </w:r>
      <w:r>
        <w:br/>
        <w:t xml:space="preserve">cette maladie a pris le nom de </w:t>
      </w:r>
      <w:r>
        <w:rPr>
          <w:i/>
          <w:iCs/>
        </w:rPr>
        <w:t>bec de lievre.</w:t>
      </w:r>
      <w:r>
        <w:t xml:space="preserve"> Voyez </w:t>
      </w:r>
      <w:r>
        <w:rPr>
          <w:i/>
          <w:iCs/>
        </w:rPr>
        <w:t>Pl.</w:t>
      </w:r>
      <w:r>
        <w:rPr>
          <w:i/>
          <w:iCs/>
        </w:rPr>
        <w:br/>
        <w:t>XI. du troisieme Volume, Fig.</w:t>
      </w:r>
      <w:r>
        <w:t xml:space="preserve"> I. La division est quel-</w:t>
      </w:r>
      <w:r>
        <w:br/>
        <w:t>quefois fort petite ; elle est d’autres fois si considéra-</w:t>
      </w:r>
      <w:r>
        <w:br/>
        <w:t>ble , qu’on diroit qu’il manque une partie de la levre.</w:t>
      </w:r>
      <w:r>
        <w:br/>
        <w:t>Il y a même des cas où elle est double , dans lesquel-</w:t>
      </w:r>
      <w:r>
        <w:br/>
        <w:t xml:space="preserve">les elle ressemble à la lettre M, &amp; alors on l’appelle </w:t>
      </w:r>
      <w:r>
        <w:rPr>
          <w:i/>
          <w:iCs/>
        </w:rPr>
        <w:t>bec</w:t>
      </w:r>
      <w:r>
        <w:rPr>
          <w:i/>
          <w:iCs/>
        </w:rPr>
        <w:br/>
        <w:t>de lievre double</w:t>
      </w:r>
      <w:r>
        <w:t xml:space="preserve"> .Le </w:t>
      </w:r>
      <w:r>
        <w:rPr>
          <w:i/>
          <w:iCs/>
        </w:rPr>
        <w:t>bec de lievre</w:t>
      </w:r>
      <w:r>
        <w:t xml:space="preserve"> a d’autres inconvéniens</w:t>
      </w:r>
      <w:r>
        <w:br/>
        <w:t>que la difformité ; il empêche les enfans de téter, &amp; les</w:t>
      </w:r>
      <w:r>
        <w:br/>
        <w:t>adultes de parler distinctement. Il est quelquefois à la</w:t>
      </w:r>
      <w:r>
        <w:br/>
        <w:t>leVre inférieure; lors, par exemple, qu’une bleffure à</w:t>
      </w:r>
      <w:r>
        <w:br/>
        <w:t xml:space="preserve">cette partie aura été maltraitée, alors on l'appelle </w:t>
      </w:r>
      <w:r>
        <w:rPr>
          <w:i/>
          <w:iCs/>
        </w:rPr>
        <w:t>bec</w:t>
      </w:r>
      <w:r>
        <w:rPr>
          <w:i/>
          <w:iCs/>
        </w:rPr>
        <w:br/>
        <w:t>de lievre bâtard.</w:t>
      </w:r>
      <w:r>
        <w:t xml:space="preserve"> Dans le vrai </w:t>
      </w:r>
      <w:r>
        <w:rPr>
          <w:i/>
          <w:iCs/>
        </w:rPr>
        <w:t>bec de lievre</w:t>
      </w:r>
      <w:r>
        <w:t xml:space="preserve"> avec lequel</w:t>
      </w:r>
      <w:r>
        <w:br/>
        <w:t>l’enfant vient au monde, le palais est quelquefois di-</w:t>
      </w:r>
      <w:r>
        <w:br/>
        <w:t>visé, foit en partie, foit entierement, depuis le nez</w:t>
      </w:r>
      <w:r>
        <w:br/>
        <w:t>jusqu’à la luette ; il y a même des cas où la luette man-</w:t>
      </w:r>
      <w:r>
        <w:br/>
        <w:t>que entierement. Il ne faut donc pas s’étonner si les</w:t>
      </w:r>
      <w:r>
        <w:br/>
        <w:t>parties intérieures demeurent incurables, après la gué-</w:t>
      </w:r>
      <w:r>
        <w:br/>
        <w:t xml:space="preserve">rifon </w:t>
      </w:r>
      <w:r>
        <w:rPr>
          <w:lang w:val="la-Latn" w:eastAsia="la-Latn" w:bidi="la-Latn"/>
        </w:rPr>
        <w:t xml:space="preserve">complete </w:t>
      </w:r>
      <w:r>
        <w:t>des parties extérieures, 8c si la pronon-</w:t>
      </w:r>
      <w:r>
        <w:br/>
        <w:t>ciation continue d’ctre défagréable &amp; pénible ; car il y</w:t>
      </w:r>
      <w:r>
        <w:br/>
        <w:t>a toujours une fente au palais &amp; au nez. Plus la fente</w:t>
      </w:r>
      <w:r>
        <w:br/>
        <w:t>extérieure est petite &amp; parallèle, plus la cure est facile.</w:t>
      </w:r>
      <w:r>
        <w:br/>
        <w:t>Plus cette fente au contraire est grande &amp; divergente,</w:t>
      </w:r>
      <w:r>
        <w:br/>
        <w:t>plus la cure est difficile. La levre est quelquefois tel-</w:t>
      </w:r>
      <w:r>
        <w:br/>
        <w:t>. lement mutilée dans les enfans , qu’on est obligé d’at-</w:t>
      </w:r>
      <w:r>
        <w:br/>
        <w:t>tendre qu’ils foient plus avancés en âge , pour tenter</w:t>
      </w:r>
      <w:r>
        <w:br/>
        <w:t>l’opération avec quelque espoir de succès. La largeur</w:t>
      </w:r>
      <w:r>
        <w:br/>
        <w:t>de la fente &amp; d’autres caufes, rendent quelquefois le</w:t>
      </w:r>
      <w:r>
        <w:br/>
      </w:r>
      <w:r>
        <w:rPr>
          <w:i/>
          <w:iCs/>
        </w:rPr>
        <w:t>bec de lievre</w:t>
      </w:r>
      <w:r>
        <w:t xml:space="preserve"> double , très-difficile à guérir. S’il arrive</w:t>
      </w:r>
      <w:r>
        <w:br/>
        <w:t>qu’une partie de la mâchoire , ou qu’une dent avance</w:t>
      </w:r>
      <w:r>
        <w:br/>
        <w:t>dans la fente, il ne faut pas efpérer de guérir, fans avoir</w:t>
      </w:r>
      <w:r>
        <w:br/>
      </w:r>
      <w:r>
        <w:rPr>
          <w:lang w:val="el-GR" w:eastAsia="el-GR" w:bidi="el-GR"/>
        </w:rPr>
        <w:t>Ιενέ</w:t>
      </w:r>
      <w:r w:rsidRPr="00060C57">
        <w:rPr>
          <w:lang w:eastAsia="el-GR" w:bidi="el-GR"/>
        </w:rPr>
        <w:t xml:space="preserve"> </w:t>
      </w:r>
      <w:r>
        <w:t>ces obstacles.</w:t>
      </w:r>
    </w:p>
    <w:p w14:paraId="55CE9E2A" w14:textId="77777777" w:rsidR="006C3F4B" w:rsidRDefault="00000000">
      <w:pPr>
        <w:ind w:left="360" w:hanging="360"/>
      </w:pPr>
      <w:r>
        <w:t xml:space="preserve">Lorfque le </w:t>
      </w:r>
      <w:r>
        <w:rPr>
          <w:i/>
          <w:iCs/>
        </w:rPr>
        <w:t>bec de lievre</w:t>
      </w:r>
      <w:r>
        <w:t xml:space="preserve"> est récent, ou lorsqu’il provient</w:t>
      </w:r>
      <w:r>
        <w:br/>
        <w:t xml:space="preserve">de quelque plaie, l’opération </w:t>
      </w:r>
      <w:r>
        <w:rPr>
          <w:i/>
          <w:iCs/>
        </w:rPr>
        <w:t>se</w:t>
      </w:r>
      <w:r>
        <w:t xml:space="preserve"> fera par des points de</w:t>
      </w:r>
      <w:r>
        <w:br/>
        <w:t>future. Mais lorsqu’il manque de la substance, il fau-</w:t>
      </w:r>
      <w:r>
        <w:br/>
        <w:t xml:space="preserve">dra recourir aux aiguilles, comme dans le vrai </w:t>
      </w:r>
      <w:r>
        <w:rPr>
          <w:i/>
          <w:iCs/>
        </w:rPr>
        <w:t>bec de</w:t>
      </w:r>
      <w:r>
        <w:rPr>
          <w:i/>
          <w:iCs/>
        </w:rPr>
        <w:br/>
        <w:t>lievre.</w:t>
      </w:r>
      <w:r>
        <w:t xml:space="preserve"> Dans ce cas , l'art ne pouvant suppléer ce qui</w:t>
      </w:r>
      <w:r>
        <w:br/>
        <w:t xml:space="preserve">manque naturellement, </w:t>
      </w:r>
      <w:r>
        <w:rPr>
          <w:i/>
          <w:iCs/>
        </w:rPr>
        <w:t>ses</w:t>
      </w:r>
      <w:r>
        <w:t xml:space="preserve"> efforts </w:t>
      </w:r>
      <w:r>
        <w:rPr>
          <w:i/>
          <w:iCs/>
        </w:rPr>
        <w:t>fie</w:t>
      </w:r>
      <w:r>
        <w:t xml:space="preserve"> bornent à réunir</w:t>
      </w:r>
      <w:r>
        <w:br/>
        <w:t>ce qui est divisé. Pour cet effet on coupe, &amp; l’on enlè-</w:t>
      </w:r>
      <w:r>
        <w:br/>
        <w:t>ve avec beaucoup de circonspection les bords de la</w:t>
      </w:r>
      <w:r>
        <w:br/>
        <w:t>blessure.</w:t>
      </w:r>
    </w:p>
    <w:p w14:paraId="72968686" w14:textId="77777777" w:rsidR="006C3F4B" w:rsidRDefault="00000000">
      <w:pPr>
        <w:ind w:left="360" w:hanging="360"/>
      </w:pPr>
      <w:r>
        <w:t>Nous allons exposer succinctement, mais clairement, la</w:t>
      </w:r>
      <w:r>
        <w:br/>
        <w:t xml:space="preserve">maniere dont </w:t>
      </w:r>
      <w:r>
        <w:rPr>
          <w:i/>
          <w:iCs/>
        </w:rPr>
        <w:t>se</w:t>
      </w:r>
      <w:r>
        <w:t xml:space="preserve"> fait l’opération.</w:t>
      </w:r>
    </w:p>
    <w:p w14:paraId="13B3B7A5" w14:textId="77777777" w:rsidR="006C3F4B" w:rsidRDefault="00000000">
      <w:pPr>
        <w:ind w:left="360" w:hanging="360"/>
      </w:pPr>
      <w:r>
        <w:t>On choisira d’abord une faison tempérée, comme le prin-</w:t>
      </w:r>
      <w:r>
        <w:br/>
        <w:t>tems, l’été ou l’automne; mais on préférera le prin-</w:t>
      </w:r>
      <w:r>
        <w:br/>
        <w:t>tems. Il faut que le malade foit fain, vigoureux &amp; en</w:t>
      </w:r>
      <w:r>
        <w:br/>
        <w:t>bonne fanté. S’il aVoit quelqu’autre maladie , il fau-</w:t>
      </w:r>
      <w:r>
        <w:br/>
        <w:t>droit commencer par le guérir. On le préparera par</w:t>
      </w:r>
      <w:r>
        <w:br/>
        <w:t>des purgatifs lénitifs, &amp; par une diete continuée &amp; ré-</w:t>
      </w:r>
      <w:r>
        <w:br/>
        <w:t>guliere. On fera l’opération dans un appartement bien</w:t>
      </w:r>
      <w:r>
        <w:br/>
        <w:t>éclairé, &amp; l’on tiendra tout prêt l’appareil fuivant : une</w:t>
      </w:r>
      <w:r>
        <w:br/>
        <w:t xml:space="preserve">paire de cifeaux, </w:t>
      </w:r>
      <w:r>
        <w:rPr>
          <w:i/>
          <w:iCs/>
        </w:rPr>
        <w:t>Pl. II. dufecond Volume, lett. C.</w:t>
      </w:r>
      <w:r>
        <w:t xml:space="preserve"> quel-</w:t>
      </w:r>
      <w:r>
        <w:br/>
        <w:t xml:space="preserve">ques aiguilles, </w:t>
      </w:r>
      <w:r>
        <w:rPr>
          <w:i/>
          <w:iCs/>
        </w:rPr>
        <w:t>Pl. XI. du troisieme Volume, Fig. z. T</w:t>
      </w:r>
      <w:r>
        <w:rPr>
          <w:i/>
          <w:iCs/>
        </w:rPr>
        <w:br/>
      </w:r>
      <w:r>
        <w:rPr>
          <w:b/>
          <w:bCs/>
        </w:rPr>
        <w:t xml:space="preserve">4. </w:t>
      </w:r>
      <w:r>
        <w:t>5. Ces aiguilles font roides, d’or , d’argent, ou de</w:t>
      </w:r>
      <w:r>
        <w:br/>
        <w:t xml:space="preserve">cuÎVre, &amp; ont la pointe très-aiguë, triangulaire, </w:t>
      </w:r>
      <w:r>
        <w:rPr>
          <w:i/>
          <w:iCs/>
        </w:rPr>
        <w:t>Fig.</w:t>
      </w:r>
      <w:r>
        <w:rPr>
          <w:i/>
          <w:iCs/>
        </w:rPr>
        <w:br/>
      </w:r>
      <w:r>
        <w:t>2.ouplatte, Fig, 3. 4. 5. afin qu’elles puissent passer</w:t>
      </w:r>
      <w:r>
        <w:br/>
        <w:t>plus aisément. Les aiguilles d’acier font moins commo-</w:t>
      </w:r>
      <w:r>
        <w:br/>
        <w:t>des que celles-ci, parce qu’elles font fujettes à fe rouil-</w:t>
      </w:r>
      <w:r>
        <w:br/>
        <w:t>ler, &amp; que quand on Vient à les tirer , elles déchirent</w:t>
      </w:r>
      <w:r>
        <w:br/>
        <w:t>les parties auxquelles elles adherent, &amp; caufent de la</w:t>
      </w:r>
      <w:r>
        <w:br/>
        <w:t>douleur. Il faut aVoir encore quelques fils de foie</w:t>
      </w:r>
      <w:r>
        <w:br/>
        <w:t>sorts, un Vaisseau plein d’eau chaude, une éponge, de</w:t>
      </w:r>
      <w:r>
        <w:br/>
        <w:t>la charpie, du baume vulnéraire, &amp;une bande longue</w:t>
      </w:r>
      <w:r>
        <w:br/>
        <w:t>&amp; étroite. S’il arrÎVe qu’il faille laisser les aiguilles</w:t>
      </w:r>
      <w:r>
        <w:br/>
        <w:t>dans la blessure, ou que quelques parties de la mâchoi-</w:t>
      </w:r>
      <w:r>
        <w:br/>
        <w:t>re, ou qu’une dent passent dans la fente, on aura une</w:t>
      </w:r>
      <w:r>
        <w:br/>
        <w:t>pince ou tenaille convenable pour lever ces obstacles.</w:t>
      </w:r>
      <w:r>
        <w:br/>
        <w:t>On fe pourVoira aussi d’un peu d’eau de la Reine de</w:t>
      </w:r>
      <w:r>
        <w:br/>
        <w:t>Hongrie, ou autre de la.même nature , pour ranimer</w:t>
      </w:r>
      <w:r>
        <w:br/>
        <w:t>le malade, en lui en appliquant sous le nez. Après</w:t>
      </w:r>
      <w:r>
        <w:br/>
        <w:t>qu’on aura préparé tout cet appareil, on placera le ma-</w:t>
      </w:r>
    </w:p>
    <w:p w14:paraId="7098FD3F" w14:textId="77777777" w:rsidR="006C3F4B" w:rsidRDefault="00000000">
      <w:pPr>
        <w:tabs>
          <w:tab w:val="left" w:pos="2013"/>
        </w:tabs>
      </w:pPr>
      <w:r>
        <w:t>L A B</w:t>
      </w:r>
      <w:r>
        <w:tab/>
        <w:t>726</w:t>
      </w:r>
    </w:p>
    <w:p w14:paraId="38383E97" w14:textId="77777777" w:rsidR="006C3F4B" w:rsidRDefault="00000000">
      <w:pPr>
        <w:ind w:firstLine="360"/>
      </w:pPr>
      <w:r>
        <w:t>lade, le visage tourné au jour, &amp; on lui fera tenir la té’</w:t>
      </w:r>
      <w:r>
        <w:br/>
        <w:t>te par un Aide, si c’est un adulte. Mais si c’est un en-</w:t>
      </w:r>
      <w:r>
        <w:br/>
        <w:t>fant, comme il arrÎVe ordinairement, on le fera tenir</w:t>
      </w:r>
      <w:r>
        <w:br/>
        <w:t xml:space="preserve">par quelque homme vigoureux, qui </w:t>
      </w:r>
      <w:r>
        <w:rPr>
          <w:lang w:val="la-Latn" w:eastAsia="la-Latn" w:bidi="la-Latn"/>
        </w:rPr>
        <w:t xml:space="preserve">lui </w:t>
      </w:r>
      <w:r>
        <w:t>saisira les mains</w:t>
      </w:r>
      <w:r>
        <w:br/>
        <w:t>tandis que deux Aides lui prendront, l’un la tête &amp;</w:t>
      </w:r>
      <w:r>
        <w:br/>
        <w:t>l’autre les jambes. Si le malade est fort jeune, on</w:t>
      </w:r>
      <w:r>
        <w:br/>
        <w:t>pourra lui arrêter les mains avec une forte bande.</w:t>
      </w:r>
      <w:r>
        <w:br/>
        <w:t>Lorfque la fente est large, &amp; que le rapprochement</w:t>
      </w:r>
      <w:r>
        <w:br/>
        <w:t xml:space="preserve">des deux parties ne </w:t>
      </w:r>
      <w:r>
        <w:rPr>
          <w:i/>
          <w:iCs/>
        </w:rPr>
        <w:t>se</w:t>
      </w:r>
      <w:r>
        <w:t xml:space="preserve"> fait pas commodément, il est à</w:t>
      </w:r>
      <w:r>
        <w:br/>
      </w:r>
      <w:r>
        <w:lastRenderedPageBreak/>
        <w:t>propos de séparer le frein de la levre supérieure, des</w:t>
      </w:r>
      <w:r>
        <w:br/>
        <w:t>gencives, avec une paire de ciseaux, faisant attention</w:t>
      </w:r>
      <w:r>
        <w:br/>
        <w:t>à ne point offenser les gencives , &amp; à ne point décou-</w:t>
      </w:r>
      <w:r>
        <w:br/>
        <w:t>vrir l’os de la mâchoire. On enleve ensuite les bords</w:t>
      </w:r>
      <w:r>
        <w:br/>
        <w:t>de la fente, on les rend fanglans partout, mais prin.-</w:t>
      </w:r>
      <w:r>
        <w:br/>
        <w:t>cipalement à la partie supérieure ; ce qui exige quel-</w:t>
      </w:r>
      <w:r>
        <w:br/>
        <w:t xml:space="preserve">quefois une incision particulière , évitant avec </w:t>
      </w:r>
      <w:r>
        <w:rPr>
          <w:b/>
          <w:bCs/>
        </w:rPr>
        <w:t>soin</w:t>
      </w:r>
      <w:r>
        <w:rPr>
          <w:b/>
          <w:bCs/>
        </w:rPr>
        <w:br/>
      </w:r>
      <w:r>
        <w:t>d’enlever trop ou trop peu de substance ; car ces deux</w:t>
      </w:r>
      <w:r>
        <w:br/>
        <w:t xml:space="preserve">excès empêchent la réunion. Cela fait, on nettoyera </w:t>
      </w:r>
      <w:r>
        <w:rPr>
          <w:b/>
          <w:bCs/>
        </w:rPr>
        <w:t>les</w:t>
      </w:r>
      <w:r>
        <w:rPr>
          <w:b/>
          <w:bCs/>
        </w:rPr>
        <w:br/>
      </w:r>
      <w:r>
        <w:t>levres avec une éponge, &amp; un Aide les tiendra rappro-</w:t>
      </w:r>
      <w:r>
        <w:br/>
        <w:t>chées, tandis que le Chirurgien y passera deux ou trois</w:t>
      </w:r>
      <w:r>
        <w:br/>
        <w:t>aiguilles, felon la situation de la fente &amp; l’âge du ma-</w:t>
      </w:r>
      <w:r>
        <w:br/>
        <w:t>lade, laissant entre chaque point quelque distance, &amp;</w:t>
      </w:r>
      <w:r>
        <w:br/>
        <w:t>embrassant autant de chair, au-delà de la sente, qu’en</w:t>
      </w:r>
      <w:r>
        <w:br/>
        <w:t>couvriroit une plume d’oie. Si on en embrassoit moins,</w:t>
      </w:r>
      <w:r>
        <w:br/>
        <w:t>il pourroit arriver que la foie déchirât les chairs, &amp;</w:t>
      </w:r>
      <w:r>
        <w:br/>
        <w:t>quelcs points échapassent, furtout dans les enfans qui</w:t>
      </w:r>
      <w:r>
        <w:br/>
        <w:t>sont fort fujets à crier. On passera les aiguilles de la</w:t>
      </w:r>
      <w:r>
        <w:br/>
        <w:t>gauche à la droite, en commençant à l’angle supérieur</w:t>
      </w:r>
      <w:r>
        <w:br/>
        <w:t xml:space="preserve">de la fente , &amp; laissant entre elles environ le </w:t>
      </w:r>
      <w:r>
        <w:rPr>
          <w:lang w:val="la-Latn" w:eastAsia="la-Latn" w:bidi="la-Latn"/>
        </w:rPr>
        <w:t>diametre</w:t>
      </w:r>
      <w:r>
        <w:rPr>
          <w:lang w:val="la-Latn" w:eastAsia="la-Latn" w:bidi="la-Latn"/>
        </w:rPr>
        <w:br/>
      </w:r>
      <w:r>
        <w:t>d’une paille. Ce peu de distance facilitera l’agglutina-</w:t>
      </w:r>
      <w:r>
        <w:br/>
        <w:t xml:space="preserve">tion. Quand on travaillera fur les adultes, on aura </w:t>
      </w:r>
      <w:r>
        <w:rPr>
          <w:b/>
          <w:bCs/>
        </w:rPr>
        <w:t>un,</w:t>
      </w:r>
      <w:r>
        <w:rPr>
          <w:b/>
          <w:bCs/>
        </w:rPr>
        <w:br/>
      </w:r>
      <w:r>
        <w:t xml:space="preserve">porte-aiguille, comme on le voit </w:t>
      </w:r>
      <w:r>
        <w:rPr>
          <w:i/>
          <w:iCs/>
        </w:rPr>
        <w:t>Pl, VI. du premier</w:t>
      </w:r>
      <w:r>
        <w:rPr>
          <w:i/>
          <w:iCs/>
        </w:rPr>
        <w:br/>
        <w:t>Volume, Fig.</w:t>
      </w:r>
      <w:r>
        <w:t xml:space="preserve"> 2..ou 3. dont on </w:t>
      </w:r>
      <w:r>
        <w:rPr>
          <w:i/>
          <w:iCs/>
        </w:rPr>
        <w:t>se</w:t>
      </w:r>
      <w:r>
        <w:t xml:space="preserve"> fervirapour fixer , &amp;</w:t>
      </w:r>
      <w:r>
        <w:br/>
        <w:t>abaisser les aiguilles, quoique cela fe fasse assez com-</w:t>
      </w:r>
      <w:r>
        <w:br/>
        <w:t>modément avec les doigts; du moins c’est ma prati-</w:t>
      </w:r>
      <w:r>
        <w:br/>
        <w:t>que.</w:t>
      </w:r>
    </w:p>
    <w:p w14:paraId="60C6057D" w14:textId="77777777" w:rsidR="006C3F4B" w:rsidRDefault="00000000">
      <w:pPr>
        <w:ind w:left="360" w:hanging="360"/>
      </w:pPr>
      <w:r>
        <w:t>Lorfque les aiguilles auront été passées, &amp; les levres net-</w:t>
      </w:r>
      <w:r>
        <w:br/>
        <w:t>toyées derechef avec une éponge, un Aide les tiendra</w:t>
      </w:r>
      <w:r>
        <w:br/>
        <w:t>réunies, tandis que le Chirurgien fixera un fil de foie</w:t>
      </w:r>
      <w:r>
        <w:br/>
        <w:t>fort &amp; ciré à l’extrémité de l’une d’elles, &amp; formera</w:t>
      </w:r>
      <w:r>
        <w:br/>
        <w:t>avec cette foie un 8 de chiffre droit ou couché , ou un</w:t>
      </w:r>
      <w:r>
        <w:br/>
      </w:r>
      <w:r>
        <w:rPr>
          <w:i/>
          <w:iCs/>
        </w:rPr>
        <w:t>O,</w:t>
      </w:r>
      <w:r>
        <w:t xml:space="preserve">comme on voit </w:t>
      </w:r>
      <w:r>
        <w:rPr>
          <w:i/>
          <w:iCs/>
        </w:rPr>
        <w:t>Pl.XIAu III.VolÆig.y.</w:t>
      </w:r>
      <w:r>
        <w:t xml:space="preserve"> commençant</w:t>
      </w:r>
      <w:r>
        <w:br/>
        <w:t>à la partie supérieure ou inférieure. Ayant par ce moyen</w:t>
      </w:r>
      <w:r>
        <w:br/>
        <w:t>approché les levres de la fente , il nouera le fil. C’est</w:t>
      </w:r>
      <w:r>
        <w:br/>
        <w:t>la coutume de couper les pointes des aiguilles avec</w:t>
      </w:r>
      <w:r>
        <w:br/>
        <w:t>une forte paire de tenailles, pour les empêcher de s’é-</w:t>
      </w:r>
      <w:r>
        <w:br/>
        <w:t>lever considérablement au-delà de la ligature , de pi-</w:t>
      </w:r>
      <w:r>
        <w:br/>
        <w:t>quer la levre, &amp; de eaufer de la douleur &amp; de Pinflam-</w:t>
      </w:r>
      <w:r>
        <w:br/>
        <w:t>mation. Mais lorfque les aiguilles scmt courtes &amp; fi-</w:t>
      </w:r>
      <w:r>
        <w:br/>
        <w:t>xées, soutenues par du linge ou une éponge placée</w:t>
      </w:r>
      <w:r>
        <w:br/>
        <w:t>fous elles , cette précaution est inutile. J’ai même re-</w:t>
      </w:r>
      <w:r>
        <w:br/>
        <w:t>marqué que la cure en allait mieux, lorsqu’on ne s’ex-</w:t>
      </w:r>
      <w:r>
        <w:br/>
        <w:t xml:space="preserve">pofoit point en enlevant l’extrémité de ces aiguilles </w:t>
      </w:r>
      <w:r>
        <w:rPr>
          <w:b/>
          <w:bCs/>
        </w:rPr>
        <w:t>à</w:t>
      </w:r>
      <w:r>
        <w:rPr>
          <w:b/>
          <w:bCs/>
        </w:rPr>
        <w:br/>
      </w:r>
      <w:r>
        <w:t>irriter la blessure.</w:t>
      </w:r>
    </w:p>
    <w:p w14:paraId="27CD7610" w14:textId="77777777" w:rsidR="006C3F4B" w:rsidRDefault="00000000">
      <w:pPr>
        <w:ind w:left="360" w:hanging="360"/>
      </w:pPr>
      <w:r>
        <w:t>Le pansement Ee fait ordinairement avec de la charpie</w:t>
      </w:r>
      <w:r>
        <w:br/>
        <w:t>molle, trempée dans du miel rofat, &amp; appliquée entre</w:t>
      </w:r>
      <w:r>
        <w:br/>
        <w:t>les gencives &amp; la levre pour faire cicatrifer la blessure</w:t>
      </w:r>
      <w:r>
        <w:br/>
        <w:t>intérieurement. Cette pratique me paroît bonne pour</w:t>
      </w:r>
      <w:r>
        <w:br/>
        <w:t>les adultes : mais elle me paroît fujette à bien des in-</w:t>
      </w:r>
      <w:r>
        <w:br/>
        <w:t>convéniens dans les enfans. S’il arrive qu’ils crient</w:t>
      </w:r>
      <w:r>
        <w:br/>
        <w:t>avec violence, cette charpie facilitera l’écartement des</w:t>
      </w:r>
      <w:r>
        <w:br/>
        <w:t>parties ; &amp; s’il arrive qu’ils toussent &amp; qu’elle s’échap-</w:t>
      </w:r>
      <w:r>
        <w:br/>
        <w:t>pe, ils rifqueront d’en être suffoqués. Quand à la blef-</w:t>
      </w:r>
      <w:r>
        <w:br/>
        <w:t>sclre extérieure , on la panfera avec le baume du Pérou</w:t>
      </w:r>
      <w:r>
        <w:br/>
        <w:t>ou quelqu’autre baume vulnéraire, de la charpie , une</w:t>
      </w:r>
      <w:r>
        <w:br/>
        <w:t>compresse &amp; une emplâtre adhésive, si on le juge à pro-</w:t>
      </w:r>
      <w:r>
        <w:br/>
        <w:t>pos, fixant le tout avec le bandage à quatre chefs ,</w:t>
      </w:r>
      <w:r>
        <w:br/>
        <w:t xml:space="preserve">qu’on voit </w:t>
      </w:r>
      <w:r>
        <w:rPr>
          <w:i/>
          <w:iCs/>
        </w:rPr>
        <w:t>Pl. VIII. du premier Volume, Fig. D-</w:t>
      </w:r>
      <w:r>
        <w:t xml:space="preserve"> Deux</w:t>
      </w:r>
      <w:r>
        <w:br/>
        <w:t>des bandes passeront au côté droit de la levre , &amp; deux</w:t>
      </w:r>
      <w:r>
        <w:br/>
        <w:t>au côté gauche, &amp; fe noueront ou s’attacheront avec</w:t>
      </w:r>
      <w:r>
        <w:br/>
        <w:t>des épingles à l’occiput. Ce bandage aura un pouce de</w:t>
      </w:r>
      <w:r>
        <w:br/>
        <w:t xml:space="preserve">large. On auroit pu aussi </w:t>
      </w:r>
      <w:r>
        <w:rPr>
          <w:lang w:val="la-Latn" w:eastAsia="la-Latn" w:bidi="la-Latn"/>
        </w:rPr>
        <w:t xml:space="preserve">lui </w:t>
      </w:r>
      <w:r>
        <w:t>substituer le bandage sim-</w:t>
      </w:r>
      <w:r>
        <w:br/>
        <w:t>ple à deux chefs. Quant à l’emplâtre, elle aura pareil-</w:t>
      </w:r>
      <w:r>
        <w:br/>
        <w:t>lement quatre chefs. Lorfque l’ouverture est fort large</w:t>
      </w:r>
      <w:r>
        <w:br/>
        <w:t>on applique quelquefois fur l’emplâtre un bandage unise</w:t>
      </w:r>
    </w:p>
    <w:p w14:paraId="1036FBA3" w14:textId="77777777" w:rsidR="006C3F4B" w:rsidRDefault="00000000">
      <w:r>
        <w:t>Z zij</w:t>
      </w:r>
    </w:p>
    <w:p w14:paraId="28605C0E" w14:textId="77777777" w:rsidR="006C3F4B" w:rsidRDefault="00000000">
      <w:r>
        <w:br w:type="page"/>
      </w:r>
    </w:p>
    <w:p w14:paraId="13B855A3" w14:textId="77777777" w:rsidR="006C3F4B" w:rsidRDefault="00000000">
      <w:r>
        <w:lastRenderedPageBreak/>
        <w:t>L A B</w:t>
      </w:r>
    </w:p>
    <w:p w14:paraId="21BA0BCF" w14:textId="77777777" w:rsidR="006C3F4B" w:rsidRDefault="00000000">
      <w:pPr>
        <w:ind w:firstLine="360"/>
      </w:pPr>
      <w:r>
        <w:t xml:space="preserve">saint, fort étroit, comme on voit </w:t>
      </w:r>
      <w:r>
        <w:rPr>
          <w:i/>
          <w:iCs/>
        </w:rPr>
        <w:t>Pl. VIII. du premier</w:t>
      </w:r>
      <w:r>
        <w:rPr>
          <w:i/>
          <w:iCs/>
        </w:rPr>
        <w:br/>
        <w:t>Volume, Fig. F.</w:t>
      </w:r>
      <w:r>
        <w:t xml:space="preserve"> Mais cette précaution est plus nuisi-</w:t>
      </w:r>
      <w:r>
        <w:br/>
        <w:t>"ble qu’utile, car ce bandage presse trop fortement les</w:t>
      </w:r>
      <w:r>
        <w:br/>
        <w:t xml:space="preserve">aiguilles. Ainsi, comme la feule chose qu’on doive </w:t>
      </w:r>
      <w:r>
        <w:rPr>
          <w:i/>
          <w:iCs/>
        </w:rPr>
        <w:t>se</w:t>
      </w:r>
      <w:r>
        <w:rPr>
          <w:i/>
          <w:iCs/>
        </w:rPr>
        <w:br/>
      </w:r>
      <w:r>
        <w:t>proposer dans le cas présent , c’est de fixer l’appareil</w:t>
      </w:r>
      <w:r>
        <w:br/>
        <w:t>Iur la blessure ; il faut s’en tenir au feul bandage à qua-</w:t>
      </w:r>
      <w:r>
        <w:br/>
        <w:t>tre chefs ; ou je me trompe fort, ou l’emplâtre adhési-</w:t>
      </w:r>
      <w:r>
        <w:br/>
        <w:t>ve ne convient guere pour les enfans ; car ils ne man -</w:t>
      </w:r>
      <w:r>
        <w:br/>
        <w:t>quent pas de crier pendant tout le tems qu’on l’appli-</w:t>
      </w:r>
      <w:r>
        <w:br/>
        <w:t>que, &amp; d’offenfer par conséquent la leVre fur laquelle</w:t>
      </w:r>
      <w:r>
        <w:br/>
        <w:t>on Vient de traVaillcr..Garengeot conseille de siiigner</w:t>
      </w:r>
      <w:r>
        <w:br/>
        <w:t>deux ou trois fois après l’opération : mais cela me pa-</w:t>
      </w:r>
      <w:r>
        <w:br/>
        <w:t xml:space="preserve">roît fuperflu , &amp; j’ai guéri plusieurs malades sims en </w:t>
      </w:r>
      <w:r>
        <w:rPr>
          <w:i/>
          <w:iCs/>
        </w:rPr>
        <w:t>ve-</w:t>
      </w:r>
      <w:r>
        <w:rPr>
          <w:i/>
          <w:iCs/>
        </w:rPr>
        <w:br/>
        <w:t>nir</w:t>
      </w:r>
      <w:r>
        <w:t xml:space="preserve"> là.</w:t>
      </w:r>
    </w:p>
    <w:p w14:paraId="7963C383" w14:textId="77777777" w:rsidR="006C3F4B" w:rsidRDefault="00000000">
      <w:pPr>
        <w:ind w:left="360" w:hanging="360"/>
      </w:pPr>
      <w:r>
        <w:t>Les anciens pensioient qu’il y aVoit de l’imprudence à</w:t>
      </w:r>
      <w:r>
        <w:br/>
        <w:t>opérer fur les enfans au dessous de deux ans; &amp; Garen-</w:t>
      </w:r>
      <w:r>
        <w:br/>
        <w:t xml:space="preserve">geot est d’avis qu’on </w:t>
      </w:r>
      <w:r>
        <w:rPr>
          <w:lang w:val="la-Latn" w:eastAsia="la-Latn" w:bidi="la-Latn"/>
        </w:rPr>
        <w:t xml:space="preserve">dissere </w:t>
      </w:r>
      <w:r>
        <w:t>jufqu’à l’âge de quatre ou</w:t>
      </w:r>
      <w:r>
        <w:br/>
        <w:t>cinq. Mais l’expérience nous a fait voir qu’on réussif-</w:t>
      </w:r>
      <w:r>
        <w:br/>
        <w:t>foit à cinq ou six mois, &amp; même à trois, lorfque les en-</w:t>
      </w:r>
      <w:r>
        <w:br/>
        <w:t>fans se portent bien d’ailleurs. Comme le délai déplaît</w:t>
      </w:r>
      <w:r>
        <w:br/>
        <w:t xml:space="preserve">ordinairement aux </w:t>
      </w:r>
      <w:r>
        <w:rPr>
          <w:lang w:val="la-Latn" w:eastAsia="la-Latn" w:bidi="la-Latn"/>
        </w:rPr>
        <w:t xml:space="preserve">parens, </w:t>
      </w:r>
      <w:r>
        <w:t>il faut fe prêter à leurs de-</w:t>
      </w:r>
      <w:r>
        <w:br/>
        <w:t>sirs, autant qu’il est possible, surtout lorsque la fente</w:t>
      </w:r>
      <w:r>
        <w:br/>
        <w:t>est petite. Il saut avoir foin d’empêcher les enfans de</w:t>
      </w:r>
      <w:r>
        <w:br/>
        <w:t>dormir quelque tems auparavant l’opération, &amp; de leur</w:t>
      </w:r>
      <w:r>
        <w:br/>
        <w:t>procurer du sommeil par un anodyn, aussi tôtqu’elle</w:t>
      </w:r>
      <w:r>
        <w:br/>
        <w:t>est faite, pour donner le tems aux parties de stwaffer-</w:t>
      </w:r>
      <w:r>
        <w:br/>
        <w:t>misp pendant qu’ils ne crieront point. On tiendra la tête</w:t>
      </w:r>
      <w:r>
        <w:br/>
        <w:t>de l’enfant plutôt penchée en deVant qu’en arrière ,</w:t>
      </w:r>
      <w:r>
        <w:br/>
        <w:t>afin qu’il n’étouffe point, &amp; que le fang ne lui tombe</w:t>
      </w:r>
      <w:r>
        <w:br/>
        <w:t>pas dans la gorge. L’hémorrhagie est ordinairement</w:t>
      </w:r>
      <w:r>
        <w:br/>
        <w:t>abondante, mais n’est point dangereuse.'; elle prévient</w:t>
      </w:r>
      <w:r>
        <w:br/>
        <w:t>l’inflammation, &amp; cesse à l’application du bandage &amp;</w:t>
      </w:r>
      <w:r>
        <w:br/>
        <w:t>de l’appareil dont nous avons parlé ci-dessus.</w:t>
      </w:r>
    </w:p>
    <w:p w14:paraId="03506517" w14:textId="77777777" w:rsidR="006C3F4B" w:rsidRDefault="00000000">
      <w:pPr>
        <w:ind w:left="360" w:hanging="360"/>
      </w:pPr>
      <w:r>
        <w:t>Pour préVenir l'hémorrhagie &amp; faciliter l’opération ,</w:t>
      </w:r>
      <w:r>
        <w:br/>
        <w:t>quelques Chirurgiens fe fervent de pinces faites ex-</w:t>
      </w:r>
      <w:r>
        <w:br/>
        <w:t xml:space="preserve">près , telles qu’on les voit </w:t>
      </w:r>
      <w:r>
        <w:rPr>
          <w:i/>
          <w:iCs/>
        </w:rPr>
        <w:t>Pl. XI. du troisieme Volume,</w:t>
      </w:r>
      <w:r>
        <w:rPr>
          <w:i/>
          <w:iCs/>
        </w:rPr>
        <w:br/>
        <w:t>Fig. 6. et y.</w:t>
      </w:r>
      <w:r>
        <w:t xml:space="preserve"> avec lesquelles ils se saisissent de la leVre</w:t>
      </w:r>
      <w:r>
        <w:br/>
        <w:t>de part &amp; d’autre de la fente, avant que d’enlever la</w:t>
      </w:r>
      <w:r>
        <w:br/>
        <w:t>peau avec le bistouri ou avec les cifeaux. Quoique cet</w:t>
      </w:r>
      <w:r>
        <w:br/>
        <w:t>instrument paroisse propre aux effets qu’on en attend ,</w:t>
      </w:r>
      <w:r>
        <w:br/>
        <w:t>on s’en stert toutefois rarement. Lorsqu’il y a fente au</w:t>
      </w:r>
      <w:r>
        <w:br/>
        <w:t>palais , il promine pour l’ordinaire dans les enfans ou</w:t>
      </w:r>
      <w:r>
        <w:br/>
        <w:t>dans les adultes, foit une dent, foit une partie de la</w:t>
      </w:r>
      <w:r>
        <w:br/>
        <w:t>mâchoire fupérieure, qu’il faut enlever avant que de</w:t>
      </w:r>
      <w:r>
        <w:br/>
        <w:t>commencer l’opération.</w:t>
      </w:r>
    </w:p>
    <w:p w14:paraId="3E42D76E" w14:textId="77777777" w:rsidR="006C3F4B" w:rsidRDefault="00000000">
      <w:pPr>
        <w:ind w:left="360" w:hanging="360"/>
      </w:pPr>
      <w:r>
        <w:t>On ne levera point l’appareil avant le troisieme jour, à</w:t>
      </w:r>
      <w:r>
        <w:br/>
        <w:t>moins qu’on n’y foit contraint par quelque accident.</w:t>
      </w:r>
      <w:r>
        <w:br/>
        <w:t>Alors on procedera avec beaucoup de circonspection,</w:t>
      </w:r>
      <w:r>
        <w:br/>
        <w:t>de peur de séparer les parties. Pour prévenir cet incon-</w:t>
      </w:r>
      <w:r>
        <w:br/>
        <w:t>vénient, on humectera le bandage avec dtl vin chaud ;</w:t>
      </w:r>
      <w:r>
        <w:br/>
        <w:t>&amp; si le fil s’est relâché &amp; ne tient pas les bords de la</w:t>
      </w:r>
      <w:r>
        <w:br/>
        <w:t>blesture assez rapprochés, on attachera un nouveatl fil</w:t>
      </w:r>
      <w:r>
        <w:br/>
        <w:t>aux aiguilles qu’on ferrera davantage. Il est rare qu’on</w:t>
      </w:r>
      <w:r>
        <w:br/>
        <w:t>en vienne là : si tout est en bon état, on frottera la blef-</w:t>
      </w:r>
      <w:r>
        <w:br/>
        <w:t>fure avec une plume trempée dans un baume vulnérai-</w:t>
      </w:r>
      <w:r>
        <w:br/>
        <w:t>re ; on mettra de la charpie nouvelle entre la eharpie &amp;</w:t>
      </w:r>
      <w:r>
        <w:br/>
        <w:t>la levre, &amp; l’on procédera comme ci- dessus. Si les le-</w:t>
      </w:r>
      <w:r>
        <w:br/>
        <w:t>vres de la blessure parossent consolidées au bout de</w:t>
      </w:r>
      <w:r>
        <w:br/>
        <w:t>trois ou quatre jours, on pourra ôter l’aiguille du mi-</w:t>
      </w:r>
      <w:r>
        <w:br/>
        <w:t>lieu s’il y en a trois, ou celle d’en-haut s’il n’y en a</w:t>
      </w:r>
      <w:r>
        <w:br/>
        <w:t>que deux; pour cet effet on se servira de ses doigts ou</w:t>
      </w:r>
      <w:r>
        <w:br/>
        <w:t>d’une pince, &amp; l’on agira avec beaucoup de circons-</w:t>
      </w:r>
      <w:r>
        <w:br/>
        <w:t xml:space="preserve">pection , appliquant auparavant </w:t>
      </w:r>
      <w:r>
        <w:rPr>
          <w:i/>
          <w:iCs/>
        </w:rPr>
        <w:t>ses</w:t>
      </w:r>
      <w:r>
        <w:t xml:space="preserve"> doigts de part &amp;</w:t>
      </w:r>
      <w:r>
        <w:br/>
        <w:t>d’autre de la blessure, pour l’empêcher de Ee r’ouvrir.</w:t>
      </w:r>
      <w:r>
        <w:br/>
        <w:t>On levera les autres appareils tous les jours ou tous les</w:t>
      </w:r>
      <w:r>
        <w:br/>
        <w:t>deux jours, cependant les fils fie separeront d’eux-mê-</w:t>
      </w:r>
      <w:r>
        <w:br/>
        <w:t>mes, &amp; l’on achevera la cure avec un baume vulnérai-</w:t>
      </w:r>
      <w:r>
        <w:br/>
        <w:t>re ou du sirop violat, ou du miel rosiat &amp; une emplâtre</w:t>
      </w:r>
      <w:r>
        <w:br/>
        <w:t>adhésive &amp; un bandage simple. On hâtera considérable-</w:t>
      </w:r>
      <w:r>
        <w:br/>
        <w:t>ment la guérison des adultes, si on les nourrit avec des</w:t>
      </w:r>
      <w:r>
        <w:br/>
        <w:t>bouillons, des émulsions, des gelées , dtl lait &amp; des ali-</w:t>
      </w:r>
      <w:r>
        <w:br/>
        <w:t>mens qui fie prennent sians être mâchés, &amp; si l’on par-</w:t>
      </w:r>
      <w:r>
        <w:br/>
        <w:t>vient à les empêcher de parler. On humectera fréquem-</w:t>
      </w:r>
      <w:r>
        <w:br/>
        <w:t>ment aux enfans la partie inférieure de la levre avec</w:t>
      </w:r>
      <w:r>
        <w:br/>
        <w:t>une plume trempée dans du miel rofat ou du sirop vio-</w:t>
      </w:r>
      <w:r>
        <w:br/>
        <w:t>lat; ce qui facilitera la cicatrisation, &amp; par foi-même</w:t>
      </w:r>
    </w:p>
    <w:p w14:paraId="254F7A05" w14:textId="77777777" w:rsidR="006C3F4B" w:rsidRDefault="00000000">
      <w:pPr>
        <w:tabs>
          <w:tab w:val="left" w:pos="2114"/>
        </w:tabs>
      </w:pPr>
      <w:r>
        <w:t>L A B</w:t>
      </w:r>
      <w:r>
        <w:tab/>
        <w:t>728</w:t>
      </w:r>
    </w:p>
    <w:p w14:paraId="7508E13D" w14:textId="77777777" w:rsidR="006C3F4B" w:rsidRDefault="00000000">
      <w:r>
        <w:t>&amp; en excitant Pensant à fe lécher la levre.</w:t>
      </w:r>
    </w:p>
    <w:p w14:paraId="70B5CFAD" w14:textId="77777777" w:rsidR="006C3F4B" w:rsidRDefault="00000000">
      <w:r>
        <w:t>Les Charlatans Allemands fe fervent d’une aiguille ordi-</w:t>
      </w:r>
      <w:r>
        <w:br/>
        <w:t xml:space="preserve">naire, &amp; d’un fil fort qu’ils font paffer à travers la </w:t>
      </w:r>
      <w:r>
        <w:rPr>
          <w:i/>
          <w:iCs/>
        </w:rPr>
        <w:t>e-</w:t>
      </w:r>
      <w:r>
        <w:rPr>
          <w:i/>
          <w:iCs/>
        </w:rPr>
        <w:br/>
        <w:t>vre ,</w:t>
      </w:r>
      <w:r>
        <w:t xml:space="preserve"> laissant entre les points la distance qu’y lassent</w:t>
      </w:r>
      <w:r>
        <w:br/>
        <w:t>les Chirurgiens , &amp; arrêtant par un nœud les extrémi-</w:t>
      </w:r>
      <w:r>
        <w:br/>
        <w:t>tés du fil. Ils fixent le. fil, panfent &amp; achcvent la cure</w:t>
      </w:r>
      <w:r>
        <w:br/>
      </w:r>
      <w:r>
        <w:lastRenderedPageBreak/>
        <w:t>comme à l’ordinaire. Le troisieme ou quatrieme jour,</w:t>
      </w:r>
      <w:r>
        <w:br/>
        <w:t>ils coupent le point du milieu. Le cinquieme , le point</w:t>
      </w:r>
      <w:r>
        <w:br/>
        <w:t>d’enhaut ; le sixieme ou le feptieme, le point d’embas ;</w:t>
      </w:r>
      <w:r>
        <w:br/>
        <w:t>&amp; quelquefois le quatrieme ou le cinquieme , tous les</w:t>
      </w:r>
      <w:r>
        <w:br/>
        <w:t>points, &amp; cette méthode, toute grossiere qu’elle est,</w:t>
      </w:r>
      <w:r>
        <w:br/>
        <w:t>leur réussit fréquemment. Le peu d’aptitude des instru-</w:t>
      </w:r>
      <w:r>
        <w:br/>
        <w:t>mens dont ils se fervent, n’empêche point le succès</w:t>
      </w:r>
      <w:r>
        <w:br/>
        <w:t>lorEque la fente est petite : mais il n’en est pas de même</w:t>
      </w:r>
      <w:r>
        <w:br/>
        <w:t>quand elle est grande.</w:t>
      </w:r>
    </w:p>
    <w:p w14:paraId="09ED1D0E" w14:textId="77777777" w:rsidR="006C3F4B" w:rsidRDefault="00000000">
      <w:r>
        <w:t>Nous allons ajouter maintenant quelques observations</w:t>
      </w:r>
      <w:r>
        <w:br/>
        <w:t>de pratique relatives à cette maladie, &amp; dont il est à</w:t>
      </w:r>
      <w:r>
        <w:br/>
        <w:t>propos d’être instruit. 1°. Lorfque l’on n’a pas enlevé</w:t>
      </w:r>
      <w:r>
        <w:br/>
        <w:t>exactement &amp; proprement la peau à la partie supérieu-</w:t>
      </w:r>
      <w:r>
        <w:br/>
        <w:t xml:space="preserve">re de l’angle ; cette partie ne </w:t>
      </w:r>
      <w:r>
        <w:rPr>
          <w:i/>
          <w:iCs/>
        </w:rPr>
        <w:t>se</w:t>
      </w:r>
      <w:r>
        <w:t xml:space="preserve"> réunit point,. il y reste</w:t>
      </w:r>
      <w:r>
        <w:br/>
        <w:t xml:space="preserve">un </w:t>
      </w:r>
      <w:r>
        <w:rPr>
          <w:i/>
          <w:iCs/>
        </w:rPr>
        <w:t>hiatus,</w:t>
      </w:r>
      <w:r>
        <w:t xml:space="preserve"> quoique la partie inférieure soit bien repri-</w:t>
      </w:r>
      <w:r>
        <w:br/>
      </w:r>
      <w:r>
        <w:rPr>
          <w:i/>
          <w:iCs/>
        </w:rPr>
        <w:t>se.</w:t>
      </w:r>
      <w:r>
        <w:t xml:space="preserve"> Pour éviter cet inconvénient, il n’y faut point laisi</w:t>
      </w:r>
      <w:r>
        <w:br/>
        <w:t xml:space="preserve">fer de peau. </w:t>
      </w:r>
      <w:r>
        <w:rPr>
          <w:i/>
          <w:iCs/>
        </w:rPr>
        <w:t>2</w:t>
      </w:r>
      <w:r>
        <w:rPr>
          <w:i/>
          <w:iCs/>
          <w:vertAlign w:val="superscript"/>
        </w:rPr>
        <w:t>0</w:t>
      </w:r>
      <w:r>
        <w:rPr>
          <w:i/>
          <w:iCs/>
        </w:rPr>
        <w:t>.</w:t>
      </w:r>
      <w:r>
        <w:t xml:space="preserve"> Si le défaut d’attention a dunné lieu à</w:t>
      </w:r>
      <w:r>
        <w:br/>
        <w:t xml:space="preserve">un </w:t>
      </w:r>
      <w:r>
        <w:rPr>
          <w:i/>
          <w:iCs/>
        </w:rPr>
        <w:t>hiatus,</w:t>
      </w:r>
      <w:r>
        <w:t xml:space="preserve"> &amp;que les parties inférieures soient reprifes;</w:t>
      </w:r>
      <w:r>
        <w:br/>
        <w:t>la feule chose qu’il y ait à faire, c’est d’enlever toute</w:t>
      </w:r>
      <w:r>
        <w:br/>
        <w:t>la cicatrice par une double incision, &amp; d’opérer avec</w:t>
      </w:r>
      <w:r>
        <w:br/>
        <w:t>les aiguilles &amp; la ligature, comme nous avons dit ci-</w:t>
      </w:r>
      <w:r>
        <w:br/>
        <w:t>deffus. J’ai guéri de cette maniere deux filles de pa-</w:t>
      </w:r>
      <w:r>
        <w:br/>
        <w:t>reils trous , que des Charlatans leur avoient laissés.</w:t>
      </w:r>
      <w:r>
        <w:br/>
        <w:t>3°. Lorfque le palais est divisé, &amp; que la fente s’étend</w:t>
      </w:r>
      <w:r>
        <w:br/>
        <w:t xml:space="preserve">jufqu’aux narines, comme on voit </w:t>
      </w:r>
      <w:r>
        <w:rPr>
          <w:i/>
          <w:iCs/>
        </w:rPr>
        <w:t>Pl.XI. duIII.Volesig.</w:t>
      </w:r>
      <w:r>
        <w:rPr>
          <w:i/>
          <w:iCs/>
        </w:rPr>
        <w:br/>
        <w:t>A.</w:t>
      </w:r>
      <w:r>
        <w:t xml:space="preserve"> les précautions précédentes sont inutiles; parce qu’iI</w:t>
      </w:r>
      <w:r>
        <w:br/>
        <w:t>n’y a pas d’angle à la partie supérieure. Si certain Ecri-</w:t>
      </w:r>
      <w:r>
        <w:br/>
        <w:t>vain moderne n’a pas fait cette distinction , c’est qu’il</w:t>
      </w:r>
      <w:r>
        <w:br/>
        <w:t>n’a jamais vu de ces becs de lievre , ou qu’il n’a pas cru</w:t>
      </w:r>
      <w:r>
        <w:br/>
        <w:t>devoir les distinguer des autres. 4°. Dans le bec de liè-</w:t>
      </w:r>
      <w:r>
        <w:br/>
        <w:t>vre double ; il saut dépouiller les quatre côtés de la</w:t>
      </w:r>
      <w:r>
        <w:br/>
        <w:t>fente, lesraprocher avec de longues aiguilles &amp; une</w:t>
      </w:r>
      <w:r>
        <w:br/>
        <w:t>ligature, commencer au côté gauche, aller au milieu,</w:t>
      </w:r>
      <w:r>
        <w:br/>
        <w:t>&amp; du milieu au côté droit. Roouhnyfen , Palfin, &amp;</w:t>
      </w:r>
      <w:r>
        <w:br/>
        <w:t>d’autres conseillent de relâcher les fils le second ou le</w:t>
      </w:r>
      <w:r>
        <w:br/>
        <w:t>troisieme jour , &amp; prétendent qu’il en résultera plu-</w:t>
      </w:r>
      <w:r>
        <w:br/>
        <w:t>sieurs avantages. Mais comme les fils sont ordinaire-</w:t>
      </w:r>
      <w:r>
        <w:br/>
        <w:t>ment attachés les uns aux autres, qu’il en est demê-</w:t>
      </w:r>
      <w:r>
        <w:br/>
        <w:t>me des aiguilles; &amp; que le Eang &amp; le baume qui tien-</w:t>
      </w:r>
      <w:r>
        <w:br/>
        <w:t>nent les parties unies, en rendent la séparation doulou-</w:t>
      </w:r>
      <w:r>
        <w:br/>
      </w:r>
      <w:r>
        <w:rPr>
          <w:lang w:val="la-Latn" w:eastAsia="la-Latn" w:bidi="la-Latn"/>
        </w:rPr>
        <w:t>reuEe</w:t>
      </w:r>
      <w:r>
        <w:t>, je ne vois aucun fondement raifonnablc au pro -</w:t>
      </w:r>
      <w:r>
        <w:br/>
        <w:t>cédé de ces Auteurs : il ne faut donc le fuivre, &amp; s’ex-</w:t>
      </w:r>
      <w:r>
        <w:br/>
        <w:t>pofer à séparer letparties qu’en cas d’inflammation ou</w:t>
      </w:r>
      <w:r>
        <w:br/>
        <w:t>de quelqu’autre accident. 6°. Je me fers d’une efpece</w:t>
      </w:r>
      <w:r>
        <w:br/>
        <w:t>de ruban ou bande à deux ou trois chefs, que je place</w:t>
      </w:r>
      <w:r>
        <w:br/>
        <w:t>fur la tête du malade, de maniere que les angles fe</w:t>
      </w:r>
      <w:r>
        <w:br/>
        <w:t xml:space="preserve">trouvent fur les joues , proche des </w:t>
      </w:r>
      <w:r>
        <w:rPr>
          <w:i/>
          <w:iCs/>
        </w:rPr>
        <w:t>levres.</w:t>
      </w:r>
      <w:r>
        <w:t xml:space="preserve"> Lorfque j’ai</w:t>
      </w:r>
      <w:r>
        <w:br/>
        <w:t>entortillé le fil autour des aiguilles, j’attache un sort</w:t>
      </w:r>
      <w:r>
        <w:br/>
        <w:t>lacet à un des chefs ; je le passe enfuite à l’autre ; je</w:t>
      </w:r>
      <w:r>
        <w:br/>
        <w:t xml:space="preserve">reviens au premier , ainsi de </w:t>
      </w:r>
      <w:r>
        <w:rPr>
          <w:lang w:val="la-Latn" w:eastAsia="la-Latn" w:bidi="la-Latn"/>
        </w:rPr>
        <w:t xml:space="preserve">stlite, </w:t>
      </w:r>
      <w:r>
        <w:t>jusiqu’à ce que tout</w:t>
      </w:r>
      <w:r>
        <w:br/>
        <w:t>le lacet soit employé ; je ne connois point de meilleu-</w:t>
      </w:r>
      <w:r>
        <w:br/>
        <w:t>re méthode de fixer les bords de la bleflùre. 7°. Il y en</w:t>
      </w:r>
      <w:r>
        <w:br/>
        <w:t>a qui conseillent de tenir &amp; d’élever le côté gauche</w:t>
      </w:r>
      <w:r>
        <w:br/>
        <w:t>de la fente avec la main gauche , de prendre les cifeaux</w:t>
      </w:r>
      <w:r>
        <w:br/>
        <w:t>de la droite , &amp; d’enlever la peau ; de changer les ci-</w:t>
      </w:r>
      <w:r>
        <w:br/>
        <w:t>seaux de main , &amp; d’achever l’opération : mais quel-</w:t>
      </w:r>
      <w:r>
        <w:br/>
        <w:t>que précaution qu’on prenne en opérant ainsi , on ren-</w:t>
      </w:r>
      <w:r>
        <w:br/>
        <w:t xml:space="preserve">dra nécessairement la partie inférieure de la </w:t>
      </w:r>
      <w:r>
        <w:rPr>
          <w:i/>
          <w:iCs/>
        </w:rPr>
        <w:t>levre plus</w:t>
      </w:r>
      <w:r>
        <w:rPr>
          <w:i/>
          <w:iCs/>
        </w:rPr>
        <w:br/>
      </w:r>
      <w:r>
        <w:t>tendue que la partie fupérieure. On en enlèvera donc</w:t>
      </w:r>
      <w:r>
        <w:br/>
        <w:t>plus de fubstance : d’où il arrivera que la blessure sera</w:t>
      </w:r>
      <w:r>
        <w:br/>
        <w:t>inégale, &amp; trop large. Cet inconvénient sera plus sen-</w:t>
      </w:r>
      <w:r>
        <w:br/>
        <w:t>sible encore dans les enfans, que dans les adultes, par-</w:t>
      </w:r>
      <w:r>
        <w:br/>
        <w:t xml:space="preserve">ce qu’ils ont la </w:t>
      </w:r>
      <w:r>
        <w:rPr>
          <w:i/>
          <w:iCs/>
        </w:rPr>
        <w:t>levre</w:t>
      </w:r>
      <w:r>
        <w:t xml:space="preserve"> plus petite , fans parler de Pin-</w:t>
      </w:r>
      <w:r>
        <w:br/>
        <w:t xml:space="preserve">commodité qu’il y a à changer de main , &amp; a </w:t>
      </w:r>
      <w:r>
        <w:rPr>
          <w:lang w:val="la-Latn" w:eastAsia="la-Latn" w:bidi="la-Latn"/>
        </w:rPr>
        <w:t xml:space="preserve">operer </w:t>
      </w:r>
      <w:r>
        <w:t>de</w:t>
      </w:r>
      <w:r>
        <w:br/>
        <w:t>la gauche. Je penfe donc qu’il convient de ne point</w:t>
      </w:r>
      <w:r>
        <w:br/>
        <w:t xml:space="preserve">toucher la </w:t>
      </w:r>
      <w:r>
        <w:rPr>
          <w:i/>
          <w:iCs/>
        </w:rPr>
        <w:t>levre</w:t>
      </w:r>
      <w:r>
        <w:t xml:space="preserve"> avec les doigts, tandis qu on la de-</w:t>
      </w:r>
      <w:r>
        <w:br/>
        <w:t>pouille ; &amp; d’employer feulement les ciseaux. 8°. M.</w:t>
      </w:r>
      <w:r>
        <w:br/>
        <w:t>Petit a inventé, pour cette opération, une aiguille,</w:t>
      </w:r>
      <w:r>
        <w:br/>
        <w:t xml:space="preserve">assez semblable à une lardoire, voyez Pl. </w:t>
      </w:r>
      <w:r>
        <w:rPr>
          <w:i/>
          <w:iCs/>
        </w:rPr>
        <w:t>XI. dit troisie-</w:t>
      </w:r>
      <w:r>
        <w:br w:type="page"/>
      </w:r>
    </w:p>
    <w:p w14:paraId="688069A4" w14:textId="77777777" w:rsidR="006C3F4B" w:rsidRDefault="00000000">
      <w:r>
        <w:lastRenderedPageBreak/>
        <w:t>729 L A B</w:t>
      </w:r>
    </w:p>
    <w:p w14:paraId="2161A454" w14:textId="77777777" w:rsidR="006C3F4B" w:rsidRDefault="00000000">
      <w:pPr>
        <w:ind w:firstLine="360"/>
      </w:pPr>
      <w:r>
        <w:rPr>
          <w:i/>
          <w:iCs/>
        </w:rPr>
        <w:t>me Vol. Fig,</w:t>
      </w:r>
      <w:r>
        <w:t xml:space="preserve"> 8. son extrémité </w:t>
      </w:r>
      <w:r>
        <w:rPr>
          <w:i/>
          <w:iCs/>
        </w:rPr>
        <w:t>a</w:t>
      </w:r>
      <w:r>
        <w:t xml:space="preserve"> est obtuse &amp; creufe.</w:t>
      </w:r>
      <w:r>
        <w:br/>
        <w:t xml:space="preserve">Après l’avoir fait passer à travers les </w:t>
      </w:r>
      <w:r>
        <w:rPr>
          <w:i/>
          <w:iCs/>
        </w:rPr>
        <w:t>levres</w:t>
      </w:r>
      <w:r>
        <w:t xml:space="preserve"> de la blessu-</w:t>
      </w:r>
      <w:r>
        <w:br/>
        <w:t xml:space="preserve">re, il y introduit Je fil d’argent à deux têtes </w:t>
      </w:r>
      <w:r>
        <w:rPr>
          <w:i/>
          <w:iCs/>
        </w:rPr>
        <w:t>nflg. 9.</w:t>
      </w:r>
      <w:r>
        <w:t xml:space="preserve"> tire</w:t>
      </w:r>
      <w:r>
        <w:br/>
        <w:t>l’aiguille , &amp; laisse ce fil dans la blessure , &amp; entortille</w:t>
      </w:r>
      <w:r>
        <w:br/>
        <w:t>ensuite la foie autour de ce fil &amp; l'attache, il s’occupe</w:t>
      </w:r>
      <w:r>
        <w:br/>
        <w:t>enfuite à cicatriser. J’agrée fort cette méthode : mais si</w:t>
      </w:r>
      <w:r>
        <w:br/>
        <w:t>Î’’avoisàmeferVir de ces attaches , je voudrois qu’el-</w:t>
      </w:r>
      <w:r>
        <w:br/>
        <w:t>es fussent d’argent, fans tête, ou avec une feule tête,</w:t>
      </w:r>
      <w:r>
        <w:br/>
        <w:t xml:space="preserve">comme on </w:t>
      </w:r>
      <w:r>
        <w:rPr>
          <w:i/>
          <w:iCs/>
        </w:rPr>
        <w:t>voit nflg.</w:t>
      </w:r>
      <w:r>
        <w:t xml:space="preserve"> 10. on éviteroit par ce moyen</w:t>
      </w:r>
      <w:r>
        <w:br/>
        <w:t>l’inconVénient de la couper, &amp; on tireroit l'attache plus</w:t>
      </w:r>
      <w:r>
        <w:br/>
        <w:t>facilement. D’ailleurs , l’aiguille de M. Petit me pa-</w:t>
      </w:r>
      <w:r>
        <w:br/>
        <w:t>roît trop forte &amp; trop large, &amp; je lui préfererois celle</w:t>
      </w:r>
      <w:r>
        <w:br/>
        <w:t xml:space="preserve">de la </w:t>
      </w:r>
      <w:r>
        <w:rPr>
          <w:i/>
          <w:iCs/>
        </w:rPr>
        <w:t>Planche VII. du second Vol. fige</w:t>
      </w:r>
      <w:r>
        <w:t xml:space="preserve"> 8. que j’ai recom-</w:t>
      </w:r>
      <w:r>
        <w:br/>
        <w:t>mandée pour percer l'oreille. 9°. S’il furvient après</w:t>
      </w:r>
      <w:r>
        <w:br/>
        <w:t>l’opération de l'inflammation, de la fievre, ou descon-</w:t>
      </w:r>
      <w:r>
        <w:br/>
        <w:t>vulsions, ce dont je n’ai aucun exemple : je conviens</w:t>
      </w:r>
      <w:r>
        <w:br/>
        <w:t>avecGarengeot, qu’il faut écarter la future. 10°. S’il</w:t>
      </w:r>
      <w:r>
        <w:br/>
        <w:t>manque à un adulte des dents , ou une grande partie</w:t>
      </w:r>
      <w:r>
        <w:br/>
        <w:t>de la mâchoire, elssorte que les attaches de M. Petit</w:t>
      </w:r>
      <w:r>
        <w:br/>
        <w:t>n’aient point d’appui, on pourra leur en donner un, en</w:t>
      </w:r>
      <w:r>
        <w:br/>
        <w:t xml:space="preserve">mettant </w:t>
      </w:r>
      <w:r>
        <w:rPr>
          <w:lang w:val="la-Latn" w:eastAsia="la-Latn" w:bidi="la-Latn"/>
        </w:rPr>
        <w:t xml:space="preserve">Eous </w:t>
      </w:r>
      <w:r>
        <w:t xml:space="preserve">la </w:t>
      </w:r>
      <w:r>
        <w:rPr>
          <w:i/>
          <w:iCs/>
        </w:rPr>
        <w:t>levre</w:t>
      </w:r>
      <w:r>
        <w:t xml:space="preserve"> une plaque de plomb. 11°. Il est</w:t>
      </w:r>
      <w:r>
        <w:br/>
        <w:t>étonnant que dans six cens Observations Chirurgica-</w:t>
      </w:r>
      <w:r>
        <w:br/>
        <w:t>les, que nous avons d’Hildanus, il ne s’en trouve au-</w:t>
      </w:r>
      <w:r>
        <w:br/>
        <w:t xml:space="preserve">cunesilr le bec de lievre. HEISTER , </w:t>
      </w:r>
      <w:r>
        <w:rPr>
          <w:i/>
          <w:iCs/>
        </w:rPr>
        <w:t>Chirurgie.</w:t>
      </w:r>
    </w:p>
    <w:p w14:paraId="39E9E5A2" w14:textId="77777777" w:rsidR="006C3F4B" w:rsidRDefault="00000000">
      <w:pPr>
        <w:ind w:left="360" w:hanging="360"/>
      </w:pPr>
      <w:r>
        <w:t>Sharp dit qu’il emporte aVec des csseaux droits &amp; minces,</w:t>
      </w:r>
      <w:r>
        <w:br/>
        <w:t>tous les bords calleux de la fente, ayant foin de les cou-</w:t>
      </w:r>
      <w:r>
        <w:br/>
        <w:t>per droits, parce que fans cette précaution , ils ne</w:t>
      </w:r>
      <w:r>
        <w:br/>
        <w:t>pourroient jamais s’ajuster exactement ensemble.Quant</w:t>
      </w:r>
      <w:r>
        <w:br/>
        <w:t>aux épingles dont il fe fert, elles font d’argent dans</w:t>
      </w:r>
      <w:r>
        <w:br/>
        <w:t>les trOÎs quarts de leur longueur, &amp; la quatrieme partie</w:t>
      </w:r>
      <w:r>
        <w:br/>
        <w:t>vers la pointe est d’acier. Les épingles d’argent, dit il,</w:t>
      </w:r>
      <w:r>
        <w:br/>
        <w:t>font moins nuisibles à la plaie, que celles de cuivre ou</w:t>
      </w:r>
      <w:r>
        <w:br/>
        <w:t>d’acier: mais il leur faut abfolument une pointe d’a-</w:t>
      </w:r>
      <w:r>
        <w:br/>
        <w:t xml:space="preserve">cierpour entrer </w:t>
      </w:r>
      <w:r>
        <w:rPr>
          <w:lang w:val="la-Latn" w:eastAsia="la-Latn" w:bidi="la-Latn"/>
        </w:rPr>
        <w:t xml:space="preserve">plus </w:t>
      </w:r>
      <w:r>
        <w:t>aisément; &amp; alors elles pénetrent</w:t>
      </w:r>
      <w:r>
        <w:br/>
        <w:t>avec une si grande facilité , qu’il ne faut aucuns instru-</w:t>
      </w:r>
      <w:r>
        <w:br/>
        <w:t xml:space="preserve">mens pour les pousser. </w:t>
      </w:r>
      <w:r>
        <w:rPr>
          <w:smallCaps/>
        </w:rPr>
        <w:t>SkaRP.</w:t>
      </w:r>
    </w:p>
    <w:p w14:paraId="5D1B5DC1" w14:textId="77777777" w:rsidR="006C3F4B" w:rsidRDefault="00000000">
      <w:pPr>
        <w:ind w:left="360" w:hanging="360"/>
      </w:pPr>
      <w:r>
        <w:t xml:space="preserve">Outre la signification précédente de </w:t>
      </w:r>
      <w:r>
        <w:rPr>
          <w:i/>
          <w:iCs/>
        </w:rPr>
        <w:t>labia,</w:t>
      </w:r>
      <w:r>
        <w:t xml:space="preserve"> ce mot fe dit</w:t>
      </w:r>
      <w:r>
        <w:br/>
        <w:t>encore des bords des plaies, &amp; des ulceres. La partie</w:t>
      </w:r>
      <w:r>
        <w:br/>
        <w:t>la plus extérieure des parties naturelles de la femme,</w:t>
      </w:r>
      <w:r>
        <w:br/>
        <w:t>porte aussi ce nom.</w:t>
      </w:r>
    </w:p>
    <w:p w14:paraId="7DE89026" w14:textId="77777777" w:rsidR="006C3F4B" w:rsidRDefault="00000000">
      <w:r>
        <w:t>Les Anciens ont appelle sinus la caVlté longitudinale qui</w:t>
      </w:r>
      <w:r>
        <w:br/>
        <w:t>d escend directement en bas, depuis la partie moyenne,</w:t>
      </w:r>
      <w:r>
        <w:br/>
        <w:t>&amp; inférieure du pubis, jusqu’à enViron un pouce de</w:t>
      </w:r>
      <w:r>
        <w:br/>
        <w:t>distance de l’anus. Ils ont donné aux parties latérales</w:t>
      </w:r>
      <w:r>
        <w:br/>
        <w:t>de la caVÎté le nom d’aîles , nom plus conVenable que</w:t>
      </w:r>
      <w:r>
        <w:br/>
        <w:t>celui de leVres qui est du langage Vulgaire. Les en-</w:t>
      </w:r>
      <w:r>
        <w:br/>
        <w:t xml:space="preserve">droits où les aîles fe joignent en haut &amp; en bas, </w:t>
      </w:r>
      <w:r>
        <w:rPr>
          <w:i/>
          <w:iCs/>
        </w:rPr>
        <w:t>se</w:t>
      </w:r>
      <w:r>
        <w:t xml:space="preserve"> nom-</w:t>
      </w:r>
      <w:r>
        <w:br/>
        <w:t xml:space="preserve">ment commissures , on les peut aussi </w:t>
      </w:r>
      <w:r>
        <w:rPr>
          <w:lang w:val="la-Latn" w:eastAsia="la-Latn" w:bidi="la-Latn"/>
        </w:rPr>
        <w:t xml:space="preserve">appeller </w:t>
      </w:r>
      <w:r>
        <w:t>simple-</w:t>
      </w:r>
      <w:r>
        <w:br/>
        <w:t>ment les extrémités ou les angles du sinus. Les aîles</w:t>
      </w:r>
      <w:r>
        <w:br/>
        <w:t xml:space="preserve">font </w:t>
      </w:r>
      <w:r>
        <w:rPr>
          <w:lang w:val="la-Latn" w:eastAsia="la-Latn" w:bidi="la-Latn"/>
        </w:rPr>
        <w:t xml:space="preserve">plus </w:t>
      </w:r>
      <w:r>
        <w:t>saillantes &amp; épaisses en haut, qu’en bas, &amp;</w:t>
      </w:r>
      <w:r>
        <w:br/>
        <w:t>plus jointes ou approchées en bas qu’en haut. Elles</w:t>
      </w:r>
      <w:r>
        <w:br/>
        <w:t>sont principalement composées de peau , d’tm tissu</w:t>
      </w:r>
      <w:r>
        <w:br/>
        <w:t>spongieux &amp; de graisse. La peau qui les couVre exté-</w:t>
      </w:r>
      <w:r>
        <w:br/>
        <w:t>rieurement n’est que la continuation de celle du pubis</w:t>
      </w:r>
      <w:r>
        <w:br/>
        <w:t>&amp; des aines. Elle est plus ou moins égale, &amp; parsemée</w:t>
      </w:r>
      <w:r>
        <w:br/>
        <w:t>de plusieurs petits grains glanduleux, dont on peutex-</w:t>
      </w:r>
      <w:r>
        <w:br/>
        <w:t>primer une matiere cérumineusie blanchâtre ; &amp; elle est</w:t>
      </w:r>
      <w:r>
        <w:br/>
        <w:t>aussi recouVerte dans un certain âge , de la même ma-</w:t>
      </w:r>
      <w:r>
        <w:br/>
        <w:t>niere que le pubis. La faee interne des aîles ressemble</w:t>
      </w:r>
      <w:r>
        <w:br/>
        <w:t>en quelque façon à la partie rouge des leVres de la bou-</w:t>
      </w:r>
      <w:r>
        <w:br/>
        <w:t>che ; elle est distinguée tout autour de l’externe par</w:t>
      </w:r>
      <w:r>
        <w:br/>
        <w:t>une efpece de ligne à peu près comme la partie rouge</w:t>
      </w:r>
      <w:r>
        <w:br/>
        <w:t>des leVres est distinguée de la peau Voisine. Elle est de</w:t>
      </w:r>
      <w:r>
        <w:br/>
        <w:t>même plus mince &amp; plus unie que la peau externe; on</w:t>
      </w:r>
      <w:r>
        <w:br/>
        <w:t>y observe une grande quantité de pores, &amp; un grand</w:t>
      </w:r>
      <w:r>
        <w:br/>
        <w:t>nombre de grains glanduleux qui fournissent une li-</w:t>
      </w:r>
      <w:r>
        <w:br/>
        <w:t>queurplus ou moins sébacée; ces grains fiant encore</w:t>
      </w:r>
      <w:r>
        <w:br/>
        <w:t>plus gros Vers le bordique Vers le dedans. WINsLow.</w:t>
      </w:r>
    </w:p>
    <w:p w14:paraId="5DEEF63E" w14:textId="77777777" w:rsidR="006C3F4B" w:rsidRDefault="00000000">
      <w:pPr>
        <w:ind w:left="360" w:hanging="360"/>
      </w:pPr>
      <w:r>
        <w:rPr>
          <w:smallCaps/>
        </w:rPr>
        <w:t xml:space="preserve">LabIATI FLOREs, </w:t>
      </w:r>
      <w:r>
        <w:rPr>
          <w:i/>
          <w:iCs/>
        </w:rPr>
        <w:t>Fleurs labiées.</w:t>
      </w:r>
      <w:r>
        <w:t xml:space="preserve"> On entend en Botani-</w:t>
      </w:r>
      <w:r>
        <w:br/>
        <w:t xml:space="preserve">que </w:t>
      </w:r>
      <w:r>
        <w:rPr>
          <w:i/>
          <w:iCs/>
        </w:rPr>
        <w:t>par fleurs labiées,</w:t>
      </w:r>
      <w:r>
        <w:t xml:space="preserve"> celles qui Eont irrégulieres , mo-</w:t>
      </w:r>
      <w:r>
        <w:br/>
        <w:t>nopétales &amp; divifées en deux leVres ; la leVre supérieu-</w:t>
      </w:r>
      <w:r>
        <w:br/>
        <w:t xml:space="preserve">re s’appelle </w:t>
      </w:r>
      <w:r>
        <w:rPr>
          <w:i/>
          <w:iCs/>
        </w:rPr>
        <w:t>crète,</w:t>
      </w:r>
      <w:r>
        <w:t xml:space="preserve"> &amp; l’inférieure </w:t>
      </w:r>
      <w:r>
        <w:rPr>
          <w:i/>
          <w:iCs/>
        </w:rPr>
        <w:t>barbe.</w:t>
      </w:r>
      <w:r>
        <w:t xml:space="preserve"> Quelquefois</w:t>
      </w:r>
      <w:r>
        <w:br/>
        <w:t xml:space="preserve">la </w:t>
      </w:r>
      <w:r>
        <w:rPr>
          <w:lang w:val="la-Latn" w:eastAsia="la-Latn" w:bidi="la-Latn"/>
        </w:rPr>
        <w:t xml:space="preserve">crete </w:t>
      </w:r>
      <w:r>
        <w:t>manque ; alors le pistil &amp; les étamines tiennent</w:t>
      </w:r>
      <w:r>
        <w:br/>
        <w:t>fa place, comme dans la pomme de terre, le fcordium.</w:t>
      </w:r>
    </w:p>
    <w:p w14:paraId="33698CDA" w14:textId="77777777" w:rsidR="006C3F4B" w:rsidRDefault="00000000">
      <w:pPr>
        <w:tabs>
          <w:tab w:val="left" w:pos="2145"/>
        </w:tabs>
      </w:pPr>
      <w:r>
        <w:t>L A B</w:t>
      </w:r>
      <w:r>
        <w:tab/>
        <w:t>730</w:t>
      </w:r>
    </w:p>
    <w:p w14:paraId="734D6959" w14:textId="77777777" w:rsidR="006C3F4B" w:rsidRDefault="00000000">
      <w:pPr>
        <w:ind w:firstLine="360"/>
      </w:pPr>
      <w:r>
        <w:t>la bugle &amp; d’autres ; mais la plus grande partie ont deux</w:t>
      </w:r>
      <w:r>
        <w:br/>
        <w:t>leVres. Il y en a en qui la leVre supérieure est tournée à</w:t>
      </w:r>
      <w:r>
        <w:br/>
        <w:t>l’envers, comme dans le liere terrestre : mais plus</w:t>
      </w:r>
      <w:r>
        <w:br/>
        <w:t>communément la levre supérieure est convexe en des-</w:t>
      </w:r>
      <w:r>
        <w:br/>
        <w:t>Eus, &amp; tourne sa partie concave en bas vers la leVre in-</w:t>
      </w:r>
      <w:r>
        <w:br/>
        <w:t xml:space="preserve">sérieure, ce qui lui donne la figure d’une </w:t>
      </w:r>
      <w:r>
        <w:rPr>
          <w:lang w:val="la-Latn" w:eastAsia="la-Latn" w:bidi="la-Latn"/>
        </w:rPr>
        <w:t xml:space="preserve">efipece </w:t>
      </w:r>
      <w:r>
        <w:t>de</w:t>
      </w:r>
      <w:r>
        <w:br/>
        <w:t>bouclier ou de capuchon, d’où l’on a fait les épithetes,</w:t>
      </w:r>
      <w:r>
        <w:br/>
      </w:r>
      <w:r>
        <w:rPr>
          <w:i/>
          <w:iCs/>
          <w:lang w:val="la-Latn" w:eastAsia="la-Latn" w:bidi="la-Latn"/>
        </w:rPr>
        <w:t>galeati</w:t>
      </w:r>
      <w:r>
        <w:rPr>
          <w:i/>
          <w:iCs/>
        </w:rPr>
        <w:t>, cucullati, 8e galericulati</w:t>
      </w:r>
      <w:r>
        <w:t xml:space="preserve"> , qui conviennent</w:t>
      </w:r>
      <w:r>
        <w:br/>
      </w:r>
      <w:r>
        <w:lastRenderedPageBreak/>
        <w:t>prefque toujours aux fleurs verticilléés. MILLER,</w:t>
      </w:r>
      <w:r>
        <w:br/>
      </w:r>
      <w:r>
        <w:rPr>
          <w:i/>
          <w:iCs/>
        </w:rPr>
        <w:t>Dictionn.</w:t>
      </w:r>
    </w:p>
    <w:p w14:paraId="7BCF7995" w14:textId="77777777" w:rsidR="006C3F4B" w:rsidRDefault="00000000">
      <w:r>
        <w:rPr>
          <w:lang w:val="la-Latn" w:eastAsia="la-Latn" w:bidi="la-Latn"/>
        </w:rPr>
        <w:t xml:space="preserve">LABIS, </w:t>
      </w:r>
      <w:r>
        <w:rPr>
          <w:lang w:val="el-GR" w:eastAsia="el-GR" w:bidi="el-GR"/>
        </w:rPr>
        <w:t>λαβὶς</w:t>
      </w:r>
      <w:r w:rsidRPr="00060C57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λαμβάνω</w:t>
      </w:r>
      <w:r w:rsidRPr="00060C57">
        <w:rPr>
          <w:lang w:eastAsia="el-GR" w:bidi="el-GR"/>
        </w:rPr>
        <w:t xml:space="preserve">, </w:t>
      </w:r>
      <w:r>
        <w:t>prendre,</w:t>
      </w:r>
      <w:r>
        <w:rPr>
          <w:i/>
          <w:iCs/>
        </w:rPr>
        <w:t>forceps ,</w:t>
      </w:r>
      <w:r>
        <w:t xml:space="preserve"> pince.</w:t>
      </w:r>
      <w:r>
        <w:br/>
        <w:t xml:space="preserve">LABLAB , ou </w:t>
      </w:r>
      <w:r>
        <w:rPr>
          <w:i/>
          <w:iCs/>
          <w:lang w:val="la-Latn" w:eastAsia="la-Latn" w:bidi="la-Latn"/>
        </w:rPr>
        <w:t xml:space="preserve">Phaseolus </w:t>
      </w:r>
      <w:r>
        <w:rPr>
          <w:i/>
          <w:iCs/>
        </w:rPr>
        <w:t xml:space="preserve">Ægypelacua </w:t>
      </w:r>
      <w:r>
        <w:rPr>
          <w:i/>
          <w:iCs/>
          <w:lang w:val="la-Latn" w:eastAsia="la-Latn" w:bidi="la-Latn"/>
        </w:rPr>
        <w:t>nigro semine.</w:t>
      </w:r>
    </w:p>
    <w:p w14:paraId="61784BE1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LABOR, </w:t>
      </w:r>
      <w:r>
        <w:rPr>
          <w:i/>
          <w:iCs/>
        </w:rPr>
        <w:t>travail ou peine</w:t>
      </w:r>
      <w:r>
        <w:t xml:space="preserve"> ; ce terme </w:t>
      </w:r>
      <w:r>
        <w:rPr>
          <w:i/>
          <w:iCs/>
        </w:rPr>
        <w:t>se</w:t>
      </w:r>
      <w:r>
        <w:t xml:space="preserve"> dit d’un exerci-</w:t>
      </w:r>
      <w:r>
        <w:br/>
        <w:t>ce de corps, ou d’une maladie.</w:t>
      </w:r>
    </w:p>
    <w:p w14:paraId="5F03CF3A" w14:textId="77777777" w:rsidR="006C3F4B" w:rsidRDefault="00000000">
      <w:r>
        <w:t xml:space="preserve">LABORATORIUM, </w:t>
      </w:r>
      <w:r>
        <w:rPr>
          <w:i/>
          <w:iCs/>
        </w:rPr>
        <w:t>Laboratoire.</w:t>
      </w:r>
    </w:p>
    <w:p w14:paraId="3031D1C4" w14:textId="77777777" w:rsidR="006C3F4B" w:rsidRDefault="00000000">
      <w:r>
        <w:t>LABRAX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λάβραξ</w:t>
      </w:r>
      <w:r w:rsidRPr="00060C57">
        <w:rPr>
          <w:lang w:eastAsia="el-GR" w:bidi="el-GR"/>
        </w:rPr>
        <w:t xml:space="preserve"> </w:t>
      </w:r>
      <w:r>
        <w:t xml:space="preserve">, nom d’un poisson, voyez </w:t>
      </w:r>
      <w:r>
        <w:rPr>
          <w:i/>
          <w:iCs/>
        </w:rPr>
        <w:t>Lupus,</w:t>
      </w:r>
      <w:r>
        <w:rPr>
          <w:i/>
          <w:iCs/>
        </w:rPr>
        <w:br/>
      </w:r>
      <w:r>
        <w:t>LABRISULC1UM, crevasse à la levre ; c’est la même</w:t>
      </w:r>
      <w:r>
        <w:br/>
        <w:t xml:space="preserve">chofe que </w:t>
      </w:r>
      <w:r>
        <w:rPr>
          <w:i/>
          <w:iCs/>
        </w:rPr>
        <w:t>chellocace,</w:t>
      </w:r>
      <w:r>
        <w:t xml:space="preserve"> spmptome d’écrouelles. Voyez</w:t>
      </w:r>
      <w:r>
        <w:br/>
      </w:r>
      <w:r>
        <w:rPr>
          <w:i/>
          <w:iCs/>
        </w:rPr>
        <w:t>Scrophula.</w:t>
      </w:r>
    </w:p>
    <w:p w14:paraId="0249230D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labrifulrium</w:t>
      </w:r>
      <w:r>
        <w:t>, ou l’ouverture de la leVre supérieure</w:t>
      </w:r>
      <w:r>
        <w:br/>
        <w:t>est un symptome concomitant des écrouelles. On tra-</w:t>
      </w:r>
      <w:r>
        <w:br/>
        <w:t>vaillera à le faire disparoître par les mêmes remedes,</w:t>
      </w:r>
      <w:r>
        <w:br/>
        <w:t>qui pris intérieurement changeroient &amp; rectifieroient</w:t>
      </w:r>
      <w:r>
        <w:br/>
        <w:t>la dépraVation particuliere du fang &amp; des humeurs dans</w:t>
      </w:r>
      <w:r>
        <w:br/>
        <w:t>les écrouelles. En y joignant les purgations mercuriel-</w:t>
      </w:r>
      <w:r>
        <w:br/>
        <w:t>les, on parviendra quelquefois à dissiper l’enflure au</w:t>
      </w:r>
      <w:r>
        <w:br/>
        <w:t>moins pour un tems , jufqu’â ce qu’en reprenant du</w:t>
      </w:r>
      <w:r>
        <w:br/>
        <w:t>froid, ou en commettant quelque excès dans l’ufage</w:t>
      </w:r>
      <w:r>
        <w:br/>
        <w:t>des non naturels , il fe forme une nouvelle fluxion, &amp;</w:t>
      </w:r>
      <w:r>
        <w:br/>
        <w:t>que la partie s’enfle derechef.</w:t>
      </w:r>
    </w:p>
    <w:p w14:paraId="4AD24AD7" w14:textId="77777777" w:rsidR="006C3F4B" w:rsidRDefault="00000000">
      <w:pPr>
        <w:ind w:left="360" w:hanging="360"/>
      </w:pPr>
      <w:r>
        <w:t>On ne manquera pas de frotter la crevasse ou gerçure</w:t>
      </w:r>
      <w:r>
        <w:br/>
        <w:t>avec de l'huile d’amandes, le blanc de baleine, l’on-</w:t>
      </w:r>
      <w:r>
        <w:br/>
        <w:t>guent de tuthie, &amp; le cérat de pierre calaminaire de</w:t>
      </w:r>
      <w:r>
        <w:br/>
        <w:t>Turner. Le Docteur Bates , fait mention dans sa Phar-</w:t>
      </w:r>
      <w:r>
        <w:br/>
        <w:t>macopée de deux autres remedes : il appelle l’un on-</w:t>
      </w:r>
      <w:r>
        <w:br/>
        <w:t>guent pour les gerçures, &amp; l’autre huile de froment.</w:t>
      </w:r>
      <w:r>
        <w:br/>
        <w:t>Pour avoir l’huile de froment, on le broie , &amp; on le</w:t>
      </w:r>
      <w:r>
        <w:br/>
        <w:t>met entre des plaques de fer chaudes; je ne difcon-</w:t>
      </w:r>
      <w:r>
        <w:br/>
        <w:t>viens pas que ces remedes ne conviennent dans les ger-</w:t>
      </w:r>
      <w:r>
        <w:br/>
        <w:t>çures ou crevasses à la peau qui proviennent du froid,</w:t>
      </w:r>
      <w:r>
        <w:br/>
        <w:t>&amp; auxquelles beaucoup de perfonnes Eont sujettes en</w:t>
      </w:r>
      <w:r>
        <w:br/>
        <w:t>hiver : mais je doute qu’ils aient quelque efficacité dans</w:t>
      </w:r>
      <w:r>
        <w:br/>
        <w:t>le cas dont il s’agit.</w:t>
      </w:r>
    </w:p>
    <w:p w14:paraId="008DFEE4" w14:textId="77777777" w:rsidR="006C3F4B" w:rsidRDefault="00000000">
      <w:r>
        <w:t>Arnauld Boota traité expressément de ce Iymptomedans</w:t>
      </w:r>
      <w:r>
        <w:br/>
        <w:t xml:space="preserve">Eon dixieme Chapitre, </w:t>
      </w:r>
      <w:r>
        <w:rPr>
          <w:lang w:val="la-Latn" w:eastAsia="la-Latn" w:bidi="la-Latn"/>
        </w:rPr>
        <w:t xml:space="preserve">Eous </w:t>
      </w:r>
      <w:r>
        <w:t xml:space="preserve">le titre de </w:t>
      </w:r>
      <w:r>
        <w:rPr>
          <w:i/>
          <w:iCs/>
        </w:rPr>
        <w:t>Chellocace :</w:t>
      </w:r>
      <w:r>
        <w:t xml:space="preserve"> il</w:t>
      </w:r>
      <w:r>
        <w:br/>
        <w:t>dit d’abord que comme ce ne sirnt pour l’ordinaire que</w:t>
      </w:r>
      <w:r>
        <w:br/>
        <w:t>des enfans en qui cette maladie furvienne ; il est</w:t>
      </w:r>
      <w:r>
        <w:br/>
        <w:t>à propos de rendre les remedes autant agréables à pren-</w:t>
      </w:r>
      <w:r>
        <w:br/>
        <w:t>dre qu’il fera possible. Il commence la cure avec un</w:t>
      </w:r>
      <w:r>
        <w:br/>
        <w:t>apofeme apéritif de décoction de fumeterre , de racine</w:t>
      </w:r>
      <w:r>
        <w:br/>
        <w:t>de bétoine , de patience , de chicorée , &amp; de polÿpode,</w:t>
      </w:r>
      <w:r>
        <w:br/>
        <w:t>rendant cette même préparation purgative, avec le fe-</w:t>
      </w:r>
      <w:r>
        <w:br/>
        <w:t>né, l’agaric , &amp; les tamarins ; il en ordonne au malade</w:t>
      </w:r>
      <w:r>
        <w:br/>
        <w:t>deux ou trois verres par jour ; &amp; il a foin de la rendre</w:t>
      </w:r>
      <w:r>
        <w:br/>
        <w:t xml:space="preserve">agréable avec un peu de sirop </w:t>
      </w:r>
      <w:r>
        <w:rPr>
          <w:lang w:val="la-Latn" w:eastAsia="la-Latn" w:bidi="la-Latn"/>
        </w:rPr>
        <w:t xml:space="preserve">violat, </w:t>
      </w:r>
      <w:r>
        <w:t>ou de chicorée.</w:t>
      </w:r>
      <w:r>
        <w:br/>
        <w:t>Il fait enfuite une évacuation générale par la faignée ;</w:t>
      </w:r>
      <w:r>
        <w:br/>
        <w:t>puis il applique les fangfues derriere les oreilles, pour</w:t>
      </w:r>
      <w:r>
        <w:br/>
        <w:t>faire une réVulsion; il veut même qu’on pratique des</w:t>
      </w:r>
      <w:r>
        <w:br/>
      </w:r>
      <w:r>
        <w:rPr>
          <w:lang w:val="la-Latn" w:eastAsia="la-Latn" w:bidi="la-Latn"/>
        </w:rPr>
        <w:t xml:space="preserve">cauteres. </w:t>
      </w:r>
      <w:r>
        <w:t>Quant à l'es topiques pour la levre même,</w:t>
      </w:r>
      <w:r>
        <w:br/>
        <w:t>il emploie en Uniment des épithemes faits de décoc-</w:t>
      </w:r>
      <w:r>
        <w:br/>
        <w:t>tion de cerfeuil, de quinte feuille , de cerfeuil musi-</w:t>
      </w:r>
      <w:r>
        <w:br/>
        <w:t>qué, de roEes rouges &amp; de fauge, ajoutant un peu de</w:t>
      </w:r>
      <w:r>
        <w:br/>
        <w:t>felde vitriol, ou de vitriol blanc dépuré par des folu-</w:t>
      </w:r>
      <w:r>
        <w:br/>
        <w:t>tions &amp; crystalisations réitérées. Cependant il ordonne</w:t>
      </w:r>
      <w:r>
        <w:br/>
        <w:t>qu’on humecte fréquemment l’intérieur de la CreVasse</w:t>
      </w:r>
      <w:r>
        <w:br/>
        <w:t>d’un mélange d’eau de plantin , de fucre de Saturne &amp;</w:t>
      </w:r>
      <w:r>
        <w:br/>
        <w:t xml:space="preserve">de miel roEat. </w:t>
      </w:r>
      <w:r>
        <w:rPr>
          <w:i/>
          <w:iCs/>
        </w:rPr>
        <w:t>Chirurgie de</w:t>
      </w:r>
      <w:r>
        <w:t xml:space="preserve"> TURNER.</w:t>
      </w:r>
    </w:p>
    <w:p w14:paraId="627820B5" w14:textId="77777777" w:rsidR="006C3F4B" w:rsidRDefault="00000000">
      <w:pPr>
        <w:ind w:left="360" w:hanging="360"/>
      </w:pPr>
      <w:r>
        <w:t>Voici la préparation de l’onguent pour les gerçures, de</w:t>
      </w:r>
      <w:r>
        <w:br/>
        <w:t>Bates.</w:t>
      </w:r>
      <w:r>
        <w:br w:type="page"/>
      </w:r>
    </w:p>
    <w:p w14:paraId="358B9C38" w14:textId="77777777" w:rsidR="006C3F4B" w:rsidRDefault="00000000">
      <w:pPr>
        <w:tabs>
          <w:tab w:val="left" w:pos="1670"/>
        </w:tabs>
        <w:outlineLvl w:val="1"/>
      </w:pPr>
      <w:bookmarkStart w:id="161" w:name="bookmark322"/>
      <w:r>
        <w:lastRenderedPageBreak/>
        <w:t>731</w:t>
      </w:r>
      <w:r>
        <w:tab/>
        <w:t>LAC</w:t>
      </w:r>
      <w:bookmarkEnd w:id="161"/>
    </w:p>
    <w:p w14:paraId="47F4D4D4" w14:textId="77777777" w:rsidR="006C3F4B" w:rsidRDefault="00000000">
      <w:r>
        <w:rPr>
          <w:i/>
          <w:iCs/>
        </w:rPr>
        <w:t xml:space="preserve">de Phuile de bois de roses 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douze gouttes.</w:t>
      </w:r>
    </w:p>
    <w:p w14:paraId="1695A39B" w14:textId="77777777" w:rsidR="006C3F4B" w:rsidRDefault="00000000">
      <w:r>
        <w:t>Ou.</w:t>
      </w:r>
    </w:p>
    <w:p w14:paraId="05B23BF1" w14:textId="77777777" w:rsidR="006C3F4B" w:rsidRDefault="00000000">
      <w:r>
        <w:t>Faites un onguent avec la graisse de canard.</w:t>
      </w:r>
    </w:p>
    <w:p w14:paraId="21B23CBB" w14:textId="77777777" w:rsidR="006C3F4B" w:rsidRDefault="00000000">
      <w:r>
        <w:rPr>
          <w:lang w:val="la-Latn" w:eastAsia="la-Latn" w:bidi="la-Latn"/>
        </w:rPr>
        <w:t xml:space="preserve">LABRUM, </w:t>
      </w:r>
      <w:r>
        <w:rPr>
          <w:i/>
          <w:iCs/>
        </w:rPr>
        <w:t>lévre.</w:t>
      </w:r>
      <w:r>
        <w:t xml:space="preserve"> Voyez </w:t>
      </w:r>
      <w:r>
        <w:rPr>
          <w:i/>
          <w:iCs/>
        </w:rPr>
        <w:t>labia.</w:t>
      </w:r>
    </w:p>
    <w:p w14:paraId="4DD0A3E8" w14:textId="77777777" w:rsidR="006C3F4B" w:rsidRDefault="00000000">
      <w:pPr>
        <w:ind w:left="360" w:hanging="360"/>
      </w:pPr>
      <w:r>
        <w:rPr>
          <w:lang w:val="la-Latn" w:eastAsia="la-Latn" w:bidi="la-Latn"/>
        </w:rPr>
        <w:t>LABRUM VENERIS</w:t>
      </w:r>
      <w:r>
        <w:t xml:space="preserve">, nom du </w:t>
      </w:r>
      <w:r>
        <w:rPr>
          <w:i/>
          <w:iCs/>
        </w:rPr>
        <w:t>dlpsacus fylvestris ,</w:t>
      </w:r>
      <w:r>
        <w:rPr>
          <w:i/>
          <w:iCs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 xml:space="preserve">Virga Pastoris </w:t>
      </w:r>
      <w:r>
        <w:rPr>
          <w:i/>
          <w:iCs/>
        </w:rPr>
        <w:t>major.</w:t>
      </w:r>
    </w:p>
    <w:p w14:paraId="582CCA2E" w14:textId="77777777" w:rsidR="006C3F4B" w:rsidRDefault="00000000">
      <w:r>
        <w:rPr>
          <w:lang w:val="la-Latn" w:eastAsia="la-Latn" w:bidi="la-Latn"/>
        </w:rPr>
        <w:t xml:space="preserve">LABRUSCA </w:t>
      </w:r>
      <w:r>
        <w:t xml:space="preserve">, nom de la </w:t>
      </w:r>
      <w:r>
        <w:rPr>
          <w:i/>
          <w:iCs/>
          <w:lang w:val="la-Latn" w:eastAsia="la-Latn" w:bidi="la-Latn"/>
        </w:rPr>
        <w:t>vitis</w:t>
      </w:r>
      <w:r>
        <w:rPr>
          <w:i/>
          <w:iCs/>
        </w:rPr>
        <w:t>fylvestris.</w:t>
      </w:r>
    </w:p>
    <w:p w14:paraId="49552AD1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LABURNUM,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Cytisus Alpinus latifolius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flo-</w:t>
      </w:r>
      <w:r>
        <w:rPr>
          <w:i/>
          <w:iCs/>
        </w:rPr>
        <w:br/>
        <w:t xml:space="preserve">re </w:t>
      </w:r>
      <w:r>
        <w:rPr>
          <w:i/>
          <w:iCs/>
          <w:lang w:val="la-Latn" w:eastAsia="la-Latn" w:bidi="la-Latn"/>
        </w:rPr>
        <w:t>racemoso pendulo»</w:t>
      </w:r>
    </w:p>
    <w:p w14:paraId="6358612D" w14:textId="77777777" w:rsidR="006C3F4B" w:rsidRDefault="00000000">
      <w:r>
        <w:rPr>
          <w:lang w:val="la-Latn" w:eastAsia="la-Latn" w:bidi="la-Latn"/>
        </w:rPr>
        <w:t xml:space="preserve">LABYRINTHUS, </w:t>
      </w:r>
      <w:r>
        <w:rPr>
          <w:i/>
          <w:iCs/>
          <w:lang w:val="la-Latn" w:eastAsia="la-Latn" w:bidi="la-Latn"/>
        </w:rPr>
        <w:t xml:space="preserve">labyrinthe </w:t>
      </w:r>
      <w:r>
        <w:rPr>
          <w:i/>
          <w:iCs/>
        </w:rPr>
        <w:t>de l’oreille.</w:t>
      </w:r>
      <w:r>
        <w:t xml:space="preserve"> Voyez </w:t>
      </w:r>
      <w:r>
        <w:rPr>
          <w:i/>
          <w:iCs/>
          <w:lang w:val="la-Latn" w:eastAsia="la-Latn" w:bidi="la-Latn"/>
        </w:rPr>
        <w:t>Auris.</w:t>
      </w:r>
    </w:p>
    <w:p w14:paraId="5094DF9A" w14:textId="77777777" w:rsidR="006C3F4B" w:rsidRDefault="00000000">
      <w:pPr>
        <w:outlineLvl w:val="2"/>
      </w:pPr>
      <w:bookmarkStart w:id="162" w:name="bookmark324"/>
      <w:r>
        <w:rPr>
          <w:lang w:val="la-Latn" w:eastAsia="la-Latn" w:bidi="la-Latn"/>
        </w:rPr>
        <w:t>LAC</w:t>
      </w:r>
      <w:bookmarkEnd w:id="162"/>
    </w:p>
    <w:p w14:paraId="7A52F221" w14:textId="77777777" w:rsidR="006C3F4B" w:rsidRDefault="00000000">
      <w:r>
        <w:rPr>
          <w:lang w:val="la-Latn" w:eastAsia="la-Latn" w:bidi="la-Latn"/>
        </w:rPr>
        <w:t xml:space="preserve">LAC , </w:t>
      </w:r>
      <w:r>
        <w:rPr>
          <w:i/>
          <w:iCs/>
        </w:rPr>
        <w:t>laits</w:t>
      </w:r>
    </w:p>
    <w:p w14:paraId="5B1FDE5D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lait</w:t>
      </w:r>
      <w:r>
        <w:t xml:space="preserve"> est une liqueur préparée des alimens mâchés dans</w:t>
      </w:r>
      <w:r>
        <w:br/>
        <w:t>la bouche, digérés dans l’estomac , perfectionnés par</w:t>
      </w:r>
      <w:r>
        <w:br/>
        <w:t>Faction &amp; les fucs des intestins , &amp; travaillés dans le</w:t>
      </w:r>
      <w:r>
        <w:br/>
        <w:t>méfentere , &amp; fes glandes , par le moyen de fes sucs &amp;</w:t>
      </w:r>
      <w:r>
        <w:br/>
        <w:t>ceux du canal thorachique. 11 a aussi reçu quelque cho-</w:t>
      </w:r>
      <w:r>
        <w:br/>
        <w:t>se des veines, des arteres , du cœur , des poumons &amp;</w:t>
      </w:r>
      <w:r>
        <w:br/>
        <w:t>de leurs si.ics, lorsqu’il commence à s’assimiler.</w:t>
      </w:r>
    </w:p>
    <w:p w14:paraId="70A271B8" w14:textId="77777777" w:rsidR="006C3F4B" w:rsidRDefault="00000000">
      <w:pPr>
        <w:ind w:left="360" w:hanging="360"/>
      </w:pPr>
      <w:r>
        <w:t xml:space="preserve">C’est d’un </w:t>
      </w:r>
      <w:r w:rsidRPr="00060C57">
        <w:rPr>
          <w:i/>
          <w:iCs/>
          <w:lang w:eastAsia="en-US" w:bidi="en-US"/>
        </w:rPr>
        <w:t>la.it</w:t>
      </w:r>
      <w:r w:rsidRPr="00060C57">
        <w:rPr>
          <w:lang w:eastAsia="en-US" w:bidi="en-US"/>
        </w:rPr>
        <w:t xml:space="preserve"> </w:t>
      </w:r>
      <w:r>
        <w:t>tiré de la matiere même du chyle, que</w:t>
      </w:r>
      <w:r>
        <w:br/>
        <w:t>tous les animaux lactiferes que nous connoissons, font</w:t>
      </w:r>
      <w:r>
        <w:br/>
        <w:t>nourris,mâles &amp; femelles. C’est du chyle que vient tou-</w:t>
      </w:r>
      <w:r>
        <w:br/>
        <w:t xml:space="preserve">jours le </w:t>
      </w:r>
      <w:r>
        <w:rPr>
          <w:i/>
          <w:iCs/>
        </w:rPr>
        <w:t>lait</w:t>
      </w:r>
      <w:r>
        <w:t xml:space="preserve"> tant dans les hommes que dans les femmes,</w:t>
      </w:r>
      <w:r>
        <w:br/>
        <w:t>tant dans les filles que dans les femmes stériles , que</w:t>
      </w:r>
      <w:r>
        <w:br/>
        <w:t xml:space="preserve">dans les </w:t>
      </w:r>
      <w:r>
        <w:rPr>
          <w:lang w:val="la-Latn" w:eastAsia="la-Latn" w:bidi="la-Latn"/>
        </w:rPr>
        <w:t xml:space="preserve">meres </w:t>
      </w:r>
      <w:r>
        <w:t>&amp; les nourrices. Chaque animal fubsif-</w:t>
      </w:r>
      <w:r>
        <w:br/>
        <w:t>te donc, est nourri &amp; vit de fon propre suit; c’est avec</w:t>
      </w:r>
      <w:r>
        <w:br/>
        <w:t>ce fluide seul que fe forment toutes les autres parties</w:t>
      </w:r>
      <w:r>
        <w:br/>
        <w:t>tant folides que fluides , par le moyen des fonctions vi-</w:t>
      </w:r>
      <w:r>
        <w:br/>
        <w:t>tales. Il n’y a point de doute que les hommes même ne</w:t>
      </w:r>
      <w:r>
        <w:br/>
        <w:t xml:space="preserve">puissent vivre pendant des années entieres avec du </w:t>
      </w:r>
      <w:r>
        <w:rPr>
          <w:i/>
          <w:iCs/>
        </w:rPr>
        <w:t>lait</w:t>
      </w:r>
      <w:r>
        <w:rPr>
          <w:i/>
          <w:iCs/>
        </w:rPr>
        <w:br/>
      </w:r>
      <w:r>
        <w:t>seulement , remplir toutes les actions de la vie , &amp;</w:t>
      </w:r>
      <w:r>
        <w:br/>
        <w:t>avoir toutes les parties tant folides que fluides de leur</w:t>
      </w:r>
      <w:r>
        <w:br/>
        <w:t>corps en très-bon état. La sérosité, le siang, la lymphe,</w:t>
      </w:r>
      <w:r>
        <w:br/>
        <w:t>les esiprits , les os , les cartilages , les membranes, &amp;</w:t>
      </w:r>
      <w:r>
        <w:br/>
        <w:t xml:space="preserve">les vaisseaux proviennent donc du </w:t>
      </w:r>
      <w:r>
        <w:rPr>
          <w:i/>
          <w:iCs/>
        </w:rPr>
        <w:t>lait</w:t>
      </w:r>
      <w:r>
        <w:t xml:space="preserve"> seul. Si un hom-</w:t>
      </w:r>
      <w:r>
        <w:br/>
        <w:t>me peut vivre pendant plusieurs années de suit, ils’en-</w:t>
      </w:r>
      <w:r>
        <w:br/>
        <w:t>suit que cette liqueur contient en elle-même la matiere</w:t>
      </w:r>
      <w:r>
        <w:br/>
        <w:t xml:space="preserve">de toutes les parties du corps.Le </w:t>
      </w:r>
      <w:r>
        <w:rPr>
          <w:i/>
          <w:iCs/>
        </w:rPr>
        <w:t>lait</w:t>
      </w:r>
      <w:r>
        <w:t xml:space="preserve"> est plus analogue à</w:t>
      </w:r>
      <w:r>
        <w:br/>
        <w:t>la nature animale que le chyle ; le chyle des intestins</w:t>
      </w:r>
      <w:r>
        <w:br/>
        <w:t>tient beaucoup de la nature des végétaux, &amp; celui de</w:t>
      </w:r>
      <w:r>
        <w:br/>
        <w:t>l’estomac en tient encore davantage. Delà vient aussi</w:t>
      </w:r>
      <w:r>
        <w:br/>
        <w:t>que c’est dans l’estomac &amp; dans les intestins quesie paf-</w:t>
      </w:r>
      <w:r>
        <w:br/>
        <w:t>sent les phénomenes de la fermentation &amp; de la putré-</w:t>
      </w:r>
      <w:r>
        <w:br/>
        <w:t>faction , comme les rapports acides , les odeurs fétides</w:t>
      </w:r>
      <w:r>
        <w:br/>
        <w:t>&amp; autres le prouvent ; ce chyle de l’estomac est une</w:t>
      </w:r>
      <w:r>
        <w:br/>
        <w:t>vraie émulsion préparée par l’action des dents , de la</w:t>
      </w:r>
      <w:r>
        <w:br/>
        <w:t>langue , de l’estomac &amp; des intestins, &amp; par le mélan-</w:t>
      </w:r>
      <w:r>
        <w:br/>
        <w:t>ge de la falive, du fluide particulier de l’estomac, du</w:t>
      </w:r>
      <w:r>
        <w:br/>
        <w:t>fuc pancréatique &amp; de la bile : c’est de cette émulsion</w:t>
      </w:r>
      <w:r>
        <w:br/>
        <w:t>que provient le lait.</w:t>
      </w:r>
    </w:p>
    <w:p w14:paraId="22F19B2E" w14:textId="77777777" w:rsidR="006C3F4B" w:rsidRDefault="00000000">
      <w:pPr>
        <w:ind w:left="360" w:hanging="360"/>
      </w:pPr>
      <w:r>
        <w:t xml:space="preserve">Si le </w:t>
      </w:r>
      <w:r>
        <w:rPr>
          <w:i/>
          <w:iCs/>
        </w:rPr>
        <w:t>lait</w:t>
      </w:r>
      <w:r>
        <w:t xml:space="preserve"> est bon , &amp; qu’on le laisse reposer dans un vaif-</w:t>
      </w:r>
      <w:r>
        <w:br/>
        <w:t>seau propre , ilparoîtra d’abord d’un blanc uniforme ;</w:t>
      </w:r>
      <w:r>
        <w:br/>
        <w:t>enfuite il poussera vers Ea siarface , une crême blanche</w:t>
      </w:r>
      <w:r>
        <w:br/>
        <w:t xml:space="preserve">épaisse &amp; </w:t>
      </w:r>
      <w:r>
        <w:rPr>
          <w:lang w:val="la-Latn" w:eastAsia="la-Latn" w:bidi="la-Latn"/>
        </w:rPr>
        <w:t xml:space="preserve">onctuesse </w:t>
      </w:r>
      <w:r>
        <w:t>, &amp; ce qui restera paroîtra tant</w:t>
      </w:r>
      <w:r>
        <w:br/>
        <w:t>Eoit peu bleuâtre en-dessous. Si on enlevé la crême, la</w:t>
      </w:r>
      <w:r>
        <w:br/>
        <w:t>partie restante en produira de nouvelle. Il en arrive</w:t>
      </w:r>
      <w:r>
        <w:br/>
        <w:t xml:space="preserve">autant dans les émulsions ; le </w:t>
      </w:r>
      <w:r>
        <w:rPr>
          <w:i/>
          <w:iCs/>
        </w:rPr>
        <w:t>lait</w:t>
      </w:r>
      <w:r>
        <w:t xml:space="preserve"> a cette propriété</w:t>
      </w:r>
      <w:r>
        <w:br/>
        <w:t>dans tous les animaux que nous connoissons , de même</w:t>
      </w:r>
      <w:r>
        <w:br/>
        <w:t xml:space="preserve">que la blancheur. Le </w:t>
      </w:r>
      <w:r>
        <w:rPr>
          <w:i/>
          <w:iCs/>
        </w:rPr>
        <w:t>lait</w:t>
      </w:r>
      <w:r>
        <w:t xml:space="preserve"> de femme est très-léger &amp;</w:t>
      </w:r>
      <w:r>
        <w:br/>
        <w:t>très-doux; celui en qui ces deux qualités font le plus</w:t>
      </w:r>
      <w:r>
        <w:br/>
        <w:t xml:space="preserve">sensibles après le </w:t>
      </w:r>
      <w:r>
        <w:rPr>
          <w:i/>
          <w:iCs/>
        </w:rPr>
        <w:t>lait</w:t>
      </w:r>
      <w:r>
        <w:t xml:space="preserve"> de femme, c’est le </w:t>
      </w:r>
      <w:r>
        <w:rPr>
          <w:i/>
          <w:iCs/>
        </w:rPr>
        <w:t>lait</w:t>
      </w:r>
      <w:r>
        <w:t xml:space="preserve"> d’Anesse,</w:t>
      </w:r>
      <w:r>
        <w:br/>
        <w:t>enfuite celui de Jument, puis celui de Chevre , &amp; en-</w:t>
      </w:r>
      <w:r>
        <w:br/>
        <w:t xml:space="preserve">fin le </w:t>
      </w:r>
      <w:r>
        <w:rPr>
          <w:i/>
          <w:iCs/>
        </w:rPr>
        <w:t>lait</w:t>
      </w:r>
      <w:r>
        <w:t xml:space="preserve"> de vache. C’est dans cet ordre qu’on prescrit</w:t>
      </w:r>
      <w:r>
        <w:br/>
        <w:t>les laits, aux persimnes phthisiques , &amp; dont les visice-</w:t>
      </w:r>
      <w:r>
        <w:br/>
        <w:t xml:space="preserve">res siont foi bles. Le </w:t>
      </w:r>
      <w:r>
        <w:rPr>
          <w:i/>
          <w:iCs/>
        </w:rPr>
        <w:t>lait</w:t>
      </w:r>
      <w:r>
        <w:t xml:space="preserve"> &amp; les émulsions faites des </w:t>
      </w:r>
      <w:r>
        <w:rPr>
          <w:i/>
          <w:iCs/>
        </w:rPr>
        <w:t>vé-</w:t>
      </w:r>
      <w:r>
        <w:rPr>
          <w:i/>
          <w:iCs/>
        </w:rPr>
        <w:br/>
        <w:t>gétaux</w:t>
      </w:r>
      <w:r>
        <w:t xml:space="preserve"> conviennent en plusieurs points : mais ils disse-</w:t>
      </w:r>
    </w:p>
    <w:p w14:paraId="29DAE697" w14:textId="77777777" w:rsidR="006C3F4B" w:rsidRDefault="00000000">
      <w:pPr>
        <w:outlineLvl w:val="1"/>
      </w:pPr>
      <w:bookmarkStart w:id="163" w:name="bookmark326"/>
      <w:r>
        <w:t>LAC 732</w:t>
      </w:r>
      <w:bookmarkEnd w:id="163"/>
    </w:p>
    <w:p w14:paraId="4DCCEF25" w14:textId="77777777" w:rsidR="006C3F4B" w:rsidRDefault="00000000">
      <w:pPr>
        <w:ind w:firstLine="360"/>
      </w:pPr>
      <w:r>
        <w:t>rent en d’autres. La préfure préparée du fuc de llesto-</w:t>
      </w:r>
      <w:r>
        <w:br/>
        <w:t>mac dans les animaux qui ruminent, le coagule, &amp; le</w:t>
      </w:r>
      <w:r>
        <w:br/>
        <w:t>met en une masse uniforme, qui fe.peut couper au cou-</w:t>
      </w:r>
      <w:r>
        <w:br/>
        <w:t>teau , &amp; qui fe tourne d’elle-même en caillots , &amp; en</w:t>
      </w:r>
      <w:r>
        <w:br/>
      </w:r>
      <w:r>
        <w:rPr>
          <w:i/>
          <w:iCs/>
        </w:rPr>
        <w:t>petit-lait</w:t>
      </w:r>
      <w:r>
        <w:t xml:space="preserve"> ; ce qui nefe fait point dans les émulsions. Si</w:t>
      </w:r>
      <w:r>
        <w:br/>
        <w:t>on le fait bouillir fur le feu , il perd fes parties les plus</w:t>
      </w:r>
      <w:r>
        <w:br/>
        <w:t xml:space="preserve">fluides, &amp; </w:t>
      </w:r>
      <w:r>
        <w:rPr>
          <w:i/>
          <w:iCs/>
        </w:rPr>
        <w:t>se</w:t>
      </w:r>
      <w:r>
        <w:t xml:space="preserve"> met en une masse de fromage &amp; de heure;</w:t>
      </w:r>
      <w:r>
        <w:br/>
        <w:t>mais qui n’est point uniforme , qui fe sépare comme le</w:t>
      </w:r>
      <w:r>
        <w:br/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 xml:space="preserve">séché du sang, ou le blanc d’œuf. Le </w:t>
      </w:r>
      <w:r>
        <w:rPr>
          <w:i/>
          <w:iCs/>
        </w:rPr>
        <w:t>lait</w:t>
      </w:r>
      <w:r>
        <w:t xml:space="preserve"> est</w:t>
      </w:r>
      <w:r>
        <w:br/>
        <w:t>agréable au gout, &amp; n’est point désagréable à l'odorat,</w:t>
      </w:r>
      <w:r>
        <w:br/>
        <w:t>il est extremement doux, &amp; tient le milieu entre le Eang</w:t>
      </w:r>
      <w:r>
        <w:br/>
        <w:t xml:space="preserve">&amp; le chyle ; </w:t>
      </w:r>
      <w:r>
        <w:rPr>
          <w:i/>
          <w:iCs/>
        </w:rPr>
        <w:t>sa</w:t>
      </w:r>
      <w:r>
        <w:t xml:space="preserve"> nature varie selon l’animal, &amp; la nour-</w:t>
      </w:r>
      <w:r>
        <w:br/>
        <w:t>riture de l’animal d’où on le tire.</w:t>
      </w:r>
    </w:p>
    <w:p w14:paraId="49FF3270" w14:textId="77777777" w:rsidR="006C3F4B" w:rsidRDefault="00000000">
      <w:pPr>
        <w:ind w:left="360" w:hanging="360"/>
      </w:pPr>
      <w:r>
        <w:t>Ni l’odeur ni le gout, ni l'instillation du suit frais dans</w:t>
      </w:r>
      <w:r>
        <w:br/>
        <w:t>l’œil, n’indiquent point qu’il contienne quelque ma-</w:t>
      </w:r>
      <w:r>
        <w:br/>
        <w:t>tiere acide, ou alcaline, ou faline. Quelque alcali fixe</w:t>
      </w:r>
      <w:r>
        <w:br/>
      </w:r>
      <w:r>
        <w:lastRenderedPageBreak/>
        <w:t xml:space="preserve">ou volatil qu’on mêle avec le </w:t>
      </w:r>
      <w:r>
        <w:rPr>
          <w:i/>
          <w:iCs/>
        </w:rPr>
        <w:t>lait</w:t>
      </w:r>
      <w:r>
        <w:t xml:space="preserve"> chaud, il ne s’y fait</w:t>
      </w:r>
      <w:r>
        <w:br/>
        <w:t>aucune effervefcence qui marque de l’acidité : mais il</w:t>
      </w:r>
      <w:r>
        <w:br/>
        <w:t>devient tant foit peu épais &amp; trouble. Si on mêle avec</w:t>
      </w:r>
      <w:r>
        <w:br/>
        <w:t>lui l’esprit acide de vinaigre,de sel marin,de nitre,ou de</w:t>
      </w:r>
      <w:r>
        <w:br/>
        <w:t>vitriol, il n’y aura pas plus d’effervescence, pas plus de</w:t>
      </w:r>
      <w:r>
        <w:br/>
        <w:t>signes que cette liqueur Eoit alcaline ;.elle s’épaissira &amp;</w:t>
      </w:r>
      <w:r>
        <w:br/>
        <w:t xml:space="preserve">Ee coagulera seulement : mais si l’on mêle du </w:t>
      </w:r>
      <w:r>
        <w:rPr>
          <w:i/>
          <w:iCs/>
        </w:rPr>
        <w:t>lait</w:t>
      </w:r>
      <w:r>
        <w:t xml:space="preserve"> siur</w:t>
      </w:r>
      <w:r>
        <w:br/>
        <w:t>lequel on aura verfé de l’huile de tartre par défaillan-</w:t>
      </w:r>
      <w:r>
        <w:br/>
        <w:t xml:space="preserve">ce , avec l’huile de vitriol; il </w:t>
      </w:r>
      <w:r>
        <w:rPr>
          <w:i/>
          <w:iCs/>
        </w:rPr>
        <w:t>se</w:t>
      </w:r>
      <w:r>
        <w:t xml:space="preserve"> fera fur le champ une</w:t>
      </w:r>
      <w:r>
        <w:br/>
        <w:t>violente effervescence , &amp; beaucoup plus grande que si</w:t>
      </w:r>
      <w:r>
        <w:br/>
        <w:t>on eût mis la même quantité d’alcali fur Phuile pure</w:t>
      </w:r>
      <w:r>
        <w:br/>
        <w:t xml:space="preserve">de vitriol. Si l’on fait digérer du </w:t>
      </w:r>
      <w:r>
        <w:rPr>
          <w:i/>
          <w:iCs/>
        </w:rPr>
        <w:t>lait</w:t>
      </w:r>
      <w:r>
        <w:t xml:space="preserve"> frais dans un aîem-</w:t>
      </w:r>
      <w:r>
        <w:br/>
        <w:t>bicde verre, à un feu d’environ foixante degrés; il</w:t>
      </w:r>
      <w:r>
        <w:br/>
        <w:t>viendra d’abord une liqueur aqueufe, sans aucun signe</w:t>
      </w:r>
      <w:r>
        <w:br/>
        <w:t>d’esprit inflammable : cette liqueur ne paroîtra dans les</w:t>
      </w:r>
      <w:r>
        <w:br/>
        <w:t>estais chymiques qu’on en pourra faire, en la mêlant</w:t>
      </w:r>
      <w:r>
        <w:br/>
        <w:t>avec des fels, foit acides, foit alcalins, ni acide, ni al-</w:t>
      </w:r>
      <w:r>
        <w:br/>
        <w:t>caline. On ne peut pas dire non plus qu’elle contienne</w:t>
      </w:r>
      <w:r>
        <w:br/>
        <w:t>quelque matieresaline; car elle est sans odeur, d’une</w:t>
      </w:r>
      <w:r>
        <w:br/>
        <w:t>insipidité parfaite , &amp; distillée dans l’œil, elle n’y cause</w:t>
      </w:r>
      <w:r>
        <w:br/>
        <w:t>aucune douleur. Il restera au fond du vaisseau une masse</w:t>
      </w:r>
      <w:r>
        <w:br/>
        <w:t>jaune , épaisse, onctueuse , douce &amp; agréable au gout ;</w:t>
      </w:r>
      <w:r>
        <w:br/>
        <w:t>&amp; ne contenant pas la moindre particule, acide, alcali-</w:t>
      </w:r>
      <w:r>
        <w:br/>
        <w:t>ne ou faline , du moins à ce qu’il paroît par l’examen</w:t>
      </w:r>
      <w:r>
        <w:br/>
        <w:t>qu’on en fait.</w:t>
      </w:r>
    </w:p>
    <w:p w14:paraId="5E3EBDEA" w14:textId="77777777" w:rsidR="006C3F4B" w:rsidRDefault="00000000">
      <w:r>
        <w:t>OBSERVATION.</w:t>
      </w:r>
    </w:p>
    <w:p w14:paraId="2808A1EF" w14:textId="77777777" w:rsidR="006C3F4B" w:rsidRDefault="00000000">
      <w:pPr>
        <w:ind w:left="360" w:hanging="360"/>
      </w:pPr>
      <w:r>
        <w:t xml:space="preserve">Telle est la nature du </w:t>
      </w:r>
      <w:r>
        <w:rPr>
          <w:i/>
          <w:iCs/>
        </w:rPr>
        <w:t>lait</w:t>
      </w:r>
      <w:r>
        <w:t>, felon les examens différens ;</w:t>
      </w:r>
      <w:r>
        <w:br/>
        <w:t>que nous en avons faits ; d’où nous conclurrons qu’il ne</w:t>
      </w:r>
      <w:r>
        <w:br/>
        <w:t>s’y fait aucune fermentation parfaite, soit acéteuse ,</w:t>
      </w:r>
      <w:r>
        <w:br/>
        <w:t>foit vinetsse , aucune putréfaction qui produife foit un</w:t>
      </w:r>
      <w:r>
        <w:br/>
        <w:t>Ecl alcalin, soit une huile fétide. Il n’y a cependant au-</w:t>
      </w:r>
      <w:r>
        <w:br/>
        <w:t>cun doute qu’il n’y ait dans cette liqueur une grande</w:t>
      </w:r>
      <w:r>
        <w:br/>
        <w:t>quantité de fucs animaux, confondus avec les fucs des</w:t>
      </w:r>
      <w:r>
        <w:br/>
        <w:t>végétaux. Les idées que nous avons à nous former tant</w:t>
      </w:r>
      <w:r>
        <w:br/>
        <w:t xml:space="preserve">de la préparation du chyle, que de celle du </w:t>
      </w:r>
      <w:r>
        <w:rPr>
          <w:i/>
          <w:iCs/>
        </w:rPr>
        <w:t>lait,</w:t>
      </w:r>
      <w:r>
        <w:t xml:space="preserve"> pour</w:t>
      </w:r>
      <w:r>
        <w:br/>
        <w:t>être exactes, doivent être fort différentes de celles que</w:t>
      </w:r>
      <w:r>
        <w:br/>
        <w:t>nous trouvons communément dans les Auteurs de</w:t>
      </w:r>
      <w:r>
        <w:br/>
        <w:t xml:space="preserve">Chymie. Comme on tire le </w:t>
      </w:r>
      <w:r>
        <w:rPr>
          <w:i/>
          <w:iCs/>
        </w:rPr>
        <w:t>lait</w:t>
      </w:r>
      <w:r>
        <w:t xml:space="preserve"> aux animaux deux sois</w:t>
      </w:r>
      <w:r>
        <w:br/>
        <w:t>par jour, il fautque le procédé que fuit la Nature en le</w:t>
      </w:r>
      <w:r>
        <w:br/>
        <w:t>formant, s’exécute dans le corps en douze heures de</w:t>
      </w:r>
      <w:r>
        <w:br/>
        <w:t>tems. S’il séjourne, au-delà de douze heures , il corn-</w:t>
      </w:r>
      <w:r>
        <w:br/>
        <w:t>mence à dégénérer, &amp; àfe corrompre. C’est une ex-</w:t>
      </w:r>
      <w:r>
        <w:br/>
        <w:t>périence faite fur les vaches qui ne Ee nourriffent que</w:t>
      </w:r>
      <w:r>
        <w:br/>
        <w:t>d’herbe, de foin &amp; d’eau. Ces chofesne fe paffentpas</w:t>
      </w:r>
      <w:r>
        <w:br/>
        <w:t>tout-à-fait de la même maniere ddhs les femmes; &amp; la</w:t>
      </w:r>
      <w:r>
        <w:br/>
        <w:t xml:space="preserve">différence qui est fort légere , furtout lorsque le </w:t>
      </w:r>
      <w:r>
        <w:rPr>
          <w:i/>
          <w:iCs/>
        </w:rPr>
        <w:t>lait</w:t>
      </w:r>
      <w:r>
        <w:t xml:space="preserve"> est</w:t>
      </w:r>
      <w:r>
        <w:br/>
        <w:t>récent, provient de la différence des alimens. Quel-</w:t>
      </w:r>
      <w:r>
        <w:br/>
        <w:t xml:space="preserve">ques Auteurs </w:t>
      </w:r>
      <w:r>
        <w:rPr>
          <w:lang w:val="la-Latn" w:eastAsia="la-Latn" w:bidi="la-Latn"/>
        </w:rPr>
        <w:t xml:space="preserve">ontEupposif </w:t>
      </w:r>
      <w:r>
        <w:t>qu’il y avoir un acide caché</w:t>
      </w:r>
      <w:r>
        <w:br/>
        <w:t>dans le litit: mais les expériences précédentes contre-</w:t>
      </w:r>
      <w:r>
        <w:br/>
        <w:t>disent cette opinion ; un acide n’est appelle tel qlle</w:t>
      </w:r>
      <w:r>
        <w:br/>
        <w:t>relativement à nos sens &amp; à ses effets sensibles : or à ju-</w:t>
      </w:r>
      <w:r>
        <w:br/>
        <w:t xml:space="preserve">ger du </w:t>
      </w:r>
      <w:r>
        <w:rPr>
          <w:i/>
          <w:iCs/>
        </w:rPr>
        <w:t>lait</w:t>
      </w:r>
      <w:r>
        <w:t xml:space="preserve"> récent par ces deux moyens , il ne con-</w:t>
      </w:r>
      <w:r>
        <w:br/>
        <w:t>tient point d’acide.</w:t>
      </w:r>
    </w:p>
    <w:p w14:paraId="6E392530" w14:textId="77777777" w:rsidR="006C3F4B" w:rsidRDefault="00000000">
      <w:r>
        <w:rPr>
          <w:i/>
          <w:iCs/>
        </w:rPr>
        <w:t>Faites</w:t>
      </w:r>
      <w:r>
        <w:t xml:space="preserve"> bouillir du </w:t>
      </w:r>
      <w:r>
        <w:rPr>
          <w:i/>
          <w:iCs/>
        </w:rPr>
        <w:t>lait</w:t>
      </w:r>
      <w:r>
        <w:t xml:space="preserve"> frais dans différens vaisseaux ,</w:t>
      </w:r>
      <w:r>
        <w:br/>
        <w:t>ajoutez-y un peu d’eau pour l’empêcher de de-</w:t>
      </w:r>
      <w:r>
        <w:br/>
        <w:t>venir trop épais en bouillant ; mettez dans l’un</w:t>
      </w:r>
      <w:r>
        <w:br/>
        <w:t>de ces vaisseaux un peu de vinaigre ,&amp; vous ver-</w:t>
      </w:r>
      <w:r>
        <w:br w:type="page"/>
      </w:r>
    </w:p>
    <w:p w14:paraId="21549AB3" w14:textId="77777777" w:rsidR="006C3F4B" w:rsidRDefault="00000000">
      <w:r>
        <w:lastRenderedPageBreak/>
        <w:t>733 LAC</w:t>
      </w:r>
    </w:p>
    <w:p w14:paraId="45BF8D09" w14:textId="77777777" w:rsidR="006C3F4B" w:rsidRDefault="00000000">
      <w:pPr>
        <w:ind w:firstLine="360"/>
      </w:pPr>
      <w:r>
        <w:t xml:space="preserve">rez sur le champ le </w:t>
      </w:r>
      <w:r>
        <w:rPr>
          <w:i/>
          <w:iCs/>
        </w:rPr>
        <w:t>lait se séparer</w:t>
      </w:r>
      <w:r>
        <w:t xml:space="preserve"> en deux parties,</w:t>
      </w:r>
      <w:r>
        <w:br/>
        <w:t>l’une fluide &amp; l’autre coagulée ; mettez dans un</w:t>
      </w:r>
      <w:r>
        <w:br/>
        <w:t>autre vaisseau, un peu d’efprit de nitre ; dans un</w:t>
      </w:r>
      <w:r>
        <w:br/>
        <w:t>troisieme de l’esprit de vitriol , dans un quatrie-</w:t>
      </w:r>
      <w:r>
        <w:br/>
        <w:t>me de l’esprit de fel, &amp; les mêmes effets feront</w:t>
      </w:r>
      <w:r>
        <w:br/>
        <w:t>produits immédiatement. Une chaleur de deux</w:t>
      </w:r>
      <w:r>
        <w:br/>
        <w:t>cens douze degrés, n’empêchera point la coagu-</w:t>
      </w:r>
      <w:r>
        <w:br/>
        <w:t xml:space="preserve">Iation de </w:t>
      </w:r>
      <w:r>
        <w:rPr>
          <w:i/>
          <w:iCs/>
        </w:rPr>
        <w:t>se</w:t>
      </w:r>
      <w:r>
        <w:t xml:space="preserve"> faire. Il y a beaucoup d’autres acides</w:t>
      </w:r>
      <w:r>
        <w:br/>
        <w:t xml:space="preserve">qui feroient pareillement coaguler le </w:t>
      </w:r>
      <w:r>
        <w:rPr>
          <w:i/>
          <w:iCs/>
        </w:rPr>
        <w:t>lait</w:t>
      </w:r>
      <w:r>
        <w:t xml:space="preserve"> ; tels</w:t>
      </w:r>
      <w:r>
        <w:br/>
        <w:t>fOntlesiIC d’ofeille, d’épine vinette, de citron,</w:t>
      </w:r>
      <w:r>
        <w:br/>
        <w:t>de raisins de Corinthe, de verjus,de tamarins,&amp; le</w:t>
      </w:r>
      <w:r>
        <w:br/>
        <w:t>tartre. Ainsi une liqueur dont la fluidité étoit tel-</w:t>
      </w:r>
      <w:r>
        <w:br/>
        <w:t>le qu’elle pouvoit circuler dans les arteres les</w:t>
      </w:r>
      <w:r>
        <w:br/>
        <w:t>plus déliées, est maintenant divisée en deuxpar-</w:t>
      </w:r>
      <w:r>
        <w:br/>
        <w:t>ties, dont l’une est une matiere grossière &amp; cail-</w:t>
      </w:r>
      <w:r>
        <w:br/>
        <w:t>lée , &amp; l'autre un fluide prefque aussi épais que le</w:t>
      </w:r>
      <w:r>
        <w:br/>
      </w:r>
      <w:r>
        <w:rPr>
          <w:i/>
          <w:iCs/>
        </w:rPr>
        <w:t>lait</w:t>
      </w:r>
      <w:r>
        <w:t xml:space="preserve"> même, qu’on appelle petit-lait. Si l’on preste</w:t>
      </w:r>
      <w:r>
        <w:br/>
        <w:t>fortement le caillé dans un linge épais , on aura le</w:t>
      </w:r>
      <w:r>
        <w:br/>
        <w:t xml:space="preserve">fromage , qui est compofé de la crême du </w:t>
      </w:r>
      <w:r>
        <w:rPr>
          <w:i/>
          <w:iCs/>
        </w:rPr>
        <w:t>lait 8c</w:t>
      </w:r>
      <w:r>
        <w:rPr>
          <w:i/>
          <w:iCs/>
        </w:rPr>
        <w:br/>
      </w:r>
      <w:r>
        <w:t>du caillé. Ce fromage deviendra avec le tems acre</w:t>
      </w:r>
      <w:r>
        <w:br/>
        <w:t>&amp; piquant, mais point acide ; il prendra plutôt</w:t>
      </w:r>
      <w:r>
        <w:br/>
        <w:t>quelque chofe d’alcalin, avec une odeur particu-</w:t>
      </w:r>
      <w:r>
        <w:br/>
        <w:t>liere, &amp; un gout si pénétrant qu’il enflammera</w:t>
      </w:r>
      <w:r>
        <w:br/>
        <w:t xml:space="preserve">quelquesois la bouche. Si l’on dépouille le </w:t>
      </w:r>
      <w:r>
        <w:rPr>
          <w:i/>
          <w:iCs/>
        </w:rPr>
        <w:t>lait</w:t>
      </w:r>
      <w:r>
        <w:rPr>
          <w:i/>
          <w:iCs/>
        </w:rPr>
        <w:br/>
      </w:r>
      <w:r>
        <w:t>de fa crême, &amp; qu’on le coagule ensuite avec des</w:t>
      </w:r>
      <w:r>
        <w:br/>
        <w:t>acides ou de la présilre, le fromage qui en pro-</w:t>
      </w:r>
      <w:r>
        <w:br/>
        <w:t>yiendra, fera fec &amp; dur comme de la corne. Si on</w:t>
      </w:r>
      <w:r>
        <w:br/>
        <w:t>met fur le feu ce fromage ; il s’épaissit, se racor-</w:t>
      </w:r>
      <w:r>
        <w:br/>
        <w:t>nit, fe cuit, Ee brule, &amp; rend une odeur toute</w:t>
      </w:r>
      <w:r>
        <w:br/>
        <w:t>femblable à celle de la corne. Voilà un change-</w:t>
      </w:r>
      <w:r>
        <w:br/>
        <w:t>ment bien particulier pour un fluide tel que le</w:t>
      </w:r>
      <w:r>
        <w:br/>
      </w:r>
      <w:r>
        <w:rPr>
          <w:i/>
          <w:iCs/>
        </w:rPr>
        <w:t>lait</w:t>
      </w:r>
      <w:r>
        <w:t xml:space="preserve"> : mais on en flera moins étonné , si l’on vient</w:t>
      </w:r>
      <w:r>
        <w:br/>
        <w:t>à considérer, qu’il est peut-être le principe de tous</w:t>
      </w:r>
      <w:r>
        <w:br/>
        <w:t>les siolides du corps.</w:t>
      </w:r>
    </w:p>
    <w:p w14:paraId="60925B19" w14:textId="77777777" w:rsidR="006C3F4B" w:rsidRDefault="00000000">
      <w:pPr>
        <w:outlineLvl w:val="2"/>
      </w:pPr>
      <w:bookmarkStart w:id="164" w:name="bookmark328"/>
      <w:r>
        <w:t>OBSERVATION.</w:t>
      </w:r>
      <w:bookmarkEnd w:id="164"/>
    </w:p>
    <w:p w14:paraId="69BDBD33" w14:textId="77777777" w:rsidR="006C3F4B" w:rsidRDefault="00000000">
      <w:pPr>
        <w:ind w:left="360" w:hanging="360"/>
      </w:pPr>
      <w:r>
        <w:t xml:space="preserve">La nature du </w:t>
      </w:r>
      <w:r>
        <w:rPr>
          <w:i/>
          <w:iCs/>
        </w:rPr>
        <w:t>lait</w:t>
      </w:r>
      <w:r>
        <w:t xml:space="preserve"> est telle que nous Pavons observée,</w:t>
      </w:r>
      <w:r>
        <w:br/>
        <w:t>dans les réservoirs même que la nature lui a préparés</w:t>
      </w:r>
      <w:r>
        <w:br/>
        <w:t>dans les animaux. Il ne faut donc pour Py coaguler</w:t>
      </w:r>
      <w:r>
        <w:br/>
        <w:t>qu’un peu de matiere acre &amp; faline; alors la partie sé-</w:t>
      </w:r>
      <w:r>
        <w:br/>
        <w:t>reufe s’échappera par le bout des mamelles, &amp; le caillé</w:t>
      </w:r>
      <w:r>
        <w:br/>
        <w:t>demeurera dans les vaisseaux, &amp; produira des duretés,</w:t>
      </w:r>
      <w:r>
        <w:br/>
        <w:t>des enflures, des inflammations, des supputations, des</w:t>
      </w:r>
      <w:r>
        <w:br/>
        <w:t xml:space="preserve">skirrhes, &amp; des cancers; </w:t>
      </w:r>
      <w:r>
        <w:rPr>
          <w:lang w:val="la-Latn" w:eastAsia="la-Latn" w:bidi="la-Latn"/>
        </w:rPr>
        <w:t xml:space="preserve">accidens </w:t>
      </w:r>
      <w:r>
        <w:t>auxquels les glandes</w:t>
      </w:r>
      <w:r>
        <w:br/>
        <w:t>chyleufes du méfentere pourroient bien être sujettes.</w:t>
      </w:r>
      <w:r>
        <w:br/>
        <w:t>Mais dans toutes ces coagulations du lait faites par le</w:t>
      </w:r>
      <w:r>
        <w:br/>
        <w:t xml:space="preserve">moyen des acides, il </w:t>
      </w:r>
      <w:r>
        <w:rPr>
          <w:lang w:val="la-Latn" w:eastAsia="la-Latn" w:bidi="la-Latn"/>
        </w:rPr>
        <w:t xml:space="preserve">conferve </w:t>
      </w:r>
      <w:r>
        <w:t xml:space="preserve">toujours </w:t>
      </w:r>
      <w:r>
        <w:rPr>
          <w:i/>
          <w:iCs/>
        </w:rPr>
        <w:t>sa</w:t>
      </w:r>
      <w:r>
        <w:t xml:space="preserve"> blancheur.</w:t>
      </w:r>
      <w:r>
        <w:br/>
        <w:t xml:space="preserve">Ce qui rend rasson de la blancheur du chyle &amp; du </w:t>
      </w:r>
      <w:r>
        <w:rPr>
          <w:i/>
          <w:iCs/>
        </w:rPr>
        <w:t>lait</w:t>
      </w:r>
      <w:r>
        <w:rPr>
          <w:i/>
          <w:iCs/>
        </w:rPr>
        <w:br/>
      </w:r>
      <w:r>
        <w:t>engendrés dans les corps foibles, &amp; de la difficulté que</w:t>
      </w:r>
      <w:r>
        <w:br/>
        <w:t>ces fluides ont à Ee convertir en Eang rouge, ce fiant les</w:t>
      </w:r>
      <w:r>
        <w:br/>
        <w:t>acides dont ces constitutions Eont pleines, qui donnent</w:t>
      </w:r>
      <w:r>
        <w:br/>
        <w:t>lieu aux corruptions acides , à l’odeur acide de la</w:t>
      </w:r>
      <w:r>
        <w:br/>
        <w:t>stleur, &amp; à la pâleur de tout le corps. Les Medecins</w:t>
      </w:r>
      <w:r>
        <w:br/>
        <w:t>n’ont qu’à insister star ces particularités, pour pssrve-</w:t>
      </w:r>
      <w:r>
        <w:br/>
        <w:t>nir à une connoissance exacte d’un grand nombre de</w:t>
      </w:r>
      <w:r>
        <w:br/>
        <w:t>maladies.</w:t>
      </w:r>
    </w:p>
    <w:p w14:paraId="2F1035AE" w14:textId="77777777" w:rsidR="006C3F4B" w:rsidRDefault="00000000">
      <w:pPr>
        <w:ind w:left="360" w:hanging="360"/>
      </w:pPr>
      <w:r>
        <w:t xml:space="preserve">Délayez du </w:t>
      </w:r>
      <w:r>
        <w:rPr>
          <w:i/>
          <w:iCs/>
        </w:rPr>
        <w:t>lait</w:t>
      </w:r>
      <w:r>
        <w:t xml:space="preserve"> frais de vache avec un peu d’eau; faites-</w:t>
      </w:r>
      <w:r>
        <w:br/>
        <w:t>le bouillir enfuite dans un vaisseau bien propre,</w:t>
      </w:r>
      <w:r>
        <w:br/>
        <w:t>&amp; Versez-y peu-à-peu un peu d’huile de tartre</w:t>
      </w:r>
      <w:r>
        <w:br/>
        <w:t>par défaillance ; il commencera à deVenir jaune ,</w:t>
      </w:r>
      <w:r>
        <w:br/>
        <w:t>cette couleur augmentera à mefure que Vous ajou-</w:t>
      </w:r>
      <w:r>
        <w:br/>
        <w:t>terez une plus grande quantité d’alcali. Si Vous</w:t>
      </w:r>
      <w:r>
        <w:br/>
        <w:t>continuez de le faire bouillir, il paffera d’un jau-</w:t>
      </w:r>
      <w:r>
        <w:br/>
        <w:t>ne foible au rouge ; il fe coagulera en même-tems</w:t>
      </w:r>
      <w:r>
        <w:br/>
        <w:t xml:space="preserve">de plus en plus, &amp; </w:t>
      </w:r>
      <w:r>
        <w:rPr>
          <w:i/>
          <w:iCs/>
        </w:rPr>
        <w:t>se</w:t>
      </w:r>
      <w:r>
        <w:t xml:space="preserve"> mettra en caillots, mais qui</w:t>
      </w:r>
      <w:r>
        <w:br/>
        <w:t>ne feront ni si larges, ni si fermes, ni ne fe durci-</w:t>
      </w:r>
      <w:r>
        <w:br/>
        <w:t>ront aussi facilement que ceux qui proVÎennnt des</w:t>
      </w:r>
      <w:r>
        <w:br/>
        <w:t>acides. Enfin, si on laisse le tout sur le feu pen-</w:t>
      </w:r>
      <w:r>
        <w:br/>
        <w:t>dant long-tems, il en résultera une masse coagu-</w:t>
      </w:r>
      <w:r>
        <w:br/>
        <w:t>lée, épaisse, &amp; rouge.</w:t>
      </w:r>
    </w:p>
    <w:p w14:paraId="1BE81A1F" w14:textId="77777777" w:rsidR="006C3F4B" w:rsidRDefault="00000000">
      <w:pPr>
        <w:outlineLvl w:val="2"/>
      </w:pPr>
      <w:bookmarkStart w:id="165" w:name="bookmark330"/>
      <w:r>
        <w:t>OBSERVATION.</w:t>
      </w:r>
      <w:bookmarkEnd w:id="165"/>
    </w:p>
    <w:p w14:paraId="323EDCCC" w14:textId="77777777" w:rsidR="006C3F4B" w:rsidRDefault="00000000">
      <w:pPr>
        <w:ind w:firstLine="360"/>
        <w:outlineLvl w:val="2"/>
      </w:pPr>
      <w:bookmarkStart w:id="166" w:name="bookmark332"/>
      <w:r>
        <w:t xml:space="preserve">Le </w:t>
      </w:r>
      <w:r>
        <w:rPr>
          <w:i/>
          <w:iCs/>
        </w:rPr>
        <w:t>lait</w:t>
      </w:r>
      <w:r>
        <w:t xml:space="preserve"> mêlé avec un acide, ou de la présilre, conserve </w:t>
      </w:r>
      <w:r>
        <w:rPr>
          <w:i/>
          <w:iCs/>
        </w:rPr>
        <w:t>sa</w:t>
      </w:r>
      <w:bookmarkEnd w:id="166"/>
    </w:p>
    <w:p w14:paraId="30A9472A" w14:textId="77777777" w:rsidR="006C3F4B" w:rsidRDefault="00000000">
      <w:r>
        <w:rPr>
          <w:i/>
          <w:iCs/>
        </w:rPr>
        <w:t>LAC</w:t>
      </w:r>
      <w:r>
        <w:t xml:space="preserve"> 734</w:t>
      </w:r>
    </w:p>
    <w:p w14:paraId="691BF3EA" w14:textId="77777777" w:rsidR="006C3F4B" w:rsidRDefault="00000000">
      <w:pPr>
        <w:ind w:firstLine="360"/>
      </w:pPr>
      <w:r>
        <w:t>blancheur, même Eut le feu : mais un alcali aidé d'tine</w:t>
      </w:r>
      <w:r>
        <w:br/>
        <w:t>grande chaleur, le fait deVenir jaune &amp; même rouge ,</w:t>
      </w:r>
      <w:r>
        <w:br/>
        <w:t>si la chaleur est assez grande. Lorsqu’une femme qui</w:t>
      </w:r>
      <w:r>
        <w:br/>
        <w:t>allaite un enfant, a une fievre Violente, fon suit se cor-</w:t>
      </w:r>
      <w:r>
        <w:br/>
        <w:t>rompt dans fon fein , &amp; devient jaune, fallu, fluide, &amp;</w:t>
      </w:r>
      <w:r>
        <w:br/>
        <w:t>fanieux. La partie épaisse &amp; coagulée qui reste dans</w:t>
      </w:r>
      <w:r>
        <w:br/>
        <w:t>les mamelles, ne tarde point à deVenir tant soit peu</w:t>
      </w:r>
      <w:r>
        <w:br/>
        <w:t>fétide, &amp; à être abhorrée par Pensant. Lors donc que</w:t>
      </w:r>
      <w:r>
        <w:br/>
      </w:r>
      <w:r>
        <w:rPr>
          <w:i/>
          <w:iCs/>
        </w:rPr>
        <w:t>le lait se</w:t>
      </w:r>
      <w:r>
        <w:t xml:space="preserve"> coagule dans le corps, &amp; devient jaune dans</w:t>
      </w:r>
      <w:r>
        <w:br/>
        <w:t>la fieVre, le Medecin ne doit pas fuppofer que ce foit</w:t>
      </w:r>
      <w:r>
        <w:br/>
        <w:t>l’effet d’un acide ; mais au contraire celui d’un excès</w:t>
      </w:r>
      <w:r>
        <w:br/>
      </w:r>
      <w:r>
        <w:lastRenderedPageBreak/>
        <w:t>de chaleur &amp; d’une tendance à llalcalifation. Pour une</w:t>
      </w:r>
      <w:r>
        <w:br/>
        <w:t xml:space="preserve">sois que le </w:t>
      </w:r>
      <w:r>
        <w:rPr>
          <w:i/>
          <w:iCs/>
        </w:rPr>
        <w:t>lait</w:t>
      </w:r>
      <w:r>
        <w:t xml:space="preserve"> est coagulé par un acide, il y en aura</w:t>
      </w:r>
      <w:r>
        <w:br/>
        <w:t>cent où la fievre fera la caufe de sei coagulation. Dans</w:t>
      </w:r>
      <w:r>
        <w:br/>
        <w:t xml:space="preserve">le tems d’une contagion qui </w:t>
      </w:r>
      <w:r>
        <w:rPr>
          <w:i/>
          <w:iCs/>
        </w:rPr>
        <w:t>se</w:t>
      </w:r>
      <w:r>
        <w:t xml:space="preserve"> mit dans le gros bétail,</w:t>
      </w:r>
      <w:r>
        <w:br/>
        <w:t>les bœufs &amp; les vaches ne rendoient ni par haut ni par</w:t>
      </w:r>
      <w:r>
        <w:br/>
        <w:t>bas la nourriture qu’ils prenoient ; elle demeuroit dans</w:t>
      </w:r>
      <w:r>
        <w:br/>
        <w:t>leur estomac &amp; leurs intestins, &amp; s’y corrompoit par la</w:t>
      </w:r>
      <w:r>
        <w:br/>
        <w:t>violence de la chaleur ; elle étoit telle que leur esto-</w:t>
      </w:r>
      <w:r>
        <w:br/>
        <w:t>mac paroissoit prefque grillé; aussi les vaches ne don-</w:t>
      </w:r>
      <w:r>
        <w:br/>
        <w:t xml:space="preserve">noient-elles qu’un suit piquant, jaune, tant </w:t>
      </w:r>
      <w:r>
        <w:rPr>
          <w:lang w:val="la-Latn" w:eastAsia="la-Latn" w:bidi="la-Latn"/>
        </w:rPr>
        <w:t xml:space="preserve">Eolepeu </w:t>
      </w:r>
      <w:r>
        <w:rPr>
          <w:i/>
          <w:iCs/>
        </w:rPr>
        <w:t>fé-</w:t>
      </w:r>
      <w:r>
        <w:rPr>
          <w:i/>
          <w:iCs/>
        </w:rPr>
        <w:br/>
        <w:t>tide</w:t>
      </w:r>
      <w:r>
        <w:t xml:space="preserve"> , fluide, &amp; qui s’échappoit de lui-même. Ainsi il</w:t>
      </w:r>
      <w:r>
        <w:br/>
        <w:t>siéra faux de dire que les alcalis détruisent la coagula-</w:t>
      </w:r>
      <w:r>
        <w:br/>
        <w:t xml:space="preserve">tion du </w:t>
      </w:r>
      <w:r>
        <w:rPr>
          <w:i/>
          <w:iCs/>
        </w:rPr>
        <w:t>lait,</w:t>
      </w:r>
      <w:r>
        <w:t xml:space="preserve"> &amp; </w:t>
      </w:r>
      <w:r>
        <w:rPr>
          <w:lang w:val="la-Latn" w:eastAsia="la-Latn" w:bidi="la-Latn"/>
        </w:rPr>
        <w:t xml:space="preserve">lui </w:t>
      </w:r>
      <w:r>
        <w:t>rendent fa premiere fluidité, lorse</w:t>
      </w:r>
      <w:r>
        <w:br/>
        <w:t>qu’elle lui a été ôtée , foit par des acides chymiques,</w:t>
      </w:r>
      <w:r>
        <w:br/>
        <w:t>foit par de la préfure, foit par de la chaleur; ce qui</w:t>
      </w:r>
      <w:r>
        <w:br/>
        <w:t>nous démontre encore que cette liqueur retiendra long-</w:t>
      </w:r>
      <w:r>
        <w:br/>
        <w:t>tems fa blancheur dans les constitutions froides &amp; foi-</w:t>
      </w:r>
      <w:r>
        <w:br/>
        <w:t>bles, &amp; ne prendra pas sans_peine la rougeur du sang.</w:t>
      </w:r>
      <w:r>
        <w:br/>
        <w:t>Aussi les perfonnes ainsi constituées font-elles toujours</w:t>
      </w:r>
      <w:r>
        <w:br/>
        <w:t>pâles, &amp; leur Eang est-il fluide, pâle , &amp; aqueux. Dé-</w:t>
      </w:r>
      <w:r>
        <w:br/>
        <w:t>trussez la casse du mal, la pâleur s’évanouira , &amp; la</w:t>
      </w:r>
      <w:r>
        <w:br/>
        <w:t>couleur rouge reviendra. LorAque les fonctions vita-</w:t>
      </w:r>
      <w:r>
        <w:br/>
        <w:t>les fe font languissamment, il ne fe convertit en fang</w:t>
      </w:r>
      <w:r>
        <w:br/>
        <w:t xml:space="preserve">qu’une très-petite partie du </w:t>
      </w:r>
      <w:r>
        <w:rPr>
          <w:i/>
          <w:iCs/>
        </w:rPr>
        <w:t>lait,</w:t>
      </w:r>
      <w:r>
        <w:t xml:space="preserve"> le reste </w:t>
      </w:r>
      <w:r>
        <w:rPr>
          <w:lang w:val="la-Latn" w:eastAsia="la-Latn" w:bidi="la-Latn"/>
        </w:rPr>
        <w:t xml:space="preserve">conferve </w:t>
      </w:r>
      <w:r>
        <w:t>sa</w:t>
      </w:r>
      <w:r>
        <w:br/>
        <w:t>blancheur ; de - là vient aussi quelquefois la couleur</w:t>
      </w:r>
      <w:r>
        <w:br/>
        <w:t>jaunâtre ou verdâtre que l’on remarque aux filles dans</w:t>
      </w:r>
      <w:r>
        <w:br/>
        <w:t>la jaunisse ; rendez les fonctions vitales fortes &amp; robuf-</w:t>
      </w:r>
      <w:r>
        <w:br/>
        <w:t>tes ; faites circuler promptement les liqueurs; donnez</w:t>
      </w:r>
      <w:r>
        <w:br/>
        <w:t>de la chaleur au suit, vous dissiperez la pâleur, le tein</w:t>
      </w:r>
      <w:r>
        <w:br/>
        <w:t>redeviendra fleuri , &amp; le fang pourra même devenir</w:t>
      </w:r>
      <w:r>
        <w:br/>
        <w:t>d’un rouge si foncé, qu’il en paroîtra noir. En dernier</w:t>
      </w:r>
      <w:r>
        <w:br/>
        <w:t xml:space="preserve">lieu, il est évident que le </w:t>
      </w:r>
      <w:r>
        <w:rPr>
          <w:i/>
          <w:iCs/>
        </w:rPr>
        <w:t>lait</w:t>
      </w:r>
      <w:r>
        <w:t xml:space="preserve"> peut conferver </w:t>
      </w:r>
      <w:r>
        <w:rPr>
          <w:i/>
          <w:iCs/>
        </w:rPr>
        <w:t>sa</w:t>
      </w:r>
      <w:r>
        <w:t xml:space="preserve"> cou-</w:t>
      </w:r>
      <w:r>
        <w:br/>
        <w:t>leur blanche dans un corps rempli d’acides : mais si les</w:t>
      </w:r>
      <w:r>
        <w:br/>
        <w:t>alcalis y dominent , il prendra peu-à-peu la couleur</w:t>
      </w:r>
      <w:r>
        <w:br/>
        <w:t xml:space="preserve">de la bile, deviendra dans la fuite d’un jaune </w:t>
      </w:r>
      <w:r>
        <w:rPr>
          <w:lang w:val="la-Latn" w:eastAsia="la-Latn" w:bidi="la-Latn"/>
        </w:rPr>
        <w:t xml:space="preserve">plus </w:t>
      </w:r>
      <w:r>
        <w:t>son-</w:t>
      </w:r>
      <w:r>
        <w:br/>
      </w:r>
      <w:r>
        <w:rPr>
          <w:i/>
          <w:iCs/>
        </w:rPr>
        <w:t>cé</w:t>
      </w:r>
      <w:r>
        <w:t>, &amp; passera même au rouge. Le Docteur Lower a</w:t>
      </w:r>
      <w:r>
        <w:br/>
        <w:t>montré que la couleur blanche dssparoît douze heures</w:t>
      </w:r>
      <w:r>
        <w:br/>
        <w:t xml:space="preserve">après avoir mangé. </w:t>
      </w:r>
      <w:r>
        <w:rPr>
          <w:smallCaps/>
        </w:rPr>
        <w:t xml:space="preserve">BoERHaavE, </w:t>
      </w:r>
      <w:r>
        <w:rPr>
          <w:i/>
          <w:iCs/>
        </w:rPr>
        <w:t>Chymie.</w:t>
      </w:r>
    </w:p>
    <w:p w14:paraId="70695A28" w14:textId="77777777" w:rsidR="006C3F4B" w:rsidRDefault="00000000">
      <w:r>
        <w:t xml:space="preserve">Voyez à l’article </w:t>
      </w:r>
      <w:r>
        <w:rPr>
          <w:i/>
          <w:iCs/>
          <w:lang w:val="la-Latn" w:eastAsia="la-Latn" w:bidi="la-Latn"/>
        </w:rPr>
        <w:t>Fibra</w:t>
      </w:r>
      <w:r>
        <w:rPr>
          <w:lang w:val="la-Latn" w:eastAsia="la-Latn" w:bidi="la-Latn"/>
        </w:rPr>
        <w:t xml:space="preserve"> </w:t>
      </w:r>
      <w:r>
        <w:t>les propriétés médicinales du</w:t>
      </w:r>
      <w:r>
        <w:br/>
        <w:t>lait, &amp; la maniere de s’en Eervir.</w:t>
      </w:r>
    </w:p>
    <w:p w14:paraId="14B49DEE" w14:textId="77777777" w:rsidR="006C3F4B" w:rsidRDefault="00000000">
      <w:r>
        <w:rPr>
          <w:i/>
          <w:iCs/>
        </w:rPr>
        <w:t>Dicte blanche,</w:t>
      </w:r>
      <w:r>
        <w:t xml:space="preserve"> ou </w:t>
      </w:r>
      <w:r>
        <w:rPr>
          <w:i/>
          <w:iCs/>
        </w:rPr>
        <w:t>de lait.</w:t>
      </w:r>
    </w:p>
    <w:p w14:paraId="701B6E6D" w14:textId="77777777" w:rsidR="006C3F4B" w:rsidRDefault="00000000">
      <w:pPr>
        <w:ind w:left="360" w:hanging="360"/>
      </w:pPr>
      <w:r>
        <w:t>J’ai donné, dit le Docteur Cheine, dans la diete légere,</w:t>
      </w:r>
      <w:r>
        <w:br/>
        <w:t xml:space="preserve">la préférence au </w:t>
      </w:r>
      <w:r>
        <w:rPr>
          <w:i/>
          <w:iCs/>
        </w:rPr>
        <w:t>lait</w:t>
      </w:r>
      <w:r>
        <w:t xml:space="preserve"> d’ânesse, de </w:t>
      </w:r>
      <w:r>
        <w:rPr>
          <w:lang w:val="la-Latn" w:eastAsia="la-Latn" w:bidi="la-Latn"/>
        </w:rPr>
        <w:t xml:space="preserve">sument, </w:t>
      </w:r>
      <w:r>
        <w:t>de vache,</w:t>
      </w:r>
      <w:r>
        <w:br/>
        <w:t>de chevre, &amp; de femme ; cette préférence est fondée</w:t>
      </w:r>
      <w:r>
        <w:br/>
        <w:t xml:space="preserve">fur l’obfervation &amp; l’expérience. Tous ces </w:t>
      </w:r>
      <w:r>
        <w:rPr>
          <w:i/>
          <w:iCs/>
        </w:rPr>
        <w:t>laits</w:t>
      </w:r>
      <w:r>
        <w:t xml:space="preserve"> semt</w:t>
      </w:r>
      <w:r>
        <w:br/>
      </w:r>
      <w:r>
        <w:rPr>
          <w:lang w:val="la-Latn" w:eastAsia="la-Latn" w:bidi="la-Latn"/>
        </w:rPr>
        <w:t xml:space="preserve">excellens </w:t>
      </w:r>
      <w:r>
        <w:t>dans leur efpece , &amp; dans l’ordre que je viens</w:t>
      </w:r>
      <w:r>
        <w:br/>
        <w:t xml:space="preserve">de les nommer. Le </w:t>
      </w:r>
      <w:r>
        <w:rPr>
          <w:i/>
          <w:iCs/>
        </w:rPr>
        <w:t>lait</w:t>
      </w:r>
      <w:r>
        <w:t xml:space="preserve"> tient le milieu entre les nour-</w:t>
      </w:r>
      <w:r>
        <w:br/>
        <w:t>ritures tirées des jeunes animaux, &amp; des végétaux.</w:t>
      </w:r>
      <w:r>
        <w:br/>
        <w:t>C’est un Eang blanc tout fait, approprié à tous les dé-</w:t>
      </w:r>
      <w:r>
        <w:br/>
        <w:t>tours de la cireulation , préparé des mains de la natu-</w:t>
      </w:r>
      <w:r>
        <w:br/>
        <w:t>re , &amp; destiné par fon auteur pour guérir , nourrir, &amp;</w:t>
      </w:r>
      <w:r>
        <w:br/>
        <w:t>fortifier les animaux foibles , tendres , &amp; indisposés.</w:t>
      </w:r>
      <w:r>
        <w:br/>
        <w:t xml:space="preserve">Le </w:t>
      </w:r>
      <w:r>
        <w:rPr>
          <w:i/>
          <w:iCs/>
        </w:rPr>
        <w:t>lait</w:t>
      </w:r>
      <w:r>
        <w:t xml:space="preserve"> d’ânesse peut être admis seul dans un estomae,</w:t>
      </w:r>
      <w:r>
        <w:br/>
        <w:t>à moins qu’il ne foit extremement bilieux; &amp; ce que</w:t>
      </w:r>
      <w:r>
        <w:br/>
        <w:t>j’avancerois volontiers, c’est que les poudres testacées</w:t>
      </w:r>
      <w:r>
        <w:br/>
        <w:t>qu’on y ajoute, ne font pas plus de mal que de bien.</w:t>
      </w:r>
      <w:r>
        <w:br/>
        <w:t>S’il purge, ou même fe caille, il ne faut pas craindre</w:t>
      </w:r>
      <w:r>
        <w:br/>
        <w:t>pour cela qu’il en foit très-mal-faifant au malade,</w:t>
      </w:r>
      <w:r>
        <w:br/>
        <w:t>quand bien même il ne passeroit pas entierement; car</w:t>
      </w:r>
      <w:r>
        <w:br/>
        <w:t>la coagulation indique qu’il y a grande abondance de</w:t>
      </w:r>
      <w:r>
        <w:br/>
        <w:t>bile, &amp; que les canaux qui portent le chyle font dise</w:t>
      </w:r>
      <w:r>
        <w:br/>
        <w:t>posés à l’inflammation : or dans cet état il faut faire</w:t>
      </w:r>
      <w:r>
        <w:br/>
        <w:t xml:space="preserve">vomir, purger, &amp; rafraîchir ; ce que Je </w:t>
      </w:r>
      <w:r>
        <w:rPr>
          <w:i/>
          <w:iCs/>
        </w:rPr>
        <w:t>lait</w:t>
      </w:r>
      <w:r>
        <w:t xml:space="preserve"> d’ânesse</w:t>
      </w:r>
      <w:r>
        <w:br/>
        <w:t>exécutera d’une maniere douee &amp; sure , aussi ces</w:t>
      </w:r>
      <w:r>
        <w:br w:type="page"/>
      </w:r>
    </w:p>
    <w:p w14:paraId="676849ED" w14:textId="77777777" w:rsidR="006C3F4B" w:rsidRDefault="00000000">
      <w:pPr>
        <w:tabs>
          <w:tab w:val="left" w:pos="1651"/>
        </w:tabs>
      </w:pPr>
      <w:r>
        <w:rPr>
          <w:i/>
          <w:iCs/>
        </w:rPr>
        <w:lastRenderedPageBreak/>
        <w:t>yji</w:t>
      </w:r>
      <w:r>
        <w:tab/>
        <w:t>LAC</w:t>
      </w:r>
    </w:p>
    <w:p w14:paraId="26E8EC88" w14:textId="77777777" w:rsidR="006C3F4B" w:rsidRDefault="00000000">
      <w:pPr>
        <w:ind w:firstLine="360"/>
      </w:pPr>
      <w:r>
        <w:t>effets cesseront en peu de tems , ou feront aisément ar-</w:t>
      </w:r>
      <w:r>
        <w:br/>
        <w:t xml:space="preserve">rêtés par un peu de </w:t>
      </w:r>
      <w:r>
        <w:rPr>
          <w:lang w:val="la-Latn" w:eastAsia="la-Latn" w:bidi="la-Latn"/>
        </w:rPr>
        <w:t xml:space="preserve">decoctum </w:t>
      </w:r>
      <w:r>
        <w:t>de Fracastor pris sur le</w:t>
      </w:r>
      <w:r>
        <w:br/>
        <w:t>foir, ou par les eaux de Spa, de Pyrmont, de Bristol,</w:t>
      </w:r>
      <w:r>
        <w:br/>
        <w:t>ou quelqu’autre eau crétaCée, en boisson journaliere,</w:t>
      </w:r>
      <w:r>
        <w:br/>
        <w:t xml:space="preserve">Furtout </w:t>
      </w:r>
      <w:r>
        <w:rPr>
          <w:lang w:val="la-Latn" w:eastAsia="la-Latn" w:bidi="la-Latn"/>
        </w:rPr>
        <w:t xml:space="preserve">loTque </w:t>
      </w:r>
      <w:r>
        <w:t>les symptomes ont quelque violence.</w:t>
      </w:r>
      <w:r>
        <w:br/>
        <w:t xml:space="preserve">Le </w:t>
      </w:r>
      <w:r>
        <w:rPr>
          <w:i/>
          <w:iCs/>
        </w:rPr>
        <w:t>lait</w:t>
      </w:r>
      <w:r>
        <w:t xml:space="preserve"> d’ânesse pour être bon dans les perfonnes foi-</w:t>
      </w:r>
      <w:r>
        <w:br/>
        <w:t>bles , doit être pris, plutôt en aliment qu’en remede;</w:t>
      </w:r>
      <w:r>
        <w:br/>
        <w:t>elles observeront dans les maladies chroniques, ac-</w:t>
      </w:r>
      <w:r>
        <w:br/>
        <w:t>compagnées de douleurs aiguës, d’en faire leur nour-</w:t>
      </w:r>
      <w:r>
        <w:br/>
        <w:t>riture , &amp; d’en prendre autant qu’elles en pourront</w:t>
      </w:r>
      <w:r>
        <w:br/>
        <w:t>supporter. Tous ceux qui seront attaqués de cacochy-</w:t>
      </w:r>
      <w:r>
        <w:br/>
        <w:t>mie , de phthisie, de maigreur, &amp; d’atrophie, ne doi-</w:t>
      </w:r>
      <w:r>
        <w:br/>
        <w:t xml:space="preserve">vent point balancer à le prendre , </w:t>
      </w:r>
      <w:r>
        <w:rPr>
          <w:i/>
          <w:iCs/>
        </w:rPr>
        <w:t>8c</w:t>
      </w:r>
      <w:r>
        <w:t xml:space="preserve"> à en continuer</w:t>
      </w:r>
      <w:r>
        <w:br/>
        <w:t>l’usage deux ou trois fois par jour, jufqu’à ce qu’ils</w:t>
      </w:r>
      <w:r>
        <w:br/>
        <w:t>Eoient guéris. Je ne connois rien dans la nature, qui</w:t>
      </w:r>
      <w:r>
        <w:br/>
        <w:t>restitue si promptement les forces &amp; la vigueur aux</w:t>
      </w:r>
      <w:r>
        <w:br/>
        <w:t>parties mufculaires , &amp; l’embompoint au corps, que</w:t>
      </w:r>
      <w:r>
        <w:br/>
      </w:r>
      <w:r>
        <w:rPr>
          <w:i/>
          <w:iCs/>
        </w:rPr>
        <w:t>le lait</w:t>
      </w:r>
      <w:r>
        <w:t xml:space="preserve"> d’ânesse continué pendant long-temps; car il</w:t>
      </w:r>
      <w:r>
        <w:br/>
        <w:t>faut que tout le chyle prenne d’abord la nature &amp; la</w:t>
      </w:r>
      <w:r>
        <w:br/>
        <w:t xml:space="preserve">consiltance de ce </w:t>
      </w:r>
      <w:r>
        <w:rPr>
          <w:i/>
          <w:iCs/>
        </w:rPr>
        <w:t>lait,</w:t>
      </w:r>
      <w:r>
        <w:t xml:space="preserve"> avant que de circuler aisément</w:t>
      </w:r>
      <w:r>
        <w:br/>
        <w:t xml:space="preserve">dans les vaisseaux lactés. Je ne dirai rien du </w:t>
      </w:r>
      <w:r>
        <w:rPr>
          <w:i/>
          <w:iCs/>
        </w:rPr>
        <w:t>lait</w:t>
      </w:r>
      <w:r>
        <w:t xml:space="preserve"> de ju-</w:t>
      </w:r>
      <w:r>
        <w:br/>
        <w:t>ment; nous n’en faisions aucun usage, malgré tout le</w:t>
      </w:r>
      <w:r>
        <w:br/>
        <w:t>cas qu’on en fait dans l’Oriensu</w:t>
      </w:r>
    </w:p>
    <w:p w14:paraId="50C6D24E" w14:textId="77777777" w:rsidR="006C3F4B" w:rsidRDefault="00000000">
      <w:pPr>
        <w:ind w:left="360" w:hanging="360"/>
      </w:pPr>
      <w:r>
        <w:t>Quelques perfonnes ont une aversion naturelle pour le</w:t>
      </w:r>
      <w:r>
        <w:br/>
      </w:r>
      <w:r>
        <w:rPr>
          <w:i/>
          <w:iCs/>
        </w:rPr>
        <w:t>lait</w:t>
      </w:r>
      <w:r>
        <w:t xml:space="preserve"> de vache : il y en a d’autres en qui il sie cail-</w:t>
      </w:r>
      <w:r>
        <w:br/>
        <w:t>le, qu’il resserre trop , qu’il purge , qu’il enfle, ou</w:t>
      </w:r>
      <w:r>
        <w:br/>
        <w:t>en qui il dégénere en phlegme , ou qui ne peuvent le</w:t>
      </w:r>
      <w:r>
        <w:br/>
        <w:t>prendre flans s’expoEer à souffrir beaucoup , ce en</w:t>
      </w:r>
      <w:r>
        <w:br/>
        <w:t>quoi je les trouve fort à plaindre ; car c’est peut-</w:t>
      </w:r>
      <w:r>
        <w:br/>
        <w:t xml:space="preserve">être l’antidote le plus fût , le </w:t>
      </w:r>
      <w:r>
        <w:rPr>
          <w:lang w:val="la-Latn" w:eastAsia="la-Latn" w:bidi="la-Latn"/>
        </w:rPr>
        <w:t xml:space="preserve">plus </w:t>
      </w:r>
      <w:r>
        <w:t>doux , le plus</w:t>
      </w:r>
      <w:r>
        <w:br/>
        <w:t>certain &amp; le plus général que nous ayons dans toutes</w:t>
      </w:r>
      <w:r>
        <w:br/>
        <w:t>les maladies chroniques, fans en excepter une feule :</w:t>
      </w:r>
      <w:r>
        <w:br/>
        <w:t>le seul moyen de le rendre bienfaisant, c’est de net-</w:t>
      </w:r>
      <w:r>
        <w:br/>
        <w:t>toyer d’abord les premieres voies , Eoit par des vomi-</w:t>
      </w:r>
      <w:r>
        <w:br/>
        <w:t>tifs , foit par des pilules d’aloès ; de le prendre d’a-</w:t>
      </w:r>
      <w:r>
        <w:br/>
        <w:t>bord avec les eaux de Bristol, ou d’autres eaux légeres</w:t>
      </w:r>
      <w:r>
        <w:br/>
        <w:t>&amp; crétacées ; de le mettre, en gruau ou en mets, avec</w:t>
      </w:r>
      <w:r>
        <w:br/>
        <w:t>les graines d’orge, d’avoine, de froment, de seigle,</w:t>
      </w:r>
      <w:r>
        <w:br/>
        <w:t>de riz &amp; d’autres ; d’y mêler quelquefois une cuillerée</w:t>
      </w:r>
      <w:r>
        <w:br/>
        <w:t>de vin blanc ; d’en faire paitrir du pain en bifcuit, fans</w:t>
      </w:r>
      <w:r>
        <w:br/>
        <w:t>levain ou fans fiel. &amp; cuit à un feu vif: on mangera de</w:t>
      </w:r>
      <w:r>
        <w:br/>
        <w:t>ce pain , peu , mais fouvent ; enfin, de le couper avec</w:t>
      </w:r>
      <w:r>
        <w:br/>
        <w:t>une cuillerée d’eau de pivoine composéessur une pinte,</w:t>
      </w:r>
      <w:r>
        <w:br/>
        <w:t>ou avec une cuillerée à caffé d’esprit de corne de cerf</w:t>
      </w:r>
      <w:r>
        <w:br/>
        <w:t>fur une chopine. On préviendra de cette maniere les</w:t>
      </w:r>
      <w:r>
        <w:br/>
        <w:t xml:space="preserve">flatulences, la </w:t>
      </w:r>
      <w:r>
        <w:rPr>
          <w:lang w:val="la-Latn" w:eastAsia="la-Latn" w:bidi="la-Latn"/>
        </w:rPr>
        <w:t xml:space="preserve">pefianteur </w:t>
      </w:r>
      <w:r>
        <w:t>&amp; le tumulte qu’on en craint,</w:t>
      </w:r>
      <w:r>
        <w:br/>
        <w:t>&amp; qui proviennent entierement du mauvais état de</w:t>
      </w:r>
      <w:r>
        <w:br/>
        <w:t>l’estomac &amp; des intestins qui sirnt embarraffés de bile,</w:t>
      </w:r>
      <w:r>
        <w:br/>
        <w:t>de phlegme &amp; de vents ; tandis que les parties qui ser-</w:t>
      </w:r>
      <w:r>
        <w:br/>
        <w:t>vent à la coction fiant fort enflammées, les glandes</w:t>
      </w:r>
      <w:r>
        <w:br/>
        <w:t>gonflées , les vaiffeaux lactés obstrués, la perfpiration</w:t>
      </w:r>
      <w:r>
        <w:br/>
      </w:r>
      <w:r>
        <w:rPr>
          <w:lang w:val="la-Latn" w:eastAsia="la-Latn" w:bidi="la-Latn"/>
        </w:rPr>
        <w:t>scsspendue</w:t>
      </w:r>
      <w:r>
        <w:t>, le fang vifqueux , &amp; toutes les fonctions</w:t>
      </w:r>
      <w:r>
        <w:br/>
        <w:t>dans un état déplorable. Ainsi les mauvais effets dont</w:t>
      </w:r>
      <w:r>
        <w:br/>
        <w:t>nous avons parlé ci-deffus ne proviennent point de la</w:t>
      </w:r>
      <w:r>
        <w:br/>
        <w:t>nature du lait, qui est le plus doux, le plus innocent,</w:t>
      </w:r>
      <w:r>
        <w:br/>
        <w:t>le plus falutaire de tous les alimens. Ce qui a donné</w:t>
      </w:r>
      <w:r>
        <w:br/>
        <w:t>lieu à l’erreur vulgaire, qu’il engendre des phlegmes,</w:t>
      </w:r>
      <w:r>
        <w:br/>
        <w:t>c’est qu’il est le meilleur &amp; le plus efficace de tous les</w:t>
      </w:r>
      <w:r>
        <w:br/>
        <w:t>balsamiques &amp; de tous les oignans. La nature l'a pré-</w:t>
      </w:r>
      <w:r>
        <w:br/>
        <w:t>paré pour les persimnes jeunes, tendres &amp; foibles : or,</w:t>
      </w:r>
      <w:r>
        <w:br/>
        <w:t>il n’y a aucune différence réelle entre un animal tendre</w:t>
      </w:r>
      <w:r>
        <w:br/>
        <w:t>&amp; foible par son âge , &amp;un animal devenu tel par in-</w:t>
      </w:r>
      <w:r>
        <w:br/>
        <w:t>disposition ; si ce n’est que la condition de celui-ci est</w:t>
      </w:r>
      <w:r>
        <w:br/>
        <w:t>pire que celle de celui-là ; c’est à-dire que cet antidote</w:t>
      </w:r>
      <w:r>
        <w:br/>
        <w:t>naturel lui est d’autant plus néceffaire. Je n’ai jamais</w:t>
      </w:r>
      <w:r>
        <w:br/>
        <w:t>connu perfonne qui ait travaillé sincèrement à fe ren-</w:t>
      </w:r>
      <w:r>
        <w:br/>
        <w:t xml:space="preserve">dre le </w:t>
      </w:r>
      <w:r>
        <w:rPr>
          <w:i/>
          <w:iCs/>
        </w:rPr>
        <w:t>lait</w:t>
      </w:r>
      <w:r>
        <w:t xml:space="preserve"> </w:t>
      </w:r>
      <w:r>
        <w:rPr>
          <w:lang w:val="la-Latn" w:eastAsia="la-Latn" w:bidi="la-Latn"/>
        </w:rPr>
        <w:t xml:space="preserve">bienfaifant, </w:t>
      </w:r>
      <w:r>
        <w:t>qui n’ait surmonté toute diffi-</w:t>
      </w:r>
      <w:r>
        <w:br/>
        <w:t xml:space="preserve">culté, &amp; qui n’en Eoit venu à bout à </w:t>
      </w:r>
      <w:r>
        <w:rPr>
          <w:i/>
          <w:iCs/>
        </w:rPr>
        <w:t>sa</w:t>
      </w:r>
      <w:r>
        <w:t xml:space="preserve"> grande satisfac-</w:t>
      </w:r>
      <w:r>
        <w:br/>
        <w:t>tion &amp; à sim grand avantage, à moins que l’état du</w:t>
      </w:r>
      <w:r>
        <w:br/>
        <w:t>corps ne fût absolument fans reffource. Si on le prend</w:t>
      </w:r>
      <w:r>
        <w:br/>
        <w:t>aVec un peu de thé Vert, ou d’eau de Bristol, ou d’orge,</w:t>
      </w:r>
      <w:r>
        <w:br/>
        <w:t>tiede , on ne s’en sentira point opprimé. Ce qui rend</w:t>
      </w:r>
      <w:r>
        <w:br/>
      </w:r>
      <w:r>
        <w:rPr>
          <w:i/>
          <w:iCs/>
        </w:rPr>
        <w:t>le lait</w:t>
      </w:r>
      <w:r>
        <w:t xml:space="preserve"> si désiagréable, si malfaisant &amp; si oppressif, c’est</w:t>
      </w:r>
      <w:r>
        <w:br/>
        <w:t>la disposition inflammatoire, bilieisse &amp; acrimonieuse ,</w:t>
      </w:r>
      <w:r>
        <w:br/>
        <w:t>de l’estomac &amp; des intestins , qui le fait tourner sim le</w:t>
      </w:r>
      <w:r>
        <w:br/>
        <w:t>champ en un fromage épais &amp; dur, &amp; qui fait passer le</w:t>
      </w:r>
    </w:p>
    <w:p w14:paraId="767EDD50" w14:textId="77777777" w:rsidR="006C3F4B" w:rsidRDefault="00000000">
      <w:r>
        <w:t>LAC 736</w:t>
      </w:r>
    </w:p>
    <w:p w14:paraId="7BFD443D" w14:textId="77777777" w:rsidR="006C3F4B" w:rsidRDefault="00000000">
      <w:pPr>
        <w:ind w:firstLine="360"/>
      </w:pPr>
      <w:r>
        <w:t>petit lait dans les vaisseaux lactés trop clair &amp; trop</w:t>
      </w:r>
      <w:r>
        <w:br/>
        <w:t>promptement. Il n’y a dans le lait que le petit lait</w:t>
      </w:r>
      <w:r>
        <w:br/>
        <w:t>doux &amp; blanc ; c’est à-dire la sérosité avec quelques</w:t>
      </w:r>
      <w:r>
        <w:br/>
        <w:t>particules petites &amp; légeres du caillé qui foit capable</w:t>
      </w:r>
      <w:r>
        <w:br/>
        <w:t>de passer par les orifices inVisibles &amp; étroits des vaif-</w:t>
      </w:r>
      <w:r>
        <w:br/>
        <w:t>feaux lactés, &amp; de nourrir. C’est en cela feul que con-</w:t>
      </w:r>
      <w:r>
        <w:br/>
      </w:r>
      <w:r>
        <w:lastRenderedPageBreak/>
        <w:t xml:space="preserve">siste ce que le </w:t>
      </w:r>
      <w:r>
        <w:rPr>
          <w:i/>
          <w:iCs/>
        </w:rPr>
        <w:t>lait</w:t>
      </w:r>
      <w:r>
        <w:t xml:space="preserve"> d’ânesse, de femme &amp; de jument, &amp;</w:t>
      </w:r>
      <w:r>
        <w:br/>
        <w:t xml:space="preserve">le petit </w:t>
      </w:r>
      <w:r>
        <w:rPr>
          <w:i/>
          <w:iCs/>
        </w:rPr>
        <w:t>lait</w:t>
      </w:r>
      <w:r>
        <w:t xml:space="preserve"> de cheVre ont de nourrissant. La préfure ou</w:t>
      </w:r>
      <w:r>
        <w:br/>
        <w:t xml:space="preserve">quelque acide puissant, font tourner le </w:t>
      </w:r>
      <w:r>
        <w:rPr>
          <w:i/>
          <w:iCs/>
        </w:rPr>
        <w:t>lait</w:t>
      </w:r>
      <w:r>
        <w:t xml:space="preserve"> en un fro-</w:t>
      </w:r>
      <w:r>
        <w:br/>
        <w:t>m age épais, dur &amp; compacte, qui ne peut ni être vomi,</w:t>
      </w:r>
      <w:r>
        <w:br/>
        <w:t>ni descendre sans peine &amp; sans oppression, furtout dans</w:t>
      </w:r>
      <w:r>
        <w:br/>
        <w:t>les estomacs foibles &amp; bilieux. La préfure foible le</w:t>
      </w:r>
      <w:r>
        <w:br/>
        <w:t>mettra en un caillé qui passera plus aisément. Tcut</w:t>
      </w:r>
      <w:r>
        <w:br/>
        <w:t xml:space="preserve">Part de faire agréer le </w:t>
      </w:r>
      <w:r>
        <w:rPr>
          <w:i/>
          <w:iCs/>
        </w:rPr>
        <w:t>lait</w:t>
      </w:r>
      <w:r>
        <w:t xml:space="preserve"> à l’estomac </w:t>
      </w:r>
      <w:r>
        <w:rPr>
          <w:i/>
          <w:iCs/>
        </w:rPr>
        <w:t>se</w:t>
      </w:r>
      <w:r>
        <w:t xml:space="preserve"> réduit donc à</w:t>
      </w:r>
      <w:r>
        <w:br/>
        <w:t>empêeher qu’il ne fe mette en un caillé trop dur : or on</w:t>
      </w:r>
      <w:r>
        <w:br/>
        <w:t>en viendra à bout avec un alcali quelconque, tel que</w:t>
      </w:r>
      <w:r>
        <w:br/>
        <w:t>le fucre, les yeux d’écrevisses , la chaux, les efprits vo-</w:t>
      </w:r>
      <w:r>
        <w:br/>
        <w:t>latils &amp; autre chose semblable. A mesure que l'inflam-</w:t>
      </w:r>
      <w:r>
        <w:br/>
        <w:t xml:space="preserve">mation des vifeeres </w:t>
      </w:r>
      <w:r>
        <w:rPr>
          <w:i/>
          <w:iCs/>
        </w:rPr>
        <w:t>se</w:t>
      </w:r>
      <w:r>
        <w:t xml:space="preserve"> calmera, &amp; que la bile diminue-</w:t>
      </w:r>
      <w:r>
        <w:br/>
        <w:t xml:space="preserve">ra, les maladies provenantes du </w:t>
      </w:r>
      <w:r>
        <w:rPr>
          <w:i/>
          <w:iCs/>
        </w:rPr>
        <w:t>lait</w:t>
      </w:r>
      <w:r>
        <w:t xml:space="preserve"> cesseront. Je con-</w:t>
      </w:r>
      <w:r>
        <w:br/>
        <w:t>seillerois donc à ceux dont l’estomac est plein de bile &amp;</w:t>
      </w:r>
      <w:r>
        <w:br/>
        <w:t>dans une disposition inflammatoire, de vivre de grai-</w:t>
      </w:r>
      <w:r>
        <w:br/>
        <w:t>nes, de racines molles &amp; farineuses, &amp; de végétaux</w:t>
      </w:r>
      <w:r>
        <w:br/>
        <w:t>bien préparés ; je voudrois que ceux qui ont le foie</w:t>
      </w:r>
      <w:r>
        <w:br/>
        <w:t>mauvais, des débordemens de bile, qui tendent à la</w:t>
      </w:r>
      <w:r>
        <w:br/>
        <w:t>phthisie &amp;qui ont quelque disposition aux écrouelles,</w:t>
      </w:r>
      <w:r>
        <w:br/>
        <w:t xml:space="preserve">au fcorbut, au </w:t>
      </w:r>
      <w:r>
        <w:rPr>
          <w:lang w:val="la-Latn" w:eastAsia="la-Latn" w:bidi="la-Latn"/>
        </w:rPr>
        <w:t xml:space="preserve">diabetes </w:t>
      </w:r>
      <w:r>
        <w:t xml:space="preserve">&amp; au cancer, fissent ufage de </w:t>
      </w:r>
      <w:r>
        <w:rPr>
          <w:i/>
          <w:iCs/>
        </w:rPr>
        <w:t>lait</w:t>
      </w:r>
      <w:r>
        <w:rPr>
          <w:i/>
          <w:iCs/>
        </w:rPr>
        <w:br/>
        <w:t>8c</w:t>
      </w:r>
      <w:r>
        <w:t xml:space="preserve"> de graines, ce semt deux antidotes </w:t>
      </w:r>
      <w:r>
        <w:rPr>
          <w:lang w:val="la-Latn" w:eastAsia="la-Latn" w:bidi="la-Latn"/>
        </w:rPr>
        <w:t xml:space="preserve">excellens </w:t>
      </w:r>
      <w:r>
        <w:t>&amp; qui</w:t>
      </w:r>
      <w:r>
        <w:br/>
        <w:t>s’accordent ordinairement. On m’a dit que de deux</w:t>
      </w:r>
      <w:r>
        <w:br/>
        <w:t xml:space="preserve">petits cochons de </w:t>
      </w:r>
      <w:r>
        <w:rPr>
          <w:i/>
          <w:iCs/>
        </w:rPr>
        <w:t>lait</w:t>
      </w:r>
      <w:r>
        <w:t xml:space="preserve"> dont l’tm avoit été nourri avec du</w:t>
      </w:r>
      <w:r>
        <w:br/>
      </w:r>
      <w:r>
        <w:rPr>
          <w:i/>
          <w:iCs/>
        </w:rPr>
        <w:t>lait, 8c</w:t>
      </w:r>
      <w:r>
        <w:t xml:space="preserve"> l’autre aVec du petit-lait de Vache, le dernier</w:t>
      </w:r>
      <w:r>
        <w:br/>
        <w:t>deVint le plus gras, le plus blanc &amp; le meilleur à man-</w:t>
      </w:r>
      <w:r>
        <w:br/>
        <w:t>ger. Mais le meilleur &amp; le plus infaillible remede que</w:t>
      </w:r>
      <w:r>
        <w:br/>
        <w:t>je commisse, c’est de mâcher pendant quelque tems un</w:t>
      </w:r>
      <w:r>
        <w:br/>
        <w:t>peu de bon quinquina à midi, &amp; un peu de rhubarbe le</w:t>
      </w:r>
      <w:r>
        <w:br/>
        <w:t xml:space="preserve">Eoir, jufqu’à ce que le </w:t>
      </w:r>
      <w:r>
        <w:rPr>
          <w:i/>
          <w:iCs/>
        </w:rPr>
        <w:t>lait</w:t>
      </w:r>
      <w:r>
        <w:t xml:space="preserve"> n’incommode plus. Le quin-</w:t>
      </w:r>
      <w:r>
        <w:br/>
      </w:r>
      <w:r>
        <w:rPr>
          <w:lang w:val="la-Latn" w:eastAsia="la-Latn" w:bidi="la-Latn"/>
        </w:rPr>
        <w:t xml:space="preserve">quina </w:t>
      </w:r>
      <w:r>
        <w:t>donnera de la force &amp; de la tension aux tuniques</w:t>
      </w:r>
      <w:r>
        <w:br/>
        <w:t>des canaux qui portent le chyle. La rhubarbe nonsseu-</w:t>
      </w:r>
      <w:r>
        <w:br/>
        <w:t>lement produira le même effet, mais encore emporte-</w:t>
      </w:r>
      <w:r>
        <w:br/>
        <w:t xml:space="preserve">ra le superflu du </w:t>
      </w:r>
      <w:r>
        <w:rPr>
          <w:i/>
          <w:iCs/>
        </w:rPr>
        <w:t>lait ,</w:t>
      </w:r>
      <w:r>
        <w:t xml:space="preserve"> aVant qu’il s’accumule &amp; s’ai-</w:t>
      </w:r>
      <w:r>
        <w:br/>
        <w:t xml:space="preserve">griffe. Le </w:t>
      </w:r>
      <w:r>
        <w:rPr>
          <w:i/>
          <w:iCs/>
        </w:rPr>
        <w:t>petit-lait</w:t>
      </w:r>
      <w:r>
        <w:t xml:space="preserve"> de vache au sucre ou à la fleur d’o-</w:t>
      </w:r>
      <w:r>
        <w:br/>
        <w:t>range , est un antidote admirable contre le scorbut, la</w:t>
      </w:r>
      <w:r>
        <w:br/>
        <w:t>cacochymie , les vomissemens bilieux, &amp; les fievres</w:t>
      </w:r>
      <w:r>
        <w:br/>
        <w:t>hectiques &amp; lentes. Je le crois préférable à toutes les</w:t>
      </w:r>
      <w:r>
        <w:br/>
        <w:t>boissons ordonnées en pareil cas, &amp; à tous fucs ou ti-</w:t>
      </w:r>
      <w:r>
        <w:br/>
      </w:r>
      <w:r>
        <w:rPr>
          <w:lang w:val="la-Latn" w:eastAsia="la-Latn" w:bidi="la-Latn"/>
        </w:rPr>
        <w:t xml:space="preserve">sanes </w:t>
      </w:r>
      <w:r>
        <w:t>anti-scorbutiques. Ceux qui auront la prudence</w:t>
      </w:r>
      <w:r>
        <w:br/>
        <w:t>d’en prendre pendant les derniers mois de l’été , la</w:t>
      </w:r>
      <w:r>
        <w:br/>
        <w:t>moitié d’une quarte le matin, &amp; l’autre moitié le fOir,</w:t>
      </w:r>
      <w:r>
        <w:br/>
        <w:t>plus ou moins,ne Eeront point attaqués vraissemblable-</w:t>
      </w:r>
      <w:r>
        <w:br/>
        <w:t>ment des fievres de l’automne, &amp; fieront garantis des</w:t>
      </w:r>
      <w:r>
        <w:br/>
        <w:t>paroxylmes violens de la goute en hiver, &amp; des effets</w:t>
      </w:r>
      <w:r>
        <w:br/>
        <w:t>terribles des humeurs scorbutiques &amp; écrouellesses, &amp;</w:t>
      </w:r>
      <w:r>
        <w:br/>
        <w:t>des sucs cachectiques, ainsi que des maladies de la</w:t>
      </w:r>
      <w:r>
        <w:br/>
        <w:t>peau, surtout s’ils y font infuser quelque plante parti-</w:t>
      </w:r>
      <w:r>
        <w:br/>
        <w:t xml:space="preserve">culiere, comme le </w:t>
      </w:r>
      <w:r>
        <w:rPr>
          <w:lang w:val="la-Latn" w:eastAsia="la-Latn" w:bidi="la-Latn"/>
        </w:rPr>
        <w:t xml:space="preserve">cochlearia </w:t>
      </w:r>
      <w:r>
        <w:t xml:space="preserve">, le liere terrestre, </w:t>
      </w:r>
      <w:r>
        <w:rPr>
          <w:lang w:val="la-Latn" w:eastAsia="la-Latn" w:bidi="la-Latn"/>
        </w:rPr>
        <w:t>lepas</w:t>
      </w:r>
      <w:r>
        <w:rPr>
          <w:lang w:val="la-Latn" w:eastAsia="la-Latn" w:bidi="la-Latn"/>
        </w:rPr>
        <w:br/>
      </w:r>
      <w:r>
        <w:t>d’âne, le baume, la fange ou autre semblable, ou un</w:t>
      </w:r>
      <w:r>
        <w:br/>
        <w:t xml:space="preserve">peu de </w:t>
      </w:r>
      <w:r>
        <w:rPr>
          <w:i/>
          <w:iCs/>
        </w:rPr>
        <w:t>lait</w:t>
      </w:r>
      <w:r>
        <w:t xml:space="preserve"> de soufre, pourvu toutefois que le </w:t>
      </w:r>
      <w:r>
        <w:rPr>
          <w:i/>
          <w:iCs/>
        </w:rPr>
        <w:t>lait</w:t>
      </w:r>
      <w:r>
        <w:t xml:space="preserve"> ne</w:t>
      </w:r>
      <w:r>
        <w:br/>
        <w:t>fût déja point trop purgatif de lui même. On cnm-</w:t>
      </w:r>
      <w:r>
        <w:br/>
        <w:t xml:space="preserve">menceroit par prendre le </w:t>
      </w:r>
      <w:r>
        <w:rPr>
          <w:i/>
          <w:iCs/>
        </w:rPr>
        <w:t>lait</w:t>
      </w:r>
      <w:r>
        <w:t xml:space="preserve"> de soufre dans une cnil-</w:t>
      </w:r>
      <w:r>
        <w:br/>
        <w:t>lerée de petit-lait.</w:t>
      </w:r>
    </w:p>
    <w:p w14:paraId="3E2FD3DE" w14:textId="77777777" w:rsidR="006C3F4B" w:rsidRDefault="00000000">
      <w:r>
        <w:t xml:space="preserve">Le </w:t>
      </w:r>
      <w:r>
        <w:rPr>
          <w:i/>
          <w:iCs/>
        </w:rPr>
        <w:t>lait</w:t>
      </w:r>
      <w:r>
        <w:t xml:space="preserve"> ou plutôt le petit </w:t>
      </w:r>
      <w:r>
        <w:rPr>
          <w:i/>
          <w:iCs/>
        </w:rPr>
        <w:t>lait</w:t>
      </w:r>
      <w:r>
        <w:t xml:space="preserve"> dejohevre,fortifie &amp; restaure</w:t>
      </w:r>
      <w:r>
        <w:br/>
        <w:t>puissamment. Je suis étonné que mes compatriotes qui</w:t>
      </w:r>
      <w:r>
        <w:br/>
        <w:t>commissent les effets merveilleux qu’il a produits dans</w:t>
      </w:r>
      <w:r>
        <w:br/>
        <w:t>des cas terribles en Ecoffe , en Irlande &amp; en Wales, en</w:t>
      </w:r>
      <w:r>
        <w:br/>
        <w:t>y joignant un régime, des alimens, un air &amp; des exer-</w:t>
      </w:r>
      <w:r>
        <w:br/>
        <w:t>cices convenables, n’y aient pas recours plus ordinai-</w:t>
      </w:r>
      <w:r>
        <w:br/>
        <w:t xml:space="preserve">rement dans toutes les maladies phthisiques, </w:t>
      </w:r>
      <w:r>
        <w:rPr>
          <w:lang w:val="la-Latn" w:eastAsia="la-Latn" w:bidi="la-Latn"/>
        </w:rPr>
        <w:t>fcorbuti-</w:t>
      </w:r>
      <w:r>
        <w:rPr>
          <w:lang w:val="la-Latn" w:eastAsia="la-Latn" w:bidi="la-Latn"/>
        </w:rPr>
        <w:br/>
      </w:r>
      <w:r>
        <w:t>ques &amp; cachectiques, ainsi que dans toutes celles qui</w:t>
      </w:r>
      <w:r>
        <w:br/>
        <w:t xml:space="preserve">ont pour caufe des sucs inflammatoires ou </w:t>
      </w:r>
      <w:r>
        <w:rPr>
          <w:lang w:val="la-Latn" w:eastAsia="la-Latn" w:bidi="la-Latn"/>
        </w:rPr>
        <w:t>viflqueux.</w:t>
      </w:r>
      <w:r>
        <w:rPr>
          <w:lang w:val="la-Latn" w:eastAsia="la-Latn" w:bidi="la-Latn"/>
        </w:rPr>
        <w:br/>
      </w:r>
      <w:r>
        <w:t>Les anciens Médecins en fassoient grand cas. Lesche-</w:t>
      </w:r>
      <w:r>
        <w:br/>
        <w:t>vres qui se repassent de plantes tendres, légeres &amp;</w:t>
      </w:r>
      <w:r>
        <w:br/>
        <w:t>aromatiques, en air pur &amp; soir des lieux élevés , doi-</w:t>
      </w:r>
      <w:r>
        <w:br/>
        <w:t>venten communiquer llesprit, le baume, &amp; la dcu-</w:t>
      </w:r>
      <w:r>
        <w:br/>
        <w:t>ceur à leur lait, &amp; conséquemment à ceux qui en font</w:t>
      </w:r>
      <w:r>
        <w:br/>
        <w:t>un grand ufage. Aussi trouvons-nous par expérience</w:t>
      </w:r>
      <w:r>
        <w:br/>
        <w:t>qu’il purge doucement, ouvre, nettoie, rafraîchit, &amp;</w:t>
      </w:r>
      <w:r>
        <w:br/>
        <w:t>restaure.</w:t>
      </w:r>
      <w:r>
        <w:br w:type="page"/>
      </w:r>
    </w:p>
    <w:p w14:paraId="4BDFC14B" w14:textId="77777777" w:rsidR="006C3F4B" w:rsidRDefault="00000000">
      <w:r>
        <w:lastRenderedPageBreak/>
        <w:t>737 LAC</w:t>
      </w:r>
    </w:p>
    <w:p w14:paraId="62072553" w14:textId="77777777" w:rsidR="006C3F4B" w:rsidRDefault="00000000">
      <w:pPr>
        <w:ind w:firstLine="360"/>
      </w:pPr>
      <w:r>
        <w:t>restaure. Enfin, il n’y a point de délayant plus natu-</w:t>
      </w:r>
      <w:r>
        <w:br/>
        <w:t>rel &amp; plus doux, ni d’antidote plus souverain dans les</w:t>
      </w:r>
      <w:r>
        <w:br/>
        <w:t>maladies scorbutiques, bilietsses &amp; inflammatoires que</w:t>
      </w:r>
      <w:r>
        <w:br/>
        <w:t>cette diete blanche, artificielle : mais il en est du lait</w:t>
      </w:r>
      <w:r>
        <w:br/>
        <w:t>de chevre, ainsi que de toutes les autres chofes simples</w:t>
      </w:r>
      <w:r>
        <w:br/>
        <w:t>naturelles &amp; communes. Elles ont beau être bienfai-</w:t>
      </w:r>
      <w:r>
        <w:br/>
        <w:t>santes &amp; salutaires, on les néglige, on les méprise, pour</w:t>
      </w:r>
      <w:r>
        <w:br/>
        <w:t>avoir recours à des ingrédiens nouveaux , étrangers ,</w:t>
      </w:r>
      <w:r>
        <w:br/>
        <w:t xml:space="preserve">couteux, &amp; à des remedes compliqués : mais il saut </w:t>
      </w:r>
      <w:r>
        <w:rPr>
          <w:i/>
          <w:iCs/>
        </w:rPr>
        <w:t>es-</w:t>
      </w:r>
      <w:r>
        <w:rPr>
          <w:i/>
          <w:iCs/>
        </w:rPr>
        <w:br/>
        <w:t>pérer</w:t>
      </w:r>
      <w:r>
        <w:t xml:space="preserve"> que le tems &amp; le mal détromperont les hommes ,</w:t>
      </w:r>
      <w:r>
        <w:br/>
        <w:t>s’il est possible de les détromper. Il ne me reste plus</w:t>
      </w:r>
      <w:r>
        <w:br/>
        <w:t>qu’à dire un mot du lait de femme, qui est certaine-</w:t>
      </w:r>
      <w:r>
        <w:br/>
        <w:t>ment le plus analogue &amp; le plus naturel à nos corps, &amp;</w:t>
      </w:r>
      <w:r>
        <w:br/>
        <w:t>dont on ressent à tout âge, dans l’enfance, dans la jeu-</w:t>
      </w:r>
      <w:r>
        <w:br/>
        <w:t>nesse &amp; dans les infirmités de la vieillesse, des effets fa-</w:t>
      </w:r>
      <w:r>
        <w:br/>
        <w:t>lutaires. Il n’y a prefque point d’abattement dont cette</w:t>
      </w:r>
      <w:r>
        <w:br/>
        <w:t>liqueur ne puisse relever le corps; elle produiroit bien</w:t>
      </w:r>
      <w:r>
        <w:br/>
        <w:t>d’autres effets, si elle n’étoit point dépravée ou aflbi-</w:t>
      </w:r>
      <w:r>
        <w:br/>
        <w:t>blie par les alimens rances, acres , mauvais , dont les</w:t>
      </w:r>
      <w:r>
        <w:br/>
        <w:t>Nourrices &amp; les perfonnes de leur état font ufage, fans</w:t>
      </w:r>
      <w:r>
        <w:br/>
        <w:t>compter leur malpropreté ordinaire. Si les Nourrices</w:t>
      </w:r>
      <w:r>
        <w:br/>
        <w:t xml:space="preserve">vivoient de </w:t>
      </w:r>
      <w:r>
        <w:rPr>
          <w:i/>
          <w:iCs/>
        </w:rPr>
        <w:t>lait</w:t>
      </w:r>
      <w:r>
        <w:t xml:space="preserve"> de vache, de femences, de racines &amp;</w:t>
      </w:r>
      <w:r>
        <w:br/>
        <w:t>de végétaux bien préparés; si elles ne buvaient que de</w:t>
      </w:r>
      <w:r>
        <w:br/>
        <w:t>Peau, du vin bien trempé, de l'eau d’orge ou des li-</w:t>
      </w:r>
      <w:r>
        <w:br/>
        <w:t>queurs non fermentées ; si elles avoient foin de leur</w:t>
      </w:r>
      <w:r>
        <w:br/>
        <w:t xml:space="preserve">corps, &amp; qu’elles fe tinffent proprement, leur </w:t>
      </w:r>
      <w:r w:rsidRPr="00060C57">
        <w:rPr>
          <w:i/>
          <w:iCs/>
          <w:lang w:eastAsia="en-US" w:bidi="en-US"/>
        </w:rPr>
        <w:t>la.it</w:t>
      </w:r>
      <w:r>
        <w:t>paf-</w:t>
      </w:r>
      <w:r>
        <w:br/>
        <w:t>fant par des couloirs infiniment plus déliés &amp; plus dé-</w:t>
      </w:r>
      <w:r>
        <w:br/>
        <w:t>licats, feroit un vrai nectar, dans les atrophies, les pa-</w:t>
      </w:r>
      <w:r>
        <w:br/>
        <w:t>ralysies &amp; les affections des nerfs. Mais dans l’état où</w:t>
      </w:r>
      <w:r>
        <w:br/>
        <w:t>les chofes font actuellement, dans l’habitude où l’on</w:t>
      </w:r>
      <w:r>
        <w:br/>
        <w:t>est dans les familles , d’accorder tout à l'humeur , au</w:t>
      </w:r>
      <w:r>
        <w:br/>
        <w:t>gout &amp; au caprice des Nourrices, il n’est pas possible</w:t>
      </w:r>
      <w:r>
        <w:br/>
        <w:t>que leur façon de vivre &amp; de fe nourrir n’influe consi-</w:t>
      </w:r>
      <w:r>
        <w:br/>
        <w:t>dérablement fur la constitution des nourriffons. Je pen-</w:t>
      </w:r>
      <w:r>
        <w:br/>
        <w:t>se qu’il est néceffaire à la fauté d’tm enfant d’avoir une</w:t>
      </w:r>
      <w:r>
        <w:br/>
        <w:t xml:space="preserve">Nourrice propre, faine, vigoureuse &amp; sobre comme </w:t>
      </w:r>
      <w:r>
        <w:rPr>
          <w:i/>
          <w:iCs/>
        </w:rPr>
        <w:t>sa</w:t>
      </w:r>
      <w:r>
        <w:rPr>
          <w:i/>
          <w:iCs/>
        </w:rPr>
        <w:br/>
      </w:r>
      <w:r>
        <w:t>mere; car il est constant que demeurant plus long-</w:t>
      </w:r>
      <w:r>
        <w:br/>
        <w:t>tems, &amp; prenant de plus grands accroiffemens entre les</w:t>
      </w:r>
      <w:r>
        <w:br/>
        <w:t>bras de l’une qu’il n’a fait dans le fein de l’autre, les</w:t>
      </w:r>
      <w:r>
        <w:br/>
        <w:t>fucs &amp; les humeurs de celle-ci ne doivent pas l’affecter</w:t>
      </w:r>
      <w:r>
        <w:br/>
        <w:t>moins qu’il l’a été par les sucs &amp; les humeurs de celle-</w:t>
      </w:r>
      <w:r>
        <w:br/>
        <w:t>là. D’ailleurs on ne peut pas douter, à moins qu’on ne</w:t>
      </w:r>
      <w:r>
        <w:br/>
        <w:t>veuille heurter de front l’expérience &amp; l’observation</w:t>
      </w:r>
      <w:r>
        <w:br/>
        <w:t xml:space="preserve">journaliere, que l’ame des enfans ne </w:t>
      </w:r>
      <w:r>
        <w:rPr>
          <w:i/>
          <w:iCs/>
        </w:rPr>
        <w:t>se</w:t>
      </w:r>
      <w:r>
        <w:t xml:space="preserve"> ressente, ainsi</w:t>
      </w:r>
      <w:r>
        <w:br/>
        <w:t>que leur corps, de la maniere dont ils ont été nourris.</w:t>
      </w:r>
      <w:r>
        <w:br/>
        <w:t>D’où je conclus que,tout bien considéré,il vaudroit infi-</w:t>
      </w:r>
      <w:r>
        <w:br/>
        <w:t>niment mieux s’en tenir à la nourriture innoCente &amp;</w:t>
      </w:r>
      <w:r>
        <w:br/>
        <w:t>faine , de Peau de gruau, du suit de vache &amp; des grai-</w:t>
      </w:r>
      <w:r>
        <w:br/>
        <w:t>nes, que de recourir au lait rance d’une Nourriee sa-</w:t>
      </w:r>
      <w:r>
        <w:br/>
        <w:t xml:space="preserve">le, voluptueufe &amp; corrompue. </w:t>
      </w:r>
      <w:r>
        <w:rPr>
          <w:smallCaps/>
          <w:lang w:val="el-GR" w:eastAsia="el-GR" w:bidi="el-GR"/>
        </w:rPr>
        <w:t>Οηευνε</w:t>
      </w:r>
      <w:r w:rsidRPr="00060C57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Maniere de</w:t>
      </w:r>
      <w:r>
        <w:rPr>
          <w:i/>
          <w:iCs/>
        </w:rPr>
        <w:br/>
        <w:t>traiter les maladies du corps et de l’esprit.</w:t>
      </w:r>
    </w:p>
    <w:p w14:paraId="472FBB24" w14:textId="77777777" w:rsidR="006C3F4B" w:rsidRDefault="00000000">
      <w:pPr>
        <w:ind w:left="360" w:hanging="360"/>
      </w:pPr>
      <w:r>
        <w:t>Voici la maniere dont le même Auteur parle de la diète</w:t>
      </w:r>
      <w:r>
        <w:br/>
        <w:t xml:space="preserve">blanche dans scon Traité de la </w:t>
      </w:r>
      <w:r>
        <w:rPr>
          <w:i/>
          <w:iCs/>
        </w:rPr>
        <w:t>maladie Anglaise.</w:t>
      </w:r>
    </w:p>
    <w:p w14:paraId="0D2B33B1" w14:textId="77777777" w:rsidR="006C3F4B" w:rsidRDefault="00000000">
      <w:r>
        <w:t>Ceux dont le tempérament est ruiné, qui font remplis de</w:t>
      </w:r>
      <w:r>
        <w:br/>
        <w:t xml:space="preserve">sues mauvais ou corrompus, qui ont eu de </w:t>
      </w:r>
      <w:r>
        <w:rPr>
          <w:lang w:val="la-Latn" w:eastAsia="la-Latn" w:bidi="la-Latn"/>
        </w:rPr>
        <w:t xml:space="preserve">violens </w:t>
      </w:r>
      <w:r>
        <w:t>&amp;</w:t>
      </w:r>
      <w:r>
        <w:br/>
        <w:t>dangereux Eymptomes de maladies, de grandes obf-</w:t>
      </w:r>
      <w:r>
        <w:br/>
        <w:t>tructions, en qui ces indispositions fiant poussées à un</w:t>
      </w:r>
      <w:r>
        <w:br/>
        <w:t>haut point, qui fiant menacés de phthisie &amp; de la def-</w:t>
      </w:r>
      <w:r>
        <w:br/>
        <w:t>truction de quelque visicere important, &amp; qui ont esc</w:t>
      </w:r>
      <w:r>
        <w:br/>
        <w:t>Euyé sians succès tous les autres remedes imaginables ,</w:t>
      </w:r>
      <w:r>
        <w:br/>
        <w:t>n’ont de ressource &amp; n’éprouveront de soulagement que</w:t>
      </w:r>
      <w:r>
        <w:br/>
        <w:t>par une abstinence totale de tous les mets tirés des ani-</w:t>
      </w:r>
      <w:r>
        <w:br/>
        <w:t>maux &amp; de toute estpece de liqueurs fortes &amp; fermen-</w:t>
      </w:r>
      <w:r>
        <w:br/>
        <w:t>tées, &amp;que par un ufage constant du suit, des sternen-</w:t>
      </w:r>
      <w:r>
        <w:br/>
        <w:t>cesou graines, &amp; des différentes fartes de végétaux,</w:t>
      </w:r>
      <w:r>
        <w:br/>
        <w:t>Eelon la nature de la maladie. L’expérience m’a consta-</w:t>
      </w:r>
      <w:r>
        <w:br/>
        <w:t>té que.ce régime ne manquoit jamais de produire des</w:t>
      </w:r>
      <w:r>
        <w:br/>
        <w:t>effets salutaires, &amp; de diminuer considérablement la</w:t>
      </w:r>
      <w:r>
        <w:br/>
        <w:t xml:space="preserve">violence des symptomestplusieurs </w:t>
      </w:r>
      <w:r>
        <w:rPr>
          <w:i/>
          <w:iCs/>
        </w:rPr>
        <w:t>se</w:t>
      </w:r>
      <w:r>
        <w:t xml:space="preserve"> font réduits à cet-</w:t>
      </w:r>
      <w:r>
        <w:br/>
        <w:t>te manier^ de vivre, sians l’avis d’un Medecin, prese</w:t>
      </w:r>
      <w:r>
        <w:br/>
        <w:t>que par instinct, &amp; ont ©Hervé ce que leur état leur</w:t>
      </w:r>
      <w:r>
        <w:br/>
        <w:t>permetroit-d’obferver le plus commodément. D’autres</w:t>
      </w:r>
      <w:r>
        <w:br/>
        <w:t>en ont sait autant par l’avis du Medecin , &amp; ils ont été</w:t>
      </w:r>
      <w:r>
        <w:br/>
        <w:t>guéris radicalement &amp; entierement débarraffés de leurs</w:t>
      </w:r>
      <w:r>
        <w:br/>
      </w:r>
      <w:r>
        <w:rPr>
          <w:i/>
          <w:iCs/>
        </w:rPr>
        <w:t>Tome IV.</w:t>
      </w:r>
    </w:p>
    <w:p w14:paraId="4D6AB816" w14:textId="77777777" w:rsidR="006C3F4B" w:rsidRDefault="00000000">
      <w:r>
        <w:t>LAC 738</w:t>
      </w:r>
    </w:p>
    <w:p w14:paraId="1224F2F8" w14:textId="77777777" w:rsidR="006C3F4B" w:rsidRDefault="00000000">
      <w:pPr>
        <w:ind w:firstLine="360"/>
      </w:pPr>
      <w:r>
        <w:t xml:space="preserve">maladies les uns &amp; les autres; il </w:t>
      </w:r>
      <w:r>
        <w:rPr>
          <w:i/>
          <w:iCs/>
        </w:rPr>
        <w:t>n’y</w:t>
      </w:r>
      <w:r>
        <w:t xml:space="preserve"> a eu de différence</w:t>
      </w:r>
      <w:r>
        <w:br/>
        <w:t>que par rapport au tems; les uns ont été guéris plutôt</w:t>
      </w:r>
      <w:r>
        <w:br/>
        <w:t>&amp; les autres plus tard anelon l'opiniâtreté de la mala-</w:t>
      </w:r>
      <w:r>
        <w:br/>
        <w:t>die ; &amp; cela toutes les fois qu’elle n’avoit point sait ase</w:t>
      </w:r>
      <w:r>
        <w:br/>
        <w:t>sez de progrès, pour être devenue naturellement incu-</w:t>
      </w:r>
      <w:r>
        <w:br/>
        <w:t xml:space="preserve">rable. Encore dans ces derniers cas le </w:t>
      </w:r>
      <w:r>
        <w:rPr>
          <w:i/>
          <w:iCs/>
        </w:rPr>
        <w:t>lait</w:t>
      </w:r>
      <w:r>
        <w:t xml:space="preserve"> a-t’il sait</w:t>
      </w:r>
      <w:r>
        <w:br/>
        <w:t>tout ce qu’on pouvoir exiger de la force de Part ; il a</w:t>
      </w:r>
      <w:r>
        <w:br/>
      </w:r>
      <w:r>
        <w:lastRenderedPageBreak/>
        <w:t>diminué la maladie, allongé la vie, soulagé &amp; rendu</w:t>
      </w:r>
      <w:r>
        <w:br/>
        <w:t>plus de repos &amp; de tranquilité qu’on n’en avoit pu pro-</w:t>
      </w:r>
      <w:r>
        <w:br/>
        <w:t>curer par aucune autre méthode, excepté les opiats &amp;</w:t>
      </w:r>
      <w:r>
        <w:br/>
        <w:t>les narcotiques,auxquels il ne faut jamais avoir recours</w:t>
      </w:r>
      <w:r>
        <w:br/>
        <w:t>que lorfque la cure est absolument défespérée. Lorse</w:t>
      </w:r>
      <w:r>
        <w:br/>
        <w:t>que les nerfs &amp; les folides font naturellement foibles ,</w:t>
      </w:r>
      <w:r>
        <w:br/>
        <w:t>&amp; le malade fujet dès sim enfance aux affections des</w:t>
      </w:r>
      <w:r>
        <w:br/>
        <w:t>nerfs , le feul moyen de le délivrer des retours de ces</w:t>
      </w:r>
      <w:r>
        <w:br/>
        <w:t>anciens fymptomes , c’est la diete dont je parle. Je n’ai</w:t>
      </w:r>
      <w:r>
        <w:br/>
        <w:t xml:space="preserve">jamais vu de remede </w:t>
      </w:r>
      <w:r>
        <w:rPr>
          <w:lang w:val="la-Latn" w:eastAsia="la-Latn" w:bidi="la-Latn"/>
        </w:rPr>
        <w:t xml:space="preserve">plus </w:t>
      </w:r>
      <w:r>
        <w:t>efficace en pareil cas. Ce-</w:t>
      </w:r>
      <w:r>
        <w:br/>
        <w:t>pendaru on fera bien de ne point s’assujettir à ce</w:t>
      </w:r>
      <w:r>
        <w:br/>
        <w:t>régime , fans avoir pris l’avis de quelque Medecin</w:t>
      </w:r>
      <w:r>
        <w:br/>
        <w:t>honnête-homme &amp; habile homme, qui ayant bien con-</w:t>
      </w:r>
      <w:r>
        <w:br/>
        <w:t>sidéré l'état de la maladie &amp; du tempérament, puisse</w:t>
      </w:r>
      <w:r>
        <w:br/>
        <w:t xml:space="preserve">diriger convenablement dans l’usage du </w:t>
      </w:r>
      <w:r>
        <w:rPr>
          <w:i/>
          <w:iCs/>
        </w:rPr>
        <w:t>lait</w:t>
      </w:r>
      <w:r>
        <w:t>, &amp; fache</w:t>
      </w:r>
      <w:r>
        <w:br/>
        <w:t>les moyens de tenir dans la tension qui leur est propre</w:t>
      </w:r>
      <w:r>
        <w:br/>
        <w:t>les siolides que cette diete relâche quelquefois, tout en</w:t>
      </w:r>
      <w:r>
        <w:br/>
        <w:t>purifiant les humeurs &amp; en nettoyant le corps. Il faut</w:t>
      </w:r>
      <w:r>
        <w:br/>
        <w:t>aussi qu’il foit en état de juger jufqu’où cette diete doit</w:t>
      </w:r>
      <w:r>
        <w:br/>
        <w:t>être poussée ; car il y a des maladies profondes &amp; invé-</w:t>
      </w:r>
      <w:r>
        <w:br/>
        <w:t xml:space="preserve">térées dans lesquelles le </w:t>
      </w:r>
      <w:r>
        <w:rPr>
          <w:i/>
          <w:iCs/>
        </w:rPr>
        <w:t>lait</w:t>
      </w:r>
      <w:r>
        <w:t xml:space="preserve"> après avoir procuré un sou-</w:t>
      </w:r>
      <w:r>
        <w:br/>
        <w:t>lagement considérable pendant quelques mois, reveil-</w:t>
      </w:r>
      <w:r>
        <w:br/>
        <w:t>le la maladie, jette les esiprits dans l’abattement, rap-</w:t>
      </w:r>
      <w:r>
        <w:br/>
        <w:t>pelle tous les spmptomes, détruit toutes les espéran-</w:t>
      </w:r>
      <w:r>
        <w:br/>
        <w:t>ces dont on s’étoit flatté, décourage le malade &amp; le Me-</w:t>
      </w:r>
      <w:r>
        <w:br/>
        <w:t>decin, fait abandonner à celui-ci fa méthode &amp; lui at-</w:t>
      </w:r>
      <w:r>
        <w:br/>
        <w:t xml:space="preserve">tire les reproches de celui-là. Le </w:t>
      </w:r>
      <w:r>
        <w:rPr>
          <w:i/>
          <w:iCs/>
        </w:rPr>
        <w:t>lait</w:t>
      </w:r>
      <w:r>
        <w:t xml:space="preserve"> cesse de produi-</w:t>
      </w:r>
      <w:r>
        <w:br/>
        <w:t>re des effets falutaires &amp; expose à ces inconvéniens ,</w:t>
      </w:r>
      <w:r>
        <w:br/>
      </w:r>
      <w:r>
        <w:rPr>
          <w:lang w:val="la-Latn" w:eastAsia="la-Latn" w:bidi="la-Latn"/>
        </w:rPr>
        <w:t xml:space="preserve">lolaque </w:t>
      </w:r>
      <w:r>
        <w:t>la constitution est surchargée d’impuretés grose</w:t>
      </w:r>
      <w:r>
        <w:br/>
        <w:t>sieres,de bile, dephlegme &amp; de fels. Mais si le Mede-</w:t>
      </w:r>
      <w:r>
        <w:br/>
        <w:t>cin ne sie laisse point ébranler, s’il tend intrépidement à</w:t>
      </w:r>
      <w:r>
        <w:br/>
        <w:t xml:space="preserve">scm but, si après avoir employé les volatils , les </w:t>
      </w:r>
      <w:r>
        <w:rPr>
          <w:i/>
          <w:iCs/>
        </w:rPr>
        <w:t>éva-</w:t>
      </w:r>
      <w:r>
        <w:rPr>
          <w:i/>
          <w:iCs/>
        </w:rPr>
        <w:br/>
      </w:r>
      <w:r>
        <w:t xml:space="preserve">cuans, les </w:t>
      </w:r>
      <w:r>
        <w:rPr>
          <w:lang w:val="la-Latn" w:eastAsia="la-Latn" w:bidi="la-Latn"/>
        </w:rPr>
        <w:t xml:space="preserve">astringens, </w:t>
      </w:r>
      <w:r>
        <w:t xml:space="preserve">il revient au </w:t>
      </w:r>
      <w:r>
        <w:rPr>
          <w:i/>
          <w:iCs/>
        </w:rPr>
        <w:t>lait,</w:t>
      </w:r>
      <w:r>
        <w:t xml:space="preserve"> il peut comp-</w:t>
      </w:r>
      <w:r>
        <w:br/>
        <w:t>ter siur le succès, &amp; s’assurer que sim malade touche au</w:t>
      </w:r>
      <w:r>
        <w:br/>
        <w:t xml:space="preserve">moment de Ea guérisim. Au reste, ce remede est </w:t>
      </w:r>
      <w:r>
        <w:rPr>
          <w:lang w:val="la-Latn" w:eastAsia="la-Latn" w:bidi="la-Latn"/>
        </w:rPr>
        <w:t xml:space="preserve">sistet </w:t>
      </w:r>
      <w:r>
        <w:t>à</w:t>
      </w:r>
      <w:r>
        <w:br/>
        <w:t>la loi commune de tous les autres, c’est de ne point</w:t>
      </w:r>
      <w:r>
        <w:br/>
        <w:t>guérir, de quelque maniere qu’on l’administre, les ma.</w:t>
      </w:r>
      <w:r>
        <w:br/>
        <w:t>ladies qui font vraiement incurables, &amp; il arrive fré-</w:t>
      </w:r>
      <w:r>
        <w:br/>
        <w:t>quemment que les chofes soient dans cet état lorfqulon</w:t>
      </w:r>
      <w:r>
        <w:br/>
        <w:t xml:space="preserve">y a recours. LorEque le </w:t>
      </w:r>
      <w:r>
        <w:rPr>
          <w:i/>
          <w:iCs/>
        </w:rPr>
        <w:t>lait</w:t>
      </w:r>
      <w:r>
        <w:t xml:space="preserve"> a réussi sur un malade, il</w:t>
      </w:r>
      <w:r>
        <w:br/>
        <w:t>ne doit point pour cela en abandonner l’usage ; il ne</w:t>
      </w:r>
      <w:r>
        <w:br/>
        <w:t>peut se livrer aux autres alimens, sans en être puni fur</w:t>
      </w:r>
      <w:r>
        <w:br/>
        <w:t>le champ, &amp; sans s’expofer à une rechute ; car dans</w:t>
      </w:r>
      <w:r>
        <w:br/>
        <w:t>toutes les maladies de l’estomac, il faut, ainsi que Cel-</w:t>
      </w:r>
      <w:r>
        <w:br/>
        <w:t>fe l’observe, que le malade si.live le régime qui l’a tiré</w:t>
      </w:r>
      <w:r>
        <w:br/>
        <w:t xml:space="preserve">d’affaire; &amp; </w:t>
      </w:r>
      <w:r>
        <w:rPr>
          <w:i/>
          <w:iCs/>
        </w:rPr>
        <w:t>sa santé</w:t>
      </w:r>
      <w:r>
        <w:t xml:space="preserve"> ne peut être durable, que par l’u-</w:t>
      </w:r>
      <w:r>
        <w:br/>
        <w:t>sage des moyens qui la lui ont rendue.</w:t>
      </w:r>
    </w:p>
    <w:p w14:paraId="2E89D8CE" w14:textId="77777777" w:rsidR="006C3F4B" w:rsidRDefault="00000000">
      <w:pPr>
        <w:ind w:left="360" w:hanging="360"/>
      </w:pPr>
      <w:r>
        <w:t>Quelques persimnes ont répandu méchamment &amp; artifi-</w:t>
      </w:r>
      <w:r>
        <w:br/>
        <w:t xml:space="preserve">cieusement, que je recommandois le </w:t>
      </w:r>
      <w:r>
        <w:rPr>
          <w:i/>
          <w:iCs/>
        </w:rPr>
        <w:t>lait</w:t>
      </w:r>
      <w:r>
        <w:t xml:space="preserve"> &amp; les végé-</w:t>
      </w:r>
      <w:r>
        <w:br/>
        <w:t>taux pour toute nourriture à tout malade, dont le tem-</w:t>
      </w:r>
      <w:r>
        <w:br/>
        <w:t>pérament est ruiné. Je me crois obligé d’avertir que</w:t>
      </w:r>
      <w:r>
        <w:br/>
        <w:t>c’est une rêverie dans laquelle je n’ai jamais donné, &amp;</w:t>
      </w:r>
      <w:r>
        <w:br/>
        <w:t xml:space="preserve">que ces </w:t>
      </w:r>
      <w:r>
        <w:rPr>
          <w:lang w:val="la-Latn" w:eastAsia="la-Latn" w:bidi="la-Latn"/>
        </w:rPr>
        <w:t xml:space="preserve">si-lggestions </w:t>
      </w:r>
      <w:r>
        <w:t>défavorables , font entierement</w:t>
      </w:r>
      <w:r>
        <w:br/>
        <w:t>contraires à mes vrais sentimens; j’ai même donné la</w:t>
      </w:r>
      <w:r>
        <w:br/>
        <w:t>préférence dans mon estai fur la goute, c’est-à-dire,</w:t>
      </w:r>
      <w:r>
        <w:br/>
        <w:t>dans une maladie opiniâtre, douloureuse, &amp; qu’on trai-</w:t>
      </w:r>
      <w:r>
        <w:br/>
        <w:t xml:space="preserve">te communément avec le </w:t>
      </w:r>
      <w:r>
        <w:rPr>
          <w:i/>
          <w:iCs/>
        </w:rPr>
        <w:t>lait,</w:t>
      </w:r>
      <w:r>
        <w:t xml:space="preserve"> à la diete ordinaire de</w:t>
      </w:r>
      <w:r>
        <w:br/>
        <w:t>viande bien choisie , &amp; de bon vin vieux bien trempé</w:t>
      </w:r>
      <w:r>
        <w:br/>
        <w:t xml:space="preserve">fur la diete blanche. Et dans mon </w:t>
      </w:r>
      <w:r>
        <w:rPr>
          <w:i/>
          <w:iCs/>
        </w:rPr>
        <w:t>Essai sur la santé cV</w:t>
      </w:r>
      <w:r>
        <w:rPr>
          <w:i/>
          <w:iCs/>
        </w:rPr>
        <w:br/>
        <w:t>sur la longue vie,</w:t>
      </w:r>
      <w:r>
        <w:t xml:space="preserve"> j’ai tâché de mettre un malade en état</w:t>
      </w:r>
      <w:r>
        <w:br/>
        <w:t>autant qu’il étoit possible, de choisir entre les mets ti-</w:t>
      </w:r>
      <w:r>
        <w:br/>
        <w:t>rés des animaux, ceux qui étoient les plus cOnvena-</w:t>
      </w:r>
      <w:r>
        <w:br/>
        <w:t>bles à fa constitution &amp; à la maladie dont il étoit atta-</w:t>
      </w:r>
      <w:r>
        <w:br/>
        <w:t>qué, &amp; j’ordonne tous les jours, après avoir consideré</w:t>
      </w:r>
      <w:r>
        <w:br/>
        <w:t>la nature des maladies, à des perfonnes qui s en te-</w:t>
      </w:r>
      <w:r>
        <w:br/>
        <w:t xml:space="preserve">noient aux végétaux, de </w:t>
      </w:r>
      <w:r>
        <w:rPr>
          <w:i/>
          <w:iCs/>
        </w:rPr>
        <w:t>sc</w:t>
      </w:r>
      <w:r>
        <w:t xml:space="preserve"> remettre aux viandes. Une</w:t>
      </w:r>
      <w:r>
        <w:br/>
        <w:t xml:space="preserve">diete parfaite de </w:t>
      </w:r>
      <w:r>
        <w:rPr>
          <w:i/>
          <w:iCs/>
        </w:rPr>
        <w:t>lait 8c</w:t>
      </w:r>
      <w:r>
        <w:t xml:space="preserve"> de végétaux, outre qu’elle est</w:t>
      </w:r>
      <w:r>
        <w:br/>
        <w:t>particuliere, &amp; incommode dans un pays où l’on fe</w:t>
      </w:r>
      <w:r>
        <w:br/>
        <w:t>nourrit communément de la chair des animaux , &amp;</w:t>
      </w:r>
    </w:p>
    <w:p w14:paraId="794F1FF6" w14:textId="77777777" w:rsidR="006C3F4B" w:rsidRDefault="00000000">
      <w:pPr>
        <w:outlineLvl w:val="2"/>
      </w:pPr>
      <w:bookmarkStart w:id="167" w:name="bookmark334"/>
      <w:r>
        <w:t>A aa</w:t>
      </w:r>
      <w:bookmarkEnd w:id="167"/>
      <w:r>
        <w:br w:type="page"/>
      </w:r>
    </w:p>
    <w:p w14:paraId="6B8A2B5B" w14:textId="77777777" w:rsidR="006C3F4B" w:rsidRDefault="00000000">
      <w:pPr>
        <w:tabs>
          <w:tab w:val="left" w:pos="1645"/>
        </w:tabs>
      </w:pPr>
      <w:r>
        <w:rPr>
          <w:i/>
          <w:iCs/>
        </w:rPr>
        <w:lastRenderedPageBreak/>
        <w:t>J39</w:t>
      </w:r>
      <w:r>
        <w:tab/>
        <w:t>LAC</w:t>
      </w:r>
    </w:p>
    <w:p w14:paraId="2EAE402A" w14:textId="77777777" w:rsidR="006C3F4B" w:rsidRDefault="00000000">
      <w:pPr>
        <w:ind w:firstLine="360"/>
      </w:pPr>
      <w:r>
        <w:t>qu’elle ne donne pas des forces fussifamment aux per-</w:t>
      </w:r>
      <w:r>
        <w:br/>
        <w:t xml:space="preserve">fonnes qui font naturellement foibles , &amp; qui </w:t>
      </w:r>
      <w:r>
        <w:rPr>
          <w:i/>
          <w:iCs/>
        </w:rPr>
        <w:t>n’y</w:t>
      </w:r>
      <w:r>
        <w:t xml:space="preserve"> font</w:t>
      </w:r>
      <w:r>
        <w:br/>
        <w:t>point accoutumées dès leur berceau, peut en mettre</w:t>
      </w:r>
      <w:r>
        <w:br/>
        <w:t>d’autres au point de n’y pouvoir renoncer, fans rif-</w:t>
      </w:r>
      <w:r>
        <w:br/>
        <w:t>quer de perdre la vie. D’ailleurs si elle vient a relâ-</w:t>
      </w:r>
      <w:r>
        <w:br/>
        <w:t>cher &amp; à amollir les folides, ce qui lui arrive quelque-</w:t>
      </w:r>
      <w:r>
        <w:br/>
        <w:t>fois, tandis qu’elle adoucit les humeurs, il faudra né-</w:t>
      </w:r>
      <w:r>
        <w:br/>
        <w:t>cessairement en venir aux remedes capables de commu-</w:t>
      </w:r>
      <w:r>
        <w:br/>
        <w:t xml:space="preserve">niquer de la tension, comme les cordiaux, les </w:t>
      </w:r>
      <w:r>
        <w:rPr>
          <w:lang w:val="la-Latn" w:eastAsia="la-Latn" w:bidi="la-Latn"/>
        </w:rPr>
        <w:t>astrin-</w:t>
      </w:r>
      <w:r>
        <w:rPr>
          <w:lang w:val="la-Latn" w:eastAsia="la-Latn" w:bidi="la-Latn"/>
        </w:rPr>
        <w:br/>
        <w:t xml:space="preserve">gens, </w:t>
      </w:r>
      <w:r>
        <w:t>les échauffans, le traVail &amp; l'exercice, toutes</w:t>
      </w:r>
      <w:r>
        <w:br/>
        <w:t>chofes qui tiennent d’une diete forte &amp; vigouretsse. La</w:t>
      </w:r>
      <w:r>
        <w:br/>
        <w:t>diete blanche veut être encore menagée aVec toute la</w:t>
      </w:r>
      <w:r>
        <w:br/>
        <w:t>circonspection possible, dans les corps remplis d’hu-</w:t>
      </w:r>
      <w:r>
        <w:br/>
        <w:t>meursgrossieres, siljets à des maladies &amp; à des paroxyf-</w:t>
      </w:r>
      <w:r>
        <w:br/>
        <w:t>‘mes inflammatoires, gouteux &amp; fcorbutiques ; à moins</w:t>
      </w:r>
      <w:r>
        <w:br/>
        <w:t>que l’on ne Veuille s’expofer à faire rentrer les hu-</w:t>
      </w:r>
      <w:r>
        <w:br/>
        <w:t>meurs, àcaufer des Vapeurs, de l’abattement &amp; des af-</w:t>
      </w:r>
      <w:r>
        <w:br/>
        <w:t>fections de nerfs; maux qu’on s’étoit proposé de pré-</w:t>
      </w:r>
      <w:r>
        <w:br/>
        <w:t xml:space="preserve">venir par l’ufage du </w:t>
      </w:r>
      <w:r>
        <w:rPr>
          <w:i/>
          <w:iCs/>
        </w:rPr>
        <w:t>lait.</w:t>
      </w:r>
      <w:r>
        <w:t xml:space="preserve"> Je prétendrai toutefois fans</w:t>
      </w:r>
      <w:r>
        <w:br/>
        <w:t xml:space="preserve">balancer qu’il y.a des cas dans lefquela la diete du </w:t>
      </w:r>
      <w:r>
        <w:rPr>
          <w:i/>
          <w:iCs/>
        </w:rPr>
        <w:t>lait 8c</w:t>
      </w:r>
      <w:r>
        <w:rPr>
          <w:i/>
          <w:iCs/>
        </w:rPr>
        <w:br/>
      </w:r>
      <w:r>
        <w:t>des Végétaux est absolument nécessaire; telles font les</w:t>
      </w:r>
      <w:r>
        <w:br/>
        <w:t>goutes Violentes &amp; habituelles, les rhumatisines , les</w:t>
      </w:r>
      <w:r>
        <w:br/>
        <w:t>cancers, la lepre, les écrouelles, les coliques dans lese</w:t>
      </w:r>
      <w:r>
        <w:br/>
        <w:t>quelles les nerfs font affectés, les épilepsies , les mala-</w:t>
      </w:r>
      <w:r>
        <w:br/>
        <w:t>dies hystériques Violentes , la mélancolie , les phthi-</w:t>
      </w:r>
      <w:r>
        <w:br/>
        <w:t>sies &amp; autres semblables, ainsi que toutes les maladies</w:t>
      </w:r>
      <w:r>
        <w:br/>
        <w:t>chroniques poussées à leur dernier période. La diete</w:t>
      </w:r>
      <w:r>
        <w:br/>
        <w:t>blanche n’a jamais manqué dans ces occasions de pro-</w:t>
      </w:r>
      <w:r>
        <w:br/>
        <w:t>duire de bons effets. Quant aux autres maladies chro-</w:t>
      </w:r>
      <w:r>
        <w:br/>
        <w:t>niques, provenantes des humeurs ou attaquant les</w:t>
      </w:r>
      <w:r>
        <w:br/>
        <w:t>nerfs; &amp; quant à celles qui n’ont point encore atteint</w:t>
      </w:r>
      <w:r>
        <w:br/>
        <w:t>leur dernier degré, &amp; qui en font au premier ou aufe-</w:t>
      </w:r>
      <w:r>
        <w:br/>
        <w:t>cond période , une diete simple, frugale &amp; commune,</w:t>
      </w:r>
      <w:r>
        <w:br/>
        <w:t>est certainement la meilleure qu’on puisse fuivre. Il faut</w:t>
      </w:r>
      <w:r>
        <w:br/>
        <w:t>en pareil cas faire ufage des viandes, en prendre peu,</w:t>
      </w:r>
      <w:r>
        <w:br/>
        <w:t xml:space="preserve">mais choisir les </w:t>
      </w:r>
      <w:r>
        <w:rPr>
          <w:lang w:val="la-Latn" w:eastAsia="la-Latn" w:bidi="la-Latn"/>
        </w:rPr>
        <w:t xml:space="preserve">plus </w:t>
      </w:r>
      <w:r>
        <w:t>légeres, les plus tendres, les moins</w:t>
      </w:r>
      <w:r>
        <w:br/>
        <w:t>compactes, les plus douces , &amp; celles des animaux les</w:t>
      </w:r>
      <w:r>
        <w:br/>
        <w:t>plus jeunes, ufer fobrement de liqueurs généreufes, &amp;</w:t>
      </w:r>
      <w:r>
        <w:br/>
        <w:t>felon les regles que j’ai données, pour tenir les solides</w:t>
      </w:r>
      <w:r>
        <w:br/>
        <w:t>dans une tension convenable , prendre des bouillons</w:t>
      </w:r>
      <w:r>
        <w:br/>
        <w:t>foibles &amp; des foupes faites avec la chair d’animaux ten-</w:t>
      </w:r>
      <w:r>
        <w:br/>
        <w:t>dres &amp; jeunes, n’y mettre ni graisse, ni heure ; les épaif-</w:t>
      </w:r>
      <w:r>
        <w:br/>
        <w:t>sir feulement avec une quantité convenable de femen-</w:t>
      </w:r>
      <w:r>
        <w:br/>
        <w:t>ces des végétaux ou de grains, tels que le froment,</w:t>
      </w:r>
      <w:r>
        <w:br/>
        <w:t>l’orge, le riz, le feigle, l’avoine , le millet &amp; autres.</w:t>
      </w:r>
      <w:r>
        <w:br/>
        <w:t xml:space="preserve">Je penfe qu’alors cette diete est préférable au </w:t>
      </w:r>
      <w:r>
        <w:rPr>
          <w:i/>
          <w:iCs/>
        </w:rPr>
        <w:t>lait</w:t>
      </w:r>
      <w:r>
        <w:t xml:space="preserve"> pur</w:t>
      </w:r>
      <w:r>
        <w:br/>
        <w:t>&amp; aux végétaux. J’ai expérimenté qu’elle étoit aussi</w:t>
      </w:r>
      <w:r>
        <w:br/>
        <w:t>moins dangereufe. D’ailleurs étant plus ordinaire, el-</w:t>
      </w:r>
      <w:r>
        <w:br/>
        <w:t>le est moins incommode; il ne faut quelquefois y per-</w:t>
      </w:r>
      <w:r>
        <w:br/>
        <w:t>sister que pendant quelques mois, pour en reffentir les</w:t>
      </w:r>
      <w:r>
        <w:br/>
        <w:t>effets. Je ne veux point que l’on fe réduife à une diete</w:t>
      </w:r>
      <w:r>
        <w:br/>
        <w:t>singuliere, ou qu’on ait recours à des remedes extraor-</w:t>
      </w:r>
      <w:r>
        <w:br/>
        <w:t>dinaires, que dans les cas extremes &amp; dans les maladies</w:t>
      </w:r>
      <w:r>
        <w:br/>
        <w:t>mortelles. Ainsi que je croi que le bon siens estlamar-</w:t>
      </w:r>
      <w:r>
        <w:br/>
        <w:t>que d’un esprit sain , j’estime que la vie commune est</w:t>
      </w:r>
      <w:r>
        <w:br/>
        <w:t>le gage du bonheur &amp; de la santé : autrement ni le bon</w:t>
      </w:r>
      <w:r>
        <w:br/>
        <w:t>fens, ni la vie commune n’auroient point été faits pour</w:t>
      </w:r>
      <w:r>
        <w:br/>
        <w:t>le gros des hommes.</w:t>
      </w:r>
    </w:p>
    <w:p w14:paraId="6DE059B5" w14:textId="77777777" w:rsidR="006C3F4B" w:rsidRDefault="00000000">
      <w:pPr>
        <w:ind w:left="360" w:hanging="360"/>
      </w:pPr>
      <w:r>
        <w:t>Un des grands avantages qu’a la diete du suit &amp; des vé-</w:t>
      </w:r>
      <w:r>
        <w:br/>
        <w:t>gétaux fur celle des viandes ; c’est qu’en la suivant,</w:t>
      </w:r>
      <w:r>
        <w:br/>
        <w:t>on ne s’expose point à surcharger les humeurs de trop</w:t>
      </w:r>
      <w:r>
        <w:br/>
        <w:t>de sels , ou à les épaissir par des particules compactes &amp;</w:t>
      </w:r>
      <w:r>
        <w:br/>
        <w:t>terrestres , que la force naturelle des solides affoiblis,</w:t>
      </w:r>
      <w:r>
        <w:br/>
        <w:t>ne peut plus brifer, ou atténuer ; &amp; que d’ailleurs les</w:t>
      </w:r>
      <w:r>
        <w:br/>
        <w:t xml:space="preserve">malades ont </w:t>
      </w:r>
      <w:r>
        <w:rPr>
          <w:lang w:val="la-Latn" w:eastAsia="la-Latn" w:bidi="la-Latn"/>
        </w:rPr>
        <w:t xml:space="preserve">plus </w:t>
      </w:r>
      <w:r>
        <w:t>de facilité pour fe régler par rapport à</w:t>
      </w:r>
      <w:r>
        <w:br/>
        <w:t>la quantité; l’estomac n’étant point tenté de recevoir</w:t>
      </w:r>
      <w:r>
        <w:br/>
        <w:t>trop d’alimens, lorfque cesalimens ne Pirritent point,</w:t>
      </w:r>
      <w:r>
        <w:br/>
        <w:t>&amp; que le gout d'est pas piqué par la délicatesse des af-</w:t>
      </w:r>
      <w:r>
        <w:br/>
        <w:t>faissonnemens : ajoutez à cela que le suit délaie effecti-</w:t>
      </w:r>
      <w:r>
        <w:br/>
        <w:t>vement les humeurs épaissies ; qu’il calme celles qui</w:t>
      </w:r>
      <w:r>
        <w:br/>
        <w:t>Pont trop chaudes, qu’on en peut prendre autant qu’il</w:t>
      </w:r>
      <w:r>
        <w:br/>
        <w:t>en faut pour tenir les intestins pleins , &amp; fussifamment</w:t>
      </w:r>
      <w:r>
        <w:br/>
        <w:t>gonflés ; &amp; que par conséquent la circulation, &amp; les éva-</w:t>
      </w:r>
      <w:r>
        <w:br/>
        <w:t>cuations &amp; sécrétions naturelles , s’acheveront dans les</w:t>
      </w:r>
      <w:r>
        <w:br/>
        <w:t xml:space="preserve">constitutions foibles, </w:t>
      </w:r>
      <w:r>
        <w:rPr>
          <w:lang w:val="la-Latn" w:eastAsia="la-Latn" w:bidi="la-Latn"/>
        </w:rPr>
        <w:t xml:space="preserve">plus </w:t>
      </w:r>
      <w:r>
        <w:t>uniformément qu’il n’est</w:t>
      </w:r>
      <w:r>
        <w:br/>
        <w:t>possible qu’elles le fassent en ufant des viandes, même</w:t>
      </w:r>
    </w:p>
    <w:p w14:paraId="52DE5569" w14:textId="77777777" w:rsidR="006C3F4B" w:rsidRDefault="00000000">
      <w:pPr>
        <w:tabs>
          <w:tab w:val="left" w:pos="2074"/>
        </w:tabs>
      </w:pPr>
      <w:r>
        <w:t>LAC</w:t>
      </w:r>
      <w:r>
        <w:tab/>
        <w:t>740</w:t>
      </w:r>
    </w:p>
    <w:p w14:paraId="367F8346" w14:textId="77777777" w:rsidR="006C3F4B" w:rsidRDefault="00000000">
      <w:pPr>
        <w:ind w:firstLine="360"/>
      </w:pPr>
      <w:r>
        <w:t>aussi fobrement que l’état où l’on se trouve l’exige, à</w:t>
      </w:r>
      <w:r>
        <w:br/>
        <w:t>moins que tout ne foit extremement délayé avee de</w:t>
      </w:r>
      <w:r>
        <w:br/>
        <w:t>Peau, &amp; assaissonné avec des végétaux farineux : ce qui</w:t>
      </w:r>
      <w:r>
        <w:br/>
        <w:t>revient à la diete blanche. C’est donc à cette diete qu’il</w:t>
      </w:r>
      <w:r>
        <w:br/>
        <w:t>faut s’en tenir; c’est donc un moyen, je ne dis pas con-</w:t>
      </w:r>
      <w:r>
        <w:br/>
        <w:t>venable , mais absolument nécessaire d’entreténir les</w:t>
      </w:r>
      <w:r>
        <w:br/>
      </w:r>
      <w:r>
        <w:lastRenderedPageBreak/>
        <w:t>fonctions naturelles dans un état d’aifance &amp; de liberté,</w:t>
      </w:r>
      <w:r>
        <w:br/>
        <w:t>&amp; de garantirles parois des vaisseaux capillaires de s’u-</w:t>
      </w:r>
      <w:r>
        <w:br/>
        <w:t>nir &amp; de s’attacher, &amp; de donner lieu par conséquent à</w:t>
      </w:r>
      <w:r>
        <w:br/>
        <w:t>des obstructions incurables , furtout lolssque la constitu-</w:t>
      </w:r>
      <w:r>
        <w:br/>
        <w:t>tion est extremement dépravée , &amp; qu’un malade est</w:t>
      </w:r>
      <w:r>
        <w:br/>
        <w:t>attaqué des maladies opiniâtres &amp; dangeretsses dont</w:t>
      </w:r>
      <w:r>
        <w:br/>
        <w:t>j’ai parlé; car dans les autres conjonctures moins im-</w:t>
      </w:r>
      <w:r>
        <w:br/>
        <w:t>portantes, il n’est point nécessaire, il pourroit même y</w:t>
      </w:r>
      <w:r>
        <w:br/>
        <w:t xml:space="preserve">avoir de l’inconvénient &amp; du danger à recourir au </w:t>
      </w:r>
      <w:r>
        <w:rPr>
          <w:i/>
          <w:iCs/>
        </w:rPr>
        <w:t>lait</w:t>
      </w:r>
      <w:r>
        <w:rPr>
          <w:i/>
          <w:iCs/>
        </w:rPr>
        <w:br/>
        <w:t>8c</w:t>
      </w:r>
      <w:r>
        <w:t xml:space="preserve"> aux légumes ; car quoique ces alimens produisent</w:t>
      </w:r>
      <w:r>
        <w:br/>
        <w:t>toujours à la longue du soulagement dans les maux, de</w:t>
      </w:r>
      <w:r>
        <w:br/>
        <w:t>la liberté dans lemouvement des efprits, &amp; de l’aifance</w:t>
      </w:r>
      <w:r>
        <w:br/>
        <w:t>dans les fonctions de l’ame ; il y a toutefois telles occa-</w:t>
      </w:r>
      <w:r>
        <w:br/>
        <w:t>sions , tels emplois, professions &amp; métiers, qui exigent</w:t>
      </w:r>
      <w:r>
        <w:br/>
        <w:t>indifpenfablement une constitution , &amp; des forces de</w:t>
      </w:r>
      <w:r>
        <w:br/>
        <w:t>corps qu’on n’est gueres en état d’en attendre.La diete</w:t>
      </w:r>
      <w:r>
        <w:br/>
        <w:t>blanche ne convient donc gueres qu’à ceux qu travail-</w:t>
      </w:r>
      <w:r>
        <w:br/>
        <w:t>lentplus d’esprit que de corps, qui ne font avides que</w:t>
      </w:r>
      <w:r>
        <w:br/>
        <w:t>des plaisirs intellectuels,qui menent une vie sédentaire</w:t>
      </w:r>
      <w:r>
        <w:br/>
        <w:t xml:space="preserve">&amp; </w:t>
      </w:r>
      <w:r>
        <w:rPr>
          <w:lang w:val="la-Latn" w:eastAsia="la-Latn" w:bidi="la-Latn"/>
        </w:rPr>
        <w:t xml:space="preserve">studieufe, </w:t>
      </w:r>
      <w:r>
        <w:t xml:space="preserve">&amp; qui peuvent </w:t>
      </w:r>
      <w:r>
        <w:rPr>
          <w:i/>
          <w:iCs/>
        </w:rPr>
        <w:t>se proposer</w:t>
      </w:r>
      <w:r>
        <w:t xml:space="preserve"> de la passer fans</w:t>
      </w:r>
      <w:r>
        <w:br/>
        <w:t>peine, &amp; de la faire agréable &amp; longue.</w:t>
      </w:r>
    </w:p>
    <w:p w14:paraId="54DBDE02" w14:textId="77777777" w:rsidR="006C3F4B" w:rsidRDefault="00000000">
      <w:pPr>
        <w:ind w:left="360" w:hanging="360"/>
      </w:pPr>
      <w:r>
        <w:t xml:space="preserve">L’usage feul du </w:t>
      </w:r>
      <w:r>
        <w:rPr>
          <w:i/>
          <w:iCs/>
        </w:rPr>
        <w:t>lait</w:t>
      </w:r>
      <w:r>
        <w:t xml:space="preserve"> d’ânesse dont il faut prendre deux pin-</w:t>
      </w:r>
      <w:r>
        <w:br/>
        <w:t>tes par jour, fans aucun autre mets ou boisson , guérira</w:t>
      </w:r>
      <w:r>
        <w:br/>
        <w:t>à la longue un cancer, en quelque partie du corps qu’il</w:t>
      </w:r>
      <w:r>
        <w:br/>
        <w:t xml:space="preserve">Boit, avec les emplâtres convenables </w:t>
      </w:r>
      <w:r w:rsidRPr="00060C57">
        <w:rPr>
          <w:lang w:eastAsia="el-GR" w:bidi="el-GR"/>
        </w:rPr>
        <w:t xml:space="preserve">, </w:t>
      </w:r>
      <w:r>
        <w:t>peurvû que le</w:t>
      </w:r>
      <w:r>
        <w:br/>
        <w:t>malade ne foit point épuisé , lorsqu’il commencera ce</w:t>
      </w:r>
      <w:r>
        <w:br/>
        <w:t>régime, &amp; qu’il ne foit point trop avancé en âge ; dans</w:t>
      </w:r>
      <w:r>
        <w:br/>
        <w:t>ces deux cas même, il diminueroit fes douleurs, pro-</w:t>
      </w:r>
      <w:r>
        <w:br/>
        <w:t xml:space="preserve">longeroit sa vie, &amp; rendroit </w:t>
      </w:r>
      <w:r>
        <w:rPr>
          <w:i/>
          <w:iCs/>
        </w:rPr>
        <w:t>sa</w:t>
      </w:r>
      <w:r>
        <w:t xml:space="preserve"> mort moins cruelle, fur-</w:t>
      </w:r>
      <w:r>
        <w:br/>
        <w:t>tout s’il ufoit en même tems des cloportes , des yeux</w:t>
      </w:r>
      <w:r>
        <w:br/>
        <w:t>d’écrevisses préparés, dtl nitre &amp; de la rhubarbe, &amp; qu’iI</w:t>
      </w:r>
      <w:r>
        <w:br/>
        <w:t>Ee fit faire de petites faignées de tems à autres. Il fau-</w:t>
      </w:r>
      <w:r>
        <w:br/>
        <w:t>droit aussi qu’il continuât le même régime après sa gué-</w:t>
      </w:r>
      <w:r>
        <w:br/>
        <w:t>rifon, &amp; que s’il lui arrivoit de l'altérer, ce fût féule-</w:t>
      </w:r>
      <w:r>
        <w:br/>
        <w:t xml:space="preserve">ment en passant </w:t>
      </w:r>
      <w:r>
        <w:rPr>
          <w:i/>
          <w:iCs/>
        </w:rPr>
        <w:t>au lait de</w:t>
      </w:r>
      <w:r>
        <w:t xml:space="preserve"> vache avec les graines.</w:t>
      </w:r>
    </w:p>
    <w:p w14:paraId="11E0DACE" w14:textId="77777777" w:rsidR="006C3F4B" w:rsidRDefault="00000000">
      <w:pPr>
        <w:ind w:left="360" w:hanging="360"/>
      </w:pPr>
      <w:r>
        <w:t>Tout cancer que l’on pourra extirper , resserrer, guérir , à</w:t>
      </w:r>
      <w:r>
        <w:br/>
        <w:t>une fistule près que les emplâtres ordinaires,c’est-à-dire</w:t>
      </w:r>
      <w:r>
        <w:br/>
        <w:t>adoucissantes , rafraîchissantes &amp; modérément astrin-</w:t>
      </w:r>
      <w:r>
        <w:br/>
        <w:t>genres,entretiendront à la partie ; n’incommodera non</w:t>
      </w:r>
      <w:r>
        <w:br/>
        <w:t>plus le malade, &amp; ne nuira non plus à fa fauté &amp; à la</w:t>
      </w:r>
      <w:r>
        <w:br/>
        <w:t>durée de sa vie,que s’il n’avoit jamais eu de cancer, fur-</w:t>
      </w:r>
      <w:r>
        <w:br/>
        <w:t xml:space="preserve">tout si au-dessous de cinquante ans,il </w:t>
      </w:r>
      <w:r>
        <w:rPr>
          <w:i/>
          <w:iCs/>
        </w:rPr>
        <w:t>se met</w:t>
      </w:r>
      <w:r>
        <w:t xml:space="preserve"> à la diete de</w:t>
      </w:r>
      <w:r>
        <w:br/>
      </w:r>
      <w:r>
        <w:rPr>
          <w:i/>
          <w:iCs/>
        </w:rPr>
        <w:t>lait</w:t>
      </w:r>
      <w:r>
        <w:t xml:space="preserve"> de vache &amp; de légumes.</w:t>
      </w:r>
    </w:p>
    <w:p w14:paraId="7A36CFC6" w14:textId="77777777" w:rsidR="006C3F4B" w:rsidRDefault="00000000">
      <w:pPr>
        <w:ind w:left="360" w:hanging="360"/>
      </w:pPr>
      <w:r>
        <w:t xml:space="preserve">Une diete parfaite de </w:t>
      </w:r>
      <w:r>
        <w:rPr>
          <w:i/>
          <w:iCs/>
        </w:rPr>
        <w:t>lait</w:t>
      </w:r>
      <w:r>
        <w:t xml:space="preserve"> &amp; de graines,avec des fssignées</w:t>
      </w:r>
      <w:r>
        <w:br/>
        <w:t>légeres &amp; fréquentes, toutes les fois que les fympto-</w:t>
      </w:r>
      <w:r>
        <w:br/>
        <w:t>mes s’irriteront , un peu d’ipécacuanha pris deux ou</w:t>
      </w:r>
      <w:r>
        <w:br/>
        <w:t>trois fois la femaine, un peu de quinquina mâché le</w:t>
      </w:r>
      <w:r>
        <w:br/>
        <w:t>matin, &amp; quelques grains de rhubarbe le foir,guériront</w:t>
      </w:r>
      <w:r>
        <w:br/>
        <w:t>les confomptions même accompagnées de tubercules,</w:t>
      </w:r>
      <w:r>
        <w:br/>
        <w:t>d’hemophtysie, &amp; de phthisie dans le premier période;</w:t>
      </w:r>
      <w:r>
        <w:br/>
        <w:t>elle calmera considérablement, si elle ne guérit point</w:t>
      </w:r>
      <w:r>
        <w:br/>
        <w:t>entierement dans le second période , furtout si on y</w:t>
      </w:r>
      <w:r>
        <w:br/>
        <w:t>joint l’exercice du cheval dans un air pur &amp; chaud , &amp;</w:t>
      </w:r>
      <w:r>
        <w:br/>
        <w:t>rendra la mort moins cruelle, dans le troisieme &amp; der-</w:t>
      </w:r>
      <w:r>
        <w:br/>
        <w:t>nier période.</w:t>
      </w:r>
    </w:p>
    <w:p w14:paraId="23CDCEF3" w14:textId="77777777" w:rsidR="006C3F4B" w:rsidRDefault="00000000">
      <w:pPr>
        <w:ind w:left="360" w:hanging="360"/>
      </w:pPr>
      <w:r>
        <w:t xml:space="preserve">Une diete parfaite de </w:t>
      </w:r>
      <w:r>
        <w:rPr>
          <w:i/>
          <w:iCs/>
        </w:rPr>
        <w:t>lait</w:t>
      </w:r>
      <w:r>
        <w:t xml:space="preserve"> de vache, dans laquelle on en</w:t>
      </w:r>
      <w:r>
        <w:br/>
        <w:t>prendra deux pintes par jour , fans aucun autre ali-</w:t>
      </w:r>
      <w:r>
        <w:br/>
        <w:t>ment, viendra à bout avec le tems , des maladies épi-</w:t>
      </w:r>
      <w:r>
        <w:br/>
        <w:t>leptiques , hystériques , ou apoplectiques, qui ne font</w:t>
      </w:r>
      <w:r>
        <w:br/>
        <w:t>feîonmôique desfymptomes, ou degrés d’une mala-</w:t>
      </w:r>
      <w:r>
        <w:br/>
        <w:t>die générale que j’appelle scorbutico-nerveufe, ou le</w:t>
      </w:r>
      <w:r>
        <w:br/>
        <w:t>fcorbut à S011 dernier période : mais il faut commen-</w:t>
      </w:r>
      <w:r>
        <w:br/>
        <w:t>cer ce régime avant cinquante ans. Si le malade a en-</w:t>
      </w:r>
      <w:r>
        <w:br/>
        <w:t>viron cet âge , il continuera le même régime après sa</w:t>
      </w:r>
      <w:r>
        <w:br/>
        <w:t>guérifon, y ajoutant feulement des graines : autrement</w:t>
      </w:r>
      <w:r>
        <w:br/>
        <w:t>il aura des rechutes plus fréquentes , &amp; plus cruelles ,</w:t>
      </w:r>
      <w:r>
        <w:br/>
        <w:t>&amp; le mal l’emportera.</w:t>
      </w:r>
    </w:p>
    <w:p w14:paraId="29890909" w14:textId="77777777" w:rsidR="006C3F4B" w:rsidRDefault="00000000">
      <w:pPr>
        <w:ind w:left="360" w:hanging="360"/>
      </w:pPr>
      <w:r>
        <w:t xml:space="preserve">Une diete parfaite </w:t>
      </w:r>
      <w:r>
        <w:rPr>
          <w:i/>
          <w:iCs/>
        </w:rPr>
        <w:t>de lait de</w:t>
      </w:r>
      <w:r>
        <w:t xml:space="preserve"> vache, fans aucun autre ali-</w:t>
      </w:r>
      <w:r>
        <w:br/>
        <w:t>ment,est le meilleur moyen que l’on ait de guérir l’hé-</w:t>
      </w:r>
      <w:r>
        <w:br/>
        <w:t>miplégie, ou même la paralysie mortelle, &amp; conféquem-</w:t>
      </w:r>
      <w:r>
        <w:br w:type="page"/>
      </w:r>
    </w:p>
    <w:p w14:paraId="092C600F" w14:textId="77777777" w:rsidR="006C3F4B" w:rsidRDefault="00000000">
      <w:pPr>
        <w:tabs>
          <w:tab w:val="left" w:pos="1707"/>
        </w:tabs>
      </w:pPr>
      <w:r>
        <w:lastRenderedPageBreak/>
        <w:t>74</w:t>
      </w:r>
      <w:r>
        <w:rPr>
          <w:vertAlign w:val="superscript"/>
        </w:rPr>
        <w:t>1</w:t>
      </w:r>
      <w:r>
        <w:tab/>
        <w:t>LAC</w:t>
      </w:r>
    </w:p>
    <w:p w14:paraId="066DE55C" w14:textId="77777777" w:rsidR="006C3F4B" w:rsidRDefault="00000000">
      <w:pPr>
        <w:ind w:firstLine="360"/>
      </w:pPr>
      <w:r>
        <w:t>ment tous les degrés inférieurs d’une paralysie locale, si</w:t>
      </w:r>
      <w:r>
        <w:br/>
        <w:t>l’on s’y soumet avant cinquante ans. Je regarde toutefois</w:t>
      </w:r>
      <w:r>
        <w:br/>
        <w:t>cette maladie comme la plus opiniâtre , la plus intrai-</w:t>
      </w:r>
      <w:r>
        <w:br/>
        <w:t>table, &amp; la plus affligeante dont le corps pusse être at-</w:t>
      </w:r>
      <w:r>
        <w:br/>
        <w:t>taqué, furtout lorsqu’elle provient de lafCiveté, &amp; d’u-</w:t>
      </w:r>
      <w:r>
        <w:br/>
        <w:t>ne luxure habituelle. On peut en arrêter les progrès</w:t>
      </w:r>
      <w:r>
        <w:br/>
        <w:t>par des vomitifs violens, par les mercuriels, les gom-</w:t>
      </w:r>
      <w:r>
        <w:br/>
        <w:t>mes fétides , la gestation , les pilules d’Ethiops, telles</w:t>
      </w:r>
      <w:r>
        <w:br/>
        <w:t>quelles font décrites dans la derniere édition de la</w:t>
      </w:r>
      <w:r>
        <w:br/>
        <w:t>Pharmacopée d’Edimbourg; les eaux rafraîchifla-ntes</w:t>
      </w:r>
      <w:r>
        <w:br/>
        <w:t>&amp; minérales , &amp; les bains chauds &amp; froids felon la fai-</w:t>
      </w:r>
      <w:r>
        <w:br/>
        <w:t>scm ; mais si l'attaque en a été forte, si la constitution</w:t>
      </w:r>
      <w:r>
        <w:br/>
        <w:t>en a été violemment ébranlée, il ne faut s’en promettre</w:t>
      </w:r>
      <w:r>
        <w:br/>
        <w:t xml:space="preserve">une guérifon parfaite que par </w:t>
      </w:r>
      <w:r>
        <w:rPr>
          <w:i/>
          <w:iCs/>
        </w:rPr>
        <w:t>ielait</w:t>
      </w:r>
      <w:r>
        <w:t xml:space="preserve"> de vache.</w:t>
      </w:r>
    </w:p>
    <w:p w14:paraId="4104BFF5" w14:textId="77777777" w:rsidR="006C3F4B" w:rsidRDefault="00000000">
      <w:pPr>
        <w:ind w:left="360" w:hanging="360"/>
      </w:pPr>
      <w:r>
        <w:t>La diete parfaite du suit &amp; des graines, aVec les Vomitifs</w:t>
      </w:r>
      <w:r>
        <w:br/>
        <w:t>doux, deVant &amp; après les accès, du quinquina mâché</w:t>
      </w:r>
      <w:r>
        <w:br/>
        <w:t>le matin , de la rhubarbe le foir, &amp; la faignée aux envi-</w:t>
      </w:r>
      <w:r>
        <w:br/>
        <w:t>rons des Equinoxes, guériront radicalement la goutte ,</w:t>
      </w:r>
      <w:r>
        <w:br/>
        <w:t>dans les personnes qui auront moins de cinquante ans,</w:t>
      </w:r>
      <w:r>
        <w:br/>
        <w:t>&amp; soulagera considérablement celles qui feront plus</w:t>
      </w:r>
      <w:r>
        <w:br/>
        <w:t>aVancées en âge. Elle produira même des effets falutai-</w:t>
      </w:r>
      <w:r>
        <w:br/>
        <w:t xml:space="preserve">res, fur ceux qui ont des </w:t>
      </w:r>
      <w:r>
        <w:rPr>
          <w:lang w:val="la-Latn" w:eastAsia="la-Latn" w:bidi="la-Latn"/>
        </w:rPr>
        <w:t xml:space="preserve">nodus </w:t>
      </w:r>
      <w:r>
        <w:t>crétacés, &amp; les jointures</w:t>
      </w:r>
      <w:r>
        <w:br/>
        <w:t>enkylofées , surtout si on y joint l’exercice dans un air</w:t>
      </w:r>
      <w:r>
        <w:br/>
        <w:t>pur, des frictions fortes &amp; continuées : mais la guéri-</w:t>
      </w:r>
      <w:r>
        <w:br/>
        <w:t>fon ne doit point faire ceffer le régime.</w:t>
      </w:r>
    </w:p>
    <w:p w14:paraId="6E44E30E" w14:textId="77777777" w:rsidR="006C3F4B" w:rsidRDefault="00000000">
      <w:pPr>
        <w:ind w:left="360" w:hanging="360"/>
      </w:pPr>
      <w:r>
        <w:t>J’aj éprouyé tant de fois les méthodes que je viens de prese</w:t>
      </w:r>
      <w:r>
        <w:br/>
        <w:t>crire dans les cas dont j’ai fait l’énumération , elles</w:t>
      </w:r>
      <w:r>
        <w:br/>
        <w:t>mlontréussi si fouvent, qu’on peut compter dessus, &amp;</w:t>
      </w:r>
      <w:r>
        <w:br/>
        <w:t>s’enpromettre les mêmes effets, avec toute la ressem-</w:t>
      </w:r>
      <w:r>
        <w:br/>
        <w:t>blance &amp; la certitude dont les choses fiant susceptibles</w:t>
      </w:r>
      <w:r>
        <w:br/>
        <w:t>en Medecine : quoique les méthodes suivantes foient</w:t>
      </w:r>
      <w:r>
        <w:br/>
        <w:t>très-rassonnées, je ne les proposerai point avec lamé-</w:t>
      </w:r>
      <w:r>
        <w:br/>
        <w:t>me confiance , parce que je n’ai pas suffisamment d’ex-</w:t>
      </w:r>
      <w:r>
        <w:br/>
        <w:t>périences.</w:t>
      </w:r>
    </w:p>
    <w:p w14:paraId="63C7941C" w14:textId="77777777" w:rsidR="006C3F4B" w:rsidRDefault="00000000">
      <w:pPr>
        <w:ind w:left="360" w:hanging="360"/>
      </w:pPr>
      <w:r>
        <w:t xml:space="preserve">Une diete parfaite de </w:t>
      </w:r>
      <w:r>
        <w:rPr>
          <w:i/>
          <w:iCs/>
        </w:rPr>
        <w:t>lait</w:t>
      </w:r>
      <w:r>
        <w:t xml:space="preserve"> &amp; de graines, avec des purgatifs</w:t>
      </w:r>
      <w:r>
        <w:br/>
        <w:t>doux pris de tems en tems , comme la manne &amp; la</w:t>
      </w:r>
      <w:r>
        <w:br/>
        <w:t>crême de tartre , le fel de Glauber ; les pilules de pré-</w:t>
      </w:r>
      <w:r>
        <w:br/>
        <w:t>cipité perse, ou des pilules de mercure alcalisé avec</w:t>
      </w:r>
      <w:r>
        <w:br/>
        <w:t>la térébenthine cuite, guériront totalement, &amp; déraci-</w:t>
      </w:r>
      <w:r>
        <w:br/>
        <w:t xml:space="preserve">neront en six semaines, ou un mois toute maladie </w:t>
      </w:r>
      <w:r>
        <w:rPr>
          <w:i/>
          <w:iCs/>
        </w:rPr>
        <w:t>vé-</w:t>
      </w:r>
      <w:r>
        <w:rPr>
          <w:i/>
          <w:iCs/>
        </w:rPr>
        <w:br/>
        <w:t>nérienne</w:t>
      </w:r>
      <w:r>
        <w:t xml:space="preserve"> dans sim premier période ; ou lorfque ce n’est</w:t>
      </w:r>
      <w:r>
        <w:br/>
        <w:t>simplement qu’une gonorrhée virulente fans aucun au-</w:t>
      </w:r>
      <w:r>
        <w:br/>
        <w:t>tre Eymptome; il faudra mâcher quelque tems après</w:t>
      </w:r>
      <w:r>
        <w:br/>
        <w:t>la guérifon , du quinquina, ou de la rhubarbe pour con-</w:t>
      </w:r>
      <w:r>
        <w:br/>
        <w:t>folider &amp; resserrer.</w:t>
      </w:r>
    </w:p>
    <w:p w14:paraId="7A89D21B" w14:textId="77777777" w:rsidR="006C3F4B" w:rsidRDefault="00000000">
      <w:pPr>
        <w:ind w:left="360" w:hanging="360"/>
      </w:pPr>
      <w:r>
        <w:t xml:space="preserve">Une diete parfaite de </w:t>
      </w:r>
      <w:r>
        <w:rPr>
          <w:i/>
          <w:iCs/>
        </w:rPr>
        <w:t>lait 8c</w:t>
      </w:r>
      <w:r>
        <w:t xml:space="preserve"> de graines , continuée peu-</w:t>
      </w:r>
      <w:r>
        <w:br/>
        <w:t>dantsix ou huit mois , guérira totalement, &amp; déraci-</w:t>
      </w:r>
      <w:r>
        <w:br/>
        <w:t>nera toute maladie Vénérienne au fécond période, c’est-</w:t>
      </w:r>
      <w:r>
        <w:br/>
        <w:t>à-dire , lorsqu’il y a bubon, chancre &amp; affection</w:t>
      </w:r>
      <w:r>
        <w:br/>
        <w:t>cutanée ; si l'on persiste pendant tout ce tems dans l'u-</w:t>
      </w:r>
      <w:r>
        <w:br/>
        <w:t>sage des pilules de précipité perfe, ou de mercure alca-</w:t>
      </w:r>
      <w:r>
        <w:br/>
        <w:t>Iisié, &amp; de gomme de gayac , aVec les emplâtres d’on-</w:t>
      </w:r>
      <w:r>
        <w:br/>
        <w:t xml:space="preserve">guent Napolitain , seins garder la chambre, &amp; fans </w:t>
      </w:r>
      <w:r>
        <w:rPr>
          <w:i/>
          <w:iCs/>
        </w:rPr>
        <w:t>ces-</w:t>
      </w:r>
      <w:r>
        <w:rPr>
          <w:i/>
          <w:iCs/>
        </w:rPr>
        <w:br/>
        <w:t>ser</w:t>
      </w:r>
      <w:r>
        <w:t xml:space="preserve"> de Vaquer à </w:t>
      </w:r>
      <w:r>
        <w:rPr>
          <w:i/>
          <w:iCs/>
        </w:rPr>
        <w:t>ses affaires.</w:t>
      </w:r>
    </w:p>
    <w:p w14:paraId="144E5125" w14:textId="77777777" w:rsidR="006C3F4B" w:rsidRDefault="00000000">
      <w:pPr>
        <w:ind w:left="360" w:hanging="360"/>
      </w:pPr>
      <w:r>
        <w:t xml:space="preserve">Une diete de </w:t>
      </w:r>
      <w:r>
        <w:rPr>
          <w:i/>
          <w:iCs/>
        </w:rPr>
        <w:t>lait</w:t>
      </w:r>
      <w:r>
        <w:t xml:space="preserve"> &amp; de graines, fui Vie strictement &amp; long-</w:t>
      </w:r>
      <w:r>
        <w:br/>
        <w:t>tems, guérira &amp; déracinera certainement toute ma-</w:t>
      </w:r>
      <w:r>
        <w:br/>
        <w:t>ladie Vénérienne à sim dernierpériode , qu’on aura Vai-</w:t>
      </w:r>
      <w:r>
        <w:br/>
        <w:t xml:space="preserve">nement attaquée par la </w:t>
      </w:r>
      <w:r>
        <w:rPr>
          <w:lang w:val="la-Latn" w:eastAsia="la-Latn" w:bidi="la-Latn"/>
        </w:rPr>
        <w:t xml:space="preserve">saltVation </w:t>
      </w:r>
      <w:r>
        <w:t>, surtout si cette ma-</w:t>
      </w:r>
      <w:r>
        <w:br/>
        <w:t>ladie ne sie Complique point aVec d’autres maladies hé-</w:t>
      </w:r>
      <w:r>
        <w:br/>
        <w:t>réditaires. Les autres méthodes que l’on fuit commu-</w:t>
      </w:r>
      <w:r>
        <w:br/>
        <w:t>nément, conduifent rarement à une guérison parfaite ,</w:t>
      </w:r>
      <w:r>
        <w:br/>
        <w:t>&amp; il y a beaucoup de malades qui en ont pour le reste</w:t>
      </w:r>
      <w:r>
        <w:br/>
        <w:t>de leur Vie.</w:t>
      </w:r>
    </w:p>
    <w:p w14:paraId="1B8BAB52" w14:textId="77777777" w:rsidR="006C3F4B" w:rsidRDefault="00000000">
      <w:r>
        <w:t xml:space="preserve">Une diete de </w:t>
      </w:r>
      <w:r>
        <w:rPr>
          <w:i/>
          <w:iCs/>
        </w:rPr>
        <w:t>lait</w:t>
      </w:r>
      <w:r>
        <w:t xml:space="preserve"> &amp; de graines bien menagée, aidée du</w:t>
      </w:r>
      <w:r>
        <w:br/>
        <w:t>mercure bien purifié, dont on fera prendre une once</w:t>
      </w:r>
      <w:r>
        <w:br/>
        <w:t>. deux sois par jour, des vomitifs de fquille , aux envi-</w:t>
      </w:r>
      <w:r>
        <w:br/>
        <w:t>rons des nouVelles &amp; pleines lunes, avec les pilules de</w:t>
      </w:r>
      <w:r>
        <w:br/>
        <w:t>fquilles , telles qu’on les trouve dans la Pharmacopée</w:t>
      </w:r>
      <w:r>
        <w:br/>
        <w:t>d’Edimbourg, déracinera parfaitement un asthme ha-</w:t>
      </w:r>
      <w:r>
        <w:br/>
        <w:t>bitucl, furtout dans les contrées méridionales , &amp; dans</w:t>
      </w:r>
      <w:r>
        <w:br/>
        <w:t>les lieux où l’air est pur &amp; chaud.</w:t>
      </w:r>
    </w:p>
    <w:p w14:paraId="58382914" w14:textId="77777777" w:rsidR="006C3F4B" w:rsidRDefault="00000000">
      <w:pPr>
        <w:ind w:left="360" w:hanging="360"/>
      </w:pPr>
      <w:r>
        <w:t>Dans une pleurésie douloureufe &amp; dangereufe , on com-</w:t>
      </w:r>
      <w:r>
        <w:br/>
        <w:t>mencera par diminuer considérablement le volume du</w:t>
      </w:r>
    </w:p>
    <w:p w14:paraId="7D8CB842" w14:textId="77777777" w:rsidR="006C3F4B" w:rsidRDefault="00000000">
      <w:r>
        <w:t>LAC 742</w:t>
      </w:r>
    </w:p>
    <w:p w14:paraId="1A85AD92" w14:textId="77777777" w:rsidR="006C3F4B" w:rsidRDefault="00000000">
      <w:pPr>
        <w:ind w:firstLine="360"/>
      </w:pPr>
      <w:r>
        <w:t>fang par des saignées copieuses , &amp; par abbatre la ma-</w:t>
      </w:r>
      <w:r>
        <w:br/>
        <w:t>ladie aVec des émulsions saVoneufes &amp; huileuses &amp; des</w:t>
      </w:r>
      <w:r>
        <w:br/>
        <w:t>alcalis Volatils ; puis l’on mettra le malade à une die-</w:t>
      </w:r>
      <w:r>
        <w:br/>
        <w:t xml:space="preserve">te exacte , parfaite &amp; continuée de </w:t>
      </w:r>
      <w:r>
        <w:rPr>
          <w:i/>
          <w:iCs/>
        </w:rPr>
        <w:t>lait</w:t>
      </w:r>
      <w:r>
        <w:t xml:space="preserve"> &amp; de graines-;</w:t>
      </w:r>
      <w:r>
        <w:br/>
        <w:t>par ce moyen on adoucira le fang &amp; les humeurs, &amp;</w:t>
      </w:r>
      <w:r>
        <w:br/>
        <w:t>l’on préViendra une rechute, la phthisie &amp; l'empyeme.</w:t>
      </w:r>
      <w:r>
        <w:br/>
        <w:t xml:space="preserve">Une diete de </w:t>
      </w:r>
      <w:r>
        <w:rPr>
          <w:i/>
          <w:iCs/>
        </w:rPr>
        <w:t>lait</w:t>
      </w:r>
      <w:r>
        <w:t xml:space="preserve"> &amp; de graines,avec l’ipécacuanha &amp;quel-</w:t>
      </w:r>
    </w:p>
    <w:p w14:paraId="15607B9B" w14:textId="77777777" w:rsidR="006C3F4B" w:rsidRDefault="00000000">
      <w:pPr>
        <w:ind w:firstLine="360"/>
      </w:pPr>
      <w:r>
        <w:t>ques grains de tartre émétique , pris à chaque notlVelle</w:t>
      </w:r>
      <w:r>
        <w:br/>
        <w:t>&amp; pleine lune, &amp; dans les interValles le mercure alcali-</w:t>
      </w:r>
      <w:r>
        <w:br/>
      </w:r>
      <w:r>
        <w:lastRenderedPageBreak/>
        <w:t>sé &amp; le gayac ; des pilules cochiées, &amp; lorsque le</w:t>
      </w:r>
      <w:r>
        <w:br/>
        <w:t>sang sera suffisamment atténué, &amp; les obstructions le-</w:t>
      </w:r>
      <w:r>
        <w:br/>
        <w:t xml:space="preserve">vées, les bains froids, avec les végétaux </w:t>
      </w:r>
      <w:r>
        <w:rPr>
          <w:lang w:val="la-Latn" w:eastAsia="la-Latn" w:bidi="la-Latn"/>
        </w:rPr>
        <w:t>astringens,</w:t>
      </w:r>
      <w:r>
        <w:rPr>
          <w:lang w:val="la-Latn" w:eastAsia="la-Latn" w:bidi="la-Latn"/>
        </w:rPr>
        <w:br/>
      </w:r>
      <w:r>
        <w:t>mais furtout le quinquina , sirnt les meilleurs moyens</w:t>
      </w:r>
      <w:r>
        <w:br/>
        <w:t>que l’on puisse employer pour guérir radicalement tou-</w:t>
      </w:r>
      <w:r>
        <w:br/>
        <w:t>tes les especes dé manies &amp; de phrénésies qui semt à</w:t>
      </w:r>
      <w:r>
        <w:br/>
        <w:t>notre honte si communes dans notre Ifle ; &amp; pour en</w:t>
      </w:r>
      <w:r>
        <w:br/>
        <w:t>achever la guérsson, je crois que la même méthode</w:t>
      </w:r>
      <w:r>
        <w:br/>
        <w:t>continuée est préférable àl'ufage des émétiques &amp; des</w:t>
      </w:r>
      <w:r>
        <w:br/>
        <w:t>cathartiques Violens qu’on a coutume d’ordonner,fans</w:t>
      </w:r>
      <w:r>
        <w:br/>
        <w:t>rien changer à la diete commune : j’estime que dans</w:t>
      </w:r>
      <w:r>
        <w:br/>
        <w:t>ces conjonctures, c’est jetter de l’huile fur le feu; aussi</w:t>
      </w:r>
      <w:r>
        <w:br/>
        <w:t>voyons-nous que le mal reprend le malade , tantot</w:t>
      </w:r>
      <w:r>
        <w:br/>
        <w:t>plus Violemment,tantôt moins, &amp; qu’il passe à fa</w:t>
      </w:r>
      <w:r>
        <w:br/>
        <w:t>postérité.</w:t>
      </w:r>
    </w:p>
    <w:p w14:paraId="31729A50" w14:textId="77777777" w:rsidR="006C3F4B" w:rsidRDefault="00000000">
      <w:pPr>
        <w:ind w:left="360" w:hanging="360"/>
      </w:pPr>
      <w:r>
        <w:t>Dans une hémorrhagie quelle qu’elle foit, par les pou-</w:t>
      </w:r>
      <w:r>
        <w:br/>
        <w:t>mons , par le nez , par l’anus, ou par la matrice , quel-</w:t>
      </w:r>
      <w:r>
        <w:br/>
        <w:t>lequ’en puisse être la Violence; quand on aura com-</w:t>
      </w:r>
      <w:r>
        <w:br/>
        <w:t>mencé la cure par quelques saignées réitérées pour</w:t>
      </w:r>
      <w:r>
        <w:br/>
        <w:t>modérer la perte de seing, &amp; par l’usage du styptique</w:t>
      </w:r>
      <w:r>
        <w:br/>
        <w:t>d’Eaton , dans l’eau de Bristol, dans la teinture dé</w:t>
      </w:r>
      <w:r>
        <w:br/>
        <w:t>rosies , aVec le quinquina , en silbstance , en extrait,</w:t>
      </w:r>
      <w:r>
        <w:br/>
        <w:t>ouen décoction , on mettra le malade à une diete par-</w:t>
      </w:r>
      <w:r>
        <w:br/>
        <w:t xml:space="preserve">faite de </w:t>
      </w:r>
      <w:r>
        <w:rPr>
          <w:i/>
          <w:iCs/>
        </w:rPr>
        <w:t>lait</w:t>
      </w:r>
      <w:r>
        <w:t xml:space="preserve"> &amp; de graine ; si cette diete est bien fuiVie,</w:t>
      </w:r>
      <w:r>
        <w:br/>
        <w:t>elle fera disparoître tous les fymptomes , elle adoucira</w:t>
      </w:r>
      <w:r>
        <w:br/>
        <w:t>le Eang &amp; les humeurs, y mettra du baume, &amp; pré-</w:t>
      </w:r>
      <w:r>
        <w:br/>
        <w:t>viendra les rechutes ; car toutes les hémorrhagies sont</w:t>
      </w:r>
      <w:r>
        <w:br/>
        <w:t>d’une nature aere &amp; inflammatoire; elles ne different</w:t>
      </w:r>
      <w:r>
        <w:br/>
        <w:t>que selon la partie où s’est faiie la rupture des vaisi-</w:t>
      </w:r>
      <w:r>
        <w:br/>
        <w:t>sieaux capillaires, &amp; supposent par tout dans le sang</w:t>
      </w:r>
      <w:r>
        <w:br/>
        <w:t>une sérosité acre, épaisse &amp; caillée.</w:t>
      </w:r>
    </w:p>
    <w:p w14:paraId="1496C0F6" w14:textId="77777777" w:rsidR="006C3F4B" w:rsidRDefault="00000000">
      <w:pPr>
        <w:ind w:left="360" w:hanging="360"/>
      </w:pPr>
      <w:r>
        <w:t xml:space="preserve">La diete de </w:t>
      </w:r>
      <w:r>
        <w:rPr>
          <w:i/>
          <w:iCs/>
        </w:rPr>
        <w:t>lait 8e</w:t>
      </w:r>
      <w:r>
        <w:t xml:space="preserve"> de graines , aVec les Vomitifs fré-</w:t>
      </w:r>
      <w:r>
        <w:br/>
        <w:t>quens &amp; actifs, les émulsions saVoneufes, les alcalis</w:t>
      </w:r>
      <w:r>
        <w:br/>
        <w:t>volatils,les emplâtres mercurielles fur la région du foie,</w:t>
      </w:r>
      <w:r>
        <w:br/>
        <w:t>les eaux de Bath, &amp; l’exercice fréquent du cheVal,</w:t>
      </w:r>
      <w:r>
        <w:br/>
        <w:t>font les meilleurs &amp; peut-être les feuls moyens qu’on</w:t>
      </w:r>
      <w:r>
        <w:br/>
        <w:t>ait de guérit la chlorose noire ou jaune, caufée par</w:t>
      </w:r>
      <w:r>
        <w:br/>
        <w:t>l’indifposition , &amp; l’obstruction du foie, par une bile</w:t>
      </w:r>
      <w:r>
        <w:br/>
        <w:t>visqueufe &amp; peccante , ou par des pierres biliaires qui</w:t>
      </w:r>
      <w:r>
        <w:br/>
        <w:t>empêchant la sécrétion de cette humeur, &amp;S01I passa-</w:t>
      </w:r>
      <w:r>
        <w:br/>
        <w:t>ge dans les intestins la contraignent de réfluer dans les</w:t>
      </w:r>
      <w:r>
        <w:br/>
        <w:t>veines. L’expérience m’a démontré qu’on Venoit à</w:t>
      </w:r>
      <w:r>
        <w:br/>
        <w:t>bout de détruire entierement cette maladie par la mé-</w:t>
      </w:r>
      <w:r>
        <w:br/>
        <w:t>thode que j’indique , ce que je n’ai jamais vu faire par</w:t>
      </w:r>
      <w:r>
        <w:br/>
        <w:t>aucune autre.</w:t>
      </w:r>
    </w:p>
    <w:p w14:paraId="7675654C" w14:textId="77777777" w:rsidR="006C3F4B" w:rsidRDefault="00000000">
      <w:pPr>
        <w:ind w:left="360" w:hanging="360"/>
      </w:pPr>
      <w:r>
        <w:t xml:space="preserve">Une diete parfaite de </w:t>
      </w:r>
      <w:r>
        <w:rPr>
          <w:i/>
          <w:iCs/>
        </w:rPr>
        <w:t>lait 8c</w:t>
      </w:r>
      <w:r>
        <w:t xml:space="preserve"> de graines , avec l’eau seule</w:t>
      </w:r>
      <w:r>
        <w:br/>
        <w:t>pour boisson, extirpera à la longue le scorbut, àquel-</w:t>
      </w:r>
      <w:r>
        <w:br/>
        <w:t xml:space="preserve">que degré qu’il foit porté , les </w:t>
      </w:r>
      <w:r>
        <w:rPr>
          <w:lang w:val="la-Latn" w:eastAsia="la-Latn" w:bidi="la-Latn"/>
        </w:rPr>
        <w:t xml:space="preserve">ulceres </w:t>
      </w:r>
      <w:r>
        <w:t>fcorbutiques ,</w:t>
      </w:r>
      <w:r>
        <w:br/>
        <w:t>les abfcès aux g landes, &amp;même la lepre des Grecs &amp;</w:t>
      </w:r>
      <w:r>
        <w:br/>
        <w:t>des Arabes; si on la continue, elle soulagera du moins</w:t>
      </w:r>
      <w:r>
        <w:br/>
        <w:t>considérablement dans ces maladies. On fera bien d’y</w:t>
      </w:r>
      <w:r>
        <w:br/>
        <w:t>joindre l’éthiops minéral, le cinnabre d’antimoine,</w:t>
      </w:r>
      <w:r>
        <w:br/>
        <w:t xml:space="preserve">ou </w:t>
      </w:r>
      <w:r>
        <w:rPr>
          <w:i/>
          <w:iCs/>
        </w:rPr>
        <w:t xml:space="preserve">saqua </w:t>
      </w:r>
      <w:r>
        <w:rPr>
          <w:i/>
          <w:iCs/>
          <w:lang w:val="la-Latn" w:eastAsia="la-Latn" w:bidi="la-Latn"/>
        </w:rPr>
        <w:t>argentea,</w:t>
      </w:r>
      <w:r>
        <w:rPr>
          <w:lang w:val="la-Latn" w:eastAsia="la-Latn" w:bidi="la-Latn"/>
        </w:rPr>
        <w:t xml:space="preserve"> </w:t>
      </w:r>
      <w:r>
        <w:t>si l'on juge à propos de la continuer</w:t>
      </w:r>
      <w:r>
        <w:br/>
        <w:t>long-tems.</w:t>
      </w:r>
    </w:p>
    <w:p w14:paraId="10BBFCD6" w14:textId="77777777" w:rsidR="006C3F4B" w:rsidRDefault="00000000">
      <w:r>
        <w:t xml:space="preserve">Une diete parfaite de </w:t>
      </w:r>
      <w:r>
        <w:rPr>
          <w:i/>
          <w:iCs/>
        </w:rPr>
        <w:t>lait</w:t>
      </w:r>
      <w:r>
        <w:t xml:space="preserve"> d’ânesse, est de toutes celles que</w:t>
      </w:r>
      <w:r>
        <w:br/>
        <w:t xml:space="preserve">l'on peut </w:t>
      </w:r>
      <w:r>
        <w:rPr>
          <w:lang w:val="la-Latn" w:eastAsia="la-Latn" w:bidi="la-Latn"/>
        </w:rPr>
        <w:t xml:space="preserve">prefcrire, </w:t>
      </w:r>
      <w:r>
        <w:t>la plus rafraîchissante , la plus ad-</w:t>
      </w:r>
      <w:r>
        <w:br/>
        <w:t>doucissante, &amp; la plus corroboratÎVe. Je mets après</w:t>
      </w:r>
      <w:r>
        <w:br/>
        <w:t xml:space="preserve">cette diete , celle du petit </w:t>
      </w:r>
      <w:r>
        <w:rPr>
          <w:i/>
          <w:iCs/>
        </w:rPr>
        <w:t>lait</w:t>
      </w:r>
      <w:r>
        <w:t xml:space="preserve"> de Vache, ou de chcVre,</w:t>
      </w:r>
      <w:r>
        <w:br/>
        <w:t>s’il ne purgepoint , &amp;ne donnepoint deVents, &amp; après</w:t>
      </w:r>
      <w:r>
        <w:br/>
        <w:t xml:space="preserve">celle-ci , le </w:t>
      </w:r>
      <w:r>
        <w:rPr>
          <w:i/>
          <w:iCs/>
        </w:rPr>
        <w:t>lait</w:t>
      </w:r>
      <w:r>
        <w:t xml:space="preserve"> de Vache bouilli otl crud , pourront</w:t>
      </w:r>
      <w:r>
        <w:br/>
        <w:t>aliment.</w:t>
      </w:r>
    </w:p>
    <w:p w14:paraId="16DF6AB2" w14:textId="77777777" w:rsidR="006C3F4B" w:rsidRDefault="00000000">
      <w:pPr>
        <w:ind w:left="360" w:hanging="360"/>
      </w:pPr>
      <w:r>
        <w:t>Nous lifons dans La Motte, qu’il s’est assuré par une in-</w:t>
      </w:r>
      <w:r>
        <w:br/>
        <w:t xml:space="preserve">finité d’expériences que le </w:t>
      </w:r>
      <w:r>
        <w:rPr>
          <w:i/>
          <w:iCs/>
        </w:rPr>
        <w:t>lait</w:t>
      </w:r>
      <w:r>
        <w:t xml:space="preserve"> le plus léger étoit le</w:t>
      </w:r>
      <w:r>
        <w:br/>
        <w:t xml:space="preserve">meilleur ; enforte que l’inspection du </w:t>
      </w:r>
      <w:r>
        <w:rPr>
          <w:i/>
          <w:iCs/>
        </w:rPr>
        <w:t>lait</w:t>
      </w:r>
      <w:r>
        <w:t xml:space="preserve"> de la nourri-</w:t>
      </w:r>
      <w:r>
        <w:br/>
        <w:t xml:space="preserve">ce lui </w:t>
      </w:r>
      <w:r>
        <w:rPr>
          <w:lang w:val="la-Latn" w:eastAsia="la-Latn" w:bidi="la-Latn"/>
        </w:rPr>
        <w:t xml:space="preserve">suffifoit </w:t>
      </w:r>
      <w:r>
        <w:t>fouVent pour connnître l'état de l'en-</w:t>
      </w:r>
      <w:r>
        <w:br/>
        <w:t xml:space="preserve">fant. Les enfans nourris de </w:t>
      </w:r>
      <w:r>
        <w:rPr>
          <w:i/>
          <w:iCs/>
        </w:rPr>
        <w:t>lait</w:t>
      </w:r>
      <w:r>
        <w:t xml:space="preserve"> clair &amp; léger, font or-</w:t>
      </w:r>
    </w:p>
    <w:p w14:paraId="140CF70C" w14:textId="77777777" w:rsidR="006C3F4B" w:rsidRDefault="00000000">
      <w:pPr>
        <w:outlineLvl w:val="1"/>
      </w:pPr>
      <w:bookmarkStart w:id="168" w:name="bookmark336"/>
      <w:r>
        <w:t>A a a ij</w:t>
      </w:r>
      <w:bookmarkEnd w:id="168"/>
      <w:r>
        <w:br w:type="page"/>
      </w:r>
    </w:p>
    <w:p w14:paraId="506E4CAB" w14:textId="77777777" w:rsidR="006C3F4B" w:rsidRDefault="00000000">
      <w:pPr>
        <w:tabs>
          <w:tab w:val="left" w:pos="1630"/>
        </w:tabs>
      </w:pPr>
      <w:r>
        <w:lastRenderedPageBreak/>
        <w:t>743</w:t>
      </w:r>
      <w:r>
        <w:tab/>
        <w:t>LAC</w:t>
      </w:r>
    </w:p>
    <w:p w14:paraId="328016A3" w14:textId="77777777" w:rsidR="006C3F4B" w:rsidRDefault="00000000">
      <w:pPr>
        <w:ind w:firstLine="360"/>
      </w:pPr>
      <w:r>
        <w:t>dinairement gras , frais &amp; fains ; au contraire lorse</w:t>
      </w:r>
      <w:r>
        <w:br/>
        <w:t xml:space="preserve">que le </w:t>
      </w:r>
      <w:r>
        <w:rPr>
          <w:i/>
          <w:iCs/>
        </w:rPr>
        <w:t>lait</w:t>
      </w:r>
      <w:r>
        <w:t xml:space="preserve"> est épais ; l’enfant est maigre, chaud &amp; ma-</w:t>
      </w:r>
      <w:r>
        <w:br/>
        <w:t>lade.</w:t>
      </w:r>
    </w:p>
    <w:p w14:paraId="76F12EDF" w14:textId="77777777" w:rsidR="006C3F4B" w:rsidRDefault="00000000">
      <w:pPr>
        <w:ind w:left="360" w:hanging="360"/>
      </w:pPr>
      <w:r>
        <w:t xml:space="preserve">Il obferve aussi que les enfans qui tetent du </w:t>
      </w:r>
      <w:r>
        <w:rPr>
          <w:i/>
          <w:iCs/>
        </w:rPr>
        <w:t>lait</w:t>
      </w:r>
      <w:r>
        <w:t xml:space="preserve"> épais ,</w:t>
      </w:r>
      <w:r>
        <w:br/>
        <w:t>mouillent rarement leurs couches ; au lieu que ceux</w:t>
      </w:r>
      <w:r>
        <w:br/>
        <w:t>qui en tetent de clair &amp; de limpide les mouillent abon-</w:t>
      </w:r>
      <w:r>
        <w:br/>
        <w:t>damment.</w:t>
      </w:r>
    </w:p>
    <w:p w14:paraId="1DA0220A" w14:textId="77777777" w:rsidR="006C3F4B" w:rsidRDefault="00000000">
      <w:pPr>
        <w:ind w:left="360" w:hanging="360"/>
      </w:pPr>
      <w:r>
        <w:t xml:space="preserve">Si le </w:t>
      </w:r>
      <w:r>
        <w:rPr>
          <w:i/>
          <w:iCs/>
        </w:rPr>
        <w:t>lait</w:t>
      </w:r>
      <w:r>
        <w:t xml:space="preserve"> qui est clair a un gout doux &amp; agréable comme</w:t>
      </w:r>
      <w:r>
        <w:br/>
        <w:t>s’il étoit fucré, &amp; qu’il jaillisse du téton avec force,</w:t>
      </w:r>
      <w:r>
        <w:br/>
        <w:t>lorfque la nourrice le raie, c’est un signe qu’elle en a</w:t>
      </w:r>
      <w:r>
        <w:br/>
        <w:t>beaucoup; &amp; dans ce cas il continue de sortir pendant</w:t>
      </w:r>
      <w:r>
        <w:br/>
        <w:t>quelque - tems, immédiatement après que l’enfant a</w:t>
      </w:r>
      <w:r>
        <w:br/>
        <w:t>tété.</w:t>
      </w:r>
    </w:p>
    <w:p w14:paraId="2346AB62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lait</w:t>
      </w:r>
      <w:r>
        <w:t xml:space="preserve"> épais a fouvent un gout amer , salé ou quelque</w:t>
      </w:r>
      <w:r>
        <w:br/>
        <w:t>autre saveur désagréable, &amp; ne coule que goutte à gout-</w:t>
      </w:r>
      <w:r>
        <w:br/>
        <w:t>te, lorfque la nourrice presse sa mamelle; elle a le sein</w:t>
      </w:r>
      <w:r>
        <w:br/>
        <w:t>mollasse , ce qui est la preuve qu’il n’est pas rempli de</w:t>
      </w:r>
      <w:r>
        <w:br/>
      </w:r>
      <w:r>
        <w:rPr>
          <w:i/>
          <w:iCs/>
        </w:rPr>
        <w:t>lait.</w:t>
      </w:r>
    </w:p>
    <w:p w14:paraId="69298898" w14:textId="77777777" w:rsidR="006C3F4B" w:rsidRDefault="00000000">
      <w:pPr>
        <w:ind w:left="360" w:hanging="360"/>
      </w:pPr>
      <w:r>
        <w:t xml:space="preserve">Pour gouter le </w:t>
      </w:r>
      <w:r>
        <w:rPr>
          <w:i/>
          <w:iCs/>
        </w:rPr>
        <w:t>lait,</w:t>
      </w:r>
      <w:r>
        <w:t xml:space="preserve"> il faut d’abord fe rincer la bouche</w:t>
      </w:r>
      <w:r>
        <w:br/>
        <w:t xml:space="preserve">plusieurs fois avec de l’eau , faire rayer du </w:t>
      </w:r>
      <w:r>
        <w:rPr>
          <w:i/>
          <w:iCs/>
        </w:rPr>
        <w:t>lait</w:t>
      </w:r>
      <w:r>
        <w:t xml:space="preserve"> fur</w:t>
      </w:r>
      <w:r>
        <w:br/>
        <w:t>une affiette,&amp; en porterlquelques gouttes sur la langue.</w:t>
      </w:r>
    </w:p>
    <w:p w14:paraId="796A1FAF" w14:textId="77777777" w:rsidR="006C3F4B" w:rsidRDefault="00000000">
      <w:pPr>
        <w:ind w:left="360" w:hanging="360"/>
      </w:pPr>
      <w:r>
        <w:t>Les grosses mamelles font sujettes à n’avoir que peu de</w:t>
      </w:r>
      <w:r>
        <w:br/>
      </w:r>
      <w:r>
        <w:rPr>
          <w:i/>
          <w:iCs/>
        </w:rPr>
        <w:t>lait.</w:t>
      </w:r>
      <w:r>
        <w:t xml:space="preserve"> Celles qui ne sont que médiocrement grosses &amp;</w:t>
      </w:r>
      <w:r>
        <w:br/>
        <w:t>ont un mamelon rouge pendant, font les meilleures.</w:t>
      </w:r>
    </w:p>
    <w:p w14:paraId="774E6F10" w14:textId="77777777" w:rsidR="006C3F4B" w:rsidRDefault="00000000">
      <w:pPr>
        <w:ind w:left="360" w:hanging="360"/>
      </w:pPr>
      <w:r>
        <w:t>Il est difficile de juger, si une nourrice est grosse ou non ,</w:t>
      </w:r>
      <w:r>
        <w:br/>
        <w:t>parce qu’elles n’ont pas ordinairement comme les au-</w:t>
      </w:r>
      <w:r>
        <w:br/>
        <w:t>tres femmes les fymptomes qui annoncent un commen-</w:t>
      </w:r>
      <w:r>
        <w:br/>
        <w:t>cement de grossesse, tels que les maux de cœur, les vo-</w:t>
      </w:r>
      <w:r>
        <w:br/>
        <w:t>missemens&amp; autres semblables.</w:t>
      </w:r>
    </w:p>
    <w:p w14:paraId="1707A7A2" w14:textId="77777777" w:rsidR="006C3F4B" w:rsidRDefault="00000000">
      <w:pPr>
        <w:ind w:left="360" w:hanging="360"/>
      </w:pPr>
      <w:r>
        <w:t>Quand la nourrice est effectivement grosse. Pensant qui</w:t>
      </w:r>
      <w:r>
        <w:br/>
        <w:t>la tete, feporte mal, la nourrice dépérit &amp; maigrit, &amp;</w:t>
      </w:r>
      <w:r>
        <w:br/>
      </w:r>
      <w:r>
        <w:rPr>
          <w:i/>
          <w:iCs/>
        </w:rPr>
        <w:t>son lait</w:t>
      </w:r>
      <w:r>
        <w:t xml:space="preserve"> diminue : mais fagrosseste est quelquefois fort</w:t>
      </w:r>
      <w:r>
        <w:br/>
        <w:t>avancée avant que tout cela arrive.</w:t>
      </w:r>
    </w:p>
    <w:p w14:paraId="1BB6BE35" w14:textId="77777777" w:rsidR="006C3F4B" w:rsidRDefault="00000000">
      <w:pPr>
        <w:ind w:left="360" w:hanging="360"/>
      </w:pPr>
      <w:r>
        <w:t>Les nourrices qui ont leurs regles n’en font quelquefois</w:t>
      </w:r>
      <w:r>
        <w:br/>
        <w:t>pas pires pour cela , pourvu que Pensant profite : ce-</w:t>
      </w:r>
      <w:r>
        <w:br/>
        <w:t>pendant quand on peut faire mieux , il ne faut pas</w:t>
      </w:r>
      <w:r>
        <w:br/>
        <w:t>choisir de celles-là ; parce qu’il arrive fouvent que l’en-</w:t>
      </w:r>
      <w:r>
        <w:br/>
        <w:t>fant ne tete point pendant le tems que les regles cou-</w:t>
      </w:r>
      <w:r>
        <w:br/>
        <w:t xml:space="preserve">lent, &amp; qu’il s’en trouve incommodé. LA </w:t>
      </w:r>
      <w:r>
        <w:rPr>
          <w:smallCaps/>
          <w:lang w:val="el-GR" w:eastAsia="el-GR" w:bidi="el-GR"/>
        </w:rPr>
        <w:t>Μοττε</w:t>
      </w:r>
      <w:r w:rsidRPr="00060C57">
        <w:rPr>
          <w:smallCaps/>
          <w:lang w:eastAsia="el-GR" w:bidi="el-GR"/>
        </w:rPr>
        <w:t>.</w:t>
      </w:r>
    </w:p>
    <w:p w14:paraId="4CABAE40" w14:textId="77777777" w:rsidR="006C3F4B" w:rsidRDefault="00000000">
      <w:pPr>
        <w:ind w:left="360" w:hanging="360"/>
      </w:pPr>
      <w:r>
        <w:t xml:space="preserve">Le même Auteur conseille pour faire passer le </w:t>
      </w:r>
      <w:r>
        <w:rPr>
          <w:i/>
          <w:iCs/>
        </w:rPr>
        <w:t xml:space="preserve">lait, </w:t>
      </w:r>
      <w:r>
        <w:t>au</w:t>
      </w:r>
      <w:r>
        <w:br/>
        <w:t>lieu de tous les Topiques vantés qu’on emploie à cet</w:t>
      </w:r>
      <w:r>
        <w:br/>
        <w:t>effet, d’y appliquer simplement toute chaude, une fer-</w:t>
      </w:r>
      <w:r>
        <w:br/>
        <w:t>viete bien douce, qu’on aura foin de ne point laisser</w:t>
      </w:r>
      <w:r>
        <w:br/>
        <w:t>refroidir, observant de ne point toucher au fein pen-</w:t>
      </w:r>
      <w:r>
        <w:br/>
        <w:t>dant cetems-là , parce que c’est le tems où la douleur</w:t>
      </w:r>
      <w:r>
        <w:br/>
        <w:t>est le plus vive.</w:t>
      </w:r>
    </w:p>
    <w:p w14:paraId="7148B386" w14:textId="77777777" w:rsidR="006C3F4B" w:rsidRDefault="00000000">
      <w:pPr>
        <w:ind w:left="360" w:hanging="360"/>
      </w:pPr>
      <w:r>
        <w:t xml:space="preserve">Plus le </w:t>
      </w:r>
      <w:r>
        <w:rPr>
          <w:i/>
          <w:iCs/>
        </w:rPr>
        <w:t>lait</w:t>
      </w:r>
      <w:r>
        <w:t xml:space="preserve"> se porte avec violence &amp; impétuosité aux ma-</w:t>
      </w:r>
      <w:r>
        <w:br/>
        <w:t>melles , plutôt la douleur cesse , surtout s’il ne flue</w:t>
      </w:r>
      <w:r>
        <w:br/>
        <w:t>point en dehors ; car s’il flue, la douleur à la vérité est</w:t>
      </w:r>
      <w:r>
        <w:br/>
        <w:t>plussi-ipportable , mais elle dure plus long-tems.</w:t>
      </w:r>
    </w:p>
    <w:p w14:paraId="0D1C1990" w14:textId="77777777" w:rsidR="006C3F4B" w:rsidRDefault="00000000">
      <w:r>
        <w:t xml:space="preserve">Quand le </w:t>
      </w:r>
      <w:r>
        <w:rPr>
          <w:i/>
          <w:iCs/>
        </w:rPr>
        <w:t>lait</w:t>
      </w:r>
      <w:r>
        <w:t xml:space="preserve"> flue , il faut avoir foin de changer souvent</w:t>
      </w:r>
      <w:r>
        <w:br/>
        <w:t xml:space="preserve">les serviettes , de peur que le sein ne </w:t>
      </w:r>
      <w:r>
        <w:rPr>
          <w:i/>
          <w:iCs/>
        </w:rPr>
        <w:t>se refroidisse, &amp;</w:t>
      </w:r>
      <w:r>
        <w:rPr>
          <w:i/>
          <w:iCs/>
        </w:rPr>
        <w:br/>
      </w:r>
      <w:r>
        <w:t xml:space="preserve">que le </w:t>
      </w:r>
      <w:r>
        <w:rPr>
          <w:i/>
          <w:iCs/>
        </w:rPr>
        <w:t>lait</w:t>
      </w:r>
      <w:r>
        <w:t xml:space="preserve"> ne s’y caille, ce qui occasionneroit une tu-</w:t>
      </w:r>
      <w:r>
        <w:br/>
        <w:t>. meus.</w:t>
      </w:r>
    </w:p>
    <w:p w14:paraId="0A0D62C9" w14:textId="77777777" w:rsidR="006C3F4B" w:rsidRDefault="00000000">
      <w:pPr>
        <w:ind w:left="360" w:hanging="360"/>
      </w:pPr>
      <w:r>
        <w:t>Il faut aussi que la femme ait attention de ne point pren-</w:t>
      </w:r>
      <w:r>
        <w:br/>
        <w:t>dre de froid aux bras ni aux mains; &amp; que pour cet</w:t>
      </w:r>
      <w:r>
        <w:br/>
        <w:t>effet, les manches de fa chemife descendent bien bas,</w:t>
      </w:r>
      <w:r>
        <w:br/>
        <w:t>&amp; qu’elle ait aux mains des gants ou des mitaines; car</w:t>
      </w:r>
      <w:r>
        <w:br/>
        <w:t>le froid aux mains pourroit casser des tumeurs aux</w:t>
      </w:r>
      <w:r>
        <w:br/>
        <w:t>mamelles. C’est pourquoi le plus sûr feroit qu’elle</w:t>
      </w:r>
      <w:r>
        <w:br/>
        <w:t>tînt toujours ses mains dans le lit, si elle le peut, fans</w:t>
      </w:r>
      <w:r>
        <w:br/>
        <w:t>que cela lui caufe des vapeurs, comme il arrive quel-</w:t>
      </w:r>
      <w:r>
        <w:br/>
        <w:t>quefois.</w:t>
      </w:r>
    </w:p>
    <w:p w14:paraId="3E9378B6" w14:textId="77777777" w:rsidR="006C3F4B" w:rsidRDefault="00000000">
      <w:pPr>
        <w:ind w:left="360" w:hanging="360"/>
      </w:pPr>
      <w:r>
        <w:t>Le froid aux piés pourra aussi caufer des tumeurs ou des</w:t>
      </w:r>
      <w:r>
        <w:br/>
        <w:t xml:space="preserve">abfcès au sein. LA </w:t>
      </w:r>
      <w:r>
        <w:rPr>
          <w:smallCaps/>
          <w:lang w:val="el-GR" w:eastAsia="el-GR" w:bidi="el-GR"/>
        </w:rPr>
        <w:t>Μοττε</w:t>
      </w:r>
      <w:r w:rsidRPr="00060C57">
        <w:rPr>
          <w:smallCaps/>
          <w:lang w:eastAsia="el-GR" w:bidi="el-GR"/>
        </w:rPr>
        <w:t>.</w:t>
      </w:r>
    </w:p>
    <w:p w14:paraId="3A8AA0BB" w14:textId="77777777" w:rsidR="006C3F4B" w:rsidRDefault="00000000">
      <w:r>
        <w:rPr>
          <w:i/>
          <w:iCs/>
        </w:rPr>
        <w:t>Des qualités bienfaisantes du petit lait.</w:t>
      </w:r>
    </w:p>
    <w:p w14:paraId="7344EBC4" w14:textId="77777777" w:rsidR="006C3F4B" w:rsidRDefault="00000000">
      <w:pPr>
        <w:ind w:left="360" w:hanging="360"/>
      </w:pPr>
      <w:r>
        <w:t>Telle a été la bonté de Dieu pour les hommes, &amp; l’éten-</w:t>
      </w:r>
      <w:r>
        <w:br/>
        <w:t>due de sa Providence , qu’il nous a procuré non seule-</w:t>
      </w:r>
      <w:r>
        <w:br/>
        <w:t>ment une multitude surprenante de remedes efficaces,</w:t>
      </w:r>
      <w:r>
        <w:br/>
        <w:t>tant pour prévenir que pour guérir les différentes ma-</w:t>
      </w:r>
      <w:r>
        <w:br/>
        <w:t>ladies auxquelles nous sommes exposés , qu’il en a</w:t>
      </w:r>
      <w:r>
        <w:br/>
        <w:t xml:space="preserve">placé dans les </w:t>
      </w:r>
      <w:r>
        <w:rPr>
          <w:lang w:val="la-Latn" w:eastAsia="la-Latn" w:bidi="la-Latn"/>
        </w:rPr>
        <w:t xml:space="preserve">regnes </w:t>
      </w:r>
      <w:r>
        <w:t>minéraux, végétaux &amp; ani-</w:t>
      </w:r>
      <w:r>
        <w:br/>
        <w:t>maux ; mais qu’il a même revétu les substances dese</w:t>
      </w:r>
    </w:p>
    <w:p w14:paraId="3615A322" w14:textId="77777777" w:rsidR="006C3F4B" w:rsidRDefault="00000000">
      <w:pPr>
        <w:tabs>
          <w:tab w:val="left" w:pos="2102"/>
        </w:tabs>
      </w:pPr>
      <w:r>
        <w:t>LAC</w:t>
      </w:r>
      <w:r>
        <w:tab/>
        <w:t>744</w:t>
      </w:r>
    </w:p>
    <w:p w14:paraId="77201C99" w14:textId="77777777" w:rsidR="006C3F4B" w:rsidRDefault="00000000">
      <w:pPr>
        <w:ind w:firstLine="360"/>
      </w:pPr>
      <w:r>
        <w:t>tinées à notre nourriture journaliere des propriétés ca-</w:t>
      </w:r>
      <w:r>
        <w:br/>
        <w:t>pables d’éloigner la plupart des maladies aiguës. Nous</w:t>
      </w:r>
      <w:r>
        <w:br/>
        <w:t xml:space="preserve">en avons dans le </w:t>
      </w:r>
      <w:r>
        <w:rPr>
          <w:i/>
          <w:iCs/>
        </w:rPr>
        <w:t>lait</w:t>
      </w:r>
      <w:r>
        <w:t xml:space="preserve"> une preuve évidente. Il est non-</w:t>
      </w:r>
      <w:r>
        <w:br/>
        <w:t>seulement très-propre à nourrir &amp; à conserver le corps</w:t>
      </w:r>
      <w:r>
        <w:br/>
        <w:t>à tout âge, dans tout état, &amp; en toute constitution ; on</w:t>
      </w:r>
      <w:r>
        <w:br/>
        <w:t>ne peut lui refufer le premier rang entre les choses qui</w:t>
      </w:r>
      <w:r>
        <w:br/>
        <w:t>entretiennent la fanté ; la nature ne nous fournit peut-</w:t>
      </w:r>
      <w:r>
        <w:br/>
        <w:t>être rien de plus efficace , ni de plus falutaire ; mais</w:t>
      </w:r>
      <w:r>
        <w:br/>
        <w:t>c’est encore un remede excellent. Il faut convenir que</w:t>
      </w:r>
      <w:r>
        <w:br/>
      </w:r>
      <w:r>
        <w:lastRenderedPageBreak/>
        <w:t>ce remede mal préparé ou imprudemment ordonné,</w:t>
      </w:r>
      <w:r>
        <w:br/>
        <w:t>est dans le cas de tous les autres, &amp; qu’il produit alors</w:t>
      </w:r>
      <w:r>
        <w:br/>
        <w:t>infailliblementde fâcheux effets. Telle est en général</w:t>
      </w:r>
      <w:r>
        <w:br/>
        <w:t>la nature de tous les remedes, &amp; de tous les alimens,</w:t>
      </w:r>
      <w:r>
        <w:br/>
        <w:t>qu’ils font capables de faire bien ou mal, felon les</w:t>
      </w:r>
      <w:r>
        <w:br/>
        <w:t>conjonctures dans lesquelles on fe trouve, &amp; les disposi-</w:t>
      </w:r>
      <w:r>
        <w:br/>
        <w:t>tions dans lesquelles on est; c’est à l’habileté du Me-</w:t>
      </w:r>
      <w:r>
        <w:br/>
        <w:t>decin d’adapter les remedes &amp; les alimens à l’état du</w:t>
      </w:r>
      <w:r>
        <w:br/>
        <w:t>malade, à en faire la distinction, à rejetter ceux qui</w:t>
      </w:r>
      <w:r>
        <w:br/>
        <w:t>pourroient nuire, à indiquer ceux qui font bienfassans,</w:t>
      </w:r>
      <w:r>
        <w:br/>
        <w:t>&amp; à ne prescrire que ceux qui font propres à prévenir</w:t>
      </w:r>
      <w:r>
        <w:br/>
        <w:t>les maladies, ou à rappeller la fanté. La Philosophie</w:t>
      </w:r>
      <w:r>
        <w:br/>
        <w:t>naturelle, mais surtout la Chymie, lui servira beau-</w:t>
      </w:r>
      <w:r>
        <w:br/>
        <w:t>coup en ceci.</w:t>
      </w:r>
    </w:p>
    <w:p w14:paraId="25F62434" w14:textId="77777777" w:rsidR="006C3F4B" w:rsidRDefault="00000000">
      <w:pPr>
        <w:ind w:left="360" w:hanging="360"/>
      </w:pPr>
      <w:r>
        <w:t>Cette considération jointe au desir que nous avons tou-</w:t>
      </w:r>
      <w:r>
        <w:br/>
        <w:t>jours eu d’offrir aux hommes tout ce que nous avons</w:t>
      </w:r>
      <w:r>
        <w:br/>
        <w:t>cru leur devoir être de quelque utilité en Medecine ,</w:t>
      </w:r>
      <w:r>
        <w:br/>
        <w:t>nous a porté à examiner les propriétés médicinales du</w:t>
      </w:r>
      <w:r>
        <w:br/>
        <w:t xml:space="preserve">suit, &amp; à démontrer que </w:t>
      </w:r>
      <w:r>
        <w:rPr>
          <w:i/>
          <w:iCs/>
        </w:rPr>
        <w:t>sa</w:t>
      </w:r>
      <w:r>
        <w:t xml:space="preserve"> partie la plus fluide, qu’on</w:t>
      </w:r>
      <w:r>
        <w:br/>
        <w:t xml:space="preserve">appelle petit </w:t>
      </w:r>
      <w:r>
        <w:rPr>
          <w:i/>
          <w:iCs/>
        </w:rPr>
        <w:t>lait,</w:t>
      </w:r>
      <w:r>
        <w:t xml:space="preserve"> est un remede incomparable ; au</w:t>
      </w:r>
      <w:r>
        <w:br/>
        <w:t xml:space="preserve">lieu que </w:t>
      </w:r>
      <w:r>
        <w:rPr>
          <w:i/>
          <w:iCs/>
        </w:rPr>
        <w:t>sa</w:t>
      </w:r>
      <w:r>
        <w:t xml:space="preserve"> substance la plus grossiere, la plus pesante</w:t>
      </w:r>
      <w:r>
        <w:br/>
        <w:t xml:space="preserve">&amp; la </w:t>
      </w:r>
      <w:r>
        <w:rPr>
          <w:lang w:val="la-Latn" w:eastAsia="la-Latn" w:bidi="la-Latn"/>
        </w:rPr>
        <w:t xml:space="preserve">plus </w:t>
      </w:r>
      <w:r>
        <w:t>terrestre est pernicieuse , tant en aliment,</w:t>
      </w:r>
      <w:r>
        <w:br/>
        <w:t>qu’en remede, sijrtout lorsqu’elle est séparée du petit</w:t>
      </w:r>
      <w:r>
        <w:br/>
      </w:r>
      <w:r>
        <w:rPr>
          <w:i/>
          <w:iCs/>
        </w:rPr>
        <w:t>lait.</w:t>
      </w:r>
    </w:p>
    <w:p w14:paraId="6ED793DD" w14:textId="77777777" w:rsidR="006C3F4B" w:rsidRDefault="00000000">
      <w:pPr>
        <w:ind w:left="360" w:hanging="360"/>
      </w:pPr>
      <w:r>
        <w:t>Quoiqu’il n’y ait rien de plus satin, ni de plus propre à</w:t>
      </w:r>
      <w:r>
        <w:br/>
        <w:t>la nourriture des hommes &amp; des animaux en général,</w:t>
      </w:r>
      <w:r>
        <w:br/>
        <w:t xml:space="preserve">que le </w:t>
      </w:r>
      <w:r>
        <w:rPr>
          <w:i/>
          <w:iCs/>
        </w:rPr>
        <w:t>lait ,</w:t>
      </w:r>
      <w:r>
        <w:t xml:space="preserve"> </w:t>
      </w:r>
      <w:r>
        <w:rPr>
          <w:lang w:val="la-Latn" w:eastAsia="la-Latn" w:bidi="la-Latn"/>
        </w:rPr>
        <w:t xml:space="preserve">enEorte </w:t>
      </w:r>
      <w:r>
        <w:t>qu’on pourroit le considérer à juse</w:t>
      </w:r>
      <w:r>
        <w:br/>
        <w:t>te titre , comme le plus important des alimens ; toutes-</w:t>
      </w:r>
      <w:r>
        <w:br/>
        <w:t>fois, je ne crois pas que dans la multitude des substan-</w:t>
      </w:r>
      <w:r>
        <w:br/>
        <w:t>ces que nous prenons, il y en ait de plus dangereuses,</w:t>
      </w:r>
      <w:r>
        <w:br/>
        <w:t>ni qui cauEent des maladies plus terribles. Car comme</w:t>
      </w:r>
      <w:r>
        <w:br/>
        <w:t xml:space="preserve">tout </w:t>
      </w:r>
      <w:r>
        <w:rPr>
          <w:i/>
          <w:iCs/>
        </w:rPr>
        <w:t>lait</w:t>
      </w:r>
      <w:r>
        <w:t xml:space="preserve"> est composté de deux parties, dont l’une est</w:t>
      </w:r>
      <w:r>
        <w:br/>
        <w:t>fluide, &amp; l’autre Eolide ; &amp; comme il n’est ni salutaire,</w:t>
      </w:r>
      <w:r>
        <w:br/>
        <w:t>ni nourrissant, sans l'union intime de ces deux parties ;</w:t>
      </w:r>
      <w:r>
        <w:br/>
        <w:t xml:space="preserve">il n’y a aucun doute que si le </w:t>
      </w:r>
      <w:r>
        <w:rPr>
          <w:i/>
          <w:iCs/>
        </w:rPr>
        <w:t>lait</w:t>
      </w:r>
      <w:r>
        <w:t xml:space="preserve"> vient à </w:t>
      </w:r>
      <w:r>
        <w:rPr>
          <w:i/>
          <w:iCs/>
        </w:rPr>
        <w:t>se</w:t>
      </w:r>
      <w:r>
        <w:t xml:space="preserve"> tourner</w:t>
      </w:r>
      <w:r>
        <w:br/>
        <w:t>dans l’estomac , &amp; à s’y cailler, changeant de nature,</w:t>
      </w:r>
      <w:r>
        <w:br/>
        <w:t>il ne produise aussi d’autres effets. D’ailleurs, il n’y a</w:t>
      </w:r>
      <w:r>
        <w:br/>
        <w:t xml:space="preserve">peut-être point d’aliment qui </w:t>
      </w:r>
      <w:r>
        <w:rPr>
          <w:i/>
          <w:iCs/>
        </w:rPr>
        <w:t>se</w:t>
      </w:r>
      <w:r>
        <w:t xml:space="preserve"> diffolve plus facile-</w:t>
      </w:r>
      <w:r>
        <w:br/>
        <w:t>ment , &amp; dont les parties compostantes se séparent plus</w:t>
      </w:r>
      <w:r>
        <w:br/>
        <w:t>promptement les unes de.s autres; &amp; cette diffolution</w:t>
      </w:r>
      <w:r>
        <w:br/>
        <w:t>&amp; cette séparation semt si parfaites , que le tissu- en est</w:t>
      </w:r>
      <w:r>
        <w:br/>
        <w:t xml:space="preserve">non-feulement détruit, par l’affusion de quelque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 xml:space="preserve">de particulier ; mais encore que la partie caseuse </w:t>
      </w:r>
      <w:r>
        <w:rPr>
          <w:i/>
          <w:iCs/>
        </w:rPr>
        <w:t>se</w:t>
      </w:r>
      <w:r>
        <w:t xml:space="preserve"> ra-</w:t>
      </w:r>
      <w:r>
        <w:br/>
        <w:t xml:space="preserve">maffe, </w:t>
      </w:r>
      <w:r>
        <w:rPr>
          <w:i/>
          <w:iCs/>
        </w:rPr>
        <w:t>se</w:t>
      </w:r>
      <w:r>
        <w:t xml:space="preserve"> coagule, &amp; </w:t>
      </w:r>
      <w:r>
        <w:rPr>
          <w:i/>
          <w:iCs/>
        </w:rPr>
        <w:t>se</w:t>
      </w:r>
      <w:r>
        <w:t xml:space="preserve"> détache du reste sans Faction</w:t>
      </w:r>
      <w:r>
        <w:br/>
        <w:t>&amp; le mélange d’aucun ingrédient.</w:t>
      </w:r>
    </w:p>
    <w:p w14:paraId="5F506F3B" w14:textId="77777777" w:rsidR="006C3F4B" w:rsidRDefault="00000000">
      <w:pPr>
        <w:ind w:left="360" w:hanging="360"/>
      </w:pPr>
      <w:r>
        <w:t xml:space="preserve">Personne n’ignore que si on laisse le </w:t>
      </w:r>
      <w:r>
        <w:rPr>
          <w:i/>
          <w:iCs/>
        </w:rPr>
        <w:t>lait</w:t>
      </w:r>
      <w:r>
        <w:t xml:space="preserve"> en repos, soit</w:t>
      </w:r>
      <w:r>
        <w:br/>
        <w:t>en été , sioit en hiver , dans une chambre chaude; &amp;</w:t>
      </w:r>
      <w:r>
        <w:br/>
        <w:t>que s’il vient à faire des éclairs &amp; à tonner, il fe caille-</w:t>
      </w:r>
      <w:r>
        <w:br/>
        <w:t>ra de lui-même &amp; fort promptement ; c’est-à-dire,</w:t>
      </w:r>
      <w:r>
        <w:br/>
        <w:t>que la partie cafeuse &amp; butyreusefe sépare de la partie</w:t>
      </w:r>
      <w:r>
        <w:br/>
        <w:t>séreufe, &amp; s’attache au vaisseau. On sait encore que le</w:t>
      </w:r>
      <w:r>
        <w:br/>
      </w:r>
      <w:r>
        <w:rPr>
          <w:i/>
          <w:iCs/>
        </w:rPr>
        <w:t>lait se</w:t>
      </w:r>
      <w:r>
        <w:t xml:space="preserve"> coagule par l’affusion d’une liqueur acide , ou</w:t>
      </w:r>
      <w:r>
        <w:br/>
        <w:t>qui a quelque acidité en elle, comme le vinaigre, le</w:t>
      </w:r>
      <w:r>
        <w:br/>
        <w:t>fuc de citron, le vin du Rhin, ou la llqtleur de dre-</w:t>
      </w:r>
      <w:r>
        <w:br/>
        <w:t xml:space="preserve">che ; &amp; cette coagulation est plus prompte , si </w:t>
      </w:r>
      <w:r>
        <w:rPr>
          <w:i/>
          <w:iCs/>
        </w:rPr>
        <w:t>ielait</w:t>
      </w:r>
      <w:r>
        <w:t xml:space="preserve"> est</w:t>
      </w:r>
      <w:r>
        <w:br/>
        <w:t>chaud. Mais ce qui doit étonner, c’est qu’un acide sort</w:t>
      </w:r>
      <w:r>
        <w:br/>
        <w:t>&amp; concentré , tel que l’huile de vitriol non-seulement</w:t>
      </w:r>
      <w:r>
        <w:br/>
        <w:t xml:space="preserve">ne condensie point </w:t>
      </w:r>
      <w:r>
        <w:rPr>
          <w:i/>
          <w:iCs/>
        </w:rPr>
        <w:t>ielait,</w:t>
      </w:r>
      <w:r>
        <w:t xml:space="preserve"> mais le rend même plus flui-</w:t>
      </w:r>
      <w:r>
        <w:br/>
        <w:t>de. C’est peut-être par cette raision, que le principe</w:t>
      </w:r>
      <w:r>
        <w:br/>
        <w:t>éthéré mêlé avec l’huile de vitriol, agit &amp; atténue tel-</w:t>
      </w:r>
      <w:r>
        <w:br/>
        <w:t>lement les parties propres à la coagulation , qu’elle les</w:t>
      </w:r>
      <w:r>
        <w:br/>
        <w:t xml:space="preserve">empêche de </w:t>
      </w:r>
      <w:r>
        <w:rPr>
          <w:i/>
          <w:iCs/>
        </w:rPr>
        <w:t>se</w:t>
      </w:r>
      <w:r>
        <w:t xml:space="preserve"> ramafl'er &amp; de </w:t>
      </w:r>
      <w:r>
        <w:rPr>
          <w:i/>
          <w:iCs/>
        </w:rPr>
        <w:t>se</w:t>
      </w:r>
      <w:r>
        <w:t xml:space="preserve"> cailler. On a obsier-</w:t>
      </w:r>
      <w:r>
        <w:br/>
        <w:t xml:space="preserve">vé que de l’esprit de vin foible versé dans </w:t>
      </w:r>
      <w:r>
        <w:rPr>
          <w:i/>
          <w:iCs/>
        </w:rPr>
        <w:t>du lait ,</w:t>
      </w:r>
      <w:r>
        <w:t xml:space="preserve"> n’y</w:t>
      </w:r>
      <w:r>
        <w:br/>
        <w:t>produit prefqu’aucune altération : mais que le même</w:t>
      </w:r>
      <w:r>
        <w:br/>
        <w:t>esprit bien rectifié &amp; en quantité considérable le fait</w:t>
      </w:r>
      <w:r>
        <w:br/>
        <w:t>cailler.</w:t>
      </w:r>
      <w:r>
        <w:br w:type="page"/>
      </w:r>
    </w:p>
    <w:p w14:paraId="2BC824A5" w14:textId="77777777" w:rsidR="006C3F4B" w:rsidRDefault="00000000">
      <w:pPr>
        <w:tabs>
          <w:tab w:val="left" w:pos="1624"/>
        </w:tabs>
      </w:pPr>
      <w:r>
        <w:lastRenderedPageBreak/>
        <w:t>74)</w:t>
      </w:r>
      <w:r>
        <w:tab/>
        <w:t>LAC</w:t>
      </w:r>
    </w:p>
    <w:p w14:paraId="38328B3C" w14:textId="77777777" w:rsidR="006C3F4B" w:rsidRDefault="00000000">
      <w:pPr>
        <w:ind w:left="360" w:hanging="360"/>
      </w:pPr>
      <w:r>
        <w:t>Ce qu’à mon avis Fon doit expliquer de la maniere sui-</w:t>
      </w:r>
      <w:r>
        <w:br/>
        <w:t>vante :</w:t>
      </w:r>
    </w:p>
    <w:p w14:paraId="0614469B" w14:textId="77777777" w:rsidR="006C3F4B" w:rsidRDefault="00000000">
      <w:pPr>
        <w:ind w:left="360" w:hanging="360"/>
      </w:pPr>
      <w:r>
        <w:t>L’cfprit de vin rectifié , absorbant la partie humide du</w:t>
      </w:r>
      <w:r>
        <w:br/>
      </w:r>
      <w:r>
        <w:rPr>
          <w:i/>
          <w:iCs/>
        </w:rPr>
        <w:t>lait</w:t>
      </w:r>
      <w:r>
        <w:t xml:space="preserve"> enleve la substance la plus liquide , d’entre lerpo-</w:t>
      </w:r>
      <w:r>
        <w:br/>
        <w:t>res de la plus grossière,de la même maniere qu’il tour-</w:t>
      </w:r>
      <w:r>
        <w:br/>
        <w:t>ne en caillé l’esprit st)ûlé de Eel ammoniac.</w:t>
      </w:r>
    </w:p>
    <w:p w14:paraId="52E55890" w14:textId="77777777" w:rsidR="006C3F4B" w:rsidRDefault="00000000">
      <w:r>
        <w:t xml:space="preserve">Telles simt les substances qui font coaguler le </w:t>
      </w:r>
      <w:r>
        <w:rPr>
          <w:i/>
          <w:iCs/>
        </w:rPr>
        <w:t>lait</w:t>
      </w:r>
      <w:r>
        <w:t xml:space="preserve"> hors</w:t>
      </w:r>
      <w:r>
        <w:br/>
        <w:t>de notre corps. Voyons maintenant ce qui est capable</w:t>
      </w:r>
      <w:r>
        <w:br/>
        <w:t>de produire en nous le même effet. L’estomac est ta-</w:t>
      </w:r>
      <w:r>
        <w:br/>
        <w:t>' rement fans acide, parce que la plupart de nos alimens,</w:t>
      </w:r>
      <w:r>
        <w:br/>
        <w:t>tant solides que fluides , contiennent une acidité qui</w:t>
      </w:r>
      <w:r>
        <w:br/>
        <w:t>fubsiste particulierement après la digestion , &amp; qui ne</w:t>
      </w:r>
      <w:r>
        <w:br/>
        <w:t>trouvant rien qui la détruife, s’attache fortement aux</w:t>
      </w:r>
      <w:r>
        <w:br/>
        <w:t>tuniques de l’estomac. Mais comme cet acide n’est pas</w:t>
      </w:r>
      <w:r>
        <w:br/>
        <w:t>toujours de la même qualité , &amp; n’a pas toujours les</w:t>
      </w:r>
      <w:r>
        <w:br/>
        <w:t>mêmes vertus , la coagulation qu’il produit dans le</w:t>
      </w:r>
      <w:r>
        <w:br/>
      </w:r>
      <w:r>
        <w:rPr>
          <w:i/>
          <w:iCs/>
        </w:rPr>
        <w:t>lait</w:t>
      </w:r>
      <w:r>
        <w:rPr>
          <w:i/>
          <w:iCs/>
          <w:vertAlign w:val="subscript"/>
        </w:rPr>
        <w:t>y</w:t>
      </w:r>
      <w:r>
        <w:t xml:space="preserve"> n’est pas toujours la même. 11 y a des cas où il</w:t>
      </w:r>
      <w:r>
        <w:br/>
        <w:t xml:space="preserve">dérange feulement la contexture du </w:t>
      </w:r>
      <w:r>
        <w:rPr>
          <w:i/>
          <w:iCs/>
        </w:rPr>
        <w:t>lait,</w:t>
      </w:r>
      <w:r>
        <w:t xml:space="preserve"> il réunit mo-</w:t>
      </w:r>
      <w:r>
        <w:br/>
        <w:t>dérément les particules les plus grossieres, &amp; les laisse</w:t>
      </w:r>
      <w:r>
        <w:br/>
        <w:t>flottantes par flocons dans la partie la plus fluide. Il y</w:t>
      </w:r>
      <w:r>
        <w:br/>
        <w:t>en a d’autres où il convertit les parties les plus grosi-</w:t>
      </w:r>
      <w:r>
        <w:br/>
        <w:t xml:space="preserve">sieres en un caillé dur, ferme, &amp; pésant, qui </w:t>
      </w:r>
      <w:r>
        <w:rPr>
          <w:i/>
          <w:iCs/>
        </w:rPr>
        <w:t>se</w:t>
      </w:r>
      <w:r>
        <w:t xml:space="preserve"> pré-</w:t>
      </w:r>
      <w:r>
        <w:br/>
        <w:t>cipite, &amp; qui s’attachant fortement aux tuniques de</w:t>
      </w:r>
      <w:r>
        <w:br/>
        <w:t xml:space="preserve">l’estomac &amp; des intestins, fe dissout avec peine, </w:t>
      </w:r>
      <w:r>
        <w:rPr>
          <w:i/>
          <w:iCs/>
        </w:rPr>
        <w:t>se</w:t>
      </w:r>
      <w:r>
        <w:t xml:space="preserve"> joint</w:t>
      </w:r>
      <w:r>
        <w:br/>
        <w:t>aux parties excrémentitielles les plus mauvaises , &amp; de-</w:t>
      </w:r>
      <w:r>
        <w:br/>
        <w:t>vient le principe des maladies les plus dangeretsses.</w:t>
      </w:r>
      <w:r>
        <w:br/>
        <w:t>J’avoue que ce dernier effet est rare, quelque fort que</w:t>
      </w:r>
      <w:r>
        <w:br/>
        <w:t xml:space="preserve">foit l’acide de l’estomac, à moins qu’il </w:t>
      </w:r>
      <w:r>
        <w:rPr>
          <w:i/>
          <w:iCs/>
        </w:rPr>
        <w:t>n’y</w:t>
      </w:r>
      <w:r>
        <w:t xml:space="preserve"> ait de la</w:t>
      </w:r>
      <w:r>
        <w:br/>
        <w:t>foibleffe &amp; de Pimbécilité dans ce vifcere, en consé-</w:t>
      </w:r>
      <w:r>
        <w:br/>
        <w:t>quence de quoi l’aliment vienne à séjourner long-tems</w:t>
      </w:r>
      <w:r>
        <w:br/>
        <w:t>dans Ea cavité, ou à moins qu’il ne fait affecté d’une</w:t>
      </w:r>
      <w:r>
        <w:br/>
        <w:t>chaleur contre - nature , qui détruiEe le mêlange des</w:t>
      </w:r>
      <w:r>
        <w:br/>
        <w:t xml:space="preserve">différentes parties du </w:t>
      </w:r>
      <w:r>
        <w:rPr>
          <w:i/>
          <w:iCs/>
        </w:rPr>
        <w:t>lait.</w:t>
      </w:r>
    </w:p>
    <w:p w14:paraId="43836541" w14:textId="77777777" w:rsidR="006C3F4B" w:rsidRDefault="00000000">
      <w:pPr>
        <w:ind w:left="360" w:hanging="360"/>
      </w:pPr>
      <w:r>
        <w:t>H est aisé de discerner par ce que nous venons de dire,</w:t>
      </w:r>
      <w:r>
        <w:br/>
        <w:t>quelles sont les constitutions, &amp; quelles sirnt les ma-</w:t>
      </w:r>
      <w:r>
        <w:br/>
        <w:t xml:space="preserve">ladies, dans lesquelles le </w:t>
      </w:r>
      <w:r>
        <w:rPr>
          <w:i/>
          <w:iCs/>
        </w:rPr>
        <w:t>lait se</w:t>
      </w:r>
      <w:r>
        <w:t xml:space="preserve"> coagulant dans l’esto-</w:t>
      </w:r>
      <w:r>
        <w:br/>
        <w:t>mac, est nuisible. Premierement, nous observons que</w:t>
      </w:r>
      <w:r>
        <w:br/>
        <w:t>les maladies les plus terribles des enfans à la mamelle,</w:t>
      </w:r>
      <w:r>
        <w:br/>
        <w:t xml:space="preserve">proVÎennent d’un </w:t>
      </w:r>
      <w:r>
        <w:rPr>
          <w:i/>
          <w:iCs/>
        </w:rPr>
        <w:t>lait</w:t>
      </w:r>
      <w:r>
        <w:t xml:space="preserve"> coagulé , furtout si leur estomac</w:t>
      </w:r>
      <w:r>
        <w:br/>
        <w:t xml:space="preserve">fossile </w:t>
      </w:r>
      <w:r>
        <w:rPr>
          <w:i/>
          <w:iCs/>
        </w:rPr>
        <w:t>se</w:t>
      </w:r>
      <w:r>
        <w:t xml:space="preserve"> trouve surchargé d’tm </w:t>
      </w:r>
      <w:r>
        <w:rPr>
          <w:i/>
          <w:iCs/>
        </w:rPr>
        <w:t>lait</w:t>
      </w:r>
      <w:r>
        <w:t xml:space="preserve"> grossier; ce qui ar-</w:t>
      </w:r>
      <w:r>
        <w:br/>
        <w:t>rivera, lorsqu’on leur aura donné la mamelle trop fré-</w:t>
      </w:r>
      <w:r>
        <w:br/>
        <w:t>quemment; s’ils ne peuvent digerer ce suit, s’il s’en</w:t>
      </w:r>
      <w:r>
        <w:br/>
        <w:t xml:space="preserve">fait un </w:t>
      </w:r>
      <w:r>
        <w:rPr>
          <w:lang w:val="la-Latn" w:eastAsia="la-Latn" w:bidi="la-Latn"/>
        </w:rPr>
        <w:t xml:space="preserve">coagulum, </w:t>
      </w:r>
      <w:r>
        <w:t xml:space="preserve">&amp; si ce </w:t>
      </w:r>
      <w:r>
        <w:rPr>
          <w:lang w:val="la-Latn" w:eastAsia="la-Latn" w:bidi="la-Latn"/>
        </w:rPr>
        <w:t xml:space="preserve">coagulum </w:t>
      </w:r>
      <w:r>
        <w:t>devient pendant</w:t>
      </w:r>
      <w:r>
        <w:br/>
        <w:t xml:space="preserve">fon séjour acide &amp; corrosif ; les fucs bilieux </w:t>
      </w:r>
      <w:r>
        <w:rPr>
          <w:i/>
          <w:iCs/>
        </w:rPr>
        <w:t>se</w:t>
      </w:r>
      <w:r>
        <w:t xml:space="preserve"> joignant</w:t>
      </w:r>
      <w:r>
        <w:br/>
        <w:t xml:space="preserve">dans le duodénum au </w:t>
      </w:r>
      <w:r>
        <w:rPr>
          <w:i/>
          <w:iCs/>
        </w:rPr>
        <w:t>lait</w:t>
      </w:r>
      <w:r>
        <w:t xml:space="preserve"> caillé, il fermentera, de-</w:t>
      </w:r>
      <w:r>
        <w:br/>
        <w:t>viendra vert, &amp; corrodant les tuniques nerveuses, ten-</w:t>
      </w:r>
      <w:r>
        <w:br/>
        <w:t>dres, &amp; très-sensibles de l’estomac, causiera par la vio-</w:t>
      </w:r>
      <w:r>
        <w:br/>
        <w:t>lence de sim acrimonie des douleurs cruelles, accom-</w:t>
      </w:r>
      <w:r>
        <w:br/>
        <w:t>pagnées d’inquiétude &amp; d’anxiété, &amp; sclivies quelque-</w:t>
      </w:r>
      <w:r>
        <w:br/>
        <w:t>fois de convulsions épileptiques &amp; mortelles.</w:t>
      </w:r>
    </w:p>
    <w:p w14:paraId="22D03965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lait,</w:t>
      </w:r>
      <w:r>
        <w:t xml:space="preserve"> mais furtout celui qui est chargé d’une grande</w:t>
      </w:r>
      <w:r>
        <w:br/>
        <w:t>quantité de parties cafetsses, est très-préjudiciable aux</w:t>
      </w:r>
      <w:r>
        <w:br/>
        <w:t>vieillards , parce que tout aliment s’aigrit prompte-</w:t>
      </w:r>
      <w:r>
        <w:br/>
        <w:t xml:space="preserve">ment dans leur estomac , &amp; parce que le </w:t>
      </w:r>
      <w:r>
        <w:rPr>
          <w:i/>
          <w:iCs/>
        </w:rPr>
        <w:t>lait</w:t>
      </w:r>
      <w:r>
        <w:t xml:space="preserve"> lui-mê-</w:t>
      </w:r>
      <w:r>
        <w:br/>
        <w:t xml:space="preserve">me , ainsi que le </w:t>
      </w:r>
      <w:r>
        <w:rPr>
          <w:i/>
          <w:iCs/>
        </w:rPr>
        <w:t>lait</w:t>
      </w:r>
      <w:r>
        <w:t xml:space="preserve"> caillé, y séjourne trop long tems,</w:t>
      </w:r>
      <w:r>
        <w:br/>
        <w:t>par le relâchement &amp; la langueur excessive du mouve-</w:t>
      </w:r>
      <w:r>
        <w:br/>
        <w:t>ment peristaltique de cevisicere, d’où naissent l’anxiété</w:t>
      </w:r>
      <w:r>
        <w:br/>
        <w:t>dans les hypocondres, les tranchées acccmpagnées</w:t>
      </w:r>
      <w:r>
        <w:br/>
        <w:t>de ténesine , &amp; l’enflure du vêntre. Les excrémens</w:t>
      </w:r>
      <w:r>
        <w:br/>
        <w:t>sieront aussi rendus avec peine, il y aura corrosion , &amp;</w:t>
      </w:r>
      <w:r>
        <w:br/>
        <w:t>prurit dans les intestins, les forces diminueront &amp; l’ap-</w:t>
      </w:r>
      <w:r>
        <w:br/>
        <w:t>petit fe perdra. Mais je ne connois aucune conjoncture</w:t>
      </w:r>
      <w:r>
        <w:br/>
        <w:t xml:space="preserve">dans laquelle le </w:t>
      </w:r>
      <w:r>
        <w:rPr>
          <w:i/>
          <w:iCs/>
        </w:rPr>
        <w:t>lait</w:t>
      </w:r>
      <w:r>
        <w:t xml:space="preserve"> foit plus nuisible que dans l’affec-</w:t>
      </w:r>
      <w:r>
        <w:br/>
        <w:t>tion qu’on appelle communément hypocondriaque.</w:t>
      </w:r>
      <w:r>
        <w:br/>
        <w:t>Comme alors la coction &amp; l’excrétion par les Eelles ,</w:t>
      </w:r>
      <w:r>
        <w:br/>
        <w:t>Ecnt éminemment dérangées, tant par les fp a fin es, que</w:t>
      </w:r>
      <w:r>
        <w:br/>
        <w:t>par la grande quantité de flatulences, l’estomac se trou-</w:t>
      </w:r>
      <w:r>
        <w:br/>
        <w:t>Ve plein d’acidité, qui coagulant promptement &amp; pré-</w:t>
      </w:r>
      <w:r>
        <w:br/>
        <w:t xml:space="preserve">cipitant le </w:t>
      </w:r>
      <w:r>
        <w:rPr>
          <w:i/>
          <w:iCs/>
        </w:rPr>
        <w:t>lait</w:t>
      </w:r>
      <w:r>
        <w:t>, donne lieu aux symptomes les plus ter-</w:t>
      </w:r>
      <w:r>
        <w:br/>
        <w:t xml:space="preserve">ribles. Il faut bien fe garder aussi de nourrir de </w:t>
      </w:r>
      <w:r>
        <w:rPr>
          <w:i/>
          <w:iCs/>
        </w:rPr>
        <w:t>lait,</w:t>
      </w:r>
      <w:r>
        <w:rPr>
          <w:i/>
          <w:iCs/>
        </w:rPr>
        <w:br/>
      </w:r>
      <w:r>
        <w:t>ceux qui sortent d’une maladie violente, parce que cet</w:t>
      </w:r>
      <w:r>
        <w:br/>
        <w:t>aliment est trop fort pour l’estomac, qu’il n’en peut</w:t>
      </w:r>
      <w:r>
        <w:br/>
        <w:t>être digéré ,&amp; qu’y séjournant trop long-tems, il prend</w:t>
      </w:r>
      <w:r>
        <w:br/>
        <w:t>dans la stagnation des qualités destructives, &amp; contri-</w:t>
      </w:r>
    </w:p>
    <w:p w14:paraId="293695CF" w14:textId="77777777" w:rsidR="006C3F4B" w:rsidRDefault="00000000">
      <w:r>
        <w:t>LAC 746</w:t>
      </w:r>
    </w:p>
    <w:p w14:paraId="2E1DEFEE" w14:textId="77777777" w:rsidR="006C3F4B" w:rsidRDefault="00000000">
      <w:pPr>
        <w:ind w:firstLine="360"/>
      </w:pPr>
      <w:r>
        <w:t>bue à la production de plusieurs maladies.</w:t>
      </w:r>
    </w:p>
    <w:p w14:paraId="4D8A4D1C" w14:textId="77777777" w:rsidR="006C3F4B" w:rsidRDefault="00000000">
      <w:pPr>
        <w:ind w:left="360" w:hanging="360"/>
      </w:pPr>
      <w:r>
        <w:t>Laphorifme 64. de la Section 5. nous indiquera les ma-</w:t>
      </w:r>
      <w:r>
        <w:br/>
        <w:t>ladies dans lesquelles Hippocrate ne veut point qu’on</w:t>
      </w:r>
      <w:r>
        <w:br/>
        <w:t xml:space="preserve">prescrive le </w:t>
      </w:r>
      <w:r>
        <w:rPr>
          <w:i/>
          <w:iCs/>
        </w:rPr>
        <w:t>lait.</w:t>
      </w:r>
    </w:p>
    <w:p w14:paraId="4DBD083B" w14:textId="77777777" w:rsidR="006C3F4B" w:rsidRDefault="00000000">
      <w:pPr>
        <w:ind w:left="360" w:hanging="360"/>
      </w:pPr>
      <w:r>
        <w:t xml:space="preserve">« Il ne faut point ordonner le </w:t>
      </w:r>
      <w:r>
        <w:rPr>
          <w:i/>
          <w:iCs/>
        </w:rPr>
        <w:t>lait</w:t>
      </w:r>
      <w:r>
        <w:t>, dit cet Auteur, aux</w:t>
      </w:r>
      <w:r>
        <w:br/>
        <w:t>« personnes tourmentées de maux de tête, qui font fié-</w:t>
      </w:r>
      <w:r>
        <w:br/>
        <w:t>« vreuEes, &amp; qui ont dans les hypocondres du gonfle-</w:t>
      </w:r>
      <w:r>
        <w:br/>
        <w:t>« ment &amp; du murmure ; il ne convient pas non plus</w:t>
      </w:r>
      <w:r>
        <w:br/>
      </w:r>
      <w:r>
        <w:lastRenderedPageBreak/>
        <w:t>« aux persimnes altérées , à celles dont les selles sont</w:t>
      </w:r>
      <w:r>
        <w:br/>
        <w:t>a bilieuses dans les fievres aigues, non plus qu’à celles</w:t>
      </w:r>
      <w:r>
        <w:br/>
        <w:t>a qui ont perdu une grande quantité de seing. »</w:t>
      </w:r>
    </w:p>
    <w:p w14:paraId="67F1B033" w14:textId="77777777" w:rsidR="006C3F4B" w:rsidRDefault="00000000">
      <w:pPr>
        <w:ind w:left="360" w:hanging="360"/>
      </w:pPr>
      <w:r>
        <w:t xml:space="preserve">Voici la raisim pour laquelle je crois que le </w:t>
      </w:r>
      <w:r>
        <w:rPr>
          <w:i/>
          <w:iCs/>
        </w:rPr>
        <w:t>lait</w:t>
      </w:r>
      <w:r>
        <w:t xml:space="preserve"> est nui-</w:t>
      </w:r>
      <w:r>
        <w:br/>
        <w:t>sible dans les maux de tête. Comme les membranes</w:t>
      </w:r>
      <w:r>
        <w:br/>
      </w:r>
      <w:r>
        <w:rPr>
          <w:lang w:val="la-Latn" w:eastAsia="la-Latn" w:bidi="la-Latn"/>
        </w:rPr>
        <w:t xml:space="preserve">nerveisses </w:t>
      </w:r>
      <w:r>
        <w:t>mettent entre l’estomac &amp; la tête une grande</w:t>
      </w:r>
      <w:r>
        <w:br/>
        <w:t>conspiration ; il n’est pas possible que la dernière de</w:t>
      </w:r>
      <w:r>
        <w:br/>
        <w:t xml:space="preserve">ces parties foit tourmentée de douleurs violentes,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que l’estomac soit pareillement affecté, &amp; devien-</w:t>
      </w:r>
      <w:r>
        <w:br/>
        <w:t>ne incapable de cuire, de dissoudre, &amp; de chasser</w:t>
      </w:r>
      <w:r>
        <w:br/>
        <w:t>les alimens. D’ailleurs, le mal de tête provient quel-</w:t>
      </w:r>
      <w:r>
        <w:br/>
        <w:t xml:space="preserve">quefois de l’indisposition de l’estomac : pour que la </w:t>
      </w:r>
      <w:r>
        <w:rPr>
          <w:i/>
          <w:iCs/>
        </w:rPr>
        <w:t>tè-</w:t>
      </w:r>
      <w:r>
        <w:rPr>
          <w:i/>
          <w:iCs/>
        </w:rPr>
        <w:br/>
        <w:t>te</w:t>
      </w:r>
      <w:r>
        <w:t xml:space="preserve"> sioit affectée, il silffit que ce viccere fiait chargé de</w:t>
      </w:r>
      <w:r>
        <w:br/>
        <w:t>crudités acides &amp; visqueuses, &amp; ne puisse achever con-</w:t>
      </w:r>
      <w:r>
        <w:br/>
        <w:t xml:space="preserve">venablement la coction. Le </w:t>
      </w:r>
      <w:r>
        <w:rPr>
          <w:i/>
          <w:iCs/>
        </w:rPr>
        <w:t>lait</w:t>
      </w:r>
      <w:r>
        <w:t xml:space="preserve"> dans l’un &amp; l’autre cas</w:t>
      </w:r>
      <w:r>
        <w:br/>
        <w:t>produira de mauvais effets; car il ne manquera pas de</w:t>
      </w:r>
      <w:r>
        <w:br/>
        <w:t xml:space="preserve">séjourner dans l’estomac, &amp; d’y former un </w:t>
      </w:r>
      <w:r>
        <w:rPr>
          <w:lang w:val="la-Latn" w:eastAsia="la-Latn" w:bidi="la-Latn"/>
        </w:rPr>
        <w:t>coagulum.</w:t>
      </w:r>
    </w:p>
    <w:p w14:paraId="3E017C87" w14:textId="77777777" w:rsidR="006C3F4B" w:rsidRDefault="00000000">
      <w:pPr>
        <w:ind w:left="360" w:hanging="360"/>
      </w:pPr>
      <w:r>
        <w:t>Outre les cas précédens, Hippocrate défend encore le</w:t>
      </w:r>
      <w:r>
        <w:br/>
      </w:r>
      <w:r>
        <w:rPr>
          <w:i/>
          <w:iCs/>
        </w:rPr>
        <w:t>lait</w:t>
      </w:r>
      <w:r>
        <w:t xml:space="preserve"> dans les fievres violentes , &amp; il n’est pas difficile</w:t>
      </w:r>
      <w:r>
        <w:br/>
        <w:t>d’en rendre raifon ; car premierement, rien n’est plus</w:t>
      </w:r>
      <w:r>
        <w:br/>
        <w:t>contraire à l’homégenéité de sim tissu, que la grande</w:t>
      </w:r>
      <w:r>
        <w:br/>
        <w:t>chaleur ; &amp; l’expérience journalière nous apprend, que</w:t>
      </w:r>
      <w:r>
        <w:br/>
        <w:t>cette seule cause si-lffit pour le tourner promptement</w:t>
      </w:r>
      <w:r>
        <w:br/>
        <w:t>en une espece de fromage; d’ailleurs , dans toutes les</w:t>
      </w:r>
      <w:r>
        <w:br/>
        <w:t>fievres, le malade est tant foit peu resserré, &amp; même</w:t>
      </w:r>
      <w:r>
        <w:br/>
        <w:t>quelquefois entierement constipé ; d’où il arrive que</w:t>
      </w:r>
      <w:r>
        <w:br/>
        <w:t>les parties excrémentitielles &amp; grossieres, qui ne font</w:t>
      </w:r>
      <w:r>
        <w:br/>
        <w:t>point propres à s’unir avec les humeurs vitales, restent</w:t>
      </w:r>
      <w:r>
        <w:br/>
        <w:t>dans le corps , agissent de concert avec le principe de</w:t>
      </w:r>
      <w:r>
        <w:br/>
        <w:t xml:space="preserve">la fievre,l’irritent,&amp; augmentent les constrictions </w:t>
      </w:r>
      <w:r>
        <w:rPr>
          <w:i/>
          <w:iCs/>
        </w:rPr>
        <w:t>spas-</w:t>
      </w:r>
      <w:r>
        <w:rPr>
          <w:i/>
          <w:iCs/>
        </w:rPr>
        <w:br/>
      </w:r>
      <w:r>
        <w:t xml:space="preserve">modiques. Hippocrate penfe que le </w:t>
      </w:r>
      <w:r>
        <w:rPr>
          <w:i/>
          <w:iCs/>
        </w:rPr>
        <w:t>lait</w:t>
      </w:r>
      <w:r>
        <w:t xml:space="preserve"> ne convient</w:t>
      </w:r>
      <w:r>
        <w:br/>
        <w:t>point non plus à ceux dont les fielles fiont bilieuses, &amp;</w:t>
      </w:r>
      <w:r>
        <w:br/>
        <w:t xml:space="preserve">en qui la bile produit par </w:t>
      </w:r>
      <w:r>
        <w:rPr>
          <w:i/>
          <w:iCs/>
        </w:rPr>
        <w:t>ses</w:t>
      </w:r>
      <w:r>
        <w:t xml:space="preserve"> qualités dépravées quel-</w:t>
      </w:r>
      <w:r>
        <w:br/>
        <w:t>que indisposition ; parce que cette indisposition tire</w:t>
      </w:r>
      <w:r>
        <w:br/>
        <w:t>fon origine d’un fuc corrosif &amp; très-acide, mêlé avec</w:t>
      </w:r>
      <w:r>
        <w:br/>
        <w:t>les parties fulphureufes de la bile, &amp; très-capable de</w:t>
      </w:r>
      <w:r>
        <w:br/>
        <w:t xml:space="preserve">dissoudre le tissu du </w:t>
      </w:r>
      <w:r>
        <w:rPr>
          <w:i/>
          <w:iCs/>
        </w:rPr>
        <w:t>lait.</w:t>
      </w:r>
      <w:r>
        <w:t xml:space="preserve"> Il ne veut point non plus,</w:t>
      </w:r>
      <w:r>
        <w:br/>
        <w:t xml:space="preserve">qu’on fasse prendre le </w:t>
      </w:r>
      <w:r>
        <w:rPr>
          <w:i/>
          <w:iCs/>
        </w:rPr>
        <w:t>lait</w:t>
      </w:r>
      <w:r>
        <w:t xml:space="preserve"> aux perfonnes qui ont per-</w:t>
      </w:r>
      <w:r>
        <w:br/>
        <w:t>du une grande quantité de fang ; parce qu’achevant</w:t>
      </w:r>
      <w:r>
        <w:br/>
        <w:t>d’éteindre la chaleur &amp; les esprits , il ôteroit les forces</w:t>
      </w:r>
      <w:r>
        <w:br/>
        <w:t>à l’estomac &amp; aux intestins , &amp; détruiroit le ton de</w:t>
      </w:r>
      <w:r>
        <w:br/>
        <w:t>ces organes employés à la dissolution des alimens, à</w:t>
      </w:r>
      <w:r>
        <w:br/>
        <w:t>la préparation du chyle , &amp; à l’excrétion des feces.</w:t>
      </w:r>
      <w:r>
        <w:br/>
        <w:t>D’où il arriveroit infailliblement, qu’il passeroit dif-</w:t>
      </w:r>
      <w:r>
        <w:br/>
        <w:t>ficilement , s’aigriroit pendant fon séjour, s’épaissi-</w:t>
      </w:r>
      <w:r>
        <w:br/>
        <w:t>roit, &amp; occasionneroit des stagnations terribles de ma-</w:t>
      </w:r>
      <w:r>
        <w:br/>
        <w:t>tieres recrémentitielles dans les premieres voies.</w:t>
      </w:r>
    </w:p>
    <w:p w14:paraId="5A132560" w14:textId="77777777" w:rsidR="006C3F4B" w:rsidRDefault="00000000">
      <w:pPr>
        <w:ind w:left="360" w:hanging="360"/>
      </w:pPr>
      <w:r>
        <w:t xml:space="preserve">Mais si les </w:t>
      </w:r>
      <w:r>
        <w:rPr>
          <w:lang w:val="la-Latn" w:eastAsia="la-Latn" w:bidi="la-Latn"/>
        </w:rPr>
        <w:t xml:space="preserve">raisions </w:t>
      </w:r>
      <w:r>
        <w:t>que nous venons d’apporter ne silffi-</w:t>
      </w:r>
      <w:r>
        <w:br/>
        <w:t>fent pas seules, &amp; qu’il faille les appuier du témoigna-</w:t>
      </w:r>
      <w:r>
        <w:br/>
        <w:t>ge des Auteurs, nous n’avons qu à parcourir les Ou-</w:t>
      </w:r>
      <w:r>
        <w:br/>
        <w:t>vrages des plus grands Médecins., tant anciens que mo-</w:t>
      </w:r>
      <w:r>
        <w:br/>
        <w:t>dernes, &amp; nous trouverons qu’ils ont tous insisté fur</w:t>
      </w:r>
      <w:r>
        <w:br/>
        <w:t xml:space="preserve">les </w:t>
      </w:r>
      <w:r>
        <w:rPr>
          <w:lang w:val="la-Latn" w:eastAsia="la-Latn" w:bidi="la-Latn"/>
        </w:rPr>
        <w:t xml:space="preserve">stlites </w:t>
      </w:r>
      <w:r>
        <w:t xml:space="preserve">fâcheuses du </w:t>
      </w:r>
      <w:r>
        <w:rPr>
          <w:i/>
          <w:iCs/>
        </w:rPr>
        <w:t>lait</w:t>
      </w:r>
      <w:r>
        <w:t xml:space="preserve"> coagulé. Avicenne dit, </w:t>
      </w:r>
      <w:r>
        <w:rPr>
          <w:i/>
          <w:iCs/>
        </w:rPr>
        <w:t>Lib.</w:t>
      </w:r>
      <w:r>
        <w:rPr>
          <w:i/>
          <w:iCs/>
        </w:rPr>
        <w:br/>
        <w:t>IV. Fen. 6. Tr.</w:t>
      </w:r>
      <w:r>
        <w:t xml:space="preserve"> 3. </w:t>
      </w:r>
      <w:r>
        <w:rPr>
          <w:i/>
          <w:iCs/>
        </w:rPr>
        <w:t>Sect. o6.</w:t>
      </w:r>
      <w:r>
        <w:t xml:space="preserve"> «que si le </w:t>
      </w:r>
      <w:r>
        <w:rPr>
          <w:i/>
          <w:iCs/>
        </w:rPr>
        <w:t>ldelt</w:t>
      </w:r>
      <w:r>
        <w:t xml:space="preserve"> vient à s’ai-</w:t>
      </w:r>
      <w:r>
        <w:br/>
        <w:t>« grir dans l’estomac, il surviendra des vertiges, la fyn-</w:t>
      </w:r>
      <w:r>
        <w:br/>
        <w:t>« cope , &amp; une douleur poignante à l’orifice supérieur</w:t>
      </w:r>
      <w:r>
        <w:br/>
        <w:t>« de l’estomac ; » il ajoute, « qu’il fuffira même quel-</w:t>
      </w:r>
      <w:r>
        <w:br/>
        <w:t xml:space="preserve">« quefois, pour catsser un choiera mortel. » </w:t>
      </w:r>
      <w:r>
        <w:rPr>
          <w:lang w:val="la-Latn" w:eastAsia="la-Latn" w:bidi="la-Latn"/>
        </w:rPr>
        <w:t>Diol.cori-</w:t>
      </w:r>
      <w:r>
        <w:rPr>
          <w:lang w:val="la-Latn" w:eastAsia="la-Latn" w:bidi="la-Latn"/>
        </w:rPr>
        <w:br/>
      </w:r>
      <w:r>
        <w:t>de avertit judicieusement les persimnes cholériques &amp;</w:t>
      </w:r>
      <w:r>
        <w:br/>
        <w:t xml:space="preserve">bilieuses, de ne point prendre de </w:t>
      </w:r>
      <w:r>
        <w:rPr>
          <w:i/>
          <w:iCs/>
        </w:rPr>
        <w:t>lait,</w:t>
      </w:r>
      <w:r>
        <w:t xml:space="preserve"> à causiedu dan-</w:t>
      </w:r>
      <w:r>
        <w:br/>
        <w:t xml:space="preserve">ger qu’il y a qu’il ne </w:t>
      </w:r>
      <w:r>
        <w:rPr>
          <w:i/>
          <w:iCs/>
        </w:rPr>
        <w:t>se</w:t>
      </w:r>
      <w:r>
        <w:t xml:space="preserve"> coagule en elles. Voici ce que</w:t>
      </w:r>
      <w:r>
        <w:br/>
        <w:t xml:space="preserve">nous lssons dans Matthiole, </w:t>
      </w:r>
      <w:r>
        <w:rPr>
          <w:i/>
          <w:iCs/>
        </w:rPr>
        <w:t>Comment, in HH.</w:t>
      </w:r>
      <w:r>
        <w:t xml:space="preserve"> « Le</w:t>
      </w:r>
      <w:r>
        <w:br/>
        <w:t xml:space="preserve">«suit, dit cet Auteur, mis en </w:t>
      </w:r>
      <w:r>
        <w:rPr>
          <w:lang w:val="la-Latn" w:eastAsia="la-Latn" w:bidi="la-Latn"/>
        </w:rPr>
        <w:t xml:space="preserve">coagulum, </w:t>
      </w:r>
      <w:r>
        <w:t>produit la</w:t>
      </w:r>
      <w:r>
        <w:br/>
        <w:t>a difficulté de respirer, oppresse l’estomac, porte des</w:t>
      </w:r>
      <w:r>
        <w:br/>
        <w:t>a vapeurs à la tête, &amp; se cuit avec beaucoup de peine. »</w:t>
      </w:r>
      <w:r>
        <w:br w:type="page"/>
      </w:r>
    </w:p>
    <w:p w14:paraId="2B8DC804" w14:textId="77777777" w:rsidR="006C3F4B" w:rsidRDefault="00000000">
      <w:r>
        <w:rPr>
          <w:i/>
          <w:iCs/>
        </w:rPr>
        <w:lastRenderedPageBreak/>
        <w:t>747</w:t>
      </w:r>
      <w:r>
        <w:t xml:space="preserve"> LAC</w:t>
      </w:r>
    </w:p>
    <w:p w14:paraId="793F09C1" w14:textId="77777777" w:rsidR="006C3F4B" w:rsidRDefault="00000000">
      <w:pPr>
        <w:ind w:firstLine="360"/>
      </w:pPr>
      <w:r>
        <w:t>Bellonius raconte,</w:t>
      </w:r>
      <w:r>
        <w:rPr>
          <w:i/>
          <w:iCs/>
        </w:rPr>
        <w:t>page</w:t>
      </w:r>
      <w:r>
        <w:t xml:space="preserve"> 211. </w:t>
      </w:r>
      <w:r>
        <w:rPr>
          <w:i/>
          <w:iCs/>
        </w:rPr>
        <w:t>in Epid. Lib. II.</w:t>
      </w:r>
      <w:r>
        <w:t xml:space="preserve"> « qu’un</w:t>
      </w:r>
      <w:r>
        <w:br/>
        <w:t xml:space="preserve">« homme tourmenté de dyssenterie, </w:t>
      </w:r>
      <w:r>
        <w:rPr>
          <w:i/>
          <w:iCs/>
        </w:rPr>
        <w:t>se</w:t>
      </w:r>
      <w:r>
        <w:t xml:space="preserve"> mit au </w:t>
      </w:r>
      <w:r>
        <w:rPr>
          <w:i/>
          <w:iCs/>
        </w:rPr>
        <w:t>lait</w:t>
      </w:r>
      <w:r>
        <w:t xml:space="preserve"> de</w:t>
      </w:r>
      <w:r>
        <w:br/>
        <w:t>« vache par l’avis de sim Medecin , qui avoit inutile-</w:t>
      </w:r>
      <w:r>
        <w:br/>
        <w:t>« ment essayé toutes fortes de remedes ; mais que le</w:t>
      </w:r>
      <w:r>
        <w:br/>
        <w:t xml:space="preserve">a </w:t>
      </w:r>
      <w:r>
        <w:rPr>
          <w:i/>
          <w:iCs/>
        </w:rPr>
        <w:t>lait</w:t>
      </w:r>
      <w:r>
        <w:t xml:space="preserve"> s’étant coagulé dans fon estomac , produisit les</w:t>
      </w:r>
      <w:r>
        <w:br/>
        <w:t>a stymptomes les plus terribles, tels que les défaillan-</w:t>
      </w:r>
      <w:r>
        <w:br/>
        <w:t>a ces, &amp; d’autrés semblables.»</w:t>
      </w:r>
    </w:p>
    <w:p w14:paraId="02663C2F" w14:textId="77777777" w:rsidR="006C3F4B" w:rsidRDefault="00000000">
      <w:pPr>
        <w:ind w:left="360" w:hanging="360"/>
      </w:pPr>
      <w:r>
        <w:t xml:space="preserve">Henri de Heer, parle, </w:t>
      </w:r>
      <w:r>
        <w:rPr>
          <w:i/>
          <w:iCs/>
        </w:rPr>
        <w:t>Obs.</w:t>
      </w:r>
      <w:r>
        <w:t xml:space="preserve"> 15. d’une personne en qui</w:t>
      </w:r>
      <w:r>
        <w:br/>
      </w:r>
      <w:r>
        <w:rPr>
          <w:i/>
          <w:iCs/>
        </w:rPr>
        <w:t>le lait</w:t>
      </w:r>
      <w:r>
        <w:t xml:space="preserve"> s’étant coagulé , produisit des effets très-fâcheux,</w:t>
      </w:r>
      <w:r>
        <w:br/>
        <w:t>comme les fueurs froides, une difficulté de refpirer,</w:t>
      </w:r>
      <w:r>
        <w:br/>
        <w:t>pouffée jusqu’au danger de fuffocation , l’oppression ,</w:t>
      </w:r>
      <w:r>
        <w:br/>
        <w:t>les naufées , l’agitation de corps , &amp; des défaillances</w:t>
      </w:r>
      <w:r>
        <w:br/>
        <w:t>fréquentes. Le même Auteur nous affure que le cho-</w:t>
      </w:r>
      <w:r>
        <w:br/>
        <w:t>lera fut dans un autre malade , une des fuites de la</w:t>
      </w:r>
      <w:r>
        <w:br/>
        <w:t xml:space="preserve">coagulation du </w:t>
      </w:r>
      <w:r>
        <w:rPr>
          <w:i/>
          <w:iCs/>
        </w:rPr>
        <w:t>lait.</w:t>
      </w:r>
      <w:r>
        <w:t xml:space="preserve"> </w:t>
      </w:r>
      <w:r>
        <w:rPr>
          <w:lang w:val="la-Latn" w:eastAsia="la-Latn" w:bidi="la-Latn"/>
        </w:rPr>
        <w:t xml:space="preserve">Amatus Lusitanus, </w:t>
      </w:r>
      <w:r>
        <w:t>nous apprend,</w:t>
      </w:r>
      <w:r>
        <w:br/>
      </w:r>
      <w:r>
        <w:rPr>
          <w:i/>
          <w:iCs/>
        </w:rPr>
        <w:t>Cent. el. Cur. T o.</w:t>
      </w:r>
      <w:r>
        <w:t xml:space="preserve"> «que le </w:t>
      </w:r>
      <w:r>
        <w:rPr>
          <w:i/>
          <w:iCs/>
        </w:rPr>
        <w:t>lait</w:t>
      </w:r>
      <w:r>
        <w:t xml:space="preserve"> coagulé caisse une sien-</w:t>
      </w:r>
      <w:r>
        <w:br/>
        <w:t>a siation de pesianteur , accompagnée de douleur dans</w:t>
      </w:r>
      <w:r>
        <w:br/>
        <w:t>« les hypocondres, &amp; qu’un malade dans cet état s’é-</w:t>
      </w:r>
      <w:r>
        <w:br/>
        <w:t>« tant efforcé de vomir, fut suffoqué fur le champ. »</w:t>
      </w:r>
      <w:r>
        <w:br/>
        <w:t xml:space="preserve">Il ajoute, fur le témoignage d’Aétius , « que le </w:t>
      </w:r>
      <w:r>
        <w:rPr>
          <w:i/>
          <w:iCs/>
        </w:rPr>
        <w:t>lait</w:t>
      </w:r>
      <w:r>
        <w:rPr>
          <w:i/>
          <w:iCs/>
        </w:rPr>
        <w:br/>
      </w:r>
      <w:r>
        <w:t>a produit les effets les plus fâcheux, dans les malades</w:t>
      </w:r>
      <w:r>
        <w:br/>
        <w:t>a attaqués de dyffenterie. » Ceux qui feront curieux</w:t>
      </w:r>
      <w:r>
        <w:br/>
        <w:t>d’un plus grand nombre d’exemples de cette nature ,</w:t>
      </w:r>
      <w:r>
        <w:br/>
        <w:t xml:space="preserve">n’ont qu’à recourir à Dodonæus, </w:t>
      </w:r>
      <w:r>
        <w:rPr>
          <w:i/>
          <w:iCs/>
        </w:rPr>
        <w:t>Annot.cap.</w:t>
      </w:r>
      <w:r>
        <w:t xml:space="preserve"> 17. &amp; à</w:t>
      </w:r>
      <w:r>
        <w:br/>
        <w:t xml:space="preserve">Forestus , </w:t>
      </w:r>
      <w:r>
        <w:rPr>
          <w:i/>
          <w:iCs/>
        </w:rPr>
        <w:t>Lib. XVIII. Obs.</w:t>
      </w:r>
      <w:r>
        <w:t xml:space="preserve"> 13. Enfin, les fuites de la</w:t>
      </w:r>
      <w:r>
        <w:br/>
        <w:t xml:space="preserve">coagulation du </w:t>
      </w:r>
      <w:r>
        <w:rPr>
          <w:i/>
          <w:iCs/>
        </w:rPr>
        <w:t>lait</w:t>
      </w:r>
      <w:r>
        <w:t xml:space="preserve"> font si fâcheuses , que la plupart</w:t>
      </w:r>
      <w:r>
        <w:br/>
        <w:t>des plus célèbres Medecins n’ont pas balancé d’assu-</w:t>
      </w:r>
      <w:r>
        <w:br/>
        <w:t xml:space="preserve">rer, que sim </w:t>
      </w:r>
      <w:r>
        <w:rPr>
          <w:lang w:val="la-Latn" w:eastAsia="la-Latn" w:bidi="la-Latn"/>
        </w:rPr>
        <w:t xml:space="preserve">coagulum </w:t>
      </w:r>
      <w:r>
        <w:t>contenoit quelque principe vé-</w:t>
      </w:r>
      <w:r>
        <w:br/>
        <w:t>néneux.</w:t>
      </w:r>
    </w:p>
    <w:p w14:paraId="271F8F59" w14:textId="77777777" w:rsidR="006C3F4B" w:rsidRDefault="00000000">
      <w:r>
        <w:t>Puisque la coagulation du suit dans l’estomac est accom-</w:t>
      </w:r>
      <w:r>
        <w:br/>
        <w:t>pagnée d’un si grand danger, nous allons maintenant</w:t>
      </w:r>
      <w:r>
        <w:br/>
        <w:t>considérer les remedes qu’il est à propos d’employer</w:t>
      </w:r>
      <w:r>
        <w:br/>
        <w:t>en pareil cas.</w:t>
      </w:r>
    </w:p>
    <w:p w14:paraId="00CB0CA0" w14:textId="77777777" w:rsidR="006C3F4B" w:rsidRDefault="00000000">
      <w:r>
        <w:t xml:space="preserve">Sennert, </w:t>
      </w:r>
      <w:r>
        <w:rPr>
          <w:i/>
          <w:iCs/>
        </w:rPr>
        <w:t>Lib. VI. Prax.part. VIII. cap.</w:t>
      </w:r>
      <w:r>
        <w:t xml:space="preserve"> 39. &amp; </w:t>
      </w:r>
      <w:r>
        <w:rPr>
          <w:i/>
          <w:iCs/>
        </w:rPr>
        <w:t>in Paralip.</w:t>
      </w:r>
      <w:r>
        <w:rPr>
          <w:i/>
          <w:iCs/>
        </w:rPr>
        <w:br/>
        <w:t>page</w:t>
      </w:r>
      <w:r>
        <w:t xml:space="preserve"> 17. conseille les émétiques. Dloscoride recom-</w:t>
      </w:r>
      <w:r>
        <w:br/>
        <w:t xml:space="preserve">mande un lixiviel. Quant à moi, je </w:t>
      </w:r>
      <w:r>
        <w:rPr>
          <w:lang w:val="la-Latn" w:eastAsia="la-Latn" w:bidi="la-Latn"/>
        </w:rPr>
        <w:t xml:space="preserve">pesse </w:t>
      </w:r>
      <w:r>
        <w:t>que les al-</w:t>
      </w:r>
      <w:r>
        <w:br/>
        <w:t xml:space="preserve">calis , soit lixiviels, Toit terreux, pris avant le </w:t>
      </w:r>
      <w:r>
        <w:rPr>
          <w:i/>
          <w:iCs/>
        </w:rPr>
        <w:t>lait,</w:t>
      </w:r>
      <w:r>
        <w:rPr>
          <w:i/>
          <w:iCs/>
        </w:rPr>
        <w:br/>
      </w:r>
      <w:r>
        <w:t>étant capables d’absorber l’acide peccant, sirnt très-</w:t>
      </w:r>
      <w:r>
        <w:br/>
        <w:t>propres à en prévenir la coagulation. Lorsqu’on a pris</w:t>
      </w:r>
      <w:r>
        <w:br/>
        <w:t>les précautions convenables pour détruire cet acide,</w:t>
      </w:r>
      <w:r>
        <w:br/>
        <w:t>les Eymptomes qui accompagnent ordinairement la</w:t>
      </w:r>
      <w:r>
        <w:br/>
        <w:t xml:space="preserve">coagulation du </w:t>
      </w:r>
      <w:r>
        <w:rPr>
          <w:i/>
          <w:iCs/>
        </w:rPr>
        <w:t>lait,</w:t>
      </w:r>
      <w:r>
        <w:t xml:space="preserve"> ne j. aroissent plus. Mais si le </w:t>
      </w:r>
      <w:r>
        <w:rPr>
          <w:i/>
          <w:iCs/>
        </w:rPr>
        <w:t>lait</w:t>
      </w:r>
      <w:r>
        <w:rPr>
          <w:i/>
          <w:iCs/>
        </w:rPr>
        <w:br/>
      </w:r>
      <w:r>
        <w:t>est déja condensé &amp; coagulé, &amp; si le malade est ac-</w:t>
      </w:r>
      <w:r>
        <w:br/>
        <w:t>tuellement affligé des Eymptomes de la coagulation,</w:t>
      </w:r>
      <w:r>
        <w:br/>
        <w:t xml:space="preserve">on tentera la dissolution du </w:t>
      </w:r>
      <w:r>
        <w:rPr>
          <w:lang w:val="la-Latn" w:eastAsia="la-Latn" w:bidi="la-Latn"/>
        </w:rPr>
        <w:t xml:space="preserve">coagulum </w:t>
      </w:r>
      <w:r>
        <w:t xml:space="preserve">, &amp; l'on </w:t>
      </w:r>
      <w:r w:rsidRPr="00060C57">
        <w:rPr>
          <w:lang w:eastAsia="en-US" w:bidi="en-US"/>
        </w:rPr>
        <w:t>trava.il-</w:t>
      </w:r>
      <w:r w:rsidRPr="00060C57">
        <w:rPr>
          <w:lang w:eastAsia="en-US" w:bidi="en-US"/>
        </w:rPr>
        <w:br/>
      </w:r>
      <w:r>
        <w:t>lera à emporter les viscosités, en faisiant prendre une</w:t>
      </w:r>
      <w:r>
        <w:br/>
        <w:t>grande quantité de délayans aqueux, comme les infu-</w:t>
      </w:r>
      <w:r>
        <w:br/>
        <w:t>.sions de thé, ou de bétoine de Paul. Si le malade a des</w:t>
      </w:r>
      <w:r>
        <w:br/>
        <w:t>nausiées &amp; des envies de vomir, on ne manquera pas de</w:t>
      </w:r>
      <w:r>
        <w:br/>
        <w:t>les favoriser, en lui ordonnant une quantité suffisante</w:t>
      </w:r>
      <w:r>
        <w:br/>
        <w:t>d’eau chaude qu’on rendra plus stimulante &amp; plus effi-</w:t>
      </w:r>
      <w:r>
        <w:br/>
        <w:t>cace, en y dissolvant deux grains de tartre émétique.</w:t>
      </w:r>
      <w:r>
        <w:br/>
        <w:t>Il ne sera pas hors de propos de procurer une éyacua-</w:t>
      </w:r>
      <w:r>
        <w:br/>
        <w:t>tion par les selles , ainsi que par le vomissement , si les</w:t>
      </w:r>
      <w:r>
        <w:br/>
        <w:t>forces du malade le permettent ; en ce cas deux ou</w:t>
      </w:r>
      <w:r>
        <w:br/>
        <w:t>trois onces de manne , avec deux grains de tartre émé-</w:t>
      </w:r>
      <w:r>
        <w:br/>
        <w:t>tique, dans un véhicule aqueux , Suffiront. Ces reme-</w:t>
      </w:r>
      <w:r>
        <w:br/>
        <w:t>des feront applicables, tant aux adultes qu’aux enfans,</w:t>
      </w:r>
      <w:r>
        <w:br/>
        <w:t>par un habile Medecin, qui faura proportionner la do-</w:t>
      </w:r>
      <w:r>
        <w:br/>
        <w:t>fe à l’âge &amp; à la force des malades.</w:t>
      </w:r>
    </w:p>
    <w:p w14:paraId="08AFFE97" w14:textId="77777777" w:rsidR="006C3F4B" w:rsidRDefault="00000000">
      <w:pPr>
        <w:ind w:left="360" w:hanging="360"/>
      </w:pPr>
      <w:r>
        <w:t xml:space="preserve">Mais ce n’est pas feulement par </w:t>
      </w:r>
      <w:r>
        <w:rPr>
          <w:i/>
          <w:iCs/>
        </w:rPr>
        <w:t>sa.</w:t>
      </w:r>
      <w:r>
        <w:t xml:space="preserve"> coagulation que le </w:t>
      </w:r>
      <w:r>
        <w:rPr>
          <w:i/>
          <w:iCs/>
        </w:rPr>
        <w:t>lait</w:t>
      </w:r>
      <w:r>
        <w:rPr>
          <w:i/>
          <w:iCs/>
        </w:rPr>
        <w:br/>
      </w:r>
      <w:r>
        <w:t xml:space="preserve">est dangereux : un tssage trop fréquent d’un </w:t>
      </w:r>
      <w:r>
        <w:rPr>
          <w:i/>
          <w:iCs/>
        </w:rPr>
        <w:t>lait</w:t>
      </w:r>
      <w:r>
        <w:t xml:space="preserve"> qui</w:t>
      </w:r>
      <w:r>
        <w:br/>
        <w:t>abonderoit fen fubstance grossiere qui auroit peu de</w:t>
      </w:r>
      <w:r>
        <w:br/>
        <w:t>sérosité, &amp; qui sieroitpar conséquent disiposié à s’épaisi-</w:t>
      </w:r>
      <w:r>
        <w:br/>
        <w:t>sir, tel que celui de chevre, de vache &amp; de brebis , ne</w:t>
      </w:r>
      <w:r>
        <w:br/>
        <w:t>convient pas à tous ; il seroit même fatal à plusieurs.</w:t>
      </w:r>
      <w:r>
        <w:br/>
        <w:t>Le lait n’est ni nourrissant , ni falutaire pour ceux</w:t>
      </w:r>
      <w:r>
        <w:br/>
        <w:t>dont l'habitude du corps estfpongieufe &amp;poreufe, &amp;</w:t>
      </w:r>
      <w:r>
        <w:br/>
        <w:t>dont les vaisseaux font foibles &amp; nombreux ; car il</w:t>
      </w:r>
      <w:r>
        <w:br/>
        <w:t>peut arriver qu’une grande quantité d’humeurs épaif-</w:t>
      </w:r>
      <w:r>
        <w:br/>
        <w:t>læs foit logée dans les vifceres, où les vaisseaux fan-</w:t>
      </w:r>
      <w:r>
        <w:br/>
        <w:t>guins sont en grand nombre , comme le foie , la ra-</w:t>
      </w:r>
      <w:r>
        <w:br/>
        <w:t>Je , les reins &amp; les poumons ; enforte que ces vaii-</w:t>
      </w:r>
      <w:r>
        <w:br/>
        <w:t>feaux foient remplis &amp; engorgés dans les perfonnes</w:t>
      </w:r>
    </w:p>
    <w:p w14:paraId="62C69DA1" w14:textId="77777777" w:rsidR="006C3F4B" w:rsidRDefault="00000000">
      <w:r>
        <w:t>LAC 748</w:t>
      </w:r>
    </w:p>
    <w:p w14:paraId="789A065C" w14:textId="77777777" w:rsidR="006C3F4B" w:rsidRDefault="00000000">
      <w:pPr>
        <w:ind w:firstLine="360"/>
      </w:pPr>
      <w:r>
        <w:t>dlune constitution telle que celle que nous avons dé-</w:t>
      </w:r>
      <w:r>
        <w:br/>
        <w:t>crite. Il est évident qu’alors le suit ne pouvant qu’aug-</w:t>
      </w:r>
      <w:r>
        <w:br/>
        <w:t>menter l’obstruction , l’engorgement &amp; la distension</w:t>
      </w:r>
      <w:r>
        <w:br/>
        <w:t>par sies parties les plus épaisses , doit nécessairement</w:t>
      </w:r>
      <w:r>
        <w:br/>
        <w:t>este proscrit.</w:t>
      </w:r>
    </w:p>
    <w:p w14:paraId="47F2E9EA" w14:textId="77777777" w:rsidR="006C3F4B" w:rsidRDefault="00000000">
      <w:pPr>
        <w:ind w:left="360" w:hanging="360"/>
      </w:pPr>
      <w:r>
        <w:t>Cette doctrine est confirmée par un passage remarquable</w:t>
      </w:r>
      <w:r>
        <w:br/>
        <w:t xml:space="preserve">de Galien cité par Marsilius Ficinus,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Salubri victus</w:t>
      </w:r>
      <w:r>
        <w:rPr>
          <w:i/>
          <w:iCs/>
          <w:lang w:val="la-Latn" w:eastAsia="la-Latn" w:bidi="la-Latn"/>
        </w:rPr>
        <w:br/>
        <w:t>ratione.</w:t>
      </w:r>
    </w:p>
    <w:p w14:paraId="4D047E77" w14:textId="77777777" w:rsidR="006C3F4B" w:rsidRDefault="00000000">
      <w:pPr>
        <w:ind w:left="360" w:hanging="360"/>
      </w:pPr>
      <w:r>
        <w:lastRenderedPageBreak/>
        <w:t xml:space="preserve">« L’tssage fréquent du </w:t>
      </w:r>
      <w:r>
        <w:rPr>
          <w:i/>
          <w:iCs/>
        </w:rPr>
        <w:t>lait</w:t>
      </w:r>
      <w:r>
        <w:t xml:space="preserve"> qui a peu d’humidité séreusie&amp;</w:t>
      </w:r>
      <w:r>
        <w:br/>
        <w:t>« beaucoup de parties cafeufes, ne convient pas à tout</w:t>
      </w:r>
      <w:r>
        <w:br/>
        <w:t>« le monde, dit cet Auteur : mais il faut l’interdire</w:t>
      </w:r>
      <w:r>
        <w:br/>
        <w:t>« spécialement à ceux qui sont siljets à la pierre dans</w:t>
      </w:r>
      <w:r>
        <w:br/>
        <w:t>« les reins, qui ont des obstructions au foie, ou en qui</w:t>
      </w:r>
      <w:r>
        <w:br/>
        <w:t>« les extrémités des vaisseaux hépatiques font trop</w:t>
      </w:r>
      <w:r>
        <w:br/>
        <w:t>«étroites. «</w:t>
      </w:r>
    </w:p>
    <w:p w14:paraId="40746782" w14:textId="77777777" w:rsidR="006C3F4B" w:rsidRDefault="00000000">
      <w:pPr>
        <w:ind w:left="360" w:hanging="360"/>
      </w:pPr>
      <w:r>
        <w:t>Aétiusparoît avoir pressenti les mêmes choses, lorsqu’il</w:t>
      </w:r>
      <w:r>
        <w:br/>
        <w:t>assure que celui qui aura les conduits de ces visieres</w:t>
      </w:r>
      <w:r>
        <w:br/>
        <w:t>bien ouverts , &amp; les veines larges, pourra faire ufage</w:t>
      </w:r>
      <w:r>
        <w:br/>
        <w:t xml:space="preserve">du </w:t>
      </w:r>
      <w:r>
        <w:rPr>
          <w:i/>
          <w:iCs/>
        </w:rPr>
        <w:t>lait</w:t>
      </w:r>
      <w:r>
        <w:t xml:space="preserve"> sans aucun danger.</w:t>
      </w:r>
    </w:p>
    <w:p w14:paraId="4CB3BC9E" w14:textId="77777777" w:rsidR="006C3F4B" w:rsidRDefault="00000000">
      <w:pPr>
        <w:ind w:left="360" w:hanging="360"/>
      </w:pPr>
      <w:r>
        <w:t xml:space="preserve">Hippocrate démontre par un exemple, </w:t>
      </w:r>
      <w:r>
        <w:rPr>
          <w:i/>
          <w:iCs/>
        </w:rPr>
        <w:t>Epid. Lib. III.</w:t>
      </w:r>
      <w:r>
        <w:rPr>
          <w:i/>
          <w:iCs/>
        </w:rPr>
        <w:br/>
      </w:r>
      <w:r>
        <w:t xml:space="preserve">que le </w:t>
      </w:r>
      <w:r>
        <w:rPr>
          <w:i/>
          <w:iCs/>
        </w:rPr>
        <w:t>lait</w:t>
      </w:r>
      <w:r>
        <w:t xml:space="preserve"> est nuisible dans les maladies du foie.</w:t>
      </w:r>
    </w:p>
    <w:p w14:paraId="2657E3CC" w14:textId="77777777" w:rsidR="006C3F4B" w:rsidRDefault="00000000">
      <w:pPr>
        <w:ind w:left="360" w:hanging="360"/>
      </w:pPr>
      <w:r>
        <w:t>« Apollonius, dit-il , étoit un homme dont les visi:eres</w:t>
      </w:r>
      <w:r>
        <w:br/>
        <w:t>« étoient larges, &amp; qui avoit des douleurs continuel-</w:t>
      </w:r>
      <w:r>
        <w:br/>
        <w:t>« les dans la région du foie ; cependant il devint icté-</w:t>
      </w:r>
      <w:r>
        <w:br/>
        <w:t>« rique , tant Eoit peu pâle , &amp; si-ljet à des flatulences.</w:t>
      </w:r>
      <w:r>
        <w:br/>
        <w:t>« Son indisposition fut d’abord légere ; bien tôt elle</w:t>
      </w:r>
      <w:r>
        <w:br/>
        <w:t>« le mit au lit. Comme il faifoit ufage dlune grande</w:t>
      </w:r>
      <w:r>
        <w:br/>
        <w:t xml:space="preserve">«quantité de préparations cuites &amp; crues de </w:t>
      </w:r>
      <w:r>
        <w:rPr>
          <w:i/>
          <w:iCs/>
        </w:rPr>
        <w:t>sait</w:t>
      </w:r>
      <w:r>
        <w:t xml:space="preserve"> de</w:t>
      </w:r>
      <w:r>
        <w:br/>
        <w:t>« chevre &amp; de brebis,. &amp; qu’il s’en tenoit à cela presi</w:t>
      </w:r>
      <w:r>
        <w:br/>
        <w:t>a que pour toute nourriture , les Eymptomes devin-</w:t>
      </w:r>
      <w:r>
        <w:br/>
        <w:t xml:space="preserve">« rent terribles, sa fieVre augmenta, son ventre </w:t>
      </w:r>
      <w:r>
        <w:rPr>
          <w:i/>
          <w:iCs/>
        </w:rPr>
        <w:t>se rese</w:t>
      </w:r>
      <w:r>
        <w:rPr>
          <w:i/>
          <w:iCs/>
        </w:rPr>
        <w:br/>
      </w:r>
      <w:r>
        <w:t>« Eerra , &amp; U ne rendoit qu’une petite quantité d’urine</w:t>
      </w:r>
      <w:r>
        <w:br/>
        <w:t>« claire. »</w:t>
      </w:r>
    </w:p>
    <w:p w14:paraId="14CAE041" w14:textId="77777777" w:rsidR="006C3F4B" w:rsidRDefault="00000000">
      <w:pPr>
        <w:ind w:left="360" w:hanging="360"/>
      </w:pPr>
      <w:r>
        <w:t>Dloscoride est du même avis qu’Hippocrate ; il défend</w:t>
      </w:r>
      <w:r>
        <w:br/>
        <w:t>toutes fortes de sort à ceux dont le foie &amp; la rate fiant</w:t>
      </w:r>
      <w:r>
        <w:br/>
        <w:t>affectés, ou qui sont sujets aux épilepsies, aux vertiges,</w:t>
      </w:r>
      <w:r>
        <w:br/>
        <w:t>aux affections des nerfs &amp; aux maux de tête.</w:t>
      </w:r>
    </w:p>
    <w:p w14:paraId="4609DA9B" w14:textId="77777777" w:rsidR="006C3F4B" w:rsidRDefault="00000000">
      <w:r>
        <w:t>Il n’est pas difficile de rendre raifon des mauvais effets</w:t>
      </w:r>
      <w:r>
        <w:br/>
        <w:t xml:space="preserve">du </w:t>
      </w:r>
      <w:r>
        <w:rPr>
          <w:i/>
          <w:iCs/>
        </w:rPr>
        <w:t>laelt</w:t>
      </w:r>
      <w:r>
        <w:t xml:space="preserve"> en pareil cas ; car les douleurs violentes, opi-</w:t>
      </w:r>
      <w:r>
        <w:br/>
        <w:t>niâtres &amp; continues de la tête ou du bas-ventre pro-</w:t>
      </w:r>
      <w:r>
        <w:br/>
        <w:t>viennent généralement d’une suppression, ou du moins</w:t>
      </w:r>
      <w:r>
        <w:br/>
        <w:t>de quelque embarras dans le mouvement progressifdu</w:t>
      </w:r>
      <w:r>
        <w:br/>
        <w:t>Eang &amp; des humeurs destinées pour ces parties. Ce dé-</w:t>
      </w:r>
      <w:r>
        <w:br/>
        <w:t xml:space="preserve">sordre de la clrculation ne tarde pas d’être </w:t>
      </w:r>
      <w:r>
        <w:rPr>
          <w:lang w:val="el-GR" w:eastAsia="el-GR" w:bidi="el-GR"/>
        </w:rPr>
        <w:t>Ευΐνΐ</w:t>
      </w:r>
      <w:r w:rsidRPr="00060C57">
        <w:rPr>
          <w:lang w:eastAsia="el-GR" w:bidi="el-GR"/>
        </w:rPr>
        <w:t xml:space="preserve"> </w:t>
      </w:r>
      <w:r>
        <w:t>de</w:t>
      </w:r>
      <w:r>
        <w:br/>
        <w:t xml:space="preserve">stagnation , d’obstruction &amp; d’engorgement ;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qui entraînent tous après eux la cachexie dans le bas-</w:t>
      </w:r>
      <w:r>
        <w:br/>
        <w:t xml:space="preserve">ventre, la </w:t>
      </w:r>
      <w:r>
        <w:rPr>
          <w:lang w:val="la-Latn" w:eastAsia="la-Latn" w:bidi="la-Latn"/>
        </w:rPr>
        <w:t xml:space="preserve">chloroEe </w:t>
      </w:r>
      <w:r>
        <w:t>jaune &amp; noire , les .hydropisies, la</w:t>
      </w:r>
      <w:r>
        <w:br/>
        <w:t>pierre dans les reins, les maux de tête, les accès de fu-</w:t>
      </w:r>
      <w:r>
        <w:br/>
        <w:t>reur &amp; de mélancolie , les épilepsies , les fenfations</w:t>
      </w:r>
      <w:r>
        <w:br/>
        <w:t>douloureufes accompagnées de pefanteur, les concré-</w:t>
      </w:r>
      <w:r>
        <w:br/>
        <w:t>tions polypeufes dans les reins , la difficulté de respi-</w:t>
      </w:r>
      <w:r>
        <w:br/>
        <w:t>rer, le crachement de fang &amp; les consomptions ; d’où</w:t>
      </w:r>
      <w:r>
        <w:br/>
        <w:t>il est facile de concevoir que le lait, furtout après</w:t>
      </w:r>
      <w:r>
        <w:br/>
        <w:t>avoir reposé pendant quelque tems, &amp; lorfque la fubf-</w:t>
      </w:r>
      <w:r>
        <w:br/>
        <w:t>tance la plus grossiere tend à la coagulation , ne peut</w:t>
      </w:r>
      <w:r>
        <w:br/>
        <w:t>qu’être funeste dans tous les cas précédons, mais parti-</w:t>
      </w:r>
      <w:r>
        <w:br/>
        <w:t>culierement si le malade est replet, si l’oisiveté ou un</w:t>
      </w:r>
      <w:r>
        <w:br/>
        <w:t>genre de vie voluptueux a dépravé fa constitution ;</w:t>
      </w:r>
      <w:r>
        <w:br/>
        <w:t>parce qu’alors ce liquide filamenteux n’en aura que</w:t>
      </w:r>
      <w:r>
        <w:br/>
        <w:t>plus de facilité pour augmenter l’obstruction commen-</w:t>
      </w:r>
      <w:r>
        <w:br/>
        <w:t>cée dans tous les petits canaux.</w:t>
      </w:r>
    </w:p>
    <w:p w14:paraId="0314409B" w14:textId="77777777" w:rsidR="006C3F4B" w:rsidRDefault="00000000">
      <w:pPr>
        <w:ind w:left="360" w:hanging="360"/>
      </w:pPr>
      <w:r>
        <w:t xml:space="preserve">Mais si la fubstance grossiere du </w:t>
      </w:r>
      <w:r>
        <w:rPr>
          <w:i/>
          <w:iCs/>
        </w:rPr>
        <w:t>lait</w:t>
      </w:r>
      <w:r>
        <w:t xml:space="preserve"> tend à la coagulation,</w:t>
      </w:r>
      <w:r>
        <w:br/>
        <w:t>est nuisible, &amp; peut engendrer plusieurs maladies, il</w:t>
      </w:r>
      <w:r>
        <w:br/>
        <w:t xml:space="preserve">n’en est pas de même de </w:t>
      </w:r>
      <w:r>
        <w:rPr>
          <w:i/>
          <w:iCs/>
        </w:rPr>
        <w:t>sa</w:t>
      </w:r>
      <w:r>
        <w:t xml:space="preserve"> partie humide que nous ap-</w:t>
      </w:r>
      <w:r>
        <w:br/>
        <w:t xml:space="preserve">pellons </w:t>
      </w:r>
      <w:r>
        <w:rPr>
          <w:i/>
          <w:iCs/>
        </w:rPr>
        <w:t>le petit lait.</w:t>
      </w:r>
      <w:r>
        <w:t xml:space="preserve"> Je ne connois rien de </w:t>
      </w:r>
      <w:r>
        <w:rPr>
          <w:lang w:val="la-Latn" w:eastAsia="la-Latn" w:bidi="la-Latn"/>
        </w:rPr>
        <w:t xml:space="preserve">plus </w:t>
      </w:r>
      <w:r>
        <w:t>salutai-</w:t>
      </w:r>
      <w:r>
        <w:br/>
        <w:t>re pour l’homme, de plus favorable au mouvement</w:t>
      </w:r>
      <w:r>
        <w:br/>
        <w:t>vital des partiesfolides &amp; fluides, de plus analogue à</w:t>
      </w:r>
      <w:r>
        <w:br/>
        <w:t>leur constitution, &amp; de plus propre , tant pnur préVenir</w:t>
      </w:r>
      <w:r>
        <w:br/>
        <w:t>que pour guérir les maladies. Les plus 1 abiles d’entre</w:t>
      </w:r>
      <w:r>
        <w:br/>
        <w:t>les anciens Medecins avoient découvert il y a long-</w:t>
      </w:r>
      <w:r>
        <w:br w:type="page"/>
      </w:r>
    </w:p>
    <w:p w14:paraId="3AFF3B0C" w14:textId="77777777" w:rsidR="006C3F4B" w:rsidRDefault="00000000">
      <w:r>
        <w:lastRenderedPageBreak/>
        <w:t>749 LAC</w:t>
      </w:r>
    </w:p>
    <w:p w14:paraId="6C8912CD" w14:textId="77777777" w:rsidR="006C3F4B" w:rsidRDefault="00000000">
      <w:pPr>
        <w:ind w:firstLine="360"/>
      </w:pPr>
      <w:r>
        <w:t>tems combien ce liquide est utile dans la cure des ma-</w:t>
      </w:r>
      <w:r>
        <w:br/>
        <w:t>ladies, &amp; Pavoient recommandé à leurs successeurs</w:t>
      </w:r>
      <w:r>
        <w:br/>
        <w:t>dans les termes les plus forts.</w:t>
      </w:r>
    </w:p>
    <w:p w14:paraId="61A33257" w14:textId="77777777" w:rsidR="006C3F4B" w:rsidRDefault="00000000">
      <w:pPr>
        <w:ind w:left="360" w:hanging="360"/>
      </w:pPr>
      <w:r>
        <w:t>Diofcoride, celui d’entre eux qui a le premier &amp; le mieux</w:t>
      </w:r>
      <w:r>
        <w:br/>
        <w:t>écrit fur la matiere médicinale , s’exprime de la ma-</w:t>
      </w:r>
      <w:r>
        <w:br/>
        <w:t xml:space="preserve">niere fuivante, </w:t>
      </w:r>
      <w:r>
        <w:rPr>
          <w:i/>
          <w:iCs/>
        </w:rPr>
        <w:t>Lib. II. cap.</w:t>
      </w:r>
      <w:r>
        <w:t xml:space="preserve"> 64. fur les propriétés sin-</w:t>
      </w:r>
      <w:r>
        <w:br/>
        <w:t xml:space="preserve">gulieres du petit </w:t>
      </w:r>
      <w:r>
        <w:rPr>
          <w:i/>
          <w:iCs/>
        </w:rPr>
        <w:t>lait.</w:t>
      </w:r>
    </w:p>
    <w:p w14:paraId="4CCF14C9" w14:textId="77777777" w:rsidR="006C3F4B" w:rsidRDefault="00000000">
      <w:pPr>
        <w:ind w:left="360" w:hanging="360"/>
      </w:pPr>
      <w:r>
        <w:rPr>
          <w:i/>
          <w:iCs/>
        </w:rPr>
        <w:t>K</w:t>
      </w:r>
      <w:r>
        <w:t xml:space="preserve"> Le petit-lait, dit-il, ou cette boisson que l'on tire du</w:t>
      </w:r>
      <w:r>
        <w:br/>
        <w:t xml:space="preserve">a </w:t>
      </w:r>
      <w:r>
        <w:rPr>
          <w:i/>
          <w:iCs/>
        </w:rPr>
        <w:t>lait</w:t>
      </w:r>
      <w:r>
        <w:t xml:space="preserve"> par la soustraction de </w:t>
      </w:r>
      <w:r>
        <w:rPr>
          <w:i/>
          <w:iCs/>
        </w:rPr>
        <w:t>ses</w:t>
      </w:r>
      <w:r>
        <w:t xml:space="preserve"> parties les plus grossie-</w:t>
      </w:r>
      <w:r>
        <w:br/>
        <w:t>« res , est un purgatif très-bienfaifant; on l’ordonne à</w:t>
      </w:r>
      <w:r>
        <w:br/>
        <w:t>« ceux qu’on fe propofe de relâcher, fans recourir aux</w:t>
      </w:r>
      <w:r>
        <w:br/>
        <w:t>« silbstances acrimonieuses, ainsi qu’aux perfonnes at-</w:t>
      </w:r>
      <w:r>
        <w:br/>
        <w:t>« taquéesde mélancolie, de lepre, d’éléphanthiasis ou</w:t>
      </w:r>
      <w:r>
        <w:br/>
        <w:t>« d’éruption silr tout le corps. »</w:t>
      </w:r>
    </w:p>
    <w:p w14:paraId="3F5D536A" w14:textId="77777777" w:rsidR="006C3F4B" w:rsidRDefault="00000000">
      <w:pPr>
        <w:ind w:left="360" w:hanging="360"/>
      </w:pPr>
      <w:r>
        <w:t xml:space="preserve">Galien ajoute à cela , « que le </w:t>
      </w:r>
      <w:r>
        <w:rPr>
          <w:i/>
          <w:iCs/>
        </w:rPr>
        <w:t>petitelait</w:t>
      </w:r>
      <w:r>
        <w:t xml:space="preserve"> pris en boisson ou</w:t>
      </w:r>
      <w:r>
        <w:br/>
        <w:t xml:space="preserve">«injecté en </w:t>
      </w:r>
      <w:r>
        <w:rPr>
          <w:lang w:val="la-Latn" w:eastAsia="la-Latn" w:bidi="la-Latn"/>
        </w:rPr>
        <w:t xml:space="preserve">clysteres, </w:t>
      </w:r>
      <w:r>
        <w:t>hâte les selles, parce qu’il est</w:t>
      </w:r>
      <w:r>
        <w:br/>
        <w:t>« détersif &amp; qu’il emporte les humeurs acrimonieuses</w:t>
      </w:r>
      <w:r>
        <w:br/>
        <w:t xml:space="preserve">« hors des intestins, </w:t>
      </w:r>
      <w:r>
        <w:rPr>
          <w:lang w:val="la-Latn" w:eastAsia="la-Latn" w:bidi="la-Latn"/>
        </w:rPr>
        <w:t xml:space="preserve">stans </w:t>
      </w:r>
      <w:r>
        <w:t>donner lieu à l’érosion. »</w:t>
      </w:r>
    </w:p>
    <w:p w14:paraId="7A55CEAA" w14:textId="77777777" w:rsidR="006C3F4B" w:rsidRDefault="00000000">
      <w:pPr>
        <w:ind w:left="360" w:hanging="360"/>
      </w:pPr>
      <w:r>
        <w:t>Le même Auteur s’exprime ailleurs d’une maniere plus</w:t>
      </w:r>
      <w:r>
        <w:br/>
        <w:t>exacte &amp; plus étendue, siur les qualités salutaires du pe-</w:t>
      </w:r>
      <w:r>
        <w:br/>
        <w:t>titstait.</w:t>
      </w:r>
    </w:p>
    <w:p w14:paraId="48E642B3" w14:textId="77777777" w:rsidR="006C3F4B" w:rsidRDefault="00000000">
      <w:pPr>
        <w:ind w:left="360" w:hanging="360"/>
      </w:pPr>
      <w:r>
        <w:t>« Le. petit-lait simple convient, dit-il, particulièrement</w:t>
      </w:r>
      <w:r>
        <w:br/>
        <w:t>a aux malades qui sirnt foibles, &amp; dont il est à propos</w:t>
      </w:r>
      <w:r>
        <w:br/>
        <w:t>« de nettoyer le ventre &amp; les intestins; à ceux dont on</w:t>
      </w:r>
      <w:r>
        <w:br/>
        <w:t>« a lieu de soupçonner que les intestins ont été ulcérés</w:t>
      </w:r>
      <w:r>
        <w:br/>
        <w:t>« par quelque caisse ; à ceux dont le tempérament est</w:t>
      </w:r>
      <w:r>
        <w:br/>
        <w:t>« bilieux, &amp; qui conséquemment fiant si.ljetsàdes ma-</w:t>
      </w:r>
      <w:r>
        <w:br/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t>ladies de l'abdomen, sirnt affligés de tenesine , &amp; en</w:t>
      </w:r>
      <w:r>
        <w:br/>
        <w:t>« qui les reins, la vessie &amp; la matrice sirnt exulcérés,</w:t>
      </w:r>
      <w:r>
        <w:br/>
        <w:t>« aux personnes maigres, à qui Tissage des viandes ne</w:t>
      </w:r>
      <w:r>
        <w:br/>
        <w:t>« rend pas l'embompoint &amp; qui ont besiiin d’être pur-</w:t>
      </w:r>
      <w:r>
        <w:br/>
        <w:t xml:space="preserve">« gées. Il faut ordonner le </w:t>
      </w:r>
      <w:r>
        <w:rPr>
          <w:i/>
          <w:iCs/>
        </w:rPr>
        <w:t>petit-lait à</w:t>
      </w:r>
      <w:r>
        <w:t xml:space="preserve"> tous ees malades,</w:t>
      </w:r>
      <w:r>
        <w:br/>
        <w:t>« fans y ajouter de fel, &amp; sans le médicamenter; il n’y</w:t>
      </w:r>
      <w:r>
        <w:br/>
        <w:t>« a point de danger à faire prendre le petit-lait aux en-</w:t>
      </w:r>
      <w:r>
        <w:br/>
        <w:t>« fans, aux femmes &amp; aux vieillards, dans l’ardeur de</w:t>
      </w:r>
      <w:r>
        <w:br/>
        <w:t>« la fieVre, tems auquel l'effet de tous les autres re-</w:t>
      </w:r>
      <w:r>
        <w:br/>
        <w:t xml:space="preserve">« medes est très-incertain. L’ufage du petit </w:t>
      </w:r>
      <w:r>
        <w:rPr>
          <w:i/>
          <w:iCs/>
        </w:rPr>
        <w:t>lait</w:t>
      </w:r>
      <w:r>
        <w:t xml:space="preserve"> est d’u-</w:t>
      </w:r>
      <w:r>
        <w:br/>
        <w:t>« ne efficacité singuliere, spécialement dans les mala-</w:t>
      </w:r>
      <w:r>
        <w:br/>
        <w:t>« des, &amp;dans les maladies qui requierent des fecours</w:t>
      </w:r>
      <w:r>
        <w:br/>
        <w:t>« extraordinaires, ainsi que dans les éruptions opi-</w:t>
      </w:r>
      <w:r>
        <w:br/>
        <w:t>« niâtres, les taches lÎVÎdes , &amp; toutes les maladies</w:t>
      </w:r>
      <w:r>
        <w:br/>
        <w:t xml:space="preserve">a dans lefquelles les humeurs dépravées </w:t>
      </w:r>
      <w:r>
        <w:rPr>
          <w:i/>
          <w:iCs/>
        </w:rPr>
        <w:t>se</w:t>
      </w:r>
      <w:r>
        <w:t xml:space="preserve"> portent à la</w:t>
      </w:r>
      <w:r>
        <w:br/>
        <w:t>« peau, comme la lepre &amp; d’autres d’une nature Eem-</w:t>
      </w:r>
      <w:r>
        <w:br/>
        <w:t>« blable; dans les ulceres inVétérés &amp; malins ; dans la</w:t>
      </w:r>
      <w:r>
        <w:br/>
        <w:t>« gale à la tête ; dans lléCoul. ment involontaire des</w:t>
      </w:r>
      <w:r>
        <w:br/>
        <w:t>«larmes , dans la demangeassOn des paupieres, pour</w:t>
      </w:r>
      <w:r>
        <w:br/>
        <w:t xml:space="preserve">a les boutons au </w:t>
      </w:r>
      <w:r>
        <w:rPr>
          <w:lang w:val="la-Latn" w:eastAsia="la-Latn" w:bidi="la-Latn"/>
        </w:rPr>
        <w:t xml:space="preserve">Vssage </w:t>
      </w:r>
      <w:r>
        <w:t>, dans les paroxysines longs des</w:t>
      </w:r>
      <w:r>
        <w:br/>
        <w:t>« fieVres, &amp; toutes les sois que le dérangement de la sim-</w:t>
      </w:r>
      <w:r>
        <w:br/>
        <w:t>« té annonce une hydropisie. »</w:t>
      </w:r>
    </w:p>
    <w:p w14:paraId="44999914" w14:textId="77777777" w:rsidR="006C3F4B" w:rsidRDefault="00000000">
      <w:pPr>
        <w:ind w:left="360" w:hanging="360"/>
      </w:pPr>
      <w:r>
        <w:t>Mais les Auteurs que nous venons de citer ne siont pas</w:t>
      </w:r>
      <w:r>
        <w:br/>
        <w:t>les sieuls qui aient connu &amp; vanté les Vertus du pe-</w:t>
      </w:r>
      <w:r>
        <w:br/>
        <w:t>tit-lait.</w:t>
      </w:r>
    </w:p>
    <w:p w14:paraId="53927C1E" w14:textId="77777777" w:rsidR="006C3F4B" w:rsidRDefault="00000000">
      <w:pPr>
        <w:ind w:left="360" w:hanging="360"/>
      </w:pPr>
      <w:r>
        <w:t xml:space="preserve">Cesse dit, </w:t>
      </w:r>
      <w:r>
        <w:rPr>
          <w:i/>
          <w:iCs/>
        </w:rPr>
        <w:t>Lib. I. cap.</w:t>
      </w:r>
      <w:r>
        <w:t xml:space="preserve"> 12. que le </w:t>
      </w:r>
      <w:r>
        <w:rPr>
          <w:i/>
          <w:iCs/>
        </w:rPr>
        <w:t>lait</w:t>
      </w:r>
      <w:r>
        <w:t xml:space="preserve"> &amp; lepetit-lcit d’â-</w:t>
      </w:r>
      <w:r>
        <w:br/>
        <w:t>nesse si^nt purgatifs.</w:t>
      </w:r>
    </w:p>
    <w:p w14:paraId="35B05B4C" w14:textId="77777777" w:rsidR="006C3F4B" w:rsidRDefault="00000000">
      <w:pPr>
        <w:ind w:left="360" w:hanging="360"/>
      </w:pPr>
      <w:r>
        <w:t>«Les Anciens, dit-il, aVoient différentes manieres de</w:t>
      </w:r>
      <w:r>
        <w:br/>
        <w:t>«purger; mais ils ordonnoient dans toutes les mala-</w:t>
      </w:r>
      <w:r>
        <w:br/>
        <w:t>«diesleistit de cheVre ou d’âneffe ; on le faisoitbouila</w:t>
      </w:r>
      <w:r>
        <w:br/>
        <w:t>« liraVec un peu de sel; on en séparoit la. partie coa-</w:t>
      </w:r>
      <w:r>
        <w:br/>
        <w:t>«gulée, &amp; l’on fassoit prendre la liqueur restante au</w:t>
      </w:r>
      <w:r>
        <w:br/>
        <w:t>« malade. »</w:t>
      </w:r>
    </w:p>
    <w:p w14:paraId="49AB48A0" w14:textId="77777777" w:rsidR="006C3F4B" w:rsidRDefault="00000000">
      <w:pPr>
        <w:ind w:left="360" w:hanging="360"/>
      </w:pPr>
      <w:r>
        <w:t>L’éloge que Mestué fait du petit-lait, mérite bien d’ctre</w:t>
      </w:r>
      <w:r>
        <w:br/>
        <w:t>inséré ici.</w:t>
      </w:r>
    </w:p>
    <w:p w14:paraId="4B0E100B" w14:textId="77777777" w:rsidR="006C3F4B" w:rsidRDefault="00000000">
      <w:r>
        <w:t>« Le petit-lait de cheVre est en lui-même, dit il, très-in-</w:t>
      </w:r>
      <w:r>
        <w:br/>
        <w:t xml:space="preserve">« </w:t>
      </w:r>
      <w:r>
        <w:rPr>
          <w:lang w:val="la-Latn" w:eastAsia="la-Latn" w:bidi="la-Latn"/>
        </w:rPr>
        <w:t xml:space="preserve">nocent. </w:t>
      </w:r>
      <w:r>
        <w:t xml:space="preserve">Le meilleur est celui qui fe fait aVec le </w:t>
      </w:r>
      <w:r>
        <w:rPr>
          <w:i/>
          <w:iCs/>
        </w:rPr>
        <w:t>lait</w:t>
      </w:r>
      <w:r>
        <w:rPr>
          <w:i/>
          <w:iCs/>
        </w:rPr>
        <w:br/>
      </w:r>
      <w:r>
        <w:t>tiré de cheVres noires, nourries dans de bons pâtura-</w:t>
      </w:r>
    </w:p>
    <w:p w14:paraId="758A61BD" w14:textId="77777777" w:rsidR="006C3F4B" w:rsidRDefault="00000000">
      <w:pPr>
        <w:ind w:firstLine="360"/>
      </w:pPr>
      <w:r>
        <w:t>« ges &amp; récemment délivrées de leurs chevraux. Il at-</w:t>
      </w:r>
    </w:p>
    <w:p w14:paraId="58D49781" w14:textId="77777777" w:rsidR="006C3F4B" w:rsidRDefault="00000000">
      <w:r>
        <w:t>LAC 750</w:t>
      </w:r>
    </w:p>
    <w:p w14:paraId="6EC515D7" w14:textId="77777777" w:rsidR="006C3F4B" w:rsidRDefault="00000000">
      <w:pPr>
        <w:ind w:firstLine="360"/>
      </w:pPr>
      <w:r>
        <w:t>« tenue, nettoie, déterge ; &amp; comme il a quelque qua’</w:t>
      </w:r>
      <w:r>
        <w:br/>
        <w:t>« lité nitreufe, il émeut doucement le ventre , le. la</w:t>
      </w:r>
      <w:r>
        <w:br/>
        <w:t xml:space="preserve">« che &amp; </w:t>
      </w:r>
      <w:r>
        <w:rPr>
          <w:i/>
          <w:iCs/>
        </w:rPr>
        <w:t>n’y</w:t>
      </w:r>
      <w:r>
        <w:t xml:space="preserve"> lasse aucune acrimonie ; il emporte la bile</w:t>
      </w:r>
      <w:r>
        <w:br/>
        <w:t>«noire, produite par l’adustion des humeurs ; c’est</w:t>
      </w:r>
      <w:r>
        <w:br/>
        <w:t>« pourquoi il esttrès-falutaire aux perfonnes tourmen-</w:t>
      </w:r>
      <w:r>
        <w:br/>
        <w:t>« tées de manie &amp; de mélancolie. On s’en trouvera</w:t>
      </w:r>
      <w:r>
        <w:br/>
        <w:t>« bien dans l'engorgement des visiteres, &amp; il est très-</w:t>
      </w:r>
      <w:r>
        <w:br/>
        <w:t>os capable d’en préVenir les si.iites fâcheuses. Il ne faut</w:t>
      </w:r>
      <w:r>
        <w:br/>
        <w:t>« pas manquer de l'ordonner dans l’hydropisie, dans la</w:t>
      </w:r>
      <w:r>
        <w:br/>
        <w:t>« jaunisse &amp; dans les maladies de la rate. On le prcfcri-</w:t>
      </w:r>
      <w:r>
        <w:br/>
        <w:t>a ra avec fuccès à ceux qui fiant attaqués de fievres bi-</w:t>
      </w:r>
      <w:r>
        <w:br/>
        <w:t>a lietsses, d’obstruction dans les vssceres ou d’engor-</w:t>
      </w:r>
      <w:r>
        <w:br/>
        <w:t xml:space="preserve">« </w:t>
      </w:r>
      <w:r>
        <w:rPr>
          <w:lang w:val="la-Latn" w:eastAsia="la-Latn" w:bidi="la-Latn"/>
        </w:rPr>
        <w:t xml:space="preserve">gement </w:t>
      </w:r>
      <w:r>
        <w:t>dans les Vasseaux. Il ne conVientpas moins</w:t>
      </w:r>
      <w:r>
        <w:br/>
        <w:t>« dans les maladies de la peau, qui proviennent de la</w:t>
      </w:r>
      <w:r>
        <w:br/>
        <w:t>« bile &amp; d’humeurs adustes ; c’est pourquoi on ne peut</w:t>
      </w:r>
      <w:r>
        <w:br/>
      </w:r>
      <w:r>
        <w:rPr>
          <w:i/>
          <w:iCs/>
        </w:rPr>
        <w:t>a</w:t>
      </w:r>
      <w:r>
        <w:t xml:space="preserve"> que s’en promettre de bons effets, dans les dartres ,</w:t>
      </w:r>
      <w:r>
        <w:br/>
      </w:r>
      <w:r>
        <w:lastRenderedPageBreak/>
        <w:t>a la lepre blanche, les alphtes , les gales &amp; les autres</w:t>
      </w:r>
      <w:r>
        <w:br/>
        <w:t>« lepres. »</w:t>
      </w:r>
    </w:p>
    <w:p w14:paraId="19E3BB1D" w14:textId="77777777" w:rsidR="006C3F4B" w:rsidRDefault="00000000">
      <w:pPr>
        <w:ind w:left="360" w:hanging="360"/>
      </w:pPr>
      <w:r>
        <w:t>On ne fera pas fâché de trouver ici le fentiment d’Aétius</w:t>
      </w:r>
      <w:r>
        <w:br/>
        <w:t xml:space="preserve">fur l’utilité du </w:t>
      </w:r>
      <w:r>
        <w:rPr>
          <w:i/>
          <w:iCs/>
        </w:rPr>
        <w:t>petit-lait.</w:t>
      </w:r>
    </w:p>
    <w:p w14:paraId="508E117D" w14:textId="77777777" w:rsidR="006C3F4B" w:rsidRDefault="00000000">
      <w:r>
        <w:t>Voici la maniere dont il en parle.</w:t>
      </w:r>
    </w:p>
    <w:p w14:paraId="7541CCF6" w14:textId="77777777" w:rsidR="006C3F4B" w:rsidRDefault="00000000">
      <w:pPr>
        <w:ind w:left="360" w:hanging="360"/>
      </w:pPr>
      <w:r>
        <w:t>a L’ufage habituel du petit-sdit, dit-il, est merveilleult</w:t>
      </w:r>
      <w:r>
        <w:br/>
        <w:t>« dans les ulceres du poumon, des intestins, des reins,</w:t>
      </w:r>
      <w:r>
        <w:br/>
        <w:t>« de la rate &amp; de la matrice, dans les éruptions &amp; les</w:t>
      </w:r>
      <w:r>
        <w:br/>
        <w:t>a autres indispositions de la peau, ainsi que dans les</w:t>
      </w:r>
      <w:r>
        <w:br/>
        <w:t>« siuites fâcheuses des cantharides prises intérieure-</w:t>
      </w:r>
      <w:r>
        <w:br/>
        <w:t>« ment. »</w:t>
      </w:r>
    </w:p>
    <w:p w14:paraId="7860F06D" w14:textId="77777777" w:rsidR="006C3F4B" w:rsidRDefault="00000000">
      <w:pPr>
        <w:ind w:left="360" w:hanging="360"/>
      </w:pPr>
      <w:r>
        <w:t>Je ne citerai pas un plus grand nombre d’autorités : cela</w:t>
      </w:r>
      <w:r>
        <w:br/>
        <w:t>les ci si-ifissent, je croi , pour démontrer que les an-</w:t>
      </w:r>
      <w:r>
        <w:br/>
        <w:t xml:space="preserve">ciens fassoient un très grand cas du </w:t>
      </w:r>
      <w:r>
        <w:rPr>
          <w:i/>
          <w:iCs/>
        </w:rPr>
        <w:t>petit-lait,</w:t>
      </w:r>
      <w:r>
        <w:t xml:space="preserve"> &amp; lepresi</w:t>
      </w:r>
      <w:r>
        <w:br/>
        <w:t>crivoient dans un grand nombre de maladies : en un</w:t>
      </w:r>
      <w:r>
        <w:br/>
        <w:t>mot, ils lui ont attribué preEque d’un conssentement</w:t>
      </w:r>
      <w:r>
        <w:br/>
        <w:t>unanime , la vertu purgative , surtout lorsqu’il étoit</w:t>
      </w:r>
      <w:r>
        <w:br/>
        <w:t>question d’emporter doucement &amp; fans irriter des hu-</w:t>
      </w:r>
      <w:r>
        <w:br/>
        <w:t xml:space="preserve">meurs </w:t>
      </w:r>
      <w:r>
        <w:rPr>
          <w:lang w:val="la-Latn" w:eastAsia="la-Latn" w:bidi="la-Latn"/>
        </w:rPr>
        <w:t xml:space="preserve">sedines </w:t>
      </w:r>
      <w:r>
        <w:t>, acres &amp; bilieisses ; ils en recomman-</w:t>
      </w:r>
      <w:r>
        <w:br/>
        <w:t xml:space="preserve">doient encore fortement l’ufage dans toutes les </w:t>
      </w:r>
      <w:r>
        <w:rPr>
          <w:lang w:val="la-Latn" w:eastAsia="la-Latn" w:bidi="la-Latn"/>
        </w:rPr>
        <w:t>mala-</w:t>
      </w:r>
      <w:r>
        <w:rPr>
          <w:lang w:val="la-Latn" w:eastAsia="la-Latn" w:bidi="la-Latn"/>
        </w:rPr>
        <w:br/>
      </w:r>
      <w:r>
        <w:t>dies qui proVÎennent de l'acreté des silcs qui corrodent</w:t>
      </w:r>
      <w:r>
        <w:br/>
        <w:t xml:space="preserve">les </w:t>
      </w:r>
      <w:r w:rsidRPr="00060C57">
        <w:rPr>
          <w:lang w:eastAsia="en-US" w:bidi="en-US"/>
        </w:rPr>
        <w:t xml:space="preserve">tuniquestendr.es </w:t>
      </w:r>
      <w:r>
        <w:t>&amp;nervetsses, les petites fibres, &amp;</w:t>
      </w:r>
      <w:r>
        <w:br/>
        <w:t>les glandes si.ibcutanées. On peut compter entre ces</w:t>
      </w:r>
      <w:r>
        <w:br/>
        <w:t>maladies , relatlVement aux parties internes, les ssce-</w:t>
      </w:r>
      <w:r>
        <w:br/>
        <w:t>res aux poumons, au foie &amp; aux reins , &amp; relative-</w:t>
      </w:r>
      <w:r>
        <w:br/>
        <w:t>ment à l'extérieur , les dartres, les gales , la teigne ,</w:t>
      </w:r>
      <w:r>
        <w:br/>
        <w:t>la lepre, l’éléphantiasis, &amp; plusieurs autres maladies</w:t>
      </w:r>
      <w:r>
        <w:br/>
        <w:t>de la peau; rien n’est plus propre pour corriger l’acri-</w:t>
      </w:r>
      <w:r>
        <w:br/>
        <w:t>monie de la sérosité , &amp; pour afloiblir , enveloppent:</w:t>
      </w:r>
      <w:r>
        <w:br/>
        <w:t>émousser celle des cantharides. Les anciens lui attri-</w:t>
      </w:r>
      <w:r>
        <w:br/>
        <w:t>buoient aussi le pouvoir de leVer les obstructions des</w:t>
      </w:r>
      <w:r>
        <w:br/>
        <w:t>vaisseaux répandus dans les vifceres &amp; dans les autres</w:t>
      </w:r>
      <w:r>
        <w:br/>
        <w:t>parties, &amp; conséquemment de préVenir les fuites ter-</w:t>
      </w:r>
      <w:r>
        <w:br/>
        <w:t>riblesde ces obstructions,non seulement pour la tête,</w:t>
      </w:r>
      <w:r>
        <w:br/>
        <w:t>mais encore pour l’abdomen, ainsi que nous llaVons</w:t>
      </w:r>
      <w:r>
        <w:br/>
        <w:t>obsierVé ci dessus.</w:t>
      </w:r>
    </w:p>
    <w:p w14:paraId="39F47790" w14:textId="77777777" w:rsidR="006C3F4B" w:rsidRDefault="00000000">
      <w:pPr>
        <w:ind w:left="360" w:hanging="360"/>
      </w:pPr>
      <w:r>
        <w:t>Telles siont les idées que les anciens s’étoient formées</w:t>
      </w:r>
      <w:r>
        <w:br/>
        <w:t>des qualités &amp; des effets falutaires du petit-suit.</w:t>
      </w:r>
    </w:p>
    <w:p w14:paraId="729BB3CA" w14:textId="77777777" w:rsidR="006C3F4B" w:rsidRDefault="00000000">
      <w:pPr>
        <w:ind w:left="360" w:hanging="360"/>
      </w:pPr>
      <w:r>
        <w:t>Nous allons maintenant examiner si elles siont conformes</w:t>
      </w:r>
      <w:r>
        <w:br/>
        <w:t>à l'expérience &amp; fondées fur la rasson.</w:t>
      </w:r>
    </w:p>
    <w:p w14:paraId="5A4D3C79" w14:textId="77777777" w:rsidR="006C3F4B" w:rsidRDefault="00000000">
      <w:pPr>
        <w:ind w:left="360" w:hanging="360"/>
      </w:pPr>
      <w:r>
        <w:t xml:space="preserve">Pour cet effet nous aVons à </w:t>
      </w:r>
      <w:r>
        <w:rPr>
          <w:lang w:val="la-Latn" w:eastAsia="la-Latn" w:bidi="la-Latn"/>
        </w:rPr>
        <w:t xml:space="preserve">oluerVer </w:t>
      </w:r>
      <w:r>
        <w:t>aVec exactitude</w:t>
      </w:r>
      <w:r>
        <w:br/>
        <w:t>quels fiant les élémens &amp; les principes de toutes sortes</w:t>
      </w:r>
      <w:r>
        <w:br/>
        <w:t>de petit-lait ; car c’est de ces élémens &amp; de ces princi-</w:t>
      </w:r>
      <w:r>
        <w:br/>
        <w:t xml:space="preserve">pes que découlent ainsi que d’une fource , </w:t>
      </w:r>
      <w:r>
        <w:rPr>
          <w:lang w:val="la-Latn" w:eastAsia="la-Latn" w:bidi="la-Latn"/>
        </w:rPr>
        <w:t xml:space="preserve">mutes </w:t>
      </w:r>
      <w:r>
        <w:t>leurs</w:t>
      </w:r>
      <w:r>
        <w:br/>
        <w:t xml:space="preserve">propriétés. Comme le petit-lait fe sépare &amp; </w:t>
      </w:r>
      <w:r>
        <w:rPr>
          <w:i/>
          <w:iCs/>
        </w:rPr>
        <w:t>se</w:t>
      </w:r>
      <w:r>
        <w:t xml:space="preserve"> tire du</w:t>
      </w:r>
      <w:r>
        <w:br/>
        <w:t>lait, il ne sera pas hors de propos d’indiquer le rap-</w:t>
      </w:r>
      <w:r>
        <w:br/>
        <w:t>port de la partie séretsse &amp; fluide, à la partie grcssiere &amp;</w:t>
      </w:r>
      <w:r>
        <w:br/>
        <w:t>moins disseluble, à laquelle elle étoit unie, dans les</w:t>
      </w:r>
      <w:r>
        <w:br/>
        <w:t xml:space="preserve">différentes especes de petit </w:t>
      </w:r>
      <w:r>
        <w:rPr>
          <w:i/>
          <w:iCs/>
        </w:rPr>
        <w:t>lait</w:t>
      </w:r>
      <w:r>
        <w:t xml:space="preserve"> dont on tsse commu-</w:t>
      </w:r>
      <w:r>
        <w:br/>
        <w:t>nément.</w:t>
      </w:r>
    </w:p>
    <w:p w14:paraId="6015E3F8" w14:textId="77777777" w:rsidR="006C3F4B" w:rsidRDefault="00000000">
      <w:pPr>
        <w:ind w:left="360" w:hanging="360"/>
      </w:pPr>
      <w:r>
        <w:t>Voici les principales expériences que j’ai faites là-def-</w:t>
      </w:r>
      <w:r>
        <w:br/>
        <w:t>fus.</w:t>
      </w:r>
    </w:p>
    <w:p w14:paraId="42D77E28" w14:textId="77777777" w:rsidR="006C3F4B" w:rsidRDefault="00000000">
      <w:r>
        <w:t xml:space="preserve">J’ai pris une </w:t>
      </w:r>
      <w:r>
        <w:rPr>
          <w:lang w:val="la-Latn" w:eastAsia="la-Latn" w:bidi="la-Latn"/>
        </w:rPr>
        <w:t xml:space="preserve">licre </w:t>
      </w:r>
      <w:r>
        <w:t xml:space="preserve">de </w:t>
      </w:r>
      <w:r>
        <w:rPr>
          <w:i/>
          <w:iCs/>
        </w:rPr>
        <w:t>lait</w:t>
      </w:r>
      <w:r>
        <w:t xml:space="preserve"> de vache ; je l’ai mife dans un</w:t>
      </w:r>
      <w:r>
        <w:br w:type="page"/>
      </w:r>
    </w:p>
    <w:p w14:paraId="600F8EEF" w14:textId="77777777" w:rsidR="006C3F4B" w:rsidRDefault="00000000">
      <w:r>
        <w:rPr>
          <w:i/>
          <w:iCs/>
        </w:rPr>
        <w:lastRenderedPageBreak/>
        <w:t>fj</w:t>
      </w:r>
      <w:r>
        <w:t xml:space="preserve">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t>LAC</w:t>
      </w:r>
    </w:p>
    <w:p w14:paraId="4FEB4ED3" w14:textId="77777777" w:rsidR="006C3F4B" w:rsidRDefault="00000000">
      <w:r>
        <w:t>vaisseau d’étain, &amp; ce vaisseau sur des charbons ardens.</w:t>
      </w:r>
      <w:r>
        <w:br/>
        <w:t>J’ai poussé l’évaporation jufqu’à une dessiccation par-</w:t>
      </w:r>
      <w:r>
        <w:br/>
        <w:t>faite ; &amp; il m’est venu une poudre jaune &amp; grumeufe,</w:t>
      </w:r>
      <w:r>
        <w:br/>
        <w:t>du poids d’une once &amp; cinq dragmes. J’ai fait la même</w:t>
      </w:r>
      <w:r>
        <w:br/>
        <w:t xml:space="preserve">opération fur une pareille quantité </w:t>
      </w:r>
      <w:r>
        <w:rPr>
          <w:i/>
          <w:iCs/>
        </w:rPr>
        <w:t>dictait</w:t>
      </w:r>
      <w:r>
        <w:t xml:space="preserve"> de chevre, &amp;</w:t>
      </w:r>
      <w:r>
        <w:br/>
        <w:t>j’en ai obtenu la même quantité de poudre à une demi-</w:t>
      </w:r>
      <w:r>
        <w:br/>
        <w:t>dragme près. Mais la différence sut fort grande dans</w:t>
      </w:r>
      <w:r>
        <w:br/>
        <w:t xml:space="preserve">le réfultat du procédé, silr le </w:t>
      </w:r>
      <w:r>
        <w:rPr>
          <w:i/>
          <w:iCs/>
        </w:rPr>
        <w:t>lait</w:t>
      </w:r>
      <w:r>
        <w:t xml:space="preserve"> de femme &amp; d’ânesse;</w:t>
      </w:r>
      <w:r>
        <w:br/>
        <w:t xml:space="preserve">ces </w:t>
      </w:r>
      <w:r>
        <w:rPr>
          <w:i/>
          <w:iCs/>
        </w:rPr>
        <w:t>laits</w:t>
      </w:r>
      <w:r>
        <w:t xml:space="preserve"> rendirent une quantité beaucoup plus petite</w:t>
      </w:r>
      <w:r>
        <w:br/>
        <w:t xml:space="preserve">de fubstance solide. Une livre de </w:t>
      </w:r>
      <w:r>
        <w:rPr>
          <w:i/>
          <w:iCs/>
        </w:rPr>
        <w:t>lait</w:t>
      </w:r>
      <w:r>
        <w:t xml:space="preserve"> d’ânesse ne ren-</w:t>
      </w:r>
      <w:r>
        <w:br/>
        <w:t>dît après l’évaporation entiere de l’humidité, qu’une</w:t>
      </w:r>
      <w:r>
        <w:br/>
        <w:t>once d’une poudre blanchâtre &amp;,douce atl toucher. .Et</w:t>
      </w:r>
      <w:r>
        <w:br/>
        <w:t xml:space="preserve">une égale quantité de </w:t>
      </w:r>
      <w:r>
        <w:rPr>
          <w:i/>
          <w:iCs/>
        </w:rPr>
        <w:t>lait</w:t>
      </w:r>
      <w:r>
        <w:t xml:space="preserve"> de femme, donna une once</w:t>
      </w:r>
      <w:r>
        <w:br/>
        <w:t>de matiere feche &amp; blanche.</w:t>
      </w:r>
    </w:p>
    <w:p w14:paraId="113BD2FE" w14:textId="77777777" w:rsidR="006C3F4B" w:rsidRDefault="00000000">
      <w:r>
        <w:t>Je me mis enfuite à travailler la poudre de chacun de ces</w:t>
      </w:r>
      <w:r>
        <w:br/>
      </w:r>
      <w:r>
        <w:rPr>
          <w:i/>
          <w:iCs/>
        </w:rPr>
        <w:t>laits.</w:t>
      </w:r>
      <w:r>
        <w:t xml:space="preserve"> Je mis douze onces d’eau de pluie fur la poudre</w:t>
      </w:r>
      <w:r>
        <w:br/>
        <w:t xml:space="preserve">de </w:t>
      </w:r>
      <w:r>
        <w:rPr>
          <w:i/>
          <w:iCs/>
        </w:rPr>
        <w:t>lait</w:t>
      </w:r>
      <w:r>
        <w:t xml:space="preserve"> de vache qui m’étoit restée après l'évaporation ,</w:t>
      </w:r>
      <w:r>
        <w:br/>
        <w:t>&amp; qui pesoit une once &amp; cinq dragmes. J’expofai ce</w:t>
      </w:r>
      <w:r>
        <w:br/>
        <w:t>mélange sur des charbons ardens ; je le fis bouillir &amp;</w:t>
      </w:r>
      <w:r>
        <w:br/>
        <w:t>dissoudre derechefles parties folides. Je filtrai ensuite</w:t>
      </w:r>
      <w:r>
        <w:br/>
        <w:t>la liqueur à travers un linge; je fis sécher la matiere</w:t>
      </w:r>
      <w:r>
        <w:br/>
        <w:t>épaisse interceptée par le linge ; je la pefiai, &amp; je la trou-</w:t>
      </w:r>
      <w:r>
        <w:br/>
        <w:t>vai d’une once, trois dragmes &amp; demies; d’où je con-</w:t>
      </w:r>
      <w:r>
        <w:br/>
        <w:t>clus qu’il ne s’en étoit uni avec l’eau qui avoit passé à</w:t>
      </w:r>
      <w:r>
        <w:br/>
        <w:t>travers le linge, qu’une dragme &amp; demie. Je fis évapo-</w:t>
      </w:r>
      <w:r>
        <w:br/>
        <w:t>rer derechef cette eau ainsi passée ; fon gout étoit gras</w:t>
      </w:r>
      <w:r>
        <w:br/>
        <w:t>&amp; douceâtre, &amp; fa couleur d’un jaune blanchâtre; je</w:t>
      </w:r>
      <w:r>
        <w:br/>
        <w:t>la tins pendant tout le tems de l’éVaporation dans une</w:t>
      </w:r>
      <w:r>
        <w:br/>
        <w:t>agitation continuelle , afin qu’elle ne prît ni le gout,</w:t>
      </w:r>
      <w:r>
        <w:br/>
        <w:t>ni l’odeur empyreumatlque, &amp; j’en tirai une masse ter-</w:t>
      </w:r>
      <w:r>
        <w:br/>
        <w:t>reufe, douceâtre, d’un jaune blanchâtre, &amp; du poids</w:t>
      </w:r>
      <w:r>
        <w:br/>
        <w:t xml:space="preserve">d’une dragme. Je fis les mêmes expériences fur le </w:t>
      </w:r>
      <w:r>
        <w:rPr>
          <w:i/>
          <w:iCs/>
        </w:rPr>
        <w:t>lait</w:t>
      </w:r>
      <w:r>
        <w:rPr>
          <w:i/>
          <w:iCs/>
        </w:rPr>
        <w:br/>
      </w:r>
      <w:r>
        <w:t>de cheVre, &amp; je ne remarquai prefque aucune distéren-</w:t>
      </w:r>
      <w:r>
        <w:br/>
        <w:t>ce dans la matiere restante, tant par rapport au poids ,</w:t>
      </w:r>
      <w:r>
        <w:br/>
        <w:t>que par rapport à la couleur &amp; au gout; la matiere ren-</w:t>
      </w:r>
      <w:r>
        <w:br/>
        <w:t>due par le petit-lait me parut simplement un peu plus</w:t>
      </w:r>
      <w:r>
        <w:br/>
        <w:t>douce, &amp; sa</w:t>
      </w:r>
      <w:r>
        <w:rPr>
          <w:lang w:val="la-Latn" w:eastAsia="la-Latn" w:bidi="la-Latn"/>
        </w:rPr>
        <w:t xml:space="preserve">furface </w:t>
      </w:r>
      <w:r>
        <w:t xml:space="preserve">couVerte d’un peu </w:t>
      </w:r>
      <w:r>
        <w:rPr>
          <w:lang w:val="la-Latn" w:eastAsia="la-Latn" w:bidi="la-Latn"/>
        </w:rPr>
        <w:t xml:space="preserve">plus </w:t>
      </w:r>
      <w:r>
        <w:t>de graisse</w:t>
      </w:r>
      <w:r>
        <w:br/>
        <w:t>en gouttes, comme s’il y eût eu aVec elle un petl de</w:t>
      </w:r>
      <w:r>
        <w:br/>
        <w:t>heure. Mais la matiere qui me Vint par éVaporation de</w:t>
      </w:r>
      <w:r>
        <w:br/>
        <w:t xml:space="preserve">la poudre de </w:t>
      </w:r>
      <w:r>
        <w:rPr>
          <w:i/>
          <w:iCs/>
        </w:rPr>
        <w:t>lait</w:t>
      </w:r>
      <w:r>
        <w:t xml:space="preserve"> d’ânesse, étoit fort différente. Je mis</w:t>
      </w:r>
      <w:r>
        <w:br/>
        <w:t>unechopine d’eau puressur une once de cette poudre;je</w:t>
      </w:r>
      <w:r>
        <w:br/>
        <w:t>fis bouillir &amp; diffoudre fur un feu modéré. Prefque tou-</w:t>
      </w:r>
      <w:r>
        <w:br/>
        <w:t>te la poudre fut dissoute ; il ne m’en resta qu’une drag-</w:t>
      </w:r>
      <w:r>
        <w:br/>
        <w:t>mefurle linge à traVers lequel je filtrai la liqueur; cet-</w:t>
      </w:r>
      <w:r>
        <w:br/>
        <w:t>te liqueur s’étoit chargée des sept autres dragmes , &amp;</w:t>
      </w:r>
      <w:r>
        <w:br/>
        <w:t>les aVoit entraînées aVec elles; elle étoit fort douce ;</w:t>
      </w:r>
      <w:r>
        <w:br/>
        <w:t>j’en fis entierement éVaporer l’humidité, &amp; j’en tirai</w:t>
      </w:r>
      <w:r>
        <w:br/>
        <w:t>plus de six dragmes d’une poudre blanche très-feche &amp;</w:t>
      </w:r>
      <w:r>
        <w:br/>
        <w:t>Wcmblable à du fucre. Enfin la poudre que j’avois tirée</w:t>
      </w:r>
      <w:r>
        <w:br/>
        <w:t xml:space="preserve">du </w:t>
      </w:r>
      <w:r>
        <w:rPr>
          <w:i/>
          <w:iCs/>
        </w:rPr>
        <w:t>lait</w:t>
      </w:r>
      <w:r>
        <w:t xml:space="preserve"> de femme par éVaporation , dissoute dans de</w:t>
      </w:r>
      <w:r>
        <w:br/>
        <w:t>l’eau, au poids d’une once &amp; une dragme, &amp; passée</w:t>
      </w:r>
      <w:r>
        <w:br/>
        <w:t>comme ci-dessus, laissa fur le linge trois dragmes d’un</w:t>
      </w:r>
      <w:r>
        <w:br/>
        <w:t>sédiment épais. Ayant fait éVaporer la liqueur qui aVoit</w:t>
      </w:r>
      <w:r>
        <w:br/>
        <w:t>traVersé le linge , j’en tirai environ six dragmes d’une</w:t>
      </w:r>
      <w:r>
        <w:br/>
        <w:t>poudre douceâtre &amp; d’une couleur tant foit peu brune.</w:t>
      </w:r>
    </w:p>
    <w:p w14:paraId="3F1A01B0" w14:textId="77777777" w:rsidR="006C3F4B" w:rsidRDefault="00000000">
      <w:pPr>
        <w:ind w:left="360" w:hanging="360"/>
      </w:pPr>
      <w:r>
        <w:t>Si nous refléchissons maintenant fur la nature du petit-</w:t>
      </w:r>
      <w:r>
        <w:br/>
      </w:r>
      <w:r>
        <w:rPr>
          <w:i/>
          <w:iCs/>
        </w:rPr>
        <w:t>LelV</w:t>
      </w:r>
      <w:r>
        <w:t xml:space="preserve"> nous ne douterons nullement d’après ces expé-</w:t>
      </w:r>
      <w:r>
        <w:br/>
        <w:t xml:space="preserve">riences, que ce ne foit une portion choisie du </w:t>
      </w:r>
      <w:r>
        <w:rPr>
          <w:i/>
          <w:iCs/>
        </w:rPr>
        <w:t>lait,</w:t>
      </w:r>
      <w:r>
        <w:t xml:space="preserve"> sé-</w:t>
      </w:r>
      <w:r>
        <w:br/>
        <w:t>parée de la fubstance grossiere &amp;®cafcufe, &amp; dans la-</w:t>
      </w:r>
      <w:r>
        <w:br/>
        <w:t>quelle une grande quantité de liqueur aqueufe unit un</w:t>
      </w:r>
      <w:r>
        <w:br/>
        <w:t>sel doux &amp; léger à une matiere mucilagineuse, graf-</w:t>
      </w:r>
      <w:r>
        <w:br/>
        <w:t>fe &amp; subtile. C’est en cela que consistent toutes les pro-</w:t>
      </w:r>
      <w:r>
        <w:br/>
        <w:t>priétés médicinales des différentes fartes de petit-lait.</w:t>
      </w:r>
      <w:r>
        <w:br/>
        <w:t>Des trois élémens que nous en avons tirés, le princi-</w:t>
      </w:r>
      <w:r>
        <w:br/>
        <w:t>pal, celui qui excede en quantité les autres, est une</w:t>
      </w:r>
      <w:r>
        <w:br/>
        <w:t xml:space="preserve">partie fluide &amp; humide, vient </w:t>
      </w:r>
      <w:r>
        <w:rPr>
          <w:lang w:val="la-Latn" w:eastAsia="la-Latn" w:bidi="la-Latn"/>
        </w:rPr>
        <w:t xml:space="preserve">ensiuite </w:t>
      </w:r>
      <w:r>
        <w:t>une niatiere dou-</w:t>
      </w:r>
      <w:r>
        <w:br/>
        <w:t>ce , légere &amp; sialine, qui semblable au siel essentiel que</w:t>
      </w:r>
      <w:r>
        <w:br/>
        <w:t xml:space="preserve">l’on tire des plantes dont les animaux </w:t>
      </w:r>
      <w:r>
        <w:rPr>
          <w:i/>
          <w:iCs/>
        </w:rPr>
        <w:t>se</w:t>
      </w:r>
      <w:r>
        <w:t xml:space="preserve"> nourrissent,</w:t>
      </w:r>
      <w:r>
        <w:br/>
        <w:t>qui est travaillé en eux par les différens mélanges qui</w:t>
      </w:r>
      <w:r>
        <w:br/>
        <w:t>s’y sont &amp; qui y flubit naturellement différentes prépa-</w:t>
      </w:r>
      <w:r>
        <w:br/>
        <w:t>rations chymiqueica la vertu particuliere de stimuler les</w:t>
      </w:r>
      <w:r>
        <w:br/>
        <w:t>canaux excrétoires,de pousser spécialement par les sielles</w:t>
      </w:r>
      <w:r>
        <w:br/>
        <w:t>&amp; par les urines, &amp; de tempérer &amp; d’émousser en même</w:t>
      </w:r>
      <w:r>
        <w:br/>
        <w:t>tems l’acrimonie caustique &amp; bilietsse des humeurs.</w:t>
      </w:r>
      <w:r>
        <w:br/>
        <w:t>Aussi siavons-nous par expérience que plus grande est la</w:t>
      </w:r>
      <w:r>
        <w:br/>
        <w:t>quantité de cette matiere douceâtre contenue dans le</w:t>
      </w:r>
    </w:p>
    <w:p w14:paraId="63BF853E" w14:textId="77777777" w:rsidR="006C3F4B" w:rsidRDefault="00000000">
      <w:pPr>
        <w:tabs>
          <w:tab w:val="left" w:pos="2004"/>
        </w:tabs>
      </w:pPr>
      <w:r>
        <w:t>LAC</w:t>
      </w:r>
      <w:r>
        <w:tab/>
        <w:t>752</w:t>
      </w:r>
    </w:p>
    <w:p w14:paraId="4567803A" w14:textId="77777777" w:rsidR="006C3F4B" w:rsidRDefault="00000000">
      <w:pPr>
        <w:ind w:firstLine="360"/>
      </w:pPr>
      <w:r>
        <w:t>petit-lait, plus il purge efficacement ; ce qui est dé-</w:t>
      </w:r>
      <w:r>
        <w:br/>
        <w:t xml:space="preserve">montré surtout par </w:t>
      </w:r>
      <w:r>
        <w:rPr>
          <w:i/>
          <w:iCs/>
        </w:rPr>
        <w:t>lu lait</w:t>
      </w:r>
      <w:r>
        <w:t xml:space="preserve"> d’ânesse; car si on le réduit à</w:t>
      </w:r>
      <w:r>
        <w:br/>
        <w:t xml:space="preserve">moitié par l’ébullition, </w:t>
      </w:r>
      <w:r>
        <w:rPr>
          <w:i/>
          <w:iCs/>
        </w:rPr>
        <w:t>sa</w:t>
      </w:r>
      <w:r>
        <w:t xml:space="preserve"> grande humidité sléVapOre-</w:t>
      </w:r>
      <w:r>
        <w:br/>
        <w:t>ra, les particules douces s’uniront &amp; exerceront erssui-</w:t>
      </w:r>
      <w:r>
        <w:br/>
        <w:t>te leur qualité purgative, plus promptement &amp; plus</w:t>
      </w:r>
      <w:r>
        <w:br/>
        <w:t>efficacement. C’est ainsi qu’Hippocrate aVoit coutume</w:t>
      </w:r>
      <w:r>
        <w:br/>
      </w:r>
      <w:r>
        <w:lastRenderedPageBreak/>
        <w:t>de l'ordonner. Le troisieme principe du petit-lait est</w:t>
      </w:r>
      <w:r>
        <w:br/>
        <w:t>une partie mucilagineusie, grasse &amp; subtile. Ses qualités</w:t>
      </w:r>
      <w:r>
        <w:br/>
        <w:t>principales fiant d’humecter, d’amollir &amp; de relâcher</w:t>
      </w:r>
      <w:r>
        <w:br/>
        <w:t>les fibres fieches &amp; crispées, d’envelopper l'acrimonie</w:t>
      </w:r>
      <w:r>
        <w:br/>
        <w:t>fialine des humeurs &amp; des Eues corrosifs, &amp; de prévenir</w:t>
      </w:r>
      <w:r>
        <w:br/>
        <w:t>ou de guérir les fuites fâcheuses de cette acrimonie.</w:t>
      </w:r>
    </w:p>
    <w:p w14:paraId="2EAF0FB5" w14:textId="77777777" w:rsidR="006C3F4B" w:rsidRDefault="00000000">
      <w:pPr>
        <w:ind w:left="360" w:hanging="360"/>
      </w:pPr>
      <w:r>
        <w:t xml:space="preserve">Tels sont, les élémens &amp; les propriétés du petit </w:t>
      </w:r>
      <w:r>
        <w:rPr>
          <w:i/>
          <w:iCs/>
        </w:rPr>
        <w:t>lait,</w:t>
      </w:r>
      <w:r>
        <w:t xml:space="preserve"> &amp; il</w:t>
      </w:r>
      <w:r>
        <w:br/>
        <w:t>paroît par ce que l’expérience nous apprend de ces élé-</w:t>
      </w:r>
      <w:r>
        <w:br/>
        <w:t>mens, qu’il y a un grand nombre de maladies dans</w:t>
      </w:r>
      <w:r>
        <w:br/>
        <w:t>lesquelles ces propriétés doivent être salutaires. Mais</w:t>
      </w:r>
      <w:r>
        <w:br/>
        <w:t>avant que de nous jetter dans le détail de ces différentes</w:t>
      </w:r>
      <w:r>
        <w:br/>
        <w:t>maladies, nous allons faire précéder quelque chofe</w:t>
      </w:r>
      <w:r>
        <w:br/>
        <w:t>qu’il est important de savoir tant sim la maniere de</w:t>
      </w:r>
      <w:r>
        <w:br/>
        <w:t xml:space="preserve">préparer le petit </w:t>
      </w:r>
      <w:r>
        <w:rPr>
          <w:i/>
          <w:iCs/>
        </w:rPr>
        <w:t>lait, 8c</w:t>
      </w:r>
      <w:r>
        <w:t xml:space="preserve"> de le rendre médicinal, que</w:t>
      </w:r>
      <w:r>
        <w:br/>
        <w:t>Pur la maniere de l’ordonner. La méthode que l’on suit</w:t>
      </w:r>
      <w:r>
        <w:br/>
        <w:t>communément pour séparer la partie séretsse de la par-</w:t>
      </w:r>
      <w:r>
        <w:br/>
        <w:t>tie grossiere &amp; caseuse , c’est de dissoudre le tissu du</w:t>
      </w:r>
      <w:r>
        <w:br/>
      </w:r>
      <w:r>
        <w:rPr>
          <w:i/>
          <w:iCs/>
        </w:rPr>
        <w:t>lait</w:t>
      </w:r>
      <w:r>
        <w:t>, &amp; d’employer la chaleur à cette séparation, tandis</w:t>
      </w:r>
      <w:r>
        <w:br/>
        <w:t xml:space="preserve">que le </w:t>
      </w:r>
      <w:r>
        <w:rPr>
          <w:i/>
          <w:iCs/>
        </w:rPr>
        <w:t>lait</w:t>
      </w:r>
      <w:r>
        <w:t xml:space="preserve"> est en repos; ou plutôt de produire &amp; d’ac-</w:t>
      </w:r>
      <w:r>
        <w:br/>
        <w:t>célérer le même effet, par l’affusion de quelque liqueur</w:t>
      </w:r>
      <w:r>
        <w:br/>
        <w:t>acide, ainsi que nous l’avons observé ci-deffus. Mais</w:t>
      </w:r>
      <w:r>
        <w:br/>
        <w:t xml:space="preserve">puisique le </w:t>
      </w:r>
      <w:r>
        <w:rPr>
          <w:i/>
          <w:iCs/>
        </w:rPr>
        <w:t>lait</w:t>
      </w:r>
      <w:r>
        <w:t xml:space="preserve"> qui s’est aigri de lui-même, ou le petit</w:t>
      </w:r>
      <w:r>
        <w:br/>
      </w:r>
      <w:r>
        <w:rPr>
          <w:i/>
          <w:iCs/>
        </w:rPr>
        <w:t>lait</w:t>
      </w:r>
      <w:r>
        <w:t xml:space="preserve"> qu’on en a tiré par le moyen d’un acide , est très-</w:t>
      </w:r>
      <w:r>
        <w:br/>
        <w:t>vitié, n’a plus cette douceur si bienfaisante à la nature,</w:t>
      </w:r>
      <w:r>
        <w:br/>
        <w:t>&amp; si nécessaire pour l’effet que fe propofe le Medeçin,</w:t>
      </w:r>
      <w:r>
        <w:br/>
        <w:t xml:space="preserve">&amp; </w:t>
      </w:r>
      <w:r>
        <w:rPr>
          <w:lang w:val="la-Latn" w:eastAsia="la-Latn" w:bidi="la-Latn"/>
        </w:rPr>
        <w:t xml:space="preserve">apris </w:t>
      </w:r>
      <w:r>
        <w:t>une acidité qui ne peut jamais être que nuisi-</w:t>
      </w:r>
      <w:r>
        <w:br/>
        <w:t>ble au corps ; il faut ou renoncer à ce remede, ou l’ob-</w:t>
      </w:r>
      <w:r>
        <w:br/>
        <w:t>tenir d’une autre maniere : c’est pourquoi j’ai tenté de</w:t>
      </w:r>
      <w:r>
        <w:br/>
        <w:t>trouver une méthode plus commode &amp; plus faine de</w:t>
      </w:r>
      <w:r>
        <w:br/>
        <w:t xml:space="preserve">préparer le petit </w:t>
      </w:r>
      <w:r>
        <w:rPr>
          <w:i/>
          <w:iCs/>
        </w:rPr>
        <w:t>lait</w:t>
      </w:r>
      <w:r>
        <w:t xml:space="preserve"> ; par cette méthode, on lui con-</w:t>
      </w:r>
      <w:r>
        <w:br/>
        <w:t xml:space="preserve">serve sii douceur, &amp; </w:t>
      </w:r>
      <w:r>
        <w:rPr>
          <w:i/>
          <w:iCs/>
        </w:rPr>
        <w:t>sa</w:t>
      </w:r>
      <w:r>
        <w:t xml:space="preserve"> partie mucilagineTsse, graffe &amp;</w:t>
      </w:r>
      <w:r>
        <w:br/>
        <w:t>subtile n’est point altérée.</w:t>
      </w:r>
    </w:p>
    <w:p w14:paraId="0CFA560B" w14:textId="77777777" w:rsidR="006C3F4B" w:rsidRDefault="00000000">
      <w:pPr>
        <w:ind w:left="360" w:hanging="360"/>
      </w:pPr>
      <w:r>
        <w:t>Elle consiste à faire ce que j’ai indiqué ci-dessus, c’est à-</w:t>
      </w:r>
      <w:r>
        <w:br/>
        <w:t xml:space="preserve">dire,tirer du </w:t>
      </w:r>
      <w:r>
        <w:rPr>
          <w:i/>
          <w:iCs/>
        </w:rPr>
        <w:t>lait</w:t>
      </w:r>
      <w:r>
        <w:t xml:space="preserve"> par évaporation,une poudre grumelsse</w:t>
      </w:r>
      <w:r>
        <w:br/>
        <w:t xml:space="preserve">&amp; jaunâtre ; à </w:t>
      </w:r>
      <w:r>
        <w:rPr>
          <w:lang w:val="la-Latn" w:eastAsia="la-Latn" w:bidi="la-Latn"/>
        </w:rPr>
        <w:t xml:space="preserve">versiessur </w:t>
      </w:r>
      <w:r>
        <w:t>cette poudre autant d’eau purs</w:t>
      </w:r>
      <w:r>
        <w:br/>
        <w:t>&amp; légere, qu’il s’en est exhalé dans l’air dans l’évapo-</w:t>
      </w:r>
      <w:r>
        <w:br/>
        <w:t>ration ; tenir le tout en ébullition pendant quelque-</w:t>
      </w:r>
      <w:r>
        <w:br/>
        <w:t>tems, afin que Peau puisse fie charger de la partie dou-</w:t>
      </w:r>
      <w:r>
        <w:br/>
        <w:t>ce, fialine , grasse &amp; légere ; &amp; garder pour Fustige cet-</w:t>
      </w:r>
      <w:r>
        <w:br/>
        <w:t>te eau, après qu’on l’aura passée, &amp; qu’on en aura sépa-</w:t>
      </w:r>
      <w:r>
        <w:br/>
        <w:t xml:space="preserve">ré la matiere grossiere &amp; terrestre. Cette eau de </w:t>
      </w:r>
      <w:r>
        <w:rPr>
          <w:i/>
          <w:iCs/>
        </w:rPr>
        <w:t>lait</w:t>
      </w:r>
      <w:r>
        <w:rPr>
          <w:i/>
          <w:iCs/>
        </w:rPr>
        <w:br/>
      </w:r>
      <w:r>
        <w:t xml:space="preserve">préparée par l'ébullition, ou ce petit </w:t>
      </w:r>
      <w:r>
        <w:rPr>
          <w:i/>
          <w:iCs/>
        </w:rPr>
        <w:t>Lait</w:t>
      </w:r>
      <w:r>
        <w:t xml:space="preserve"> artificiel, a</w:t>
      </w:r>
      <w:r>
        <w:br/>
        <w:t xml:space="preserve">beaucoup de supériorité fiur le petit </w:t>
      </w:r>
      <w:r>
        <w:rPr>
          <w:i/>
          <w:iCs/>
        </w:rPr>
        <w:t>laia</w:t>
      </w:r>
      <w:r>
        <w:t xml:space="preserve"> ordinaire; sa</w:t>
      </w:r>
      <w:r>
        <w:br/>
        <w:t>couleur n’est point jaune , mais blanche ; il est d’une</w:t>
      </w:r>
      <w:r>
        <w:br/>
        <w:t>douceur très-agréable au gout; il est chargé d’une fubse</w:t>
      </w:r>
      <w:r>
        <w:br/>
        <w:t>tance grasse, huileuse &amp; très-liquide; on peut le pren-</w:t>
      </w:r>
      <w:r>
        <w:br/>
        <w:t>dre froid ou chaud; il ne caufe point de nassee; &amp;l’on</w:t>
      </w:r>
      <w:r>
        <w:br/>
        <w:t>peut le garder long-tems, sims que scm gout, ou sim</w:t>
      </w:r>
      <w:r>
        <w:br/>
        <w:t>tifl'u en soit altéré.</w:t>
      </w:r>
    </w:p>
    <w:p w14:paraId="7AC39BD0" w14:textId="77777777" w:rsidR="006C3F4B" w:rsidRDefault="00000000">
      <w:pPr>
        <w:ind w:left="360" w:hanging="360"/>
      </w:pPr>
      <w:r>
        <w:t>Quant à la maniere de le donner, consultons d’abord les</w:t>
      </w:r>
      <w:r>
        <w:br/>
        <w:t>Anciens, les meilleurs guides que nous puissions suivre</w:t>
      </w:r>
      <w:r>
        <w:br/>
        <w:t>dans cette occasion. Voyons ce qu’ils ont dit &amp; du</w:t>
      </w:r>
      <w:r>
        <w:br/>
        <w:t>tems &amp; de la quantité. Il paroît par leurs Ouvrages que</w:t>
      </w:r>
      <w:r>
        <w:br/>
        <w:t>la quantité qu’ils en ordonnoient n’étoit pas petite, &amp;</w:t>
      </w:r>
      <w:r>
        <w:br/>
        <w:t>qu’il falloir en continuer l’usage pendant ouelque-</w:t>
      </w:r>
      <w:r>
        <w:br/>
        <w:t>tems. Ou ils fe proposaient feulement de debarrasser</w:t>
      </w:r>
      <w:r>
        <w:br/>
        <w:t>d’impuretés les premieres voies; alors ils le prescri-</w:t>
      </w:r>
      <w:r>
        <w:br/>
        <w:t>voient en plus grande quantité &amp; pendant moins de</w:t>
      </w:r>
      <w:r>
        <w:br/>
        <w:t>jours ; ou il s’agissoit d’emporter une maladie invété-</w:t>
      </w:r>
      <w:r>
        <w:br/>
        <w:t>rée,&amp; qui avoit jetté de profondes racines dans les</w:t>
      </w:r>
      <w:r>
        <w:br/>
        <w:t>vifceres; alors ils le faisoient prendre plus long-tems</w:t>
      </w:r>
      <w:r>
        <w:br/>
        <w:t>&amp; en plus petite quantité ; c’étoit-là les feules précau-</w:t>
      </w:r>
      <w:r>
        <w:br/>
        <w:t>tions qu’ils prenoient.</w:t>
      </w:r>
    </w:p>
    <w:p w14:paraId="3D3D8721" w14:textId="77777777" w:rsidR="006C3F4B" w:rsidRDefault="00000000">
      <w:pPr>
        <w:ind w:left="360" w:hanging="360"/>
      </w:pPr>
      <w:r>
        <w:t>Voici les regles que Galien veut qu’on silice en ordon-</w:t>
      </w:r>
      <w:r>
        <w:br/>
        <w:t xml:space="preserve">nant le petit </w:t>
      </w:r>
      <w:r>
        <w:rPr>
          <w:i/>
          <w:iCs/>
        </w:rPr>
        <w:t>laiV</w:t>
      </w:r>
    </w:p>
    <w:p w14:paraId="7C75CD88" w14:textId="77777777" w:rsidR="006C3F4B" w:rsidRDefault="00000000">
      <w:pPr>
        <w:ind w:left="360" w:hanging="360"/>
      </w:pPr>
      <w:r>
        <w:t xml:space="preserve">« On proportionnera , dit-il, la quantité du petit </w:t>
      </w:r>
      <w:r>
        <w:rPr>
          <w:i/>
          <w:iCs/>
        </w:rPr>
        <w:t>lait,</w:t>
      </w:r>
      <w:r>
        <w:t xml:space="preserve"> à</w:t>
      </w:r>
      <w:r>
        <w:br/>
        <w:t>« la force du malade ; s’il arrive qu’on lui en ordonne</w:t>
      </w:r>
      <w:r>
        <w:br/>
        <w:t>« un .peuples qu’il ne faut, l’erreurne fera pas grande;</w:t>
      </w:r>
    </w:p>
    <w:p w14:paraId="4E5AE4B9" w14:textId="77777777" w:rsidR="006C3F4B" w:rsidRDefault="00000000">
      <w:r>
        <w:rPr>
          <w:b/>
          <w:bCs/>
          <w:i/>
          <w:iCs/>
        </w:rPr>
        <w:t>&lt;k</w:t>
      </w:r>
      <w:r>
        <w:t xml:space="preserve"> 11</w:t>
      </w:r>
      <w:r>
        <w:br w:type="page"/>
      </w:r>
    </w:p>
    <w:p w14:paraId="1005730A" w14:textId="77777777" w:rsidR="006C3F4B" w:rsidRDefault="00000000">
      <w:r>
        <w:lastRenderedPageBreak/>
        <w:t>753 LAC</w:t>
      </w:r>
    </w:p>
    <w:p w14:paraId="3C1AF457" w14:textId="77777777" w:rsidR="006C3F4B" w:rsidRDefault="00000000">
      <w:pPr>
        <w:ind w:firstLine="360"/>
      </w:pPr>
      <w:r>
        <w:t>a il y a cependant un milieu à garder, &amp; l’on en fera</w:t>
      </w:r>
      <w:r>
        <w:br/>
        <w:t>« prendue, par exemple, cinq hémines, » or l’hémine</w:t>
      </w:r>
      <w:r>
        <w:br/>
        <w:t>des Anciens vaut douze de nos onees.</w:t>
      </w:r>
    </w:p>
    <w:p w14:paraId="711C7FCD" w14:textId="77777777" w:rsidR="006C3F4B" w:rsidRDefault="00000000">
      <w:r>
        <w:t xml:space="preserve">Le sentiment d’Hippocrate </w:t>
      </w:r>
      <w:r>
        <w:rPr>
          <w:i/>
          <w:iCs/>
        </w:rPr>
        <w:t>se</w:t>
      </w:r>
      <w:r>
        <w:t xml:space="preserve"> trouve exposé dans un paf-</w:t>
      </w:r>
      <w:r>
        <w:br/>
        <w:t xml:space="preserve">, sage du </w:t>
      </w:r>
      <w:r>
        <w:rPr>
          <w:i/>
          <w:iCs/>
        </w:rPr>
        <w:t>Liv. VII. des Epidémiques &gt; Sect.</w:t>
      </w:r>
      <w:r>
        <w:t xml:space="preserve"> I. où nous</w:t>
      </w:r>
      <w:r>
        <w:br/>
        <w:t>i lifOns*que dans un flux hépatique , provenant d’une</w:t>
      </w:r>
      <w:r>
        <w:br/>
        <w:t>dépraVation de la bile , &amp; où les felles font copietsses ,</w:t>
      </w:r>
      <w:r>
        <w:br/>
        <w:t>&amp; ressemblent à de la lavure de chair ; il saut ordon-</w:t>
      </w:r>
      <w:r>
        <w:br/>
        <w:t xml:space="preserve">ner neuf coty les Attiques de </w:t>
      </w:r>
      <w:r>
        <w:rPr>
          <w:i/>
          <w:iCs/>
        </w:rPr>
        <w:t>lait</w:t>
      </w:r>
      <w:r>
        <w:t xml:space="preserve"> dlanesse, (le petit suit</w:t>
      </w:r>
      <w:r>
        <w:br/>
        <w:t>est certainement plus falutaire ) non pour une feule</w:t>
      </w:r>
      <w:r>
        <w:br/>
        <w:t>potion , mais pour plusieurs ; cette quantité doit être</w:t>
      </w:r>
      <w:r>
        <w:br/>
        <w:t xml:space="preserve">prife dans </w:t>
      </w:r>
      <w:r>
        <w:rPr>
          <w:lang w:val="la-Latn" w:eastAsia="la-Latn" w:bidi="la-Latn"/>
        </w:rPr>
        <w:t xml:space="preserve">l’sspace </w:t>
      </w:r>
      <w:r>
        <w:t>de deux jûurs. Martianus remar-</w:t>
      </w:r>
      <w:r>
        <w:br/>
        <w:t xml:space="preserve">que dans sim Commentaire, </w:t>
      </w:r>
      <w:r>
        <w:rPr>
          <w:i/>
          <w:iCs/>
        </w:rPr>
        <w:t>in Aph.</w:t>
      </w:r>
      <w:r>
        <w:t xml:space="preserve"> 64. </w:t>
      </w:r>
      <w:r>
        <w:rPr>
          <w:i/>
          <w:iCs/>
        </w:rPr>
        <w:t>Sect.</w:t>
      </w:r>
      <w:r>
        <w:t xml:space="preserve"> 5. que la</w:t>
      </w:r>
      <w:r>
        <w:br/>
        <w:t>quantité qu’il en prescrivait étoit beaucoup plus gran-</w:t>
      </w:r>
      <w:r>
        <w:br/>
        <w:t>de, &amp; qu’il alloit jtssqu’à quatre pintes, lorsqu'il si; pro-</w:t>
      </w:r>
      <w:r>
        <w:br/>
        <w:t xml:space="preserve">posoit de purger. Valusses nous apprend, </w:t>
      </w:r>
      <w:r>
        <w:rPr>
          <w:i/>
          <w:iCs/>
        </w:rPr>
        <w:t>Comm. in</w:t>
      </w:r>
      <w:r>
        <w:rPr>
          <w:i/>
          <w:iCs/>
        </w:rPr>
        <w:br/>
        <w:t>Epid. Lib. VII.</w:t>
      </w:r>
      <w:r>
        <w:t xml:space="preserve"> « que c’étoit la pratique des Anciens,</w:t>
      </w:r>
      <w:r>
        <w:br/>
        <w:t xml:space="preserve">« de Ee serVÎr du </w:t>
      </w:r>
      <w:r>
        <w:rPr>
          <w:i/>
          <w:iCs/>
        </w:rPr>
        <w:t>lait</w:t>
      </w:r>
      <w:r>
        <w:t xml:space="preserve"> d’ânesse pour purger la bile , ainsi</w:t>
      </w:r>
      <w:r>
        <w:br/>
        <w:t xml:space="preserve">«qu’il paroît, </w:t>
      </w:r>
      <w:r>
        <w:rPr>
          <w:i/>
          <w:iCs/>
        </w:rPr>
        <w:t xml:space="preserve">Lib.II. de </w:t>
      </w:r>
      <w:r>
        <w:rPr>
          <w:i/>
          <w:iCs/>
          <w:lang w:val="la-Latn" w:eastAsia="la-Latn" w:bidi="la-Latn"/>
        </w:rPr>
        <w:t xml:space="preserve">Natura victus </w:t>
      </w:r>
      <w:r>
        <w:rPr>
          <w:i/>
          <w:iCs/>
        </w:rPr>
        <w:t>In actuels.</w:t>
      </w:r>
      <w:r>
        <w:t xml:space="preserve"> Et il</w:t>
      </w:r>
      <w:r>
        <w:br/>
        <w:t>a ajoute qu’elle lui a réussi plusieurs fois, &amp; qu’il s’est</w:t>
      </w:r>
      <w:r>
        <w:br/>
        <w:t>« bien trouvé d’avoir fait prendre à fes malades plus</w:t>
      </w:r>
      <w:r>
        <w:br/>
        <w:t xml:space="preserve">« de deux pintes de ce </w:t>
      </w:r>
      <w:r>
        <w:rPr>
          <w:i/>
          <w:iCs/>
        </w:rPr>
        <w:t>lait ,</w:t>
      </w:r>
      <w:r>
        <w:t xml:space="preserve"> ou de ce petit </w:t>
      </w:r>
      <w:r>
        <w:rPr>
          <w:i/>
          <w:iCs/>
        </w:rPr>
        <w:t>lait</w:t>
      </w:r>
      <w:r>
        <w:t xml:space="preserve"> qui est</w:t>
      </w:r>
      <w:r>
        <w:br/>
        <w:t>« très-féreux. »</w:t>
      </w:r>
    </w:p>
    <w:p w14:paraId="6D5FBF46" w14:textId="77777777" w:rsidR="006C3F4B" w:rsidRDefault="00000000">
      <w:pPr>
        <w:tabs>
          <w:tab w:val="left" w:pos="1958"/>
        </w:tabs>
      </w:pPr>
      <w:r>
        <w:t>Pour ce qui est du tems qu’il en saut continuer l’usage ,</w:t>
      </w:r>
      <w:r>
        <w:br/>
        <w:t>nous n’avons encore rien de mieux à faire, que de re-</w:t>
      </w:r>
      <w:r>
        <w:br/>
        <w:t>cçurir aux Anciens. Si le mal étoit inVétéré &amp; opiniâ-</w:t>
      </w:r>
      <w:r>
        <w:br/>
        <w:t xml:space="preserve">tre, Hippocrate voulait qu’on prit le </w:t>
      </w:r>
      <w:r>
        <w:rPr>
          <w:i/>
          <w:iCs/>
        </w:rPr>
        <w:t>lait</w:t>
      </w:r>
      <w:r>
        <w:t xml:space="preserve"> ou le petit</w:t>
      </w:r>
      <w:r>
        <w:br/>
      </w:r>
      <w:r>
        <w:rPr>
          <w:i/>
          <w:iCs/>
        </w:rPr>
        <w:t>lait</w:t>
      </w:r>
      <w:r>
        <w:t xml:space="preserve"> d’ânesse , mais furtout celui de chevre , pendant</w:t>
      </w:r>
      <w:r>
        <w:br/>
        <w:t xml:space="preserve">plusieurs jours , ainsi qu’il paroît , </w:t>
      </w:r>
      <w:r>
        <w:rPr>
          <w:i/>
          <w:iCs/>
        </w:rPr>
        <w:t>Lib. VII. Epidern.</w:t>
      </w:r>
      <w:r>
        <w:rPr>
          <w:i/>
          <w:iCs/>
        </w:rPr>
        <w:br/>
      </w:r>
      <w:r>
        <w:t>Riviere &amp; Sylvaticus, disient, qu’on en peut usier pen-</w:t>
      </w:r>
      <w:r>
        <w:br/>
        <w:t>dant un mois entier, &amp; plus long tems. Ces Medecins</w:t>
      </w:r>
      <w:r>
        <w:br/>
        <w:t>ont ordonné avec siuccès dans des maladies violentes ,</w:t>
      </w:r>
      <w:r>
        <w:br/>
        <w:t xml:space="preserve">le lait &amp; le petit </w:t>
      </w:r>
      <w:r>
        <w:rPr>
          <w:i/>
          <w:iCs/>
        </w:rPr>
        <w:t>lait</w:t>
      </w:r>
      <w:r>
        <w:t xml:space="preserve"> d’ânesse, pendant douze , vingt,</w:t>
      </w:r>
      <w:r>
        <w:br/>
        <w:t>&amp; même quarante jours, aussi en ont-ils fait de grands</w:t>
      </w:r>
      <w:r>
        <w:br/>
        <w:t xml:space="preserve">éloges. Nous lisions dans Hippocrate,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Internis</w:t>
      </w:r>
      <w:r>
        <w:rPr>
          <w:i/>
          <w:iCs/>
          <w:lang w:val="la-Latn" w:eastAsia="la-Latn" w:bidi="la-Latn"/>
        </w:rPr>
        <w:br/>
        <w:t>affectionibus</w:t>
      </w:r>
      <w:r>
        <w:rPr>
          <w:lang w:val="la-Latn" w:eastAsia="la-Latn" w:bidi="la-Latn"/>
        </w:rPr>
        <w:t xml:space="preserve"> </w:t>
      </w:r>
      <w:r>
        <w:t xml:space="preserve">, que dans le </w:t>
      </w:r>
      <w:r>
        <w:rPr>
          <w:i/>
          <w:iCs/>
        </w:rPr>
        <w:t xml:space="preserve">tabes </w:t>
      </w:r>
      <w:r>
        <w:rPr>
          <w:i/>
          <w:iCs/>
          <w:lang w:val="la-Latn" w:eastAsia="la-Latn" w:bidi="la-Latn"/>
        </w:rPr>
        <w:t xml:space="preserve">dorsalis </w:t>
      </w:r>
      <w:r>
        <w:rPr>
          <w:i/>
          <w:iCs/>
        </w:rPr>
        <w:t>,</w:t>
      </w:r>
      <w:r>
        <w:t xml:space="preserve"> il ordonnoit</w:t>
      </w:r>
      <w:r>
        <w:br/>
      </w:r>
      <w:r>
        <w:rPr>
          <w:i/>
          <w:iCs/>
        </w:rPr>
        <w:t>le lait ,</w:t>
      </w:r>
      <w:r>
        <w:t xml:space="preserve"> avec un tiers d’hydromel, pendant quarante-</w:t>
      </w:r>
      <w:r>
        <w:br/>
        <w:t>cinq jours. En effet, il ne faut pas s’attendre qu’il</w:t>
      </w:r>
      <w:r>
        <w:br/>
        <w:t>produice de grands effets dans les maladies opiniâtres</w:t>
      </w:r>
      <w:r>
        <w:br/>
        <w:t>&amp; invétérées, dans les cas où il y a obstruction , &amp; af-</w:t>
      </w:r>
      <w:r>
        <w:br/>
        <w:t xml:space="preserve">fection aux </w:t>
      </w:r>
      <w:r>
        <w:rPr>
          <w:lang w:val="la-Latn" w:eastAsia="la-Latn" w:bidi="la-Latn"/>
        </w:rPr>
        <w:t>vssceres</w:t>
      </w:r>
      <w:r>
        <w:t>, à moins que l’on n’en use comme</w:t>
      </w:r>
      <w:r>
        <w:br/>
        <w:t>des eaux minérales à grande dose &amp; pendant plusieurs</w:t>
      </w:r>
      <w:r>
        <w:br/>
        <w:t>jours.</w:t>
      </w:r>
      <w:r>
        <w:tab/>
        <w:t>.</w:t>
      </w:r>
    </w:p>
    <w:p w14:paraId="0D39DE8A" w14:textId="77777777" w:rsidR="006C3F4B" w:rsidRDefault="00000000">
      <w:r>
        <w:t>Quant à moi, j’ai toujours observé la regle qui fuit :</w:t>
      </w:r>
    </w:p>
    <w:p w14:paraId="001AFC39" w14:textId="77777777" w:rsidR="006C3F4B" w:rsidRDefault="00000000">
      <w:r>
        <w:t xml:space="preserve">C’est de proportionner la quantité du petit </w:t>
      </w:r>
      <w:r>
        <w:rPr>
          <w:i/>
          <w:iCs/>
        </w:rPr>
        <w:t>lait</w:t>
      </w:r>
      <w:r>
        <w:t xml:space="preserve"> à prendre</w:t>
      </w:r>
      <w:r>
        <w:br/>
        <w:t>pour une dose, Ma force du malade, n’en n’ordonnant</w:t>
      </w:r>
      <w:r>
        <w:br/>
        <w:t>qu’une chopine a ceux qui sont foibles , ou fujets à des</w:t>
      </w:r>
      <w:r>
        <w:br/>
        <w:t>nauféesjmais deux chopinesà ceux qui font plus forts,</w:t>
      </w:r>
      <w:r>
        <w:br/>
        <w:t>&amp; d’un tempérament moins délicat ; n’en lassant</w:t>
      </w:r>
      <w:r>
        <w:br/>
        <w:t>prendre aux uns que le matin , le continuant aux au-</w:t>
      </w:r>
      <w:r>
        <w:br/>
        <w:t>tres même l'après-midi, mais en plus petite quantité</w:t>
      </w:r>
      <w:r>
        <w:br/>
        <w:t>que le matin. C’est fur l'opiniâtreté plus ou moins</w:t>
      </w:r>
      <w:r>
        <w:br/>
        <w:t>grande de la maladie que j’ai jugé du tems qu’il falloit</w:t>
      </w:r>
      <w:r>
        <w:br/>
        <w:t>en continuer laifage. J’ai vu des malades qu’il a tirés</w:t>
      </w:r>
      <w:r>
        <w:br/>
        <w:t xml:space="preserve">d’atlaire en deux </w:t>
      </w:r>
      <w:r>
        <w:rPr>
          <w:lang w:val="la-Latn" w:eastAsia="la-Latn" w:bidi="la-Latn"/>
        </w:rPr>
        <w:t xml:space="preserve">femaines </w:t>
      </w:r>
      <w:r>
        <w:t>: d’autres ont été obligés de</w:t>
      </w:r>
      <w:r>
        <w:br/>
        <w:t>le prendre pendant quatre ou six semaines.Enfin, Mar-</w:t>
      </w:r>
      <w:r>
        <w:br/>
        <w:t xml:space="preserve">tianus recommande , </w:t>
      </w:r>
      <w:r>
        <w:rPr>
          <w:i/>
          <w:iCs/>
        </w:rPr>
        <w:t>Comment, in Hlppoc. Aphor, pag.</w:t>
      </w:r>
      <w:r>
        <w:rPr>
          <w:i/>
          <w:iCs/>
        </w:rPr>
        <w:br/>
      </w:r>
      <w:r>
        <w:t xml:space="preserve">163. de faire prendre le </w:t>
      </w:r>
      <w:r>
        <w:rPr>
          <w:i/>
          <w:iCs/>
        </w:rPr>
        <w:t>lait</w:t>
      </w:r>
      <w:r>
        <w:t xml:space="preserve"> ou le petit </w:t>
      </w:r>
      <w:r>
        <w:rPr>
          <w:i/>
          <w:iCs/>
        </w:rPr>
        <w:t>lait</w:t>
      </w:r>
      <w:r>
        <w:t xml:space="preserve"> d’ânesse à</w:t>
      </w:r>
      <w:r>
        <w:br/>
        <w:t>diflérenstems, &amp; peu à la fois , mais fouvent ; parce</w:t>
      </w:r>
      <w:r>
        <w:br/>
        <w:t>quesi le malade est foible &amp; fon estomac relâché , il ne</w:t>
      </w:r>
      <w:r>
        <w:br/>
        <w:t>peutfupporter une grande quantité de boisson; &amp; par-</w:t>
      </w:r>
      <w:r>
        <w:br/>
        <w:t xml:space="preserve">ce que le petit </w:t>
      </w:r>
      <w:r>
        <w:rPr>
          <w:i/>
          <w:iCs/>
        </w:rPr>
        <w:t>lait</w:t>
      </w:r>
      <w:r>
        <w:t xml:space="preserve"> même pris à différens tems , relâ-</w:t>
      </w:r>
      <w:r>
        <w:br/>
        <w:t>che le ventre, &amp; plus promptement &amp; plus efficace-</w:t>
      </w:r>
      <w:r>
        <w:br/>
        <w:t>ment.</w:t>
      </w:r>
    </w:p>
    <w:p w14:paraId="264AD101" w14:textId="77777777" w:rsidR="006C3F4B" w:rsidRDefault="00000000">
      <w:r>
        <w:t>Nous allons maintenant passer aux maladies dans les-</w:t>
      </w:r>
      <w:r>
        <w:br/>
        <w:t>quelles le petit suit est bon , &amp; au but que l’on doit se</w:t>
      </w:r>
      <w:r>
        <w:br/>
        <w:t>proposer en l’ordonnant. Il ne faut point ici négliger</w:t>
      </w:r>
      <w:r>
        <w:br/>
        <w:t xml:space="preserve">la pratique d’Hippocrate qui faifoit sticléderle </w:t>
      </w:r>
      <w:r>
        <w:rPr>
          <w:i/>
          <w:iCs/>
        </w:rPr>
        <w:t>lait &amp;</w:t>
      </w:r>
      <w:r>
        <w:rPr>
          <w:i/>
          <w:iCs/>
        </w:rPr>
        <w:br/>
      </w:r>
      <w:r>
        <w:t xml:space="preserve">le petit </w:t>
      </w:r>
      <w:r>
        <w:rPr>
          <w:i/>
          <w:iCs/>
        </w:rPr>
        <w:t>lait</w:t>
      </w:r>
      <w:r>
        <w:t xml:space="preserve"> d’ânesse aux purgatifs </w:t>
      </w:r>
      <w:r>
        <w:rPr>
          <w:lang w:val="la-Latn" w:eastAsia="la-Latn" w:bidi="la-Latn"/>
        </w:rPr>
        <w:t xml:space="preserve">violens </w:t>
      </w:r>
      <w:r>
        <w:t>, tels que</w:t>
      </w:r>
      <w:r>
        <w:br/>
        <w:t>l’hellébore &amp; l'élatérium , pour faire cesser leur effet,</w:t>
      </w:r>
      <w:r>
        <w:br/>
        <w:t xml:space="preserve">&amp; réparer leur ravage. Cet Auteur dit , / </w:t>
      </w:r>
      <w:r>
        <w:rPr>
          <w:i/>
          <w:iCs/>
        </w:rPr>
        <w:t>ib. de Inter-</w:t>
      </w:r>
      <w:r>
        <w:rPr>
          <w:i/>
          <w:iCs/>
        </w:rPr>
        <w:br/>
        <w:t xml:space="preserve">ris </w:t>
      </w:r>
      <w:r>
        <w:rPr>
          <w:i/>
          <w:iCs/>
          <w:lang w:val="la-Latn" w:eastAsia="la-Latn" w:bidi="la-Latn"/>
        </w:rPr>
        <w:t>Affectionibus</w:t>
      </w:r>
      <w:r>
        <w:t>, qti’après avoir ordonné l’hellébore, il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1F40D2FB" w14:textId="77777777" w:rsidR="006C3F4B" w:rsidRDefault="00000000">
      <w:r>
        <w:t>LAC 754</w:t>
      </w:r>
    </w:p>
    <w:p w14:paraId="14EAB137" w14:textId="77777777" w:rsidR="006C3F4B" w:rsidRDefault="00000000">
      <w:pPr>
        <w:ind w:firstLine="360"/>
      </w:pPr>
      <w:r>
        <w:t xml:space="preserve">prefcrivit deux pintes de petit </w:t>
      </w:r>
      <w:r>
        <w:rPr>
          <w:i/>
          <w:iCs/>
        </w:rPr>
        <w:t>lait</w:t>
      </w:r>
      <w:r>
        <w:t xml:space="preserve"> de chevre bouilli.</w:t>
      </w:r>
      <w:r>
        <w:br/>
        <w:t xml:space="preserve">11 conseille dans le même endroit de donner le </w:t>
      </w:r>
      <w:r>
        <w:rPr>
          <w:i/>
          <w:iCs/>
        </w:rPr>
        <w:t>lait</w:t>
      </w:r>
      <w:r>
        <w:t xml:space="preserve"> de</w:t>
      </w:r>
      <w:r>
        <w:br/>
        <w:t xml:space="preserve">vache, son petit </w:t>
      </w:r>
      <w:r>
        <w:rPr>
          <w:i/>
          <w:iCs/>
        </w:rPr>
        <w:t>lait, &amp; le lait</w:t>
      </w:r>
      <w:r>
        <w:t xml:space="preserve"> bouilli d’ânesse en mê-</w:t>
      </w:r>
      <w:r>
        <w:br/>
        <w:t>me tems , tant à ceux qu’on aura purgés avec le fuc de</w:t>
      </w:r>
      <w:r>
        <w:br/>
        <w:t>scammonée, qu’à ceux qu'on aura tait vomiravec l’hel-</w:t>
      </w:r>
      <w:r>
        <w:br/>
        <w:t xml:space="preserve">lébore noir. Il ajoute sensément, </w:t>
      </w:r>
      <w:r>
        <w:rPr>
          <w:i/>
          <w:iCs/>
        </w:rPr>
        <w:t xml:space="preserve">Lib. </w:t>
      </w:r>
      <w:r w:rsidRPr="00060C57">
        <w:rPr>
          <w:i/>
          <w:iCs/>
          <w:lang w:eastAsia="en-US" w:bidi="en-US"/>
        </w:rPr>
        <w:t xml:space="preserve">II.de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  <w:lang w:val="la-Latn" w:eastAsia="la-Latn" w:bidi="la-Latn"/>
        </w:rPr>
        <w:br/>
        <w:t>mulierum</w:t>
      </w:r>
      <w:r>
        <w:rPr>
          <w:i/>
          <w:iCs/>
        </w:rPr>
        <w:t>,</w:t>
      </w:r>
      <w:r>
        <w:t xml:space="preserve"> qu’après l’hellébore , il est à propos de fai-</w:t>
      </w:r>
      <w:r>
        <w:br/>
        <w:t xml:space="preserve">reprendre pendant plusieurs jours le petit </w:t>
      </w:r>
      <w:r>
        <w:rPr>
          <w:i/>
          <w:iCs/>
        </w:rPr>
        <w:t>lait</w:t>
      </w:r>
      <w:r>
        <w:t xml:space="preserve"> bouilli,</w:t>
      </w:r>
      <w:r>
        <w:br/>
        <w:t xml:space="preserve">avec un peu de fel, de substltuer à ce petit </w:t>
      </w:r>
      <w:r>
        <w:rPr>
          <w:i/>
          <w:iCs/>
        </w:rPr>
        <w:t>lait,</w:t>
      </w:r>
      <w:r>
        <w:t xml:space="preserve"> lorf-</w:t>
      </w:r>
      <w:r>
        <w:br/>
      </w:r>
      <w:r>
        <w:lastRenderedPageBreak/>
        <w:t xml:space="preserve">qu’on ne peut en avoir, le </w:t>
      </w:r>
      <w:r>
        <w:rPr>
          <w:i/>
          <w:iCs/>
        </w:rPr>
        <w:t>lait</w:t>
      </w:r>
      <w:r>
        <w:t xml:space="preserve"> bouilli d’ânesse, &amp; de</w:t>
      </w:r>
      <w:r>
        <w:br/>
        <w:t>continuer celui-ci pendant quatre jours.</w:t>
      </w:r>
    </w:p>
    <w:p w14:paraId="0A9D5025" w14:textId="77777777" w:rsidR="006C3F4B" w:rsidRDefault="00000000">
      <w:pPr>
        <w:ind w:left="360" w:hanging="360"/>
      </w:pPr>
      <w:r>
        <w:t>Voici, je crois, la raifon fur laquelle est fondé l’usage sa-</w:t>
      </w:r>
      <w:r>
        <w:br/>
        <w:t xml:space="preserve">lutaire du petit </w:t>
      </w:r>
      <w:r>
        <w:rPr>
          <w:i/>
          <w:iCs/>
        </w:rPr>
        <w:t>lait</w:t>
      </w:r>
      <w:r>
        <w:t xml:space="preserve"> de thevre , ou du </w:t>
      </w:r>
      <w:r>
        <w:rPr>
          <w:i/>
          <w:iCs/>
        </w:rPr>
        <w:t>lait</w:t>
      </w:r>
      <w:r>
        <w:t xml:space="preserve"> d’ânesse,</w:t>
      </w:r>
      <w:r>
        <w:br/>
        <w:t xml:space="preserve">après les purgatifs </w:t>
      </w:r>
      <w:r>
        <w:rPr>
          <w:lang w:val="la-Latn" w:eastAsia="la-Latn" w:bidi="la-Latn"/>
        </w:rPr>
        <w:t>violens.</w:t>
      </w:r>
    </w:p>
    <w:p w14:paraId="501841A7" w14:textId="77777777" w:rsidR="006C3F4B" w:rsidRDefault="00000000">
      <w:pPr>
        <w:ind w:left="360" w:hanging="360"/>
      </w:pPr>
      <w:r>
        <w:t xml:space="preserve">Les purgatifs </w:t>
      </w:r>
      <w:r>
        <w:rPr>
          <w:lang w:val="la-Latn" w:eastAsia="la-Latn" w:bidi="la-Latn"/>
        </w:rPr>
        <w:t xml:space="preserve">violens </w:t>
      </w:r>
      <w:r>
        <w:t>agissent en vertu d’un fel caustique</w:t>
      </w:r>
      <w:r>
        <w:br/>
        <w:t>&amp; prefque virulent, qui corrode les tuniques tendres</w:t>
      </w:r>
      <w:r>
        <w:br/>
        <w:t xml:space="preserve">des intestins, &amp; excite des tranchées &amp; des </w:t>
      </w:r>
      <w:r>
        <w:rPr>
          <w:lang w:val="la-Latn" w:eastAsia="la-Latn" w:bidi="la-Latn"/>
        </w:rPr>
        <w:t xml:space="preserve">stelles </w:t>
      </w:r>
      <w:r>
        <w:t>co-</w:t>
      </w:r>
      <w:r>
        <w:br/>
        <w:t>pieuses,d’où il slenEuit une diminution excessive de</w:t>
      </w:r>
      <w:r>
        <w:br/>
        <w:t>l’humidité des intestins, une contraction &amp; constric-</w:t>
      </w:r>
      <w:r>
        <w:br/>
        <w:t>tion considérables de leurs tuniques, la dureté, la ten-</w:t>
      </w:r>
      <w:r>
        <w:br/>
        <w:t>sion &amp; la constriction de l'abdomen. Male le petit suit,</w:t>
      </w:r>
      <w:r>
        <w:br/>
        <w:t xml:space="preserve">ou le </w:t>
      </w:r>
      <w:r>
        <w:rPr>
          <w:i/>
          <w:iCs/>
        </w:rPr>
        <w:t>lait</w:t>
      </w:r>
      <w:r>
        <w:t xml:space="preserve"> délayé pris dans ces conjonctures, est très-</w:t>
      </w:r>
      <w:r>
        <w:br/>
        <w:t>propre à restituer aux intestins leurs stucs , &amp; leur hu-</w:t>
      </w:r>
      <w:r>
        <w:br/>
        <w:t>midité, à amollir les fibres tendues &amp; crispées, &amp;à</w:t>
      </w:r>
      <w:r>
        <w:br/>
        <w:t>émousser les pointes des particules purgatives qui sont</w:t>
      </w:r>
      <w:r>
        <w:br/>
        <w:t>encore adhérentes aux tuniques sensibles des intestins,</w:t>
      </w:r>
      <w:r>
        <w:br/>
        <w:t>ainsi qu’à les précipiter , en irritant doucement &amp; lége-</w:t>
      </w:r>
      <w:r>
        <w:br/>
        <w:t>rement ces parties.</w:t>
      </w:r>
    </w:p>
    <w:p w14:paraId="4D9B95EF" w14:textId="77777777" w:rsidR="006C3F4B" w:rsidRDefault="00000000">
      <w:r>
        <w:t>L’expérience m’a démontré que rien n’étoit plus capable</w:t>
      </w:r>
      <w:r>
        <w:br/>
        <w:t>de prévenir une superpurgation prochaine , ou d’en</w:t>
      </w:r>
      <w:r>
        <w:br/>
        <w:t>guérir une actuelle, causée, soit par un cathartique,</w:t>
      </w:r>
      <w:r>
        <w:br/>
        <w:t xml:space="preserve">foit par un émétique, que le </w:t>
      </w:r>
      <w:r>
        <w:rPr>
          <w:i/>
          <w:iCs/>
        </w:rPr>
        <w:t>lait</w:t>
      </w:r>
      <w:r>
        <w:t xml:space="preserve"> de vache qui est en</w:t>
      </w:r>
      <w:r>
        <w:br/>
        <w:t>même-tems de tous les remedes le plus puissant, con-</w:t>
      </w:r>
      <w:r>
        <w:br/>
        <w:t>tre la virulence mortelle de l'assenic. Plusieurs exem-</w:t>
      </w:r>
      <w:r>
        <w:br/>
        <w:t>ples m’ont convaincu que les vomissemens violens oc-</w:t>
      </w:r>
      <w:r>
        <w:br/>
        <w:t>casionnés par une dosie trop forte de quelques éméti-</w:t>
      </w:r>
      <w:r>
        <w:br/>
        <w:t>ques, tels que la poudre d’algarot, ou la foudre de</w:t>
      </w:r>
      <w:r>
        <w:br/>
        <w:t>Monchius, ordonnés mal-à-prepos, peuvent être répri-</w:t>
      </w:r>
      <w:r>
        <w:br/>
        <w:t xml:space="preserve">més , ou arrêtés par le </w:t>
      </w:r>
      <w:r>
        <w:rPr>
          <w:i/>
          <w:iCs/>
        </w:rPr>
        <w:t>lait</w:t>
      </w:r>
      <w:r>
        <w:t xml:space="preserve"> chaud, ou par le petit </w:t>
      </w:r>
      <w:r>
        <w:rPr>
          <w:i/>
          <w:iCs/>
        </w:rPr>
        <w:t>lait.</w:t>
      </w:r>
      <w:r>
        <w:rPr>
          <w:i/>
          <w:iCs/>
        </w:rPr>
        <w:br/>
      </w:r>
      <w:r>
        <w:t>D’où je crois qu’il est raisonnable deconclurre qu’il n’y</w:t>
      </w:r>
      <w:r>
        <w:br/>
        <w:t>a peut-être point de véhicule plus propre, foit pour</w:t>
      </w:r>
      <w:r>
        <w:br/>
        <w:t xml:space="preserve">un émétique, foit pour un cathartique que le petit </w:t>
      </w:r>
      <w:r>
        <w:rPr>
          <w:i/>
          <w:iCs/>
        </w:rPr>
        <w:t>lait</w:t>
      </w:r>
      <w:r>
        <w:rPr>
          <w:i/>
          <w:iCs/>
        </w:rPr>
        <w:br/>
      </w:r>
      <w:r>
        <w:t>bien préparé; car outre la propriété qu’il a de mettre</w:t>
      </w:r>
      <w:r>
        <w:br/>
        <w:t>en mouvement les humeurs vifqueufes &amp; de les dispo-</w:t>
      </w:r>
      <w:r>
        <w:br/>
        <w:t>fer à l'évacuation, il possede en même-tems celle de</w:t>
      </w:r>
      <w:r>
        <w:br/>
        <w:t>tempérer , &amp; de corriger la violence de ces purgatifs.</w:t>
      </w:r>
    </w:p>
    <w:p w14:paraId="64D3CBBC" w14:textId="77777777" w:rsidR="006C3F4B" w:rsidRDefault="00000000">
      <w:r>
        <w:t xml:space="preserve">J’ai obfcrVé ci-dessus que le petit </w:t>
      </w:r>
      <w:r>
        <w:rPr>
          <w:i/>
          <w:iCs/>
        </w:rPr>
        <w:t>lait</w:t>
      </w:r>
      <w:r>
        <w:t xml:space="preserve"> ayant un fel natu-</w:t>
      </w:r>
      <w:r>
        <w:br/>
        <w:t>rel doux, stirnuloit &amp; irritoit les organes destinés à l’ex-</w:t>
      </w:r>
      <w:r>
        <w:br/>
        <w:t>crétion ; mais cela doit s’entendre particulierement de</w:t>
      </w:r>
      <w:r>
        <w:br/>
        <w:t>l’évacuation des excrémens. Comme fon opération est</w:t>
      </w:r>
      <w:r>
        <w:br/>
        <w:t>extremement douce, il n’y a point de cas dans lefquels</w:t>
      </w:r>
      <w:r>
        <w:br/>
        <w:t>il foit plus commode &amp; plus salutaire , que dans ceux,</w:t>
      </w:r>
      <w:r>
        <w:br/>
        <w:t>'où le manque de force dans un malade, ou d’autres</w:t>
      </w:r>
      <w:r>
        <w:br/>
        <w:t>circonstances profcrivent les purgatifs violens; mais</w:t>
      </w:r>
      <w:r>
        <w:br/>
        <w:t>fpécialement dans ceux , où tout purgatif en général</w:t>
      </w:r>
      <w:r>
        <w:br/>
        <w:t>feroitdangereux, dans les fieVres, &amp; dans toutes les</w:t>
      </w:r>
      <w:r>
        <w:br/>
        <w:t>ardeurs contre-nature. La pratique des Anciens étoit</w:t>
      </w:r>
      <w:r>
        <w:br/>
        <w:t xml:space="preserve">alors d’ordonner le </w:t>
      </w:r>
      <w:r>
        <w:rPr>
          <w:i/>
          <w:iCs/>
        </w:rPr>
        <w:t>lait</w:t>
      </w:r>
      <w:r>
        <w:t xml:space="preserve"> d’ânesse ; &amp; Hippo-rate le re-</w:t>
      </w:r>
      <w:r>
        <w:br/>
        <w:t>commande dans la fievre quotidienne qui provient</w:t>
      </w:r>
      <w:r>
        <w:br/>
        <w:t xml:space="preserve">de la bile, dans celle </w:t>
      </w:r>
      <w:r>
        <w:rPr>
          <w:vertAlign w:val="subscript"/>
        </w:rPr>
        <w:t>%</w:t>
      </w:r>
      <w:r>
        <w:t xml:space="preserve">qu’il appelle </w:t>
      </w:r>
      <w:r>
        <w:rPr>
          <w:i/>
          <w:iCs/>
          <w:lang w:val="la-Latn" w:eastAsia="la-Latn" w:bidi="la-Latn"/>
        </w:rPr>
        <w:t xml:space="preserve">febris interficiens </w:t>
      </w:r>
      <w:r>
        <w:rPr>
          <w:i/>
          <w:iCs/>
        </w:rPr>
        <w:t>s</w:t>
      </w:r>
      <w:r>
        <w:rPr>
          <w:i/>
          <w:iCs/>
        </w:rPr>
        <w:br/>
        <w:t>L.T. II. de Mgrbis, 8e</w:t>
      </w:r>
      <w:r>
        <w:t xml:space="preserve"> dans la fieVre ardente. Il con-</w:t>
      </w:r>
      <w:r>
        <w:br/>
        <w:t xml:space="preserve">seille dans le même Ouvrage de purger avee le </w:t>
      </w:r>
      <w:r>
        <w:rPr>
          <w:i/>
          <w:iCs/>
        </w:rPr>
        <w:t>lait</w:t>
      </w:r>
      <w:r>
        <w:rPr>
          <w:i/>
          <w:iCs/>
        </w:rPr>
        <w:br/>
      </w:r>
      <w:r>
        <w:t>dans lesérésipeles:mais un grand nombre d’expériences</w:t>
      </w:r>
      <w:r>
        <w:br/>
        <w:t xml:space="preserve">m’a démontré , qu’au défaut de </w:t>
      </w:r>
      <w:r>
        <w:rPr>
          <w:i/>
          <w:iCs/>
        </w:rPr>
        <w:t>lait</w:t>
      </w:r>
      <w:r>
        <w:t xml:space="preserve"> d’ânesse, on peut</w:t>
      </w:r>
      <w:r>
        <w:br/>
        <w:t xml:space="preserve">se Eervir avec fuccès du petit </w:t>
      </w:r>
      <w:r>
        <w:rPr>
          <w:i/>
          <w:iCs/>
        </w:rPr>
        <w:t>lait</w:t>
      </w:r>
      <w:r>
        <w:t xml:space="preserve"> de chevre, y ajoutant</w:t>
      </w:r>
      <w:r>
        <w:br/>
        <w:t>une quantité convenable de manne, qui tient beau-</w:t>
      </w:r>
      <w:r>
        <w:br/>
        <w:t xml:space="preserve">coup de la nature du Eel doux essentiel du </w:t>
      </w:r>
      <w:r>
        <w:rPr>
          <w:i/>
          <w:iCs/>
        </w:rPr>
        <w:t>lait',</w:t>
      </w:r>
      <w:r>
        <w:t xml:space="preserve"> &amp;cela</w:t>
      </w:r>
      <w:r>
        <w:br/>
        <w:t>dans les mêmes maladies, &amp; les mêmes circonstances</w:t>
      </w:r>
      <w:r>
        <w:br/>
        <w:t>que ci dessus , mais si-lrtout dans la chaleur hectique.</w:t>
      </w:r>
    </w:p>
    <w:p w14:paraId="2C3BEA4D" w14:textId="77777777" w:rsidR="006C3F4B" w:rsidRDefault="00000000">
      <w:pPr>
        <w:ind w:left="360" w:hanging="360"/>
      </w:pPr>
      <w:r>
        <w:t xml:space="preserve">Quoique le petit-suit, surtout prépare avee le </w:t>
      </w:r>
      <w:r>
        <w:rPr>
          <w:i/>
          <w:iCs/>
        </w:rPr>
        <w:t>lait</w:t>
      </w:r>
      <w:r>
        <w:t xml:space="preserve"> d a-</w:t>
      </w:r>
      <w:r>
        <w:br/>
        <w:t>nesse, foit un excellent laxatif, lorfqulon en prend en</w:t>
      </w:r>
      <w:r>
        <w:br/>
        <w:t>grande quantité ; cependant il est quelquefois à pro-</w:t>
      </w:r>
    </w:p>
    <w:p w14:paraId="1198613F" w14:textId="77777777" w:rsidR="006C3F4B" w:rsidRDefault="00000000">
      <w:pPr>
        <w:outlineLvl w:val="2"/>
      </w:pPr>
      <w:bookmarkStart w:id="169" w:name="bookmark338"/>
      <w:r>
        <w:t>B b b</w:t>
      </w:r>
      <w:bookmarkEnd w:id="169"/>
      <w:r>
        <w:br w:type="page"/>
      </w:r>
    </w:p>
    <w:p w14:paraId="1DD75620" w14:textId="77777777" w:rsidR="006C3F4B" w:rsidRDefault="00000000">
      <w:pPr>
        <w:ind w:firstLine="360"/>
      </w:pPr>
      <w:r>
        <w:rPr>
          <w:i/>
          <w:iCs/>
        </w:rPr>
        <w:lastRenderedPageBreak/>
        <w:t>7yy</w:t>
      </w:r>
      <w:r>
        <w:t xml:space="preserve"> LAC</w:t>
      </w:r>
    </w:p>
    <w:p w14:paraId="690FD1DB" w14:textId="77777777" w:rsidR="006C3F4B" w:rsidRDefault="00000000">
      <w:pPr>
        <w:ind w:left="360" w:hanging="360"/>
      </w:pPr>
      <w:r>
        <w:t>pos, lors, par exemple, que l’estomac n’est pas en état</w:t>
      </w:r>
      <w:r>
        <w:br/>
        <w:t>de la sclpporter, de le faire prendre en dofe plus pe-</w:t>
      </w:r>
      <w:r>
        <w:br/>
        <w:t>tite, mais d’augmenter fa vertu purgative par l’addi-</w:t>
      </w:r>
      <w:r>
        <w:br/>
        <w:t>tio'n de quelqu’autre laxatif doux. On pourra fe servir</w:t>
      </w:r>
      <w:r>
        <w:br/>
        <w:t>alors de la manne, du sirop siolutifde chicorée avec la</w:t>
      </w:r>
      <w:r>
        <w:br/>
        <w:t>rhubarbe, de la crême de tartre, ou de la terre foliée</w:t>
      </w:r>
      <w:r>
        <w:br/>
        <w:t>de tartre; à moins qu’on n’aime mieux en faire une</w:t>
      </w:r>
      <w:r>
        <w:br/>
        <w:t>décoction avec les tamarins &amp; la racine de polypode,</w:t>
      </w:r>
      <w:r>
        <w:br/>
        <w:t>ajoutant enfuite du Eel polychreste, ou de Parcanum</w:t>
      </w:r>
      <w:r>
        <w:br/>
      </w:r>
      <w:r>
        <w:rPr>
          <w:lang w:val="la-Latn" w:eastAsia="la-Latn" w:bidi="la-Latn"/>
        </w:rPr>
        <w:t xml:space="preserve">duplicatum </w:t>
      </w:r>
      <w:r>
        <w:t>, ou même de la racine de Pureau. Cette</w:t>
      </w:r>
      <w:r>
        <w:br/>
        <w:t>décoction priEe en grande quantité, rendra le ventre</w:t>
      </w:r>
      <w:r>
        <w:br/>
        <w:t>lâche. Je me fins serVÎ quelquefois avec un fuccès siir-</w:t>
      </w:r>
      <w:r>
        <w:br/>
        <w:t>prenant du petit-lait laxatif, ainsi préparé; mais fur-</w:t>
      </w:r>
      <w:r>
        <w:br/>
        <w:t>tout dans les cas où la nature étoit débile, comme dans</w:t>
      </w:r>
      <w:r>
        <w:br/>
        <w:t>les vieillards, ou dans les enfans , ou dans les conva-</w:t>
      </w:r>
      <w:r>
        <w:br/>
        <w:t>lefcens, ou dans ceux que quelque maladie violente</w:t>
      </w:r>
      <w:r>
        <w:br/>
        <w:t>aVoit abbatus, &amp; même dans les fievres exanthémateu-</w:t>
      </w:r>
      <w:r>
        <w:br/>
        <w:t>fes , la petite vérole, la rougeole, &amp; autres circons-</w:t>
      </w:r>
      <w:r>
        <w:br/>
        <w:t xml:space="preserve">tances,dans lesquelles la longue constipation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toit le danger. Il y a d’ailleurs plusieurs maladies de la</w:t>
      </w:r>
      <w:r>
        <w:br/>
        <w:t>poitrine, telles que la toux, la toux feche, la toux hu-</w:t>
      </w:r>
      <w:r>
        <w:br/>
        <w:t>mide &amp; catarrheufe, &amp; la fievre lente, dans lesquelles</w:t>
      </w:r>
      <w:r>
        <w:br/>
        <w:t xml:space="preserve">il est à propos de lâcher le ventre ; alors on </w:t>
      </w:r>
      <w:r>
        <w:rPr>
          <w:i/>
          <w:iCs/>
        </w:rPr>
        <w:t>n’a</w:t>
      </w:r>
      <w:r>
        <w:t xml:space="preserve"> rien</w:t>
      </w:r>
      <w:r>
        <w:br/>
        <w:t>de mieux à ordonner que deux ou trois onces de man-</w:t>
      </w:r>
      <w:r>
        <w:br/>
        <w:t>ne dissoutes dans une pinte de petit-lait, ajoutant une</w:t>
      </w:r>
      <w:r>
        <w:br/>
        <w:t>dragme de crême de tartre , ou de terre foliée de tar-</w:t>
      </w:r>
      <w:r>
        <w:br/>
        <w:t>tre, avec deux ou trois gouttes d’huile de cedre , pour</w:t>
      </w:r>
      <w:r>
        <w:br/>
        <w:t>rendre le tout agréable à prendre. On partagera cette</w:t>
      </w:r>
      <w:r>
        <w:br/>
        <w:t>potion en trois parties, que l’on prendra l’une après</w:t>
      </w:r>
      <w:r>
        <w:br/>
        <w:t>l’autre ; les fleurs d’épine d’Egypte &amp; de pêcher, in-</w:t>
      </w:r>
      <w:r>
        <w:br/>
        <w:t xml:space="preserve">susées dans dû </w:t>
      </w:r>
      <w:r>
        <w:rPr>
          <w:i/>
          <w:iCs/>
        </w:rPr>
        <w:t>petit-lait</w:t>
      </w:r>
      <w:r>
        <w:t xml:space="preserve"> de chevre chaud , ajoutent à</w:t>
      </w:r>
      <w:r>
        <w:br/>
        <w:t>fa qualité laxative , furtout si on y joint quelque siel</w:t>
      </w:r>
      <w:r>
        <w:br/>
        <w:t>digestif, ou de la manne.</w:t>
      </w:r>
    </w:p>
    <w:p w14:paraId="1EF29C4C" w14:textId="77777777" w:rsidR="006C3F4B" w:rsidRDefault="00000000">
      <w:pPr>
        <w:ind w:left="360" w:hanging="360"/>
      </w:pPr>
      <w:r>
        <w:t>S’il est nécessaire d’ordonner une medecine laxative au</w:t>
      </w:r>
      <w:r>
        <w:br/>
        <w:t>printems, ou en été, pour nettoyer les premieres voies</w:t>
      </w:r>
      <w:r>
        <w:br/>
        <w:t xml:space="preserve">de leurs </w:t>
      </w:r>
      <w:r>
        <w:rPr>
          <w:lang w:val="la-Latn" w:eastAsia="la-Latn" w:bidi="la-Latn"/>
        </w:rPr>
        <w:t xml:space="preserve">feces, </w:t>
      </w:r>
      <w:r>
        <w:t>ou pour prévenir la cacochymie , on</w:t>
      </w:r>
      <w:r>
        <w:br/>
        <w:t xml:space="preserve">prefcrira avec Euccès une pinte de </w:t>
      </w:r>
      <w:r>
        <w:rPr>
          <w:i/>
          <w:iCs/>
        </w:rPr>
        <w:t>petit-lait</w:t>
      </w:r>
      <w:r>
        <w:t xml:space="preserve"> fortifiée de</w:t>
      </w:r>
      <w:r>
        <w:br/>
        <w:t>quelque laxatif, pour chaque jour, pendant plusieurs</w:t>
      </w:r>
      <w:r>
        <w:br/>
        <w:t>semaines. Il n’y a rien de plus doux &amp; de plus falutai-</w:t>
      </w:r>
      <w:r>
        <w:br/>
        <w:t>re pour les perfonnes foibles, délicates , &amp; exténuées,</w:t>
      </w:r>
      <w:r>
        <w:br/>
        <w:t>furtout pour celles qui sirnt extremement jeunes, que</w:t>
      </w:r>
      <w:r>
        <w:br/>
        <w:t>cette pratique au printems ; je la crois préferable à tous</w:t>
      </w:r>
      <w:r>
        <w:br/>
        <w:t>les sachets dont on tsse communément, aux infusions,</w:t>
      </w:r>
      <w:r>
        <w:br/>
        <w:t>aux vins médicamentés, &amp; à tous les autres ingrédiens</w:t>
      </w:r>
      <w:r>
        <w:br/>
        <w:t>dont on fe sert pour purger le malade , &amp; lui purifier</w:t>
      </w:r>
      <w:r>
        <w:br/>
        <w:t>le fang. Dans le commencement d’une dyssenterie, où</w:t>
      </w:r>
      <w:r>
        <w:br/>
        <w:t>il est à propos d’évacuer doucement les humeurs acres</w:t>
      </w:r>
      <w:r>
        <w:br/>
        <w:t>&amp; caustiques, qui irritent, corrodent, &amp; caufent des '.</w:t>
      </w:r>
      <w:r>
        <w:br/>
        <w:t>inflammations dans les tuniques nerveufes des intef-</w:t>
      </w:r>
      <w:r>
        <w:br/>
        <w:t>tins; on ne peut rien employer de plus propre à cet ef-</w:t>
      </w:r>
      <w:r>
        <w:br/>
        <w:t xml:space="preserve">fet , que le </w:t>
      </w:r>
      <w:r>
        <w:rPr>
          <w:i/>
          <w:iCs/>
        </w:rPr>
        <w:t>lait</w:t>
      </w:r>
      <w:r>
        <w:t xml:space="preserve"> d’ânesse : si ce remede ne réussit point,</w:t>
      </w:r>
      <w:r>
        <w:br/>
        <w:t xml:space="preserve">on pourra </w:t>
      </w:r>
      <w:r>
        <w:rPr>
          <w:lang w:val="la-Latn" w:eastAsia="la-Latn" w:bidi="la-Latn"/>
        </w:rPr>
        <w:t xml:space="preserve">lui </w:t>
      </w:r>
      <w:r>
        <w:t xml:space="preserve">substituer aVec fuccès le petit </w:t>
      </w:r>
      <w:r>
        <w:rPr>
          <w:i/>
          <w:iCs/>
        </w:rPr>
        <w:t>lait</w:t>
      </w:r>
      <w:r>
        <w:t xml:space="preserve"> de che-</w:t>
      </w:r>
      <w:r>
        <w:br/>
        <w:t>vre, aVec quelques grains d’extrait de rhubarbe , &amp; une</w:t>
      </w:r>
      <w:r>
        <w:br/>
        <w:t>once ou une once &amp; demie de manne. L’tssage du petit</w:t>
      </w:r>
    </w:p>
    <w:p w14:paraId="5C62CC00" w14:textId="77777777" w:rsidR="006C3F4B" w:rsidRDefault="00000000">
      <w:pPr>
        <w:ind w:left="360" w:hanging="360"/>
      </w:pPr>
      <w:r>
        <w:rPr>
          <w:i/>
          <w:iCs/>
        </w:rPr>
        <w:t>* lait</w:t>
      </w:r>
      <w:r>
        <w:t xml:space="preserve"> dans ladyssenterie est très-ancien. Hippocrate or-</w:t>
      </w:r>
      <w:r>
        <w:br/>
        <w:t xml:space="preserve">donna, ainsi qu’on voit, </w:t>
      </w:r>
      <w:r>
        <w:rPr>
          <w:i/>
          <w:iCs/>
        </w:rPr>
        <w:t>Epid. LibV.I.</w:t>
      </w:r>
      <w:r>
        <w:t xml:space="preserve"> à Adrianus &amp; au</w:t>
      </w:r>
      <w:r>
        <w:br/>
        <w:t xml:space="preserve">fils de Ceneus qui </w:t>
      </w:r>
      <w:r>
        <w:rPr>
          <w:lang w:val="la-Latn" w:eastAsia="la-Latn" w:bidi="la-Latn"/>
        </w:rPr>
        <w:t xml:space="preserve">fientoient </w:t>
      </w:r>
      <w:r>
        <w:t>de la douleur dans toute la</w:t>
      </w:r>
      <w:r>
        <w:br/>
        <w:t xml:space="preserve">région du ventre,&amp; qui rendoient des matieres </w:t>
      </w:r>
      <w:r>
        <w:rPr>
          <w:lang w:val="la-Latn" w:eastAsia="la-Latn" w:bidi="la-Latn"/>
        </w:rPr>
        <w:t>siangui-</w:t>
      </w:r>
      <w:r>
        <w:rPr>
          <w:lang w:val="la-Latn" w:eastAsia="la-Latn" w:bidi="la-Latn"/>
        </w:rPr>
        <w:br/>
      </w:r>
      <w:r>
        <w:t>nolentes depuis vingt jours, le petit suit de cheVre &amp; le</w:t>
      </w:r>
      <w:r>
        <w:br/>
      </w:r>
      <w:r>
        <w:rPr>
          <w:i/>
          <w:iCs/>
        </w:rPr>
        <w:t>lait</w:t>
      </w:r>
      <w:r>
        <w:t xml:space="preserve"> d’ânesse bouillis. Valesius a conjecturé sensément</w:t>
      </w:r>
      <w:r>
        <w:br/>
        <w:t>que la maladie d’Adrianus &amp; du fils de Ceneus, étoit</w:t>
      </w:r>
      <w:r>
        <w:br/>
        <w:t>uneeEpece de dyflenterie,ce qui l’a déterminé à recom-</w:t>
      </w:r>
      <w:r>
        <w:br/>
        <w:t>mander, dans sim Commentaire Eur cet endroit, le petit</w:t>
      </w:r>
      <w:r>
        <w:br/>
      </w:r>
      <w:r>
        <w:rPr>
          <w:i/>
          <w:iCs/>
        </w:rPr>
        <w:t>lait</w:t>
      </w:r>
      <w:r>
        <w:t xml:space="preserve"> échauffé avec la pierre à feu, dans les dyffenteries</w:t>
      </w:r>
      <w:r>
        <w:br/>
        <w:t>d’automne; &amp; il ajoute qu’un malade n’aura pas plutôt</w:t>
      </w:r>
      <w:r>
        <w:br/>
        <w:t xml:space="preserve">faitufage de ce petit lait, ou du </w:t>
      </w:r>
      <w:r>
        <w:rPr>
          <w:i/>
          <w:iCs/>
        </w:rPr>
        <w:t>lait</w:t>
      </w:r>
      <w:r>
        <w:t xml:space="preserve"> ainsi préparé, que</w:t>
      </w:r>
      <w:r>
        <w:br/>
        <w:t>ces felles sanguinolentes &amp; bilieuses, &amp; que les dou-</w:t>
      </w:r>
      <w:r>
        <w:br/>
        <w:t>leurs Violentes de ventre qui les accompagnent, seront</w:t>
      </w:r>
      <w:r>
        <w:br/>
        <w:t>considérablement abbatues.</w:t>
      </w:r>
    </w:p>
    <w:p w14:paraId="55390546" w14:textId="77777777" w:rsidR="006C3F4B" w:rsidRDefault="00000000">
      <w:pPr>
        <w:ind w:left="360" w:hanging="360"/>
      </w:pPr>
      <w:r>
        <w:t>Si l’on sie trouve dans le cas d’ordonner des purgatifs</w:t>
      </w:r>
      <w:r>
        <w:br/>
        <w:t>violens, tels que l’extrait du petit tithymale, ou l’hel-</w:t>
      </w:r>
      <w:r>
        <w:br/>
        <w:t>lébore noir , comme lorfqu’il s’agit d’emporter une</w:t>
      </w:r>
      <w:r>
        <w:br/>
        <w:t>masse d’eau considérable, &amp; de dissiper une anafarque,</w:t>
      </w:r>
      <w:r>
        <w:br/>
        <w:t>ou une leucophlegmatie ; on fe procurera plusieurs</w:t>
      </w:r>
      <w:r>
        <w:br/>
        <w:t>aVantages en mêlant ces purgatifs, &amp; en les faifant</w:t>
      </w:r>
      <w:r>
        <w:br/>
        <w:t xml:space="preserve">prendre avec le </w:t>
      </w:r>
      <w:r>
        <w:rPr>
          <w:i/>
          <w:iCs/>
        </w:rPr>
        <w:t>lait ,</w:t>
      </w:r>
      <w:r>
        <w:t xml:space="preserve"> ou le petit </w:t>
      </w:r>
      <w:r>
        <w:rPr>
          <w:i/>
          <w:iCs/>
        </w:rPr>
        <w:t>lait</w:t>
      </w:r>
      <w:r>
        <w:t xml:space="preserve"> d’ânesse. On met-</w:t>
      </w:r>
    </w:p>
    <w:p w14:paraId="078C3024" w14:textId="77777777" w:rsidR="006C3F4B" w:rsidRDefault="00000000">
      <w:r>
        <w:t>LAC 756</w:t>
      </w:r>
    </w:p>
    <w:p w14:paraId="281F8329" w14:textId="77777777" w:rsidR="006C3F4B" w:rsidRDefault="00000000">
      <w:pPr>
        <w:tabs>
          <w:tab w:val="left" w:pos="3726"/>
        </w:tabs>
        <w:ind w:firstLine="360"/>
      </w:pPr>
      <w:r>
        <w:t>tra une demi-dragme d’extrait de tithymale ou d’hel-</w:t>
      </w:r>
      <w:r>
        <w:br/>
        <w:t xml:space="preserve">lébore noir, fur une pinte de </w:t>
      </w:r>
      <w:r>
        <w:rPr>
          <w:i/>
          <w:iCs/>
        </w:rPr>
        <w:t>lait,</w:t>
      </w:r>
      <w:r>
        <w:t xml:space="preserve"> le malade ufera</w:t>
      </w:r>
      <w:r>
        <w:br/>
        <w:t>de ce mélange à diflérentes reprises. Pareillement,</w:t>
      </w:r>
      <w:r>
        <w:br/>
        <w:t>comme il n’y a rien de plus falutaire, que de dégager</w:t>
      </w:r>
      <w:r>
        <w:br/>
        <w:t xml:space="preserve">,&amp; nettoyer les premieres voies des </w:t>
      </w:r>
      <w:r>
        <w:rPr>
          <w:lang w:val="la-Latn" w:eastAsia="la-Latn" w:bidi="la-Latn"/>
        </w:rPr>
        <w:t xml:space="preserve">feces </w:t>
      </w:r>
      <w:r>
        <w:t>accumulées,</w:t>
      </w:r>
      <w:r>
        <w:br/>
        <w:t>ayant que de prendre les eaux-minérales, &amp; de ces</w:t>
      </w:r>
      <w:r>
        <w:br/>
      </w:r>
      <w:r>
        <w:lastRenderedPageBreak/>
        <w:t>eaux après qu’on les a prifes, la pratique de Medecine</w:t>
      </w:r>
      <w:r>
        <w:br/>
        <w:t>que je fuis,m’a constaté que rien n’étoit meilleur &amp; plus</w:t>
      </w:r>
      <w:r>
        <w:br/>
        <w:t xml:space="preserve">sûr pour cet effet, que le petit </w:t>
      </w:r>
      <w:r>
        <w:rPr>
          <w:i/>
          <w:iCs/>
        </w:rPr>
        <w:t>lait,</w:t>
      </w:r>
      <w:r>
        <w:t xml:space="preserve"> dans lequel on a</w:t>
      </w:r>
      <w:r>
        <w:br/>
        <w:t>fait diffoudre au-moins trois onces &amp; demie de man-</w:t>
      </w:r>
      <w:r>
        <w:br/>
        <w:t>ne , aVec une once &amp; demie de crême de tartre. J’ai</w:t>
      </w:r>
      <w:r>
        <w:br/>
        <w:t>obferVé que ce purgatif produifoit ordinairement six</w:t>
      </w:r>
      <w:r>
        <w:br/>
        <w:t>ou huit felles accompagnées d’une grande quantité</w:t>
      </w:r>
      <w:r>
        <w:br/>
        <w:t xml:space="preserve">d’eau ; &amp; que cette éVacuation </w:t>
      </w:r>
      <w:r>
        <w:rPr>
          <w:i/>
          <w:iCs/>
        </w:rPr>
        <w:t>se</w:t>
      </w:r>
      <w:r>
        <w:t xml:space="preserve"> fassoit Eans aucune</w:t>
      </w:r>
      <w:r>
        <w:br/>
        <w:t>incommodité. S’il y a surabondance &amp; endurcissement</w:t>
      </w:r>
      <w:r>
        <w:br/>
        <w:t>des feces, &amp; qu’il Toit nécessaire de lâcher le ventre,</w:t>
      </w:r>
      <w:r>
        <w:br/>
        <w:t xml:space="preserve">c’est encore au petit </w:t>
      </w:r>
      <w:r>
        <w:rPr>
          <w:i/>
          <w:iCs/>
        </w:rPr>
        <w:t>lait</w:t>
      </w:r>
      <w:r>
        <w:t xml:space="preserve"> qu’il faudra recourir; on y</w:t>
      </w:r>
      <w:r>
        <w:br/>
        <w:t>joindra de la manne, avec une quantité fuffifante d’hui-</w:t>
      </w:r>
      <w:r>
        <w:br/>
        <w:t xml:space="preserve">le d’amandes douces, &amp; l’on fera du tout un </w:t>
      </w:r>
      <w:r>
        <w:rPr>
          <w:lang w:val="la-Latn" w:eastAsia="la-Latn" w:bidi="la-Latn"/>
        </w:rPr>
        <w:t>clystere</w:t>
      </w:r>
      <w:r>
        <w:rPr>
          <w:lang w:val="la-Latn" w:eastAsia="la-Latn" w:bidi="la-Latn"/>
        </w:rPr>
        <w:br/>
      </w:r>
      <w:r>
        <w:t>très-propre à lubrifier les intestins &amp; à amollir les</w:t>
      </w:r>
      <w:r>
        <w:br/>
        <w:t>feces.</w:t>
      </w:r>
      <w:r>
        <w:tab/>
        <w:t xml:space="preserve">, </w:t>
      </w:r>
      <w:r>
        <w:rPr>
          <w:vertAlign w:val="subscript"/>
        </w:rPr>
        <w:t>#</w:t>
      </w:r>
    </w:p>
    <w:p w14:paraId="5BF78A91" w14:textId="77777777" w:rsidR="006C3F4B" w:rsidRDefault="00000000">
      <w:r>
        <w:t xml:space="preserve">Mais l’efficacité singuliere du petit </w:t>
      </w:r>
      <w:r>
        <w:rPr>
          <w:i/>
          <w:iCs/>
        </w:rPr>
        <w:t>lait</w:t>
      </w:r>
      <w:r>
        <w:t xml:space="preserve"> ne </w:t>
      </w:r>
      <w:r>
        <w:rPr>
          <w:i/>
          <w:iCs/>
        </w:rPr>
        <w:t>se</w:t>
      </w:r>
      <w:r>
        <w:t xml:space="preserve"> borne point</w:t>
      </w:r>
      <w:r>
        <w:br/>
        <w:t>à nettoyer les premieres voies, elle se fait fentir fort</w:t>
      </w:r>
      <w:r>
        <w:br/>
        <w:t xml:space="preserve">au-delà, &amp; fe déploie dans ces maladies qui </w:t>
      </w:r>
      <w:r>
        <w:rPr>
          <w:i/>
          <w:iCs/>
        </w:rPr>
        <w:t>se for-</w:t>
      </w:r>
      <w:r>
        <w:rPr>
          <w:i/>
          <w:iCs/>
        </w:rPr>
        <w:br/>
      </w:r>
      <w:r>
        <w:t>ment peu à peu, qui tirent leur origine de l’affection</w:t>
      </w:r>
      <w:r>
        <w:br/>
        <w:t>des vifceres, qu’on a beaucoup de peine à déraciner,</w:t>
      </w:r>
      <w:r>
        <w:br/>
        <w:t>&amp; dont la principale est le fcorbut , ou la cachexie</w:t>
      </w:r>
      <w:r>
        <w:br/>
        <w:t>seorbutique , source d’une infinité de maladies &amp; de</w:t>
      </w:r>
      <w:r>
        <w:br/>
        <w:t>fymptomes dangereux. Si nous lisims avec attention</w:t>
      </w:r>
      <w:r>
        <w:br/>
        <w:t>les OuVrages de ceux qui ont traité expreffément du</w:t>
      </w:r>
      <w:r>
        <w:br/>
        <w:t>ficorbut, comme Eugalenus ,Biunner, Brucæus, Ron-</w:t>
      </w:r>
      <w:r>
        <w:br/>
        <w:t>fæus , Wierus , Albert, Martin , &amp; Drabisius , nous</w:t>
      </w:r>
      <w:r>
        <w:br/>
        <w:t xml:space="preserve">verrons que presque tous conVlennent, qu’ils </w:t>
      </w:r>
      <w:r>
        <w:rPr>
          <w:i/>
          <w:iCs/>
        </w:rPr>
        <w:t>se semt</w:t>
      </w:r>
      <w:r>
        <w:rPr>
          <w:i/>
          <w:iCs/>
        </w:rPr>
        <w:br/>
      </w:r>
      <w:r>
        <w:t>mieux trouvés de la diete blanche feule, ou d’une dé-</w:t>
      </w:r>
      <w:r>
        <w:br/>
        <w:t xml:space="preserve">coction de petit </w:t>
      </w:r>
      <w:r>
        <w:rPr>
          <w:i/>
          <w:iCs/>
        </w:rPr>
        <w:t>lait avec</w:t>
      </w:r>
      <w:r>
        <w:t xml:space="preserve"> les plantes anti-scorbutiques</w:t>
      </w:r>
      <w:r>
        <w:br/>
        <w:t>prises pendant un tems considérable , que d’aucun au-</w:t>
      </w:r>
      <w:r>
        <w:br/>
        <w:t>tre remede, même dans les cas où les symptomes de</w:t>
      </w:r>
      <w:r>
        <w:br/>
        <w:t>cette maladie étoient poussés à leur dernier période,</w:t>
      </w:r>
      <w:r>
        <w:br/>
        <w:t>lorfqu’il y aVoit douleur aiguë , tranchée , vomisse-</w:t>
      </w:r>
      <w:r>
        <w:br/>
        <w:t xml:space="preserve">ment, atrophie, &amp; fievre lente; ils ajoutent que ce </w:t>
      </w:r>
      <w:r>
        <w:rPr>
          <w:i/>
          <w:iCs/>
        </w:rPr>
        <w:t>ré-</w:t>
      </w:r>
      <w:r>
        <w:rPr>
          <w:i/>
          <w:iCs/>
        </w:rPr>
        <w:br/>
        <w:t>gime</w:t>
      </w:r>
      <w:r>
        <w:t xml:space="preserve"> rendoit plus de force à ceux que l’opiniâtrété de</w:t>
      </w:r>
      <w:r>
        <w:br/>
        <w:t>cette maladie alloit confumant, que les meilleurs cor-</w:t>
      </w:r>
      <w:r>
        <w:br/>
        <w:t>roboratifs,&amp; que tous les analeptiques artificiels.Lapra-</w:t>
      </w:r>
      <w:r>
        <w:br/>
        <w:t>tique de ces Medecins expérimentés, étoit d’ordonner</w:t>
      </w:r>
      <w:r>
        <w:br/>
        <w:t>une décoction des plantes anti-fcorbutiques, telles que</w:t>
      </w:r>
      <w:r>
        <w:br/>
        <w:t xml:space="preserve">le </w:t>
      </w:r>
      <w:r>
        <w:rPr>
          <w:lang w:val="la-Latn" w:eastAsia="la-Latn" w:bidi="la-Latn"/>
        </w:rPr>
        <w:t>cochlearia</w:t>
      </w:r>
      <w:r>
        <w:t>, la berle, le crestbn aquatique, les seuil-</w:t>
      </w:r>
      <w:r>
        <w:br/>
        <w:t>les d’absinthe, PofeIlle, la fumeterre, l’hépatique, la</w:t>
      </w:r>
      <w:r>
        <w:br/>
        <w:t>cufcute de thym, la bétoine , le chardon béni, la peti-</w:t>
      </w:r>
      <w:r>
        <w:br/>
        <w:t xml:space="preserve">te centaurée, &amp; le trefle des martes, avec le </w:t>
      </w:r>
      <w:r>
        <w:rPr>
          <w:i/>
          <w:iCs/>
        </w:rPr>
        <w:t>lait.</w:t>
      </w:r>
      <w:r>
        <w:t xml:space="preserve"> Ils</w:t>
      </w:r>
      <w:r>
        <w:br/>
        <w:t>faifoient prendre une pinte &amp; davantage de cette dé-</w:t>
      </w:r>
      <w:r>
        <w:br/>
        <w:t>coction chaude tous les matins, à ceux qui étoient at-</w:t>
      </w:r>
      <w:r>
        <w:br/>
        <w:t>taqués de fcorbut ; ils fubjuguoient cette maladie ter-</w:t>
      </w:r>
      <w:r>
        <w:br/>
        <w:t xml:space="preserve">rible avec ce remede simple, &amp; emportoient </w:t>
      </w:r>
      <w:r>
        <w:rPr>
          <w:i/>
          <w:iCs/>
        </w:rPr>
        <w:t>ses fyrn-</w:t>
      </w:r>
      <w:r>
        <w:rPr>
          <w:i/>
          <w:iCs/>
        </w:rPr>
        <w:br/>
      </w:r>
      <w:r>
        <w:t xml:space="preserve">tomes les </w:t>
      </w:r>
      <w:r>
        <w:rPr>
          <w:lang w:val="la-Latn" w:eastAsia="la-Latn" w:bidi="la-Latn"/>
        </w:rPr>
        <w:t xml:space="preserve">plus </w:t>
      </w:r>
      <w:r>
        <w:t>terribles.</w:t>
      </w:r>
    </w:p>
    <w:p w14:paraId="428BD23D" w14:textId="77777777" w:rsidR="006C3F4B" w:rsidRDefault="00000000">
      <w:pPr>
        <w:ind w:left="360" w:hanging="360"/>
      </w:pPr>
      <w:r>
        <w:t xml:space="preserve">Les EcrÎVains ont vanté l’efficacité du petit </w:t>
      </w:r>
      <w:r>
        <w:rPr>
          <w:i/>
          <w:iCs/>
        </w:rPr>
        <w:t>lait</w:t>
      </w:r>
      <w:r>
        <w:t xml:space="preserve"> dans la</w:t>
      </w:r>
      <w:r>
        <w:br/>
        <w:t xml:space="preserve">cure des maladies fcorbutiques. Voici l’éloge </w:t>
      </w:r>
      <w:r>
        <w:rPr>
          <w:i/>
          <w:iCs/>
        </w:rPr>
        <w:t>sensé</w:t>
      </w:r>
      <w:r>
        <w:rPr>
          <w:i/>
          <w:iCs/>
        </w:rPr>
        <w:br/>
      </w:r>
      <w:r>
        <w:t xml:space="preserve">qu’en sait Joann. Wierus dans son </w:t>
      </w:r>
      <w:r>
        <w:rPr>
          <w:i/>
          <w:iCs/>
        </w:rPr>
        <w:t>Traité du Scorbut.</w:t>
      </w:r>
    </w:p>
    <w:p w14:paraId="090D47C7" w14:textId="77777777" w:rsidR="006C3F4B" w:rsidRDefault="00000000">
      <w:r>
        <w:t xml:space="preserve">« Si les malades fe trouVent si bien, dit-il, du </w:t>
      </w:r>
      <w:r>
        <w:rPr>
          <w:i/>
          <w:iCs/>
        </w:rPr>
        <w:t>lait</w:t>
      </w:r>
      <w:r>
        <w:t xml:space="preserve"> bouilli</w:t>
      </w:r>
      <w:r>
        <w:br/>
        <w:t>« aVec les herbes anti-fcorbutiques , &amp; de la liqueur</w:t>
      </w:r>
      <w:r>
        <w:br/>
        <w:t xml:space="preserve">a qu’on en </w:t>
      </w:r>
      <w:r>
        <w:rPr>
          <w:lang w:val="la-Latn" w:eastAsia="la-Latn" w:bidi="la-Latn"/>
        </w:rPr>
        <w:t xml:space="preserve">exprime^nsi-iite; </w:t>
      </w:r>
      <w:r>
        <w:t xml:space="preserve">c’est moins au </w:t>
      </w:r>
      <w:r>
        <w:rPr>
          <w:i/>
          <w:iCs/>
        </w:rPr>
        <w:t>lait</w:t>
      </w:r>
      <w:r>
        <w:t xml:space="preserve"> qu’ils</w:t>
      </w:r>
      <w:r>
        <w:br/>
        <w:t xml:space="preserve">« en ont l’obligation , qu’au petit </w:t>
      </w:r>
      <w:r>
        <w:rPr>
          <w:i/>
          <w:iCs/>
        </w:rPr>
        <w:t>lait',</w:t>
      </w:r>
      <w:r>
        <w:t xml:space="preserve"> car la partie ca-</w:t>
      </w:r>
      <w:r>
        <w:br/>
        <w:t>« setsse, celle qui donne le heure, reste coagulée dans</w:t>
      </w:r>
      <w:r>
        <w:br/>
        <w:t>« le tamis, il n’y</w:t>
      </w:r>
      <w:r>
        <w:rPr>
          <w:vertAlign w:val="superscript"/>
        </w:rPr>
        <w:t>r</w:t>
      </w:r>
      <w:r>
        <w:t xml:space="preserve"> a que le petit </w:t>
      </w:r>
      <w:r>
        <w:rPr>
          <w:i/>
          <w:iCs/>
        </w:rPr>
        <w:t>lait</w:t>
      </w:r>
      <w:r>
        <w:t xml:space="preserve"> qui passe ; &amp; comme</w:t>
      </w:r>
      <w:r>
        <w:br/>
        <w:t>’ a il est compoEé de parties légeres &amp; subtiles, il otlVte,</w:t>
      </w:r>
      <w:r>
        <w:br/>
        <w:t>a déterge, pousse par les urines, &amp; contribue consolé-</w:t>
      </w:r>
      <w:r>
        <w:br/>
        <w:t>« rablement à la cure des maladies fcorbutiques, ainsi</w:t>
      </w:r>
      <w:r>
        <w:br/>
        <w:t>« que nous l’assurent Aétius &amp; Galien. x&gt;</w:t>
      </w:r>
    </w:p>
    <w:p w14:paraId="5D875A0F" w14:textId="77777777" w:rsidR="006C3F4B" w:rsidRDefault="00000000">
      <w:pPr>
        <w:ind w:left="360" w:hanging="360"/>
      </w:pPr>
      <w:r>
        <w:t>Voici la maniere dont Matthieu Martin parle de l’tl-</w:t>
      </w:r>
      <w:r>
        <w:br/>
        <w:t xml:space="preserve">sage du petit sont, dans les maladies scorbutiques, </w:t>
      </w:r>
      <w:r>
        <w:rPr>
          <w:i/>
          <w:iCs/>
        </w:rPr>
        <w:t>Lib.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Scorbutico.</w:t>
      </w:r>
    </w:p>
    <w:p w14:paraId="2C96D734" w14:textId="77777777" w:rsidR="006C3F4B" w:rsidRDefault="00000000">
      <w:pPr>
        <w:ind w:left="360" w:hanging="360"/>
      </w:pPr>
      <w:r>
        <w:t xml:space="preserve">« Le </w:t>
      </w:r>
      <w:r>
        <w:rPr>
          <w:i/>
          <w:iCs/>
        </w:rPr>
        <w:t>lait</w:t>
      </w:r>
      <w:r>
        <w:t xml:space="preserve"> de cheVre pris dans le cours de cette maladie,</w:t>
      </w:r>
      <w:r>
        <w:br/>
        <w:t>« soulage merVeilleusement le malade, non-seulement</w:t>
      </w:r>
      <w:r>
        <w:br/>
        <w:t>« en ce qu’il rend le ventre libre , mais encore en ce</w:t>
      </w:r>
      <w:r>
        <w:br w:type="page"/>
      </w:r>
    </w:p>
    <w:p w14:paraId="31CAB2FE" w14:textId="77777777" w:rsidR="006C3F4B" w:rsidRDefault="00000000">
      <w:r>
        <w:lastRenderedPageBreak/>
        <w:t>757 LAC</w:t>
      </w:r>
    </w:p>
    <w:p w14:paraId="48419097" w14:textId="77777777" w:rsidR="006C3F4B" w:rsidRDefault="00000000">
      <w:pPr>
        <w:ind w:firstLine="360"/>
      </w:pPr>
      <w:r>
        <w:t xml:space="preserve">« qu’il fe </w:t>
      </w:r>
      <w:r>
        <w:rPr>
          <w:lang w:val="la-Latn" w:eastAsia="la-Latn" w:bidi="la-Latn"/>
        </w:rPr>
        <w:t xml:space="preserve">digere </w:t>
      </w:r>
      <w:r>
        <w:t>facilement, &amp; qu’il restitue prompte-</w:t>
      </w:r>
      <w:r>
        <w:br/>
        <w:t>« ment par fon astringence , aux intestins , le ton qui</w:t>
      </w:r>
      <w:r>
        <w:br/>
        <w:t>« leur conVÎent, &amp; conséquemment n’aVance pas peu</w:t>
      </w:r>
      <w:r>
        <w:br/>
        <w:t>« la guérison. Si l'on veut toutefois, qu’il ne gonfle</w:t>
      </w:r>
      <w:r>
        <w:br/>
        <w:t xml:space="preserve">« point les hypocondres , ni ne </w:t>
      </w:r>
      <w:r>
        <w:rPr>
          <w:i/>
          <w:iCs/>
        </w:rPr>
        <w:t>fe</w:t>
      </w:r>
      <w:r>
        <w:t xml:space="preserve"> coagule dans les esc</w:t>
      </w:r>
      <w:r>
        <w:br/>
        <w:t>« tomacs foibles, il faut y ajouter une petite quantité</w:t>
      </w:r>
      <w:r>
        <w:br/>
        <w:t>a d’eau, de fel ,,ou de sucre. »</w:t>
      </w:r>
    </w:p>
    <w:p w14:paraId="1654D44A" w14:textId="77777777" w:rsidR="006C3F4B" w:rsidRDefault="00000000">
      <w:pPr>
        <w:ind w:left="360" w:hanging="360"/>
      </w:pPr>
      <w:r>
        <w:t xml:space="preserve">Mais l’on n’aura point à craindre ces </w:t>
      </w:r>
      <w:r>
        <w:rPr>
          <w:lang w:val="la-Latn" w:eastAsia="la-Latn" w:bidi="la-Latn"/>
        </w:rPr>
        <w:t xml:space="preserve">accidens </w:t>
      </w:r>
      <w:r>
        <w:t>, si l’on</w:t>
      </w:r>
      <w:r>
        <w:br/>
        <w:t xml:space="preserve">substitue au </w:t>
      </w:r>
      <w:r>
        <w:rPr>
          <w:i/>
          <w:iCs/>
        </w:rPr>
        <w:t>lait</w:t>
      </w:r>
      <w:r>
        <w:t xml:space="preserve"> de chevre, fon petit </w:t>
      </w:r>
      <w:r>
        <w:rPr>
          <w:i/>
          <w:iCs/>
        </w:rPr>
        <w:t>lait</w:t>
      </w:r>
      <w:r>
        <w:t xml:space="preserve">, ou le </w:t>
      </w:r>
      <w:r>
        <w:rPr>
          <w:i/>
          <w:iCs/>
        </w:rPr>
        <w:t>lait</w:t>
      </w:r>
      <w:r>
        <w:rPr>
          <w:i/>
          <w:iCs/>
        </w:rPr>
        <w:br/>
      </w:r>
      <w:r>
        <w:t>d’ânesse. Aussi Bald. Ronfæus veut-il dans sim Traité</w:t>
      </w:r>
      <w:r>
        <w:br/>
      </w:r>
      <w:r>
        <w:rPr>
          <w:i/>
          <w:iCs/>
        </w:rPr>
        <w:t>de Scorbuto ,</w:t>
      </w:r>
      <w:r>
        <w:t xml:space="preserve"> que l’on fasse bouillir les plantes fcorbû-</w:t>
      </w:r>
      <w:r>
        <w:br/>
        <w:t xml:space="preserve">tiques, non dans du </w:t>
      </w:r>
      <w:r>
        <w:rPr>
          <w:i/>
          <w:iCs/>
        </w:rPr>
        <w:t>lait</w:t>
      </w:r>
      <w:r>
        <w:t xml:space="preserve">, mais dans du petit </w:t>
      </w:r>
      <w:r>
        <w:rPr>
          <w:i/>
          <w:iCs/>
        </w:rPr>
        <w:t>lait.</w:t>
      </w:r>
      <w:r>
        <w:t xml:space="preserve"> En-</w:t>
      </w:r>
      <w:r>
        <w:br/>
        <w:t xml:space="preserve">fin , Moellenbrok rend justice à l’efficacité du petit </w:t>
      </w:r>
      <w:r>
        <w:rPr>
          <w:i/>
          <w:iCs/>
        </w:rPr>
        <w:t>lait</w:t>
      </w:r>
      <w:r>
        <w:rPr>
          <w:i/>
          <w:iCs/>
        </w:rPr>
        <w:br/>
      </w:r>
      <w:r>
        <w:t>de chevre dans le fcorbut.</w:t>
      </w:r>
    </w:p>
    <w:p w14:paraId="4F60CFC8" w14:textId="77777777" w:rsidR="006C3F4B" w:rsidRDefault="00000000">
      <w:pPr>
        <w:ind w:left="360" w:hanging="360"/>
      </w:pPr>
      <w:r>
        <w:t xml:space="preserve">« Le petit </w:t>
      </w:r>
      <w:r>
        <w:rPr>
          <w:i/>
          <w:iCs/>
        </w:rPr>
        <w:t>lait,</w:t>
      </w:r>
      <w:r>
        <w:t xml:space="preserve"> mais furtout celui de chevre, est très-</w:t>
      </w:r>
      <w:r>
        <w:br/>
        <w:t xml:space="preserve">« salutaire dans cette maladie , dit-il, </w:t>
      </w:r>
      <w:r>
        <w:rPr>
          <w:i/>
          <w:iCs/>
        </w:rPr>
        <w:t>Lib, de Arthri-</w:t>
      </w:r>
      <w:r>
        <w:rPr>
          <w:i/>
          <w:iCs/>
        </w:rPr>
        <w:br/>
        <w:t xml:space="preserve">« tide vagâ et </w:t>
      </w:r>
      <w:r>
        <w:rPr>
          <w:i/>
          <w:iCs/>
          <w:lang w:val="la-Latn" w:eastAsia="la-Latn" w:bidi="la-Latn"/>
        </w:rPr>
        <w:t xml:space="preserve">scorbutica. </w:t>
      </w:r>
      <w:r>
        <w:rPr>
          <w:i/>
          <w:iCs/>
        </w:rPr>
        <w:t>»</w:t>
      </w:r>
    </w:p>
    <w:p w14:paraId="50100EA3" w14:textId="77777777" w:rsidR="006C3F4B" w:rsidRDefault="00000000">
      <w:r>
        <w:t>Les Auteurs de l’Ecole de Salerne nous disent,</w:t>
      </w:r>
    </w:p>
    <w:p w14:paraId="130E5B09" w14:textId="77777777" w:rsidR="006C3F4B" w:rsidRDefault="00000000">
      <w:pPr>
        <w:ind w:left="360" w:hanging="360"/>
      </w:pPr>
      <w:r>
        <w:t xml:space="preserve">« Que le petit </w:t>
      </w:r>
      <w:r>
        <w:rPr>
          <w:i/>
          <w:iCs/>
        </w:rPr>
        <w:t>lait</w:t>
      </w:r>
      <w:r>
        <w:t xml:space="preserve"> est incisif, détersif, &amp; pénétrant, à</w:t>
      </w:r>
      <w:r>
        <w:br/>
        <w:t>a caufe de son humidité aqueufe, qu’il dissout les fubf-</w:t>
      </w:r>
      <w:r>
        <w:br/>
        <w:t>« tances siilines, parce qu’il porte du nitre, qu’il em-</w:t>
      </w:r>
      <w:r>
        <w:br/>
        <w:t xml:space="preserve">« porte les parties </w:t>
      </w:r>
      <w:r>
        <w:rPr>
          <w:lang w:val="la-Latn" w:eastAsia="la-Latn" w:bidi="la-Latn"/>
        </w:rPr>
        <w:t xml:space="preserve">vssquetlses </w:t>
      </w:r>
      <w:r>
        <w:t>qui adhèrent au côté des</w:t>
      </w:r>
      <w:r>
        <w:br/>
        <w:t>«vaisseaux, qu’il relâche le ventre doucement &amp; siins</w:t>
      </w:r>
      <w:r>
        <w:br/>
        <w:t>a érosion , &amp; que comme il contient un alcali caché,</w:t>
      </w:r>
      <w:r>
        <w:br/>
        <w:t>« il est encore rafraîchissant; aussi, continuent-ils, les</w:t>
      </w:r>
      <w:r>
        <w:br/>
        <w:t>« payfans de la Hollande &amp; de la Frife fe garantissent</w:t>
      </w:r>
      <w:r>
        <w:br/>
        <w:t xml:space="preserve">« d’un Ecorbut épidémique , par l’ufage du petit </w:t>
      </w:r>
      <w:r>
        <w:rPr>
          <w:i/>
          <w:iCs/>
        </w:rPr>
        <w:t>lait.</w:t>
      </w:r>
      <w:r>
        <w:rPr>
          <w:i/>
          <w:iCs/>
        </w:rPr>
        <w:br/>
      </w:r>
      <w:r>
        <w:t>« On ajoutera à fon efficacité naturelle, si on y fait in-</w:t>
      </w:r>
      <w:r>
        <w:br/>
        <w:t>« fufer ou bouillir des herbes anti-fcorbutiques. »</w:t>
      </w:r>
    </w:p>
    <w:p w14:paraId="28C71740" w14:textId="77777777" w:rsidR="006C3F4B" w:rsidRDefault="00000000">
      <w:r>
        <w:t>Et certes dans la plupart des maladies chroniques, &amp; dans</w:t>
      </w:r>
      <w:r>
        <w:br/>
        <w:t>le fcorbut, la plus opiniâtre de toutes, il n’est pas éton-</w:t>
      </w:r>
      <w:r>
        <w:br/>
        <w:t>nant que le petit-lait de chevre ou d’ânesse , préparé</w:t>
      </w:r>
      <w:r>
        <w:br/>
        <w:t>comme nous avons dit ci-dessus, produise de si grands</w:t>
      </w:r>
      <w:r>
        <w:br/>
        <w:t>effets; car comme elles ont, maisscirtout le Ecorbut,</w:t>
      </w:r>
      <w:r>
        <w:br/>
        <w:t>principalement leur origine dans l’excessive impu-</w:t>
      </w:r>
      <w:r>
        <w:br/>
        <w:t>reté des humeurs vitales, produite par le séjour dans le</w:t>
      </w:r>
      <w:r>
        <w:br/>
        <w:t>corps de matières salines sillphureuses &amp; excrémenti-</w:t>
      </w:r>
      <w:r>
        <w:br/>
        <w:t>tielles , en conséquence du défaut d’excrétion , &amp; par</w:t>
      </w:r>
      <w:r>
        <w:br/>
        <w:t>l’accroiffement de leur corruption , en conféquence de</w:t>
      </w:r>
      <w:r>
        <w:br/>
        <w:t>l’agitation intestine , de la chaleur, &amp; du mélange d’u-</w:t>
      </w:r>
      <w:r>
        <w:br/>
        <w:t>ne multitude de parties hétérogènes les unes avec les</w:t>
      </w:r>
      <w:r>
        <w:br/>
        <w:t>autres ,qtsqvenant à corroder, &amp; à déchirer tant inté-</w:t>
      </w:r>
      <w:r>
        <w:br/>
        <w:t>rieurement qu’extérieurement les parties folides , où</w:t>
      </w:r>
      <w:r>
        <w:br/>
        <w:t>lafenfation est la plus exquife , produisent non-seule-</w:t>
      </w:r>
      <w:r>
        <w:br/>
        <w:t>ment des douleurs violentes , mais encore des taches,</w:t>
      </w:r>
      <w:r>
        <w:br/>
        <w:t>&amp; des exulcérations de différentes Eortes à lasiIrface du</w:t>
      </w:r>
      <w:r>
        <w:br/>
        <w:t>corps ; il est évident que le petit-lait dont la propriété</w:t>
      </w:r>
      <w:r>
        <w:br/>
        <w:t>particuliere est de délayer &amp; tempérer les humeurs acres</w:t>
      </w:r>
      <w:r>
        <w:br/>
        <w:t>&amp; Ealines, d’ouvrir les petits vaifféaux engorgés des</w:t>
      </w:r>
      <w:r>
        <w:br/>
        <w:t>émunctoires , de diviser les humeurs viEqueuses , de</w:t>
      </w:r>
      <w:r>
        <w:br/>
        <w:t xml:space="preserve">débarraffer les </w:t>
      </w:r>
      <w:r>
        <w:rPr>
          <w:lang w:val="la-Latn" w:eastAsia="la-Latn" w:bidi="la-Latn"/>
        </w:rPr>
        <w:t xml:space="preserve">viEceres </w:t>
      </w:r>
      <w:r>
        <w:t>de la sérosité &amp; dusiang qui peu-</w:t>
      </w:r>
      <w:r>
        <w:br/>
        <w:t>vent y être en stagnation , de hâter doucement, &amp; de</w:t>
      </w:r>
      <w:r>
        <w:br/>
        <w:t>favoriser les évacuations par les selles, par les urines ,</w:t>
      </w:r>
      <w:r>
        <w:br/>
        <w:t>&amp; par la perspiration , seins offenser les parties, &amp; Eans</w:t>
      </w:r>
      <w:r>
        <w:br/>
        <w:t>troubler les fonctions, &amp; d’être analogue , &amp; bienfai-</w:t>
      </w:r>
      <w:r>
        <w:br/>
        <w:t>fant aux parties nerveufes ; ne peut manquer de conve-</w:t>
      </w:r>
      <w:r>
        <w:br/>
        <w:t>nir &amp; de produire les effets les plus furprenans dans le</w:t>
      </w:r>
      <w:r>
        <w:br/>
        <w:t>cas dont il s’agit.</w:t>
      </w:r>
    </w:p>
    <w:p w14:paraId="78D3C7D1" w14:textId="77777777" w:rsidR="006C3F4B" w:rsidRDefault="00000000">
      <w:pPr>
        <w:ind w:left="360" w:hanging="360"/>
      </w:pPr>
      <w:r>
        <w:t>Il paroît par tout ce que nous avons dit, que nous n’attri-</w:t>
      </w:r>
      <w:r>
        <w:br/>
        <w:t>huons au petit-lait bien préparé , aucune qualité qu’il</w:t>
      </w:r>
      <w:r>
        <w:br/>
        <w:t>nepoffede , &amp; qu’on a lieu d’en attendre tous les fe-</w:t>
      </w:r>
      <w:r>
        <w:br/>
        <w:t>cours qu’on en exige. Aussi Hippocrate, Galien, Diosc</w:t>
      </w:r>
      <w:r>
        <w:br/>
        <w:t>coride , Pline, Aétius , Mefué, &amp; les autres Anciens</w:t>
      </w:r>
      <w:r>
        <w:br/>
        <w:t>en ont-ils fagement recommandé l’ufage , dans toutes</w:t>
      </w:r>
      <w:r>
        <w:br/>
        <w:t>les maladies qui naissent de l’impureté des humeurs:</w:t>
      </w:r>
      <w:r>
        <w:br/>
        <w:t>mais il est à propos d’observer qu’il en est de ce reme-</w:t>
      </w:r>
      <w:r>
        <w:br/>
        <w:t>de, ainsi que des eaux médicinales , dont il faut pren-</w:t>
      </w:r>
      <w:r>
        <w:br/>
        <w:t>dre en quantité fuffifante, &amp;ufer pendant un mois en-</w:t>
      </w:r>
      <w:r>
        <w:br/>
        <w:t>tier &amp; davantage, si l’on veut qu’elles foient salutaires</w:t>
      </w:r>
      <w:r>
        <w:br/>
        <w:t>dans les maladies longues &amp; opiniâtres ; quoique dans</w:t>
      </w:r>
      <w:r>
        <w:br/>
        <w:t>les constitutions chaudes &amp; bilieuses, le petit-lait seul,</w:t>
      </w:r>
    </w:p>
    <w:p w14:paraId="6FA58765" w14:textId="77777777" w:rsidR="006C3F4B" w:rsidRDefault="00000000">
      <w:pPr>
        <w:tabs>
          <w:tab w:val="left" w:pos="2240"/>
        </w:tabs>
      </w:pPr>
      <w:r>
        <w:t>LAC</w:t>
      </w:r>
      <w:r>
        <w:tab/>
        <w:t>758</w:t>
      </w:r>
    </w:p>
    <w:p w14:paraId="3C48323D" w14:textId="77777777" w:rsidR="006C3F4B" w:rsidRDefault="00000000">
      <w:pPr>
        <w:ind w:firstLine="360"/>
      </w:pPr>
      <w:r>
        <w:t>soit suffisant ; s’il arrivoit toutesfois que les humeurs</w:t>
      </w:r>
      <w:r>
        <w:br/>
        <w:t>fussent épaisses, &amp; que le malade fut d’un tempéra-</w:t>
      </w:r>
      <w:r>
        <w:br/>
        <w:t>ment froid &amp; grossier ; ilferoità propos d’y faire bouil-</w:t>
      </w:r>
      <w:r>
        <w:br/>
        <w:t>lir une quantité d’amers appelles anti-fcorbutiques,</w:t>
      </w:r>
      <w:r>
        <w:br/>
        <w:t>dont l'huile volatile est d’une amertume très-salutaire</w:t>
      </w:r>
      <w:r>
        <w:br/>
        <w:t>dans ces maladies. *</w:t>
      </w:r>
    </w:p>
    <w:p w14:paraId="38BC3470" w14:textId="77777777" w:rsidR="006C3F4B" w:rsidRDefault="00000000">
      <w:r>
        <w:t>Une faut pas croire que le petit-lait soit moins bien-fai-</w:t>
      </w:r>
      <w:r>
        <w:br/>
        <w:t>fant, dans les cas où il y a mouvement &amp; constriction</w:t>
      </w:r>
      <w:r>
        <w:br/>
        <w:t>spasinodique des parties nerveuses , &amp; altération dans</w:t>
      </w:r>
      <w:r>
        <w:br/>
        <w:t>l’œconomie &amp; dans les fonctions des parties fecrétoi-</w:t>
      </w:r>
      <w:r>
        <w:br/>
        <w:t>res &amp; excrétoires. Entre ces maladies , la plus commu-</w:t>
      </w:r>
      <w:r>
        <w:br/>
      </w:r>
      <w:r>
        <w:lastRenderedPageBreak/>
        <w:t>ne dans notre Climat, est cette affection hypocondria-</w:t>
      </w:r>
      <w:r>
        <w:br/>
        <w:t>que, qu’on appelle dans les femmes, maladie hystéri-</w:t>
      </w:r>
      <w:r>
        <w:br/>
        <w:t>que ; fi de nos jours elle n’est pas moins opiniâtre que</w:t>
      </w:r>
      <w:r>
        <w:br/>
        <w:t>fréquente, c’est à la maniere peu raifonnée dont on la</w:t>
      </w:r>
      <w:r>
        <w:br/>
        <w:t>traite communément, qu’il faut s’en prendre.</w:t>
      </w:r>
    </w:p>
    <w:p w14:paraId="27348435" w14:textId="77777777" w:rsidR="006C3F4B" w:rsidRDefault="00000000">
      <w:r>
        <w:t xml:space="preserve">Ce mal affecte les canaux nerveux &amp; membraneux de </w:t>
      </w:r>
      <w:r>
        <w:rPr>
          <w:i/>
          <w:iCs/>
        </w:rPr>
        <w:t>Fes-</w:t>
      </w:r>
      <w:r>
        <w:rPr>
          <w:i/>
          <w:iCs/>
        </w:rPr>
        <w:br/>
        <w:t>tomac 8e</w:t>
      </w:r>
      <w:r>
        <w:t xml:space="preserve"> des intestins; il y produit des </w:t>
      </w:r>
      <w:r>
        <w:rPr>
          <w:lang w:val="la-Latn" w:eastAsia="la-Latn" w:bidi="la-Latn"/>
        </w:rPr>
        <w:t xml:space="preserve">spasi^es </w:t>
      </w:r>
      <w:r>
        <w:t>A des</w:t>
      </w:r>
      <w:r>
        <w:br/>
        <w:t>flatulences continuelles , qui agiffant fur tout le fyste-</w:t>
      </w:r>
      <w:r>
        <w:br/>
        <w:t>me nerveux , en vertu de la conspiration de ces parties</w:t>
      </w:r>
      <w:r>
        <w:br/>
        <w:t>entre elles, porte le trouble &amp; l’agitation dans toute la</w:t>
      </w:r>
      <w:r>
        <w:br/>
        <w:t>machine ; d’où il arrive que le cours du Eang &amp; des hu-</w:t>
      </w:r>
      <w:r>
        <w:br/>
        <w:t xml:space="preserve">' meurs </w:t>
      </w:r>
      <w:r>
        <w:rPr>
          <w:i/>
          <w:iCs/>
        </w:rPr>
        <w:t>se</w:t>
      </w:r>
      <w:r>
        <w:t xml:space="preserve"> fait inégalement, &amp; avec impétuosité de la</w:t>
      </w:r>
      <w:r>
        <w:br/>
        <w:t>circonférence au centre , mais furtout à la tête &amp; à la</w:t>
      </w:r>
      <w:r>
        <w:br/>
        <w:t xml:space="preserve">poitrine, d’où naiffen t les symptomes les </w:t>
      </w:r>
      <w:r>
        <w:rPr>
          <w:lang w:val="la-Latn" w:eastAsia="la-Latn" w:bidi="la-Latn"/>
        </w:rPr>
        <w:t xml:space="preserve">plus </w:t>
      </w:r>
      <w:r>
        <w:t>terribles :</w:t>
      </w:r>
      <w:r>
        <w:br/>
        <w:t>mais c’est dans une foiblesse excessive du systemener-</w:t>
      </w:r>
      <w:r>
        <w:br/>
        <w:t>veux, en partie héréditaire, en partie accidentelle, &amp;</w:t>
      </w:r>
      <w:r>
        <w:br/>
        <w:t>occasionnée par toutes les choses capables de diminuer</w:t>
      </w:r>
      <w:r>
        <w:br/>
        <w:t>les forces, &amp; d’altérer le tissu &amp; le mouvement des par-</w:t>
      </w:r>
      <w:r>
        <w:br/>
        <w:t>ties nerveufes , qu’il faut chercher la caufe principale</w:t>
      </w:r>
      <w:r>
        <w:br/>
        <w:t>de cette maladie , fans compter qu’une trop grande</w:t>
      </w:r>
      <w:r>
        <w:br/>
        <w:t>quantité de sang épais, engendrée faute de mouvement</w:t>
      </w:r>
      <w:r>
        <w:br/>
        <w:t>&amp; dlexercice,ou faute d’un régime convenable, &amp; arrê-</w:t>
      </w:r>
      <w:r>
        <w:br/>
        <w:t>tée dans les circonvolutions des intestins,en conséquen-</w:t>
      </w:r>
      <w:r>
        <w:br/>
        <w:t>ce de quelque obstruction qui gêne sim paffage dans le</w:t>
      </w:r>
      <w:r>
        <w:br/>
        <w:t xml:space="preserve">foie , </w:t>
      </w:r>
      <w:r>
        <w:rPr>
          <w:i/>
          <w:iCs/>
        </w:rPr>
        <w:t>se</w:t>
      </w:r>
      <w:r>
        <w:t xml:space="preserve"> joint à cette cause, &amp; augmente considérable-</w:t>
      </w:r>
      <w:r>
        <w:br/>
        <w:t xml:space="preserve">ment les </w:t>
      </w:r>
      <w:r>
        <w:rPr>
          <w:lang w:val="la-Latn" w:eastAsia="la-Latn" w:bidi="la-Latn"/>
        </w:rPr>
        <w:t xml:space="preserve">Epasines </w:t>
      </w:r>
      <w:r>
        <w:t>&amp; les flatulences. D’ailleurs le mal</w:t>
      </w:r>
      <w:r>
        <w:br/>
        <w:t xml:space="preserve">ne s’est pas plutôt emparé des </w:t>
      </w:r>
      <w:r>
        <w:rPr>
          <w:lang w:val="la-Latn" w:eastAsia="la-Latn" w:bidi="la-Latn"/>
        </w:rPr>
        <w:t xml:space="preserve">vistceres </w:t>
      </w:r>
      <w:r>
        <w:t>situés dans la</w:t>
      </w:r>
      <w:r>
        <w:br/>
        <w:t>région des hypocondres , &amp; affecté tout le flystemedes</w:t>
      </w:r>
      <w:r>
        <w:br/>
        <w:t>parties nerveuses, qu’il sie fait sentir au loin , &amp; qu’il</w:t>
      </w:r>
      <w:r>
        <w:br/>
        <w:t>porte fes atteintes jufqu’aux parties du corps les moins</w:t>
      </w:r>
      <w:r>
        <w:br/>
        <w:t>proches de fon foyer ; d’où il s’enfuit des douleurs de</w:t>
      </w:r>
      <w:r>
        <w:br/>
        <w:t>tête , des vertiges , des épilepsies , des paralysies , la</w:t>
      </w:r>
      <w:r>
        <w:br/>
        <w:t>mélancolie &amp; la folie. Lorfque les choses en sirnt dans</w:t>
      </w:r>
      <w:r>
        <w:br/>
        <w:t>cet état, &amp; que les spasines sont capables de produire</w:t>
      </w:r>
      <w:r>
        <w:br/>
        <w:t>ces effets ; on peut regarder toutes les parties intérieu-</w:t>
      </w:r>
      <w:r>
        <w:br/>
        <w:t xml:space="preserve">res comme affectées, les excrétions naturelles ne </w:t>
      </w:r>
      <w:r>
        <w:rPr>
          <w:i/>
          <w:iCs/>
        </w:rPr>
        <w:t>se</w:t>
      </w:r>
      <w:r>
        <w:t xml:space="preserve"> font</w:t>
      </w:r>
      <w:r>
        <w:br/>
        <w:t>plus , ou font fort troublées, il n’y a plus d’évacuation</w:t>
      </w:r>
      <w:r>
        <w:br/>
        <w:t>de fang, par les veines de la matrice, ou de l'anus ;ceI-</w:t>
      </w:r>
      <w:r>
        <w:br/>
        <w:t xml:space="preserve">le qui le fait par les urines, par les </w:t>
      </w:r>
      <w:r>
        <w:rPr>
          <w:lang w:val="la-Latn" w:eastAsia="la-Latn" w:bidi="la-Latn"/>
        </w:rPr>
        <w:t>felles</w:t>
      </w:r>
      <w:r>
        <w:t>, &amp; par la perse</w:t>
      </w:r>
      <w:r>
        <w:br/>
        <w:t>piration , est entierement supprimée, ou du moins pe-</w:t>
      </w:r>
      <w:r>
        <w:br/>
        <w:t>che par irrégularité , &amp; par excès.</w:t>
      </w:r>
    </w:p>
    <w:p w14:paraId="24C09EBA" w14:textId="77777777" w:rsidR="006C3F4B" w:rsidRDefault="00000000">
      <w:r>
        <w:t>Veut-on travailler efficacement à la destruction de ces</w:t>
      </w:r>
      <w:r>
        <w:br/>
        <w:t>maladies dangereuses ; il n’y a point à mon avis de re-</w:t>
      </w:r>
      <w:r>
        <w:br/>
        <w:t xml:space="preserve">mede plus sûr &amp; plus prompt à employer, que le </w:t>
      </w:r>
      <w:r>
        <w:rPr>
          <w:i/>
          <w:iCs/>
        </w:rPr>
        <w:t>lait,</w:t>
      </w:r>
      <w:r>
        <w:rPr>
          <w:i/>
          <w:iCs/>
        </w:rPr>
        <w:br/>
      </w:r>
      <w:r>
        <w:rPr>
          <w:smallCaps/>
        </w:rPr>
        <w:t>ou</w:t>
      </w:r>
      <w:r>
        <w:t xml:space="preserve"> le petit-lait d’âneffe , ou le </w:t>
      </w:r>
      <w:r>
        <w:rPr>
          <w:i/>
          <w:iCs/>
        </w:rPr>
        <w:t>lait</w:t>
      </w:r>
      <w:r>
        <w:t xml:space="preserve"> de chevre coupé avec</w:t>
      </w:r>
      <w:r>
        <w:br/>
        <w:t>les eaux minérales ; surtout si la cure est entreprife à</w:t>
      </w:r>
      <w:r>
        <w:br/>
        <w:t>tems , si le malade est en état d’en prendre une quanti-</w:t>
      </w:r>
      <w:r>
        <w:br/>
        <w:t>té convenable , &amp; s’il obsierve siéverement le régime</w:t>
      </w:r>
      <w:r>
        <w:br/>
        <w:t>qui convient à ceux qui prennent les eaux minérales.</w:t>
      </w:r>
      <w:r>
        <w:br/>
        <w:t>Je sierois injuste, si je n’averti flois que les eaux minéra-</w:t>
      </w:r>
      <w:r>
        <w:br/>
        <w:t xml:space="preserve">les avec le </w:t>
      </w:r>
      <w:r>
        <w:rPr>
          <w:i/>
          <w:iCs/>
        </w:rPr>
        <w:t>lait ,</w:t>
      </w:r>
      <w:r>
        <w:t xml:space="preserve"> semt infiniment plus efficaces dans le</w:t>
      </w:r>
      <w:r>
        <w:br/>
        <w:t>cas dont il s’agit que les eaux minérales seules. Car</w:t>
      </w:r>
      <w:r>
        <w:br/>
        <w:t xml:space="preserve">l'espece de </w:t>
      </w:r>
      <w:r>
        <w:rPr>
          <w:lang w:val="la-Latn" w:eastAsia="la-Latn" w:bidi="la-Latn"/>
        </w:rPr>
        <w:t xml:space="preserve">Epasine </w:t>
      </w:r>
      <w:r>
        <w:t xml:space="preserve">auquel on </w:t>
      </w:r>
      <w:r>
        <w:rPr>
          <w:i/>
          <w:iCs/>
        </w:rPr>
        <w:t>se</w:t>
      </w:r>
      <w:r>
        <w:t xml:space="preserve"> propoEe de remédier,</w:t>
      </w:r>
      <w:r>
        <w:br/>
        <w:t>exige un traitement modéré &amp; bienfaisant à la nature,</w:t>
      </w:r>
      <w:r>
        <w:br/>
        <w:t>&amp; des substances capables de rendre la fluidité aux hu-</w:t>
      </w:r>
      <w:r>
        <w:br/>
        <w:t>meurs visqueufles &amp; ténaces , d’ouvrir les petits vaif-</w:t>
      </w:r>
      <w:r>
        <w:br/>
        <w:t>seaux obstrués , de tempérer les humeurs acres &amp; sali-</w:t>
      </w:r>
      <w:r>
        <w:br/>
        <w:t>nes, &amp; de hâter les différentes excrétions en irritant</w:t>
      </w:r>
      <w:r>
        <w:br/>
        <w:t>doucement. Or le petit-lait a toutes ces propriétés ; en-</w:t>
      </w:r>
      <w:r>
        <w:br/>
        <w:t>forte qu’il n’y a rien qu’on pusse lui préférer ici ; il</w:t>
      </w:r>
      <w:r>
        <w:br/>
        <w:t xml:space="preserve">n’est question que de le bien préparer. Si ces effets </w:t>
      </w:r>
      <w:r>
        <w:rPr>
          <w:i/>
          <w:iCs/>
        </w:rPr>
        <w:t>sa-</w:t>
      </w:r>
      <w:r>
        <w:rPr>
          <w:i/>
          <w:iCs/>
        </w:rPr>
        <w:br/>
        <w:t>lutaires ne</w:t>
      </w:r>
      <w:r>
        <w:t xml:space="preserve"> font pas aussi prompts que le malade le fou-</w:t>
      </w:r>
      <w:r>
        <w:br/>
        <w:t>haite ; il ne faut pas pour cela qu’il en interrompe</w:t>
      </w:r>
      <w:r>
        <w:br/>
        <w:t>l'ufage. De fon côté le Medecin aura foin d’y mêler</w:t>
      </w:r>
      <w:r>
        <w:br/>
        <w:t>&amp; de faire prendre par intesValle, les autres remedes</w:t>
      </w:r>
    </w:p>
    <w:p w14:paraId="0C960543" w14:textId="77777777" w:rsidR="006C3F4B" w:rsidRDefault="00000000">
      <w:pPr>
        <w:outlineLvl w:val="2"/>
      </w:pPr>
      <w:bookmarkStart w:id="170" w:name="bookmark340"/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 xml:space="preserve"> </w:t>
      </w:r>
      <w:r>
        <w:t>b b ij</w:t>
      </w:r>
      <w:bookmarkEnd w:id="170"/>
      <w:r>
        <w:br w:type="page"/>
      </w:r>
    </w:p>
    <w:p w14:paraId="72549DF3" w14:textId="77777777" w:rsidR="006C3F4B" w:rsidRDefault="00000000">
      <w:r>
        <w:lastRenderedPageBreak/>
        <w:t>759 LAC</w:t>
      </w:r>
    </w:p>
    <w:p w14:paraId="333C5F7A" w14:textId="77777777" w:rsidR="006C3F4B" w:rsidRDefault="00000000">
      <w:pPr>
        <w:ind w:firstLine="360"/>
      </w:pPr>
      <w:r>
        <w:t>appropriés aux Iymptomes de la maladie» &amp;àladiffé-</w:t>
      </w:r>
      <w:r>
        <w:br/>
        <w:t>rente constitution du malade.</w:t>
      </w:r>
    </w:p>
    <w:p w14:paraId="2E2789E3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Benedictus </w:t>
      </w:r>
      <w:r>
        <w:t>Sylvaticus, ce célebre Medecin Italien con-</w:t>
      </w:r>
      <w:r>
        <w:br/>
        <w:t>noissoit bien les propriétés singulieres du petit-lait,</w:t>
      </w:r>
      <w:r>
        <w:br/>
        <w:t xml:space="preserve">lorsqu’il assuroit que le petit-lait, &amp; le </w:t>
      </w:r>
      <w:r>
        <w:rPr>
          <w:i/>
          <w:iCs/>
        </w:rPr>
        <w:t>lait</w:t>
      </w:r>
      <w:r>
        <w:t xml:space="preserve"> d’ânesse</w:t>
      </w:r>
      <w:r>
        <w:br/>
        <w:t>étoient sim dernier refuge d|ps les maladies les plus</w:t>
      </w:r>
      <w:r>
        <w:br/>
        <w:t>violentes &amp; les plus opiniâtres. Il ne fera pas hors de</w:t>
      </w:r>
      <w:r>
        <w:br/>
        <w:t>propos d’indiquer ici &amp; les maladies dans lesquelles il</w:t>
      </w:r>
      <w:r>
        <w:br/>
        <w:t>en faisoit usage, &amp; la maniere dont il l'employoit. Il</w:t>
      </w:r>
      <w:r>
        <w:br/>
        <w:t xml:space="preserve">recommande, Consil. 58. </w:t>
      </w:r>
      <w:r>
        <w:rPr>
          <w:i/>
          <w:iCs/>
        </w:rPr>
        <w:t>Cent. I.</w:t>
      </w:r>
      <w:r>
        <w:t xml:space="preserve"> dans les maladies mé-</w:t>
      </w:r>
      <w:r>
        <w:br/>
        <w:t xml:space="preserve">lancoliques &amp; maniaques , le </w:t>
      </w:r>
      <w:r>
        <w:rPr>
          <w:i/>
          <w:iCs/>
        </w:rPr>
        <w:t>petit-lait</w:t>
      </w:r>
      <w:r>
        <w:t xml:space="preserve"> de chevre avec</w:t>
      </w:r>
      <w:r>
        <w:br/>
        <w:t>le sirop de Polypode , &amp; les pepins de pomme réduits</w:t>
      </w:r>
      <w:r>
        <w:br/>
        <w:t>en émulsion. 11 conseille aux malades mélancoliques</w:t>
      </w:r>
      <w:r>
        <w:br/>
        <w:t xml:space="preserve">&amp; hypocondriaques,deux chopines de </w:t>
      </w:r>
      <w:r>
        <w:rPr>
          <w:i/>
          <w:iCs/>
        </w:rPr>
        <w:t>ce petit-lait</w:t>
      </w:r>
      <w:r>
        <w:t xml:space="preserve"> pen-</w:t>
      </w:r>
      <w:r>
        <w:br/>
        <w:t xml:space="preserve">dant quinze jours, </w:t>
      </w:r>
      <w:r>
        <w:rPr>
          <w:i/>
          <w:iCs/>
        </w:rPr>
        <w:t>Consil. 6.</w:t>
      </w:r>
      <w:r>
        <w:t xml:space="preserve"> Il dit </w:t>
      </w:r>
      <w:r>
        <w:rPr>
          <w:i/>
          <w:iCs/>
        </w:rPr>
        <w:t>Consil. 6 fa</w:t>
      </w:r>
      <w:r>
        <w:t xml:space="preserve"> qu’ils peu-</w:t>
      </w:r>
      <w:r>
        <w:br/>
        <w:t>vent prendre pendant plusieurs jours le petit-lait de</w:t>
      </w:r>
      <w:r>
        <w:br/>
        <w:t>chevre bien dépuré , aprèsy avoir fait infisser des feuil-</w:t>
      </w:r>
      <w:r>
        <w:br/>
        <w:t xml:space="preserve">les d’absinthe. Il ordonne, </w:t>
      </w:r>
      <w:r>
        <w:rPr>
          <w:i/>
          <w:iCs/>
        </w:rPr>
        <w:t>Consil. 73.</w:t>
      </w:r>
      <w:r>
        <w:t xml:space="preserve"> auxpIélancoli-</w:t>
      </w:r>
      <w:r>
        <w:br/>
        <w:t>ques &amp; hypocondriaques, de prendre de la teinture d’a-</w:t>
      </w:r>
      <w:r>
        <w:br/>
        <w:t>cieravec de l’huile de citron, &amp; d’en boire, Ilaffure</w:t>
      </w:r>
      <w:r>
        <w:br/>
        <w:t>que le petit-lcit de chevre dont on a augmenté la vertu</w:t>
      </w:r>
      <w:r>
        <w:br/>
        <w:t>purgative par la crême de tartre &amp; la rhubarbe , &amp; la</w:t>
      </w:r>
      <w:r>
        <w:br/>
        <w:t>vertu diurétique avec le cetérac , le capilaire blanc, les</w:t>
      </w:r>
      <w:r>
        <w:br/>
        <w:t>racines de fenouil &amp; de persil , &amp; quelques gouttes</w:t>
      </w:r>
      <w:r>
        <w:br/>
        <w:t>d’esprit de vitriol, est bienfaisant dans l’hémiplégie. Il</w:t>
      </w:r>
      <w:r>
        <w:br/>
        <w:t>nous assure avoir retiré un malade d’une maladie épi-</w:t>
      </w:r>
      <w:r>
        <w:br/>
        <w:t xml:space="preserve">leptique , avec le petit </w:t>
      </w:r>
      <w:r>
        <w:rPr>
          <w:i/>
          <w:iCs/>
        </w:rPr>
        <w:t>lait</w:t>
      </w:r>
      <w:r>
        <w:t xml:space="preserve"> de chevre. Dans ce cas ,</w:t>
      </w:r>
      <w:r>
        <w:br/>
        <w:t xml:space="preserve">il commença par faire prendre le meilleur </w:t>
      </w:r>
      <w:r>
        <w:rPr>
          <w:i/>
          <w:iCs/>
        </w:rPr>
        <w:t>pcût-lait</w:t>
      </w:r>
      <w:r>
        <w:t xml:space="preserve"> dé-</w:t>
      </w:r>
      <w:r>
        <w:br/>
        <w:t>puré qu’on eût avec le fuc de limons ; le quatrieme</w:t>
      </w:r>
      <w:r>
        <w:br/>
        <w:t>jour il le rendit purgatif, en mettant infufer dans qua-</w:t>
      </w:r>
      <w:r>
        <w:br/>
        <w:t>tre onces de petit-lait une dragme de rhubarbe, avec</w:t>
      </w:r>
      <w:r>
        <w:br/>
        <w:t xml:space="preserve">une quantité convenable de feuilles de </w:t>
      </w:r>
      <w:r>
        <w:rPr>
          <w:i/>
          <w:iCs/>
        </w:rPr>
        <w:t>séné.</w:t>
      </w:r>
      <w:r>
        <w:t xml:space="preserve"> Il ordon-</w:t>
      </w:r>
      <w:r>
        <w:br/>
        <w:t>na enfuite trois pintes de petit-lait en boisson. Dans</w:t>
      </w:r>
      <w:r>
        <w:br/>
        <w:t>les trois jours intermédiaires , il fit prendre une pinte</w:t>
      </w:r>
      <w:r>
        <w:br/>
        <w:t>du même petit-lait dans lequel il avoit fait broyer des</w:t>
      </w:r>
      <w:r>
        <w:br/>
        <w:t>fleurs de pivoine,du galega, du baume,&amp; de l'écorce de</w:t>
      </w:r>
      <w:r>
        <w:br/>
        <w:t>citron. Il ne prodigue pas moins d’éloge au petit-lait,</w:t>
      </w:r>
      <w:r>
        <w:br/>
        <w:t xml:space="preserve">lorsqu’il s’agit de l’affection hystérique. Voyez </w:t>
      </w:r>
      <w:r>
        <w:rPr>
          <w:i/>
          <w:iCs/>
        </w:rPr>
        <w:t>Cent.</w:t>
      </w:r>
      <w:r>
        <w:rPr>
          <w:i/>
          <w:iCs/>
        </w:rPr>
        <w:br/>
        <w:t>IIÆonsil.</w:t>
      </w:r>
      <w:r>
        <w:t xml:space="preserve"> 68. de la </w:t>
      </w:r>
      <w:r>
        <w:rPr>
          <w:i/>
          <w:iCs/>
        </w:rPr>
        <w:t>maladie noire TFFippOcrate.</w:t>
      </w:r>
      <w:r>
        <w:t xml:space="preserve"> Voyez</w:t>
      </w:r>
      <w:r>
        <w:br/>
      </w:r>
      <w:r>
        <w:rPr>
          <w:i/>
          <w:iCs/>
        </w:rPr>
        <w:t>Consil. yy.</w:t>
      </w:r>
      <w:r>
        <w:t xml:space="preserve"> du vomiffement de fang. Voyez </w:t>
      </w:r>
      <w:r>
        <w:rPr>
          <w:i/>
          <w:iCs/>
        </w:rPr>
        <w:t>Consil.</w:t>
      </w:r>
      <w:r>
        <w:rPr>
          <w:i/>
          <w:iCs/>
        </w:rPr>
        <w:br/>
      </w:r>
      <w:r>
        <w:t xml:space="preserve">82. du crachement de stang. Voyez </w:t>
      </w:r>
      <w:r>
        <w:rPr>
          <w:i/>
          <w:iCs/>
        </w:rPr>
        <w:t>Consil.</w:t>
      </w:r>
      <w:r>
        <w:t xml:space="preserve"> 34. &amp;</w:t>
      </w:r>
      <w:r>
        <w:br/>
        <w:t>35. Le même Auteur nous assure avoir guéri une</w:t>
      </w:r>
      <w:r>
        <w:br/>
        <w:t>diarrhée , &amp; un ténesine , avec le sirop solutifde rosies</w:t>
      </w:r>
      <w:r>
        <w:br/>
        <w:t>&amp; le julep de tamarins, à quoi il fassoit succéder un</w:t>
      </w:r>
      <w:r>
        <w:br/>
        <w:t>peu de petit-sdit de chevre distilé. Il nous dit aussi</w:t>
      </w:r>
      <w:r>
        <w:br/>
      </w:r>
      <w:r>
        <w:rPr>
          <w:i/>
          <w:iCs/>
        </w:rPr>
        <w:t>Cent. IV. Consil.</w:t>
      </w:r>
      <w:r>
        <w:t xml:space="preserve"> 92. avoir arrêté les progrès d’une tu-</w:t>
      </w:r>
      <w:r>
        <w:br/>
        <w:t>meur cancéreuse au sein, qui commençoit , en ordon-</w:t>
      </w:r>
      <w:r>
        <w:br/>
        <w:t>nant trois onces de manne dissoutes dans du petit-lait</w:t>
      </w:r>
      <w:r>
        <w:br/>
        <w:t>de chevre.</w:t>
      </w:r>
    </w:p>
    <w:p w14:paraId="3DE196A4" w14:textId="77777777" w:rsidR="006C3F4B" w:rsidRDefault="00000000">
      <w:pPr>
        <w:ind w:left="360" w:hanging="360"/>
      </w:pPr>
      <w:r>
        <w:t>Quant à moi, je puis protester hardiment avoir ordonné</w:t>
      </w:r>
      <w:r>
        <w:br/>
      </w:r>
      <w:r>
        <w:rPr>
          <w:i/>
          <w:iCs/>
        </w:rPr>
        <w:t>le petit-lait</w:t>
      </w:r>
      <w:r>
        <w:t xml:space="preserve"> avec un succès prodigieux dans plusieurs</w:t>
      </w:r>
      <w:r>
        <w:br/>
        <w:t>maladies.</w:t>
      </w:r>
    </w:p>
    <w:p w14:paraId="125CEEDE" w14:textId="77777777" w:rsidR="006C3F4B" w:rsidRDefault="00000000">
      <w:pPr>
        <w:ind w:left="360" w:hanging="360"/>
      </w:pPr>
      <w:r>
        <w:t>Je me contenterai de rapporter seulement ici quelques</w:t>
      </w:r>
      <w:r>
        <w:br/>
        <w:t>observations &amp; quelques cures que j’ai faites avec ce</w:t>
      </w:r>
      <w:r>
        <w:br/>
        <w:t>remede dans l’espace d’un mois ; elles’ suffiront pour</w:t>
      </w:r>
      <w:r>
        <w:br/>
        <w:t>constater S011 efficacité.</w:t>
      </w:r>
    </w:p>
    <w:p w14:paraId="12447399" w14:textId="77777777" w:rsidR="006C3F4B" w:rsidRDefault="00000000">
      <w:pPr>
        <w:ind w:left="360" w:hanging="360"/>
      </w:pPr>
      <w:r>
        <w:t>Un homme d’environ trente ans, peu robuste, prit d’un</w:t>
      </w:r>
      <w:r>
        <w:br/>
        <w:t>Etudiant en Medecine quelques pilules purgatives qui</w:t>
      </w:r>
      <w:r>
        <w:br/>
        <w:t>opérèrent si violemment, que quoiqu’il en eût rendu</w:t>
      </w:r>
      <w:r>
        <w:br/>
        <w:t xml:space="preserve">la moitié dans un vomissement qui </w:t>
      </w:r>
      <w:r>
        <w:rPr>
          <w:lang w:val="la-Latn" w:eastAsia="la-Latn" w:bidi="la-Latn"/>
        </w:rPr>
        <w:t xml:space="preserve">lui </w:t>
      </w:r>
      <w:r>
        <w:t>siurvint après les</w:t>
      </w:r>
      <w:r>
        <w:br/>
        <w:t>avoir pris, il lui resta pendant plusieurs jours un flux si</w:t>
      </w:r>
      <w:r>
        <w:br/>
        <w:t>furieux qu’il avoit jufqu’à cent selles. Ce flux lui avoit</w:t>
      </w:r>
      <w:r>
        <w:br/>
        <w:t>entierement ôté les forces, Pappétit &amp; le sommeil ; s’il</w:t>
      </w:r>
      <w:r>
        <w:br/>
        <w:t>jouissait de quelque repos, il étoit si court qu’on pou-</w:t>
      </w:r>
      <w:r>
        <w:br/>
        <w:t>voir dire que scm agitation étoit continuelle. Ajoutez</w:t>
      </w:r>
      <w:r>
        <w:br/>
        <w:t>à cela une fleVre intermittente erratique, &amp; dégénéran-</w:t>
      </w:r>
      <w:r>
        <w:br/>
        <w:t>te siur la fin en une fievre lente qui achevoit de le con-</w:t>
      </w:r>
      <w:r>
        <w:br/>
        <w:t xml:space="preserve">sumer. Il étoit dans cet état &amp; il y avoir plusieurs </w:t>
      </w:r>
      <w:r>
        <w:rPr>
          <w:i/>
          <w:iCs/>
        </w:rPr>
        <w:t>se-</w:t>
      </w:r>
      <w:r>
        <w:rPr>
          <w:i/>
          <w:iCs/>
        </w:rPr>
        <w:br/>
      </w:r>
      <w:r>
        <w:t xml:space="preserve">maines qu’il gardoit le lit, lorfqu’il me fit </w:t>
      </w:r>
      <w:r>
        <w:rPr>
          <w:lang w:val="la-Latn" w:eastAsia="la-Latn" w:bidi="la-Latn"/>
        </w:rPr>
        <w:t xml:space="preserve">appeller. </w:t>
      </w:r>
      <w:r>
        <w:t>Je</w:t>
      </w:r>
      <w:r>
        <w:br/>
        <w:t>le trouvai prefque anéanti par des sueurs colllquatives</w:t>
      </w:r>
      <w:r>
        <w:br/>
        <w:t>qui le prenoient pendant la nuit, &amp; par la fievre lente</w:t>
      </w:r>
      <w:r>
        <w:br/>
        <w:t>dont j’ai parlé, &amp; qu’indiquoit le battement continu ,</w:t>
      </w:r>
      <w:r>
        <w:br/>
        <w:t xml:space="preserve">prOrnpt &amp; foible de fon pouls. Je lui confeillai de </w:t>
      </w:r>
      <w:r>
        <w:rPr>
          <w:i/>
          <w:iCs/>
        </w:rPr>
        <w:t>ces-</w:t>
      </w:r>
      <w:r>
        <w:rPr>
          <w:i/>
          <w:iCs/>
        </w:rPr>
        <w:br/>
        <w:t>ser</w:t>
      </w:r>
      <w:r>
        <w:t xml:space="preserve"> tout remede, &amp; de prendre pendant quelque tems</w:t>
      </w:r>
      <w:r>
        <w:br/>
        <w:t>une pinte de petit-suit de chevre préparé, ainsi que je</w:t>
      </w:r>
    </w:p>
    <w:p w14:paraId="671369DB" w14:textId="77777777" w:rsidR="006C3F4B" w:rsidRDefault="00000000">
      <w:r>
        <w:t>LAC 760</w:t>
      </w:r>
    </w:p>
    <w:p w14:paraId="6ED0D604" w14:textId="77777777" w:rsidR="006C3F4B" w:rsidRDefault="00000000">
      <w:pPr>
        <w:ind w:firstLine="360"/>
      </w:pPr>
      <w:r>
        <w:t>l’ai dit ci-dessus, par jour &amp; à différentes reprifes ; je</w:t>
      </w:r>
      <w:r>
        <w:br/>
        <w:t>lui ordonnai en même tems douze gouttes de liqueur</w:t>
      </w:r>
      <w:r>
        <w:br/>
        <w:t>anodyne , &amp; de Peau de gruau légere mais prife fré-</w:t>
      </w:r>
      <w:r>
        <w:br/>
        <w:t xml:space="preserve">quemment. Je </w:t>
      </w:r>
      <w:r>
        <w:rPr>
          <w:lang w:val="la-Latn" w:eastAsia="la-Latn" w:bidi="la-Latn"/>
        </w:rPr>
        <w:t xml:space="preserve">fuivis </w:t>
      </w:r>
      <w:r>
        <w:t>ces remedes pendant quatorze</w:t>
      </w:r>
      <w:r>
        <w:br/>
        <w:t>jours, au bout desquels le sommeil, l’appétit &amp; les</w:t>
      </w:r>
      <w:r>
        <w:br/>
        <w:t>forces étoient si parfaitement revenus que mon mala-</w:t>
      </w:r>
      <w:r>
        <w:br/>
        <w:t>de fe trouva en état de vaquer à ses affaires.</w:t>
      </w:r>
    </w:p>
    <w:p w14:paraId="5CAF4107" w14:textId="77777777" w:rsidR="006C3F4B" w:rsidRDefault="00000000">
      <w:pPr>
        <w:ind w:left="360" w:hanging="360"/>
      </w:pPr>
      <w:r>
        <w:lastRenderedPageBreak/>
        <w:t>Mais il y a beaucoup d’autres preuves remarquables de</w:t>
      </w:r>
      <w:r>
        <w:br/>
        <w:t>l’efficacité du petit-lait. Un Etudiant en Droit avoit</w:t>
      </w:r>
      <w:r>
        <w:br/>
        <w:t xml:space="preserve">des nausées &amp; des envies de vomir qui </w:t>
      </w:r>
      <w:r>
        <w:rPr>
          <w:lang w:val="la-Latn" w:eastAsia="la-Latn" w:bidi="la-Latn"/>
        </w:rPr>
        <w:t xml:space="preserve">lui </w:t>
      </w:r>
      <w:r>
        <w:t>restaient</w:t>
      </w:r>
      <w:r>
        <w:br/>
        <w:t xml:space="preserve">d’un accès violent de </w:t>
      </w:r>
      <w:r>
        <w:rPr>
          <w:lang w:val="la-Latn" w:eastAsia="la-Latn" w:bidi="la-Latn"/>
        </w:rPr>
        <w:t xml:space="preserve">colere </w:t>
      </w:r>
      <w:r>
        <w:t>&amp; d’un long chagrin. Dans</w:t>
      </w:r>
      <w:r>
        <w:br/>
        <w:t>cet état il s’avisa d’envoyer chercher par un de fes amis</w:t>
      </w:r>
      <w:r>
        <w:br/>
        <w:t>un vomitif chez un Apothicaire. A peine Peut-il pris</w:t>
      </w:r>
      <w:r>
        <w:br/>
        <w:t>qu’il fut attaqué d’tm vomiffement excessif, qu’il per-</w:t>
      </w:r>
      <w:r>
        <w:br/>
        <w:t>dit les forces, qu’il s’alluma dans scm estomac une cha-</w:t>
      </w:r>
      <w:r>
        <w:br/>
        <w:t>leur ardente , qu’il perdit l’appétit &amp; le repos, &amp; qu’il</w:t>
      </w:r>
      <w:r>
        <w:br/>
      </w:r>
      <w:r>
        <w:rPr>
          <w:i/>
          <w:iCs/>
        </w:rPr>
        <w:t>fe</w:t>
      </w:r>
      <w:r>
        <w:t xml:space="preserve"> sentit tourmenté d’une soifinfatiable. On m’appel-</w:t>
      </w:r>
      <w:r>
        <w:br/>
        <w:t>le; comme je craignois une inflammation d’estomac»</w:t>
      </w:r>
      <w:r>
        <w:br/>
        <w:t xml:space="preserve">je ne lui ordonnai que du </w:t>
      </w:r>
      <w:r>
        <w:rPr>
          <w:i/>
          <w:iCs/>
        </w:rPr>
        <w:t>petit-lait</w:t>
      </w:r>
      <w:r>
        <w:t xml:space="preserve"> préparé à ma ma-</w:t>
      </w:r>
      <w:r>
        <w:br/>
        <w:t>niere , avec quelques onces d’une émulsion des quatre</w:t>
      </w:r>
      <w:r>
        <w:br/>
        <w:t>femences froides, qu’on lui fit prendre nuit &amp; jour à</w:t>
      </w:r>
      <w:r>
        <w:br/>
        <w:t>des intervalles convenables, bien-sotfon ardeur d’esto-</w:t>
      </w:r>
      <w:r>
        <w:br/>
        <w:t xml:space="preserve">mac cessa, le pouls </w:t>
      </w:r>
      <w:r>
        <w:rPr>
          <w:i/>
          <w:iCs/>
        </w:rPr>
        <w:t>se</w:t>
      </w:r>
      <w:r>
        <w:t xml:space="preserve"> régla, le sommeil revint, &amp; tout</w:t>
      </w:r>
      <w:r>
        <w:br/>
        <w:t>promit une guérisim prochaine.</w:t>
      </w:r>
    </w:p>
    <w:p w14:paraId="4A5E80D6" w14:textId="77777777" w:rsidR="006C3F4B" w:rsidRDefault="00000000">
      <w:pPr>
        <w:ind w:left="360" w:hanging="360"/>
      </w:pPr>
      <w:r>
        <w:t>Une petite fille d’environ trois ans &amp; d’une constitution</w:t>
      </w:r>
      <w:r>
        <w:br/>
        <w:t>fort foible, pris par avis d’un Medecin un purgatif</w:t>
      </w:r>
      <w:r>
        <w:br/>
        <w:t>de jalap &amp; de mercure doux, pour la garantir de la pe-</w:t>
      </w:r>
      <w:r>
        <w:br/>
        <w:t xml:space="preserve">tite vérole qui étoit alors épidémique. Ce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 xml:space="preserve">tif </w:t>
      </w:r>
      <w:r>
        <w:rPr>
          <w:lang w:val="la-Latn" w:eastAsia="la-Latn" w:bidi="la-Latn"/>
        </w:rPr>
        <w:t xml:space="preserve">lui </w:t>
      </w:r>
      <w:r>
        <w:t xml:space="preserve">procura deux ou trois </w:t>
      </w:r>
      <w:r>
        <w:rPr>
          <w:lang w:val="la-Latn" w:eastAsia="la-Latn" w:bidi="la-Latn"/>
        </w:rPr>
        <w:t xml:space="preserve">felles </w:t>
      </w:r>
      <w:r>
        <w:t>, mais lui ôta entie-</w:t>
      </w:r>
      <w:r>
        <w:br/>
        <w:t>rement l’appétit; elle passent les nuits dans une agita-</w:t>
      </w:r>
      <w:r>
        <w:br/>
        <w:t>tion continuelle ; elle étoit tourmentée d’une soif in-</w:t>
      </w:r>
      <w:r>
        <w:br/>
        <w:t>satiable , &amp; elle avoit le pouls prompt &amp; fort. On</w:t>
      </w:r>
      <w:r>
        <w:br/>
        <w:t xml:space="preserve">m’appelle &amp; je lui ordonnai du petit-lait préparé à </w:t>
      </w:r>
      <w:r>
        <w:rPr>
          <w:b/>
          <w:bCs/>
        </w:rPr>
        <w:t>ma</w:t>
      </w:r>
      <w:r>
        <w:rPr>
          <w:b/>
          <w:bCs/>
        </w:rPr>
        <w:br/>
      </w:r>
      <w:r>
        <w:t>maniere. Ce remede feul fit ceffer les fymptomes &amp; lui</w:t>
      </w:r>
      <w:r>
        <w:br/>
        <w:t>rendit la fanté. Il est donc constant que le petit-</w:t>
      </w:r>
      <w:r>
        <w:br/>
      </w:r>
      <w:r>
        <w:rPr>
          <w:i/>
          <w:iCs/>
        </w:rPr>
        <w:t>lait</w:t>
      </w:r>
      <w:r>
        <w:t xml:space="preserve"> est un excellent remede dans plusieurs maladies;</w:t>
      </w:r>
      <w:r>
        <w:br/>
        <w:t>&amp; par conséquent il ne nous reste plus qu’à en re-</w:t>
      </w:r>
      <w:r>
        <w:br/>
        <w:t>commander l’ssa-ge aux Medecins , &amp; qu’à souhaiter</w:t>
      </w:r>
      <w:r>
        <w:br/>
        <w:t xml:space="preserve">sincerement qu’ils en éprouvent le même fuccès </w:t>
      </w:r>
      <w:r>
        <w:rPr>
          <w:b/>
          <w:bCs/>
        </w:rPr>
        <w:t>que</w:t>
      </w:r>
      <w:r>
        <w:rPr>
          <w:b/>
          <w:bCs/>
        </w:rPr>
        <w:br/>
      </w:r>
      <w:r>
        <w:t>moi. FREDERIC HOFFMAN.</w:t>
      </w:r>
    </w:p>
    <w:p w14:paraId="26815CAC" w14:textId="77777777" w:rsidR="006C3F4B" w:rsidRDefault="00000000">
      <w:pPr>
        <w:ind w:left="360" w:hanging="360"/>
      </w:pPr>
      <w:r>
        <w:t xml:space="preserve">Le </w:t>
      </w:r>
      <w:r>
        <w:rPr>
          <w:i/>
          <w:iCs/>
        </w:rPr>
        <w:t>lait</w:t>
      </w:r>
      <w:r>
        <w:t xml:space="preserve"> virginal ordinaire fe fait en dissolvant une petite</w:t>
      </w:r>
      <w:r>
        <w:br/>
        <w:t>quantité de fucre de Saturne, dans une grande quanti-</w:t>
      </w:r>
      <w:r>
        <w:br/>
        <w:t>té d’eau.</w:t>
      </w:r>
    </w:p>
    <w:p w14:paraId="4BCCFE89" w14:textId="77777777" w:rsidR="006C3F4B" w:rsidRDefault="00000000">
      <w:r>
        <w:t>On en prépare un autre de la maniere suivante.</w:t>
      </w:r>
    </w:p>
    <w:p w14:paraId="124DB5A0" w14:textId="77777777" w:rsidR="006C3F4B" w:rsidRDefault="00000000">
      <w:pPr>
        <w:ind w:left="360" w:hanging="360"/>
      </w:pPr>
      <w:r>
        <w:t xml:space="preserve">Prenez </w:t>
      </w:r>
      <w:r>
        <w:rPr>
          <w:i/>
          <w:iCs/>
        </w:rPr>
        <w:t>de l’alun de roche s quatre onces ;</w:t>
      </w:r>
      <w:r>
        <w:rPr>
          <w:i/>
          <w:iCs/>
        </w:rPr>
        <w:br/>
        <w:t>de l’eau de fontaine, deux livres,</w:t>
      </w:r>
    </w:p>
    <w:p w14:paraId="4A3D6529" w14:textId="77777777" w:rsidR="006C3F4B" w:rsidRDefault="00000000">
      <w:r>
        <w:t>Reduifez le tout au tiers par l’ébullition.</w:t>
      </w:r>
    </w:p>
    <w:p w14:paraId="305EABEA" w14:textId="77777777" w:rsidR="006C3F4B" w:rsidRDefault="00000000">
      <w:r>
        <w:t>Ajoutez,</w:t>
      </w:r>
    </w:p>
    <w:p w14:paraId="3AF5F791" w14:textId="77777777" w:rsidR="006C3F4B" w:rsidRDefault="00000000">
      <w:pPr>
        <w:ind w:firstLine="360"/>
      </w:pPr>
      <w:r>
        <w:rPr>
          <w:i/>
          <w:iCs/>
        </w:rPr>
        <w:t>de la litharge s une demi-livre ;</w:t>
      </w:r>
    </w:p>
    <w:p w14:paraId="09273B10" w14:textId="77777777" w:rsidR="006C3F4B" w:rsidRDefault="00000000">
      <w:pPr>
        <w:ind w:firstLine="360"/>
      </w:pPr>
      <w:r>
        <w:rPr>
          <w:i/>
          <w:iCs/>
        </w:rPr>
        <w:t xml:space="preserve">du vinaigre </w:t>
      </w:r>
      <w:r>
        <w:rPr>
          <w:i/>
          <w:iCs/>
          <w:vertAlign w:val="subscript"/>
        </w:rPr>
        <w:t>9</w:t>
      </w:r>
      <w:r>
        <w:rPr>
          <w:i/>
          <w:iCs/>
        </w:rPr>
        <w:t xml:space="preserve"> une livre et demie.</w:t>
      </w:r>
    </w:p>
    <w:p w14:paraId="41118FEE" w14:textId="77777777" w:rsidR="006C3F4B" w:rsidRDefault="00000000">
      <w:r>
        <w:t>Reduifez le tout à une livre par l’ébullition.</w:t>
      </w:r>
    </w:p>
    <w:p w14:paraId="59CB835D" w14:textId="77777777" w:rsidR="006C3F4B" w:rsidRDefault="00000000">
      <w:pPr>
        <w:ind w:left="360" w:hanging="360"/>
      </w:pPr>
      <w:r>
        <w:t>Passez le tout ensuite, &amp; le battez jusqu’à ce que ces dif-</w:t>
      </w:r>
      <w:r>
        <w:br/>
        <w:t>férens ingrédiens fe soient incorporés, &amp; que le</w:t>
      </w:r>
      <w:r>
        <w:br/>
        <w:t>mélange ait pris une couleur blanche.</w:t>
      </w:r>
    </w:p>
    <w:p w14:paraId="6F7B61D2" w14:textId="77777777" w:rsidR="006C3F4B" w:rsidRDefault="00000000">
      <w:pPr>
        <w:ind w:left="360" w:hanging="360"/>
      </w:pPr>
      <w:r>
        <w:t>Il faut mettre cette préparation au nombre des cosinéti-</w:t>
      </w:r>
      <w:r>
        <w:br/>
        <w:t>ques; elle feche les boutons &amp; réprime par son astrin-</w:t>
      </w:r>
      <w:r>
        <w:br/>
        <w:t xml:space="preserve">gence les éruptions qui gâtent la peau : maisje </w:t>
      </w:r>
      <w:r>
        <w:rPr>
          <w:b/>
          <w:bCs/>
        </w:rPr>
        <w:t>n’en</w:t>
      </w:r>
      <w:r>
        <w:rPr>
          <w:b/>
          <w:bCs/>
        </w:rPr>
        <w:br/>
      </w:r>
      <w:r>
        <w:t xml:space="preserve">conseille point Pistage. Ce remede &amp; tous </w:t>
      </w:r>
      <w:r>
        <w:rPr>
          <w:i/>
          <w:iCs/>
        </w:rPr>
        <w:t>ses</w:t>
      </w:r>
      <w:r>
        <w:t xml:space="preserve"> sembla-</w:t>
      </w:r>
      <w:r>
        <w:br/>
        <w:t>bles sirnt dangereux, ils empêchent la transpiration</w:t>
      </w:r>
      <w:r>
        <w:br/>
        <w:t>cutanée, &amp; donnent lieu pap ce moyen à plusieurs ma-</w:t>
      </w:r>
      <w:r>
        <w:br/>
        <w:t>ladies difficiles à traiter.</w:t>
      </w:r>
    </w:p>
    <w:p w14:paraId="6B64A9BA" w14:textId="77777777" w:rsidR="006C3F4B" w:rsidRDefault="00000000">
      <w:r>
        <w:t xml:space="preserve">LAC LUNÆ. Voyez </w:t>
      </w:r>
      <w:r>
        <w:rPr>
          <w:i/>
          <w:iCs/>
          <w:lang w:val="la-Latn" w:eastAsia="la-Latn" w:bidi="la-Latn"/>
        </w:rPr>
        <w:t>Marga candida.</w:t>
      </w:r>
    </w:p>
    <w:p w14:paraId="0FD028E7" w14:textId="77777777" w:rsidR="006C3F4B" w:rsidRDefault="00000000">
      <w:pPr>
        <w:ind w:left="360" w:hanging="360"/>
      </w:pPr>
      <w:r>
        <w:t xml:space="preserve">LACAPHTHON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λάκαφθον</w:t>
      </w:r>
      <w:r w:rsidRPr="00060C57">
        <w:rPr>
          <w:lang w:eastAsia="el-GR" w:bidi="el-GR"/>
        </w:rPr>
        <w:t xml:space="preserve">. </w:t>
      </w:r>
      <w:r>
        <w:t>Ce terme signifie dans</w:t>
      </w:r>
      <w:r>
        <w:br/>
        <w:t xml:space="preserve">Paul Eginete, </w:t>
      </w:r>
      <w:r>
        <w:rPr>
          <w:i/>
          <w:iCs/>
        </w:rPr>
        <w:t>Lib. V.II. cap.</w:t>
      </w:r>
      <w:r>
        <w:t xml:space="preserve"> 22. l’écorce d’un certain</w:t>
      </w:r>
      <w:r>
        <w:br/>
        <w:t>arbre qu’on faisoit entrer dans la composition du grand</w:t>
      </w:r>
      <w:r>
        <w:br w:type="page"/>
      </w:r>
    </w:p>
    <w:p w14:paraId="3FBDE1C9" w14:textId="77777777" w:rsidR="006C3F4B" w:rsidRDefault="00000000">
      <w:r>
        <w:rPr>
          <w:i/>
          <w:iCs/>
          <w:lang w:val="la-Latn" w:eastAsia="la-Latn" w:bidi="la-Latn"/>
        </w:rPr>
        <w:lastRenderedPageBreak/>
        <w:t>rei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t>LAC</w:t>
      </w:r>
    </w:p>
    <w:p w14:paraId="728BBAE0" w14:textId="77777777" w:rsidR="006C3F4B" w:rsidRDefault="00000000">
      <w:pPr>
        <w:ind w:firstLine="360"/>
      </w:pPr>
      <w:r>
        <w:rPr>
          <w:i/>
          <w:iCs/>
          <w:lang w:val="la-Latn" w:eastAsia="la-Latn" w:bidi="la-Latn"/>
        </w:rPr>
        <w:t>cyphi.</w:t>
      </w:r>
      <w:r>
        <w:rPr>
          <w:lang w:val="la-Latn" w:eastAsia="la-Latn" w:bidi="la-Latn"/>
        </w:rPr>
        <w:t xml:space="preserve"> </w:t>
      </w:r>
      <w:r>
        <w:t xml:space="preserve">On </w:t>
      </w:r>
      <w:r>
        <w:rPr>
          <w:lang w:val="la-Latn" w:eastAsia="la-Latn" w:bidi="la-Latn"/>
        </w:rPr>
        <w:t xml:space="preserve">conjecture </w:t>
      </w:r>
      <w:r>
        <w:t xml:space="preserve">que cet arbre est le </w:t>
      </w:r>
      <w:r>
        <w:rPr>
          <w:i/>
          <w:iCs/>
        </w:rPr>
        <w:t>naseapheloum</w:t>
      </w:r>
      <w:r>
        <w:t xml:space="preserve"> l</w:t>
      </w:r>
      <w:r>
        <w:br/>
        <w:t xml:space="preserve">ou le </w:t>
      </w:r>
      <w:r>
        <w:rPr>
          <w:i/>
          <w:iCs/>
        </w:rPr>
        <w:t>narcaphthum ,</w:t>
      </w:r>
      <w:r>
        <w:t xml:space="preserve"> espece d’aromate qui croît 'aux</w:t>
      </w:r>
      <w:r>
        <w:br/>
        <w:t xml:space="preserve">Indes. </w:t>
      </w:r>
      <w:r>
        <w:rPr>
          <w:smallCaps/>
        </w:rPr>
        <w:t>CasTELLI.</w:t>
      </w:r>
    </w:p>
    <w:p w14:paraId="758D21ED" w14:textId="77777777" w:rsidR="006C3F4B" w:rsidRDefault="00000000">
      <w:r>
        <w:rPr>
          <w:lang w:val="la-Latn" w:eastAsia="la-Latn" w:bidi="la-Latn"/>
        </w:rPr>
        <w:t xml:space="preserve">LACCA. </w:t>
      </w:r>
      <w:r>
        <w:t>V</w:t>
      </w:r>
      <w:r>
        <w:rPr>
          <w:i/>
          <w:iCs/>
        </w:rPr>
        <w:t xml:space="preserve">oyez Jujaba </w:t>
      </w:r>
      <w:r>
        <w:rPr>
          <w:i/>
          <w:iCs/>
          <w:lang w:val="la-Latn" w:eastAsia="la-Latn" w:bidi="la-Latn"/>
        </w:rPr>
        <w:t>Indica.</w:t>
      </w:r>
    </w:p>
    <w:p w14:paraId="425B795C" w14:textId="77777777" w:rsidR="006C3F4B" w:rsidRPr="00060C57" w:rsidRDefault="00000000">
      <w:pPr>
        <w:ind w:left="360" w:hanging="360"/>
        <w:rPr>
          <w:lang w:val="en-GB"/>
        </w:rPr>
      </w:pPr>
      <w:r>
        <w:t>LACCOPEDON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λακκὸπεδον</w:t>
      </w:r>
      <w:r>
        <w:t>, la partie lâche du Pcro -</w:t>
      </w:r>
      <w:r>
        <w:br/>
        <w:t xml:space="preserve">tum , appellée par les Athéniens </w:t>
      </w:r>
      <w:r>
        <w:rPr>
          <w:lang w:val="el-GR" w:eastAsia="el-GR" w:bidi="el-GR"/>
        </w:rPr>
        <w:t>λακκοχέαο</w:t>
      </w:r>
      <w:r w:rsidRPr="00060C57">
        <w:rPr>
          <w:lang w:eastAsia="el-GR" w:bidi="el-GR"/>
        </w:rPr>
        <w:t xml:space="preserve">. </w:t>
      </w:r>
      <w:r w:rsidRPr="00060C57">
        <w:rPr>
          <w:lang w:val="en-GB"/>
        </w:rPr>
        <w:t xml:space="preserve">R </w:t>
      </w:r>
      <w:r>
        <w:rPr>
          <w:lang w:val="el-GR" w:eastAsia="el-GR" w:bidi="el-GR"/>
        </w:rPr>
        <w:t>υ</w:t>
      </w:r>
      <w:r w:rsidRPr="00060C57">
        <w:rPr>
          <w:lang w:val="en-GB" w:eastAsia="el-GR" w:bidi="el-GR"/>
        </w:rPr>
        <w:t xml:space="preserve"> </w:t>
      </w:r>
      <w:r w:rsidRPr="00060C57">
        <w:rPr>
          <w:smallCaps/>
          <w:lang w:val="en-GB"/>
        </w:rPr>
        <w:t>f f Us</w:t>
      </w:r>
      <w:r w:rsidRPr="00060C57">
        <w:rPr>
          <w:smallCaps/>
          <w:lang w:val="en-GB"/>
        </w:rPr>
        <w:br/>
      </w:r>
      <w:r w:rsidRPr="00060C57">
        <w:rPr>
          <w:b/>
          <w:bCs/>
          <w:lang w:val="en-GB"/>
        </w:rPr>
        <w:t xml:space="preserve">EPHESIUS, </w:t>
      </w:r>
      <w:r w:rsidRPr="00060C57">
        <w:rPr>
          <w:i/>
          <w:iCs/>
          <w:lang w:val="en-GB"/>
        </w:rPr>
        <w:t>Lib. I. cap.</w:t>
      </w:r>
      <w:r w:rsidRPr="00060C57">
        <w:rPr>
          <w:lang w:val="en-GB"/>
        </w:rPr>
        <w:t xml:space="preserve"> 12.</w:t>
      </w:r>
    </w:p>
    <w:p w14:paraId="4A4B866D" w14:textId="77777777" w:rsidR="006C3F4B" w:rsidRDefault="00000000">
      <w:pPr>
        <w:ind w:left="360" w:hanging="360"/>
      </w:pPr>
      <w:r>
        <w:rPr>
          <w:lang w:val="la-Latn" w:eastAsia="la-Latn" w:bidi="la-Latn"/>
        </w:rPr>
        <w:t>LACERTUS</w:t>
      </w:r>
      <w:r w:rsidRPr="00060C57">
        <w:rPr>
          <w:lang w:val="en-GB"/>
        </w:rPr>
        <w:t xml:space="preserve">, Offic. Schw. 147. </w:t>
      </w:r>
      <w:r>
        <w:rPr>
          <w:i/>
          <w:iCs/>
          <w:lang w:val="la-Latn" w:eastAsia="la-Latn" w:bidi="la-Latn"/>
        </w:rPr>
        <w:t>Lacertus vulgaris</w:t>
      </w:r>
      <w:r>
        <w:t>, Raii</w:t>
      </w:r>
      <w:r>
        <w:br/>
        <w:t>Synop. A. 264. Aldrov. Quad. OVsp. 627. J011S. de</w:t>
      </w:r>
      <w:r>
        <w:br/>
        <w:t xml:space="preserve">Quad.T33. Cesil. de Quad. Ovip. 32. Charlt. </w:t>
      </w:r>
      <w:r>
        <w:rPr>
          <w:lang w:val="la-Latn" w:eastAsia="la-Latn" w:bidi="la-Latn"/>
        </w:rPr>
        <w:t>Exesu</w:t>
      </w:r>
      <w:r>
        <w:rPr>
          <w:lang w:val="la-Latn" w:eastAsia="la-Latn" w:bidi="la-Latn"/>
        </w:rPr>
        <w:br/>
      </w:r>
      <w:r>
        <w:t xml:space="preserve">28. </w:t>
      </w:r>
      <w:r>
        <w:rPr>
          <w:i/>
          <w:iCs/>
          <w:lang w:val="la-Latn" w:eastAsia="la-Latn" w:bidi="la-Latn"/>
        </w:rPr>
        <w:t>Lacertus terrestris</w:t>
      </w:r>
      <w:r>
        <w:rPr>
          <w:lang w:val="la-Latn" w:eastAsia="la-Latn" w:bidi="la-Latn"/>
        </w:rPr>
        <w:t>Schrod. 5- 34</w:t>
      </w:r>
      <w:r>
        <w:rPr>
          <w:vertAlign w:val="superscript"/>
          <w:lang w:val="la-Latn" w:eastAsia="la-Latn" w:bidi="la-Latn"/>
        </w:rPr>
        <w:t>2</w:t>
      </w:r>
      <w:r>
        <w:rPr>
          <w:lang w:val="la-Latn" w:eastAsia="la-Latn" w:bidi="la-Latn"/>
        </w:rPr>
        <w:t xml:space="preserve">. </w:t>
      </w:r>
      <w:r>
        <w:rPr>
          <w:i/>
          <w:iCs/>
        </w:rPr>
        <w:t>Le léfard.</w:t>
      </w:r>
    </w:p>
    <w:p w14:paraId="4E70F2CA" w14:textId="77777777" w:rsidR="006C3F4B" w:rsidRDefault="00000000">
      <w:pPr>
        <w:ind w:left="360" w:hanging="360"/>
      </w:pPr>
      <w:r>
        <w:t xml:space="preserve">Il vit dans les </w:t>
      </w:r>
      <w:r>
        <w:rPr>
          <w:lang w:val="la-Latn" w:eastAsia="la-Latn" w:bidi="la-Latn"/>
        </w:rPr>
        <w:t xml:space="preserve">cavernes , </w:t>
      </w:r>
      <w:r>
        <w:t xml:space="preserve">les décombres </w:t>
      </w:r>
      <w:r>
        <w:rPr>
          <w:lang w:val="la-Latn" w:eastAsia="la-Latn" w:bidi="la-Latn"/>
        </w:rPr>
        <w:t xml:space="preserve">, &amp; </w:t>
      </w:r>
      <w:r>
        <w:t>les bâtimens</w:t>
      </w:r>
      <w:r>
        <w:br/>
        <w:t xml:space="preserve">ruinés. Le grand </w:t>
      </w:r>
      <w:r>
        <w:rPr>
          <w:i/>
          <w:iCs/>
        </w:rPr>
        <w:t>léfard</w:t>
      </w:r>
      <w:r>
        <w:t xml:space="preserve"> vert est plus estimé que les au-</w:t>
      </w:r>
      <w:r>
        <w:br/>
        <w:t>tres. Maison le trouvé rarement dans nos contrées. Ce</w:t>
      </w:r>
      <w:r>
        <w:br/>
        <w:t xml:space="preserve">que nous allons dire doit être* entendu du </w:t>
      </w:r>
      <w:r>
        <w:rPr>
          <w:i/>
          <w:iCs/>
        </w:rPr>
        <w:t>léfard</w:t>
      </w:r>
      <w:r>
        <w:t xml:space="preserve"> com-</w:t>
      </w:r>
      <w:r>
        <w:br/>
        <w:t>mun.</w:t>
      </w:r>
    </w:p>
    <w:p w14:paraId="5E1F1E80" w14:textId="77777777" w:rsidR="006C3F4B" w:rsidRDefault="00000000">
      <w:pPr>
        <w:ind w:left="360" w:hanging="360"/>
      </w:pPr>
      <w:r>
        <w:t>Coupez par morceaux &amp; broyez, surtout fa tête, &amp; ap-</w:t>
      </w:r>
      <w:r>
        <w:br/>
        <w:t>pliquez-le avec du sel : il attire hors du corps les mor-</w:t>
      </w:r>
      <w:r>
        <w:br/>
        <w:t>ceaux de bois, les morceaux de verre &amp; les autres corps</w:t>
      </w:r>
      <w:r>
        <w:br/>
        <w:t>étrangers. Si l’on fait de fa chair ou de ses cendres, un</w:t>
      </w:r>
      <w:r>
        <w:br/>
        <w:t>linirnent avec de la graisse, ce Uniment guérira l’alo-</w:t>
      </w:r>
      <w:r>
        <w:br/>
        <w:t>pécie. On pourra l’employer aussi contre la plquure du</w:t>
      </w:r>
      <w:r>
        <w:br/>
      </w:r>
      <w:r>
        <w:rPr>
          <w:lang w:val="la-Latn" w:eastAsia="la-Latn" w:bidi="la-Latn"/>
        </w:rPr>
        <w:t>Ecorpion</w:t>
      </w:r>
      <w:r>
        <w:t>, &amp; la morsi-lre d’autres animaux Venimeux.</w:t>
      </w:r>
    </w:p>
    <w:p w14:paraId="6AE1FCA6" w14:textId="77777777" w:rsidR="006C3F4B" w:rsidRDefault="00000000">
      <w:pPr>
        <w:ind w:left="360" w:hanging="360"/>
      </w:pPr>
      <w:r>
        <w:rPr>
          <w:smallCaps/>
        </w:rPr>
        <w:t xml:space="preserve">LaCERTa, </w:t>
      </w:r>
      <w:r>
        <w:rPr>
          <w:i/>
          <w:iCs/>
          <w:lang w:val="la-Latn" w:eastAsia="la-Latn" w:bidi="la-Latn"/>
        </w:rPr>
        <w:t>viridis,</w:t>
      </w:r>
      <w:r>
        <w:rPr>
          <w:lang w:val="la-Latn" w:eastAsia="la-Latn" w:bidi="la-Latn"/>
        </w:rPr>
        <w:t xml:space="preserve"> </w:t>
      </w:r>
      <w:r>
        <w:t>Ind. Med. 64. Raii Synop. A. 264.</w:t>
      </w:r>
      <w:r>
        <w:br/>
        <w:t>Aldrov. de Quad. Ovip. 633. Gefn. de Quad. Ovip.</w:t>
      </w:r>
      <w:r>
        <w:br/>
        <w:t xml:space="preserve">40. Charlt. Exer. 28. Jonsi de Quad. 134. </w:t>
      </w:r>
      <w:r>
        <w:rPr>
          <w:i/>
          <w:iCs/>
          <w:lang w:val="la-Latn" w:eastAsia="la-Latn" w:bidi="la-Latn"/>
        </w:rPr>
        <w:t>Lacertus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Hybernicus,</w:t>
      </w:r>
      <w:r>
        <w:t xml:space="preserve"> Merc. Pin. 169. </w:t>
      </w:r>
      <w:r>
        <w:rPr>
          <w:i/>
          <w:iCs/>
        </w:rPr>
        <w:t>Le lézard vert.</w:t>
      </w:r>
    </w:p>
    <w:p w14:paraId="7AA65893" w14:textId="77777777" w:rsidR="006C3F4B" w:rsidRDefault="00000000">
      <w:pPr>
        <w:ind w:left="360" w:hanging="360"/>
      </w:pPr>
      <w:r>
        <w:t xml:space="preserve">H est plus grand que le </w:t>
      </w:r>
      <w:r>
        <w:rPr>
          <w:i/>
          <w:iCs/>
        </w:rPr>
        <w:t>léfard</w:t>
      </w:r>
      <w:r>
        <w:t xml:space="preserve"> commun. On en trouve en</w:t>
      </w:r>
      <w:r>
        <w:br/>
        <w:t>Irlande. On l’emploie en entier, &amp; il a les mêmes ver-</w:t>
      </w:r>
      <w:r>
        <w:br/>
        <w:t xml:space="preserve">tus que le </w:t>
      </w:r>
      <w:r>
        <w:rPr>
          <w:i/>
          <w:iCs/>
        </w:rPr>
        <w:t>léfard</w:t>
      </w:r>
      <w:r>
        <w:t xml:space="preserve"> précédent.</w:t>
      </w:r>
    </w:p>
    <w:p w14:paraId="5AA0EB5F" w14:textId="77777777" w:rsidR="006C3F4B" w:rsidRDefault="00000000">
      <w:r>
        <w:rPr>
          <w:smallCaps/>
        </w:rPr>
        <w:t>LaCERTUs aqUATILIs.</w:t>
      </w:r>
      <w:r>
        <w:t xml:space="preserve"> Voyez </w:t>
      </w:r>
      <w:r>
        <w:rPr>
          <w:i/>
          <w:iCs/>
        </w:rPr>
        <w:t xml:space="preserve">Salamandra </w:t>
      </w:r>
      <w:r>
        <w:rPr>
          <w:i/>
          <w:iCs/>
          <w:lang w:val="la-Latn" w:eastAsia="la-Latn" w:bidi="la-Latn"/>
        </w:rPr>
        <w:t>aquatica.</w:t>
      </w:r>
    </w:p>
    <w:p w14:paraId="6A7291F9" w14:textId="77777777" w:rsidR="006C3F4B" w:rsidRDefault="00000000">
      <w:pPr>
        <w:ind w:left="360" w:hanging="360"/>
      </w:pPr>
      <w:r>
        <w:t>LACHLACHATUM, nom d’un remede stomachique</w:t>
      </w:r>
      <w:r>
        <w:br/>
        <w:t>décrit par Avicenne.</w:t>
      </w:r>
    </w:p>
    <w:p w14:paraId="4856DDF7" w14:textId="77777777" w:rsidR="006C3F4B" w:rsidRDefault="00000000">
      <w:pPr>
        <w:ind w:left="360" w:hanging="360"/>
      </w:pPr>
      <w:r>
        <w:t xml:space="preserve">LACHRYMA. Voyez l’article </w:t>
      </w:r>
      <w:r>
        <w:rPr>
          <w:i/>
          <w:iCs/>
          <w:lang w:val="la-Latn" w:eastAsia="la-Latn" w:bidi="la-Latn"/>
        </w:rPr>
        <w:t>Oculus</w:t>
      </w:r>
      <w:r>
        <w:t>, Pur les prestiges</w:t>
      </w:r>
      <w:r>
        <w:br/>
        <w:t>que l’on peut tirer des larmes.</w:t>
      </w:r>
    </w:p>
    <w:p w14:paraId="478E24C5" w14:textId="77777777" w:rsidR="006C3F4B" w:rsidRDefault="00000000">
      <w:pPr>
        <w:ind w:left="360" w:hanging="360"/>
      </w:pPr>
      <w:r>
        <w:t xml:space="preserve">On donne le nom de </w:t>
      </w:r>
      <w:r>
        <w:rPr>
          <w:i/>
          <w:iCs/>
        </w:rPr>
        <w:t>larme,</w:t>
      </w:r>
      <w:r>
        <w:t xml:space="preserve"> aux fucs de certaines plantes</w:t>
      </w:r>
      <w:r>
        <w:br/>
        <w:t>qui les rendent fous cette forme.</w:t>
      </w:r>
    </w:p>
    <w:p w14:paraId="332583D1" w14:textId="77777777" w:rsidR="006C3F4B" w:rsidRDefault="00000000">
      <w:pPr>
        <w:ind w:firstLine="360"/>
      </w:pPr>
      <w:r>
        <w:t xml:space="preserve">LACHRYMA JOBI, </w:t>
      </w:r>
      <w:r>
        <w:rPr>
          <w:i/>
          <w:iCs/>
        </w:rPr>
        <w:t>la larme de Job.</w:t>
      </w:r>
    </w:p>
    <w:p w14:paraId="413EB222" w14:textId="77777777" w:rsidR="006C3F4B" w:rsidRDefault="00000000">
      <w:pPr>
        <w:ind w:firstLine="360"/>
      </w:pPr>
      <w:r>
        <w:t>Voici fes caracteres.</w:t>
      </w:r>
    </w:p>
    <w:p w14:paraId="1D448796" w14:textId="77777777" w:rsidR="006C3F4B" w:rsidRDefault="00000000">
      <w:pPr>
        <w:ind w:left="360" w:hanging="360"/>
      </w:pPr>
      <w:r>
        <w:t>Cette plante ressemble au roEeau ; fes fleurs semt apétales,</w:t>
      </w:r>
      <w:r>
        <w:br/>
        <w:t xml:space="preserve">ornées d’un </w:t>
      </w:r>
      <w:r>
        <w:rPr>
          <w:lang w:val="la-Latn" w:eastAsia="la-Latn" w:bidi="la-Latn"/>
        </w:rPr>
        <w:t>calyce</w:t>
      </w:r>
      <w:r>
        <w:t>, mâles &amp; en épi, du côté de la planr</w:t>
      </w:r>
      <w:r>
        <w:br/>
        <w:t>te. Son ovaire est situé de l’autre côté,&amp; garni d’un long</w:t>
      </w:r>
      <w:r>
        <w:br/>
        <w:t>tube &amp; de deux cornes; il dégénere en une coquille</w:t>
      </w:r>
      <w:r>
        <w:br/>
      </w:r>
      <w:r>
        <w:rPr>
          <w:lang w:val="la-Latn" w:eastAsia="la-Latn" w:bidi="la-Latn"/>
        </w:rPr>
        <w:t xml:space="preserve">pierreusie </w:t>
      </w:r>
      <w:r>
        <w:t xml:space="preserve">qui contient une semence. </w:t>
      </w:r>
      <w:r>
        <w:rPr>
          <w:smallCaps/>
        </w:rPr>
        <w:t xml:space="preserve">BoERkaavE, </w:t>
      </w:r>
      <w:r>
        <w:rPr>
          <w:i/>
          <w:iCs/>
        </w:rPr>
        <w:t>Ind.</w:t>
      </w:r>
      <w:r>
        <w:rPr>
          <w:i/>
          <w:iCs/>
        </w:rPr>
        <w:br/>
        <w:t>Ale Plana Part. II.</w:t>
      </w:r>
      <w:r>
        <w:t xml:space="preserve"> p. 166.</w:t>
      </w:r>
    </w:p>
    <w:p w14:paraId="69125909" w14:textId="77777777" w:rsidR="006C3F4B" w:rsidRDefault="00000000">
      <w:pPr>
        <w:ind w:firstLine="360"/>
      </w:pPr>
      <w:r>
        <w:t>Boerhaave n’en compte que l’espece salivante.</w:t>
      </w:r>
    </w:p>
    <w:p w14:paraId="7FEE9C69" w14:textId="77777777" w:rsidR="006C3F4B" w:rsidRPr="00060C57" w:rsidRDefault="00000000">
      <w:pPr>
        <w:ind w:firstLine="360"/>
        <w:rPr>
          <w:lang w:val="en-GB"/>
        </w:rPr>
      </w:pPr>
      <w:r w:rsidRPr="00060C57">
        <w:rPr>
          <w:i/>
          <w:iCs/>
          <w:lang w:val="en-GB"/>
        </w:rPr>
        <w:t>Lacbryma Jobis</w:t>
      </w:r>
      <w:r w:rsidRPr="00060C57">
        <w:rPr>
          <w:lang w:val="en-GB"/>
        </w:rPr>
        <w:t xml:space="preserve"> Offic. Ger. 82. Emac. 88. Park. Theat.</w:t>
      </w:r>
    </w:p>
    <w:p w14:paraId="7FF368CB" w14:textId="77777777" w:rsidR="006C3F4B" w:rsidRPr="00060C57" w:rsidRDefault="00000000">
      <w:pPr>
        <w:ind w:firstLine="360"/>
        <w:rPr>
          <w:lang w:val="en-GB"/>
        </w:rPr>
      </w:pPr>
      <w:r w:rsidRPr="00060C57">
        <w:rPr>
          <w:lang w:val="en-GB"/>
        </w:rPr>
        <w:t xml:space="preserve">430. Boerh. Ind. A. 2.166. Tourn. Inst. 5 32. </w:t>
      </w:r>
      <w:r w:rsidRPr="00060C57">
        <w:rPr>
          <w:i/>
          <w:iCs/>
          <w:lang w:val="en-GB"/>
        </w:rPr>
        <w:t>Lachy-</w:t>
      </w:r>
      <w:r w:rsidRPr="00060C57">
        <w:rPr>
          <w:i/>
          <w:iCs/>
          <w:lang w:val="en-GB"/>
        </w:rPr>
        <w:br/>
        <w:t xml:space="preserve">ma Jobi </w:t>
      </w:r>
      <w:r>
        <w:rPr>
          <w:i/>
          <w:iCs/>
          <w:lang w:val="la-Latn" w:eastAsia="la-Latn" w:bidi="la-Latn"/>
        </w:rPr>
        <w:t xml:space="preserve">multis </w:t>
      </w:r>
      <w:r w:rsidRPr="00060C57">
        <w:rPr>
          <w:i/>
          <w:iCs/>
          <w:lang w:val="en-GB"/>
        </w:rPr>
        <w:t xml:space="preserve">, sive milium </w:t>
      </w:r>
      <w:r>
        <w:rPr>
          <w:i/>
          <w:iCs/>
          <w:lang w:val="la-Latn" w:eastAsia="la-Latn" w:bidi="la-Latn"/>
        </w:rPr>
        <w:t xml:space="preserve">arundinaceum </w:t>
      </w:r>
      <w:r w:rsidRPr="00060C57">
        <w:rPr>
          <w:i/>
          <w:iCs/>
          <w:lang w:val="en-GB"/>
        </w:rPr>
        <w:t>-&gt;</w:t>
      </w:r>
      <w:r w:rsidRPr="00060C57">
        <w:rPr>
          <w:lang w:val="en-GB"/>
        </w:rPr>
        <w:t xml:space="preserve"> J. B, 2.</w:t>
      </w:r>
    </w:p>
    <w:p w14:paraId="38082F4E" w14:textId="77777777" w:rsidR="006C3F4B" w:rsidRDefault="00000000">
      <w:pPr>
        <w:ind w:firstLine="360"/>
      </w:pPr>
      <w:r w:rsidRPr="00060C57">
        <w:rPr>
          <w:lang w:val="en-GB"/>
        </w:rPr>
        <w:t xml:space="preserve">449. Raii Hist. 2. 1252. </w:t>
      </w:r>
      <w:r w:rsidRPr="00060C57">
        <w:rPr>
          <w:i/>
          <w:iCs/>
          <w:lang w:val="en-GB"/>
        </w:rPr>
        <w:t xml:space="preserve">Lithospermum </w:t>
      </w:r>
      <w:r>
        <w:rPr>
          <w:i/>
          <w:iCs/>
          <w:lang w:val="la-Latn" w:eastAsia="la-Latn" w:bidi="la-Latn"/>
        </w:rPr>
        <w:t>arundinaceum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en-GB"/>
        </w:rPr>
        <w:t xml:space="preserve">forte Dios.coridis et </w:t>
      </w:r>
      <w:r>
        <w:rPr>
          <w:i/>
          <w:iCs/>
          <w:lang w:val="la-Latn" w:eastAsia="la-Latn" w:bidi="la-Latn"/>
        </w:rPr>
        <w:t>Plinii,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C. B. P. 258. </w:t>
      </w:r>
      <w:r>
        <w:rPr>
          <w:i/>
          <w:iCs/>
        </w:rPr>
        <w:t>Larme de</w:t>
      </w:r>
      <w:r>
        <w:rPr>
          <w:i/>
          <w:iCs/>
        </w:rPr>
        <w:br/>
        <w:t>Job.</w:t>
      </w:r>
    </w:p>
    <w:p w14:paraId="2D0B8B0B" w14:textId="77777777" w:rsidR="006C3F4B" w:rsidRDefault="00000000">
      <w:pPr>
        <w:ind w:left="360" w:hanging="360"/>
      </w:pPr>
      <w:r>
        <w:t>On cultive cette plante dans les jardins; fa semence est</w:t>
      </w:r>
      <w:r>
        <w:br/>
        <w:t xml:space="preserve">d’usage. On l’appelle </w:t>
      </w:r>
      <w:r>
        <w:rPr>
          <w:i/>
          <w:iCs/>
        </w:rPr>
        <w:t>larme de Job,</w:t>
      </w:r>
      <w:r>
        <w:t xml:space="preserve"> parce que cette Ee-</w:t>
      </w:r>
      <w:r>
        <w:br/>
        <w:t xml:space="preserve">mence a la figure de </w:t>
      </w:r>
      <w:r>
        <w:rPr>
          <w:i/>
          <w:iCs/>
        </w:rPr>
        <w:t>larme</w:t>
      </w:r>
      <w:r>
        <w:t xml:space="preserve"> ; elle est détersive, apériti-</w:t>
      </w:r>
      <w:r>
        <w:br/>
        <w:t xml:space="preserve">ve &amp; bonne pour la pierre des reins &amp; de la vessie. </w:t>
      </w:r>
      <w:r>
        <w:rPr>
          <w:i/>
          <w:iCs/>
        </w:rPr>
        <w:t>Hise</w:t>
      </w:r>
      <w:r>
        <w:rPr>
          <w:i/>
          <w:iCs/>
        </w:rPr>
        <w:br/>
        <w:t>toire dus Plantes attribuée a Boerhaave.</w:t>
      </w:r>
    </w:p>
    <w:p w14:paraId="2EE1F851" w14:textId="77777777" w:rsidR="006C3F4B" w:rsidRDefault="00000000">
      <w:pPr>
        <w:ind w:left="360" w:hanging="360"/>
      </w:pPr>
      <w:r>
        <w:t xml:space="preserve">Nous lisons. dans Parkinson que la </w:t>
      </w:r>
      <w:r>
        <w:rPr>
          <w:i/>
          <w:iCs/>
        </w:rPr>
        <w:t>larme de Job</w:t>
      </w:r>
      <w:r>
        <w:t xml:space="preserve"> croît</w:t>
      </w:r>
      <w:r>
        <w:br/>
        <w:t xml:space="preserve">d’elle-même en </w:t>
      </w:r>
      <w:r>
        <w:rPr>
          <w:lang w:val="la-Latn" w:eastAsia="la-Latn" w:bidi="la-Latn"/>
        </w:rPr>
        <w:t xml:space="preserve">Crete, </w:t>
      </w:r>
      <w:r>
        <w:t>à Rhodes, en Syrie, &amp; dans</w:t>
      </w:r>
      <w:r>
        <w:br/>
        <w:t xml:space="preserve">d’autres contrées Orientales, où les </w:t>
      </w:r>
      <w:r>
        <w:rPr>
          <w:lang w:val="la-Latn" w:eastAsia="la-Latn" w:bidi="la-Latn"/>
        </w:rPr>
        <w:t xml:space="preserve">habitans </w:t>
      </w:r>
      <w:r>
        <w:t>jettent Ea</w:t>
      </w:r>
      <w:r>
        <w:br/>
        <w:t>graine dans de l’eau bouillante, &amp; en font ensuite des</w:t>
      </w:r>
      <w:r>
        <w:br/>
        <w:t xml:space="preserve">chapelets, pour dire leurs priercs.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2E0014AB" w14:textId="77777777" w:rsidR="006C3F4B" w:rsidRDefault="00000000">
      <w:r>
        <w:t>LAC 762</w:t>
      </w:r>
    </w:p>
    <w:p w14:paraId="5425A469" w14:textId="77777777" w:rsidR="006C3F4B" w:rsidRDefault="00000000">
      <w:pPr>
        <w:ind w:left="360" w:hanging="360"/>
      </w:pPr>
      <w:r>
        <w:t xml:space="preserve">LACHRYMALE PUNCTUM, </w:t>
      </w:r>
      <w:r>
        <w:rPr>
          <w:i/>
          <w:iCs/>
        </w:rPr>
        <w:t>Point lacrymal.</w:t>
      </w:r>
      <w:r>
        <w:t xml:space="preserve"> V.</w:t>
      </w:r>
      <w:r>
        <w:br/>
      </w:r>
      <w:r>
        <w:rPr>
          <w:i/>
          <w:iCs/>
          <w:lang w:val="la-Latn" w:eastAsia="la-Latn" w:bidi="la-Latn"/>
        </w:rPr>
        <w:t xml:space="preserve">Fistula </w:t>
      </w:r>
      <w:r>
        <w:rPr>
          <w:i/>
          <w:iCs/>
        </w:rPr>
        <w:t>lachrymalis-</w:t>
      </w:r>
    </w:p>
    <w:p w14:paraId="43212424" w14:textId="77777777" w:rsidR="006C3F4B" w:rsidRDefault="00000000">
      <w:pPr>
        <w:ind w:left="360" w:hanging="360"/>
      </w:pPr>
      <w:r>
        <w:t xml:space="preserve">LACHRYMÂLIS </w:t>
      </w:r>
      <w:r>
        <w:rPr>
          <w:lang w:val="la-Latn" w:eastAsia="la-Latn" w:bidi="la-Latn"/>
        </w:rPr>
        <w:t>DUCTUS</w:t>
      </w:r>
      <w:r>
        <w:t xml:space="preserve">, </w:t>
      </w:r>
      <w:r>
        <w:rPr>
          <w:i/>
          <w:iCs/>
        </w:rPr>
        <w:t>Conduit lacrymal-</w:t>
      </w:r>
      <w:r>
        <w:t xml:space="preserve"> V.</w:t>
      </w:r>
      <w:r>
        <w:br/>
      </w:r>
      <w:r>
        <w:rPr>
          <w:i/>
          <w:iCs/>
          <w:lang w:val="la-Latn" w:eastAsia="la-Latn" w:bidi="la-Latn"/>
        </w:rPr>
        <w:t xml:space="preserve">Fistula </w:t>
      </w:r>
      <w:r>
        <w:rPr>
          <w:i/>
          <w:iCs/>
        </w:rPr>
        <w:t>laclrrymalis.</w:t>
      </w:r>
    </w:p>
    <w:p w14:paraId="6974444E" w14:textId="77777777" w:rsidR="006C3F4B" w:rsidRDefault="00000000">
      <w:pPr>
        <w:ind w:left="360" w:hanging="360"/>
      </w:pPr>
      <w:r>
        <w:t>LACINIÆ, en Botanique, incisions ou découpures</w:t>
      </w:r>
      <w:r>
        <w:br/>
        <w:t>faites au bord des fleurs ou des feuilles, dont on dit</w:t>
      </w:r>
      <w:r>
        <w:br/>
        <w:t xml:space="preserve">alors qu’elles font </w:t>
      </w:r>
      <w:r>
        <w:rPr>
          <w:i/>
          <w:iCs/>
        </w:rPr>
        <w:t>lacvelatae</w:t>
      </w:r>
      <w:r>
        <w:t>, découpées;</w:t>
      </w:r>
    </w:p>
    <w:p w14:paraId="2C6D4C43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LACONICUM, </w:t>
      </w:r>
      <w:r>
        <w:rPr>
          <w:lang w:val="el-GR" w:eastAsia="el-GR" w:bidi="el-GR"/>
        </w:rPr>
        <w:t>λακωνικόν</w:t>
      </w:r>
      <w:r>
        <w:t>, étuve, bain ou chambre où</w:t>
      </w:r>
      <w:r>
        <w:br/>
        <w:t>l’on fait fuer.</w:t>
      </w:r>
    </w:p>
    <w:p w14:paraId="78137DB4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LACTARIA </w:t>
      </w:r>
      <w:r>
        <w:t>, alimens préparés avec le lait, qu’on ap-</w:t>
      </w:r>
      <w:r>
        <w:br/>
        <w:t xml:space="preserve">pelle aussi </w:t>
      </w:r>
      <w:r>
        <w:rPr>
          <w:i/>
          <w:iCs/>
        </w:rPr>
        <w:t>lacticinia,</w:t>
      </w:r>
    </w:p>
    <w:p w14:paraId="1ECA5AA7" w14:textId="77777777" w:rsidR="006C3F4B" w:rsidRDefault="00000000">
      <w:r>
        <w:rPr>
          <w:lang w:val="la-Latn" w:eastAsia="la-Latn" w:bidi="la-Latn"/>
        </w:rPr>
        <w:t>LACTATIO</w:t>
      </w:r>
      <w:r>
        <w:t xml:space="preserve">, </w:t>
      </w:r>
      <w:r>
        <w:rPr>
          <w:i/>
          <w:iCs/>
        </w:rPr>
        <w:t>Faction T allaiter,.</w:t>
      </w:r>
    </w:p>
    <w:p w14:paraId="540480AC" w14:textId="77777777" w:rsidR="006C3F4B" w:rsidRDefault="00000000">
      <w:pPr>
        <w:ind w:left="360" w:hanging="360"/>
      </w:pPr>
      <w:r>
        <w:t>Morton dit que s’il arrive qu’une femme,qui nourrit,</w:t>
      </w:r>
      <w:r>
        <w:br/>
        <w:t>manque d’appétit, &amp; qu’il y ait par conséquent pen-</w:t>
      </w:r>
      <w:r>
        <w:br/>
        <w:t>dant long- tems plus de fuc nourricier tiré par les ma-</w:t>
      </w:r>
      <w:r>
        <w:br/>
        <w:t>melles qu’il n’en rentre dans la misse du seing, avec le</w:t>
      </w:r>
      <w:r>
        <w:br/>
        <w:t>nouveau chyle qui vient des veines lactées, il est im-</w:t>
      </w:r>
      <w:r>
        <w:br/>
        <w:t>possible que ce fluide ne soit pas apauvri, que le corps</w:t>
      </w:r>
      <w:r>
        <w:br/>
        <w:t>privé de la nourriture qui lui est nécessair,ene tombe en</w:t>
      </w:r>
      <w:r>
        <w:br/>
        <w:t>atrophie , &amp; qu’il ne survienne une chaleur hectique</w:t>
      </w:r>
      <w:r>
        <w:br/>
      </w:r>
      <w:r>
        <w:lastRenderedPageBreak/>
        <w:t>dans le simg , dans les esprits &amp; dans l'habitude du</w:t>
      </w:r>
      <w:r>
        <w:br/>
        <w:t>corps, ce qui constituera une espece particuliere de</w:t>
      </w:r>
      <w:r>
        <w:br/>
      </w:r>
      <w:r>
        <w:rPr>
          <w:lang w:val="la-Latn" w:eastAsia="la-Latn" w:bidi="la-Latn"/>
        </w:rPr>
        <w:t xml:space="preserve">conflomption </w:t>
      </w:r>
      <w:r>
        <w:t>dont la privation du fuc nourricier serâ</w:t>
      </w:r>
      <w:r>
        <w:br/>
        <w:t>la catsse.</w:t>
      </w:r>
    </w:p>
    <w:p w14:paraId="4BC935AD" w14:textId="77777777" w:rsidR="006C3F4B" w:rsidRDefault="00000000">
      <w:pPr>
        <w:ind w:left="360" w:hanging="360"/>
      </w:pPr>
      <w:r>
        <w:t>J’avouerai pourtant, continue ingénuement cet Auteur,</w:t>
      </w:r>
      <w:r>
        <w:br/>
        <w:t>avoir vu quelquefois des personnes confomptives gué-</w:t>
      </w:r>
      <w:r>
        <w:br/>
        <w:t>rir en nourrissant un enfant. Cela est arrivé à ma fem-</w:t>
      </w:r>
      <w:r>
        <w:br/>
        <w:t>me &amp; à plusieurs autres. Je puis encore citer Madame</w:t>
      </w:r>
      <w:r>
        <w:br/>
        <w:t>Wilfon une de mes voisines, en qui la phthisie est pouf-</w:t>
      </w:r>
      <w:r>
        <w:br/>
        <w:t>sée au point qu’on la prendroit pour une ombre , eri</w:t>
      </w:r>
      <w:r>
        <w:br/>
        <w:t>tout autre tems que celui où elle nourrit, car alors el-</w:t>
      </w:r>
      <w:r>
        <w:br/>
        <w:t>le prend de l'embompoint. Madame Thompfon de</w:t>
      </w:r>
      <w:r>
        <w:br/>
        <w:t>Snow-Hill tomba dans une confomption fatale qui</w:t>
      </w:r>
      <w:r>
        <w:br/>
        <w:t>attaqua d’abord toute l’habitude de fon corps, &amp; qui</w:t>
      </w:r>
      <w:r>
        <w:br/>
        <w:t>se fixa enfin silr les poumons, pour avoir fievré sclbite-</w:t>
      </w:r>
      <w:r>
        <w:br/>
        <w:t>ment sim enfant. Il est évident que celles d’entre les</w:t>
      </w:r>
      <w:r>
        <w:br/>
        <w:t>Nourrices qui engraissent pendant qu’elles ont un nour-</w:t>
      </w:r>
      <w:r>
        <w:br/>
        <w:t>risson , ont l’estomac bon, que leur appétit est alors</w:t>
      </w:r>
      <w:r>
        <w:br/>
        <w:t>augmenté, &amp; que par conséquent il fie doit faire en ela</w:t>
      </w:r>
      <w:r>
        <w:br/>
        <w:t>les une altération falutaire. L’accroissement journalier</w:t>
      </w:r>
      <w:r>
        <w:br/>
        <w:t>de l’appétit, causé par la fiction continuelle du fisc</w:t>
      </w:r>
      <w:r>
        <w:br/>
        <w:t>nourricier , donne lieu à la formation d’une plus grau-</w:t>
      </w:r>
      <w:r>
        <w:br/>
        <w:t>de quantité de chyle huileux &amp; récent, dont le fang</w:t>
      </w:r>
      <w:r>
        <w:br/>
        <w:t>s’enrichit à tout instant ; ce qui tend plus directement</w:t>
      </w:r>
      <w:r>
        <w:br/>
        <w:t>à la guérison d’une phthisie , que tous les remedes du</w:t>
      </w:r>
      <w:r>
        <w:br/>
        <w:t>monde. Mais si l’appétit d’une femme qui nourrit</w:t>
      </w:r>
      <w:r>
        <w:br/>
        <w:t>vient à s’assoiblir au lieu d’augmenter, &amp; qu’en con-</w:t>
      </w:r>
      <w:r>
        <w:br/>
        <w:t>séquence du peu d’aliment qu’elle prend , son sang</w:t>
      </w:r>
      <w:r>
        <w:br/>
        <w:t>foit priVé par la sclction de Pensant de plus de Puc</w:t>
      </w:r>
      <w:r>
        <w:br/>
        <w:t>nourricier qu’il ne lui en est rendu par les veines lac-</w:t>
      </w:r>
      <w:r>
        <w:br/>
        <w:t>tées, le sang &amp; les estprits prendront nécessairement une</w:t>
      </w:r>
      <w:r>
        <w:br/>
        <w:t>disposition hectique, &amp; l'atrophie &amp; la consomption</w:t>
      </w:r>
      <w:r>
        <w:br/>
        <w:t>s’introduiront dans l’habitude du corps.</w:t>
      </w:r>
    </w:p>
    <w:p w14:paraId="011D1CF8" w14:textId="77777777" w:rsidR="006C3F4B" w:rsidRDefault="00000000">
      <w:pPr>
        <w:ind w:left="360" w:hanging="360"/>
      </w:pPr>
      <w:r>
        <w:t>Le premier Eymptome qui annonce cette consc)mption,</w:t>
      </w:r>
      <w:r>
        <w:br/>
        <w:t>c’est le défaut d’appétit. Je conseille donc à toutes les</w:t>
      </w:r>
      <w:r>
        <w:br/>
        <w:t>nourrices à qui il arrivera de perdre l’appétit pendant</w:t>
      </w:r>
      <w:r>
        <w:br/>
        <w:t>un tems considérable, de sévrer sur le champ leurs</w:t>
      </w:r>
      <w:r>
        <w:br/>
        <w:t>enfans. Un siecond signe, c’est la foiblesse &amp; l’abba*</w:t>
      </w:r>
      <w:r>
        <w:br/>
        <w:t>tement des efprits causé par l'appauvrissement du</w:t>
      </w:r>
      <w:r>
        <w:br/>
        <w:t>fang. Un troisieme signe , c’est une oppression hypo-</w:t>
      </w:r>
      <w:r>
        <w:br/>
        <w:t xml:space="preserve">condriaque , accompagnée de </w:t>
      </w:r>
      <w:r>
        <w:rPr>
          <w:lang w:val="la-Latn" w:eastAsia="la-Latn" w:bidi="la-Latn"/>
        </w:rPr>
        <w:t xml:space="preserve">sissocation </w:t>
      </w:r>
      <w:r>
        <w:t>&amp; de filé-</w:t>
      </w:r>
      <w:r>
        <w:br/>
        <w:t xml:space="preserve">quentes convulsions hystériques; </w:t>
      </w:r>
      <w:r>
        <w:rPr>
          <w:lang w:val="la-Latn" w:eastAsia="la-Latn" w:bidi="la-Latn"/>
        </w:rPr>
        <w:t xml:space="preserve">accidens </w:t>
      </w:r>
      <w:r>
        <w:t>qui ne pro-</w:t>
      </w:r>
      <w:r>
        <w:br/>
        <w:t>viennentpas, comme on le penfe communément, de</w:t>
      </w:r>
      <w:r>
        <w:br/>
        <w:t>ce que la siiction attire des vapeurs en haut , mais</w:t>
      </w:r>
      <w:r>
        <w:br/>
        <w:t>d’une diminution trop considérable , &amp; d’tme trop</w:t>
      </w:r>
      <w:r>
        <w:br/>
        <w:t>grande perte de suc nourrieier ; d’où il arrive que les</w:t>
      </w:r>
      <w:r>
        <w:br/>
        <w:t xml:space="preserve">esprits eux-mêmes </w:t>
      </w:r>
      <w:r>
        <w:rPr>
          <w:i/>
          <w:iCs/>
        </w:rPr>
        <w:t>se</w:t>
      </w:r>
      <w:r>
        <w:t xml:space="preserve"> conformant à l’état du fang de-</w:t>
      </w:r>
      <w:r>
        <w:br/>
        <w:t>viennent pauvres &amp; foibles , perdent leur Vigueur na-</w:t>
      </w:r>
      <w:r>
        <w:br/>
        <w:t>turelle, &amp; ne peuVent plus empêcher les obstructions</w:t>
      </w:r>
      <w:r>
        <w:br/>
        <w:t>de Ee former : mais lorsqu’il y a obstruction , il est</w:t>
      </w:r>
      <w:r>
        <w:br/>
        <w:t>nécessaire que leur mouVement foit déréglé,&amp; que leur</w:t>
      </w:r>
      <w:r>
        <w:br/>
        <w:t>cours Ee fasse irrégulierement dans les nerfs &amp; dans les</w:t>
      </w:r>
      <w:r>
        <w:br/>
        <w:t>fibres des mufcles , d’où proVlendront des oppressions,</w:t>
      </w:r>
      <w:r>
        <w:br/>
        <w:t>des suffocations &amp; des contractions convulsives de cer-</w:t>
      </w:r>
      <w:r>
        <w:br w:type="page"/>
      </w:r>
    </w:p>
    <w:p w14:paraId="54ED17E1" w14:textId="77777777" w:rsidR="006C3F4B" w:rsidRDefault="00000000">
      <w:pPr>
        <w:tabs>
          <w:tab w:val="left" w:pos="1749"/>
        </w:tabs>
      </w:pPr>
      <w:r w:rsidRPr="00060C57">
        <w:rPr>
          <w:lang w:eastAsia="el-GR" w:bidi="el-GR"/>
        </w:rPr>
        <w:lastRenderedPageBreak/>
        <w:t>7</w:t>
      </w:r>
      <w:r>
        <w:rPr>
          <w:lang w:val="el-GR" w:eastAsia="el-GR" w:bidi="el-GR"/>
        </w:rPr>
        <w:t>Ἄ</w:t>
      </w:r>
      <w:r w:rsidRPr="00060C57">
        <w:rPr>
          <w:lang w:eastAsia="el-GR" w:bidi="el-GR"/>
        </w:rPr>
        <w:t>3</w:t>
      </w:r>
      <w:r w:rsidRPr="00060C57">
        <w:rPr>
          <w:lang w:eastAsia="el-GR" w:bidi="el-GR"/>
        </w:rPr>
        <w:tab/>
      </w:r>
      <w:r>
        <w:t>LAC</w:t>
      </w:r>
    </w:p>
    <w:p w14:paraId="26B9FF03" w14:textId="77777777" w:rsidR="006C3F4B" w:rsidRDefault="00000000">
      <w:pPr>
        <w:ind w:firstLine="360"/>
      </w:pPr>
      <w:r>
        <w:t>taines parties ; contractions qu’on nomme communé-</w:t>
      </w:r>
      <w:r>
        <w:br/>
        <w:t>ment hystériques.</w:t>
      </w:r>
    </w:p>
    <w:p w14:paraId="4878E716" w14:textId="77777777" w:rsidR="006C3F4B" w:rsidRDefault="00000000">
      <w:r>
        <w:t>Les stymptomes dont nous venons de parler ne manquent</w:t>
      </w:r>
      <w:r>
        <w:br/>
        <w:t>preEque jamais d’être silivis à la longue d’atrophie &amp;</w:t>
      </w:r>
      <w:r>
        <w:br/>
        <w:t xml:space="preserve">de chaleur hectique ; &amp; ils </w:t>
      </w:r>
      <w:r>
        <w:rPr>
          <w:i/>
          <w:iCs/>
        </w:rPr>
        <w:t>se</w:t>
      </w:r>
      <w:r>
        <w:t xml:space="preserve"> terminent quelquefois</w:t>
      </w:r>
      <w:r>
        <w:br/>
        <w:t>en une confomption des poumons , accompagnée de</w:t>
      </w:r>
      <w:r>
        <w:br/>
        <w:t xml:space="preserve">toux, de difficulté de refpirer , &amp; d’autres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semblables ; ce qui n’est point étonnant. Quoique la</w:t>
      </w:r>
      <w:r>
        <w:br/>
        <w:t xml:space="preserve">confomption paroiffe </w:t>
      </w:r>
      <w:r>
        <w:rPr>
          <w:i/>
          <w:iCs/>
        </w:rPr>
        <w:t>se fixer fiur</w:t>
      </w:r>
      <w:r>
        <w:t xml:space="preserve"> les poumons, sim</w:t>
      </w:r>
      <w:r>
        <w:br/>
        <w:t>siége principal n’en est pas moins dans l’habitude du</w:t>
      </w:r>
      <w:r>
        <w:br/>
        <w:t>corps, puifqu’dle naît dlune dissipation trop considé-</w:t>
      </w:r>
      <w:r>
        <w:br/>
        <w:t>rable du sclc nourricier. - Lorlqu’elle est poustée au</w:t>
      </w:r>
      <w:r>
        <w:br/>
        <w:t>point qu’il y a marasine &amp; affection des poumons;</w:t>
      </w:r>
      <w:r>
        <w:br/>
        <w:t>elle est alors incurable &amp; mortelle. Il est facile d’y</w:t>
      </w:r>
      <w:r>
        <w:br/>
        <w:t>remédier dans le commencement. Pour cet effet, il</w:t>
      </w:r>
      <w:r>
        <w:br/>
        <w:t>n’tss question que de sévrer promptement l’enfant.</w:t>
      </w:r>
      <w:r>
        <w:br/>
        <w:t>La caufe étant ôtée, il est naturel que l'effet cesse.</w:t>
      </w:r>
      <w:r>
        <w:br/>
        <w:t>On aura soin d’ordonner en même-tems à la malade'</w:t>
      </w:r>
      <w:r>
        <w:br/>
        <w:t>une quantité assez forte d’alimens remplis de bon</w:t>
      </w:r>
      <w:r>
        <w:br/>
        <w:t>fuc. On rappellera l’appétit en égayant l’esprit, en</w:t>
      </w:r>
      <w:r>
        <w:br/>
        <w:t>saisimt prendre un exercice modéré dans un air doux</w:t>
      </w:r>
      <w:r>
        <w:br/>
        <w:t>&amp; Eerain. Enfin si la disposition à la phthisie est consi-</w:t>
      </w:r>
      <w:r>
        <w:br/>
        <w:t>dérable, on presicrira le lait ou les eaux ferrugineuses.</w:t>
      </w:r>
      <w:r>
        <w:br/>
        <w:t>On lui défendra le vin, &amp; on ne lui permettra d’autres</w:t>
      </w:r>
      <w:r>
        <w:br/>
        <w:t>évacuations que celles qui font absolument nécessaires.</w:t>
      </w:r>
      <w:r>
        <w:br/>
        <w:t xml:space="preserve">MoRToN, </w:t>
      </w:r>
      <w:r>
        <w:rPr>
          <w:i/>
          <w:iCs/>
        </w:rPr>
        <w:t>Phthisiologia,</w:t>
      </w:r>
    </w:p>
    <w:p w14:paraId="61461E64" w14:textId="77777777" w:rsidR="006C3F4B" w:rsidRDefault="00000000">
      <w:r>
        <w:rPr>
          <w:lang w:val="la-Latn" w:eastAsia="la-Latn" w:bidi="la-Latn"/>
        </w:rPr>
        <w:t xml:space="preserve">LACTEA </w:t>
      </w:r>
      <w:r>
        <w:t xml:space="preserve">VASA, </w:t>
      </w:r>
      <w:r>
        <w:rPr>
          <w:i/>
          <w:iCs/>
        </w:rPr>
        <w:t>velnes lactées.</w:t>
      </w:r>
      <w:r>
        <w:t xml:space="preserve"> 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Chylus.</w:t>
      </w:r>
    </w:p>
    <w:p w14:paraId="5A08D5A4" w14:textId="77777777" w:rsidR="006C3F4B" w:rsidRDefault="00000000">
      <w:pPr>
        <w:ind w:left="360" w:hanging="360"/>
      </w:pPr>
      <w:r>
        <w:rPr>
          <w:smallCaps/>
        </w:rPr>
        <w:t>LaCTEa</w:t>
      </w:r>
      <w:r>
        <w:t xml:space="preserve"> FEBRIs, fievre de laitqui survient ordinairement</w:t>
      </w:r>
      <w:r>
        <w:br/>
        <w:t xml:space="preserve">après L'accouchement. Voyez </w:t>
      </w:r>
      <w:r>
        <w:rPr>
          <w:i/>
          <w:iCs/>
          <w:lang w:val="la-Latn" w:eastAsia="la-Latn" w:bidi="la-Latn"/>
        </w:rPr>
        <w:t>Puerperium.</w:t>
      </w:r>
    </w:p>
    <w:p w14:paraId="1FF8E353" w14:textId="77777777" w:rsidR="006C3F4B" w:rsidRDefault="00000000">
      <w:pPr>
        <w:ind w:left="360" w:hanging="360"/>
      </w:pPr>
      <w:r>
        <w:t>LACTICA ; nom que les Arabes ont donné à cette ef-</w:t>
      </w:r>
      <w:r>
        <w:br/>
        <w:t xml:space="preserve">pece de fievre que les Grecs appellent </w:t>
      </w:r>
      <w:r>
        <w:rPr>
          <w:i/>
          <w:iCs/>
          <w:lang w:val="la-Latn" w:eastAsia="la-Latn" w:bidi="la-Latn"/>
        </w:rPr>
        <w:t>typhos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typho-</w:t>
      </w:r>
      <w:r>
        <w:rPr>
          <w:i/>
          <w:iCs/>
        </w:rPr>
        <w:br/>
        <w:t>des.</w:t>
      </w:r>
    </w:p>
    <w:p w14:paraId="2A35AC76" w14:textId="77777777" w:rsidR="006C3F4B" w:rsidRDefault="00000000">
      <w:pPr>
        <w:ind w:left="360" w:hanging="360"/>
      </w:pPr>
      <w:r>
        <w:t>LACTICINIA, alimens préparés avec le lait. On les</w:t>
      </w:r>
      <w:r>
        <w:br/>
        <w:t xml:space="preserve">regarde comme </w:t>
      </w:r>
      <w:r>
        <w:rPr>
          <w:lang w:val="la-Latn" w:eastAsia="la-Latn" w:bidi="la-Latn"/>
        </w:rPr>
        <w:t>tres-mal-seuns</w:t>
      </w:r>
      <w:r>
        <w:t>, pour tous ceux en qui</w:t>
      </w:r>
      <w:r>
        <w:br/>
        <w:t>tous les organes de la digestion sont affoiblis ; car quoi-</w:t>
      </w:r>
      <w:r>
        <w:br/>
        <w:t>que le lait récemment tiré des animaux passe facile-</w:t>
      </w:r>
      <w:r>
        <w:br/>
        <w:t>ment , &amp; qu’il foit excellent dans un grand nombre de</w:t>
      </w:r>
      <w:r>
        <w:br/>
        <w:t>cas : cependant lorsqu’il est bouilli, comme cela est</w:t>
      </w:r>
      <w:r>
        <w:br/>
        <w:t>généralement toutes les sois qu’on en prépare quelque</w:t>
      </w:r>
      <w:r>
        <w:br/>
        <w:t>aliment, il prend une nature toute différente, &amp;don-</w:t>
      </w:r>
      <w:r>
        <w:br/>
        <w:t>ne lieu à plusieurs maladies.</w:t>
      </w:r>
    </w:p>
    <w:p w14:paraId="68260561" w14:textId="77777777" w:rsidR="006C3F4B" w:rsidRDefault="00000000">
      <w:pPr>
        <w:ind w:left="360" w:hanging="360"/>
      </w:pPr>
      <w:r>
        <w:t xml:space="preserve">LACTIFERUS, </w:t>
      </w:r>
      <w:r>
        <w:rPr>
          <w:i/>
          <w:iCs/>
        </w:rPr>
        <w:t>lactifere.</w:t>
      </w:r>
      <w:r>
        <w:t xml:space="preserve"> Cette épithete ste donne aux</w:t>
      </w:r>
      <w:r>
        <w:br/>
        <w:t>plantes qui abondent en un fisc laiteux , telles que le</w:t>
      </w:r>
      <w:r>
        <w:br/>
        <w:t>tithymale, le stmchus &amp; la laitue.</w:t>
      </w:r>
    </w:p>
    <w:p w14:paraId="15A94444" w14:textId="77777777" w:rsidR="006C3F4B" w:rsidRDefault="00000000">
      <w:r>
        <w:rPr>
          <w:lang w:val="la-Latn" w:eastAsia="la-Latn" w:bidi="la-Latn"/>
        </w:rPr>
        <w:t>LACTUCA</w:t>
      </w:r>
      <w:r>
        <w:t xml:space="preserve">, </w:t>
      </w:r>
      <w:r>
        <w:rPr>
          <w:i/>
          <w:iCs/>
        </w:rPr>
        <w:t>laitue.</w:t>
      </w:r>
    </w:p>
    <w:p w14:paraId="19AC9901" w14:textId="77777777" w:rsidR="006C3F4B" w:rsidRDefault="00000000">
      <w:r>
        <w:t>Voici ses caracteres:</w:t>
      </w:r>
    </w:p>
    <w:p w14:paraId="0D768CF7" w14:textId="77777777" w:rsidR="006C3F4B" w:rsidRDefault="00000000">
      <w:pPr>
        <w:ind w:left="360" w:hanging="360"/>
      </w:pPr>
      <w:r>
        <w:t>Sa racine est presque toujours fibreuEe , &amp; communé-</w:t>
      </w:r>
      <w:r>
        <w:br/>
        <w:t>ment annuelle. Ses feuilles font unies , &amp; placées al-</w:t>
      </w:r>
      <w:r>
        <w:br/>
        <w:t>ternativement. Ses branches fe terminent en une efpe-</w:t>
      </w:r>
      <w:r>
        <w:br/>
        <w:t xml:space="preserve">ce d’ombelle. Son </w:t>
      </w:r>
      <w:r>
        <w:rPr>
          <w:lang w:val="la-Latn" w:eastAsia="la-Latn" w:bidi="la-Latn"/>
        </w:rPr>
        <w:t xml:space="preserve">calyce </w:t>
      </w:r>
      <w:r>
        <w:t>est foible, oblong &amp; écail-</w:t>
      </w:r>
      <w:r>
        <w:br/>
        <w:t>leux ; fes semences plates, oblongues &amp; pointues par</w:t>
      </w:r>
      <w:r>
        <w:br/>
        <w:t xml:space="preserve">les deux bouts. </w:t>
      </w:r>
      <w:r>
        <w:rPr>
          <w:smallCaps/>
        </w:rPr>
        <w:t xml:space="preserve">BoERHAave , </w:t>
      </w:r>
      <w:r>
        <w:rPr>
          <w:i/>
          <w:iCs/>
        </w:rPr>
        <w:t>Index ait. Plant.</w:t>
      </w:r>
      <w:r>
        <w:t xml:space="preserve"> Part. I.</w:t>
      </w:r>
      <w:r>
        <w:br/>
        <w:t>p. 81.</w:t>
      </w:r>
    </w:p>
    <w:p w14:paraId="180A8BCB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compte cinquante - cinq especes de </w:t>
      </w:r>
      <w:r>
        <w:rPr>
          <w:i/>
          <w:iCs/>
        </w:rPr>
        <w:t>laitue s</w:t>
      </w:r>
      <w:r>
        <w:t xml:space="preserve"> en-</w:t>
      </w:r>
      <w:r>
        <w:br/>
        <w:t xml:space="preserve">tre lesquelles il </w:t>
      </w:r>
      <w:r>
        <w:rPr>
          <w:i/>
          <w:iCs/>
        </w:rPr>
        <w:t>rsy</w:t>
      </w:r>
      <w:r>
        <w:t xml:space="preserve"> a que la première, la quatrieme,</w:t>
      </w:r>
      <w:r>
        <w:br/>
        <w:t>la cinquieme, la sixième, la neuvieme &amp; la deuxie-</w:t>
      </w:r>
      <w:r>
        <w:br/>
        <w:t>me , auxquelles je connoisse quelque propriété médi-</w:t>
      </w:r>
      <w:r>
        <w:br/>
        <w:t>cinale.</w:t>
      </w:r>
    </w:p>
    <w:p w14:paraId="67A196BA" w14:textId="77777777" w:rsidR="006C3F4B" w:rsidRDefault="00000000">
      <w:pPr>
        <w:ind w:left="360" w:hanging="360"/>
      </w:pPr>
      <w:r>
        <w:t>Voici la maniere dont on les reconnoîtra dans les Au-</w:t>
      </w:r>
      <w:r>
        <w:br/>
        <w:t>teurs.</w:t>
      </w:r>
    </w:p>
    <w:p w14:paraId="3D204F50" w14:textId="77777777" w:rsidR="006C3F4B" w:rsidRDefault="00000000">
      <w:r>
        <w:t>La premiere est désignée par</w:t>
      </w:r>
    </w:p>
    <w:p w14:paraId="1B8F7F90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>Lactuca</w:t>
      </w:r>
      <w:r>
        <w:rPr>
          <w:i/>
          <w:iCs/>
        </w:rPr>
        <w:t>selvestris , cesta</w:t>
      </w:r>
      <w:r>
        <w:rPr>
          <w:i/>
          <w:iCs/>
          <w:lang w:val="la-Latn" w:eastAsia="la-Latn" w:bidi="la-Latn"/>
        </w:rPr>
        <w:t xml:space="preserve">spinosa </w:t>
      </w:r>
      <w:r>
        <w:rPr>
          <w:i/>
          <w:iCs/>
        </w:rPr>
        <w:t>y</w:t>
      </w:r>
      <w:r>
        <w:t xml:space="preserve"> C. B. P. 123. </w:t>
      </w:r>
      <w:r w:rsidRPr="00060C57">
        <w:rPr>
          <w:lang w:val="en-GB"/>
        </w:rPr>
        <w:t>Raii Hist.</w:t>
      </w:r>
      <w:r w:rsidRPr="00060C57">
        <w:rPr>
          <w:lang w:val="en-GB"/>
        </w:rPr>
        <w:br/>
        <w:t>1. 223. Synop. 3. 69. Tourn. Inst. 473. Boêrh. Ind. A.</w:t>
      </w:r>
      <w:r w:rsidRPr="00060C57">
        <w:rPr>
          <w:lang w:val="en-GB"/>
        </w:rPr>
        <w:br/>
        <w:t xml:space="preserve">81. </w:t>
      </w:r>
      <w:r>
        <w:rPr>
          <w:i/>
          <w:iCs/>
          <w:lang w:val="la-Latn" w:eastAsia="la-Latn" w:bidi="la-Latn"/>
        </w:rPr>
        <w:t xml:space="preserve">Lactuca </w:t>
      </w:r>
      <w:r w:rsidRPr="00060C57">
        <w:rPr>
          <w:i/>
          <w:iCs/>
          <w:lang w:val="en-GB"/>
        </w:rPr>
        <w:t>selvestris larinàata,</w:t>
      </w:r>
      <w:r w:rsidRPr="00060C57">
        <w:rPr>
          <w:lang w:val="en-GB"/>
        </w:rPr>
        <w:t xml:space="preserve"> Parla Theat. 813.</w:t>
      </w:r>
      <w:r w:rsidRPr="00060C57">
        <w:rPr>
          <w:lang w:val="en-GB"/>
        </w:rPr>
        <w:br/>
      </w:r>
      <w:r>
        <w:rPr>
          <w:i/>
          <w:iCs/>
          <w:lang w:val="la-Latn" w:eastAsia="la-Latn" w:bidi="la-Latn"/>
        </w:rPr>
        <w:t>Lactuca</w:t>
      </w:r>
      <w:r w:rsidRPr="00060C57">
        <w:rPr>
          <w:i/>
          <w:iCs/>
          <w:lang w:val="en-GB"/>
        </w:rPr>
        <w:t>selvestris</w:t>
      </w:r>
      <w:r>
        <w:rPr>
          <w:i/>
          <w:iCs/>
          <w:lang w:val="la-Latn" w:eastAsia="la-Latn" w:bidi="la-Latn"/>
        </w:rPr>
        <w:t xml:space="preserve">foliis dissectis </w:t>
      </w:r>
      <w:r w:rsidRPr="00060C57">
        <w:rPr>
          <w:i/>
          <w:iCs/>
          <w:lang w:val="en-GB"/>
        </w:rPr>
        <w:t>s</w:t>
      </w:r>
      <w:r w:rsidRPr="00060C57">
        <w:rPr>
          <w:lang w:val="en-GB"/>
        </w:rPr>
        <w:t xml:space="preserve"> Ger. </w:t>
      </w:r>
      <w:r w:rsidRPr="00060C57">
        <w:rPr>
          <w:lang w:val="it-IT"/>
        </w:rPr>
        <w:t xml:space="preserve">Emac. 309. </w:t>
      </w:r>
      <w:r>
        <w:rPr>
          <w:i/>
          <w:iCs/>
          <w:lang w:val="la-Latn" w:eastAsia="la-Latn" w:bidi="la-Latn"/>
        </w:rPr>
        <w:t>Lac-</w:t>
      </w:r>
      <w:r>
        <w:rPr>
          <w:i/>
          <w:iCs/>
          <w:lang w:val="la-Latn" w:eastAsia="la-Latn" w:bidi="la-Latn"/>
        </w:rPr>
        <w:br/>
        <w:t xml:space="preserve">tuca </w:t>
      </w:r>
      <w:r w:rsidRPr="00060C57">
        <w:rPr>
          <w:i/>
          <w:iCs/>
          <w:lang w:val="it-IT"/>
        </w:rPr>
        <w:t xml:space="preserve">selvestris aseeu ondivia </w:t>
      </w:r>
      <w:r>
        <w:rPr>
          <w:i/>
          <w:iCs/>
          <w:lang w:val="la-Latn" w:eastAsia="la-Latn" w:bidi="la-Latn"/>
        </w:rPr>
        <w:t xml:space="preserve">multis </w:t>
      </w:r>
      <w:r w:rsidRPr="00060C57">
        <w:rPr>
          <w:i/>
          <w:iCs/>
          <w:lang w:val="it-IT"/>
        </w:rPr>
        <w:t>dicta, folio lacelelato,</w:t>
      </w:r>
      <w:r w:rsidRPr="00060C5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dorso spinoso,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J. </w:t>
      </w:r>
      <w:r>
        <w:rPr>
          <w:lang w:val="el-GR" w:eastAsia="el-GR" w:bidi="el-GR"/>
        </w:rPr>
        <w:t>Β</w:t>
      </w:r>
      <w:r w:rsidRPr="00060C57">
        <w:rPr>
          <w:lang w:val="it-IT" w:eastAsia="el-GR" w:bidi="el-GR"/>
        </w:rPr>
        <w:t xml:space="preserve">. </w:t>
      </w:r>
      <w:r w:rsidRPr="00060C57">
        <w:rPr>
          <w:lang w:val="it-IT"/>
        </w:rPr>
        <w:t xml:space="preserve">a, </w:t>
      </w:r>
      <w:r>
        <w:rPr>
          <w:lang w:val="el-GR" w:eastAsia="el-GR" w:bidi="el-GR"/>
        </w:rPr>
        <w:t>ΐ</w:t>
      </w:r>
      <w:r w:rsidRPr="00060C57">
        <w:rPr>
          <w:lang w:val="it-IT" w:eastAsia="el-GR" w:bidi="el-GR"/>
        </w:rPr>
        <w:t xml:space="preserve">0©3. </w:t>
      </w:r>
      <w:r>
        <w:rPr>
          <w:i/>
          <w:iCs/>
        </w:rPr>
        <w:t>Laitue sauvage afeuilles</w:t>
      </w:r>
      <w:r>
        <w:rPr>
          <w:i/>
          <w:iCs/>
        </w:rPr>
        <w:br/>
        <w:t>découpées.</w:t>
      </w:r>
    </w:p>
    <w:p w14:paraId="6B1D866F" w14:textId="77777777" w:rsidR="006C3F4B" w:rsidRDefault="00000000">
      <w:pPr>
        <w:tabs>
          <w:tab w:val="left" w:pos="2135"/>
        </w:tabs>
      </w:pPr>
      <w:r>
        <w:t>LAC</w:t>
      </w:r>
      <w:r>
        <w:tab/>
        <w:t>764</w:t>
      </w:r>
    </w:p>
    <w:p w14:paraId="66BB4955" w14:textId="77777777" w:rsidR="006C3F4B" w:rsidRDefault="00000000">
      <w:pPr>
        <w:ind w:left="360" w:hanging="360"/>
      </w:pPr>
      <w:r>
        <w:t>Elle croît dans les haies, &amp; fleurit en Juin. Son herbe &amp;</w:t>
      </w:r>
      <w:r>
        <w:br/>
        <w:t xml:space="preserve">sies semences stontd’issage. </w:t>
      </w:r>
      <w:r>
        <w:rPr>
          <w:smallCaps/>
        </w:rPr>
        <w:t>DaLE.</w:t>
      </w:r>
    </w:p>
    <w:p w14:paraId="39F92935" w14:textId="77777777" w:rsidR="006C3F4B" w:rsidRDefault="00000000">
      <w:pPr>
        <w:tabs>
          <w:tab w:val="left" w:pos="1881"/>
        </w:tabs>
        <w:ind w:left="360" w:hanging="360"/>
      </w:pPr>
      <w:r>
        <w:t xml:space="preserve">La </w:t>
      </w:r>
      <w:r>
        <w:rPr>
          <w:i/>
          <w:iCs/>
        </w:rPr>
        <w:t>laitue</w:t>
      </w:r>
      <w:r>
        <w:t xml:space="preserve"> Eauvage ressemble à celle des jardins, selon</w:t>
      </w:r>
      <w:r>
        <w:br/>
        <w:t xml:space="preserve">Dloscoride, à cela près , que </w:t>
      </w:r>
      <w:r>
        <w:rPr>
          <w:i/>
          <w:iCs/>
        </w:rPr>
        <w:t>sa</w:t>
      </w:r>
      <w:r>
        <w:t xml:space="preserve"> tige est </w:t>
      </w:r>
      <w:r>
        <w:rPr>
          <w:lang w:val="la-Latn" w:eastAsia="la-Latn" w:bidi="la-Latn"/>
        </w:rPr>
        <w:t xml:space="preserve">plus </w:t>
      </w:r>
      <w:r>
        <w:t>longue, fes</w:t>
      </w:r>
      <w:r>
        <w:br/>
        <w:t>feuilles plus foibles &amp; plus rudes , &amp; fon gout plus</w:t>
      </w:r>
      <w:r>
        <w:br/>
        <w:t>amer. Je ne fuis pas entierement convaincu, dit Ray,</w:t>
      </w:r>
      <w:r>
        <w:br/>
        <w:t>que la propriété de prévenir les rêves obfcenes, &amp; d’é-</w:t>
      </w:r>
      <w:r>
        <w:br/>
        <w:t>teindre les desirs lafcifs, que les Anciens lui ontattri-</w:t>
      </w:r>
      <w:r>
        <w:br/>
        <w:t>buée, lui convienne autant qu’à celle des jardins.</w:t>
      </w:r>
      <w:r>
        <w:br/>
        <w:t>L’odeur rance &amp; forte d’opium qu’elle a, ne nous per-</w:t>
      </w:r>
      <w:r>
        <w:br/>
        <w:t>met pas de douter qu’elle ne foit narcotique, &amp; qu’elle</w:t>
      </w:r>
      <w:r>
        <w:br/>
        <w:t>ne tienne du pavot, ainsi que nous le lisions dans Pline</w:t>
      </w:r>
      <w:r>
        <w:br/>
        <w:t>&amp; Dloscoride : mais d’un autre côté, il en est de tous</w:t>
      </w:r>
      <w:r>
        <w:br/>
        <w:t>les narcotiques en général pris modérément, ainsi que</w:t>
      </w:r>
      <w:r>
        <w:br/>
      </w:r>
      <w:r>
        <w:lastRenderedPageBreak/>
        <w:t>du vin, dont ils ont en quelque façon les vertus ; ils</w:t>
      </w:r>
      <w:r>
        <w:br/>
        <w:t>font plus propres à irriter l’appétit vénérien qu’à le ré-</w:t>
      </w:r>
      <w:r>
        <w:br/>
        <w:t>primer.</w:t>
      </w:r>
      <w:r>
        <w:tab/>
        <w:t>.</w:t>
      </w:r>
    </w:p>
    <w:p w14:paraId="26AE9C3D" w14:textId="77777777" w:rsidR="006C3F4B" w:rsidRDefault="00000000">
      <w:pPr>
        <w:ind w:left="360" w:hanging="360"/>
      </w:pPr>
      <w:r>
        <w:t>Ray 'ajoute à ce que nous venons de dire , que le Doc-</w:t>
      </w:r>
      <w:r>
        <w:br/>
        <w:t>teur Lister ayant eu la curiosité de recevoir la fumée</w:t>
      </w:r>
      <w:r>
        <w:br/>
        <w:t>de cette plante allumée par fes narines, fut attaqué su-</w:t>
      </w:r>
      <w:r>
        <w:br/>
        <w:t>bitement d’un vertige semblable à celui qui survient</w:t>
      </w:r>
      <w:r>
        <w:br/>
        <w:t>ordinairement à ceux qui fument du tabac pour la pre-</w:t>
      </w:r>
      <w:r>
        <w:br/>
        <w:t xml:space="preserve">mieresois. </w:t>
      </w:r>
      <w:r>
        <w:rPr>
          <w:smallCaps/>
        </w:rPr>
        <w:t xml:space="preserve">RaY, </w:t>
      </w:r>
      <w:r>
        <w:rPr>
          <w:i/>
          <w:iCs/>
        </w:rPr>
        <w:t>Hist. Plant,</w:t>
      </w:r>
    </w:p>
    <w:p w14:paraId="13AC9CAA" w14:textId="77777777" w:rsidR="006C3F4B" w:rsidRDefault="00000000">
      <w:r>
        <w:t>On a désigné la quatrième efpece par</w:t>
      </w:r>
    </w:p>
    <w:p w14:paraId="6002EAB1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 xml:space="preserve">fylvestris , </w:t>
      </w:r>
      <w:r>
        <w:rPr>
          <w:i/>
          <w:iCs/>
          <w:lang w:val="la-Latn" w:eastAsia="la-Latn" w:bidi="la-Latn"/>
        </w:rPr>
        <w:t>odore viroso</w:t>
      </w:r>
      <w:r>
        <w:rPr>
          <w:i/>
          <w:iCs/>
        </w:rPr>
        <w:t>,</w:t>
      </w:r>
      <w:r>
        <w:t xml:space="preserve"> C. B. P. 123. </w:t>
      </w:r>
      <w:r w:rsidRPr="00060C57">
        <w:rPr>
          <w:lang w:val="en-GB"/>
        </w:rPr>
        <w:t>Tourn.</w:t>
      </w:r>
      <w:r w:rsidRPr="00060C57">
        <w:rPr>
          <w:lang w:val="en-GB"/>
        </w:rPr>
        <w:br/>
        <w:t xml:space="preserve">Inst. 473. Boerh. ind. A. 81. </w:t>
      </w:r>
      <w:r>
        <w:rPr>
          <w:i/>
          <w:iCs/>
          <w:lang w:val="la-Latn" w:eastAsia="la-Latn" w:bidi="la-Latn"/>
        </w:rPr>
        <w:t>Lactucafylvesiris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Offic.</w:t>
      </w:r>
      <w:r w:rsidRPr="00060C57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Lactuca </w:t>
      </w:r>
      <w:r w:rsidRPr="00060C57">
        <w:rPr>
          <w:i/>
          <w:iCs/>
          <w:lang w:val="en-GB"/>
        </w:rPr>
        <w:t xml:space="preserve">-&gt; fyhvestris major </w:t>
      </w:r>
      <w:r>
        <w:rPr>
          <w:i/>
          <w:iCs/>
          <w:lang w:val="la-Latn" w:eastAsia="la-Latn" w:bidi="la-Latn"/>
        </w:rPr>
        <w:t xml:space="preserve">odore </w:t>
      </w:r>
      <w:r w:rsidRPr="00060C57">
        <w:rPr>
          <w:i/>
          <w:iCs/>
          <w:lang w:val="en-GB"/>
        </w:rPr>
        <w:t>opii,</w:t>
      </w:r>
      <w:r w:rsidRPr="00060C57">
        <w:rPr>
          <w:lang w:val="en-GB"/>
        </w:rPr>
        <w:t xml:space="preserve"> Ger. Emac. 309.</w:t>
      </w:r>
      <w:r w:rsidRPr="00060C57">
        <w:rPr>
          <w:lang w:val="en-GB"/>
        </w:rPr>
        <w:br/>
        <w:t xml:space="preserve">Raii Hist. I. 221. Synop. 69. </w:t>
      </w:r>
      <w:r>
        <w:rPr>
          <w:i/>
          <w:iCs/>
          <w:lang w:val="la-Latn" w:eastAsia="la-Latn" w:bidi="la-Latn"/>
        </w:rPr>
        <w:t xml:space="preserve">Lactuca </w:t>
      </w:r>
      <w:r w:rsidRPr="00060C57">
        <w:rPr>
          <w:i/>
          <w:iCs/>
          <w:lang w:val="en-GB"/>
        </w:rPr>
        <w:t>, fylvestris lato</w:t>
      </w:r>
      <w:r w:rsidRPr="00060C57">
        <w:rPr>
          <w:i/>
          <w:iCs/>
          <w:lang w:val="en-GB"/>
        </w:rPr>
        <w:br/>
        <w:t xml:space="preserve">folio &gt; </w:t>
      </w:r>
      <w:r>
        <w:rPr>
          <w:i/>
          <w:iCs/>
          <w:lang w:val="la-Latn" w:eastAsia="la-Latn" w:bidi="la-Latn"/>
        </w:rPr>
        <w:t>succo viroso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, J. </w:t>
      </w:r>
      <w:r>
        <w:rPr>
          <w:lang w:val="el-GR" w:eastAsia="el-GR" w:bidi="el-GR"/>
        </w:rPr>
        <w:t>Β</w:t>
      </w:r>
      <w:r w:rsidRPr="00060C57">
        <w:rPr>
          <w:lang w:val="en-GB" w:eastAsia="el-GR" w:bidi="el-GR"/>
        </w:rPr>
        <w:t xml:space="preserve">. </w:t>
      </w:r>
      <w:r w:rsidRPr="00060C57">
        <w:rPr>
          <w:lang w:val="en-GB"/>
        </w:rPr>
        <w:t xml:space="preserve">2. 1002. </w:t>
      </w:r>
      <w:r>
        <w:rPr>
          <w:i/>
          <w:iCs/>
          <w:lang w:val="la-Latn" w:eastAsia="la-Latn" w:bidi="la-Latn"/>
        </w:rPr>
        <w:t xml:space="preserve">Lactuca </w:t>
      </w:r>
      <w:r w:rsidRPr="00060C57">
        <w:rPr>
          <w:i/>
          <w:iCs/>
          <w:lang w:val="en-GB"/>
        </w:rPr>
        <w:t>fylvestris</w:t>
      </w:r>
      <w:r w:rsidRPr="00060C57">
        <w:rPr>
          <w:i/>
          <w:iCs/>
          <w:lang w:val="en-GB" w:eastAsia="el-GR" w:bidi="el-GR"/>
        </w:rPr>
        <w:t>,</w:t>
      </w:r>
      <w:r w:rsidRPr="00060C57">
        <w:rPr>
          <w:i/>
          <w:iCs/>
          <w:lang w:val="en-GB" w:eastAsia="el-GR" w:bidi="el-GR"/>
        </w:rPr>
        <w:br/>
      </w:r>
      <w:r>
        <w:rPr>
          <w:i/>
          <w:iCs/>
          <w:lang w:val="la-Latn" w:eastAsia="la-Latn" w:bidi="la-Latn"/>
        </w:rPr>
        <w:t>en diviae foliis, odore viroso,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Parla </w:t>
      </w:r>
      <w:r>
        <w:rPr>
          <w:lang w:val="la-Latn" w:eastAsia="la-Latn" w:bidi="la-Latn"/>
        </w:rPr>
        <w:t xml:space="preserve">813. </w:t>
      </w:r>
      <w:r>
        <w:rPr>
          <w:i/>
          <w:iCs/>
        </w:rPr>
        <w:t>Laitue sauvage.</w:t>
      </w:r>
    </w:p>
    <w:p w14:paraId="6AF26655" w14:textId="77777777" w:rsidR="006C3F4B" w:rsidRDefault="00000000">
      <w:r>
        <w:t>Elle croît dans les haies &amp; fleurit en Juin ; sim herbe &amp;</w:t>
      </w:r>
      <w:r>
        <w:br/>
      </w:r>
      <w:r>
        <w:rPr>
          <w:i/>
          <w:iCs/>
        </w:rPr>
        <w:t>sa</w:t>
      </w:r>
      <w:r>
        <w:t xml:space="preserve"> graine sont d’ssa-ge, on s’en sert, selon Dloscoride,</w:t>
      </w:r>
      <w:r>
        <w:br/>
        <w:t>pour calmer les douleurs.</w:t>
      </w:r>
    </w:p>
    <w:p w14:paraId="704CC981" w14:textId="77777777" w:rsidR="006C3F4B" w:rsidRDefault="00000000">
      <w:r>
        <w:t>On désigne la cinquieme par</w:t>
      </w:r>
    </w:p>
    <w:p w14:paraId="4CDB592A" w14:textId="77777777" w:rsidR="006C3F4B" w:rsidRDefault="00000000"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 xml:space="preserve">, fylvestris s folio ad </w:t>
      </w:r>
      <w:r>
        <w:rPr>
          <w:i/>
          <w:iCs/>
          <w:lang w:val="la-Latn" w:eastAsia="la-Latn" w:bidi="la-Latn"/>
        </w:rPr>
        <w:t>latera spinosa</w:t>
      </w:r>
    </w:p>
    <w:p w14:paraId="15F8917A" w14:textId="77777777" w:rsidR="006C3F4B" w:rsidRDefault="00000000">
      <w:r>
        <w:t>On désigne la sixieme par</w:t>
      </w:r>
    </w:p>
    <w:p w14:paraId="7BF1BA67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Lactuca </w:t>
      </w:r>
      <w:r w:rsidRPr="00060C57">
        <w:rPr>
          <w:i/>
          <w:iCs/>
          <w:lang w:val="en-GB"/>
        </w:rPr>
        <w:t>asiativa, CM.</w:t>
      </w:r>
      <w:r w:rsidRPr="00060C57">
        <w:rPr>
          <w:lang w:val="en-GB"/>
        </w:rPr>
        <w:t xml:space="preserve"> 122. Raii Hist. 1.200. Hist.Oxon,</w:t>
      </w:r>
      <w:r w:rsidRPr="00060C57">
        <w:rPr>
          <w:lang w:val="en-GB"/>
        </w:rPr>
        <w:br/>
        <w:t>3. 57. Ger. 339. Emac. 306. Tourn. Inst. 473. Boerh.</w:t>
      </w:r>
      <w:r w:rsidRPr="00060C57">
        <w:rPr>
          <w:lang w:val="en-GB"/>
        </w:rPr>
        <w:br/>
        <w:t xml:space="preserve">ind. A. 82. </w:t>
      </w:r>
      <w:r>
        <w:rPr>
          <w:i/>
          <w:iCs/>
          <w:lang w:val="la-Latn" w:eastAsia="la-Latn" w:bidi="la-Latn"/>
        </w:rPr>
        <w:t>Lactuca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Lactuca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sativa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  <w:lang w:val="la-Latn" w:eastAsia="la-Latn" w:bidi="la-Latn"/>
        </w:rPr>
        <w:br/>
        <w:t>non capitata,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J. B. 2. 997. </w:t>
      </w:r>
      <w:r>
        <w:rPr>
          <w:i/>
          <w:iCs/>
          <w:lang w:val="la-Latn" w:eastAsia="la-Latn" w:bidi="la-Latn"/>
        </w:rPr>
        <w:t xml:space="preserve">Lactuca, </w:t>
      </w:r>
      <w:r w:rsidRPr="00060C57">
        <w:rPr>
          <w:i/>
          <w:iCs/>
          <w:lang w:val="it-IT"/>
        </w:rPr>
        <w:t>hyemalis</w:t>
      </w:r>
      <w:r w:rsidRPr="00060C57">
        <w:rPr>
          <w:lang w:val="it-IT"/>
        </w:rPr>
        <w:t>, Parla</w:t>
      </w:r>
      <w:r w:rsidRPr="00060C57">
        <w:rPr>
          <w:lang w:val="it-IT"/>
        </w:rPr>
        <w:br/>
        <w:t xml:space="preserve">Parad. </w:t>
      </w:r>
      <w:r>
        <w:t xml:space="preserve">498. </w:t>
      </w:r>
      <w:r>
        <w:rPr>
          <w:i/>
          <w:iCs/>
        </w:rPr>
        <w:t>Laitue des jardins.</w:t>
      </w:r>
    </w:p>
    <w:p w14:paraId="0388ED65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laitue</w:t>
      </w:r>
      <w:r>
        <w:t xml:space="preserve"> est une plante si bien connue, qu’il est assez</w:t>
      </w:r>
      <w:r>
        <w:br/>
        <w:t xml:space="preserve">inutile d’en donner la description ; </w:t>
      </w:r>
      <w:r>
        <w:rPr>
          <w:i/>
          <w:iCs/>
        </w:rPr>
        <w:t>ses</w:t>
      </w:r>
      <w:r>
        <w:t xml:space="preserve"> feuilles font</w:t>
      </w:r>
      <w:r>
        <w:br/>
        <w:t>jaunâtres , vertes, rondelettes, &amp; étroites vers la tige</w:t>
      </w:r>
      <w:r>
        <w:br/>
        <w:t>qui est lisse, &amp; qui en est prefqulenvironnée. Ses fleurs</w:t>
      </w:r>
      <w:r>
        <w:br/>
        <w:t>croissent au fommet, sont petites &amp; jaunes, assez sem-</w:t>
      </w:r>
      <w:r>
        <w:br/>
        <w:t>blables à celles du laitron épineux, mais plus petites;</w:t>
      </w:r>
      <w:r>
        <w:br/>
        <w:t xml:space="preserve">elles croissent dans de longs </w:t>
      </w:r>
      <w:r>
        <w:rPr>
          <w:lang w:val="la-Latn" w:eastAsia="la-Latn" w:bidi="la-Latn"/>
        </w:rPr>
        <w:t xml:space="preserve">calyces </w:t>
      </w:r>
      <w:r>
        <w:t>écailleux, qui dé-</w:t>
      </w:r>
      <w:r>
        <w:br/>
        <w:t>génerent en un duvet qui contient des semences cour-</w:t>
      </w:r>
      <w:r>
        <w:br/>
        <w:t>tes, plates, &amp; blanchâtres. Ses racines ne semt ni lan-</w:t>
      </w:r>
      <w:r>
        <w:br/>
        <w:t>ges , ni étendues ; elles meurent lorfque la graine est</w:t>
      </w:r>
      <w:r>
        <w:br/>
        <w:t xml:space="preserve">venue. Cette </w:t>
      </w:r>
      <w:r>
        <w:rPr>
          <w:i/>
          <w:iCs/>
        </w:rPr>
        <w:t>laitue</w:t>
      </w:r>
      <w:r>
        <w:t xml:space="preserve"> croît dans les jardins. Ses feuilles</w:t>
      </w:r>
      <w:r>
        <w:br/>
        <w:t>&amp; fa graine font d’ssa-ge.</w:t>
      </w:r>
    </w:p>
    <w:p w14:paraId="3707E56D" w14:textId="77777777" w:rsidR="006C3F4B" w:rsidRDefault="00000000">
      <w:pPr>
        <w:tabs>
          <w:tab w:val="left" w:pos="2996"/>
        </w:tabs>
        <w:ind w:left="360" w:hanging="360"/>
      </w:pPr>
      <w:r>
        <w:t>On la fert assez communément fur les tables en salades,</w:t>
      </w:r>
      <w:r>
        <w:br/>
        <w:t>au printems ; c’est le principal ingrédient de ces mets.</w:t>
      </w:r>
      <w:r>
        <w:br/>
        <w:t>Elle est bienfaisante à l’estomac, elle modère la cha-</w:t>
      </w:r>
      <w:r>
        <w:br/>
        <w:t>leur, calme la soif, &amp; émousse l’acreté des humeurs</w:t>
      </w:r>
      <w:r>
        <w:br/>
        <w:t>dans le corps. Elle provoque les urines , augmente la</w:t>
      </w:r>
      <w:r>
        <w:br/>
        <w:t>lait dans les nourrices, &amp; passe pour faire dormir. Sa</w:t>
      </w:r>
      <w:r>
        <w:br/>
        <w:t>graine est une des quatre semences froides mineures.</w:t>
      </w:r>
      <w:r>
        <w:br/>
        <w:t xml:space="preserve">MILLER , </w:t>
      </w:r>
      <w:r>
        <w:rPr>
          <w:i/>
          <w:iCs/>
        </w:rPr>
        <w:t>Bot. Offe</w:t>
      </w:r>
      <w:r>
        <w:rPr>
          <w:i/>
          <w:iCs/>
        </w:rPr>
        <w:tab/>
        <w:t>-*</w:t>
      </w:r>
    </w:p>
    <w:p w14:paraId="44F9671B" w14:textId="77777777" w:rsidR="006C3F4B" w:rsidRDefault="00000000">
      <w:pPr>
        <w:ind w:left="360" w:hanging="360"/>
      </w:pPr>
      <w:r>
        <w:t>Etant fur le déclin de l’âge , tems ou naturellement on</w:t>
      </w:r>
      <w:r>
        <w:br/>
        <w:t>fommeille peu, je fus, dit Galien, violemment tour-</w:t>
      </w:r>
      <w:r>
        <w:br/>
        <w:t>menté d’infomnie. Je trouvai un remede souverain à</w:t>
      </w:r>
      <w:r>
        <w:br/>
        <w:t xml:space="preserve">cette indisposition, dans la </w:t>
      </w:r>
      <w:r>
        <w:rPr>
          <w:i/>
          <w:iCs/>
        </w:rPr>
        <w:t>laitue</w:t>
      </w:r>
      <w:r>
        <w:t xml:space="preserve"> seule, dont je me fis</w:t>
      </w:r>
      <w:r>
        <w:br/>
        <w:t>une habitude de manger tous les soirs, La plupart en</w:t>
      </w:r>
      <w:r>
        <w:br/>
        <w:t>sont bouillir dans l’eau, l’herbe tendre, avant qu’elle</w:t>
      </w:r>
      <w:r>
        <w:br/>
        <w:t>ait poussé des tiges ; j’en use de même , dit Galien,</w:t>
      </w:r>
      <w:r>
        <w:br w:type="page"/>
      </w:r>
    </w:p>
    <w:p w14:paraId="2EF54EDA" w14:textId="77777777" w:rsidR="006C3F4B" w:rsidRDefault="00000000">
      <w:r>
        <w:rPr>
          <w:i/>
          <w:iCs/>
        </w:rPr>
        <w:lastRenderedPageBreak/>
        <w:t>yfsp</w:t>
      </w:r>
      <w:r>
        <w:t xml:space="preserve"> LAC</w:t>
      </w:r>
    </w:p>
    <w:p w14:paraId="13DEC515" w14:textId="77777777" w:rsidR="006C3F4B" w:rsidRDefault="00000000">
      <w:pPr>
        <w:ind w:firstLine="360"/>
      </w:pPr>
      <w:r>
        <w:t>depuis que les dents commencent à me manquer.</w:t>
      </w:r>
    </w:p>
    <w:p w14:paraId="643B7FD5" w14:textId="77777777" w:rsidR="006C3F4B" w:rsidRDefault="00000000">
      <w:pPr>
        <w:ind w:left="360" w:hanging="360"/>
      </w:pPr>
      <w:r>
        <w:t>Dans la phrénésie, le délire, la fieVre ardente, &amp; d’au-</w:t>
      </w:r>
      <w:r>
        <w:br/>
        <w:t>tres maladies semblables, il saut l'appliquer aux tem-</w:t>
      </w:r>
      <w:r>
        <w:br/>
        <w:t xml:space="preserve">pes , à la siiture </w:t>
      </w:r>
      <w:r>
        <w:rPr>
          <w:lang w:val="la-Latn" w:eastAsia="la-Latn" w:bidi="la-Latn"/>
        </w:rPr>
        <w:t xml:space="preserve">coronale </w:t>
      </w:r>
      <w:r>
        <w:t>, &amp; aux poignets; pour cet</w:t>
      </w:r>
      <w:r>
        <w:br/>
      </w:r>
      <w:r>
        <w:rPr>
          <w:b/>
          <w:bCs/>
          <w:lang w:val="la-Latn" w:eastAsia="la-Latn" w:bidi="la-Latn"/>
        </w:rPr>
        <w:t>esset</w:t>
      </w:r>
      <w:r>
        <w:rPr>
          <w:b/>
          <w:bCs/>
        </w:rPr>
        <w:t xml:space="preserve">, </w:t>
      </w:r>
      <w:r>
        <w:t>on prendra un linge que l'on doublera en deux</w:t>
      </w:r>
      <w:r>
        <w:br/>
        <w:t xml:space="preserve">ou trois, &amp; qu’on humectera bien d’eau de </w:t>
      </w:r>
      <w:r>
        <w:rPr>
          <w:i/>
          <w:iCs/>
        </w:rPr>
        <w:t>laitue,</w:t>
      </w:r>
      <w:r>
        <w:t xml:space="preserve"> dans</w:t>
      </w:r>
      <w:r>
        <w:br/>
        <w:t>laquelle on aura fait diffoudre du nitre purifié &amp; cryfi-</w:t>
      </w:r>
      <w:r>
        <w:br/>
        <w:t>tallisé, ou du fiel de prunelle, dans la proportion d’une</w:t>
      </w:r>
      <w:r>
        <w:br/>
        <w:t>demi-cnce fiur une pinte. Je présure ce remede, dit Sle</w:t>
      </w:r>
      <w:r>
        <w:br/>
        <w:t xml:space="preserve">mon Pauli, à l'huile rofiat, mêlée aVec le Euc de </w:t>
      </w:r>
      <w:r>
        <w:rPr>
          <w:i/>
          <w:iCs/>
        </w:rPr>
        <w:t>laeltue,</w:t>
      </w:r>
      <w:r>
        <w:rPr>
          <w:i/>
          <w:iCs/>
        </w:rPr>
        <w:br/>
      </w:r>
      <w:r>
        <w:t xml:space="preserve">dont on se Eert en pareil cas.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59A3F9FA" w14:textId="77777777" w:rsidR="006C3F4B" w:rsidRDefault="00000000">
      <w:r>
        <w:t xml:space="preserve">On a désigné la </w:t>
      </w:r>
      <w:r>
        <w:rPr>
          <w:lang w:val="la-Latn" w:eastAsia="la-Latn" w:bidi="la-Latn"/>
        </w:rPr>
        <w:t xml:space="preserve">nemvieme </w:t>
      </w:r>
      <w:r>
        <w:t>par</w:t>
      </w:r>
    </w:p>
    <w:p w14:paraId="02B9BF5F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Lactuca Romana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longa, dulcis,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 xml:space="preserve">. </w:t>
      </w:r>
      <w:r>
        <w:rPr>
          <w:lang w:val="la-Latn" w:eastAsia="la-Latn" w:bidi="la-Latn"/>
        </w:rPr>
        <w:t>2. 998. Tourn.</w:t>
      </w:r>
      <w:r>
        <w:rPr>
          <w:lang w:val="la-Latn" w:eastAsia="la-Latn" w:bidi="la-Latn"/>
        </w:rPr>
        <w:br/>
        <w:t>Inst. 473.</w:t>
      </w:r>
    </w:p>
    <w:p w14:paraId="2AEF40EE" w14:textId="77777777" w:rsidR="006C3F4B" w:rsidRDefault="00000000">
      <w:r>
        <w:t>La douzième</w:t>
      </w:r>
      <w:r>
        <w:rPr>
          <w:lang w:val="la-Latn" w:eastAsia="la-Latn" w:bidi="la-Latn"/>
        </w:rPr>
        <w:t xml:space="preserve">, </w:t>
      </w:r>
      <w:r>
        <w:t>par</w:t>
      </w:r>
    </w:p>
    <w:p w14:paraId="379AC4C1" w14:textId="77777777" w:rsidR="006C3F4B" w:rsidRDefault="00000000"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>capitata y</w:t>
      </w:r>
      <w:r>
        <w:t xml:space="preserve"> C. B. P. 123. Tourn. Inst. 473.</w:t>
      </w:r>
    </w:p>
    <w:p w14:paraId="477AE5DF" w14:textId="77777777" w:rsidR="006C3F4B" w:rsidRDefault="00000000">
      <w:pPr>
        <w:ind w:left="360" w:hanging="360"/>
      </w:pPr>
      <w:r>
        <w:t>On confond , dit Dale, ces deux dernieres aVec la pré-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cédcnte.</w:t>
      </w:r>
    </w:p>
    <w:p w14:paraId="50D179F9" w14:textId="77777777" w:rsidR="006C3F4B" w:rsidRDefault="00000000">
      <w:pPr>
        <w:ind w:left="360" w:hanging="360"/>
      </w:pPr>
      <w:r>
        <w:t xml:space="preserve">On donne le nom de </w:t>
      </w:r>
      <w:r>
        <w:rPr>
          <w:i/>
          <w:iCs/>
        </w:rPr>
        <w:t>laitue</w:t>
      </w:r>
      <w:r>
        <w:t xml:space="preserve"> à différentes fortes de </w:t>
      </w:r>
      <w:r>
        <w:rPr>
          <w:i/>
          <w:iCs/>
        </w:rPr>
        <w:t>Chon-</w:t>
      </w:r>
      <w:r>
        <w:rPr>
          <w:i/>
          <w:iCs/>
        </w:rPr>
        <w:br/>
        <w:t>drilla.</w:t>
      </w:r>
      <w:r>
        <w:t xml:space="preserve"> Voyez </w:t>
      </w:r>
      <w:r>
        <w:rPr>
          <w:i/>
          <w:iCs/>
        </w:rPr>
        <w:t>Chohdrilla.</w:t>
      </w:r>
    </w:p>
    <w:p w14:paraId="0F4116C2" w14:textId="77777777" w:rsidR="006C3F4B" w:rsidRDefault="00000000">
      <w:pPr>
        <w:ind w:left="360" w:hanging="360"/>
      </w:pPr>
      <w:r>
        <w:t xml:space="preserve">Nous </w:t>
      </w:r>
      <w:r>
        <w:rPr>
          <w:lang w:val="la-Latn" w:eastAsia="la-Latn" w:bidi="la-Latn"/>
        </w:rPr>
        <w:t xml:space="preserve">lisims </w:t>
      </w:r>
      <w:r>
        <w:t>dans l’Histoire des Plantes attribuée à Boer-</w:t>
      </w:r>
      <w:r>
        <w:br/>
        <w:t xml:space="preserve">hasiVe, que les Italiens font grand cas de la </w:t>
      </w:r>
      <w:r>
        <w:rPr>
          <w:i/>
          <w:iCs/>
        </w:rPr>
        <w:t>laitue,</w:t>
      </w:r>
      <w:r>
        <w:t xml:space="preserve"> qu’-</w:t>
      </w:r>
      <w:r>
        <w:br/>
        <w:t>aucune herbe ne résout plus puissamment, qu’elle pré-</w:t>
      </w:r>
      <w:r>
        <w:br/>
        <w:t>cipite la bile noire; que les Anciens regardoient les</w:t>
      </w:r>
      <w:r>
        <w:br/>
        <w:t>quatrieme &amp; cinquieme especes comme Vénéneuses ,</w:t>
      </w:r>
      <w:r>
        <w:br/>
        <w:t>ce que cet Auteur n’est pas éloigné de pensier ; parce</w:t>
      </w:r>
      <w:r>
        <w:br/>
        <w:t>que leur fisc est fort analogue à celui de l’opium , &amp;</w:t>
      </w:r>
      <w:r>
        <w:br/>
        <w:t>qu’en général cette plante est excellente dans les ma-</w:t>
      </w:r>
      <w:r>
        <w:br/>
        <w:t>ladies aiguës qui proVÎennent en été de la chaleur ex-</w:t>
      </w:r>
      <w:r>
        <w:br/>
        <w:t xml:space="preserve">cessive du fang &amp; de la </w:t>
      </w:r>
      <w:r>
        <w:rPr>
          <w:lang w:val="la-Latn" w:eastAsia="la-Latn" w:bidi="la-Latn"/>
        </w:rPr>
        <w:t xml:space="preserve">bile. Antonius </w:t>
      </w:r>
      <w:r>
        <w:t>Mufa passe pour</w:t>
      </w:r>
      <w:r>
        <w:br/>
        <w:t xml:space="preserve">aVoir guéri Céfar Auguste aVec des </w:t>
      </w:r>
      <w:r>
        <w:rPr>
          <w:i/>
          <w:iCs/>
        </w:rPr>
        <w:t>laitues.</w:t>
      </w:r>
      <w:r>
        <w:t xml:space="preserve"> On dit</w:t>
      </w:r>
      <w:r>
        <w:br/>
        <w:t>qu’elles donnent de l’appétit.</w:t>
      </w:r>
    </w:p>
    <w:p w14:paraId="4F12C706" w14:textId="77777777" w:rsidR="006C3F4B" w:rsidRDefault="00000000">
      <w:pPr>
        <w:ind w:left="360" w:hanging="360"/>
      </w:pPr>
      <w:r>
        <w:t xml:space="preserve">Les </w:t>
      </w:r>
      <w:r>
        <w:rPr>
          <w:i/>
          <w:iCs/>
        </w:rPr>
        <w:t>laitues</w:t>
      </w:r>
      <w:r>
        <w:t xml:space="preserve"> passent en général pour émollientes , rafraî-</w:t>
      </w:r>
      <w:r>
        <w:br/>
        <w:t>chissantes, faVoneufes, réfolutives, diurétiques, &amp; tant</w:t>
      </w:r>
      <w:r>
        <w:br/>
        <w:t>foit peu laxatÎVes : mais elles fiant meilleures crues que</w:t>
      </w:r>
      <w:r>
        <w:br/>
        <w:t>bouillies. Il est fait mention dans le Livre que je Viens</w:t>
      </w:r>
      <w:r>
        <w:br/>
        <w:t>de citer, d’un Gentilhomme Anglais, qui faifoit un</w:t>
      </w:r>
      <w:r>
        <w:br/>
        <w:t xml:space="preserve">ufage excessif de </w:t>
      </w:r>
      <w:r>
        <w:rPr>
          <w:i/>
          <w:iCs/>
        </w:rPr>
        <w:t>laitue,</w:t>
      </w:r>
      <w:r>
        <w:t xml:space="preserve"> &amp; n’eut point d’enfans pen-</w:t>
      </w:r>
      <w:r>
        <w:br/>
        <w:t>dant tout ce tems; mais qui y ayant renoncé fur llaVÎs</w:t>
      </w:r>
      <w:r>
        <w:br/>
        <w:t>qu’on lui en donna, s’en trouVa bien , &amp; eut un enfant</w:t>
      </w:r>
      <w:r>
        <w:br/>
        <w:t xml:space="preserve">l’année suivante. Cela s’accorde assez bien </w:t>
      </w:r>
      <w:r>
        <w:rPr>
          <w:i/>
          <w:iCs/>
        </w:rPr>
        <w:t>avec</w:t>
      </w:r>
      <w:r>
        <w:t xml:space="preserve"> ce que</w:t>
      </w:r>
      <w:r>
        <w:br/>
        <w:t>nous lifons dans Diofcoride; cet Auteur prétend qu’-</w:t>
      </w:r>
      <w:r>
        <w:br/>
        <w:t>elles repriment le penchant à l'acte vénérien. Il ajoute</w:t>
      </w:r>
      <w:r>
        <w:br/>
        <w:t>qu’elles affectent les yeux. »</w:t>
      </w:r>
    </w:p>
    <w:p w14:paraId="1E6A1403" w14:textId="77777777" w:rsidR="006C3F4B" w:rsidRDefault="00000000">
      <w:pPr>
        <w:ind w:left="360" w:hanging="360"/>
      </w:pPr>
      <w:r>
        <w:t>Athénée &amp; Céfar Constantin .disent que les Pythagori-</w:t>
      </w:r>
      <w:r>
        <w:br/>
        <w:t>ciens aVoient donné à cette plante le nom d’eunuque ,</w:t>
      </w:r>
      <w:r>
        <w:br/>
        <w:t>&amp; les Anciens racontaient dans leurs Fables, que Ve-</w:t>
      </w:r>
      <w:r>
        <w:br/>
        <w:t xml:space="preserve">nus après.la mort d’Adonis, Ee coucha silr un lit de </w:t>
      </w:r>
      <w:r>
        <w:rPr>
          <w:i/>
          <w:iCs/>
        </w:rPr>
        <w:t>lai-</w:t>
      </w:r>
      <w:r>
        <w:rPr>
          <w:i/>
          <w:iCs/>
        </w:rPr>
        <w:br/>
        <w:t>tue,</w:t>
      </w:r>
      <w:r>
        <w:t xml:space="preserve"> pour réprimer Ees desirs. C’est pourquoi quelques</w:t>
      </w:r>
      <w:r>
        <w:br/>
        <w:t xml:space="preserve">Payens </w:t>
      </w:r>
      <w:r>
        <w:rPr>
          <w:i/>
          <w:iCs/>
        </w:rPr>
        <w:t>fe</w:t>
      </w:r>
      <w:r>
        <w:t xml:space="preserve"> saifoient un scrupule d’en manger.</w:t>
      </w:r>
    </w:p>
    <w:p w14:paraId="668E80F8" w14:textId="77777777" w:rsidR="006C3F4B" w:rsidRDefault="00000000">
      <w:pPr>
        <w:ind w:left="360" w:hanging="360"/>
      </w:pPr>
      <w:r>
        <w:t xml:space="preserve">Sennert dit que quatre onces de fuc de </w:t>
      </w:r>
      <w:r>
        <w:rPr>
          <w:i/>
          <w:iCs/>
        </w:rPr>
        <w:t>laitue</w:t>
      </w:r>
      <w:r>
        <w:t xml:space="preserve"> font un</w:t>
      </w:r>
      <w:r>
        <w:br/>
        <w:t>poifon.</w:t>
      </w:r>
    </w:p>
    <w:p w14:paraId="03F687AF" w14:textId="77777777" w:rsidR="006C3F4B" w:rsidRDefault="00000000">
      <w:pPr>
        <w:ind w:firstLine="360"/>
      </w:pPr>
      <w:r>
        <w:t xml:space="preserve">LÂCTUCELLA , </w:t>
      </w:r>
      <w:r>
        <w:rPr>
          <w:i/>
          <w:iCs/>
        </w:rPr>
        <w:t xml:space="preserve">Laitron épineux. </w:t>
      </w:r>
      <w:r>
        <w:rPr>
          <w:smallCaps/>
        </w:rPr>
        <w:t>BLANCARü.</w:t>
      </w:r>
      <w:r>
        <w:rPr>
          <w:smallCaps/>
        </w:rPr>
        <w:br/>
      </w:r>
      <w:r>
        <w:t xml:space="preserve">LACTUC1MINA. Voyez </w:t>
      </w:r>
      <w:r>
        <w:rPr>
          <w:i/>
          <w:iCs/>
          <w:lang w:val="la-Latn" w:eastAsia="la-Latn" w:bidi="la-Latn"/>
        </w:rPr>
        <w:t>Aphthae.</w:t>
      </w:r>
      <w:r>
        <w:rPr>
          <w:lang w:val="la-Latn" w:eastAsia="la-Latn" w:bidi="la-Latn"/>
        </w:rPr>
        <w:t xml:space="preserve"> </w:t>
      </w:r>
      <w:r>
        <w:t>BLANCARü.</w:t>
      </w:r>
      <w:r>
        <w:br/>
        <w:t xml:space="preserve">LACTUMEN. Voyez </w:t>
      </w:r>
      <w:r>
        <w:rPr>
          <w:i/>
          <w:iCs/>
        </w:rPr>
        <w:t>Achor.</w:t>
      </w:r>
    </w:p>
    <w:p w14:paraId="23BFF308" w14:textId="77777777" w:rsidR="006C3F4B" w:rsidRDefault="00000000">
      <w:pPr>
        <w:ind w:left="360" w:hanging="360"/>
      </w:pPr>
      <w:r>
        <w:t xml:space="preserve">LACUNÆ , </w:t>
      </w:r>
      <w:r>
        <w:rPr>
          <w:i/>
          <w:iCs/>
        </w:rPr>
        <w:t>Lacunes.</w:t>
      </w:r>
      <w:r>
        <w:t xml:space="preserve"> Ce font de certaines glandes, ou</w:t>
      </w:r>
      <w:r>
        <w:br/>
        <w:t>plutôt conduits excrétoires placés dans le vagin. On</w:t>
      </w:r>
      <w:r>
        <w:br/>
        <w:t>donne aussi ce nom aux glandes de l'tlrethre, ou plutôt</w:t>
      </w:r>
      <w:r>
        <w:br/>
        <w:t>à leur conduit excrétoire.</w:t>
      </w:r>
    </w:p>
    <w:p w14:paraId="15DB4510" w14:textId="77777777" w:rsidR="006C3F4B" w:rsidRPr="00060C57" w:rsidRDefault="00000000">
      <w:pPr>
        <w:ind w:firstLine="360"/>
        <w:rPr>
          <w:lang w:val="it-IT"/>
        </w:rPr>
      </w:pPr>
      <w:r w:rsidRPr="00060C57">
        <w:rPr>
          <w:lang w:val="it-IT"/>
        </w:rPr>
        <w:t xml:space="preserve">LACUNE. Voyez </w:t>
      </w:r>
      <w:r w:rsidRPr="00060C57">
        <w:rPr>
          <w:i/>
          <w:iCs/>
          <w:lang w:val="it-IT"/>
        </w:rPr>
        <w:t xml:space="preserve">Terra </w:t>
      </w:r>
      <w:r>
        <w:rPr>
          <w:i/>
          <w:iCs/>
          <w:lang w:val="la-Latn" w:eastAsia="la-Latn" w:bidi="la-Latn"/>
        </w:rPr>
        <w:t>sigillata.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>RULAND.</w:t>
      </w:r>
    </w:p>
    <w:p w14:paraId="17F53169" w14:textId="77777777" w:rsidR="006C3F4B" w:rsidRPr="00060C57" w:rsidRDefault="00000000">
      <w:pPr>
        <w:rPr>
          <w:lang w:val="it-IT"/>
        </w:rPr>
      </w:pPr>
      <w:r w:rsidRPr="00060C57">
        <w:rPr>
          <w:lang w:val="it-IT"/>
        </w:rPr>
        <w:t>LAD</w:t>
      </w:r>
    </w:p>
    <w:p w14:paraId="34753E45" w14:textId="77777777" w:rsidR="006C3F4B" w:rsidRPr="00060C57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>LADANUM</w:t>
      </w:r>
      <w:r w:rsidRPr="00060C57">
        <w:rPr>
          <w:lang w:val="it-IT"/>
        </w:rPr>
        <w:t xml:space="preserve">, </w:t>
      </w:r>
      <w:r w:rsidRPr="00060C57">
        <w:rPr>
          <w:i/>
          <w:iCs/>
          <w:lang w:val="it-IT"/>
        </w:rPr>
        <w:t xml:space="preserve">le </w:t>
      </w:r>
      <w:r>
        <w:rPr>
          <w:i/>
          <w:iCs/>
          <w:lang w:val="la-Latn" w:eastAsia="la-Latn" w:bidi="la-Latn"/>
        </w:rPr>
        <w:t>Ladanum.</w:t>
      </w:r>
    </w:p>
    <w:p w14:paraId="10E2AE97" w14:textId="77777777" w:rsidR="006C3F4B" w:rsidRPr="00060C57" w:rsidRDefault="00000000">
      <w:pPr>
        <w:ind w:left="360" w:hanging="360"/>
        <w:rPr>
          <w:lang w:val="en-GB"/>
        </w:rPr>
      </w:pPr>
      <w:r w:rsidRPr="00060C57">
        <w:rPr>
          <w:i/>
          <w:iCs/>
          <w:lang w:val="it-IT"/>
        </w:rPr>
        <w:t>Ciflus, ladamfera.</w:t>
      </w:r>
      <w:r w:rsidRPr="00060C57">
        <w:rPr>
          <w:lang w:val="it-IT"/>
        </w:rPr>
        <w:t xml:space="preserve"> Offic. </w:t>
      </w:r>
      <w:r w:rsidRPr="00060C57">
        <w:rPr>
          <w:i/>
          <w:iCs/>
          <w:lang w:val="it-IT"/>
        </w:rPr>
        <w:t xml:space="preserve">Ciflus, ladamferas </w:t>
      </w:r>
      <w:r>
        <w:rPr>
          <w:i/>
          <w:iCs/>
          <w:lang w:val="la-Latn" w:eastAsia="la-Latn" w:bidi="la-Latn"/>
        </w:rPr>
        <w:t>Cretica, ve-</w:t>
      </w:r>
      <w:r>
        <w:rPr>
          <w:i/>
          <w:iCs/>
          <w:lang w:val="la-Latn" w:eastAsia="la-Latn" w:bidi="la-Latn"/>
        </w:rPr>
        <w:br/>
        <w:t xml:space="preserve">ra </w:t>
      </w:r>
      <w:r w:rsidRPr="00060C57">
        <w:rPr>
          <w:i/>
          <w:iCs/>
          <w:lang w:val="it-IT"/>
        </w:rPr>
        <w:t>,</w:t>
      </w:r>
      <w:r w:rsidRPr="00060C57">
        <w:rPr>
          <w:lang w:val="it-IT"/>
        </w:rPr>
        <w:t xml:space="preserve"> Parla Theat. </w:t>
      </w:r>
      <w:r w:rsidRPr="00060C57">
        <w:rPr>
          <w:i/>
          <w:iCs/>
          <w:lang w:val="it-IT"/>
        </w:rPr>
        <w:t xml:space="preserve">666. </w:t>
      </w:r>
      <w:r>
        <w:rPr>
          <w:i/>
          <w:iCs/>
          <w:lang w:val="la-Latn" w:eastAsia="la-Latn" w:bidi="la-Latn"/>
        </w:rPr>
        <w:t xml:space="preserve">Ustus </w:t>
      </w:r>
      <w:r w:rsidRPr="00060C57">
        <w:rPr>
          <w:i/>
          <w:iCs/>
          <w:lang w:val="it-IT"/>
        </w:rPr>
        <w:t xml:space="preserve">, ladaesifera, </w:t>
      </w:r>
      <w:r>
        <w:rPr>
          <w:i/>
          <w:iCs/>
          <w:lang w:val="la-Latn" w:eastAsia="la-Latn" w:bidi="la-Latn"/>
        </w:rPr>
        <w:t xml:space="preserve">Cretica </w:t>
      </w:r>
      <w:r w:rsidRPr="00060C57">
        <w:rPr>
          <w:i/>
          <w:iCs/>
          <w:lang w:val="it-IT"/>
        </w:rPr>
        <w:t>store</w:t>
      </w:r>
      <w:r w:rsidRPr="00060C57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purpureo</w:t>
      </w:r>
      <w:r w:rsidRPr="00060C57">
        <w:rPr>
          <w:lang w:val="it-IT"/>
        </w:rPr>
        <w:t xml:space="preserve">, Tour. Cor. 19. Itin. 1. 59. </w:t>
      </w:r>
      <w:r w:rsidRPr="00060C57">
        <w:rPr>
          <w:i/>
          <w:iCs/>
          <w:lang w:val="it-IT"/>
        </w:rPr>
        <w:t xml:space="preserve">Ciflus a </w:t>
      </w:r>
      <w:r>
        <w:rPr>
          <w:i/>
          <w:iCs/>
          <w:lang w:val="la-Latn" w:eastAsia="la-Latn" w:bidi="la-Latn"/>
        </w:rPr>
        <w:t>qua la-</w:t>
      </w:r>
      <w:r>
        <w:rPr>
          <w:i/>
          <w:iCs/>
          <w:lang w:val="la-Latn" w:eastAsia="la-Latn" w:bidi="la-Latn"/>
        </w:rPr>
        <w:br/>
        <w:t xml:space="preserve">danum </w:t>
      </w:r>
      <w:r w:rsidRPr="00060C57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Creta colligitur</w:t>
      </w:r>
      <w:r w:rsidRPr="00060C57">
        <w:rPr>
          <w:i/>
          <w:iCs/>
          <w:lang w:val="it-IT"/>
        </w:rPr>
        <w:t>,</w:t>
      </w:r>
      <w:r w:rsidRPr="00060C57">
        <w:rPr>
          <w:lang w:val="it-IT"/>
        </w:rPr>
        <w:t xml:space="preserve"> Bellon. </w:t>
      </w:r>
      <w:r>
        <w:t>Ôbsi Lib. I. cap. 7.</w:t>
      </w:r>
      <w:r>
        <w:br/>
      </w:r>
      <w:r>
        <w:rPr>
          <w:i/>
          <w:iCs/>
        </w:rPr>
        <w:t xml:space="preserve">Ciflus, </w:t>
      </w:r>
      <w:r>
        <w:rPr>
          <w:i/>
          <w:iCs/>
          <w:lang w:val="la-Latn" w:eastAsia="la-Latn" w:bidi="la-Latn"/>
        </w:rPr>
        <w:t>ledon Cretense,</w:t>
      </w:r>
      <w:r>
        <w:rPr>
          <w:lang w:val="la-Latn" w:eastAsia="la-Latn" w:bidi="la-Latn"/>
        </w:rPr>
        <w:t xml:space="preserve"> </w:t>
      </w:r>
      <w:r>
        <w:t xml:space="preserve">C.B.P. 467. </w:t>
      </w:r>
      <w:r w:rsidRPr="00060C57">
        <w:rPr>
          <w:lang w:val="en-GB"/>
        </w:rPr>
        <w:t xml:space="preserve">Jonl.D. </w:t>
      </w:r>
      <w:r w:rsidRPr="00060C57">
        <w:rPr>
          <w:i/>
          <w:iCs/>
          <w:lang w:val="en-GB"/>
        </w:rPr>
        <w:t xml:space="preserve">Ciflus, </w:t>
      </w:r>
      <w:r>
        <w:rPr>
          <w:i/>
          <w:iCs/>
          <w:lang w:val="la-Latn" w:eastAsia="la-Latn" w:bidi="la-Latn"/>
        </w:rPr>
        <w:t>lau-</w:t>
      </w:r>
      <w:r>
        <w:rPr>
          <w:i/>
          <w:iCs/>
          <w:lang w:val="la-Latn" w:eastAsia="la-Latn" w:bidi="la-Latn"/>
        </w:rPr>
        <w:br/>
        <w:t>rinis foliis,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Wheel. Itin. 219. </w:t>
      </w:r>
      <w:r w:rsidRPr="00060C57">
        <w:rPr>
          <w:i/>
          <w:iCs/>
          <w:lang w:val="en-GB"/>
        </w:rPr>
        <w:t xml:space="preserve">Cistus, </w:t>
      </w:r>
      <w:r>
        <w:rPr>
          <w:i/>
          <w:iCs/>
          <w:lang w:val="la-Latn" w:eastAsia="la-Latn" w:bidi="la-Latn"/>
        </w:rPr>
        <w:t xml:space="preserve">ledon </w:t>
      </w:r>
      <w:r w:rsidRPr="00060C57">
        <w:rPr>
          <w:i/>
          <w:iCs/>
          <w:lang w:val="en-GB"/>
        </w:rPr>
        <w:t>Matthioli .</w:t>
      </w:r>
    </w:p>
    <w:p w14:paraId="6350A24E" w14:textId="77777777" w:rsidR="006C3F4B" w:rsidRPr="00060C57" w:rsidRDefault="00000000">
      <w:pPr>
        <w:rPr>
          <w:lang w:val="en-GB"/>
        </w:rPr>
      </w:pPr>
      <w:r w:rsidRPr="00060C57">
        <w:rPr>
          <w:lang w:val="en-GB"/>
        </w:rPr>
        <w:t>LAD 766</w:t>
      </w:r>
    </w:p>
    <w:p w14:paraId="276F872B" w14:textId="77777777" w:rsidR="006C3F4B" w:rsidRDefault="00000000">
      <w:pPr>
        <w:ind w:firstLine="360"/>
      </w:pPr>
      <w:r w:rsidRPr="00060C57">
        <w:rPr>
          <w:lang w:val="en-GB"/>
        </w:rPr>
        <w:t xml:space="preserve">Ger. 1107. Emac. 1289. </w:t>
      </w:r>
      <w:r>
        <w:rPr>
          <w:i/>
          <w:iCs/>
          <w:lang w:val="la-Latn" w:eastAsia="la-Latn" w:bidi="la-Latn"/>
        </w:rPr>
        <w:t>Ladanum Creticum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, Alpin»</w:t>
      </w:r>
      <w:r w:rsidRPr="00060C57">
        <w:rPr>
          <w:lang w:val="en-GB"/>
        </w:rPr>
        <w:br/>
        <w:t xml:space="preserve">Exod. 89.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 xml:space="preserve">arbrisseau qui porte le </w:t>
      </w:r>
      <w:r>
        <w:rPr>
          <w:i/>
          <w:iCs/>
          <w:lang w:val="la-Latn" w:eastAsia="la-Latn" w:bidi="la-Latn"/>
        </w:rPr>
        <w:t>Ladanum.</w:t>
      </w:r>
    </w:p>
    <w:p w14:paraId="7CA1479F" w14:textId="77777777" w:rsidR="006C3F4B" w:rsidRDefault="00000000">
      <w:pPr>
        <w:ind w:firstLine="360"/>
      </w:pPr>
      <w:r>
        <w:t>C’est un arbrisseau de deux ou trois piés de hauteur, dont</w:t>
      </w:r>
      <w:r>
        <w:br/>
        <w:t>les fleurs Pont assez larges, ont cinq feuilles, &amp; font de</w:t>
      </w:r>
      <w:r>
        <w:br/>
        <w:t>la couleur de la rosie: il a plusieurs branches , enViron</w:t>
      </w:r>
      <w:r>
        <w:br/>
        <w:t>de la grosseur du petit doigt, dures &amp; brunes, dÎVÎsées</w:t>
      </w:r>
      <w:r>
        <w:br/>
        <w:t>en plus petits rameaux, d’une couleur rougeâtre , &amp;</w:t>
      </w:r>
      <w:r>
        <w:br/>
        <w:t>chargées de feuilles rangées par paires, épaisses, plei-</w:t>
      </w:r>
      <w:r>
        <w:br/>
        <w:t>nes de nerVures, d’un verd obfcur, longues d’un pouce</w:t>
      </w:r>
      <w:r>
        <w:br/>
        <w:t>&amp; demi, larges des trois quarts d’un pouce, rebroussées</w:t>
      </w:r>
      <w:r>
        <w:br/>
        <w:t>parles bords , &amp; placées fur des pédicules courts.</w:t>
      </w:r>
    </w:p>
    <w:p w14:paraId="52459825" w14:textId="77777777" w:rsidR="006C3F4B" w:rsidRDefault="00000000">
      <w:pPr>
        <w:ind w:firstLine="360"/>
      </w:pPr>
      <w:r>
        <w:t xml:space="preserve">C’est de cet arbrisseau qu’on tire le meilleur </w:t>
      </w:r>
      <w:r>
        <w:rPr>
          <w:i/>
          <w:iCs/>
          <w:lang w:val="la-Latn" w:eastAsia="la-Latn" w:bidi="la-Latn"/>
        </w:rPr>
        <w:t xml:space="preserve">ladanum </w:t>
      </w:r>
      <w:r>
        <w:rPr>
          <w:i/>
          <w:iCs/>
        </w:rPr>
        <w:t>s</w:t>
      </w:r>
      <w:r>
        <w:rPr>
          <w:i/>
          <w:iCs/>
        </w:rPr>
        <w:br/>
      </w:r>
      <w:r>
        <w:t>dans l’lfle de Candie &amp; dans d’autres endroits de l’Ar-</w:t>
      </w:r>
      <w:r>
        <w:br/>
        <w:t>chipel; pour cet effet on fe fert d’une efpece de fouet</w:t>
      </w:r>
      <w:r>
        <w:br/>
      </w:r>
      <w:r>
        <w:lastRenderedPageBreak/>
        <w:t>fait de deux lisieres de cuir, dont on frappe ces arbrise</w:t>
      </w:r>
      <w:r>
        <w:br/>
        <w:t>feaux, la gomme qui sort de leurs feuilles s’attache aux</w:t>
      </w:r>
      <w:r>
        <w:br/>
        <w:t>lisieres de cuir , qu’on en dépouille aVec un couteau ,</w:t>
      </w:r>
      <w:r>
        <w:br/>
        <w:t>lorsqu’elles en sont suffisamment chargées.</w:t>
      </w:r>
    </w:p>
    <w:p w14:paraId="52EAA72C" w14:textId="77777777" w:rsidR="006C3F4B" w:rsidRDefault="00000000">
      <w:pPr>
        <w:ind w:firstLine="360"/>
      </w:pPr>
      <w:r>
        <w:t xml:space="preserve">Nos Droguistes ont trois sortes de </w:t>
      </w:r>
      <w:r>
        <w:rPr>
          <w:i/>
          <w:iCs/>
          <w:lang w:val="la-Latn" w:eastAsia="la-Latn" w:bidi="la-Latn"/>
        </w:rPr>
        <w:t xml:space="preserve">ladanum </w:t>
      </w:r>
      <w:r>
        <w:rPr>
          <w:i/>
          <w:iCs/>
        </w:rPr>
        <w:t>\</w:t>
      </w:r>
      <w:r>
        <w:t xml:space="preserve"> le plus fin</w:t>
      </w:r>
      <w:r>
        <w:br/>
        <w:t>&amp; le meilleur est d’un noir luisant, lorsqu’il est rom-</w:t>
      </w:r>
      <w:r>
        <w:br/>
        <w:t>pu, tant soit peu dur, s’amolliffant aisément à la cha-</w:t>
      </w:r>
      <w:r>
        <w:br/>
        <w:t>leur, d’tme nature inflammable, &amp; d’une odeur douce</w:t>
      </w:r>
      <w:r>
        <w:br/>
        <w:t>&amp; agréable. La feconde sorte, est en petits pains, com-</w:t>
      </w:r>
      <w:r>
        <w:br/>
        <w:t>me le jus de régliffe d’Espagne; mais plus rude, plus</w:t>
      </w:r>
      <w:r>
        <w:br/>
        <w:t>dure, moins noire, moins pure, &amp; moins odoriférante</w:t>
      </w:r>
      <w:r>
        <w:br/>
        <w:t>que la premiere. La derniere &amp; la plus grossiere , est</w:t>
      </w:r>
      <w:r>
        <w:br/>
        <w:t>aussi en pains tortillés comme les pains de bougie; elle</w:t>
      </w:r>
      <w:r>
        <w:br/>
        <w:t>est pleine de fable &amp; de parties héterogenes, &amp; a moins</w:t>
      </w:r>
      <w:r>
        <w:br/>
        <w:t>d’odeur que les précédentes.</w:t>
      </w:r>
    </w:p>
    <w:p w14:paraId="0F1C13C3" w14:textId="77777777" w:rsidR="006C3F4B" w:rsidRDefault="00000000">
      <w:pPr>
        <w:ind w:firstLine="360"/>
      </w:pPr>
      <w:r>
        <w:t>On ordonne rarement cette gomme pour l'intérieur,</w:t>
      </w:r>
      <w:r>
        <w:br/>
        <w:t>quoique quelques Auteurs l’aient recommandée dans</w:t>
      </w:r>
      <w:r>
        <w:br/>
        <w:t>les tranchées &amp; le déVoiement causés par des humeurs</w:t>
      </w:r>
      <w:r>
        <w:br/>
        <w:t>acres. Sa fumée fortifie le cerVeau, &amp; arrête les flu-</w:t>
      </w:r>
      <w:r>
        <w:br/>
        <w:t>xions catharrheufes. Appliquée à l’extérieur, elle est</w:t>
      </w:r>
      <w:r>
        <w:br/>
      </w:r>
      <w:r>
        <w:rPr>
          <w:lang w:val="la-Latn" w:eastAsia="la-Latn" w:bidi="la-Latn"/>
        </w:rPr>
        <w:t xml:space="preserve">bienfaifante </w:t>
      </w:r>
      <w:r>
        <w:t>à l’estomac, &amp; fait cefler le vomiffement.</w:t>
      </w:r>
      <w:r>
        <w:br/>
        <w:t xml:space="preserve">MILLER , </w:t>
      </w:r>
      <w:r>
        <w:rPr>
          <w:i/>
          <w:iCs/>
        </w:rPr>
        <w:t>Bot. Offe</w:t>
      </w:r>
    </w:p>
    <w:p w14:paraId="432ECBF9" w14:textId="77777777" w:rsidR="006C3F4B" w:rsidRDefault="00000000">
      <w:pPr>
        <w:ind w:firstLine="360"/>
      </w:pPr>
      <w:r>
        <w:t xml:space="preserve">Du tems de Diofcoride on détachoit le </w:t>
      </w:r>
      <w:r>
        <w:rPr>
          <w:i/>
          <w:iCs/>
          <w:lang w:val="la-Latn" w:eastAsia="la-Latn" w:bidi="la-Latn"/>
        </w:rPr>
        <w:t>ladanum</w:t>
      </w:r>
      <w:r>
        <w:rPr>
          <w:lang w:val="la-Latn" w:eastAsia="la-Latn" w:bidi="la-Latn"/>
        </w:rPr>
        <w:t xml:space="preserve"> </w:t>
      </w:r>
      <w:r>
        <w:t>du poil</w:t>
      </w:r>
      <w:r>
        <w:br/>
        <w:t>des chevres qui paiffoient parmi les arbres qui le pro-</w:t>
      </w:r>
      <w:r>
        <w:br/>
        <w:t>dussent; mais à présent M. Tournefort nous apprend</w:t>
      </w:r>
      <w:r>
        <w:br/>
        <w:t xml:space="preserve">que les Moines Grecs en font la recolte avec des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rateau. Les femmes Greques &amp; Turques en</w:t>
      </w:r>
      <w:r>
        <w:br/>
        <w:t>portent de petites boules, dont elles fe servent, com-</w:t>
      </w:r>
      <w:r>
        <w:br/>
        <w:t>me nous des bouquets &amp; des oranges. C’est un excel-</w:t>
      </w:r>
      <w:r>
        <w:br/>
        <w:t>lent balfamique dans les dyffenteries &amp; dans Penroue-</w:t>
      </w:r>
      <w:r>
        <w:br/>
        <w:t>ment ; il a aussi de l'astringence ; pris intérieurement</w:t>
      </w:r>
      <w:r>
        <w:br/>
        <w:t>il fortifie l’estomac &amp; les intestins ; il produit les mê-</w:t>
      </w:r>
      <w:r>
        <w:br/>
        <w:t>mes effets appliqué extérieurement en emplâtre. On</w:t>
      </w:r>
      <w:r>
        <w:br/>
        <w:t xml:space="preserve">s’est </w:t>
      </w:r>
      <w:r>
        <w:rPr>
          <w:lang w:val="la-Latn" w:eastAsia="la-Latn" w:bidi="la-Latn"/>
        </w:rPr>
        <w:t xml:space="preserve">fervi </w:t>
      </w:r>
      <w:r>
        <w:t>plusieurs fois avec fuccès dans les Vomiffe-</w:t>
      </w:r>
      <w:r>
        <w:br/>
        <w:t xml:space="preserve">mens habituels, de l’emplâtre stomachique de </w:t>
      </w:r>
      <w:r>
        <w:rPr>
          <w:lang w:val="la-Latn" w:eastAsia="la-Latn" w:bidi="la-Latn"/>
        </w:rPr>
        <w:t>Charas</w:t>
      </w:r>
      <w:r>
        <w:rPr>
          <w:lang w:val="la-Latn" w:eastAsia="la-Latn" w:bidi="la-Latn"/>
        </w:rPr>
        <w:br/>
      </w:r>
      <w:r>
        <w:t xml:space="preserve">dont le </w:t>
      </w:r>
      <w:r>
        <w:rPr>
          <w:i/>
          <w:iCs/>
          <w:lang w:val="la-Latn" w:eastAsia="la-Latn" w:bidi="la-Latn"/>
        </w:rPr>
        <w:t>ladanum</w:t>
      </w:r>
      <w:r>
        <w:rPr>
          <w:lang w:val="la-Latn" w:eastAsia="la-Latn" w:bidi="la-Latn"/>
        </w:rPr>
        <w:t xml:space="preserve"> </w:t>
      </w:r>
      <w:r>
        <w:t>est la baste. Il entre aussi dans l’em-</w:t>
      </w:r>
      <w:r>
        <w:br/>
        <w:t xml:space="preserve">plâtre du Prieur de Cabrieres pour les hernies. </w:t>
      </w:r>
      <w:r>
        <w:rPr>
          <w:smallCaps/>
        </w:rPr>
        <w:t>GEof-</w:t>
      </w:r>
      <w:r>
        <w:rPr>
          <w:smallCaps/>
        </w:rPr>
        <w:br/>
      </w:r>
      <w:r>
        <w:t>FROY.</w:t>
      </w:r>
    </w:p>
    <w:p w14:paraId="7553E8C5" w14:textId="77777777" w:rsidR="006C3F4B" w:rsidRDefault="00000000">
      <w:pPr>
        <w:ind w:left="360" w:hanging="360"/>
      </w:pPr>
      <w:r>
        <w:t xml:space="preserve">Dale dit qu’il amollit, </w:t>
      </w:r>
      <w:r>
        <w:rPr>
          <w:lang w:val="la-Latn" w:eastAsia="la-Latn" w:bidi="la-Latn"/>
        </w:rPr>
        <w:t xml:space="preserve">digere, </w:t>
      </w:r>
      <w:r>
        <w:t>meurit, &amp; atténue; &amp;</w:t>
      </w:r>
      <w:r>
        <w:br/>
        <w:t>qu’appliqué à l'extérieur , il adoucit, est anodyn , &amp;</w:t>
      </w:r>
      <w:r>
        <w:br/>
        <w:t>bienfaisant pour le mal de dents, pour l’alopécie, les</w:t>
      </w:r>
      <w:r>
        <w:br/>
        <w:t>ardeurs, &amp; les douleurs d’estomac, &amp; les convulsions</w:t>
      </w:r>
      <w:r>
        <w:br/>
        <w:t>hystériques.</w:t>
      </w:r>
    </w:p>
    <w:p w14:paraId="2F15BB30" w14:textId="77777777" w:rsidR="006C3F4B" w:rsidRDefault="00000000">
      <w:pPr>
        <w:outlineLvl w:val="2"/>
      </w:pPr>
      <w:bookmarkStart w:id="171" w:name="bookmark342"/>
      <w:r>
        <w:t>L Æ M</w:t>
      </w:r>
      <w:bookmarkEnd w:id="171"/>
    </w:p>
    <w:p w14:paraId="6FBAF062" w14:textId="77777777" w:rsidR="006C3F4B" w:rsidRDefault="00000000">
      <w:pPr>
        <w:outlineLvl w:val="2"/>
      </w:pPr>
      <w:bookmarkStart w:id="172" w:name="bookmark344"/>
      <w:r>
        <w:t xml:space="preserve">LÆMOS, </w:t>
      </w:r>
      <w:r>
        <w:rPr>
          <w:lang w:val="el-GR" w:eastAsia="el-GR" w:bidi="el-GR"/>
        </w:rPr>
        <w:t>λαιμὸς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le gosier.</w:t>
      </w:r>
      <w:bookmarkEnd w:id="172"/>
    </w:p>
    <w:p w14:paraId="71A4D888" w14:textId="77777777" w:rsidR="006C3F4B" w:rsidRDefault="00000000">
      <w:pPr>
        <w:outlineLvl w:val="2"/>
      </w:pPr>
      <w:bookmarkStart w:id="173" w:name="bookmark346"/>
      <w:r>
        <w:t>L Æ T</w:t>
      </w:r>
      <w:bookmarkEnd w:id="173"/>
    </w:p>
    <w:p w14:paraId="5C13E033" w14:textId="77777777" w:rsidR="006C3F4B" w:rsidRDefault="00000000">
      <w:pPr>
        <w:ind w:left="360" w:hanging="360"/>
      </w:pPr>
      <w:r>
        <w:t xml:space="preserve">LÆTIFICANS, </w:t>
      </w:r>
      <w:r>
        <w:rPr>
          <w:i/>
          <w:iCs/>
        </w:rPr>
        <w:t>reloielsseant s</w:t>
      </w:r>
      <w:r>
        <w:t xml:space="preserve"> épithete que l’on donne à</w:t>
      </w:r>
      <w:r>
        <w:br/>
        <w:t>plusieurs compositions pharmaceutiques, dont la pro-</w:t>
      </w:r>
      <w:r>
        <w:br/>
        <w:t>priété est de reveiller les esiprits.</w:t>
      </w:r>
    </w:p>
    <w:p w14:paraId="018CFC0B" w14:textId="77777777" w:rsidR="006C3F4B" w:rsidRDefault="00000000">
      <w:pPr>
        <w:outlineLvl w:val="2"/>
      </w:pPr>
      <w:bookmarkStart w:id="174" w:name="bookmark348"/>
      <w:r>
        <w:t>L Æ V</w:t>
      </w:r>
      <w:bookmarkEnd w:id="174"/>
    </w:p>
    <w:p w14:paraId="18ADDA9C" w14:textId="77777777" w:rsidR="006C3F4B" w:rsidRDefault="00000000">
      <w:pPr>
        <w:ind w:left="360" w:hanging="360"/>
      </w:pPr>
      <w:r>
        <w:t xml:space="preserve">LÆVIGATIO, </w:t>
      </w:r>
      <w:r>
        <w:rPr>
          <w:i/>
          <w:iCs/>
        </w:rPr>
        <w:t>lévigation ,</w:t>
      </w:r>
      <w:r>
        <w:t xml:space="preserve"> ou l’action de réduire en</w:t>
      </w:r>
      <w:r>
        <w:br/>
        <w:t>poudre, on de porphyrisier une substance dure.</w:t>
      </w:r>
    </w:p>
    <w:p w14:paraId="60A85761" w14:textId="77777777" w:rsidR="006C3F4B" w:rsidRDefault="00000000">
      <w:pPr>
        <w:outlineLvl w:val="2"/>
      </w:pPr>
      <w:bookmarkStart w:id="175" w:name="bookmark350"/>
      <w:r>
        <w:t>L A G</w:t>
      </w:r>
      <w:bookmarkEnd w:id="175"/>
    </w:p>
    <w:p w14:paraId="352D1F3C" w14:textId="77777777" w:rsidR="006C3F4B" w:rsidRDefault="00000000">
      <w:r>
        <w:t>LAGANON, espece de gateau grossier dont GaIien fait</w:t>
      </w:r>
      <w:r>
        <w:br w:type="page"/>
      </w:r>
    </w:p>
    <w:p w14:paraId="1F140DAD" w14:textId="77777777" w:rsidR="006C3F4B" w:rsidRDefault="00000000">
      <w:pPr>
        <w:outlineLvl w:val="1"/>
      </w:pPr>
      <w:bookmarkStart w:id="176" w:name="bookmark352"/>
      <w:r>
        <w:lastRenderedPageBreak/>
        <w:t>L A G</w:t>
      </w:r>
      <w:bookmarkEnd w:id="176"/>
    </w:p>
    <w:p w14:paraId="5F5D6742" w14:textId="77777777" w:rsidR="006C3F4B" w:rsidRDefault="00000000">
      <w:pPr>
        <w:ind w:firstLine="360"/>
      </w:pPr>
      <w:r>
        <w:t xml:space="preserve">mention, </w:t>
      </w:r>
      <w:r>
        <w:rPr>
          <w:i/>
          <w:iCs/>
        </w:rPr>
        <w:t>Lib. I. cap.</w:t>
      </w:r>
      <w:r>
        <w:t xml:space="preserve"> 4.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Alimentorumfacultatibus</w:t>
      </w:r>
      <w:r>
        <w:rPr>
          <w:i/>
          <w:iCs/>
        </w:rPr>
        <w:t>&gt;</w:t>
      </w:r>
      <w:r>
        <w:rPr>
          <w:i/>
          <w:iCs/>
        </w:rPr>
        <w:br/>
      </w:r>
      <w:r>
        <w:t>LAGAROS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λαγαρὸς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lâche,</w:t>
      </w:r>
      <w:r>
        <w:t xml:space="preserve"> épithete que l’on donne</w:t>
      </w:r>
      <w:r>
        <w:br/>
        <w:t>au ventricule droit du cœur.</w:t>
      </w:r>
    </w:p>
    <w:p w14:paraId="1D4F3EC6" w14:textId="77777777" w:rsidR="006C3F4B" w:rsidRDefault="00000000">
      <w:pPr>
        <w:ind w:left="360" w:hanging="360"/>
      </w:pPr>
      <w:r>
        <w:t>LAGNEIA , ou LAGNEUMA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λμγνεία</w:t>
      </w:r>
      <w:r>
        <w:t xml:space="preserve">, ou </w:t>
      </w:r>
      <w:r>
        <w:rPr>
          <w:lang w:val="el-GR" w:eastAsia="el-GR" w:bidi="el-GR"/>
        </w:rPr>
        <w:t>λάγνευμα</w:t>
      </w:r>
      <w:r>
        <w:t>,</w:t>
      </w:r>
      <w:r>
        <w:br/>
        <w:t xml:space="preserve">commerce vénérien. </w:t>
      </w:r>
      <w:r>
        <w:rPr>
          <w:smallCaps/>
          <w:lang w:val="el-GR" w:eastAsia="el-GR" w:bidi="el-GR"/>
        </w:rPr>
        <w:t>ΗιρροοβΑΤε</w:t>
      </w:r>
      <w:r w:rsidRPr="00060C57">
        <w:rPr>
          <w:smallCaps/>
          <w:lang w:eastAsia="el-GR" w:bidi="el-GR"/>
        </w:rPr>
        <w:t>.</w:t>
      </w:r>
    </w:p>
    <w:p w14:paraId="0427E5B6" w14:textId="77777777" w:rsidR="006C3F4B" w:rsidRDefault="00000000">
      <w:r>
        <w:t xml:space="preserve">LAGOCHEILOS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λαγόκειλος</w:t>
      </w:r>
      <w:r w:rsidRPr="00060C57">
        <w:rPr>
          <w:lang w:eastAsia="el-GR" w:bidi="el-GR"/>
        </w:rPr>
        <w:t xml:space="preserve"> </w:t>
      </w:r>
      <w:r>
        <w:t>; qui a le bec de lievre.</w:t>
      </w:r>
      <w:r>
        <w:br/>
        <w:t>LAGON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λαγων</w:t>
      </w:r>
      <w:r w:rsidRPr="00060C57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les flancs.</w:t>
      </w:r>
    </w:p>
    <w:p w14:paraId="09A417F0" w14:textId="77777777" w:rsidR="006C3F4B" w:rsidRDefault="00000000">
      <w:r>
        <w:t xml:space="preserve">LAGOPHTHALMIA. Voyez </w:t>
      </w:r>
      <w:r>
        <w:rPr>
          <w:i/>
          <w:iCs/>
          <w:lang w:val="la-Latn" w:eastAsia="la-Latn" w:bidi="la-Latn"/>
        </w:rPr>
        <w:t>Ectropium.</w:t>
      </w:r>
    </w:p>
    <w:p w14:paraId="77371B17" w14:textId="77777777" w:rsidR="006C3F4B" w:rsidRDefault="00000000">
      <w:pPr>
        <w:ind w:left="360" w:hanging="360"/>
      </w:pPr>
      <w:r>
        <w:t xml:space="preserve">LAGOPUS , en Botanique ; c’est le </w:t>
      </w:r>
      <w:r>
        <w:rPr>
          <w:i/>
          <w:iCs/>
        </w:rPr>
        <w:t>trifolium ; arvensc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humile, spicatum.</w:t>
      </w:r>
    </w:p>
    <w:p w14:paraId="18173772" w14:textId="77777777" w:rsidR="006C3F4B" w:rsidRDefault="00000000">
      <w:pPr>
        <w:ind w:left="360" w:hanging="360"/>
      </w:pPr>
      <w:r>
        <w:rPr>
          <w:smallCaps/>
        </w:rPr>
        <w:t>LagoPUs</w:t>
      </w:r>
      <w:r>
        <w:t xml:space="preserve"> , qui a le pié de liévre ; c’est en Zoologie la</w:t>
      </w:r>
      <w:r>
        <w:br/>
        <w:t xml:space="preserve">perdrix </w:t>
      </w:r>
      <w:r>
        <w:rPr>
          <w:lang w:val="la-Latn" w:eastAsia="la-Latn" w:bidi="la-Latn"/>
        </w:rPr>
        <w:t xml:space="preserve">grife. </w:t>
      </w:r>
      <w:r>
        <w:t xml:space="preserve">Voyez </w:t>
      </w:r>
      <w:r>
        <w:rPr>
          <w:i/>
          <w:iCs/>
          <w:lang w:val="la-Latn" w:eastAsia="la-Latn" w:bidi="la-Latn"/>
        </w:rPr>
        <w:t>Perdix.</w:t>
      </w:r>
    </w:p>
    <w:p w14:paraId="4DB6CE14" w14:textId="77777777" w:rsidR="006C3F4B" w:rsidRDefault="00000000">
      <w:r>
        <w:t>L A M</w:t>
      </w:r>
    </w:p>
    <w:p w14:paraId="790CC1E9" w14:textId="77777777" w:rsidR="006C3F4B" w:rsidRDefault="00000000">
      <w:r>
        <w:t xml:space="preserve">LAMAC , </w:t>
      </w:r>
      <w:r>
        <w:rPr>
          <w:i/>
          <w:iCs/>
        </w:rPr>
        <w:t>Gomme Arabique.</w:t>
      </w:r>
      <w:r>
        <w:rPr>
          <w:b/>
          <w:bCs/>
        </w:rPr>
        <w:t xml:space="preserve"> RULAND.</w:t>
      </w:r>
      <w:r>
        <w:rPr>
          <w:b/>
          <w:bCs/>
        </w:rPr>
        <w:br/>
      </w:r>
      <w:r>
        <w:t xml:space="preserve">LAMARE , </w:t>
      </w:r>
      <w:r>
        <w:rPr>
          <w:i/>
          <w:iCs/>
        </w:rPr>
        <w:t>soufre-</w:t>
      </w:r>
      <w:r>
        <w:rPr>
          <w:b/>
          <w:bCs/>
        </w:rPr>
        <w:t xml:space="preserve"> R.ULAND.</w:t>
      </w:r>
    </w:p>
    <w:p w14:paraId="7977F004" w14:textId="77777777" w:rsidR="006C3F4B" w:rsidRDefault="00000000">
      <w:pPr>
        <w:ind w:left="360" w:hanging="360"/>
      </w:pPr>
      <w:r>
        <w:t>LAMBDACISMUS, défaut dans la prononciation ,</w:t>
      </w:r>
      <w:r>
        <w:br/>
        <w:t>qui consiste dans une inhabilité à prononcer certaines</w:t>
      </w:r>
      <w:r>
        <w:br/>
        <w:t>confonnes.</w:t>
      </w:r>
    </w:p>
    <w:p w14:paraId="093FCAB5" w14:textId="77777777" w:rsidR="006C3F4B" w:rsidRDefault="00000000">
      <w:pPr>
        <w:ind w:left="360" w:hanging="360"/>
      </w:pPr>
      <w:r>
        <w:t xml:space="preserve">LAMBDOIDES, future du crane , appellée </w:t>
      </w:r>
      <w:r>
        <w:rPr>
          <w:i/>
          <w:iCs/>
          <w:lang w:val="la-Latn" w:eastAsia="la-Latn" w:bidi="la-Latn"/>
        </w:rPr>
        <w:t>lambdoidei</w:t>
      </w:r>
      <w:r>
        <w:rPr>
          <w:i/>
          <w:iCs/>
          <w:lang w:val="la-Latn" w:eastAsia="la-Latn" w:bidi="la-Latn"/>
        </w:rPr>
        <w:br/>
      </w:r>
      <w:r>
        <w:t xml:space="preserve">de </w:t>
      </w:r>
      <w:r>
        <w:rPr>
          <w:i/>
          <w:iCs/>
        </w:rPr>
        <w:t>sa</w:t>
      </w:r>
      <w:r>
        <w:t xml:space="preserve"> ressemblance au </w:t>
      </w:r>
      <w:r>
        <w:rPr>
          <w:i/>
          <w:iCs/>
        </w:rPr>
        <w:t>Lambda</w:t>
      </w:r>
      <w:r>
        <w:t xml:space="preserve"> des Grecs.</w:t>
      </w:r>
    </w:p>
    <w:p w14:paraId="6F5041F7" w14:textId="77777777" w:rsidR="006C3F4B" w:rsidRDefault="00000000">
      <w:r>
        <w:t xml:space="preserve">LAMBITIVUM. </w:t>
      </w:r>
      <w:r>
        <w:rPr>
          <w:i/>
          <w:iCs/>
        </w:rPr>
        <w:t>Eclegme.</w:t>
      </w:r>
    </w:p>
    <w:p w14:paraId="74FF941E" w14:textId="77777777" w:rsidR="006C3F4B" w:rsidRDefault="00000000">
      <w:pPr>
        <w:ind w:left="360" w:hanging="360"/>
      </w:pPr>
      <w:r>
        <w:t xml:space="preserve">LAMINA , </w:t>
      </w:r>
      <w:r>
        <w:rPr>
          <w:i/>
          <w:iCs/>
        </w:rPr>
        <w:t xml:space="preserve">lame, </w:t>
      </w:r>
      <w:r>
        <w:t>ou plaque de métal , ou de quelque</w:t>
      </w:r>
      <w:r>
        <w:br/>
        <w:t>autre substance ; on donne en Anatomie le nom de la-</w:t>
      </w:r>
      <w:r>
        <w:br/>
        <w:t>me interne &amp; externe, aux tables du crane»</w:t>
      </w:r>
    </w:p>
    <w:p w14:paraId="0BE2389D" w14:textId="77777777" w:rsidR="006C3F4B" w:rsidRDefault="00000000">
      <w:r>
        <w:rPr>
          <w:lang w:val="la-Latn" w:eastAsia="la-Latn" w:bidi="la-Latn"/>
        </w:rPr>
        <w:t>LAMIUM.</w:t>
      </w:r>
    </w:p>
    <w:p w14:paraId="00A2A04D" w14:textId="77777777" w:rsidR="006C3F4B" w:rsidRDefault="00000000">
      <w:r>
        <w:t>Voici ses caracteres.</w:t>
      </w:r>
    </w:p>
    <w:p w14:paraId="79EC6576" w14:textId="77777777" w:rsidR="006C3F4B" w:rsidRDefault="00000000">
      <w:pPr>
        <w:ind w:left="360" w:hanging="360"/>
      </w:pPr>
      <w:r>
        <w:t xml:space="preserve">Son casque est entier &amp; concave, </w:t>
      </w:r>
      <w:r>
        <w:rPr>
          <w:i/>
          <w:iCs/>
        </w:rPr>
        <w:t>sa</w:t>
      </w:r>
      <w:r>
        <w:t xml:space="preserve"> barbe divifée en</w:t>
      </w:r>
      <w:r>
        <w:br/>
        <w:t>deux parties , &amp; faite en cœur, fon calyce di</w:t>
      </w:r>
      <w:r>
        <w:rPr>
          <w:i/>
          <w:iCs/>
        </w:rPr>
        <w:t>visé</w:t>
      </w:r>
      <w:r>
        <w:t xml:space="preserve"> en</w:t>
      </w:r>
      <w:r>
        <w:br/>
        <w:t>cinqfegmens , &amp; oblong comme un tube, &amp; sa femen-</w:t>
      </w:r>
      <w:r>
        <w:br/>
        <w:t>ce triangulaire.</w:t>
      </w:r>
    </w:p>
    <w:p w14:paraId="7CFD689C" w14:textId="77777777" w:rsidR="006C3F4B" w:rsidRDefault="00000000">
      <w:r>
        <w:t>Boerhaave en compte les dix-sept especes suivantes.</w:t>
      </w:r>
    </w:p>
    <w:p w14:paraId="20A32115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Lamium purpureum foetidum </w:t>
      </w:r>
      <w:r>
        <w:rPr>
          <w:i/>
          <w:iCs/>
        </w:rPr>
        <w:t xml:space="preserve">; folio </w:t>
      </w:r>
      <w:r>
        <w:rPr>
          <w:i/>
          <w:iCs/>
          <w:lang w:val="la-Latn" w:eastAsia="la-Latn" w:bidi="la-Latn"/>
        </w:rPr>
        <w:t>subrotundo, sive Ga-</w:t>
      </w:r>
      <w:r>
        <w:rPr>
          <w:i/>
          <w:iCs/>
          <w:lang w:val="la-Latn" w:eastAsia="la-Latn" w:bidi="la-Latn"/>
        </w:rPr>
        <w:br/>
        <w:t>leopsis-Dioscoridis,</w:t>
      </w:r>
      <w:r>
        <w:rPr>
          <w:lang w:val="la-Latn" w:eastAsia="la-Latn" w:bidi="la-Latn"/>
        </w:rPr>
        <w:t xml:space="preserve"> Tourn. Inst. 183. C. B. P. 230.</w:t>
      </w:r>
      <w:r>
        <w:rPr>
          <w:lang w:val="la-Latn" w:eastAsia="la-Latn" w:bidi="la-Latn"/>
        </w:rPr>
        <w:br/>
        <w:t xml:space="preserve">Boerh.Ind. A. 157. </w:t>
      </w:r>
      <w:r>
        <w:rPr>
          <w:i/>
          <w:iCs/>
          <w:lang w:val="la-Latn" w:eastAsia="la-Latn" w:bidi="la-Latn"/>
        </w:rPr>
        <w:t>Lamium rubrum,</w:t>
      </w:r>
      <w:r>
        <w:rPr>
          <w:lang w:val="la-Latn" w:eastAsia="la-Latn" w:bidi="la-Latn"/>
        </w:rPr>
        <w:t xml:space="preserve"> Offic. Ger. 568.</w:t>
      </w:r>
      <w:r>
        <w:rPr>
          <w:lang w:val="la-Latn" w:eastAsia="la-Latn" w:bidi="la-Latn"/>
        </w:rPr>
        <w:br/>
        <w:t xml:space="preserve">Emac. 703.RaiiHist. I.559.Synop. 3. 240. </w:t>
      </w:r>
      <w:r>
        <w:rPr>
          <w:i/>
          <w:iCs/>
          <w:lang w:val="la-Latn" w:eastAsia="la-Latn" w:bidi="la-Latn"/>
        </w:rPr>
        <w:t>Lamium</w:t>
      </w:r>
      <w:r>
        <w:rPr>
          <w:i/>
          <w:iCs/>
          <w:lang w:val="la-Latn" w:eastAsia="la-Latn" w:bidi="la-Latn"/>
        </w:rPr>
        <w:br/>
        <w:t xml:space="preserve">vulgare folio subrotundo ; </w:t>
      </w:r>
      <w:r w:rsidRPr="00060C57">
        <w:rPr>
          <w:i/>
          <w:iCs/>
          <w:lang w:val="la-Latn"/>
        </w:rPr>
        <w:t xml:space="preserve">sistre </w:t>
      </w:r>
      <w:r>
        <w:rPr>
          <w:i/>
          <w:iCs/>
          <w:lang w:val="la-Latn" w:eastAsia="la-Latn" w:bidi="la-Latn"/>
        </w:rPr>
        <w:t>rubro ,</w:t>
      </w:r>
      <w:r>
        <w:rPr>
          <w:lang w:val="la-Latn" w:eastAsia="la-Latn" w:bidi="la-Latn"/>
        </w:rPr>
        <w:t xml:space="preserve"> Park. Theat.</w:t>
      </w:r>
      <w:r>
        <w:rPr>
          <w:lang w:val="la-Latn" w:eastAsia="la-Latn" w:bidi="la-Latn"/>
        </w:rPr>
        <w:br/>
        <w:t xml:space="preserve">604. </w:t>
      </w:r>
      <w:r>
        <w:rPr>
          <w:i/>
          <w:iCs/>
          <w:lang w:val="la-Latn" w:eastAsia="la-Latn" w:bidi="la-Latn"/>
        </w:rPr>
        <w:t>Galeopsis s sive urtica iners, solio et flore minore.</w:t>
      </w:r>
      <w:r>
        <w:rPr>
          <w:i/>
          <w:iCs/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 xml:space="preserve">B. 3. 323. </w:t>
      </w:r>
      <w:r>
        <w:rPr>
          <w:i/>
          <w:iCs/>
          <w:lang w:val="la-Latn" w:eastAsia="la-Latn" w:bidi="la-Latn"/>
        </w:rPr>
        <w:t xml:space="preserve">Archangelique </w:t>
      </w:r>
      <w:r>
        <w:rPr>
          <w:i/>
          <w:iCs/>
        </w:rPr>
        <w:t>rouge</w:t>
      </w:r>
      <w:r>
        <w:rPr>
          <w:i/>
          <w:iCs/>
          <w:lang w:val="la-Latn" w:eastAsia="la-Latn" w:bidi="la-Latn"/>
        </w:rPr>
        <w:t>.</w:t>
      </w:r>
    </w:p>
    <w:p w14:paraId="2D38F893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L’ </w:t>
      </w:r>
      <w:r>
        <w:rPr>
          <w:i/>
          <w:iCs/>
          <w:lang w:val="la-Latn" w:eastAsia="la-Latn" w:bidi="la-Latn"/>
        </w:rPr>
        <w:t xml:space="preserve">Archangeli </w:t>
      </w:r>
      <w:r>
        <w:rPr>
          <w:i/>
          <w:iCs/>
        </w:rPr>
        <w:t>que rouge</w:t>
      </w:r>
      <w:r>
        <w:t xml:space="preserve"> est beaucoup plus petite que le</w:t>
      </w:r>
      <w:r>
        <w:br/>
      </w:r>
      <w:r>
        <w:rPr>
          <w:i/>
          <w:iCs/>
          <w:lang w:val="la-Latn" w:eastAsia="la-Latn" w:bidi="la-Latn"/>
        </w:rPr>
        <w:t>Lamium album , non foetens folio oblongo</w:t>
      </w:r>
      <w:r>
        <w:rPr>
          <w:lang w:val="la-Latn" w:eastAsia="la-Latn" w:bidi="la-Latn"/>
        </w:rPr>
        <w:t xml:space="preserve"> ; </w:t>
      </w:r>
      <w:r>
        <w:t>Ses tiges fiant</w:t>
      </w:r>
      <w:r>
        <w:br/>
        <w:t>petites, quarrées &amp; ordinairement rougeâtres; elles</w:t>
      </w:r>
      <w:r>
        <w:br/>
        <w:t>portent une couple de feuilles proche la terre'; i es feuil-</w:t>
      </w:r>
      <w:r>
        <w:br/>
        <w:t>les sont placées fur de longs pédicules ; le reste de la</w:t>
      </w:r>
      <w:r>
        <w:br/>
        <w:t>tige est ordinairement nu jufqueversle fommet, où</w:t>
      </w:r>
      <w:r>
        <w:br/>
        <w:t>les feuilles croissent fort denfes , fur des pédicules</w:t>
      </w:r>
      <w:r>
        <w:br/>
        <w:t xml:space="preserve">courts. Elles font assez femblables à celles du </w:t>
      </w:r>
      <w:r>
        <w:rPr>
          <w:i/>
          <w:iCs/>
          <w:lang w:val="la-Latn" w:eastAsia="la-Latn" w:bidi="la-Latn"/>
        </w:rPr>
        <w:t>Lamium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album non </w:t>
      </w:r>
      <w:r>
        <w:rPr>
          <w:i/>
          <w:iCs/>
          <w:lang w:val="la-Latn" w:eastAsia="la-Latn" w:bidi="la-Latn"/>
        </w:rPr>
        <w:t>foetens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oblongo</w:t>
      </w:r>
      <w:r>
        <w:rPr>
          <w:lang w:val="la-Latn" w:eastAsia="la-Latn" w:bidi="la-Latn"/>
        </w:rPr>
        <w:t xml:space="preserve"> </w:t>
      </w:r>
      <w:r>
        <w:t>; mais elles sirnt beau-</w:t>
      </w:r>
      <w:r>
        <w:br/>
        <w:t>coup plus petites &amp; plus rondes par la pointe. Les fleurs</w:t>
      </w:r>
      <w:r>
        <w:br/>
        <w:t>croissent entre les feuilles supérieures qui les couvrent</w:t>
      </w:r>
      <w:r>
        <w:br/>
        <w:t>prelqu’entierement ; elles sont petites, labiées , &amp; en</w:t>
      </w:r>
      <w:r>
        <w:br/>
      </w:r>
      <w:r>
        <w:rPr>
          <w:lang w:val="la-Latn" w:eastAsia="la-Latn" w:bidi="la-Latn"/>
        </w:rPr>
        <w:t xml:space="preserve">caEque </w:t>
      </w:r>
      <w:r>
        <w:t xml:space="preserve">plus petit que celui des fleurs du </w:t>
      </w:r>
      <w:r>
        <w:rPr>
          <w:i/>
          <w:iCs/>
          <w:lang w:val="la-Latn" w:eastAsia="la-Latn" w:bidi="la-Latn"/>
        </w:rPr>
        <w:t xml:space="preserve">Lamium </w:t>
      </w:r>
      <w:r>
        <w:rPr>
          <w:i/>
          <w:iCs/>
        </w:rPr>
        <w:t>album</w:t>
      </w:r>
      <w:r>
        <w:rPr>
          <w:i/>
          <w:iCs/>
        </w:rPr>
        <w:br/>
        <w:t xml:space="preserve">non </w:t>
      </w:r>
      <w:r>
        <w:rPr>
          <w:i/>
          <w:iCs/>
          <w:lang w:val="la-Latn" w:eastAsia="la-Latn" w:bidi="la-Latn"/>
        </w:rPr>
        <w:t xml:space="preserve">foetens </w:t>
      </w:r>
      <w:r>
        <w:rPr>
          <w:i/>
          <w:iCs/>
        </w:rPr>
        <w:t xml:space="preserve">osclio </w:t>
      </w:r>
      <w:r>
        <w:rPr>
          <w:i/>
          <w:iCs/>
          <w:lang w:val="la-Latn" w:eastAsia="la-Latn" w:bidi="la-Latn"/>
        </w:rPr>
        <w:t>oblongo</w:t>
      </w:r>
      <w:r>
        <w:rPr>
          <w:lang w:val="la-Latn" w:eastAsia="la-Latn" w:bidi="la-Latn"/>
        </w:rPr>
        <w:t xml:space="preserve"> </w:t>
      </w:r>
      <w:r>
        <w:t>5 elles fiant d’un rouge pâle. Sa</w:t>
      </w:r>
      <w:r>
        <w:br/>
        <w:t>racine est petite , fibreuse, &amp; meurt lorEque la semen-</w:t>
      </w:r>
      <w:r>
        <w:br/>
        <w:t>ce est mûre. Elle croît par-tout, dans les haies, si.ir les</w:t>
      </w:r>
      <w:r>
        <w:br/>
        <w:t>grands chemins, &amp; fleurit en Eté ; toute la plante a une</w:t>
      </w:r>
      <w:r>
        <w:br/>
        <w:t>odeur forte, terreufe, &amp; défagréable, fes feuilles. &amp;</w:t>
      </w:r>
      <w:r>
        <w:br/>
        <w:t>fes fleurs font d’ufage.</w:t>
      </w:r>
    </w:p>
    <w:p w14:paraId="7DA4DFFD" w14:textId="77777777" w:rsidR="006C3F4B" w:rsidRDefault="00000000">
      <w:pPr>
        <w:ind w:left="360" w:hanging="360"/>
      </w:pPr>
      <w:r>
        <w:t>On s’en fert dans toutes les hémorrhagies , &amp; on leur at-</w:t>
      </w:r>
      <w:r>
        <w:br/>
        <w:t>tribue la propriété de réprimer l’excès des regles. Ap-</w:t>
      </w:r>
      <w:r>
        <w:br/>
        <w:t>pliquée extérieurement, elle est bienfaisante dans les</w:t>
      </w:r>
      <w:r>
        <w:br/>
        <w:t xml:space="preserve">inflammations &amp; dans les plaies. MILLER , </w:t>
      </w:r>
      <w:r>
        <w:rPr>
          <w:i/>
          <w:iCs/>
        </w:rPr>
        <w:t>Bot. Offe</w:t>
      </w:r>
    </w:p>
    <w:p w14:paraId="3931DCC7" w14:textId="77777777" w:rsidR="006C3F4B" w:rsidRPr="00060C57" w:rsidRDefault="00000000">
      <w:pPr>
        <w:ind w:left="360" w:hanging="360"/>
        <w:rPr>
          <w:lang w:val="it-IT"/>
        </w:rPr>
      </w:pPr>
      <w:r>
        <w:t>On recommande fles fleurs dans les hémorrhagies qui pro-</w:t>
      </w:r>
      <w:r>
        <w:br/>
        <w:t>viennent des plaies, &amp; dans la dyssenterie : on dit que</w:t>
      </w:r>
      <w:r>
        <w:br/>
        <w:t xml:space="preserve">son herbe broyée &amp; appliquée , </w:t>
      </w:r>
      <w:r>
        <w:rPr>
          <w:lang w:val="la-Latn" w:eastAsia="la-Latn" w:bidi="la-Latn"/>
        </w:rPr>
        <w:t xml:space="preserve">dissute </w:t>
      </w:r>
      <w:r>
        <w:t>toute forte de</w:t>
      </w:r>
      <w:r>
        <w:br/>
        <w:t xml:space="preserve">tumeurs, &amp; qu’elle est salutaire, dans les plaies, les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 </w:t>
      </w:r>
      <w:r>
        <w:t xml:space="preserve">putrides, les inflammations. </w:t>
      </w:r>
      <w:r w:rsidRPr="00060C57">
        <w:rPr>
          <w:smallCaps/>
          <w:lang w:val="it-IT"/>
        </w:rPr>
        <w:t>DaLE.</w:t>
      </w:r>
    </w:p>
    <w:p w14:paraId="48EF9F7A" w14:textId="77777777" w:rsidR="006C3F4B" w:rsidRPr="00060C57" w:rsidRDefault="00000000">
      <w:pPr>
        <w:tabs>
          <w:tab w:val="left" w:pos="256"/>
        </w:tabs>
        <w:ind w:left="360" w:hanging="360"/>
        <w:rPr>
          <w:lang w:val="it-IT"/>
        </w:rPr>
      </w:pPr>
      <w:r w:rsidRPr="00060C57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 xml:space="preserve">Lamium purpureum foetidum 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folio subrotundo , mi-</w:t>
      </w:r>
      <w:r>
        <w:rPr>
          <w:i/>
          <w:iCs/>
          <w:lang w:val="la-Latn" w:eastAsia="la-Latn" w:bidi="la-Latn"/>
        </w:rPr>
        <w:br/>
        <w:t>nus»</w:t>
      </w:r>
    </w:p>
    <w:p w14:paraId="2BC5D55A" w14:textId="77777777" w:rsidR="006C3F4B" w:rsidRPr="00060C57" w:rsidRDefault="00000000">
      <w:pPr>
        <w:tabs>
          <w:tab w:val="left" w:pos="2068"/>
        </w:tabs>
        <w:outlineLvl w:val="1"/>
        <w:rPr>
          <w:lang w:val="it-IT"/>
        </w:rPr>
      </w:pPr>
      <w:bookmarkStart w:id="177" w:name="bookmark354"/>
      <w:r>
        <w:rPr>
          <w:lang w:val="la-Latn" w:eastAsia="la-Latn" w:bidi="la-Latn"/>
        </w:rPr>
        <w:t xml:space="preserve">L </w:t>
      </w:r>
      <w:r w:rsidRPr="00060C57">
        <w:rPr>
          <w:lang w:val="it-IT"/>
        </w:rPr>
        <w:t xml:space="preserve">A </w:t>
      </w:r>
      <w:r>
        <w:rPr>
          <w:lang w:val="la-Latn" w:eastAsia="la-Latn" w:bidi="la-Latn"/>
        </w:rPr>
        <w:t>M</w:t>
      </w:r>
      <w:r>
        <w:rPr>
          <w:lang w:val="la-Latn" w:eastAsia="la-Latn" w:bidi="la-Latn"/>
        </w:rPr>
        <w:tab/>
        <w:t>768;</w:t>
      </w:r>
      <w:bookmarkEnd w:id="177"/>
    </w:p>
    <w:p w14:paraId="5F96A2DA" w14:textId="77777777" w:rsidR="006C3F4B" w:rsidRPr="00060C57" w:rsidRDefault="00000000">
      <w:pPr>
        <w:tabs>
          <w:tab w:val="left" w:pos="253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Lamium , album foetidum, folio subrotundo</w:t>
      </w:r>
      <w:r>
        <w:rPr>
          <w:lang w:val="la-Latn" w:eastAsia="la-Latn" w:bidi="la-Latn"/>
        </w:rPr>
        <w:t xml:space="preserve">, C. </w:t>
      </w:r>
      <w:r>
        <w:rPr>
          <w:lang w:val="el-GR" w:eastAsia="el-GR" w:bidi="el-GR"/>
        </w:rPr>
        <w:t>Β</w:t>
      </w:r>
      <w:r w:rsidRPr="00060C57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>23</w:t>
      </w:r>
      <w:r>
        <w:rPr>
          <w:vertAlign w:val="superscript"/>
          <w:lang w:val="la-Latn" w:eastAsia="la-Latn" w:bidi="la-Latn"/>
        </w:rPr>
        <w:t>1</w:t>
      </w:r>
      <w:r>
        <w:rPr>
          <w:lang w:val="la-Latn" w:eastAsia="la-Latn" w:bidi="la-Latn"/>
        </w:rPr>
        <w:t>.</w:t>
      </w:r>
    </w:p>
    <w:p w14:paraId="30F27823" w14:textId="77777777" w:rsidR="006C3F4B" w:rsidRPr="00060C57" w:rsidRDefault="00000000">
      <w:pPr>
        <w:tabs>
          <w:tab w:val="left" w:pos="27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Lamium album foetidum, folio subrotundo minus</w:t>
      </w:r>
      <w:r>
        <w:rPr>
          <w:lang w:val="la-Latn" w:eastAsia="la-Latn" w:bidi="la-Latn"/>
        </w:rPr>
        <w:t>, C.</w:t>
      </w:r>
      <w:r>
        <w:rPr>
          <w:lang w:val="la-Latn" w:eastAsia="la-Latn" w:bidi="la-Latn"/>
        </w:rPr>
        <w:br/>
        <w:t>B. P. 231.</w:t>
      </w:r>
    </w:p>
    <w:p w14:paraId="60F7A29E" w14:textId="77777777" w:rsidR="006C3F4B" w:rsidRDefault="00000000">
      <w:pPr>
        <w:tabs>
          <w:tab w:val="left" w:pos="250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Lamium album non foetens s folio oblongo</w:t>
      </w:r>
      <w:r>
        <w:rPr>
          <w:lang w:val="la-Latn" w:eastAsia="la-Latn" w:bidi="la-Latn"/>
        </w:rPr>
        <w:t>, C. B. P. 231.</w:t>
      </w:r>
      <w:r>
        <w:rPr>
          <w:lang w:val="la-Latn" w:eastAsia="la-Latn" w:bidi="la-Latn"/>
        </w:rPr>
        <w:br/>
        <w:t xml:space="preserve">Boerh. Ind. A. 1 57. </w:t>
      </w:r>
      <w:r>
        <w:rPr>
          <w:i/>
          <w:iCs/>
          <w:lang w:val="la-Latn" w:eastAsia="la-Latn" w:bidi="la-Latn"/>
        </w:rPr>
        <w:t>Lamium album , urtica mortua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Lamium album -&gt;</w:t>
      </w:r>
      <w:r>
        <w:rPr>
          <w:lang w:val="la-Latn" w:eastAsia="la-Latn" w:bidi="la-Latn"/>
        </w:rPr>
        <w:t xml:space="preserve"> Ger. 568. Emac. 702. Raii</w:t>
      </w:r>
      <w:r>
        <w:rPr>
          <w:lang w:val="la-Latn" w:eastAsia="la-Latn" w:bidi="la-Latn"/>
        </w:rPr>
        <w:br/>
        <w:t xml:space="preserve">Hist. 1. 559. Synop. 3. 240. </w:t>
      </w:r>
      <w:r>
        <w:rPr>
          <w:i/>
          <w:iCs/>
          <w:lang w:val="la-Latn" w:eastAsia="la-Latn" w:bidi="la-Latn"/>
        </w:rPr>
        <w:t>Lamium vulgare album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sive archangelicaflore albo.</w:t>
      </w:r>
      <w:r>
        <w:rPr>
          <w:lang w:val="la-Latn" w:eastAsia="la-Latn" w:bidi="la-Latn"/>
        </w:rPr>
        <w:t xml:space="preserve"> Park. Theat. 604. Tourn.</w:t>
      </w:r>
      <w:r>
        <w:rPr>
          <w:lang w:val="la-Latn" w:eastAsia="la-Latn" w:bidi="la-Latn"/>
        </w:rPr>
        <w:br/>
      </w:r>
      <w:r w:rsidRPr="00060C57">
        <w:rPr>
          <w:lang w:val="en-GB"/>
        </w:rPr>
        <w:t xml:space="preserve">Inst. </w:t>
      </w:r>
      <w:r>
        <w:rPr>
          <w:lang w:val="la-Latn" w:eastAsia="la-Latn" w:bidi="la-Latn"/>
        </w:rPr>
        <w:t xml:space="preserve">183. </w:t>
      </w:r>
      <w:r>
        <w:rPr>
          <w:i/>
          <w:iCs/>
          <w:lang w:val="la-Latn" w:eastAsia="la-Latn" w:bidi="la-Latn"/>
        </w:rPr>
        <w:t>Galeopsis,sive urtica iners, floribus albis.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 3. 322. </w:t>
      </w:r>
      <w:r>
        <w:rPr>
          <w:i/>
          <w:iCs/>
          <w:lang w:val="la-Latn" w:eastAsia="la-Latn" w:bidi="la-Latn"/>
        </w:rPr>
        <w:t xml:space="preserve">Archangelique </w:t>
      </w:r>
      <w:r>
        <w:rPr>
          <w:i/>
          <w:iCs/>
        </w:rPr>
        <w:t>blanche.</w:t>
      </w:r>
    </w:p>
    <w:p w14:paraId="17266151" w14:textId="77777777" w:rsidR="006C3F4B" w:rsidRDefault="00000000">
      <w:pPr>
        <w:ind w:left="360" w:hanging="360"/>
      </w:pPr>
      <w:r>
        <w:t xml:space="preserve">Les racines de cette </w:t>
      </w:r>
      <w:r>
        <w:rPr>
          <w:i/>
          <w:iCs/>
        </w:rPr>
        <w:t>Archangelique</w:t>
      </w:r>
      <w:r>
        <w:t xml:space="preserve"> fiant longues, foibles</w:t>
      </w:r>
      <w:r>
        <w:br/>
        <w:t>&amp; ramspantes, fur la furface de la terre; elles poussent</w:t>
      </w:r>
      <w:r>
        <w:br/>
        <w:t>plusieurs tiges longues, &amp; quarrées, environ à la hau-</w:t>
      </w:r>
      <w:r>
        <w:br/>
      </w:r>
      <w:r>
        <w:lastRenderedPageBreak/>
        <w:t>teur d’un pied ; les feuilles inférieures font placées sur</w:t>
      </w:r>
      <w:r>
        <w:br/>
        <w:t>de longs pédicules ; les pédicules des feuilles fupérieu-</w:t>
      </w:r>
      <w:r>
        <w:br/>
        <w:t>res font plus courts ; elles ressemblent les unes &amp;les</w:t>
      </w:r>
      <w:r>
        <w:br/>
        <w:t>autres quant à la forme , à celles de l’ortie piquante</w:t>
      </w:r>
      <w:r>
        <w:br/>
        <w:t>commune ; elles font velues, dentelées , en rond par</w:t>
      </w:r>
      <w:r>
        <w:br/>
        <w:t>les bords ; les fleurs croissent vers le fommet aux join-</w:t>
      </w:r>
      <w:r>
        <w:br/>
        <w:t>tures , dans l’endroit où les feuilles environnent la ti-</w:t>
      </w:r>
      <w:r>
        <w:br/>
        <w:t>ge, enguirlandes épaisses; elles font larges &amp; blanches,</w:t>
      </w:r>
      <w:r>
        <w:br/>
        <w:t xml:space="preserve">elles ont un </w:t>
      </w:r>
      <w:r>
        <w:rPr>
          <w:lang w:val="la-Latn" w:eastAsia="la-Latn" w:bidi="la-Latn"/>
        </w:rPr>
        <w:t xml:space="preserve">casipe </w:t>
      </w:r>
      <w:r>
        <w:t>creux ; leurs petites levres sirnt di-</w:t>
      </w:r>
      <w:r>
        <w:br/>
        <w:t>visées en deux segmens ; on apperçoit dans le milieu</w:t>
      </w:r>
      <w:r>
        <w:br/>
        <w:t xml:space="preserve">trois ou quatre sommités noires. Les </w:t>
      </w:r>
      <w:r>
        <w:rPr>
          <w:lang w:val="la-Latn" w:eastAsia="la-Latn" w:bidi="la-Latn"/>
        </w:rPr>
        <w:t xml:space="preserve">calyces </w:t>
      </w:r>
      <w:r>
        <w:rPr>
          <w:i/>
          <w:iCs/>
        </w:rPr>
        <w:t>se</w:t>
      </w:r>
      <w:r>
        <w:t xml:space="preserve"> termi-</w:t>
      </w:r>
      <w:r>
        <w:br/>
        <w:t>nent en cinq pointes, &amp; chaque calyce contient quatre</w:t>
      </w:r>
      <w:r>
        <w:br/>
        <w:t>semences brunes- Cette plante croît partout au bord</w:t>
      </w:r>
      <w:r>
        <w:br/>
        <w:t>des haies ,&amp; fleurit en Avril &amp; en Mai. Ses fleurs semt</w:t>
      </w:r>
      <w:r>
        <w:br/>
        <w:t>d’usage.</w:t>
      </w:r>
    </w:p>
    <w:p w14:paraId="367012B4" w14:textId="77777777" w:rsidR="006C3F4B" w:rsidRDefault="00000000">
      <w:pPr>
        <w:ind w:left="360" w:hanging="360"/>
      </w:pPr>
      <w:r>
        <w:t>Elle passe pour un spécifique contre les fleurs blanches ; iI</w:t>
      </w:r>
      <w:r>
        <w:br/>
        <w:t>faut en prendre pendant long-tems pour en ressentir les</w:t>
      </w:r>
      <w:r>
        <w:br/>
        <w:t xml:space="preserve">effets; on les met en </w:t>
      </w:r>
      <w:r>
        <w:rPr>
          <w:lang w:val="la-Latn" w:eastAsia="la-Latn" w:bidi="la-Latn"/>
        </w:rPr>
        <w:t>conferve,</w:t>
      </w:r>
      <w:r>
        <w:t>ou on entsseen décoction.</w:t>
      </w:r>
      <w:r>
        <w:br/>
        <w:t>Quelques Auteurs recommandent les feuilles comme</w:t>
      </w:r>
      <w:r>
        <w:br/>
        <w:t>très-efficaces, dans les écrouelles, &amp; les tumeurs fcro-</w:t>
      </w:r>
      <w:r>
        <w:br/>
        <w:t>phuleufes.</w:t>
      </w:r>
    </w:p>
    <w:p w14:paraId="048A58AA" w14:textId="77777777" w:rsidR="006C3F4B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conferve </w:t>
      </w:r>
      <w:r>
        <w:t xml:space="preserve">de Ees fleurs est la semle préparation </w:t>
      </w:r>
      <w:r>
        <w:rPr>
          <w:lang w:val="la-Latn" w:eastAsia="la-Latn" w:bidi="la-Latn"/>
        </w:rPr>
        <w:t>officina-</w:t>
      </w:r>
      <w:r>
        <w:rPr>
          <w:lang w:val="la-Latn" w:eastAsia="la-Latn" w:bidi="la-Latn"/>
        </w:rPr>
        <w:br/>
      </w:r>
      <w:r>
        <w:t xml:space="preserve">le qu’on tire de cette plante. MILLER , </w:t>
      </w:r>
      <w:r>
        <w:rPr>
          <w:i/>
          <w:iCs/>
        </w:rPr>
        <w:t>Bot. Offic.</w:t>
      </w:r>
    </w:p>
    <w:p w14:paraId="4A7819FE" w14:textId="77777777" w:rsidR="006C3F4B" w:rsidRPr="00060C57" w:rsidRDefault="00000000">
      <w:pPr>
        <w:ind w:left="360" w:hanging="360"/>
        <w:rPr>
          <w:lang w:val="it-IT"/>
        </w:rPr>
      </w:pPr>
      <w:r>
        <w:t>Elle est émolliente, incisive, diurétique, &amp; lithontrip-</w:t>
      </w:r>
      <w:r>
        <w:br/>
        <w:t>tique. Elle est bonne dans les convulsions hystéri-</w:t>
      </w:r>
      <w:r>
        <w:br/>
        <w:t>ques, &amp; l’on recommande sa racine dans la jaunisse.</w:t>
      </w:r>
      <w:r>
        <w:br/>
      </w:r>
      <w:r w:rsidRPr="00060C57">
        <w:rPr>
          <w:smallCaps/>
          <w:lang w:val="it-IT"/>
        </w:rPr>
        <w:t>DaLE,</w:t>
      </w:r>
    </w:p>
    <w:p w14:paraId="7C8A13DD" w14:textId="77777777" w:rsidR="006C3F4B" w:rsidRPr="00060C57" w:rsidRDefault="00000000">
      <w:pPr>
        <w:tabs>
          <w:tab w:val="left" w:pos="256"/>
        </w:tabs>
        <w:ind w:left="360" w:hanging="360"/>
        <w:rPr>
          <w:lang w:val="it-IT"/>
        </w:rPr>
      </w:pPr>
      <w:r w:rsidRPr="00060C57">
        <w:rPr>
          <w:lang w:val="it-IT"/>
        </w:rPr>
        <w:t>6.</w:t>
      </w:r>
      <w:r>
        <w:rPr>
          <w:i/>
          <w:iCs/>
          <w:lang w:val="la-Latn" w:eastAsia="la-Latn" w:bidi="la-Latn"/>
        </w:rPr>
        <w:tab/>
        <w:t xml:space="preserve">Lamium purpureum </w:t>
      </w:r>
      <w:r w:rsidRPr="00060C57">
        <w:rPr>
          <w:i/>
          <w:iCs/>
          <w:lang w:val="it-IT"/>
        </w:rPr>
        <w:t xml:space="preserve">non </w:t>
      </w:r>
      <w:r>
        <w:rPr>
          <w:i/>
          <w:iCs/>
          <w:lang w:val="la-Latn" w:eastAsia="la-Latn" w:bidi="la-Latn"/>
        </w:rPr>
        <w:t>foetens</w:t>
      </w:r>
      <w:r w:rsidRPr="00060C57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>oblongo.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C. </w:t>
      </w:r>
      <w:r>
        <w:rPr>
          <w:lang w:val="el-GR" w:eastAsia="el-GR" w:bidi="el-GR"/>
        </w:rPr>
        <w:t>Β</w:t>
      </w:r>
      <w:r w:rsidRPr="00060C57">
        <w:rPr>
          <w:lang w:val="it-IT" w:eastAsia="el-GR" w:bidi="el-GR"/>
        </w:rPr>
        <w:t xml:space="preserve">. </w:t>
      </w:r>
      <w:r w:rsidRPr="00060C57">
        <w:rPr>
          <w:lang w:val="it-IT"/>
        </w:rPr>
        <w:t>P.</w:t>
      </w:r>
      <w:r w:rsidRPr="00060C57">
        <w:rPr>
          <w:lang w:val="it-IT"/>
        </w:rPr>
        <w:br/>
        <w:t>231. .</w:t>
      </w:r>
    </w:p>
    <w:p w14:paraId="58290962" w14:textId="77777777" w:rsidR="006C3F4B" w:rsidRPr="00060C57" w:rsidRDefault="00000000">
      <w:pPr>
        <w:tabs>
          <w:tab w:val="left" w:pos="266"/>
        </w:tabs>
        <w:rPr>
          <w:lang w:val="it-IT"/>
        </w:rPr>
      </w:pPr>
      <w:r w:rsidRPr="00060C57">
        <w:rPr>
          <w:lang w:val="it-IT"/>
        </w:rPr>
        <w:t>7.</w:t>
      </w:r>
      <w:r>
        <w:rPr>
          <w:i/>
          <w:iCs/>
          <w:lang w:val="la-Latn" w:eastAsia="la-Latn" w:bidi="la-Latn"/>
        </w:rPr>
        <w:tab/>
        <w:t>Lamium parietariae facie.</w:t>
      </w:r>
      <w:r>
        <w:rPr>
          <w:lang w:val="la-Latn" w:eastAsia="la-Latn" w:bidi="la-Latn"/>
        </w:rPr>
        <w:t xml:space="preserve"> M. H. Bles.</w:t>
      </w:r>
    </w:p>
    <w:p w14:paraId="3959D76F" w14:textId="77777777" w:rsidR="006C3F4B" w:rsidRPr="00060C57" w:rsidRDefault="00000000">
      <w:pPr>
        <w:tabs>
          <w:tab w:val="left" w:pos="259"/>
        </w:tabs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Lamium , Parietariae facie, flore albo.</w:t>
      </w:r>
    </w:p>
    <w:p w14:paraId="46AA8734" w14:textId="77777777" w:rsidR="006C3F4B" w:rsidRPr="00060C57" w:rsidRDefault="00000000">
      <w:pPr>
        <w:tabs>
          <w:tab w:val="left" w:pos="263"/>
        </w:tabs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Lamium maximumfylvaticum rubrum,</w:t>
      </w:r>
      <w:r>
        <w:rPr>
          <w:lang w:val="la-Latn" w:eastAsia="la-Latn" w:bidi="la-Latn"/>
        </w:rPr>
        <w:t xml:space="preserve"> flor. 2. 68.</w:t>
      </w:r>
    </w:p>
    <w:p w14:paraId="1711B37B" w14:textId="77777777" w:rsidR="006C3F4B" w:rsidRPr="00060C57" w:rsidRDefault="00000000">
      <w:pPr>
        <w:tabs>
          <w:tab w:val="left" w:pos="34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Lamium, foliis caidejtn ambientibus, maius.</w:t>
      </w:r>
      <w:r>
        <w:rPr>
          <w:lang w:val="la-Latn" w:eastAsia="la-Latn" w:bidi="la-Latn"/>
        </w:rPr>
        <w:t xml:space="preserve"> C. B.P.</w:t>
      </w:r>
      <w:r>
        <w:rPr>
          <w:lang w:val="la-Latn" w:eastAsia="la-Latn" w:bidi="la-Latn"/>
        </w:rPr>
        <w:br/>
        <w:t>231.</w:t>
      </w:r>
    </w:p>
    <w:p w14:paraId="1D1F2424" w14:textId="77777777" w:rsidR="006C3F4B" w:rsidRPr="00060C57" w:rsidRDefault="00000000">
      <w:pPr>
        <w:tabs>
          <w:tab w:val="left" w:pos="34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Lamium, felio caulem ambiente, minus.</w:t>
      </w:r>
      <w:r>
        <w:rPr>
          <w:lang w:val="la-Latn" w:eastAsia="la-Latn" w:bidi="la-Latn"/>
        </w:rPr>
        <w:t xml:space="preserve"> C. B. P. 232.</w:t>
      </w:r>
      <w:r>
        <w:rPr>
          <w:lang w:val="la-Latn" w:eastAsia="la-Latn" w:bidi="la-Latn"/>
        </w:rPr>
        <w:br/>
        <w:t>M. H. 3. 386.</w:t>
      </w:r>
    </w:p>
    <w:p w14:paraId="4EBA443B" w14:textId="77777777" w:rsidR="006C3F4B" w:rsidRPr="00060C57" w:rsidRDefault="00000000">
      <w:pPr>
        <w:tabs>
          <w:tab w:val="left" w:pos="33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 xml:space="preserve">Lamium rubrum , minus, foliis </w:t>
      </w:r>
      <w:r w:rsidRPr="00060C57">
        <w:rPr>
          <w:i/>
          <w:iCs/>
          <w:lang w:val="la-Latn"/>
        </w:rPr>
        <w:t xml:space="preserve">prosundè </w:t>
      </w:r>
      <w:r>
        <w:rPr>
          <w:i/>
          <w:iCs/>
          <w:lang w:val="la-Latn" w:eastAsia="la-Latn" w:bidi="la-Latn"/>
        </w:rPr>
        <w:t>incisis.</w:t>
      </w:r>
      <w:r>
        <w:rPr>
          <w:lang w:val="la-Latn" w:eastAsia="la-Latn" w:bidi="la-Latn"/>
        </w:rPr>
        <w:t xml:space="preserve"> Raii</w:t>
      </w:r>
      <w:r>
        <w:rPr>
          <w:lang w:val="la-Latn" w:eastAsia="la-Latn" w:bidi="la-Latn"/>
        </w:rPr>
        <w:br/>
        <w:t>Synop. 129.</w:t>
      </w:r>
    </w:p>
    <w:p w14:paraId="5AD86C64" w14:textId="77777777" w:rsidR="006C3F4B" w:rsidRPr="00060C57" w:rsidRDefault="00000000">
      <w:pPr>
        <w:tabs>
          <w:tab w:val="left" w:pos="34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 xml:space="preserve">Lamium, maximumfoetens purpureum , </w:t>
      </w:r>
      <w:r w:rsidRPr="00060C57">
        <w:rPr>
          <w:i/>
          <w:iCs/>
          <w:lang w:val="la-Latn"/>
        </w:rPr>
        <w:t xml:space="preserve">galeâ </w:t>
      </w:r>
      <w:r>
        <w:rPr>
          <w:i/>
          <w:iCs/>
          <w:lang w:val="la-Latn" w:eastAsia="la-Latn" w:bidi="la-Latn"/>
        </w:rPr>
        <w:t>hormi-</w:t>
      </w:r>
      <w:r>
        <w:rPr>
          <w:i/>
          <w:iCs/>
          <w:lang w:val="la-Latn" w:eastAsia="la-Latn" w:bidi="la-Latn"/>
        </w:rPr>
        <w:br/>
      </w:r>
      <w:r w:rsidRPr="00060C57">
        <w:rPr>
          <w:i/>
          <w:iCs/>
          <w:lang w:val="la-Latn"/>
        </w:rPr>
        <w:t>ni.</w:t>
      </w:r>
      <w:r w:rsidRPr="00060C57">
        <w:rPr>
          <w:lang w:val="la-Latn"/>
        </w:rPr>
        <w:t xml:space="preserve"> Voyez </w:t>
      </w:r>
      <w:r>
        <w:rPr>
          <w:i/>
          <w:iCs/>
          <w:lang w:val="la-Latn" w:eastAsia="la-Latn" w:bidi="la-Latn"/>
        </w:rPr>
        <w:t>Horminum jylvestre.</w:t>
      </w:r>
    </w:p>
    <w:p w14:paraId="3BC313D1" w14:textId="77777777" w:rsidR="006C3F4B" w:rsidRPr="00060C57" w:rsidRDefault="00000000">
      <w:pPr>
        <w:tabs>
          <w:tab w:val="left" w:pos="342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 xml:space="preserve">Lamium , </w:t>
      </w:r>
      <w:r w:rsidRPr="00060C57">
        <w:rPr>
          <w:i/>
          <w:iCs/>
          <w:lang w:val="la-Latn"/>
        </w:rPr>
        <w:t xml:space="preserve">albâ lineâ </w:t>
      </w:r>
      <w:r>
        <w:rPr>
          <w:i/>
          <w:iCs/>
          <w:lang w:val="la-Latn" w:eastAsia="la-Latn" w:bidi="la-Latn"/>
        </w:rPr>
        <w:t>notatum.</w:t>
      </w:r>
      <w:r>
        <w:rPr>
          <w:lang w:val="la-Latn" w:eastAsia="la-Latn" w:bidi="la-Latn"/>
        </w:rPr>
        <w:t xml:space="preserve"> C. B. P. 231.</w:t>
      </w:r>
    </w:p>
    <w:p w14:paraId="45DC0A73" w14:textId="77777777" w:rsidR="006C3F4B" w:rsidRPr="00060C57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1 5. </w:t>
      </w:r>
      <w:r w:rsidRPr="00060C57">
        <w:rPr>
          <w:i/>
          <w:iCs/>
          <w:lang w:val="la-Latn"/>
        </w:rPr>
        <w:t xml:space="preserve">Æamiitm-s Moldavie </w:t>
      </w:r>
      <w:r>
        <w:rPr>
          <w:i/>
          <w:iCs/>
          <w:lang w:val="la-Latn" w:eastAsia="la-Latn" w:bidi="la-Latn"/>
        </w:rPr>
        <w:t>a, orientalis hederae terrestris folio.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Tourn. Corsu 11.</w:t>
      </w:r>
    </w:p>
    <w:p w14:paraId="2589A93B" w14:textId="77777777" w:rsidR="006C3F4B" w:rsidRPr="00060C57" w:rsidRDefault="00000000">
      <w:pPr>
        <w:rPr>
          <w:lang w:val="la-Latn"/>
        </w:rPr>
      </w:pPr>
      <w:r>
        <w:rPr>
          <w:lang w:val="la-Latn" w:eastAsia="la-Latn" w:bidi="la-Latn"/>
        </w:rPr>
        <w:t xml:space="preserve">16. </w:t>
      </w:r>
      <w:r>
        <w:rPr>
          <w:i/>
          <w:iCs/>
          <w:lang w:val="la-Latn" w:eastAsia="la-Latn" w:bidi="la-Latn"/>
        </w:rPr>
        <w:t>Lamium, Italicum maximo flore rubro , glabrum.</w:t>
      </w:r>
    </w:p>
    <w:p w14:paraId="2D2E12E7" w14:textId="77777777" w:rsidR="006C3F4B" w:rsidRDefault="00000000">
      <w:pPr>
        <w:ind w:left="360" w:hanging="360"/>
      </w:pPr>
      <w:r>
        <w:rPr>
          <w:i/>
          <w:iCs/>
          <w:lang w:val="la-Latn" w:eastAsia="la-Latn" w:bidi="la-Latn"/>
        </w:rPr>
        <w:t>\y. Lamium peremne villosum ,folio catariae crispo, flore</w:t>
      </w:r>
      <w:r>
        <w:rPr>
          <w:i/>
          <w:iCs/>
          <w:lang w:val="la-Latn" w:eastAsia="la-Latn" w:bidi="la-Latn"/>
        </w:rPr>
        <w:br/>
        <w:t>magno variegato.</w:t>
      </w:r>
      <w:r>
        <w:rPr>
          <w:lang w:val="la-Latn" w:eastAsia="la-Latn" w:bidi="la-Latn"/>
        </w:rPr>
        <w:t xml:space="preserve"> </w:t>
      </w:r>
      <w:r>
        <w:t xml:space="preserve">Vaill. </w:t>
      </w:r>
      <w:r>
        <w:rPr>
          <w:lang w:val="la-Latn" w:eastAsia="la-Latn" w:bidi="la-Latn"/>
        </w:rPr>
        <w:t xml:space="preserve">BoERH.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 Vol.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Ρ</w:t>
      </w:r>
      <w:r w:rsidRPr="00060C57">
        <w:rPr>
          <w:i/>
          <w:iCs/>
          <w:lang w:eastAsia="el-GR" w:bidi="el-GR"/>
        </w:rPr>
        <w:t xml:space="preserve">- </w:t>
      </w:r>
      <w:r>
        <w:rPr>
          <w:i/>
          <w:iCs/>
          <w:lang w:val="la-Latn" w:eastAsia="la-Latn" w:bidi="la-Latn"/>
        </w:rPr>
        <w:t>^7-</w:t>
      </w:r>
    </w:p>
    <w:p w14:paraId="5B97F2EB" w14:textId="77777777" w:rsidR="006C3F4B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LAMIUM ; </w:t>
      </w:r>
      <w:r>
        <w:t>nom que l’on donne à différentes Aortes de</w:t>
      </w:r>
      <w:r>
        <w:br/>
      </w:r>
      <w:r>
        <w:rPr>
          <w:i/>
          <w:iCs/>
          <w:lang w:val="la-Latn" w:eastAsia="la-Latn" w:bidi="la-Latn"/>
        </w:rPr>
        <w:t>Galeopsis.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Galeopsis.</w:t>
      </w:r>
    </w:p>
    <w:p w14:paraId="6F4F1AC1" w14:textId="77777777" w:rsidR="006C3F4B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LAMIUM </w:t>
      </w:r>
      <w:r>
        <w:rPr>
          <w:b/>
          <w:bCs/>
        </w:rPr>
        <w:t xml:space="preserve">, </w:t>
      </w:r>
      <w:r>
        <w:rPr>
          <w:i/>
          <w:iCs/>
          <w:lang w:val="la-Latn" w:eastAsia="la-Latn" w:bidi="la-Latn"/>
        </w:rPr>
        <w:t>Montanum,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ou </w:t>
      </w:r>
      <w:r>
        <w:rPr>
          <w:i/>
          <w:iCs/>
        </w:rPr>
        <w:t xml:space="preserve">Melissea </w:t>
      </w:r>
      <w:r>
        <w:rPr>
          <w:i/>
          <w:iCs/>
          <w:lang w:val="la-Latn" w:eastAsia="la-Latn" w:bidi="la-Latn"/>
        </w:rPr>
        <w:t>humilis latifolia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ximo flore purpurascente.</w:t>
      </w:r>
    </w:p>
    <w:p w14:paraId="48C241D8" w14:textId="77777777" w:rsidR="006C3F4B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LAMIUM </w:t>
      </w:r>
      <w:r>
        <w:rPr>
          <w:i/>
          <w:iCs/>
          <w:lang w:val="la-Latn" w:eastAsia="la-Latn" w:bidi="la-Latn"/>
        </w:rPr>
        <w:t>paludosum-,</w:t>
      </w:r>
      <w:r>
        <w:rPr>
          <w:b/>
          <w:bCs/>
          <w:lang w:val="la-Latn" w:eastAsia="la-Latn" w:bidi="la-Latn"/>
        </w:rPr>
        <w:t xml:space="preserve"> OU </w:t>
      </w:r>
      <w:r>
        <w:rPr>
          <w:i/>
          <w:iCs/>
          <w:lang w:val="la-Latn" w:eastAsia="la-Latn" w:bidi="la-Latn"/>
        </w:rPr>
        <w:t>Marrubiaflrum,palustre 1 foeti-</w:t>
      </w:r>
      <w:r>
        <w:rPr>
          <w:i/>
          <w:iCs/>
          <w:lang w:val="la-Latn" w:eastAsia="la-Latn" w:bidi="la-Latn"/>
        </w:rPr>
        <w:br/>
        <w:t>dum.</w:t>
      </w:r>
    </w:p>
    <w:p w14:paraId="5F64CC51" w14:textId="77777777" w:rsidR="006C3F4B" w:rsidRDefault="00000000">
      <w:r>
        <w:rPr>
          <w:b/>
          <w:bCs/>
          <w:lang w:val="la-Latn" w:eastAsia="la-Latn" w:bidi="la-Latn"/>
        </w:rPr>
        <w:t xml:space="preserve">LAMIUM PEREGRINUM , OU </w:t>
      </w:r>
      <w:r>
        <w:rPr>
          <w:i/>
          <w:iCs/>
          <w:lang w:val="la-Latn" w:eastAsia="la-Latn" w:bidi="la-Latn"/>
        </w:rPr>
        <w:t>Casseda</w:t>
      </w:r>
    </w:p>
    <w:p w14:paraId="38FF18E4" w14:textId="77777777" w:rsidR="006C3F4B" w:rsidRDefault="00000000">
      <w:pPr>
        <w:ind w:left="360" w:hanging="360"/>
      </w:pPr>
      <w:r>
        <w:rPr>
          <w:lang w:val="la-Latn" w:eastAsia="la-Latn" w:bidi="la-Latn"/>
        </w:rPr>
        <w:t>LAMNEIA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λαμνεία</w:t>
      </w:r>
      <w:r w:rsidRPr="00060C57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t xml:space="preserve">le même que </w:t>
      </w:r>
      <w:r>
        <w:rPr>
          <w:i/>
          <w:iCs/>
        </w:rPr>
        <w:t xml:space="preserve">Lamina. </w:t>
      </w:r>
      <w:r>
        <w:rPr>
          <w:smallCaps/>
        </w:rPr>
        <w:t>CasTEL-</w:t>
      </w:r>
      <w:r>
        <w:rPr>
          <w:smallCaps/>
        </w:rPr>
        <w:br/>
      </w:r>
      <w:r>
        <w:t xml:space="preserve">LI , d’après </w:t>
      </w:r>
      <w:r>
        <w:rPr>
          <w:i/>
          <w:iCs/>
        </w:rPr>
        <w:t>AJoschion.</w:t>
      </w:r>
    </w:p>
    <w:p w14:paraId="2D6AB806" w14:textId="77777777" w:rsidR="006C3F4B" w:rsidRDefault="00000000">
      <w:r>
        <w:t xml:space="preserve">LAMPE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λάμπη</w:t>
      </w:r>
      <w:r w:rsidRPr="00060C57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Ecume,</w:t>
      </w:r>
      <w:r>
        <w:t xml:space="preserve"> ou substance visqueuste qui</w:t>
      </w:r>
      <w:r>
        <w:br/>
        <w:t>flote siIr la surface du vinaigre, ou fur la faumure des</w:t>
      </w:r>
      <w:r>
        <w:br/>
        <w:t>ohvcs,</w:t>
      </w:r>
      <w:r>
        <w:br w:type="page"/>
      </w:r>
    </w:p>
    <w:p w14:paraId="722285CF" w14:textId="77777777" w:rsidR="006C3F4B" w:rsidRDefault="00000000">
      <w:r>
        <w:rPr>
          <w:i/>
          <w:iCs/>
        </w:rPr>
        <w:lastRenderedPageBreak/>
        <w:t>7e9</w:t>
      </w:r>
      <w:r>
        <w:t xml:space="preserve"> L A M</w:t>
      </w:r>
    </w:p>
    <w:p w14:paraId="317448EA" w14:textId="77777777" w:rsidR="006C3F4B" w:rsidRDefault="00000000">
      <w:pPr>
        <w:ind w:firstLine="360"/>
      </w:pPr>
      <w:r>
        <w:t xml:space="preserve">olives , ou qui s’éleve en bulle à la silrface de </w:t>
      </w:r>
      <w:r>
        <w:rPr>
          <w:lang w:val="la-Latn" w:eastAsia="la-Latn" w:bidi="la-Latn"/>
        </w:rPr>
        <w:t>Furi-</w:t>
      </w:r>
      <w:r>
        <w:rPr>
          <w:lang w:val="la-Latn" w:eastAsia="la-Latn" w:bidi="la-Latn"/>
        </w:rPr>
        <w:br/>
      </w:r>
      <w:r>
        <w:t>ne. AeTUARIUs.</w:t>
      </w:r>
    </w:p>
    <w:p w14:paraId="551E1671" w14:textId="77777777" w:rsidR="006C3F4B" w:rsidRDefault="00000000">
      <w:pPr>
        <w:ind w:left="360" w:hanging="360"/>
      </w:pPr>
      <w:r>
        <w:t>LAMPETRA, Offic. Rondel. de Pisc:. I. 398. Jonsi de</w:t>
      </w:r>
      <w:r>
        <w:br/>
        <w:t xml:space="preserve">Pisi:. </w:t>
      </w:r>
      <w:r w:rsidRPr="00060C57">
        <w:rPr>
          <w:lang w:val="de-DE"/>
        </w:rPr>
        <w:t>79. Schonef Icht. 40. Charlt. de Piic. 34. Mer.</w:t>
      </w:r>
      <w:r w:rsidRPr="00060C57">
        <w:rPr>
          <w:lang w:val="de-DE"/>
        </w:rPr>
        <w:br/>
      </w:r>
      <w:r>
        <w:rPr>
          <w:lang w:val="el-GR" w:eastAsia="el-GR" w:bidi="el-GR"/>
        </w:rPr>
        <w:t>Ρΐη</w:t>
      </w:r>
      <w:r w:rsidRPr="00060C57">
        <w:rPr>
          <w:lang w:val="de-DE" w:eastAsia="el-GR" w:bidi="el-GR"/>
        </w:rPr>
        <w:t>.</w:t>
      </w:r>
      <w:r>
        <w:rPr>
          <w:lang w:val="el-GR" w:eastAsia="el-GR" w:bidi="el-GR"/>
        </w:rPr>
        <w:t>ι</w:t>
      </w:r>
      <w:r w:rsidRPr="00060C57">
        <w:rPr>
          <w:lang w:val="de-DE" w:eastAsia="el-GR" w:bidi="el-GR"/>
        </w:rPr>
        <w:t xml:space="preserve">88. </w:t>
      </w:r>
      <w:r w:rsidRPr="00060C57">
        <w:rPr>
          <w:i/>
          <w:iCs/>
          <w:lang w:val="de-DE"/>
        </w:rPr>
        <w:t>LampetraRondeletii</w:t>
      </w:r>
      <w:r w:rsidRPr="00060C57">
        <w:rPr>
          <w:lang w:val="de-DE"/>
        </w:rPr>
        <w:t>, Raii Ichth; 105. Ejustl.</w:t>
      </w:r>
      <w:r w:rsidRPr="00060C57">
        <w:rPr>
          <w:lang w:val="de-DE"/>
        </w:rPr>
        <w:br/>
        <w:t xml:space="preserve">Synop. Fisc. 35. </w:t>
      </w:r>
      <w:r w:rsidRPr="00060C57">
        <w:rPr>
          <w:i/>
          <w:iCs/>
          <w:lang w:val="de-DE"/>
        </w:rPr>
        <w:t>Lampetra major,</w:t>
      </w:r>
      <w:r w:rsidRPr="00060C57">
        <w:rPr>
          <w:lang w:val="de-DE"/>
        </w:rPr>
        <w:t xml:space="preserve"> Aldrov. de Pi sic.</w:t>
      </w:r>
      <w:r w:rsidRPr="00060C57">
        <w:rPr>
          <w:lang w:val="de-DE"/>
        </w:rPr>
        <w:br/>
        <w:t xml:space="preserve">539. </w:t>
      </w:r>
      <w:r>
        <w:t xml:space="preserve">Salv. de Aquat. 63. </w:t>
      </w:r>
      <w:r>
        <w:rPr>
          <w:i/>
          <w:iCs/>
          <w:lang w:val="la-Latn" w:eastAsia="la-Latn" w:bidi="la-Latn"/>
        </w:rPr>
        <w:t xml:space="preserve">Mustela </w:t>
      </w:r>
      <w:r>
        <w:rPr>
          <w:i/>
          <w:iCs/>
        </w:rPr>
        <w:t>asive Lampetra -&gt;</w:t>
      </w:r>
      <w:r>
        <w:t xml:space="preserve"> Bel-</w:t>
      </w:r>
      <w:r>
        <w:br/>
      </w:r>
      <w:r w:rsidRPr="00060C57">
        <w:rPr>
          <w:lang w:eastAsia="en-US" w:bidi="en-US"/>
        </w:rPr>
        <w:t xml:space="preserve">lon.de </w:t>
      </w:r>
      <w:r>
        <w:t xml:space="preserve">Aquat. 75. </w:t>
      </w:r>
      <w:r>
        <w:rPr>
          <w:i/>
          <w:iCs/>
        </w:rPr>
        <w:t>Lamproye.</w:t>
      </w:r>
    </w:p>
    <w:p w14:paraId="7E4FDA4B" w14:textId="77777777" w:rsidR="006C3F4B" w:rsidRDefault="00000000">
      <w:pPr>
        <w:ind w:left="360" w:hanging="360"/>
      </w:pPr>
      <w:r>
        <w:t xml:space="preserve">Il y a deux Portes de </w:t>
      </w:r>
      <w:r>
        <w:rPr>
          <w:i/>
          <w:iCs/>
        </w:rPr>
        <w:t>lamproye,</w:t>
      </w:r>
      <w:r>
        <w:t xml:space="preserve"> savoir, une de mer, &amp;</w:t>
      </w:r>
      <w:r>
        <w:br/>
        <w:t>l’autre de rÎViere. Toutes les deux sirnt en ufage par-</w:t>
      </w:r>
      <w:r>
        <w:br/>
        <w:t xml:space="preserve">mi les alimens. La </w:t>
      </w:r>
      <w:r>
        <w:rPr>
          <w:i/>
          <w:iCs/>
        </w:rPr>
        <w:t>lamproye</w:t>
      </w:r>
      <w:r>
        <w:t xml:space="preserve"> mâle est beaucoup plus</w:t>
      </w:r>
      <w:r>
        <w:br/>
        <w:t xml:space="preserve">estimée que l’autre, parce que </w:t>
      </w:r>
      <w:r>
        <w:rPr>
          <w:i/>
          <w:iCs/>
        </w:rPr>
        <w:t>sa</w:t>
      </w:r>
      <w:r>
        <w:t xml:space="preserve"> chair est plus Terme,</w:t>
      </w:r>
      <w:r>
        <w:br/>
        <w:t>plus solide, &amp; d’un meilleur gout.</w:t>
      </w:r>
    </w:p>
    <w:p w14:paraId="58766901" w14:textId="77777777" w:rsidR="006C3F4B" w:rsidRDefault="00000000">
      <w:pPr>
        <w:ind w:left="360" w:hanging="360"/>
      </w:pPr>
      <w:r>
        <w:t>Elles doivent être choisies tendres, délicates, grasses, &amp;</w:t>
      </w:r>
      <w:r>
        <w:br/>
        <w:t xml:space="preserve">qui aient été </w:t>
      </w:r>
      <w:r>
        <w:rPr>
          <w:lang w:val="la-Latn" w:eastAsia="la-Latn" w:bidi="la-Latn"/>
        </w:rPr>
        <w:t xml:space="preserve">pristes </w:t>
      </w:r>
      <w:r>
        <w:t>dans des eaux vives, pures &amp; lim-</w:t>
      </w:r>
      <w:r>
        <w:br/>
        <w:t>pides.</w:t>
      </w:r>
    </w:p>
    <w:p w14:paraId="51A72BA5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lamproye</w:t>
      </w:r>
      <w:r>
        <w:t xml:space="preserve"> nourrit beaucoup ; elle augmente l’humeur</w:t>
      </w:r>
      <w:r>
        <w:br/>
        <w:t xml:space="preserve">séminale. </w:t>
      </w:r>
      <w:r>
        <w:rPr>
          <w:i/>
          <w:iCs/>
        </w:rPr>
        <w:t>Sa</w:t>
      </w:r>
      <w:r>
        <w:t xml:space="preserve"> graisse est émolliente, résolutive &amp; adou-</w:t>
      </w:r>
      <w:r>
        <w:br/>
        <w:t>cissante. On en frotte le vifage &amp; les mains de ceux</w:t>
      </w:r>
      <w:r>
        <w:br/>
        <w:t>qui ont la petite vérole, pour empêcher qu’il n’y reste</w:t>
      </w:r>
      <w:r>
        <w:br/>
        <w:t>des marques.</w:t>
      </w:r>
    </w:p>
    <w:p w14:paraId="15424272" w14:textId="77777777" w:rsidR="006C3F4B" w:rsidRDefault="00000000">
      <w:pPr>
        <w:ind w:left="360" w:hanging="360"/>
      </w:pPr>
      <w:r>
        <w:t xml:space="preserve">La chair de </w:t>
      </w:r>
      <w:r>
        <w:rPr>
          <w:i/>
          <w:iCs/>
        </w:rPr>
        <w:t>lamproye</w:t>
      </w:r>
      <w:r>
        <w:t xml:space="preserve"> fe digere difficilement. On prétend</w:t>
      </w:r>
      <w:r>
        <w:br/>
        <w:t>que son ufage est pernicieux aux personnes qui ont le</w:t>
      </w:r>
      <w:r>
        <w:br/>
        <w:t>genre nerVeux soible, &amp; qui font sujettes à la goute &amp;</w:t>
      </w:r>
      <w:r>
        <w:br/>
        <w:t>àda graVell e.</w:t>
      </w:r>
    </w:p>
    <w:p w14:paraId="29FBB94D" w14:textId="77777777" w:rsidR="006C3F4B" w:rsidRDefault="00000000">
      <w:pPr>
        <w:ind w:left="360" w:hanging="360"/>
      </w:pPr>
      <w:r>
        <w:t>Ce poisson contient beaucoup d’huile, de sel volatil &amp; de</w:t>
      </w:r>
      <w:r>
        <w:br/>
        <w:t>phlegme.</w:t>
      </w:r>
    </w:p>
    <w:p w14:paraId="3900870E" w14:textId="77777777" w:rsidR="006C3F4B" w:rsidRDefault="00000000">
      <w:pPr>
        <w:ind w:left="360" w:hanging="360"/>
      </w:pPr>
      <w:r>
        <w:t>Il convient principalement dans le printems, aux jeunes</w:t>
      </w:r>
      <w:r>
        <w:br/>
        <w:t>gens d’un tempérament chaud &amp; bilieux, qui ont un</w:t>
      </w:r>
      <w:r>
        <w:br/>
        <w:t>bon estomac, &amp; dont les humeurs font ténues : mais</w:t>
      </w:r>
      <w:r>
        <w:br/>
        <w:t>les Vieillards, lesphlegmatiques, &amp; ceux qui abondent</w:t>
      </w:r>
      <w:r>
        <w:br/>
        <w:t>en humeurs grossieres, doivent s’en abstenir, ou ensser</w:t>
      </w:r>
      <w:r>
        <w:br/>
        <w:t>fobrement.</w:t>
      </w:r>
    </w:p>
    <w:p w14:paraId="6449F3E2" w14:textId="77777777" w:rsidR="006C3F4B" w:rsidRDefault="00000000">
      <w:pPr>
        <w:ind w:left="360" w:hanging="360"/>
      </w:pPr>
      <w:r>
        <w:t>Ce poisson a la figure d’une grosse anguille. Il est gras, &amp;</w:t>
      </w:r>
      <w:r>
        <w:br/>
        <w:t>d’un gout exquis. Il étoit autrefois fort estimé, &amp; il</w:t>
      </w:r>
      <w:r>
        <w:br/>
        <w:t>l’est même encore beaucoup ; car on le fert fur les</w:t>
      </w:r>
      <w:r>
        <w:br/>
        <w:t>meilleures tables. Il habite les lieux pierreux, &amp; il fe</w:t>
      </w:r>
      <w:r>
        <w:br/>
        <w:t>nourrit d’eau &amp; de mousse. On dit qu’il ne Vit que</w:t>
      </w:r>
      <w:r>
        <w:br/>
        <w:t>deux ans, &amp; que peu de tems après qu’il a mis au mon-</w:t>
      </w:r>
      <w:r>
        <w:br/>
        <w:t>de fes petits, il maigrit insensiblement, &amp; meurt.</w:t>
      </w:r>
    </w:p>
    <w:p w14:paraId="041E101A" w14:textId="77777777" w:rsidR="006C3F4B" w:rsidRDefault="00000000">
      <w:r>
        <w:t xml:space="preserve">La </w:t>
      </w:r>
      <w:r>
        <w:rPr>
          <w:i/>
          <w:iCs/>
        </w:rPr>
        <w:t>lamproye</w:t>
      </w:r>
      <w:r>
        <w:t xml:space="preserve"> de mer est du nombre de ces poissons qui</w:t>
      </w:r>
      <w:r>
        <w:br/>
        <w:t>quittent la mer pour quelque tems , &amp; qui y retour-</w:t>
      </w:r>
      <w:r>
        <w:br/>
        <w:t xml:space="preserve">nent </w:t>
      </w:r>
      <w:r>
        <w:rPr>
          <w:lang w:val="la-Latn" w:eastAsia="la-Latn" w:bidi="la-Latn"/>
        </w:rPr>
        <w:t xml:space="preserve">ensiuite. </w:t>
      </w:r>
      <w:r>
        <w:t>En effet , elle fort ordinairement au</w:t>
      </w:r>
      <w:r>
        <w:br/>
        <w:t>. commencement du printems, &amp; elle entre dans les</w:t>
      </w:r>
      <w:r>
        <w:br/>
        <w:t>rilderes, où elle fait fes œufs , enfuite elle retourne</w:t>
      </w:r>
      <w:r>
        <w:br/>
        <w:t>en fon premier lieu aVec ses petits en un certain tems</w:t>
      </w:r>
      <w:r>
        <w:br/>
        <w:t>marqué.</w:t>
      </w:r>
    </w:p>
    <w:p w14:paraId="105C779C" w14:textId="77777777" w:rsidR="006C3F4B" w:rsidRDefault="00000000">
      <w:pPr>
        <w:ind w:left="360" w:hanging="360"/>
      </w:pPr>
      <w:r>
        <w:t xml:space="preserve">Pour la </w:t>
      </w:r>
      <w:r>
        <w:rPr>
          <w:i/>
          <w:iCs/>
        </w:rPr>
        <w:t>lamproye</w:t>
      </w:r>
      <w:r>
        <w:t xml:space="preserve"> de rÎViere , elle demeure dans sim lieu</w:t>
      </w:r>
      <w:r>
        <w:br/>
        <w:t>natal, c’estlà dire dans Peau douce, &amp; on la trouVe af-</w:t>
      </w:r>
      <w:r>
        <w:br/>
        <w:t>Pez souvent dans des ruiffeaux &amp; dans des fontaines, où</w:t>
      </w:r>
      <w:r>
        <w:br/>
        <w:t>Peau de la mer ne pénetre point. .Elle ressemble par fa</w:t>
      </w:r>
      <w:r>
        <w:br/>
        <w:t xml:space="preserve">figure &amp; par fon gout à la </w:t>
      </w:r>
      <w:r>
        <w:rPr>
          <w:i/>
          <w:iCs/>
        </w:rPr>
        <w:t>lamproye dc</w:t>
      </w:r>
      <w:r>
        <w:t xml:space="preserve"> mer, &amp; elle n’en</w:t>
      </w:r>
      <w:r>
        <w:br/>
        <w:t>differe que par fa grandeur.</w:t>
      </w:r>
    </w:p>
    <w:p w14:paraId="46655E0F" w14:textId="77777777" w:rsidR="006C3F4B" w:rsidRDefault="00000000">
      <w:pPr>
        <w:ind w:left="360" w:hanging="360"/>
      </w:pPr>
      <w:r>
        <w:t xml:space="preserve">On a remarqué que les </w:t>
      </w:r>
      <w:r>
        <w:rPr>
          <w:i/>
          <w:iCs/>
        </w:rPr>
        <w:t>lamproyes</w:t>
      </w:r>
      <w:r>
        <w:t xml:space="preserve"> dans le printems étoient</w:t>
      </w:r>
      <w:r>
        <w:br/>
        <w:t>tendres, délicates &amp; d’un bon manger : mais que dans</w:t>
      </w:r>
      <w:r>
        <w:br/>
        <w:t>tout autre tems elles étoient un peu dures &amp; coriaces,</w:t>
      </w:r>
      <w:r>
        <w:br/>
        <w:t>&amp; qu’elles aVOlent moins de gout. La chair de ce poif-</w:t>
      </w:r>
      <w:r>
        <w:br/>
        <w:t>fon est fort nourrissante, par rapport aux parties hui-</w:t>
      </w:r>
      <w:r>
        <w:br/>
        <w:t xml:space="preserve">letsses &amp; balfamiques , en quoi elle abonde. Elle </w:t>
      </w:r>
      <w:r>
        <w:rPr>
          <w:i/>
          <w:iCs/>
        </w:rPr>
        <w:t>se</w:t>
      </w:r>
      <w:r>
        <w:t xml:space="preserve"> di-</w:t>
      </w:r>
      <w:r>
        <w:br/>
        <w:t>gere un peu difficilement, &amp; produit d’autres mauvais</w:t>
      </w:r>
      <w:r>
        <w:br/>
        <w:t>effets ; parce que les silcs qu’elle contient fiant lents ,</w:t>
      </w:r>
      <w:r>
        <w:br/>
        <w:t>visqueux &amp; grossiers. Cependant on peut dire que la</w:t>
      </w:r>
      <w:r>
        <w:br/>
      </w:r>
      <w:r>
        <w:rPr>
          <w:i/>
          <w:iCs/>
        </w:rPr>
        <w:t>lamproye</w:t>
      </w:r>
      <w:r>
        <w:t xml:space="preserve"> est encore plus aisée à digérer que l’anguille.</w:t>
      </w:r>
    </w:p>
    <w:p w14:paraId="39D63CBE" w14:textId="77777777" w:rsidR="006C3F4B" w:rsidRDefault="00000000">
      <w:r>
        <w:t>On accommode ce poisson de plusieurs manières difle-</w:t>
      </w:r>
      <w:r>
        <w:br/>
        <w:t>rentes. On le fait bouillir , ou rôtir , ou frire; on le</w:t>
      </w:r>
      <w:r>
        <w:br/>
        <w:t>met en pâte ; on le fale aussi, &amp; on le fume pour le</w:t>
      </w:r>
      <w:r>
        <w:br/>
        <w:t>conferver plus long-tems, &amp; pour le transporter</w:t>
      </w:r>
      <w:r>
        <w:br/>
        <w:t>plus aisément d’un lieu en un autre. Quelques Au-</w:t>
      </w:r>
      <w:r>
        <w:br/>
        <w:t xml:space="preserve">teurs anciens recommandent de noyer la </w:t>
      </w:r>
      <w:r>
        <w:rPr>
          <w:i/>
          <w:iCs/>
        </w:rPr>
        <w:t>lamproye</w:t>
      </w:r>
      <w:r>
        <w:rPr>
          <w:i/>
          <w:iCs/>
        </w:rPr>
        <w:br/>
      </w:r>
      <w:r>
        <w:t>dans le vin, &amp; de l’y laisser juEqu’à ce qu’elle soit</w:t>
      </w:r>
      <w:r>
        <w:br/>
        <w:t>morte, afin qu’elle ait le tems de dépofier une certaine</w:t>
      </w:r>
      <w:r>
        <w:br/>
        <w:t xml:space="preserve">malignité qu’ils prétendent qu’elle a. Je </w:t>
      </w:r>
      <w:r>
        <w:rPr>
          <w:lang w:val="la-Latn" w:eastAsia="la-Latn" w:bidi="la-Latn"/>
        </w:rPr>
        <w:t xml:space="preserve">silis </w:t>
      </w:r>
      <w:r>
        <w:t>perfiuadé</w:t>
      </w:r>
      <w:r>
        <w:br/>
        <w:t xml:space="preserve">que le </w:t>
      </w:r>
      <w:r>
        <w:rPr>
          <w:lang w:val="el-GR" w:eastAsia="el-GR" w:bidi="el-GR"/>
        </w:rPr>
        <w:t>νΐη</w:t>
      </w:r>
      <w:r w:rsidRPr="00060C57">
        <w:rPr>
          <w:lang w:eastAsia="el-GR" w:bidi="el-GR"/>
        </w:rPr>
        <w:t xml:space="preserve"> </w:t>
      </w:r>
      <w:r>
        <w:t>&amp; les aromats conVÎennent fort bien pour</w:t>
      </w:r>
      <w:r>
        <w:br/>
        <w:t>l’assaisonnement de ce poisson , non pas par rapport à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6AE50FF3" w14:textId="77777777" w:rsidR="006C3F4B" w:rsidRDefault="00000000">
      <w:pPr>
        <w:ind w:firstLine="360"/>
      </w:pPr>
      <w:r>
        <w:t>L A M 77Ô</w:t>
      </w:r>
      <w:r>
        <w:br/>
        <w:t>fa prétendue malignité ; car je la crois imaginaire,</w:t>
      </w:r>
      <w:r>
        <w:br/>
        <w:t xml:space="preserve">mais parce qu’ils sentent à rendre la </w:t>
      </w:r>
      <w:r>
        <w:rPr>
          <w:i/>
          <w:iCs/>
        </w:rPr>
        <w:t>lamproye</w:t>
      </w:r>
      <w:r>
        <w:t xml:space="preserve"> plus faci-</w:t>
      </w:r>
      <w:r>
        <w:br/>
        <w:t>le à digérer , en atténuant sesEues lents &amp; Vifqueux.</w:t>
      </w:r>
    </w:p>
    <w:p w14:paraId="70A1CFB1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lamproye</w:t>
      </w:r>
      <w:r>
        <w:t xml:space="preserve"> en latin, </w:t>
      </w:r>
      <w:r>
        <w:rPr>
          <w:i/>
          <w:iCs/>
        </w:rPr>
        <w:t>lampetra,</w:t>
      </w:r>
      <w:r>
        <w:t xml:space="preserve"> est ainsi appellée à </w:t>
      </w:r>
      <w:r>
        <w:rPr>
          <w:i/>
          <w:iCs/>
          <w:lang w:val="la-Latn" w:eastAsia="la-Latn" w:bidi="la-Latn"/>
        </w:rPr>
        <w:t>lam-</w:t>
      </w:r>
      <w:r>
        <w:rPr>
          <w:i/>
          <w:iCs/>
          <w:lang w:val="la-Latn" w:eastAsia="la-Latn" w:bidi="la-Latn"/>
        </w:rPr>
        <w:br/>
        <w:t xml:space="preserve">bendis </w:t>
      </w:r>
      <w:r>
        <w:rPr>
          <w:i/>
          <w:iCs/>
        </w:rPr>
        <w:t>pétris,</w:t>
      </w:r>
      <w:r>
        <w:t xml:space="preserve"> parce qu’elle lèche &amp; suce les pierres, les</w:t>
      </w:r>
      <w:r>
        <w:br/>
        <w:t>rochers &amp; la surface intérieure des vaisseaux où elle a</w:t>
      </w:r>
      <w:r>
        <w:br/>
        <w:t>été mise.</w:t>
      </w:r>
    </w:p>
    <w:p w14:paraId="0AA9A13B" w14:textId="77777777" w:rsidR="006C3F4B" w:rsidRDefault="00000000">
      <w:pPr>
        <w:ind w:left="360" w:hanging="360"/>
      </w:pPr>
      <w:r>
        <w:lastRenderedPageBreak/>
        <w:t xml:space="preserve">Elle est encore appellée </w:t>
      </w:r>
      <w:r>
        <w:rPr>
          <w:i/>
          <w:iCs/>
        </w:rPr>
        <w:t>muraena^</w:t>
      </w:r>
      <w:r>
        <w:t xml:space="preserve"> à </w:t>
      </w:r>
      <w:r>
        <w:rPr>
          <w:lang w:val="el-GR" w:eastAsia="el-GR" w:bidi="el-GR"/>
        </w:rPr>
        <w:t>μύρω</w:t>
      </w:r>
      <w:r w:rsidRPr="00060C57">
        <w:rPr>
          <w:lang w:eastAsia="el-GR" w:bidi="el-GR"/>
        </w:rPr>
        <w:t>,</w:t>
      </w:r>
      <w:r>
        <w:rPr>
          <w:i/>
          <w:iCs/>
        </w:rPr>
        <w:t>fluo</w:t>
      </w:r>
      <w:r>
        <w:t>; je coule;</w:t>
      </w:r>
      <w:r>
        <w:br/>
        <w:t xml:space="preserve">parce qu’elle nage ordinairement en grande eau. </w:t>
      </w:r>
      <w:r>
        <w:rPr>
          <w:smallCaps/>
        </w:rPr>
        <w:t>Le-</w:t>
      </w:r>
      <w:r>
        <w:rPr>
          <w:smallCaps/>
        </w:rPr>
        <w:br/>
      </w:r>
      <w:r>
        <w:rPr>
          <w:b/>
          <w:bCs/>
        </w:rPr>
        <w:t xml:space="preserve">MER Y, </w:t>
      </w:r>
      <w:r>
        <w:rPr>
          <w:i/>
          <w:iCs/>
        </w:rPr>
        <w:t>des Drogues.</w:t>
      </w:r>
    </w:p>
    <w:p w14:paraId="289B0583" w14:textId="77777777" w:rsidR="006C3F4B" w:rsidRDefault="00000000">
      <w:pPr>
        <w:ind w:left="360" w:hanging="360"/>
      </w:pPr>
      <w:r>
        <w:t xml:space="preserve">LAMPODES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λαμπώδης</w:t>
      </w:r>
      <w:r>
        <w:t xml:space="preserve">, </w:t>
      </w:r>
      <w:r>
        <w:rPr>
          <w:i/>
          <w:iCs/>
        </w:rPr>
        <w:t>écumeux.</w:t>
      </w:r>
      <w:r>
        <w:t xml:space="preserve"> Voyez </w:t>
      </w:r>
      <w:r>
        <w:rPr>
          <w:i/>
          <w:iCs/>
        </w:rPr>
        <w:t>Lampe.</w:t>
      </w:r>
    </w:p>
    <w:p w14:paraId="5E2F4B74" w14:textId="77777777" w:rsidR="006C3F4B" w:rsidRDefault="00000000">
      <w:pPr>
        <w:ind w:left="360" w:hanging="360"/>
      </w:pPr>
      <w:r>
        <w:t xml:space="preserve">LAMPROS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λαμπρὸς</w:t>
      </w:r>
      <w:r w:rsidRPr="00060C57">
        <w:rPr>
          <w:lang w:eastAsia="el-GR" w:bidi="el-GR"/>
        </w:rPr>
        <w:t xml:space="preserve">, </w:t>
      </w:r>
      <w:r>
        <w:rPr>
          <w:i/>
          <w:iCs/>
        </w:rPr>
        <w:t>vigoureux</w:t>
      </w:r>
      <w:r>
        <w:t xml:space="preserve"> , plein de fanté. </w:t>
      </w:r>
      <w:r>
        <w:rPr>
          <w:smallCaps/>
          <w:lang w:val="el-GR" w:eastAsia="el-GR" w:bidi="el-GR"/>
        </w:rPr>
        <w:t>Ηιρ</w:t>
      </w:r>
      <w:r w:rsidRPr="00060C57">
        <w:rPr>
          <w:smallCaps/>
          <w:lang w:eastAsia="el-GR" w:bidi="el-GR"/>
        </w:rPr>
        <w:t>-</w:t>
      </w:r>
      <w:r w:rsidRPr="00060C57">
        <w:rPr>
          <w:smallCaps/>
          <w:lang w:eastAsia="el-GR" w:bidi="el-GR"/>
        </w:rPr>
        <w:br/>
      </w:r>
      <w:r>
        <w:rPr>
          <w:b/>
          <w:bCs/>
        </w:rPr>
        <w:t>P0CRATE.</w:t>
      </w:r>
    </w:p>
    <w:p w14:paraId="576E8B50" w14:textId="77777777" w:rsidR="006C3F4B" w:rsidRDefault="00000000">
      <w:r>
        <w:rPr>
          <w:lang w:val="la-Latn" w:eastAsia="la-Latn" w:bidi="la-Latn"/>
        </w:rPr>
        <w:t xml:space="preserve">LAMPSANA, </w:t>
      </w:r>
      <w:r>
        <w:rPr>
          <w:i/>
          <w:iCs/>
        </w:rPr>
        <w:t>Lamps.ane.</w:t>
      </w:r>
    </w:p>
    <w:p w14:paraId="46E364AA" w14:textId="77777777" w:rsidR="006C3F4B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1C99971D" w14:textId="77777777" w:rsidR="006C3F4B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d’une Peule piece profondément découpée</w:t>
      </w:r>
      <w:r>
        <w:br/>
        <w:t>en plusieurs endroits ; il dégénere en une capside can-</w:t>
      </w:r>
      <w:r>
        <w:br/>
        <w:t>nelée pleine de graines menues &amp; pointues.</w:t>
      </w:r>
    </w:p>
    <w:p w14:paraId="4B4706B5" w14:textId="77777777" w:rsidR="006C3F4B" w:rsidRDefault="00000000">
      <w:r>
        <w:t>Boerhaave en distingue les deux especes fuÎVantes.</w:t>
      </w:r>
    </w:p>
    <w:p w14:paraId="7ED9190E" w14:textId="77777777" w:rsidR="006C3F4B" w:rsidRPr="00060C57" w:rsidRDefault="00000000">
      <w:pPr>
        <w:rPr>
          <w:lang w:val="en-GB"/>
        </w:rPr>
      </w:pPr>
      <w:r w:rsidRPr="00060C57">
        <w:rPr>
          <w:b/>
          <w:bCs/>
          <w:lang w:val="en-GB"/>
        </w:rPr>
        <w:t xml:space="preserve">I. </w:t>
      </w:r>
      <w:r>
        <w:rPr>
          <w:i/>
          <w:iCs/>
          <w:lang w:val="la-Latn" w:eastAsia="la-Latn" w:bidi="la-Latn"/>
        </w:rPr>
        <w:t>Lampsana,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Offic. Ger. 199. Emac. 255. Raii Synop.</w:t>
      </w:r>
    </w:p>
    <w:p w14:paraId="69A31CFA" w14:textId="77777777" w:rsidR="006C3F4B" w:rsidRDefault="00000000">
      <w:pPr>
        <w:ind w:firstLine="360"/>
      </w:pPr>
      <w:r w:rsidRPr="00060C57">
        <w:rPr>
          <w:lang w:val="en-GB"/>
        </w:rPr>
        <w:t xml:space="preserve">77. Tourn. Inst. 479. Boerh. </w:t>
      </w:r>
      <w:r w:rsidRPr="00060C57">
        <w:rPr>
          <w:lang w:val="it-IT"/>
        </w:rPr>
        <w:t xml:space="preserve">Ind. A. 93. </w:t>
      </w:r>
      <w:r>
        <w:rPr>
          <w:i/>
          <w:iCs/>
          <w:lang w:val="la-Latn" w:eastAsia="la-Latn" w:bidi="la-Latn"/>
        </w:rPr>
        <w:t>Lampsana</w:t>
      </w:r>
      <w:r>
        <w:rPr>
          <w:i/>
          <w:iCs/>
          <w:lang w:val="la-Latn" w:eastAsia="la-Latn" w:bidi="la-Latn"/>
        </w:rPr>
        <w:br/>
        <w:t>Dodonaei.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J. B. 2. 1028. Raii Hist. 1. 256. </w:t>
      </w:r>
      <w:r w:rsidRPr="00060C57">
        <w:rPr>
          <w:i/>
          <w:iCs/>
          <w:lang w:val="it-IT"/>
        </w:rPr>
        <w:t xml:space="preserve">Soncbo </w:t>
      </w:r>
      <w:r>
        <w:rPr>
          <w:i/>
          <w:iCs/>
          <w:lang w:val="la-Latn" w:eastAsia="la-Latn" w:bidi="la-Latn"/>
        </w:rPr>
        <w:t>affinis</w:t>
      </w:r>
      <w:r>
        <w:rPr>
          <w:i/>
          <w:iCs/>
          <w:lang w:val="la-Latn" w:eastAsia="la-Latn" w:bidi="la-Latn"/>
        </w:rPr>
        <w:br/>
        <w:t>Lampsana domestica.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C. B. P. 124. </w:t>
      </w:r>
      <w:r>
        <w:rPr>
          <w:i/>
          <w:iCs/>
          <w:lang w:val="la-Latn" w:eastAsia="la-Latn" w:bidi="la-Latn"/>
        </w:rPr>
        <w:t xml:space="preserve">Intybus </w:t>
      </w:r>
      <w:r w:rsidRPr="00060C57">
        <w:rPr>
          <w:i/>
          <w:iCs/>
          <w:lang w:val="it-IT"/>
        </w:rPr>
        <w:t>asive endi-</w:t>
      </w:r>
      <w:r w:rsidRPr="00060C57">
        <w:rPr>
          <w:i/>
          <w:iCs/>
          <w:lang w:val="it-IT"/>
        </w:rPr>
        <w:br/>
        <w:t xml:space="preserve">via </w:t>
      </w:r>
      <w:r>
        <w:rPr>
          <w:i/>
          <w:iCs/>
          <w:lang w:val="la-Latn" w:eastAsia="la-Latn" w:bidi="la-Latn"/>
        </w:rPr>
        <w:t xml:space="preserve">erecta lutea </w:t>
      </w:r>
      <w:r w:rsidRPr="00060C57">
        <w:rPr>
          <w:i/>
          <w:iCs/>
          <w:lang w:val="it-IT"/>
        </w:rPr>
        <w:t xml:space="preserve">napifolia, </w:t>
      </w:r>
      <w:r>
        <w:rPr>
          <w:i/>
          <w:iCs/>
          <w:lang w:val="la-Latn" w:eastAsia="la-Latn" w:bidi="la-Latn"/>
        </w:rPr>
        <w:t xml:space="preserve">Lampsana </w:t>
      </w:r>
      <w:r w:rsidRPr="00060C57">
        <w:rPr>
          <w:i/>
          <w:iCs/>
          <w:lang w:val="it-IT"/>
        </w:rPr>
        <w:t>dicta.</w:t>
      </w:r>
      <w:r w:rsidRPr="00060C57">
        <w:rPr>
          <w:lang w:val="it-IT"/>
        </w:rPr>
        <w:t xml:space="preserve"> </w:t>
      </w:r>
      <w:r>
        <w:t>Hist. Oxon.</w:t>
      </w:r>
      <w:r>
        <w:br/>
        <w:t xml:space="preserve">3. 54. </w:t>
      </w:r>
      <w:r>
        <w:rPr>
          <w:i/>
          <w:iCs/>
        </w:rPr>
        <w:t>Lamps.ane.</w:t>
      </w:r>
    </w:p>
    <w:p w14:paraId="319B9C6E" w14:textId="77777777" w:rsidR="006C3F4B" w:rsidRDefault="00000000">
      <w:pPr>
        <w:ind w:left="360" w:hanging="360"/>
      </w:pPr>
      <w:r>
        <w:t>Elle est commune dans les jardins &amp; dans les champs,</w:t>
      </w:r>
      <w:r>
        <w:br/>
        <w:t>elle fleurit en Juin &amp; en Juillet. Elle passe pour excel-</w:t>
      </w:r>
      <w:r>
        <w:br/>
        <w:t>lentedans l’exulcération qui furvient au bout des ma-</w:t>
      </w:r>
      <w:r>
        <w:br/>
        <w:t xml:space="preserve">melles , d’où lui Vient le nom Anglais </w:t>
      </w:r>
      <w:r>
        <w:rPr>
          <w:i/>
          <w:iCs/>
        </w:rPr>
        <w:t>Nipplewort.</w:t>
      </w:r>
      <w:r>
        <w:t xml:space="preserve"> On</w:t>
      </w:r>
      <w:r>
        <w:br/>
        <w:t>dit qu’elle est dessiccatÎVe, détersiVe, &amp; digestive. On</w:t>
      </w:r>
      <w:r>
        <w:br/>
        <w:t>peut faire bouillir fes feuilles &amp; fes tiges &amp; les pren-</w:t>
      </w:r>
      <w:r>
        <w:br/>
        <w:t>dre en aliment.</w:t>
      </w:r>
    </w:p>
    <w:p w14:paraId="39CCFA3C" w14:textId="77777777" w:rsidR="006C3F4B" w:rsidRDefault="00000000">
      <w:pPr>
        <w:ind w:left="360" w:hanging="360"/>
      </w:pPr>
      <w:r>
        <w:t>Il est assez difficile de déterminer exactement ce que c’est</w:t>
      </w:r>
      <w:r>
        <w:br/>
        <w:t xml:space="preserve">que la vraie </w:t>
      </w:r>
      <w:r>
        <w:rPr>
          <w:i/>
          <w:iCs/>
        </w:rPr>
        <w:t>lamps.ane</w:t>
      </w:r>
      <w:r>
        <w:t xml:space="preserve"> de Diofcoride.</w:t>
      </w:r>
    </w:p>
    <w:p w14:paraId="07A89436" w14:textId="77777777" w:rsidR="006C3F4B" w:rsidRDefault="00000000">
      <w:pPr>
        <w:ind w:left="360" w:hanging="360"/>
      </w:pPr>
      <w:r w:rsidRPr="00060C57">
        <w:rPr>
          <w:lang w:val="it-IT"/>
        </w:rPr>
        <w:t xml:space="preserve">2. </w:t>
      </w:r>
      <w:r>
        <w:rPr>
          <w:i/>
          <w:iCs/>
          <w:lang w:val="la-Latn" w:eastAsia="la-Latn" w:bidi="la-Latn"/>
        </w:rPr>
        <w:t>Lampsana</w:t>
      </w:r>
      <w:r w:rsidRPr="00060C57">
        <w:rPr>
          <w:i/>
          <w:iCs/>
          <w:lang w:val="it-IT"/>
        </w:rPr>
        <w:t xml:space="preserve">&gt;folio </w:t>
      </w:r>
      <w:r>
        <w:rPr>
          <w:i/>
          <w:iCs/>
          <w:lang w:val="la-Latn" w:eastAsia="la-Latn" w:bidi="la-Latn"/>
        </w:rPr>
        <w:t>amplissimo crispo.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Petiver. </w:t>
      </w:r>
      <w:r>
        <w:t>Hort. Ind.</w:t>
      </w:r>
      <w:r>
        <w:br/>
        <w:t xml:space="preserve">2. </w:t>
      </w:r>
      <w:r>
        <w:rPr>
          <w:smallCaps/>
        </w:rPr>
        <w:t xml:space="preserve">BoERHaavE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alter </w:t>
      </w:r>
      <w:r>
        <w:rPr>
          <w:i/>
          <w:iCs/>
        </w:rPr>
        <w:t>Plant,</w:t>
      </w:r>
      <w:r>
        <w:t xml:space="preserve"> Vol. I. p. 93.</w:t>
      </w:r>
    </w:p>
    <w:p w14:paraId="694A88DF" w14:textId="77777777" w:rsidR="006C3F4B" w:rsidRDefault="00000000">
      <w:r>
        <w:rPr>
          <w:lang w:val="la-Latn" w:eastAsia="la-Latn" w:bidi="la-Latn"/>
        </w:rPr>
        <w:t>LAMPYRIS</w:t>
      </w:r>
      <w:r>
        <w:t xml:space="preserve">, </w:t>
      </w:r>
      <w:r>
        <w:rPr>
          <w:i/>
          <w:iCs/>
        </w:rPr>
        <w:t>rasumjesi;, ver luisant. Noyez Cicendela.</w:t>
      </w:r>
    </w:p>
    <w:p w14:paraId="6B71C81F" w14:textId="77777777" w:rsidR="006C3F4B" w:rsidRDefault="00000000">
      <w:r>
        <w:t>LAN</w:t>
      </w:r>
    </w:p>
    <w:p w14:paraId="071749CC" w14:textId="77777777" w:rsidR="006C3F4B" w:rsidRDefault="00000000">
      <w:pPr>
        <w:ind w:left="360" w:hanging="360"/>
      </w:pPr>
      <w:r>
        <w:t xml:space="preserve">LAN A, </w:t>
      </w:r>
      <w:r>
        <w:rPr>
          <w:i/>
          <w:iCs/>
        </w:rPr>
        <w:t>laine</w:t>
      </w:r>
      <w:r>
        <w:t xml:space="preserve">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Ρεἰρία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ῥυπαρὰ</w:t>
      </w:r>
      <w:r>
        <w:t xml:space="preserve">, ou </w:t>
      </w:r>
      <w:r>
        <w:rPr>
          <w:i/>
          <w:iCs/>
          <w:lang w:val="la-Latn" w:eastAsia="la-Latn" w:bidi="la-Latn"/>
        </w:rPr>
        <w:t>lana succida,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ia </w:t>
      </w:r>
      <w:r>
        <w:rPr>
          <w:i/>
          <w:iCs/>
        </w:rPr>
        <w:t>lai-</w:t>
      </w:r>
      <w:r>
        <w:rPr>
          <w:i/>
          <w:iCs/>
        </w:rPr>
        <w:br/>
        <w:t>ne</w:t>
      </w:r>
      <w:r>
        <w:t xml:space="preserve"> fale ou grasse, ou imprégnée de la fueur de la bre-</w:t>
      </w:r>
      <w:r>
        <w:br/>
        <w:t>bis, étoit d’un grand ufage chez les Anciens. Hippo-</w:t>
      </w:r>
      <w:r>
        <w:br/>
        <w:t>crate veut qu’on la fasse bien carder, qu’on la trempe</w:t>
      </w:r>
      <w:r>
        <w:br/>
        <w:t>dans de l’huile &amp; dans du vin, &amp; qu’on l’applique fur</w:t>
      </w:r>
      <w:r>
        <w:br/>
        <w:t xml:space="preserve">les tumeurs,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Fracturis,</w:t>
      </w:r>
      <w:r>
        <w:rPr>
          <w:lang w:val="la-Latn" w:eastAsia="la-Latn" w:bidi="la-Latn"/>
        </w:rPr>
        <w:t xml:space="preserve"> </w:t>
      </w:r>
      <w:r>
        <w:t>Il en fait mention en</w:t>
      </w:r>
      <w:r>
        <w:br/>
        <w:t>plusieurs autres endroits. Celfe la recommande com-</w:t>
      </w:r>
      <w:r>
        <w:br/>
        <w:t>me une application qui convient en beaucoup de cas.</w:t>
      </w:r>
      <w:r>
        <w:br/>
        <w:t xml:space="preserve">Il veut, </w:t>
      </w:r>
      <w:r>
        <w:rPr>
          <w:i/>
          <w:iCs/>
        </w:rPr>
        <w:t>Lib. IV. cap.</w:t>
      </w:r>
      <w:r>
        <w:t xml:space="preserve"> 5. que lorfqu’il y a inflamma-</w:t>
      </w:r>
      <w:r>
        <w:br/>
        <w:t>tion à l’estomac; on applique sur cette région , de la</w:t>
      </w:r>
      <w:r>
        <w:br/>
      </w:r>
      <w:r>
        <w:rPr>
          <w:i/>
          <w:iCs/>
        </w:rPr>
        <w:t>laine</w:t>
      </w:r>
      <w:r>
        <w:t xml:space="preserve"> soufrée,</w:t>
      </w:r>
    </w:p>
    <w:p w14:paraId="2376C664" w14:textId="77777777" w:rsidR="006C3F4B" w:rsidRDefault="00000000">
      <w:r>
        <w:rPr>
          <w:lang w:val="el-GR" w:eastAsia="el-GR" w:bidi="el-GR"/>
        </w:rPr>
        <w:t>Ε</w:t>
      </w:r>
      <w:r w:rsidRPr="00060C57">
        <w:rPr>
          <w:lang w:eastAsia="el-GR" w:bidi="el-GR"/>
        </w:rPr>
        <w:t>’</w:t>
      </w:r>
      <w:r>
        <w:rPr>
          <w:lang w:val="el-GR" w:eastAsia="el-GR" w:bidi="el-GR"/>
        </w:rPr>
        <w:t>εἰρια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οισυπηρὰ</w:t>
      </w:r>
      <w:r w:rsidRPr="00060C57">
        <w:rPr>
          <w:lang w:eastAsia="el-GR" w:bidi="el-GR"/>
        </w:rPr>
        <w:t xml:space="preserve">, </w:t>
      </w:r>
      <w:r>
        <w:t xml:space="preserve">est la même chose que </w:t>
      </w:r>
      <w:r>
        <w:rPr>
          <w:lang w:val="el-GR" w:eastAsia="el-GR" w:bidi="el-GR"/>
        </w:rPr>
        <w:t>Ρεἰρία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ῥυπαρὰ</w:t>
      </w:r>
      <w:r w:rsidRPr="00060C57">
        <w:rPr>
          <w:lang w:eastAsia="el-GR" w:bidi="el-GR"/>
        </w:rPr>
        <w:t>.</w:t>
      </w:r>
    </w:p>
    <w:p w14:paraId="1EA5B569" w14:textId="77777777" w:rsidR="006C3F4B" w:rsidRDefault="00000000">
      <w:pPr>
        <w:ind w:left="360" w:hanging="360"/>
      </w:pPr>
      <w:r>
        <w:t xml:space="preserve">Nous listons dans Dioscoride que la </w:t>
      </w:r>
      <w:r>
        <w:rPr>
          <w:i/>
          <w:iCs/>
        </w:rPr>
        <w:t>laine</w:t>
      </w:r>
      <w:r>
        <w:t xml:space="preserve"> grasse qui croît</w:t>
      </w:r>
      <w:r>
        <w:br/>
        <w:t>au cou, &amp; au côté des cuisses est la meilleure, que trem-</w:t>
      </w:r>
      <w:r>
        <w:br/>
        <w:t xml:space="preserve">pée dans du vinaigre &amp; de l’huile ou du </w:t>
      </w:r>
      <w:r>
        <w:rPr>
          <w:lang w:val="el-GR" w:eastAsia="el-GR" w:bidi="el-GR"/>
        </w:rPr>
        <w:t>νΐη</w:t>
      </w:r>
      <w:r w:rsidRPr="00060C57">
        <w:rPr>
          <w:lang w:eastAsia="el-GR" w:bidi="el-GR"/>
        </w:rPr>
        <w:t xml:space="preserve">, </w:t>
      </w:r>
      <w:r>
        <w:t>elle est</w:t>
      </w:r>
      <w:r>
        <w:br/>
        <w:t>bonne pour les blessures, les contusions , les excoria-</w:t>
      </w:r>
      <w:r>
        <w:br/>
        <w:t>tions , les meurtrissures, &amp; les fractures des os; qu’elle</w:t>
      </w:r>
      <w:r>
        <w:br/>
        <w:t>s’impregne de toutes les liqueurs dans lesquelles on la</w:t>
      </w:r>
      <w:r>
        <w:br/>
        <w:t xml:space="preserve">trempe , &amp; que sim </w:t>
      </w:r>
      <w:r>
        <w:rPr>
          <w:i/>
          <w:iCs/>
        </w:rPr>
        <w:t>oes.ypurn,</w:t>
      </w:r>
      <w:r>
        <w:t xml:space="preserve"> ou </w:t>
      </w:r>
      <w:r>
        <w:rPr>
          <w:i/>
          <w:iCs/>
        </w:rPr>
        <w:t>sa</w:t>
      </w:r>
      <w:r>
        <w:t xml:space="preserve"> graisse la rend émob</w:t>
      </w:r>
      <w:r>
        <w:br/>
        <w:t>liente. Elle est aussi bienfaisilnte dans la céphalalgie,</w:t>
      </w:r>
      <w:r>
        <w:br/>
        <w:t>dans les maux d’estomac, ou de quelqu’autre partie que</w:t>
      </w:r>
      <w:r>
        <w:br/>
        <w:t>ce soit; si on l’applique avec du vinaigre &amp; de l’huile</w:t>
      </w:r>
      <w:r>
        <w:br/>
        <w:t xml:space="preserve">rofat, </w:t>
      </w:r>
      <w:r>
        <w:rPr>
          <w:i/>
          <w:iCs/>
        </w:rPr>
        <w:t>Lib. II. cap.</w:t>
      </w:r>
      <w:r>
        <w:t xml:space="preserve"> 82.</w:t>
      </w:r>
    </w:p>
    <w:p w14:paraId="562D30C5" w14:textId="77777777" w:rsidR="006C3F4B" w:rsidRDefault="00000000">
      <w:pPr>
        <w:ind w:left="360" w:hanging="360"/>
      </w:pPr>
      <w:r>
        <w:t xml:space="preserve">La </w:t>
      </w:r>
      <w:r>
        <w:rPr>
          <w:i/>
          <w:iCs/>
        </w:rPr>
        <w:t>laine</w:t>
      </w:r>
      <w:r>
        <w:t xml:space="preserve"> brûlée est un efcarrotique ; elle arrête les ex-</w:t>
      </w:r>
      <w:r>
        <w:br/>
        <w:t xml:space="preserve">croissances de chair &amp; fait cicatrifer les </w:t>
      </w:r>
      <w:r>
        <w:rPr>
          <w:lang w:val="la-Latn" w:eastAsia="la-Latn" w:bidi="la-Latn"/>
        </w:rPr>
        <w:t xml:space="preserve">ulceres. </w:t>
      </w:r>
      <w:r>
        <w:t>On la</w:t>
      </w:r>
      <w:r>
        <w:br/>
        <w:t>prépare, comme les autres choses que l’on calcine ; 011</w:t>
      </w:r>
    </w:p>
    <w:p w14:paraId="1EB4D52D" w14:textId="77777777" w:rsidR="006C3F4B" w:rsidRDefault="00000000">
      <w:r>
        <w:t>C c c</w:t>
      </w:r>
      <w:r>
        <w:br w:type="page"/>
      </w:r>
    </w:p>
    <w:p w14:paraId="1A62F07F" w14:textId="77777777" w:rsidR="006C3F4B" w:rsidRDefault="00000000">
      <w:r>
        <w:lastRenderedPageBreak/>
        <w:t>771 .LAN</w:t>
      </w:r>
    </w:p>
    <w:p w14:paraId="60B1071C" w14:textId="77777777" w:rsidR="006C3F4B" w:rsidRDefault="00000000">
      <w:pPr>
        <w:ind w:firstLine="360"/>
      </w:pPr>
      <w:r>
        <w:t>commence par la carder &amp; la nettoyer; &amp; on la met</w:t>
      </w:r>
      <w:r>
        <w:br/>
      </w:r>
      <w:r>
        <w:rPr>
          <w:lang w:val="la-Latn" w:eastAsia="la-Latn" w:bidi="la-Latn"/>
        </w:rPr>
        <w:t xml:space="preserve">ensi.iite </w:t>
      </w:r>
      <w:r>
        <w:t xml:space="preserve">dans un pot de terre. On </w:t>
      </w:r>
      <w:r>
        <w:rPr>
          <w:lang w:val="la-Latn" w:eastAsia="la-Latn" w:bidi="la-Latn"/>
        </w:rPr>
        <w:t xml:space="preserve">procede </w:t>
      </w:r>
      <w:r>
        <w:t>de la même</w:t>
      </w:r>
      <w:r>
        <w:br/>
        <w:t xml:space="preserve">maniere fur la </w:t>
      </w:r>
      <w:r>
        <w:rPr>
          <w:i/>
          <w:iCs/>
        </w:rPr>
        <w:t>laine</w:t>
      </w:r>
      <w:r>
        <w:t xml:space="preserve"> teinte en pourpre. 11 y en a pour-</w:t>
      </w:r>
      <w:r>
        <w:br/>
        <w:t>tant qui se contentent de la carder, de l’humecter avec</w:t>
      </w:r>
      <w:r>
        <w:br/>
        <w:t>du miel, &amp; qui la brûlent sans la nettoyer. Ils en ran-</w:t>
      </w:r>
      <w:r>
        <w:br/>
        <w:t>gent des couches dans un vaisseau de terre ouvert, à</w:t>
      </w:r>
      <w:r>
        <w:br/>
        <w:t xml:space="preserve">quelque distanee les unes des autres-, &amp; </w:t>
      </w:r>
      <w:r>
        <w:rPr>
          <w:lang w:val="la-Latn" w:eastAsia="la-Latn" w:bidi="la-Latn"/>
        </w:rPr>
        <w:t xml:space="preserve">dispectent </w:t>
      </w:r>
      <w:r>
        <w:t>en-</w:t>
      </w:r>
      <w:r>
        <w:br/>
        <w:t xml:space="preserve">tre elles de petits morceaux de </w:t>
      </w:r>
      <w:r>
        <w:rPr>
          <w:i/>
          <w:iCs/>
        </w:rPr>
        <w:t>taeda</w:t>
      </w:r>
      <w:r>
        <w:t xml:space="preserve"> ( </w:t>
      </w:r>
      <w:r>
        <w:rPr>
          <w:lang w:val="el-GR" w:eastAsia="el-GR" w:bidi="el-GR"/>
        </w:rPr>
        <w:t>δστδίων</w:t>
      </w:r>
      <w:r w:rsidRPr="00060C57">
        <w:rPr>
          <w:lang w:eastAsia="el-GR" w:bidi="el-GR"/>
        </w:rPr>
        <w:t xml:space="preserve">.) </w:t>
      </w:r>
      <w:r>
        <w:t>Ilspla-</w:t>
      </w:r>
      <w:r>
        <w:br/>
        <w:t xml:space="preserve">cent enEuite fur ce lit, un lit de </w:t>
      </w:r>
      <w:r>
        <w:rPr>
          <w:i/>
          <w:iCs/>
        </w:rPr>
        <w:t>laine</w:t>
      </w:r>
      <w:r>
        <w:t xml:space="preserve"> cardée &amp; trem-</w:t>
      </w:r>
      <w:r>
        <w:br/>
        <w:t>pée dans de l'huile &gt; de maniere toutefois qu’elle n’en</w:t>
      </w:r>
      <w:r>
        <w:br/>
        <w:t xml:space="preserve">dégoute pas. Sur ce lit de </w:t>
      </w:r>
      <w:r>
        <w:rPr>
          <w:i/>
          <w:iCs/>
        </w:rPr>
        <w:t>laine</w:t>
      </w:r>
      <w:r>
        <w:t xml:space="preserve"> ils en font un autre</w:t>
      </w:r>
      <w:r>
        <w:br/>
        <w:t>femblable au premier, qu’ils couvrent pareillement</w:t>
      </w:r>
      <w:r>
        <w:br/>
        <w:t xml:space="preserve">d’un autre lit de </w:t>
      </w:r>
      <w:r>
        <w:rPr>
          <w:i/>
          <w:iCs/>
        </w:rPr>
        <w:t>laine.</w:t>
      </w:r>
      <w:r>
        <w:t xml:space="preserve"> Ils mettent ensilite le feu à cette</w:t>
      </w:r>
      <w:r>
        <w:br/>
        <w:t xml:space="preserve">masse &amp; recueillent les restes. Si le </w:t>
      </w:r>
      <w:r>
        <w:rPr>
          <w:i/>
          <w:iCs/>
        </w:rPr>
        <w:t>taeda</w:t>
      </w:r>
      <w:r>
        <w:t xml:space="preserve"> rend quelque</w:t>
      </w:r>
      <w:r>
        <w:br/>
        <w:t xml:space="preserve">poix, ils la ramassent &amp; la mettent de côté. La </w:t>
      </w:r>
      <w:r>
        <w:rPr>
          <w:i/>
          <w:iCs/>
        </w:rPr>
        <w:t>laine</w:t>
      </w:r>
      <w:r>
        <w:rPr>
          <w:i/>
          <w:iCs/>
        </w:rPr>
        <w:br/>
      </w:r>
      <w:r>
        <w:t>ainsi calcinée , est un excellent ophthalmique. Pour</w:t>
      </w:r>
      <w:r>
        <w:br/>
        <w:t>cet effet on la met dans un vaisseau de terre avec de</w:t>
      </w:r>
      <w:r>
        <w:br/>
        <w:t>l’eau; on la lave bien ; on la frote avec les mains, &amp;</w:t>
      </w:r>
      <w:r>
        <w:br/>
        <w:t>l’on en fait tomber les cendres; lorfque l'eau dont on</w:t>
      </w:r>
      <w:r>
        <w:br/>
        <w:t>s’est l'ervi en est assez chargée, on en prend de la nou-</w:t>
      </w:r>
      <w:r>
        <w:br/>
      </w:r>
      <w:r>
        <w:rPr>
          <w:lang w:val="la-Latn" w:eastAsia="la-Latn" w:bidi="la-Latn"/>
        </w:rPr>
        <w:t xml:space="preserve">velle, </w:t>
      </w:r>
      <w:r>
        <w:t>&amp; l’on continue de la même maniere. On ne</w:t>
      </w:r>
      <w:r>
        <w:br/>
        <w:t xml:space="preserve">cesse de faire ces lotions , que lorsque la </w:t>
      </w:r>
      <w:r>
        <w:rPr>
          <w:i/>
          <w:iCs/>
        </w:rPr>
        <w:t>laine</w:t>
      </w:r>
      <w:r>
        <w:t xml:space="preserve"> applt-</w:t>
      </w:r>
      <w:r>
        <w:br/>
        <w:t xml:space="preserve">quée silr la langue, </w:t>
      </w:r>
      <w:r>
        <w:rPr>
          <w:i/>
          <w:iCs/>
        </w:rPr>
        <w:t>n’a</w:t>
      </w:r>
      <w:r>
        <w:t xml:space="preserve"> plus rien de brûlant ; mais pa-</w:t>
      </w:r>
      <w:r>
        <w:br/>
        <w:t xml:space="preserve">rcît seulement astringente. D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t xml:space="preserve">o s C o R </w:t>
      </w:r>
      <w:r>
        <w:rPr>
          <w:lang w:val="el-GR" w:eastAsia="el-GR" w:bidi="el-GR"/>
        </w:rPr>
        <w:t>ι</w:t>
      </w:r>
      <w:r w:rsidRPr="00060C57">
        <w:rPr>
          <w:lang w:eastAsia="el-GR" w:bidi="el-GR"/>
        </w:rPr>
        <w:t xml:space="preserve"> </w:t>
      </w:r>
      <w:r>
        <w:t xml:space="preserve">D </w:t>
      </w:r>
      <w:r>
        <w:rPr>
          <w:smallCaps/>
        </w:rPr>
        <w:t xml:space="preserve">e 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83.</w:t>
      </w:r>
    </w:p>
    <w:p w14:paraId="026AA840" w14:textId="77777777" w:rsidR="006C3F4B" w:rsidRDefault="00000000">
      <w:r>
        <w:rPr>
          <w:i/>
          <w:iCs/>
        </w:rPr>
        <w:t>De l’œs.ypum,</w:t>
      </w:r>
      <w:r>
        <w:t xml:space="preserve"> ou </w:t>
      </w:r>
      <w:r>
        <w:rPr>
          <w:i/>
          <w:iCs/>
        </w:rPr>
        <w:t>de la graisse de la laine serdide</w:t>
      </w:r>
      <w:r>
        <w:rPr>
          <w:i/>
          <w:iCs/>
        </w:rPr>
        <w:br/>
        <w:t>ou grasse-</w:t>
      </w:r>
    </w:p>
    <w:p w14:paraId="50C54204" w14:textId="77777777" w:rsidR="006C3F4B" w:rsidRDefault="00000000">
      <w:pPr>
        <w:ind w:left="360" w:hanging="360"/>
      </w:pPr>
      <w:r>
        <w:t xml:space="preserve">La graisse de la </w:t>
      </w:r>
      <w:r>
        <w:rPr>
          <w:i/>
          <w:iCs/>
        </w:rPr>
        <w:t>laine</w:t>
      </w:r>
      <w:r>
        <w:t xml:space="preserve"> sordide, que les Anciens appel-</w:t>
      </w:r>
      <w:r>
        <w:br/>
        <w:t xml:space="preserve">loient </w:t>
      </w:r>
      <w:r>
        <w:rPr>
          <w:i/>
          <w:iCs/>
        </w:rPr>
        <w:t>œs.ypum ,</w:t>
      </w:r>
      <w:r>
        <w:t xml:space="preserve"> se prépare de la maniere suivante.</w:t>
      </w:r>
    </w:p>
    <w:p w14:paraId="3A827816" w14:textId="77777777" w:rsidR="006C3F4B" w:rsidRDefault="00000000">
      <w:pPr>
        <w:ind w:left="360" w:hanging="360"/>
      </w:pPr>
      <w:r>
        <w:rPr>
          <w:i/>
          <w:iCs/>
        </w:rPr>
        <w:t>Prenez dc la laine</w:t>
      </w:r>
      <w:r>
        <w:t xml:space="preserve"> sordide, douce, siins être cardée ni net-</w:t>
      </w:r>
      <w:r>
        <w:br/>
        <w:t xml:space="preserve">toyée. Lavez-la dans de l’eau çhaude, &amp; en </w:t>
      </w:r>
      <w:r>
        <w:rPr>
          <w:i/>
          <w:iCs/>
        </w:rPr>
        <w:t>sé-</w:t>
      </w:r>
      <w:r>
        <w:rPr>
          <w:i/>
          <w:iCs/>
        </w:rPr>
        <w:br/>
        <w:t>parez</w:t>
      </w:r>
      <w:r>
        <w:t xml:space="preserve"> en même-tems toutes les impuretés. Met-</w:t>
      </w:r>
      <w:r>
        <w:br/>
        <w:t>tez-la ensuite dans un vaisseau dont l'orifice</w:t>
      </w:r>
      <w:r>
        <w:br/>
        <w:t>foit large. Verfiez de l’eau dessus. Remuez cette</w:t>
      </w:r>
      <w:r>
        <w:br/>
        <w:t>eau avec une cuillere, &amp; faites-la tomber de haut,</w:t>
      </w:r>
      <w:r>
        <w:br/>
      </w:r>
      <w:r>
        <w:rPr>
          <w:lang w:val="la-Latn" w:eastAsia="la-Latn" w:bidi="la-Latn"/>
        </w:rPr>
        <w:t xml:space="preserve">jusijula </w:t>
      </w:r>
      <w:r>
        <w:t>ce qu’elle écume, continuez ce procédé,</w:t>
      </w:r>
      <w:r>
        <w:br/>
        <w:t>jusqu’à ce que vous ayez une certaine quantité de</w:t>
      </w:r>
      <w:r>
        <w:br/>
        <w:t>cette écume fordide ; alors jettez dessus un petl</w:t>
      </w:r>
      <w:r>
        <w:br/>
        <w:t>d’eau de mer. Lorfque la grasse qui nageoit à la</w:t>
      </w:r>
      <w:r>
        <w:br/>
      </w:r>
      <w:r>
        <w:rPr>
          <w:lang w:val="la-Latn" w:eastAsia="la-Latn" w:bidi="la-Latn"/>
        </w:rPr>
        <w:t xml:space="preserve">fortace </w:t>
      </w:r>
      <w:r>
        <w:t>si. précipitera, verEez le tout dans un au-</w:t>
      </w:r>
      <w:r>
        <w:br/>
        <w:t>tre vaisseau de terre , remettez de l’eau silr votre</w:t>
      </w:r>
      <w:r>
        <w:br/>
      </w:r>
      <w:r>
        <w:rPr>
          <w:i/>
          <w:iCs/>
        </w:rPr>
        <w:t>laine</w:t>
      </w:r>
      <w:r>
        <w:rPr>
          <w:i/>
          <w:iCs/>
          <w:vertAlign w:val="subscript"/>
        </w:rPr>
        <w:t>y</w:t>
      </w:r>
      <w:r>
        <w:t xml:space="preserve"> &amp; la remuez derechef, jusqu’à ce qu’elle</w:t>
      </w:r>
      <w:r>
        <w:br/>
        <w:t>foit écumeufe ; jettez fur cette écume un peu</w:t>
      </w:r>
      <w:r>
        <w:br/>
        <w:t>d’eau de mer, &amp; l'enlevez. Continuez de cette</w:t>
      </w:r>
      <w:r>
        <w:br/>
        <w:t>maniere, jufqu’à ce que la graisse foit entierement</w:t>
      </w:r>
      <w:r>
        <w:br/>
      </w:r>
      <w:r>
        <w:rPr>
          <w:lang w:val="la-Latn" w:eastAsia="la-Latn" w:bidi="la-Latn"/>
        </w:rPr>
        <w:t>confunlee</w:t>
      </w:r>
      <w:r>
        <w:t xml:space="preserve">, &amp; qu’il ne </w:t>
      </w:r>
      <w:r>
        <w:rPr>
          <w:i/>
          <w:iCs/>
        </w:rPr>
        <w:t>se</w:t>
      </w:r>
      <w:r>
        <w:t xml:space="preserve"> forme plus d’écume.</w:t>
      </w:r>
      <w:r>
        <w:br/>
        <w:t xml:space="preserve">Lorfque vous aurez bien exprimé </w:t>
      </w:r>
      <w:r>
        <w:rPr>
          <w:i/>
          <w:iCs/>
        </w:rPr>
        <w:t>Vcesppum,</w:t>
      </w:r>
      <w:r>
        <w:t xml:space="preserve"> s’il</w:t>
      </w:r>
      <w:r>
        <w:br/>
        <w:t>arrÎVe qu’il soit chargé de quelque impureté , dé-</w:t>
      </w:r>
      <w:r>
        <w:br/>
        <w:t>gagez-l’en Eur le champ ; pour cet effet, ôtez - la</w:t>
      </w:r>
      <w:r>
        <w:br/>
        <w:t>premiere eau goutte à goutte , &amp; en substituez de</w:t>
      </w:r>
      <w:r>
        <w:br/>
        <w:t>nouvelle; agitez le tout avec votre main. Appli-</w:t>
      </w:r>
      <w:r>
        <w:br/>
        <w:t xml:space="preserve">quez enEuite de </w:t>
      </w:r>
      <w:r>
        <w:rPr>
          <w:i/>
          <w:iCs/>
        </w:rPr>
        <w:t>i’œs.ypum</w:t>
      </w:r>
      <w:r>
        <w:t xml:space="preserve"> sijr votre langue , s’il</w:t>
      </w:r>
      <w:r>
        <w:br/>
        <w:t>d'arien de piquant au gout, si on le trouve seu-</w:t>
      </w:r>
      <w:r>
        <w:br/>
        <w:t>lement astringent &amp; gras, s’il est pur &amp; blanc, il</w:t>
      </w:r>
      <w:r>
        <w:br/>
        <w:t>est bien préparé, enfermez - le ensilite dans un</w:t>
      </w:r>
      <w:r>
        <w:br/>
        <w:t>vaisseau de terre.</w:t>
      </w:r>
    </w:p>
    <w:p w14:paraId="3A45AC4C" w14:textId="77777777" w:rsidR="006C3F4B" w:rsidRDefault="00000000">
      <w:pPr>
        <w:ind w:left="360" w:hanging="360"/>
      </w:pPr>
      <w:r>
        <w:rPr>
          <w:i/>
          <w:iCs/>
        </w:rPr>
        <w:t>L’œs.ypum</w:t>
      </w:r>
      <w:r>
        <w:t xml:space="preserve"> ste prépare en été. 11 y en a qui passent la graif-</w:t>
      </w:r>
      <w:r>
        <w:br/>
      </w:r>
      <w:r>
        <w:rPr>
          <w:i/>
          <w:iCs/>
        </w:rPr>
        <w:t>se,</w:t>
      </w:r>
      <w:r>
        <w:t xml:space="preserve"> la lavent dans de l’eau froide , &amp; la frotent avec</w:t>
      </w:r>
      <w:r>
        <w:br/>
        <w:t>leurs mains, comme les femmes font le cérat ; cela la</w:t>
      </w:r>
      <w:r>
        <w:br/>
        <w:t xml:space="preserve">rend plus blanche. D’autres après avoir lavé la </w:t>
      </w:r>
      <w:r>
        <w:rPr>
          <w:i/>
          <w:iCs/>
        </w:rPr>
        <w:t>laine,</w:t>
      </w:r>
      <w:r>
        <w:rPr>
          <w:i/>
          <w:iCs/>
        </w:rPr>
        <w:br/>
      </w:r>
      <w:r>
        <w:t>&amp; en avoir ôté les impuretés , la font bouillir avec de</w:t>
      </w:r>
      <w:r>
        <w:br/>
        <w:t>l’eau dans un pot, fur un feu modéré ;enlevent lagraise</w:t>
      </w:r>
      <w:r>
        <w:br/>
        <w:t xml:space="preserve">fe à mefure qu’elle </w:t>
      </w:r>
      <w:r>
        <w:rPr>
          <w:i/>
          <w:iCs/>
        </w:rPr>
        <w:t>se</w:t>
      </w:r>
      <w:r>
        <w:t xml:space="preserve"> forme à la furface , &amp; la lavent</w:t>
      </w:r>
      <w:r>
        <w:br/>
        <w:t>enfuite dans de l’eau, comme nous avons dit ci-dessus:</w:t>
      </w:r>
      <w:r>
        <w:br/>
        <w:t>ils la passent enfuite, la mettent dans un pot de terre</w:t>
      </w:r>
      <w:r>
        <w:br/>
        <w:t>avec de l'eau chaude ; couvrent ce pot d’un linge , &amp;</w:t>
      </w:r>
      <w:r>
        <w:br/>
        <w:t xml:space="preserve">le tiennent exposé au soleil, jufqu’à ce que </w:t>
      </w:r>
      <w:r>
        <w:rPr>
          <w:i/>
          <w:iCs/>
        </w:rPr>
        <w:t>i’œscypum</w:t>
      </w:r>
      <w:r>
        <w:rPr>
          <w:i/>
          <w:iCs/>
        </w:rPr>
        <w:br/>
      </w:r>
      <w:r>
        <w:t>ou la graisse fiait devenue suffisamment épaisse &amp; blan-</w:t>
      </w:r>
      <w:r>
        <w:br/>
        <w:t>che. Il y en a qui ôtent la premiere eau au bout de</w:t>
      </w:r>
      <w:r>
        <w:br/>
        <w:t>deux jours, &amp; lui en substituent de nouvelle.</w:t>
      </w:r>
    </w:p>
    <w:p w14:paraId="1DEFC451" w14:textId="77777777" w:rsidR="006C3F4B" w:rsidRDefault="00000000">
      <w:pPr>
        <w:ind w:left="360" w:hanging="360"/>
      </w:pPr>
      <w:r>
        <w:rPr>
          <w:i/>
          <w:iCs/>
        </w:rPr>
        <w:t>Uœsopum</w:t>
      </w:r>
      <w:r>
        <w:t xml:space="preserve"> est d’autant meilleur, qu’il est plus léger, qu’il</w:t>
      </w:r>
      <w:r>
        <w:br/>
        <w:t xml:space="preserve">a plus de llodeur de la </w:t>
      </w:r>
      <w:r>
        <w:rPr>
          <w:i/>
          <w:iCs/>
        </w:rPr>
        <w:t>laine</w:t>
      </w:r>
      <w:r>
        <w:t xml:space="preserve"> Eordide , ou grasse qu’il</w:t>
      </w:r>
    </w:p>
    <w:p w14:paraId="124B0FB3" w14:textId="77777777" w:rsidR="006C3F4B" w:rsidRDefault="00000000">
      <w:pPr>
        <w:tabs>
          <w:tab w:val="left" w:pos="2022"/>
        </w:tabs>
      </w:pPr>
      <w:r>
        <w:t>LAN</w:t>
      </w:r>
      <w:r>
        <w:tab/>
        <w:t>772</w:t>
      </w:r>
    </w:p>
    <w:p w14:paraId="64A60950" w14:textId="77777777" w:rsidR="006C3F4B" w:rsidRDefault="00000000">
      <w:pPr>
        <w:ind w:firstLine="360"/>
      </w:pPr>
      <w:r>
        <w:t>devient plus blanc dans la lotion qtl’on en fait dans le</w:t>
      </w:r>
      <w:r>
        <w:br/>
        <w:t>vaisseau de terre ; qu’il est moins chargé de particules</w:t>
      </w:r>
      <w:r>
        <w:br/>
        <w:t>dures &amp; compactes , &amp; qu’il a plus d’apparence d’a-</w:t>
      </w:r>
      <w:r>
        <w:br/>
        <w:t>voir été adultéré avec le cérat ou la graisse. Il est</w:t>
      </w:r>
      <w:r>
        <w:br/>
        <w:t>échauffant, il amollit, il nettoie les ulceres , surtout à</w:t>
      </w:r>
      <w:r>
        <w:br/>
        <w:t>l’anus &amp; à la vulve ; on y joint alors le melilot &amp; le</w:t>
      </w:r>
      <w:r>
        <w:br/>
        <w:t xml:space="preserve">heure; appliqué avec la </w:t>
      </w:r>
      <w:r>
        <w:rPr>
          <w:i/>
          <w:iCs/>
        </w:rPr>
        <w:t>laine,</w:t>
      </w:r>
      <w:r>
        <w:t xml:space="preserve"> il hâte l'accouchement</w:t>
      </w:r>
      <w:r>
        <w:br/>
        <w:t>&amp; les regles. Mêlé avec la graisse d’oie, il est bien-</w:t>
      </w:r>
      <w:r>
        <w:br/>
        <w:t>faisirnt dans les ulceres , aux oreilles &amp; aux parties gé-</w:t>
      </w:r>
      <w:r>
        <w:br/>
        <w:t>nitales. On peut aussi l'employer avec succès dans les</w:t>
      </w:r>
      <w:r>
        <w:br/>
      </w:r>
      <w:r>
        <w:lastRenderedPageBreak/>
        <w:t>érosions &amp; les éruptions galeufes aux angles des yeux ;</w:t>
      </w:r>
      <w:r>
        <w:br/>
        <w:t>dans'les callosités des paupieres , &amp; dans la chute des</w:t>
      </w:r>
      <w:r>
        <w:br/>
        <w:t>cils ; mais pour cet effet il faut le calciner dans un vaisi</w:t>
      </w:r>
      <w:r>
        <w:br/>
        <w:t xml:space="preserve">sieau, &amp; le dépouiller entierement de </w:t>
      </w:r>
      <w:r>
        <w:rPr>
          <w:i/>
          <w:iCs/>
        </w:rPr>
        <w:t>ses</w:t>
      </w:r>
      <w:r>
        <w:t xml:space="preserve"> parties graif-</w:t>
      </w:r>
      <w:r>
        <w:br/>
        <w:t>setsses. Sa vapeur reçue dans les yeux est un sort bon</w:t>
      </w:r>
      <w:r>
        <w:br/>
        <w:t xml:space="preserve">ophthalmique. DrosCORIDE, </w:t>
      </w:r>
      <w:r>
        <w:rPr>
          <w:i/>
          <w:iCs/>
        </w:rPr>
        <w:t>Lib. II. cap.</w:t>
      </w:r>
      <w:r>
        <w:t xml:space="preserve"> 84.</w:t>
      </w:r>
    </w:p>
    <w:p w14:paraId="50C0203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LANARIA, </w:t>
      </w:r>
      <w:r>
        <w:t xml:space="preserve">nom du </w:t>
      </w:r>
      <w:r>
        <w:rPr>
          <w:i/>
          <w:iCs/>
          <w:lang w:val="la-Latn" w:eastAsia="la-Latn" w:bidi="la-Latn"/>
        </w:rPr>
        <w:t xml:space="preserve">lychnis solvestris quae </w:t>
      </w:r>
      <w:r>
        <w:rPr>
          <w:i/>
          <w:iCs/>
        </w:rPr>
        <w:t>saponaria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vulgo.</w:t>
      </w:r>
    </w:p>
    <w:p w14:paraId="75A1F716" w14:textId="77777777" w:rsidR="006C3F4B" w:rsidRDefault="00000000">
      <w:r>
        <w:rPr>
          <w:lang w:val="la-Latn" w:eastAsia="la-Latn" w:bidi="la-Latn"/>
        </w:rPr>
        <w:t xml:space="preserve">LANARIUS , </w:t>
      </w:r>
      <w:r>
        <w:rPr>
          <w:i/>
          <w:iCs/>
          <w:lang w:val="la-Latn" w:eastAsia="la-Latn" w:bidi="la-Latn"/>
        </w:rPr>
        <w:t>Lanier,</w:t>
      </w:r>
      <w:r>
        <w:rPr>
          <w:lang w:val="la-Latn" w:eastAsia="la-Latn" w:bidi="la-Latn"/>
        </w:rPr>
        <w:t xml:space="preserve"> eEpece </w:t>
      </w:r>
      <w:r>
        <w:t>d’oiseau de proie.</w:t>
      </w:r>
      <w:r>
        <w:br/>
        <w:t xml:space="preserve">LANCETTA ou </w:t>
      </w:r>
      <w:r>
        <w:rPr>
          <w:lang w:val="la-Latn" w:eastAsia="la-Latn" w:bidi="la-Latn"/>
        </w:rPr>
        <w:t xml:space="preserve">LANCEOLA, </w:t>
      </w:r>
      <w:r>
        <w:rPr>
          <w:i/>
          <w:iCs/>
        </w:rPr>
        <w:t>Lancette.</w:t>
      </w:r>
    </w:p>
    <w:p w14:paraId="6190FDE7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LANGII AQUA EPILEPTICA, </w:t>
      </w:r>
      <w:r>
        <w:rPr>
          <w:i/>
          <w:iCs/>
        </w:rPr>
        <w:t>Eau épileptique de</w:t>
      </w:r>
      <w:r>
        <w:rPr>
          <w:i/>
          <w:iCs/>
        </w:rPr>
        <w:br/>
      </w:r>
      <w:r>
        <w:t>Langius.</w:t>
      </w:r>
    </w:p>
    <w:p w14:paraId="12696AF3" w14:textId="77777777" w:rsidR="006C3F4B" w:rsidRDefault="00000000">
      <w:r>
        <w:t>Elle se prépare de la maniere suivante.</w:t>
      </w:r>
    </w:p>
    <w:p w14:paraId="7138B28F" w14:textId="77777777" w:rsidR="006C3F4B" w:rsidRDefault="00000000">
      <w:r>
        <w:t xml:space="preserve">Prenez </w:t>
      </w:r>
      <w:r>
        <w:rPr>
          <w:i/>
          <w:iCs/>
        </w:rPr>
        <w:t>desfleurs de muguet , douze poignées.</w:t>
      </w:r>
    </w:p>
    <w:p w14:paraId="27270054" w14:textId="77777777" w:rsidR="006C3F4B" w:rsidRDefault="00000000">
      <w:pPr>
        <w:ind w:left="360" w:hanging="360"/>
      </w:pPr>
      <w:r>
        <w:t>Faites les insuser pendant cinq jours dans quatre pintes</w:t>
      </w:r>
      <w:r>
        <w:br/>
        <w:t>de vin d’Espagne.</w:t>
      </w:r>
    </w:p>
    <w:p w14:paraId="1E444B0B" w14:textId="77777777" w:rsidR="006C3F4B" w:rsidRDefault="00000000">
      <w:pPr>
        <w:ind w:left="360" w:hanging="360"/>
      </w:pPr>
      <w:r>
        <w:t>Après cela distilez-les au bain-marie , dans des vaiffeaux</w:t>
      </w:r>
      <w:r>
        <w:br/>
        <w:t>de verre, jusqu’à ce que les fleurs soient preEqu’en-</w:t>
      </w:r>
      <w:r>
        <w:br/>
        <w:t>tierement Eeches dans le fond de la cucurbite.</w:t>
      </w:r>
    </w:p>
    <w:p w14:paraId="3CFFA523" w14:textId="77777777" w:rsidR="006C3F4B" w:rsidRDefault="00000000">
      <w:r>
        <w:t>Puis</w:t>
      </w:r>
    </w:p>
    <w:p w14:paraId="366EF5C6" w14:textId="77777777" w:rsidR="006C3F4B" w:rsidRDefault="00000000">
      <w:pPr>
        <w:ind w:left="360" w:hanging="360"/>
      </w:pPr>
      <w:r>
        <w:t>Tous ces ingrédiens grossierement pilés, resteront en ma-</w:t>
      </w:r>
      <w:r>
        <w:br/>
        <w:t>cération pendant huit jours, dans la premiereeau</w:t>
      </w:r>
      <w:r>
        <w:br/>
        <w:t>distilée , &amp; feront enEuite distilés pour la seconde</w:t>
      </w:r>
      <w:r>
        <w:br/>
        <w:t>fois au bain-marie.</w:t>
      </w:r>
    </w:p>
    <w:p w14:paraId="59D78066" w14:textId="77777777" w:rsidR="006C3F4B" w:rsidRDefault="00000000">
      <w:pPr>
        <w:ind w:left="360" w:hanging="360"/>
      </w:pPr>
      <w:r>
        <w:t>Elle fortifie le cerveau, elle récrée les parties vitales, elle</w:t>
      </w:r>
      <w:r>
        <w:br/>
        <w:t>raréfie, elle dissipe la pituite craffe , elle excite</w:t>
      </w:r>
      <w:r>
        <w:br/>
        <w:t>l’appétit; on s’en fert particulierement pour l’é-</w:t>
      </w:r>
      <w:r>
        <w:br/>
        <w:t>pilepsie. La dofe en est depuis deux dragmes, jusi</w:t>
      </w:r>
      <w:r>
        <w:br/>
        <w:t xml:space="preserve">qu’à une once. </w:t>
      </w:r>
      <w:r>
        <w:rPr>
          <w:smallCaps/>
          <w:lang w:val="el-GR" w:eastAsia="el-GR" w:bidi="el-GR"/>
        </w:rPr>
        <w:t>Εεμεχυ</w:t>
      </w:r>
      <w:r w:rsidRPr="00060C57">
        <w:rPr>
          <w:smallCaps/>
          <w:lang w:eastAsia="el-GR" w:bidi="el-GR"/>
        </w:rPr>
        <w:t xml:space="preserve">, </w:t>
      </w:r>
      <w:r>
        <w:rPr>
          <w:i/>
          <w:iCs/>
        </w:rPr>
        <w:t>Pharrn. Univers.</w:t>
      </w:r>
    </w:p>
    <w:p w14:paraId="3B65B03B" w14:textId="77777777" w:rsidR="006C3F4B" w:rsidRDefault="00000000">
      <w:r>
        <w:rPr>
          <w:lang w:val="la-Latn" w:eastAsia="la-Latn" w:bidi="la-Latn"/>
        </w:rPr>
        <w:t xml:space="preserve">LANGUOR </w:t>
      </w:r>
      <w:r>
        <w:t xml:space="preserve">, </w:t>
      </w:r>
      <w:r>
        <w:rPr>
          <w:i/>
          <w:iCs/>
        </w:rPr>
        <w:t>langueur&gt; défaillance, oufoiblesse.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LANIGERA ARBOR </w:t>
      </w:r>
      <w:r>
        <w:t xml:space="preserve">, </w:t>
      </w:r>
      <w:r>
        <w:rPr>
          <w:i/>
          <w:iCs/>
        </w:rPr>
        <w:t>le cotonnier.</w:t>
      </w:r>
    </w:p>
    <w:p w14:paraId="4726A5D8" w14:textId="77777777" w:rsidR="006C3F4B" w:rsidRDefault="00000000">
      <w:pPr>
        <w:ind w:left="360" w:hanging="360"/>
      </w:pPr>
      <w:r>
        <w:t xml:space="preserve">LANIGERUS , </w:t>
      </w:r>
      <w:r>
        <w:rPr>
          <w:i/>
          <w:iCs/>
        </w:rPr>
        <w:t>Lanifère,</w:t>
      </w:r>
      <w:r>
        <w:t xml:space="preserve"> épithete que l'on donne aux</w:t>
      </w:r>
      <w:r>
        <w:br/>
        <w:t>arbres qui portent une fubstance laineuEe, ou cotoneu-</w:t>
      </w:r>
      <w:r>
        <w:br/>
        <w:t>se, telle que celles que l’on trouve ordinairement dans</w:t>
      </w:r>
      <w:r>
        <w:br/>
        <w:t>les chatons du Eaule.</w:t>
      </w:r>
    </w:p>
    <w:p w14:paraId="30B52437" w14:textId="77777777" w:rsidR="006C3F4B" w:rsidRDefault="00000000">
      <w:r>
        <w:t xml:space="preserve">LAN1US, le même que </w:t>
      </w:r>
      <w:r>
        <w:rPr>
          <w:i/>
          <w:iCs/>
          <w:lang w:val="la-Latn" w:eastAsia="la-Latn" w:bidi="la-Latn"/>
        </w:rPr>
        <w:t>Lanarius,</w:t>
      </w:r>
    </w:p>
    <w:p w14:paraId="303B162B" w14:textId="77777777" w:rsidR="006C3F4B" w:rsidRDefault="00000000">
      <w:r>
        <w:t xml:space="preserve">LANS ou </w:t>
      </w:r>
      <w:r>
        <w:rPr>
          <w:i/>
          <w:iCs/>
          <w:lang w:val="la-Latn" w:eastAsia="la-Latn" w:bidi="la-Latn"/>
        </w:rPr>
        <w:t>Argentum mortuum,</w:t>
      </w:r>
      <w:r>
        <w:rPr>
          <w:lang w:val="la-Latn" w:eastAsia="la-Latn" w:bidi="la-Latn"/>
        </w:rPr>
        <w:t xml:space="preserve"> </w:t>
      </w:r>
      <w:r>
        <w:t>RULAND,</w:t>
      </w:r>
      <w:r>
        <w:br/>
        <w:t xml:space="preserve">LANTANA ou </w:t>
      </w:r>
      <w:r>
        <w:rPr>
          <w:i/>
          <w:iCs/>
          <w:lang w:val="la-Latn" w:eastAsia="la-Latn" w:bidi="la-Latn"/>
        </w:rPr>
        <w:t xml:space="preserve">Viburnum.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Viburnum.</w:t>
      </w:r>
      <w:r>
        <w:rPr>
          <w:i/>
          <w:iCs/>
          <w:lang w:val="la-Latn" w:eastAsia="la-Latn" w:bidi="la-Latn"/>
        </w:rPr>
        <w:br/>
      </w:r>
      <w:r>
        <w:t>LANTOR, espece de palmier qui croît à Java.</w:t>
      </w:r>
      <w:r>
        <w:br/>
      </w:r>
      <w:r>
        <w:rPr>
          <w:lang w:val="la-Latn" w:eastAsia="la-Latn" w:bidi="la-Latn"/>
        </w:rPr>
        <w:t xml:space="preserve">LANUGINOSUS </w:t>
      </w:r>
      <w:r>
        <w:t xml:space="preserve">, </w:t>
      </w:r>
      <w:r>
        <w:rPr>
          <w:i/>
          <w:iCs/>
        </w:rPr>
        <w:t>laineux, cotoneux</w:t>
      </w:r>
      <w:r>
        <w:t xml:space="preserve"> ,ou couvert d’un</w:t>
      </w:r>
      <w:r>
        <w:br/>
        <w:t>petit duvet, comme le coin.</w:t>
      </w:r>
    </w:p>
    <w:p w14:paraId="65CE2E56" w14:textId="77777777" w:rsidR="006C3F4B" w:rsidRDefault="00000000">
      <w:pPr>
        <w:ind w:left="360" w:hanging="360"/>
      </w:pPr>
      <w:r>
        <w:t>LÂNUGO, en Botanique c’est un coton ou duvet qui</w:t>
      </w:r>
      <w:r>
        <w:br/>
        <w:t xml:space="preserve">croît Eur certaines plantes. Voyez </w:t>
      </w:r>
      <w:r>
        <w:rPr>
          <w:i/>
          <w:iCs/>
        </w:rPr>
        <w:t>Chmus.</w:t>
      </w:r>
    </w:p>
    <w:p w14:paraId="31D4745B" w14:textId="77777777" w:rsidR="006C3F4B" w:rsidRDefault="00000000">
      <w:r>
        <w:t xml:space="preserve">LANX, </w:t>
      </w:r>
      <w:r>
        <w:rPr>
          <w:i/>
          <w:iCs/>
        </w:rPr>
        <w:t>Balance,</w:t>
      </w:r>
      <w:r>
        <w:t xml:space="preserve"> instrument fort connu dont on </w:t>
      </w:r>
      <w:r>
        <w:rPr>
          <w:i/>
          <w:iCs/>
        </w:rPr>
        <w:t>se</w:t>
      </w:r>
      <w:r>
        <w:t xml:space="preserve"> sert</w:t>
      </w:r>
      <w:r>
        <w:br w:type="page"/>
      </w:r>
    </w:p>
    <w:p w14:paraId="3E809C1A" w14:textId="77777777" w:rsidR="006C3F4B" w:rsidRDefault="00000000">
      <w:r>
        <w:rPr>
          <w:i/>
          <w:iCs/>
        </w:rPr>
        <w:lastRenderedPageBreak/>
        <w:t>ITs</w:t>
      </w:r>
      <w:r>
        <w:t xml:space="preserve"> L A O</w:t>
      </w:r>
    </w:p>
    <w:p w14:paraId="66F17180" w14:textId="77777777" w:rsidR="006C3F4B" w:rsidRDefault="00000000">
      <w:pPr>
        <w:ind w:firstLine="360"/>
      </w:pPr>
      <w:r>
        <w:t xml:space="preserve">pour peser. Ruland rend ce fmot par </w:t>
      </w:r>
      <w:r>
        <w:rPr>
          <w:i/>
          <w:iCs/>
          <w:lang w:val="la-Latn" w:eastAsia="la-Latn" w:bidi="la-Latn"/>
        </w:rPr>
        <w:t>Amygdalae dul-</w:t>
      </w:r>
      <w:r>
        <w:rPr>
          <w:i/>
          <w:iCs/>
          <w:lang w:val="la-Latn" w:eastAsia="la-Latn" w:bidi="la-Latn"/>
        </w:rPr>
        <w:br/>
        <w:t>ces.</w:t>
      </w:r>
    </w:p>
    <w:p w14:paraId="579C3675" w14:textId="77777777" w:rsidR="006C3F4B" w:rsidRDefault="00000000">
      <w:r>
        <w:t>L A O</w:t>
      </w:r>
    </w:p>
    <w:p w14:paraId="1EE2031E" w14:textId="77777777" w:rsidR="006C3F4B" w:rsidRDefault="00000000">
      <w:pPr>
        <w:ind w:left="360" w:hanging="360"/>
      </w:pPr>
      <w:r>
        <w:t xml:space="preserve">LAONICA </w:t>
      </w:r>
      <w:r>
        <w:rPr>
          <w:lang w:val="la-Latn" w:eastAsia="la-Latn" w:bidi="la-Latn"/>
        </w:rPr>
        <w:t xml:space="preserve">CURATIO </w:t>
      </w:r>
      <w:r>
        <w:t>, maniere de guérir la goute ,</w:t>
      </w:r>
      <w:r>
        <w:br/>
        <w:t>en éVacuant par des topiques la matiere qui en est la</w:t>
      </w:r>
      <w:r>
        <w:br/>
        <w:t xml:space="preserve">cause. </w:t>
      </w:r>
      <w:r>
        <w:rPr>
          <w:smallCaps/>
        </w:rPr>
        <w:t>CasTELLI.</w:t>
      </w:r>
    </w:p>
    <w:p w14:paraId="5F9E5CDB" w14:textId="77777777" w:rsidR="006C3F4B" w:rsidRDefault="00000000">
      <w:r>
        <w:t xml:space="preserve">LAOS, </w:t>
      </w:r>
      <w:r>
        <w:rPr>
          <w:i/>
          <w:iCs/>
        </w:rPr>
        <w:t>Etain.</w:t>
      </w:r>
      <w:r>
        <w:rPr>
          <w:b/>
          <w:bCs/>
        </w:rPr>
        <w:t xml:space="preserve"> R.ULAND.</w:t>
      </w:r>
    </w:p>
    <w:p w14:paraId="595D17EC" w14:textId="77777777" w:rsidR="006C3F4B" w:rsidRDefault="00000000">
      <w:r>
        <w:t>L A P</w:t>
      </w:r>
    </w:p>
    <w:p w14:paraId="636B94D2" w14:textId="77777777" w:rsidR="006C3F4B" w:rsidRDefault="00000000">
      <w:pPr>
        <w:ind w:left="360" w:hanging="360"/>
      </w:pPr>
      <w:r>
        <w:t>LAPACTICUS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λαπακτικὸς</w:t>
      </w:r>
      <w:r>
        <w:t xml:space="preserve">, </w:t>
      </w:r>
      <w:r>
        <w:rPr>
          <w:i/>
          <w:iCs/>
        </w:rPr>
        <w:t>relâchant ,</w:t>
      </w:r>
      <w:r>
        <w:t xml:space="preserve"> ou évacuant</w:t>
      </w:r>
      <w:r>
        <w:br/>
        <w:t>parle ventre.</w:t>
      </w:r>
    </w:p>
    <w:p w14:paraId="31391F32" w14:textId="77777777" w:rsidR="006C3F4B" w:rsidRDefault="00000000">
      <w:pPr>
        <w:ind w:left="360" w:hanging="360"/>
      </w:pPr>
      <w:r>
        <w:t>LÂPARA , les flancs, ou les parties situées entre les</w:t>
      </w:r>
      <w:r>
        <w:br/>
        <w:t>fausses côtes &amp; les hanches, ou les os des iles.</w:t>
      </w:r>
    </w:p>
    <w:p w14:paraId="776E9202" w14:textId="77777777" w:rsidR="006C3F4B" w:rsidRDefault="00000000">
      <w:r>
        <w:t xml:space="preserve">LAPAROS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λαπαρὸς</w:t>
      </w:r>
      <w:r>
        <w:t xml:space="preserve">, </w:t>
      </w:r>
      <w:r>
        <w:rPr>
          <w:i/>
          <w:iCs/>
        </w:rPr>
        <w:t>mou</w:t>
      </w:r>
      <w:r>
        <w:t xml:space="preserve"> ou </w:t>
      </w:r>
      <w:r>
        <w:rPr>
          <w:i/>
          <w:iCs/>
        </w:rPr>
        <w:t>vuide.</w:t>
      </w:r>
    </w:p>
    <w:p w14:paraId="67E4568D" w14:textId="77777777" w:rsidR="006C3F4B" w:rsidRDefault="00000000">
      <w:r>
        <w:rPr>
          <w:lang w:val="la-Latn" w:eastAsia="la-Latn" w:bidi="la-Latn"/>
        </w:rPr>
        <w:t xml:space="preserve">LAPATHUM, </w:t>
      </w:r>
      <w:r>
        <w:rPr>
          <w:i/>
          <w:iCs/>
        </w:rPr>
        <w:t>la patience.</w:t>
      </w:r>
    </w:p>
    <w:p w14:paraId="3DD95AEE" w14:textId="77777777" w:rsidR="006C3F4B" w:rsidRDefault="00000000">
      <w:r>
        <w:t>Voici ses caracteres.</w:t>
      </w:r>
    </w:p>
    <w:p w14:paraId="56823207" w14:textId="77777777" w:rsidR="006C3F4B" w:rsidRDefault="00000000">
      <w:pPr>
        <w:ind w:left="360" w:hanging="360"/>
      </w:pPr>
      <w:r>
        <w:t>Son calyce est à six pieces ; trois de ces pieces sont rou-</w:t>
      </w:r>
      <w:r>
        <w:br/>
        <w:t>ges, &amp; plus larges que les trois autres qui font vertes ;</w:t>
      </w:r>
      <w:r>
        <w:br/>
        <w:t>du milieu d’elles s’élèvent six étamines. Les pieces ou</w:t>
      </w:r>
      <w:r>
        <w:br/>
        <w:t>feuilles les plus grandes du calyce, en mûrissant, fe</w:t>
      </w:r>
      <w:r>
        <w:br/>
        <w:t>resserrent, &amp; forment un vaisseau triangulaire ; les</w:t>
      </w:r>
      <w:r>
        <w:br/>
        <w:t>-trois autres fe sechent &amp; tombent. C’est pourquoi quel-</w:t>
      </w:r>
      <w:r>
        <w:br/>
        <w:t>ques-uns prennent ces feuilles pour une fleur, &amp; pour</w:t>
      </w:r>
      <w:r>
        <w:br/>
        <w:t>un calyce. L’extrémité du pédicule qui est au dedans</w:t>
      </w:r>
      <w:r>
        <w:br/>
        <w:t>du calyce , produit un placenta , fur lequel croît un</w:t>
      </w:r>
      <w:r>
        <w:br/>
        <w:t>ovaire triangulaire , chargé de trois tubes , dont les</w:t>
      </w:r>
      <w:r>
        <w:br/>
        <w:t>sommités fiant élégamment frangées, &amp; paroissentpar</w:t>
      </w:r>
      <w:r>
        <w:br/>
        <w:t>les côtés, fortir des Eegmens de la capside. Sa semen-</w:t>
      </w:r>
      <w:r>
        <w:br/>
        <w:t xml:space="preserve">ce est triangulaire &amp; lussante. BOERHAAVE , </w:t>
      </w:r>
      <w:r>
        <w:rPr>
          <w:i/>
          <w:iCs/>
        </w:rPr>
        <w:t>Ind. ait.</w:t>
      </w:r>
      <w:r>
        <w:rPr>
          <w:i/>
          <w:iCs/>
        </w:rPr>
        <w:br/>
        <w:t>Plant. Part. II. pag.</w:t>
      </w:r>
      <w:r>
        <w:t xml:space="preserve"> 84.</w:t>
      </w:r>
    </w:p>
    <w:p w14:paraId="5BC62104" w14:textId="77777777" w:rsidR="006C3F4B" w:rsidRDefault="00000000">
      <w:pPr>
        <w:ind w:firstLine="360"/>
      </w:pPr>
      <w:r>
        <w:t>Boerhaave en compte les dix-huit especes suivantes.</w:t>
      </w:r>
    </w:p>
    <w:p w14:paraId="5AED7490" w14:textId="77777777" w:rsidR="006C3F4B" w:rsidRDefault="00000000">
      <w:pPr>
        <w:tabs>
          <w:tab w:val="left" w:pos="371"/>
        </w:tabs>
        <w:ind w:left="360" w:hanging="360"/>
      </w:pPr>
      <w:r>
        <w:t>1.</w:t>
      </w:r>
      <w:r>
        <w:rPr>
          <w:i/>
          <w:iCs/>
          <w:lang w:val="la-Latn" w:eastAsia="la-Latn" w:bidi="la-Latn"/>
        </w:rPr>
        <w:tab/>
        <w:t xml:space="preserve">Lapathum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praestanelissimum </w:t>
      </w:r>
      <w:r>
        <w:rPr>
          <w:i/>
          <w:iCs/>
        </w:rPr>
        <w:t xml:space="preserve">, Rhabarbarum </w:t>
      </w:r>
      <w:r>
        <w:rPr>
          <w:i/>
          <w:iCs/>
          <w:lang w:val="la-Latn" w:eastAsia="la-Latn" w:bidi="la-Latn"/>
        </w:rPr>
        <w:t>officina-</w:t>
      </w:r>
      <w:r>
        <w:rPr>
          <w:i/>
          <w:iCs/>
          <w:lang w:val="la-Latn" w:eastAsia="la-Latn" w:bidi="la-Latn"/>
        </w:rPr>
        <w:br/>
        <w:t xml:space="preserve">rum dictum. </w:t>
      </w:r>
      <w:r>
        <w:rPr>
          <w:i/>
          <w:iCs/>
        </w:rPr>
        <w:t>Noyez Rhabarbarum &amp; Rhaponticum.</w:t>
      </w:r>
    </w:p>
    <w:p w14:paraId="629D978B" w14:textId="77777777" w:rsidR="006C3F4B" w:rsidRDefault="00000000">
      <w:pPr>
        <w:tabs>
          <w:tab w:val="left" w:pos="351"/>
        </w:tabs>
        <w:ind w:firstLine="360"/>
      </w:pPr>
      <w:r w:rsidRPr="00060C57">
        <w:rPr>
          <w:lang w:val="en-GB"/>
        </w:rPr>
        <w:t>2.</w:t>
      </w:r>
      <w:r>
        <w:rPr>
          <w:i/>
          <w:iCs/>
          <w:lang w:val="la-Latn" w:eastAsia="la-Latn" w:bidi="la-Latn"/>
        </w:rPr>
        <w:tab/>
        <w:t xml:space="preserve">Lapathum, </w:t>
      </w:r>
      <w:r w:rsidRPr="00060C57">
        <w:rPr>
          <w:i/>
          <w:iCs/>
          <w:lang w:val="en-GB"/>
        </w:rPr>
        <w:t xml:space="preserve">alpinum, folio </w:t>
      </w:r>
      <w:r>
        <w:rPr>
          <w:i/>
          <w:iCs/>
          <w:lang w:val="la-Latn" w:eastAsia="la-Latn" w:bidi="la-Latn"/>
        </w:rPr>
        <w:t>subrotundo.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Hist. Oxon. 2.</w:t>
      </w:r>
      <w:r w:rsidRPr="00060C57">
        <w:rPr>
          <w:lang w:val="en-GB"/>
        </w:rPr>
        <w:br/>
        <w:t xml:space="preserve">578. Boerh. Ind. A. 2. 84. </w:t>
      </w:r>
      <w:r w:rsidRPr="00060C57">
        <w:rPr>
          <w:i/>
          <w:iCs/>
          <w:lang w:val="en-GB"/>
        </w:rPr>
        <w:t>Hippolapathutm, Offic. Hip-</w:t>
      </w:r>
      <w:r w:rsidRPr="00060C57">
        <w:rPr>
          <w:i/>
          <w:iCs/>
          <w:lang w:val="en-GB"/>
        </w:rPr>
        <w:br/>
        <w:t>polapathum rotundifolium,</w:t>
      </w:r>
      <w:r w:rsidRPr="00060C57">
        <w:rPr>
          <w:lang w:val="en-GB"/>
        </w:rPr>
        <w:t xml:space="preserve"> Ger. 313. Emac. </w:t>
      </w:r>
      <w:r w:rsidRPr="00060C57">
        <w:rPr>
          <w:i/>
          <w:iCs/>
          <w:lang w:val="en-GB"/>
        </w:rPr>
        <w:t>suo.Hip-</w:t>
      </w:r>
      <w:r w:rsidRPr="00060C57">
        <w:rPr>
          <w:i/>
          <w:iCs/>
          <w:lang w:val="en-GB"/>
        </w:rPr>
        <w:br/>
        <w:t xml:space="preserve">polapathitm , rotundifolium </w:t>
      </w:r>
      <w:r>
        <w:rPr>
          <w:i/>
          <w:iCs/>
          <w:lang w:val="la-Latn" w:eastAsia="la-Latn" w:bidi="la-Latn"/>
        </w:rPr>
        <w:t>vulgare.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Park. 154. </w:t>
      </w:r>
      <w:r>
        <w:rPr>
          <w:i/>
          <w:iCs/>
          <w:lang w:val="la-Latn" w:eastAsia="la-Latn" w:bidi="la-Latn"/>
        </w:rPr>
        <w:t>Lapa-</w:t>
      </w:r>
      <w:r>
        <w:rPr>
          <w:i/>
          <w:iCs/>
          <w:lang w:val="la-Latn" w:eastAsia="la-Latn" w:bidi="la-Latn"/>
        </w:rPr>
        <w:br/>
        <w:t>thum hortense</w:t>
      </w:r>
      <w:r w:rsidRPr="00060C57">
        <w:rPr>
          <w:i/>
          <w:iCs/>
          <w:lang w:val="en-GB"/>
        </w:rPr>
        <w:t xml:space="preserve">, rotandifoliurn asive </w:t>
      </w:r>
      <w:r>
        <w:rPr>
          <w:i/>
          <w:iCs/>
          <w:lang w:val="la-Latn" w:eastAsia="la-Latn" w:bidi="la-Latn"/>
        </w:rPr>
        <w:t>montanum.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C. B. P.</w:t>
      </w:r>
      <w:r w:rsidRPr="00060C57">
        <w:rPr>
          <w:lang w:val="en-GB"/>
        </w:rPr>
        <w:br/>
        <w:t xml:space="preserve">115. </w:t>
      </w:r>
      <w:r>
        <w:rPr>
          <w:i/>
          <w:iCs/>
          <w:lang w:val="la-Latn" w:eastAsia="la-Latn" w:bidi="la-Latn"/>
        </w:rPr>
        <w:t xml:space="preserve">Lapathum </w:t>
      </w:r>
      <w:r w:rsidRPr="00060C57">
        <w:rPr>
          <w:i/>
          <w:iCs/>
          <w:lang w:val="en-GB"/>
        </w:rPr>
        <w:t xml:space="preserve">folio </w:t>
      </w:r>
      <w:r>
        <w:rPr>
          <w:i/>
          <w:iCs/>
          <w:lang w:val="la-Latn" w:eastAsia="la-Latn" w:bidi="la-Latn"/>
        </w:rPr>
        <w:t>rotundo Alpinum.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>J. B. 2. 987.</w:t>
      </w:r>
      <w:r w:rsidRPr="00060C57">
        <w:rPr>
          <w:lang w:val="en-GB"/>
        </w:rPr>
        <w:br/>
        <w:t xml:space="preserve">Tourn. Inst. 504. </w:t>
      </w:r>
      <w:r w:rsidRPr="00060C57">
        <w:rPr>
          <w:i/>
          <w:iCs/>
          <w:lang w:val="en-GB"/>
        </w:rPr>
        <w:t xml:space="preserve">Rhabarbarum rotundifolium </w:t>
      </w:r>
      <w:r>
        <w:rPr>
          <w:i/>
          <w:iCs/>
          <w:lang w:val="la-Latn" w:eastAsia="la-Latn" w:bidi="la-Latn"/>
        </w:rPr>
        <w:t>fim-</w:t>
      </w:r>
      <w:r>
        <w:rPr>
          <w:i/>
          <w:iCs/>
          <w:lang w:val="la-Latn" w:eastAsia="la-Latn" w:bidi="la-Latn"/>
        </w:rPr>
        <w:br/>
        <w:t>briatum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, Mont. </w:t>
      </w:r>
      <w:r>
        <w:t xml:space="preserve">Herb. Brit. 194. </w:t>
      </w:r>
      <w:r>
        <w:rPr>
          <w:i/>
          <w:iCs/>
        </w:rPr>
        <w:t>Rhubarbe des Moi-</w:t>
      </w:r>
      <w:r>
        <w:rPr>
          <w:i/>
          <w:iCs/>
        </w:rPr>
        <w:br/>
        <w:t>nes , bâtarde.</w:t>
      </w:r>
    </w:p>
    <w:p w14:paraId="52CBAA87" w14:textId="77777777" w:rsidR="006C3F4B" w:rsidRDefault="00000000">
      <w:pPr>
        <w:ind w:firstLine="360"/>
      </w:pPr>
      <w:r>
        <w:t xml:space="preserve">C’est-là, selon Dale, </w:t>
      </w:r>
      <w:r>
        <w:rPr>
          <w:i/>
          <w:iCs/>
        </w:rPr>
        <w:t>\a rhubarbe</w:t>
      </w:r>
      <w:r>
        <w:t xml:space="preserve"> que les Herboristes</w:t>
      </w:r>
      <w:r>
        <w:br/>
        <w:t xml:space="preserve">vendent pour la vraie </w:t>
      </w:r>
      <w:r>
        <w:rPr>
          <w:i/>
          <w:iCs/>
        </w:rPr>
        <w:t>rhubarbe des Moines,</w:t>
      </w:r>
      <w:r>
        <w:t xml:space="preserve"> Ees tiges</w:t>
      </w:r>
      <w:r>
        <w:br/>
        <w:t>s’élèvent à la hauteur de deux ou trois coudées ; sies</w:t>
      </w:r>
      <w:r>
        <w:br/>
        <w:t>feuilles font très-larges, semblables à celles de la bar-</w:t>
      </w:r>
      <w:r>
        <w:br/>
        <w:t>dane, d’un verd pâle , parsemées d’un grand nombre</w:t>
      </w:r>
      <w:r>
        <w:br/>
        <w:t>de nervures, &amp; subastringentes au gout. Sa racine est</w:t>
      </w:r>
      <w:r>
        <w:br/>
        <w:t>épaisse, oblongue, brune au-dehors, &amp; très-rougeau-</w:t>
      </w:r>
      <w:r>
        <w:br/>
        <w:t>dedans. Ses propriétés médicinales fiant à peu près les</w:t>
      </w:r>
      <w:r>
        <w:br/>
        <w:t xml:space="preserve">mêmes que celles qu’on attribue à la vraie </w:t>
      </w:r>
      <w:r>
        <w:rPr>
          <w:i/>
          <w:iCs/>
        </w:rPr>
        <w:t>rhubarbe</w:t>
      </w:r>
      <w:r>
        <w:rPr>
          <w:i/>
          <w:iCs/>
        </w:rPr>
        <w:br/>
        <w:t>des Moines.</w:t>
      </w:r>
    </w:p>
    <w:p w14:paraId="6A59E09F" w14:textId="77777777" w:rsidR="006C3F4B" w:rsidRDefault="00000000">
      <w:pPr>
        <w:tabs>
          <w:tab w:val="left" w:pos="491"/>
        </w:tabs>
        <w:ind w:left="360" w:hanging="360"/>
      </w:pPr>
      <w:r w:rsidRPr="00060C57">
        <w:rPr>
          <w:i/>
          <w:iCs/>
          <w:lang w:val="en-GB"/>
        </w:rPr>
        <w:t>3.</w:t>
      </w:r>
      <w:r>
        <w:rPr>
          <w:i/>
          <w:iCs/>
          <w:lang w:val="la-Latn" w:eastAsia="la-Latn" w:bidi="la-Latn"/>
        </w:rPr>
        <w:tab/>
        <w:t>Lapathum hortense</w:t>
      </w:r>
      <w:r w:rsidRPr="00060C57">
        <w:rPr>
          <w:i/>
          <w:iCs/>
          <w:lang w:val="en-GB"/>
        </w:rPr>
        <w:t xml:space="preserve">,folio </w:t>
      </w:r>
      <w:r>
        <w:rPr>
          <w:i/>
          <w:iCs/>
          <w:lang w:val="la-Latn" w:eastAsia="la-Latn" w:bidi="la-Latn"/>
        </w:rPr>
        <w:t>oblongo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five secundum </w:t>
      </w:r>
      <w:r w:rsidRPr="00060C57">
        <w:rPr>
          <w:i/>
          <w:iCs/>
          <w:lang w:val="en-GB"/>
        </w:rPr>
        <w:t>Dioso</w:t>
      </w:r>
      <w:r w:rsidRPr="00060C5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coridis ,</w:t>
      </w:r>
      <w:r>
        <w:rPr>
          <w:lang w:val="la-Latn" w:eastAsia="la-Latn" w:bidi="la-Latn"/>
        </w:rPr>
        <w:t xml:space="preserve"> C. </w:t>
      </w:r>
      <w:r w:rsidRPr="00060C57">
        <w:rPr>
          <w:lang w:val="en-GB"/>
        </w:rPr>
        <w:t xml:space="preserve">B. </w:t>
      </w:r>
      <w:r>
        <w:rPr>
          <w:lang w:val="la-Latn" w:eastAsia="la-Latn" w:bidi="la-Latn"/>
        </w:rPr>
        <w:t>P. 114. Tourn. Inst. 504. Boerh. Ind.</w:t>
      </w:r>
      <w:r>
        <w:rPr>
          <w:lang w:val="la-Latn" w:eastAsia="la-Latn" w:bidi="la-Latn"/>
        </w:rPr>
        <w:br/>
        <w:t xml:space="preserve">A. 2. 84. </w:t>
      </w:r>
      <w:r>
        <w:rPr>
          <w:i/>
          <w:iCs/>
          <w:lang w:val="la-Latn" w:eastAsia="la-Latn" w:bidi="la-Latn"/>
        </w:rPr>
        <w:t xml:space="preserve">Lapathumsutivum </w:t>
      </w:r>
      <w:r>
        <w:rPr>
          <w:i/>
          <w:iCs/>
        </w:rPr>
        <w:t>lapas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J B. 2.985.</w:t>
      </w:r>
    </w:p>
    <w:p w14:paraId="150B1CF7" w14:textId="77777777" w:rsidR="006C3F4B" w:rsidRDefault="00000000">
      <w:pPr>
        <w:ind w:left="360" w:hanging="360"/>
      </w:pPr>
      <w:r>
        <w:t>Cette patience s’éleve ordinairement à la hauteur de</w:t>
      </w:r>
      <w:r>
        <w:br/>
        <w:t>l’homme ; elle a à sim pié plusieurs feuilles larges, lon-</w:t>
      </w:r>
      <w:r>
        <w:br/>
        <w:t>gues, pointues &amp; placées SUT des pédicules rougeâtres.</w:t>
      </w:r>
      <w:r>
        <w:br/>
        <w:t>Sa tige est rouge &amp; garnie de quelques petites feuilles ;</w:t>
      </w:r>
      <w:r>
        <w:br/>
        <w:t>elle est branchue vers le sommet &amp; couverte de fleurs à</w:t>
      </w:r>
      <w:r>
        <w:br/>
        <w:t>étamines assez larges;fes fleurs font place à des femences</w:t>
      </w:r>
      <w:r>
        <w:br/>
        <w:t>larges &amp; triangulaires. Sa racine est épaisse au fommet</w:t>
      </w:r>
      <w:r>
        <w:br/>
        <w:t>&amp; divisée en différentes branches d’une couleur brune</w:t>
      </w:r>
      <w:r>
        <w:br/>
        <w:t>à l'extérieur, &amp; d’une couleur de fafran ou d’un jaune</w:t>
      </w:r>
      <w:r>
        <w:br/>
        <w:t>foncé au-dedans; elle est parfemée de veines rougeâ-</w:t>
      </w:r>
      <w:r>
        <w:br/>
        <w:t>tres ; elle est styptlque au gout &amp; teint la falive en jau-</w:t>
      </w:r>
    </w:p>
    <w:p w14:paraId="6662E41A" w14:textId="77777777" w:rsidR="006C3F4B" w:rsidRDefault="00000000">
      <w:pPr>
        <w:ind w:firstLine="360"/>
      </w:pPr>
      <w:r>
        <w:t>L A P 774</w:t>
      </w:r>
      <w:r>
        <w:br/>
        <w:t>ne. On la cultive dans nos jardins; mais elle croît d’elc</w:t>
      </w:r>
      <w:r>
        <w:br/>
        <w:t>le-même en différens endroits de la France, de l’Italie</w:t>
      </w:r>
      <w:r>
        <w:br/>
        <w:t>&amp; de l’Allemagne.</w:t>
      </w:r>
    </w:p>
    <w:p w14:paraId="7AD5B85F" w14:textId="77777777" w:rsidR="006C3F4B" w:rsidRDefault="00000000">
      <w:r>
        <w:t xml:space="preserve">C’est là la </w:t>
      </w:r>
      <w:r>
        <w:rPr>
          <w:i/>
          <w:iCs/>
        </w:rPr>
        <w:t>rhubarbe</w:t>
      </w:r>
      <w:r>
        <w:t xml:space="preserve"> des Moines, celle dont 011 s’est </w:t>
      </w:r>
      <w:r>
        <w:rPr>
          <w:lang w:val="la-Latn" w:eastAsia="la-Latn" w:bidi="la-Latn"/>
        </w:rPr>
        <w:t>fer-</w:t>
      </w:r>
      <w:r>
        <w:rPr>
          <w:lang w:val="la-Latn" w:eastAsia="la-Latn" w:bidi="la-Latn"/>
        </w:rPr>
        <w:br/>
        <w:t xml:space="preserve">vi </w:t>
      </w:r>
      <w:r>
        <w:t xml:space="preserve">en Angleterre pendant plusieurs années, &amp; que </w:t>
      </w:r>
      <w:r>
        <w:rPr>
          <w:i/>
          <w:iCs/>
        </w:rPr>
        <w:t>Gé-</w:t>
      </w:r>
      <w:r>
        <w:rPr>
          <w:i/>
          <w:iCs/>
        </w:rPr>
        <w:br/>
        <w:t>rard</w:t>
      </w:r>
      <w:r>
        <w:t xml:space="preserve"> Parkinson &amp; Ray ont prisie pour la vraie. Mais si</w:t>
      </w:r>
      <w:r>
        <w:br/>
        <w:t xml:space="preserve">nous en croyons Jean Bauhin, la vraie </w:t>
      </w:r>
      <w:r>
        <w:rPr>
          <w:i/>
          <w:iCs/>
        </w:rPr>
        <w:t>rhubarbe</w:t>
      </w:r>
      <w:r>
        <w:t xml:space="preserve"> des</w:t>
      </w:r>
      <w:r>
        <w:br/>
        <w:t xml:space="preserve">Moines est une autre esipece de </w:t>
      </w:r>
      <w:r>
        <w:rPr>
          <w:i/>
          <w:iCs/>
          <w:lang w:val="la-Latn" w:eastAsia="la-Latn" w:bidi="la-Latn"/>
        </w:rPr>
        <w:t>lapathum,</w:t>
      </w:r>
      <w:r>
        <w:rPr>
          <w:lang w:val="la-Latn" w:eastAsia="la-Latn" w:bidi="la-Latn"/>
        </w:rPr>
        <w:t xml:space="preserve"> </w:t>
      </w:r>
      <w:r>
        <w:t>qu’il appel-</w:t>
      </w:r>
      <w:r>
        <w:br/>
        <w:t xml:space="preserve">le </w:t>
      </w:r>
      <w:r>
        <w:rPr>
          <w:i/>
          <w:iCs/>
          <w:lang w:val="la-Latn" w:eastAsia="la-Latn" w:bidi="la-Latn"/>
        </w:rPr>
        <w:t xml:space="preserve">lapathum mesis </w:t>
      </w:r>
      <w:r>
        <w:rPr>
          <w:i/>
          <w:iCs/>
        </w:rPr>
        <w:t xml:space="preserve">-&gt; sive rhabarbarum </w:t>
      </w:r>
      <w:r>
        <w:rPr>
          <w:i/>
          <w:iCs/>
          <w:lang w:val="la-Latn" w:eastAsia="la-Latn" w:bidi="la-Latn"/>
        </w:rPr>
        <w:t xml:space="preserve">monachorum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c’est-à-dire, le </w:t>
      </w:r>
      <w:r>
        <w:rPr>
          <w:i/>
          <w:iCs/>
          <w:lang w:val="la-Latn" w:eastAsia="la-Latn" w:bidi="la-Latn"/>
        </w:rPr>
        <w:t xml:space="preserve">lapathum latifolium hortense </w:t>
      </w:r>
      <w:r>
        <w:rPr>
          <w:i/>
          <w:iCs/>
        </w:rPr>
        <w:t>,</w:t>
      </w:r>
      <w:r>
        <w:t xml:space="preserve"> C. B. ou</w:t>
      </w:r>
      <w:r>
        <w:br/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 xml:space="preserve">hippolapathum asive rhabarbarum </w:t>
      </w:r>
      <w:r>
        <w:rPr>
          <w:i/>
          <w:iCs/>
          <w:lang w:val="la-Latn" w:eastAsia="la-Latn" w:bidi="la-Latn"/>
        </w:rPr>
        <w:t>monachorum Dodo-</w:t>
      </w:r>
      <w:r>
        <w:rPr>
          <w:i/>
          <w:iCs/>
          <w:lang w:val="la-Latn" w:eastAsia="la-Latn" w:bidi="la-Latn"/>
        </w:rPr>
        <w:br/>
        <w:t>naei.</w:t>
      </w:r>
      <w:r>
        <w:rPr>
          <w:lang w:val="la-Latn" w:eastAsia="la-Latn" w:bidi="la-Latn"/>
        </w:rPr>
        <w:t xml:space="preserve"> </w:t>
      </w:r>
      <w:r>
        <w:t>Mais comme ces deux plantes Pont si semblables</w:t>
      </w:r>
      <w:r>
        <w:br/>
        <w:t>que M. Ray ne les distingue point, &amp; qu’il a pris pour</w:t>
      </w:r>
      <w:r>
        <w:br/>
        <w:t xml:space="preserve">elle notre </w:t>
      </w:r>
      <w:r>
        <w:rPr>
          <w:i/>
          <w:iCs/>
        </w:rPr>
        <w:t xml:space="preserve">rhabarbarum </w:t>
      </w:r>
      <w:r>
        <w:rPr>
          <w:i/>
          <w:iCs/>
          <w:lang w:val="la-Latn" w:eastAsia="la-Latn" w:bidi="la-Latn"/>
        </w:rPr>
        <w:t>monachorum-,</w:t>
      </w:r>
      <w:r>
        <w:rPr>
          <w:lang w:val="la-Latn" w:eastAsia="la-Latn" w:bidi="la-Latn"/>
        </w:rPr>
        <w:t xml:space="preserve"> </w:t>
      </w:r>
      <w:r>
        <w:t>il est vraissem-</w:t>
      </w:r>
      <w:r>
        <w:br/>
        <w:t>blable que dans l’ssa-ge elles ont à peu près les mêmes</w:t>
      </w:r>
      <w:r>
        <w:br/>
        <w:t>propriétés.</w:t>
      </w:r>
    </w:p>
    <w:p w14:paraId="740F092C" w14:textId="77777777" w:rsidR="006C3F4B" w:rsidRDefault="00000000">
      <w:r>
        <w:t xml:space="preserve">La </w:t>
      </w:r>
      <w:r>
        <w:rPr>
          <w:i/>
          <w:iCs/>
        </w:rPr>
        <w:t>rhubarbe</w:t>
      </w:r>
      <w:r>
        <w:t xml:space="preserve"> des Moines est apéritiVe , purgative , tient</w:t>
      </w:r>
      <w:r>
        <w:br/>
      </w:r>
      <w:r>
        <w:lastRenderedPageBreak/>
        <w:t xml:space="preserve">un peu de la nature de la vraie </w:t>
      </w:r>
      <w:r>
        <w:rPr>
          <w:i/>
          <w:iCs/>
        </w:rPr>
        <w:t>rhubarbe ,</w:t>
      </w:r>
      <w:r>
        <w:t xml:space="preserve"> mais n’est</w:t>
      </w:r>
      <w:r>
        <w:br/>
        <w:t>pas si forte. Elle entre fréquemment dans les potions</w:t>
      </w:r>
      <w:r>
        <w:br/>
        <w:t>que l’on ordonne aux scorbutiques, à ceux qui ont des</w:t>
      </w:r>
      <w:r>
        <w:br/>
        <w:t>obstructions au foie &amp; à la rate, &amp; aux perfonnes atta-</w:t>
      </w:r>
      <w:r>
        <w:br/>
        <w:t>quées de la jaunisse.</w:t>
      </w:r>
    </w:p>
    <w:p w14:paraId="7FDFD624" w14:textId="77777777" w:rsidR="006C3F4B" w:rsidRDefault="00000000">
      <w:r>
        <w:t>Quoique cette plante croisse fort aisément dans nos jar-</w:t>
      </w:r>
      <w:r>
        <w:br/>
        <w:t>dins , nos Herboristes ne laissent pas de nous tromper</w:t>
      </w:r>
      <w:r>
        <w:br/>
        <w:t>ordinairement, &amp; de lui fubstituer, ainsi que M. Dale</w:t>
      </w:r>
      <w:r>
        <w:br/>
        <w:t xml:space="preserve">l’a observé, la racine du </w:t>
      </w:r>
      <w:r>
        <w:rPr>
          <w:i/>
          <w:iCs/>
          <w:lang w:val="la-Latn" w:eastAsia="la-Latn" w:bidi="la-Latn"/>
        </w:rPr>
        <w:t xml:space="preserve">lapathum Alpinum </w:t>
      </w:r>
      <w:r>
        <w:rPr>
          <w:i/>
          <w:iCs/>
        </w:rPr>
        <w:t>rotundifo-</w:t>
      </w:r>
      <w:r>
        <w:rPr>
          <w:i/>
          <w:iCs/>
        </w:rPr>
        <w:br/>
        <w:t>lium-,</w:t>
      </w:r>
      <w:r>
        <w:t xml:space="preserve"> C. </w:t>
      </w:r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 xml:space="preserve">. </w:t>
      </w:r>
      <w:r>
        <w:t xml:space="preserve">oti de </w:t>
      </w:r>
      <w:r>
        <w:rPr>
          <w:i/>
          <w:iCs/>
        </w:rPr>
        <w:t>Vhippolapathum rotundifoliumvulga-*</w:t>
      </w:r>
      <w:r>
        <w:rPr>
          <w:i/>
          <w:iCs/>
        </w:rPr>
        <w:br/>
        <w:t xml:space="preserve">re </w:t>
      </w:r>
      <w:r>
        <w:rPr>
          <w:i/>
          <w:iCs/>
          <w:vertAlign w:val="subscript"/>
        </w:rPr>
        <w:t>y</w:t>
      </w:r>
      <w:r>
        <w:t xml:space="preserve"> Park. Cette </w:t>
      </w:r>
      <w:r>
        <w:rPr>
          <w:i/>
          <w:iCs/>
        </w:rPr>
        <w:t>rhubarbe</w:t>
      </w:r>
      <w:r>
        <w:t xml:space="preserve"> bâtarde </w:t>
      </w:r>
      <w:r>
        <w:rPr>
          <w:lang w:val="la-Latn" w:eastAsia="la-Latn" w:bidi="la-Latn"/>
        </w:rPr>
        <w:t xml:space="preserve">dissere </w:t>
      </w:r>
      <w:r>
        <w:t>cependant</w:t>
      </w:r>
      <w:r>
        <w:br/>
        <w:t xml:space="preserve">beaucoup de la </w:t>
      </w:r>
      <w:r>
        <w:rPr>
          <w:i/>
          <w:iCs/>
        </w:rPr>
        <w:t>rhubarbe</w:t>
      </w:r>
      <w:r>
        <w:t xml:space="preserve"> des Moines; car la premiere</w:t>
      </w:r>
      <w:r>
        <w:br/>
        <w:t xml:space="preserve">est une racine beaucoup plus grosse, d’une couleur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pâle,qui n’a point de veines rougeâtres &amp; qui teint beau</w:t>
      </w:r>
      <w:r>
        <w:br/>
        <w:t>coup plus foiblement la salive que la seconde. MILLER,</w:t>
      </w:r>
      <w:r>
        <w:br/>
      </w:r>
      <w:r>
        <w:rPr>
          <w:i/>
          <w:iCs/>
        </w:rPr>
        <w:t>Bot. Ossec.</w:t>
      </w:r>
    </w:p>
    <w:p w14:paraId="49271857" w14:textId="77777777" w:rsidR="006C3F4B" w:rsidRDefault="00000000">
      <w:pPr>
        <w:tabs>
          <w:tab w:val="left" w:pos="269"/>
        </w:tabs>
      </w:pPr>
      <w:r>
        <w:t>4.</w:t>
      </w:r>
      <w:r>
        <w:rPr>
          <w:i/>
          <w:iCs/>
          <w:lang w:val="la-Latn" w:eastAsia="la-Latn" w:bidi="la-Latn"/>
        </w:rPr>
        <w:tab/>
        <w:t>Lapathum, aquaticum</w:t>
      </w:r>
      <w:r>
        <w:rPr>
          <w:i/>
          <w:iCs/>
        </w:rPr>
        <w:t xml:space="preserve">,folio </w:t>
      </w:r>
      <w:r>
        <w:rPr>
          <w:i/>
          <w:iCs/>
          <w:lang w:val="la-Latn" w:eastAsia="la-Latn" w:bidi="la-Latn"/>
        </w:rPr>
        <w:t xml:space="preserve">cubitali. </w:t>
      </w:r>
      <w:r>
        <w:rPr>
          <w:i/>
          <w:iCs/>
        </w:rPr>
        <w:t>Voyez Britan^</w:t>
      </w:r>
      <w:r>
        <w:rPr>
          <w:i/>
          <w:iCs/>
        </w:rPr>
        <w:br/>
        <w:t>nie a.</w:t>
      </w:r>
    </w:p>
    <w:p w14:paraId="7BDDA5C8" w14:textId="77777777" w:rsidR="006C3F4B" w:rsidRDefault="00000000">
      <w:pPr>
        <w:tabs>
          <w:tab w:val="left" w:pos="250"/>
        </w:tabs>
      </w:pPr>
      <w:r>
        <w:t>5.</w:t>
      </w:r>
      <w:r>
        <w:rPr>
          <w:i/>
          <w:iCs/>
          <w:lang w:val="la-Latn" w:eastAsia="la-Latn" w:bidi="la-Latn"/>
        </w:rPr>
        <w:tab/>
        <w:t xml:space="preserve">Lapathum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hortense, latifolium</w:t>
      </w:r>
      <w:r>
        <w:t xml:space="preserve">, C. </w:t>
      </w:r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 xml:space="preserve">. </w:t>
      </w:r>
      <w:r>
        <w:t xml:space="preserve">P. </w:t>
      </w:r>
      <w:r w:rsidRPr="00060C57">
        <w:rPr>
          <w:lang w:eastAsia="el-GR" w:bidi="el-GR"/>
        </w:rPr>
        <w:t xml:space="preserve">115. </w:t>
      </w:r>
      <w:r>
        <w:t>Boerh.</w:t>
      </w:r>
      <w:r>
        <w:br/>
        <w:t xml:space="preserve">Ind. A. 2. 85. Tourn. Inst. 504. </w:t>
      </w:r>
      <w:r>
        <w:rPr>
          <w:i/>
          <w:iCs/>
        </w:rPr>
        <w:t xml:space="preserve">Rhabarbarum </w:t>
      </w:r>
      <w:r>
        <w:rPr>
          <w:i/>
          <w:iCs/>
          <w:lang w:val="la-Latn" w:eastAsia="la-Latn" w:bidi="la-Latn"/>
        </w:rPr>
        <w:t>mona-</w:t>
      </w:r>
      <w:r>
        <w:rPr>
          <w:i/>
          <w:iCs/>
          <w:lang w:val="la-Latn" w:eastAsia="la-Latn" w:bidi="la-Latn"/>
        </w:rPr>
        <w:br/>
        <w:t xml:space="preserve">chorum </w:t>
      </w:r>
      <w:r>
        <w:rPr>
          <w:i/>
          <w:iCs/>
        </w:rPr>
        <w:t>s</w:t>
      </w:r>
      <w:r>
        <w:t xml:space="preserve"> Ossic. </w:t>
      </w:r>
      <w:r>
        <w:rPr>
          <w:i/>
          <w:iCs/>
        </w:rPr>
        <w:t xml:space="preserve">Hippolapathum </w:t>
      </w:r>
      <w:r>
        <w:rPr>
          <w:i/>
          <w:iCs/>
          <w:lang w:val="la-Latn" w:eastAsia="la-Latn" w:bidi="la-Latn"/>
        </w:rPr>
        <w:t xml:space="preserve">sativum </w:t>
      </w:r>
      <w:r>
        <w:rPr>
          <w:i/>
          <w:iCs/>
        </w:rPr>
        <w:t>,</w:t>
      </w:r>
      <w:r>
        <w:t xml:space="preserve"> Ger. 313.</w:t>
      </w:r>
      <w:r>
        <w:br/>
        <w:t xml:space="preserve">Emac. 389. Raii Hist. 1. 171.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>masos , siv&amp;</w:t>
      </w:r>
      <w:r>
        <w:rPr>
          <w:i/>
          <w:iCs/>
        </w:rPr>
        <w:br/>
        <w:t xml:space="preserve">rhabarbarum </w:t>
      </w:r>
      <w:r>
        <w:rPr>
          <w:i/>
          <w:iCs/>
          <w:lang w:val="la-Latn" w:eastAsia="la-Latn" w:bidi="la-Latn"/>
        </w:rPr>
        <w:t xml:space="preserve">monachorum </w:t>
      </w:r>
      <w:r>
        <w:rPr>
          <w:i/>
          <w:iCs/>
        </w:rPr>
        <w:t>s</w:t>
      </w:r>
      <w:r>
        <w:t xml:space="preserve"> J. B. 2. </w:t>
      </w:r>
      <w:r w:rsidRPr="00060C57">
        <w:rPr>
          <w:lang w:val="en-GB"/>
        </w:rPr>
        <w:t xml:space="preserve">985. </w:t>
      </w:r>
      <w:r>
        <w:rPr>
          <w:i/>
          <w:iCs/>
          <w:lang w:val="la-Latn" w:eastAsia="la-Latn" w:bidi="la-Latn"/>
        </w:rPr>
        <w:t>Lapathum</w:t>
      </w:r>
      <w:r w:rsidRPr="00060C57">
        <w:rPr>
          <w:i/>
          <w:iCs/>
          <w:lang w:val="en-GB"/>
        </w:rPr>
        <w:t>,</w:t>
      </w:r>
      <w:r w:rsidRPr="00060C57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sativum </w:t>
      </w:r>
      <w:r w:rsidRPr="00060C57">
        <w:rPr>
          <w:i/>
          <w:iCs/>
          <w:lang w:val="en-GB"/>
        </w:rPr>
        <w:t xml:space="preserve">asive </w:t>
      </w:r>
      <w:r>
        <w:rPr>
          <w:i/>
          <w:iCs/>
          <w:lang w:val="la-Latn" w:eastAsia="la-Latn" w:bidi="la-Latn"/>
        </w:rPr>
        <w:t xml:space="preserve">patienti </w:t>
      </w:r>
      <w:r w:rsidRPr="00060C57">
        <w:rPr>
          <w:i/>
          <w:iCs/>
          <w:lang w:val="en-GB"/>
        </w:rPr>
        <w:t>a</w:t>
      </w:r>
      <w:r w:rsidRPr="00060C57">
        <w:rPr>
          <w:lang w:val="en-GB"/>
        </w:rPr>
        <w:t xml:space="preserve">, Park. Theat; 154. </w:t>
      </w:r>
      <w:r>
        <w:rPr>
          <w:i/>
          <w:iCs/>
          <w:lang w:val="la-Latn" w:eastAsia="la-Latn" w:bidi="la-Latn"/>
        </w:rPr>
        <w:t>Lapathum</w:t>
      </w:r>
      <w:r>
        <w:rPr>
          <w:i/>
          <w:iCs/>
          <w:lang w:val="la-Latn" w:eastAsia="la-Latn" w:bidi="la-Latn"/>
        </w:rPr>
        <w:br/>
        <w:t xml:space="preserve">sativum antiquorum 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aut lonssesolium , sive patientia &gt;</w:t>
      </w:r>
      <w:r>
        <w:rPr>
          <w:i/>
          <w:iCs/>
          <w:lang w:val="la-Latn" w:eastAsia="la-Latn" w:bidi="la-Latn"/>
        </w:rPr>
        <w:br/>
      </w:r>
      <w:r w:rsidRPr="00060C57">
        <w:rPr>
          <w:lang w:val="en-GB"/>
        </w:rPr>
        <w:t xml:space="preserve">Mont. </w:t>
      </w:r>
      <w:r>
        <w:rPr>
          <w:lang w:val="la-Latn" w:eastAsia="la-Latn" w:bidi="la-Latn"/>
        </w:rPr>
        <w:t xml:space="preserve">Herb. Brit. 198. </w:t>
      </w:r>
      <w:r>
        <w:rPr>
          <w:i/>
          <w:iCs/>
        </w:rPr>
        <w:t>Rhubarbe des Moines.</w:t>
      </w:r>
    </w:p>
    <w:p w14:paraId="012DE43E" w14:textId="77777777" w:rsidR="006C3F4B" w:rsidRDefault="00000000"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Lapathum, hortense, folio oblongo.</w:t>
      </w:r>
    </w:p>
    <w:p w14:paraId="5899D84B" w14:textId="77777777" w:rsidR="006C3F4B" w:rsidRDefault="00000000">
      <w:r>
        <w:t>Cette patience passe pour avoir la vertu de purger la bile</w:t>
      </w:r>
      <w:r>
        <w:br/>
        <w:t xml:space="preserve">jaune &amp; les humeurs </w:t>
      </w:r>
      <w:r>
        <w:rPr>
          <w:lang w:val="la-Latn" w:eastAsia="la-Latn" w:bidi="la-Latn"/>
        </w:rPr>
        <w:t xml:space="preserve">Pereisses., prsse </w:t>
      </w:r>
      <w:r>
        <w:t>le matin à jeun</w:t>
      </w:r>
      <w:r>
        <w:br/>
        <w:t>dans un bouillon chaud , réduite en poudre , à la dose</w:t>
      </w:r>
      <w:r>
        <w:br/>
        <w:t>d’une dragme , avec un scrupule de gingembre. Si on,</w:t>
      </w:r>
      <w:r>
        <w:br/>
        <w:t xml:space="preserve">la substitue à la </w:t>
      </w:r>
      <w:r>
        <w:rPr>
          <w:i/>
          <w:iCs/>
        </w:rPr>
        <w:t>rhubarbe,</w:t>
      </w:r>
      <w:r>
        <w:t xml:space="preserve"> il faut en doubler la dofe.</w:t>
      </w:r>
      <w:r>
        <w:br/>
        <w:t>On fait du fuc de fa racine, avec le foufre, un topique</w:t>
      </w:r>
      <w:r>
        <w:br/>
        <w:t>pour la gale. Mêlé avec la farine de lupins, il guérit les!</w:t>
      </w:r>
      <w:r>
        <w:br/>
        <w:t>boutons au visage, les taches de rousseur, l'alphe , &amp;</w:t>
      </w:r>
      <w:r>
        <w:br/>
        <w:t>les autres maladies de la peau, si llon en croit Matthio-</w:t>
      </w:r>
      <w:r>
        <w:br/>
        <w:t>le. Une teinture de fa racine extraite avec le vin, ou</w:t>
      </w:r>
      <w:r>
        <w:br/>
        <w:t>cette racine réduite en une poudre feche, &amp;prife dans</w:t>
      </w:r>
      <w:r>
        <w:br/>
        <w:t>du vin pur, pousse, à ce qu’on dit, le gravier par les</w:t>
      </w:r>
      <w:r>
        <w:br/>
        <w:t>passages de l’urine. On recommande fon fuc avec ce-</w:t>
      </w:r>
      <w:r>
        <w:br/>
        <w:t>lui de marrube blanc à ceux qui ont la jaunisse.</w:t>
      </w:r>
    </w:p>
    <w:p w14:paraId="210B90D0" w14:textId="77777777" w:rsidR="006C3F4B" w:rsidRDefault="00000000">
      <w:pPr>
        <w:tabs>
          <w:tab w:val="left" w:pos="463"/>
        </w:tabs>
        <w:ind w:left="360" w:hanging="360"/>
      </w:pPr>
      <w:r>
        <w:t>6.</w:t>
      </w:r>
      <w:r>
        <w:rPr>
          <w:i/>
          <w:iCs/>
          <w:lang w:val="la-Latn" w:eastAsia="la-Latn" w:bidi="la-Latn"/>
        </w:rPr>
        <w:tab/>
        <w:t xml:space="preserve">Lapathus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ramis procumbentibus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feminis involucro</w:t>
      </w:r>
      <w:r>
        <w:rPr>
          <w:i/>
          <w:iCs/>
          <w:lang w:val="la-Latn" w:eastAsia="la-Latn" w:bidi="la-Latn"/>
        </w:rPr>
        <w:br/>
        <w:t>dentato,foliis Inferioribus instar fidium</w:t>
      </w:r>
      <w:r>
        <w:rPr>
          <w:lang w:val="la-Latn" w:eastAsia="la-Latn" w:bidi="la-Latn"/>
        </w:rPr>
        <w:t>, M. H. 2. 580.</w:t>
      </w:r>
    </w:p>
    <w:p w14:paraId="53BF3927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I 7. </w:t>
      </w:r>
      <w:r>
        <w:rPr>
          <w:i/>
          <w:iCs/>
          <w:lang w:val="la-Latn" w:eastAsia="la-Latn" w:bidi="la-Latn"/>
        </w:rPr>
        <w:t>Lapathum, folio acuto plano,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060C57">
        <w:rPr>
          <w:lang w:eastAsia="el-GR" w:bidi="el-GR"/>
        </w:rPr>
        <w:t xml:space="preserve">. </w:t>
      </w:r>
      <w:r>
        <w:rPr>
          <w:lang w:val="la-Latn" w:eastAsia="la-Latn" w:bidi="la-Latn"/>
        </w:rPr>
        <w:t>P. 115. Tourn.'</w:t>
      </w:r>
      <w:r>
        <w:rPr>
          <w:lang w:val="la-Latn" w:eastAsia="la-Latn" w:bidi="la-Latn"/>
        </w:rPr>
        <w:br/>
        <w:t xml:space="preserve">Inst. 504. </w:t>
      </w:r>
      <w:r w:rsidRPr="00060C57">
        <w:rPr>
          <w:lang w:val="en-GB"/>
        </w:rPr>
        <w:t xml:space="preserve">Boerh. </w:t>
      </w:r>
      <w:r>
        <w:rPr>
          <w:lang w:val="la-Latn" w:eastAsia="la-Latn" w:bidi="la-Latn"/>
        </w:rPr>
        <w:t xml:space="preserve">Ind. A. 2.85. </w:t>
      </w:r>
      <w:r>
        <w:rPr>
          <w:i/>
          <w:iCs/>
          <w:lang w:val="la-Latn" w:eastAsia="la-Latn" w:bidi="la-Latn"/>
        </w:rPr>
        <w:t>Lapathum acutum ,oxy-</w:t>
      </w:r>
      <w:r>
        <w:rPr>
          <w:i/>
          <w:iCs/>
          <w:lang w:val="la-Latn" w:eastAsia="la-Latn" w:bidi="la-Latn"/>
        </w:rPr>
        <w:br/>
        <w:t>lapathum 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Lapathum acutum</w:t>
      </w:r>
      <w:r>
        <w:rPr>
          <w:lang w:val="la-Latn" w:eastAsia="la-Latn" w:bidi="la-Latn"/>
        </w:rPr>
        <w:t>, Ger. 3 11. Emac.</w:t>
      </w:r>
      <w:r>
        <w:rPr>
          <w:lang w:val="la-Latn" w:eastAsia="la-Latn" w:bidi="la-Latn"/>
        </w:rPr>
        <w:br/>
        <w:t xml:space="preserve">388. Raii Hist. 1. I75.Synop. 56. </w:t>
      </w:r>
      <w:r>
        <w:rPr>
          <w:i/>
          <w:iCs/>
          <w:lang w:val="la-Latn" w:eastAsia="la-Latn" w:bidi="la-Latn"/>
        </w:rPr>
        <w:t>Lapathums.ylvestre</w:t>
      </w:r>
      <w:r>
        <w:rPr>
          <w:i/>
          <w:iCs/>
          <w:lang w:val="la-Latn" w:eastAsia="la-Latn" w:bidi="la-Latn"/>
        </w:rPr>
        <w:br/>
        <w:t>angustifolium</w:t>
      </w:r>
      <w:r>
        <w:rPr>
          <w:lang w:val="la-Latn" w:eastAsia="la-Latn" w:bidi="la-Latn"/>
        </w:rPr>
        <w:t xml:space="preserve">, Schrod. 4. 90. </w:t>
      </w:r>
      <w:r>
        <w:rPr>
          <w:i/>
          <w:iCs/>
          <w:lang w:val="la-Latn" w:eastAsia="la-Latn" w:bidi="la-Latn"/>
        </w:rPr>
        <w:t>Lapathum, acutum ma-</w:t>
      </w:r>
      <w:r>
        <w:rPr>
          <w:i/>
          <w:iCs/>
          <w:lang w:val="la-Latn" w:eastAsia="la-Latn" w:bidi="la-Latn"/>
        </w:rPr>
        <w:br/>
        <w:t>jas ,</w:t>
      </w:r>
      <w:r>
        <w:rPr>
          <w:lang w:val="la-Latn" w:eastAsia="la-Latn" w:bidi="la-Latn"/>
        </w:rPr>
        <w:t xml:space="preserve"> Park. 1214. </w:t>
      </w:r>
      <w:r>
        <w:rPr>
          <w:i/>
          <w:iCs/>
          <w:lang w:val="la-Latn" w:eastAsia="la-Latn" w:bidi="la-Latn"/>
        </w:rPr>
        <w:t>Lapathum acutum asive oxylapathum *</w:t>
      </w:r>
      <w:r>
        <w:rPr>
          <w:i/>
          <w:iCs/>
          <w:lang w:val="la-Latn" w:eastAsia="la-Latn" w:bidi="la-Latn"/>
        </w:rPr>
        <w:br/>
      </w:r>
      <w:r w:rsidRPr="00060C57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2,983. </w:t>
      </w:r>
      <w:r w:rsidRPr="00060C57">
        <w:rPr>
          <w:lang w:val="la-Latn"/>
        </w:rPr>
        <w:t xml:space="preserve">Mont. </w:t>
      </w:r>
      <w:r>
        <w:rPr>
          <w:lang w:val="la-Latn" w:eastAsia="la-Latn" w:bidi="la-Latn"/>
        </w:rPr>
        <w:t xml:space="preserve">Herb. Erit. 209. </w:t>
      </w:r>
      <w:r>
        <w:rPr>
          <w:i/>
          <w:iCs/>
        </w:rPr>
        <w:t>Patience afeuille,</w:t>
      </w:r>
      <w:r>
        <w:rPr>
          <w:i/>
          <w:iCs/>
        </w:rPr>
        <w:br/>
        <w:t>pointue.</w:t>
      </w:r>
    </w:p>
    <w:p w14:paraId="6A0072D8" w14:textId="77777777" w:rsidR="006C3F4B" w:rsidRDefault="00000000">
      <w:pPr>
        <w:ind w:left="360" w:hanging="360"/>
      </w:pPr>
      <w:r>
        <w:t>M. Ray parle de cette patience, comme de ceIle dont ou</w:t>
      </w:r>
      <w:r>
        <w:br/>
        <w:t>fe fert communément. Je crois cependant que celle que</w:t>
      </w:r>
      <w:r>
        <w:br/>
        <w:t>nous vendent ordinairement nos Herboristes, &amp; qu’on</w:t>
      </w:r>
      <w:r>
        <w:br/>
        <w:t>a toujours employée jufqu’à présent, est la patience</w:t>
      </w:r>
      <w:r>
        <w:br/>
        <w:t xml:space="preserve">commune, ou le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 xml:space="preserve">fylvesure folio </w:t>
      </w:r>
      <w:r>
        <w:rPr>
          <w:i/>
          <w:iCs/>
          <w:lang w:val="la-Latn" w:eastAsia="la-Latn" w:bidi="la-Latn"/>
        </w:rPr>
        <w:t>subrotundo</w:t>
      </w:r>
      <w:r>
        <w:rPr>
          <w:i/>
          <w:iCs/>
        </w:rPr>
        <w:t>,</w:t>
      </w:r>
      <w:r>
        <w:t xml:space="preserve"> C.</w:t>
      </w:r>
    </w:p>
    <w:p w14:paraId="2E42B4F7" w14:textId="77777777" w:rsidR="006C3F4B" w:rsidRDefault="00000000">
      <w:r>
        <w:t>C c c ij</w:t>
      </w:r>
      <w:r>
        <w:br w:type="page"/>
      </w:r>
    </w:p>
    <w:p w14:paraId="5025422B" w14:textId="77777777" w:rsidR="006C3F4B" w:rsidRDefault="00000000">
      <w:r>
        <w:rPr>
          <w:i/>
          <w:iCs/>
        </w:rPr>
        <w:lastRenderedPageBreak/>
        <w:t>ysu</w:t>
      </w:r>
      <w:r>
        <w:t xml:space="preserve"> L A P</w:t>
      </w:r>
    </w:p>
    <w:p w14:paraId="40684EAD" w14:textId="77777777" w:rsidR="006C3F4B" w:rsidRDefault="00000000">
      <w:pPr>
        <w:ind w:firstLine="360"/>
      </w:pPr>
      <w:r>
        <w:t xml:space="preserve">B. ou le </w:t>
      </w:r>
      <w:r>
        <w:rPr>
          <w:i/>
          <w:iCs/>
          <w:lang w:val="la-Latn" w:eastAsia="la-Latn" w:bidi="la-Latn"/>
        </w:rPr>
        <w:t xml:space="preserve">Lapathum vulgatius </w:t>
      </w:r>
      <w:r>
        <w:rPr>
          <w:i/>
          <w:iCs/>
        </w:rPr>
        <w:t>,</w:t>
      </w:r>
      <w:r>
        <w:t xml:space="preserve"> patience commune ,</w:t>
      </w:r>
      <w:r>
        <w:br/>
        <w:t>Park. dont les feuilles font tantôt pointues, &amp; tantôt</w:t>
      </w:r>
      <w:r>
        <w:br/>
        <w:t xml:space="preserve">rondes. Quant au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>acutum</w:t>
      </w:r>
      <w:r>
        <w:t xml:space="preserve"> de Ray, c’est, à en</w:t>
      </w:r>
      <w:r>
        <w:br/>
        <w:t xml:space="preserve">juger par fa defcription, le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>minus acutum</w:t>
      </w:r>
      <w:r>
        <w:t xml:space="preserve"> de</w:t>
      </w:r>
      <w:r>
        <w:br/>
        <w:t>Jean Bauhin, &amp; P</w:t>
      </w:r>
      <w:r>
        <w:rPr>
          <w:i/>
          <w:iCs/>
        </w:rPr>
        <w:t>hydrolapathum minus</w:t>
      </w:r>
      <w:r>
        <w:t xml:space="preserve"> de Parkinfon</w:t>
      </w:r>
      <w:r>
        <w:br/>
        <w:t>&amp; de Lobel, dont la racine est petite, pleine de petites</w:t>
      </w:r>
      <w:r>
        <w:br/>
        <w:t>fibres à fon extrémité, &amp; dont on ne fait prefque aucun</w:t>
      </w:r>
      <w:r>
        <w:br/>
        <w:t>ufage. Mais la racine de patience commune est assez</w:t>
      </w:r>
      <w:r>
        <w:br/>
        <w:t>forte &amp; large, s’enfonçant profondément en terre, bru-</w:t>
      </w:r>
      <w:r>
        <w:br/>
        <w:t>ne à l’extérieur, &amp; ayant une petite écorce épaisse, d’un</w:t>
      </w:r>
      <w:r>
        <w:br/>
        <w:t>jaune foncé , &amp; quelquefois un peu rougeâtre , avec</w:t>
      </w:r>
      <w:r>
        <w:br/>
        <w:t>une moelle épaisse, dure , compacte dans le milieu ,</w:t>
      </w:r>
      <w:r>
        <w:br/>
        <w:t>d’une couleur plus pâle. Ses feuilles font assez larges. 1</w:t>
      </w:r>
      <w:r>
        <w:br/>
        <w:t>Elles fiant dans quelques plantes longues &amp; pointues , !</w:t>
      </w:r>
      <w:r>
        <w:br/>
        <w:t xml:space="preserve">&amp; dans d’autres larges &amp; rondes ; elles croissent fur de 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longs pédicules. Cette plante s’éleve à la hauteur d’une</w:t>
      </w:r>
      <w:r>
        <w:br/>
        <w:t>aune &amp; davantage, elle est fort branchue. Ses fleurs</w:t>
      </w:r>
      <w:r>
        <w:br/>
        <w:t>qui font petites &amp; à étamines sirnt placées autour des \</w:t>
      </w:r>
      <w:r>
        <w:br/>
        <w:t>branches en guirlandes, avec quelques petites feuilles</w:t>
      </w:r>
      <w:r>
        <w:br/>
        <w:t>entre elles, difpersées ça &amp; là. Sa graine est d’une cou-</w:t>
      </w:r>
      <w:r>
        <w:br/>
        <w:t>leur brune, luifante &amp; rougeâtre, &amp; d’une figure trian-</w:t>
      </w:r>
      <w:r>
        <w:br/>
        <w:t>gulaire. Elle croît partout dans les lieux humides, dans</w:t>
      </w:r>
      <w:r>
        <w:br/>
        <w:t>les décombres &amp; les ruines; fa racine &amp; sa semence</w:t>
      </w:r>
      <w:r>
        <w:br/>
        <w:t>semt d’usilge.</w:t>
      </w:r>
    </w:p>
    <w:p w14:paraId="7C9F21A1" w14:textId="77777777" w:rsidR="006C3F4B" w:rsidRDefault="00000000">
      <w:pPr>
        <w:ind w:left="360" w:hanging="360"/>
      </w:pPr>
      <w:r>
        <w:t>Les racines de cette patience semt apéritives &amp; rafraî-</w:t>
      </w:r>
      <w:r>
        <w:br/>
        <w:t>chissantes. On s’en fert beaucoup pour dépurer le Eang</w:t>
      </w:r>
      <w:r>
        <w:br/>
        <w:t>&amp; le débarrasser d’humeurs acres &amp; Ealées. Elles sirnt</w:t>
      </w:r>
      <w:r>
        <w:br/>
        <w:t>bienfassantes dans le Ecorbut, le rhumatisine, la gale</w:t>
      </w:r>
      <w:r>
        <w:br/>
        <w:t>&amp; toutes les éruptions cutanées de cette nature : c’est</w:t>
      </w:r>
      <w:r>
        <w:br/>
        <w:t>pourquoi on la fait entrer fréquemment dans les tifa-</w:t>
      </w:r>
      <w:r>
        <w:br/>
        <w:t>nes &amp; les apofemes ; ce qui toutefois ne l'exclut pas</w:t>
      </w:r>
      <w:r>
        <w:br/>
        <w:t>des onguens. Sa semence est dessiccative, resserrante &amp;</w:t>
      </w:r>
      <w:r>
        <w:br/>
        <w:t>capable d’arrêter le crachement de fang, &amp; les hémor-</w:t>
      </w:r>
      <w:r>
        <w:br/>
        <w:t>rhagies, de quelque eEpece qu’elles foient. MILLER ,</w:t>
      </w:r>
      <w:r>
        <w:br/>
      </w:r>
      <w:r>
        <w:rPr>
          <w:i/>
          <w:iCs/>
        </w:rPr>
        <w:t>Bot. Osse</w:t>
      </w:r>
    </w:p>
    <w:p w14:paraId="7FDA1512" w14:textId="77777777" w:rsidR="006C3F4B" w:rsidRDefault="00000000">
      <w:pPr>
        <w:ind w:left="360" w:hanging="360"/>
      </w:pPr>
      <w:r>
        <w:t>Willis recommande la racine de patience en tisane com-</w:t>
      </w:r>
      <w:r>
        <w:br/>
        <w:t>me un excellent anti-scorbutique. Il y en a qui la re-</w:t>
      </w:r>
      <w:r>
        <w:br/>
        <w:t xml:space="preserve">gardent comme très-efficace dans la jaunisse ; </w:t>
      </w:r>
      <w:r>
        <w:rPr>
          <w:i/>
          <w:iCs/>
        </w:rPr>
        <w:t>sa semen-</w:t>
      </w:r>
      <w:r>
        <w:rPr>
          <w:i/>
          <w:iCs/>
        </w:rPr>
        <w:br/>
        <w:t>ce</w:t>
      </w:r>
      <w:r>
        <w:t xml:space="preserve"> prise en poudre fortifie le foie &amp; arrête les flux.</w:t>
      </w:r>
    </w:p>
    <w:p w14:paraId="6C674FD8" w14:textId="77777777" w:rsidR="006C3F4B" w:rsidRDefault="00000000">
      <w:pPr>
        <w:tabs>
          <w:tab w:val="left" w:pos="269"/>
        </w:tabs>
        <w:ind w:left="360" w:hanging="360"/>
      </w:pPr>
      <w:r w:rsidRPr="00060C57">
        <w:rPr>
          <w:lang w:val="it-IT"/>
        </w:rPr>
        <w:t>8.</w:t>
      </w:r>
      <w:r>
        <w:rPr>
          <w:i/>
          <w:iCs/>
          <w:lang w:val="la-Latn" w:eastAsia="la-Latn" w:bidi="la-Latn"/>
        </w:rPr>
        <w:tab/>
        <w:t>Lapathum felio acuto, crispo,</w:t>
      </w:r>
      <w:r>
        <w:rPr>
          <w:lang w:val="la-Latn" w:eastAsia="la-Latn" w:bidi="la-Latn"/>
        </w:rPr>
        <w:t xml:space="preserve"> C. </w:t>
      </w:r>
      <w:r w:rsidRPr="00060C57">
        <w:rPr>
          <w:lang w:val="it-IT"/>
        </w:rPr>
        <w:t xml:space="preserve">B. Pin. </w:t>
      </w:r>
      <w:r w:rsidRPr="00060C57">
        <w:rPr>
          <w:lang w:val="it-IT" w:eastAsia="el-GR" w:bidi="el-GR"/>
        </w:rPr>
        <w:t>11</w:t>
      </w:r>
      <w:r w:rsidRPr="00060C57">
        <w:rPr>
          <w:lang w:val="it-IT"/>
        </w:rPr>
        <w:t xml:space="preserve">5. </w:t>
      </w:r>
      <w:r>
        <w:t>M. H.</w:t>
      </w:r>
      <w:r>
        <w:br/>
        <w:t xml:space="preserve">2. 579.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>acutum crispttm ,</w:t>
      </w:r>
      <w:r>
        <w:t xml:space="preserve"> J. B. 2. 988.</w:t>
      </w:r>
      <w:r>
        <w:br/>
      </w:r>
      <w:r>
        <w:rPr>
          <w:i/>
          <w:iCs/>
        </w:rPr>
        <w:t>Par elle</w:t>
      </w:r>
      <w:r>
        <w:t xml:space="preserve"> ou </w:t>
      </w:r>
      <w:r>
        <w:rPr>
          <w:i/>
          <w:iCs/>
        </w:rPr>
        <w:t>patience frisee sauvage.</w:t>
      </w:r>
    </w:p>
    <w:p w14:paraId="526EF87F" w14:textId="77777777" w:rsidR="006C3F4B" w:rsidRDefault="00000000">
      <w:pPr>
        <w:ind w:left="360" w:hanging="360"/>
      </w:pPr>
      <w:r>
        <w:t>La figure de Tabernæmontanus est fort bonne. Il est sur-</w:t>
      </w:r>
      <w:r>
        <w:br/>
        <w:t xml:space="preserve">prenant que Morison ait confondu le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>folio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acuto crispo</w:t>
      </w:r>
      <w:r>
        <w:rPr>
          <w:i/>
          <w:iCs/>
          <w:vertAlign w:val="subscript"/>
        </w:rPr>
        <w:t>}</w:t>
      </w:r>
      <w:r>
        <w:t xml:space="preserve"> C. B. Pin. avec le </w:t>
      </w:r>
      <w:r>
        <w:rPr>
          <w:i/>
          <w:iCs/>
          <w:lang w:val="la-Latn" w:eastAsia="la-Latn" w:bidi="la-Latn"/>
        </w:rPr>
        <w:t>lapathum aquaticum</w:t>
      </w:r>
      <w:r w:rsidRPr="00060C57">
        <w:rPr>
          <w:i/>
          <w:iCs/>
          <w:lang w:eastAsia="el-GR" w:bidi="el-GR"/>
        </w:rPr>
        <w:t>,</w:t>
      </w:r>
      <w:r w:rsidRPr="00060C57">
        <w:rPr>
          <w:i/>
          <w:iCs/>
          <w:lang w:eastAsia="el-GR" w:bidi="el-GR"/>
        </w:rPr>
        <w:br/>
      </w:r>
      <w:r>
        <w:rPr>
          <w:i/>
          <w:iCs/>
        </w:rPr>
        <w:t>minus,</w:t>
      </w:r>
      <w:r>
        <w:t xml:space="preserve"> J. B. &amp; qu’il ne fe foit pas apperçu que cette</w:t>
      </w:r>
      <w:r>
        <w:br/>
        <w:t xml:space="preserve">derniere efpece est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 xml:space="preserve">pusillum </w:t>
      </w:r>
      <w:r>
        <w:rPr>
          <w:i/>
          <w:iCs/>
        </w:rPr>
        <w:t>sontilapathum et lapa-</w:t>
      </w:r>
      <w:r>
        <w:rPr>
          <w:i/>
          <w:iCs/>
        </w:rPr>
        <w:br/>
        <w:t xml:space="preserve">thiolum </w:t>
      </w:r>
      <w:r>
        <w:rPr>
          <w:i/>
          <w:iCs/>
          <w:lang w:val="la-Latn" w:eastAsia="la-Latn" w:bidi="la-Latn"/>
        </w:rPr>
        <w:t>vocatum tenellum</w:t>
      </w:r>
      <w:r>
        <w:rPr>
          <w:i/>
          <w:iCs/>
        </w:rPr>
        <w:t>,</w:t>
      </w:r>
      <w:r>
        <w:t xml:space="preserve"> Adv. </w:t>
      </w:r>
      <w:r>
        <w:rPr>
          <w:lang w:val="la-Latn" w:eastAsia="la-Latn" w:bidi="la-Latn"/>
        </w:rPr>
        <w:t xml:space="preserve">Pena </w:t>
      </w:r>
      <w:r>
        <w:t>&amp; Lobel assurent</w:t>
      </w:r>
      <w:r>
        <w:br/>
        <w:t xml:space="preserve">que leur plante a les feuilles plus étroites que le </w:t>
      </w:r>
      <w:r>
        <w:rPr>
          <w:i/>
          <w:iCs/>
        </w:rPr>
        <w:t>pota-</w:t>
      </w:r>
      <w:r>
        <w:rPr>
          <w:i/>
          <w:iCs/>
        </w:rPr>
        <w:br/>
        <w:t>rnogeton.</w:t>
      </w:r>
      <w:r>
        <w:t xml:space="preserve"> J. Bauhin rapporte leur defcription, qui finit</w:t>
      </w:r>
      <w:r>
        <w:br/>
        <w:t xml:space="preserve">par ces paroles </w:t>
      </w:r>
      <w:r>
        <w:rPr>
          <w:i/>
          <w:iCs/>
        </w:rPr>
        <w:t xml:space="preserve">: folia </w:t>
      </w:r>
      <w:r>
        <w:rPr>
          <w:i/>
          <w:iCs/>
          <w:lang w:val="la-Latn" w:eastAsia="la-Latn" w:bidi="la-Latn"/>
        </w:rPr>
        <w:t xml:space="preserve">angustiora multo </w:t>
      </w:r>
      <w:r>
        <w:rPr>
          <w:i/>
          <w:iCs/>
        </w:rPr>
        <w:t>qtiâm potamoge-</w:t>
      </w:r>
      <w:r>
        <w:rPr>
          <w:i/>
          <w:iCs/>
        </w:rPr>
        <w:br/>
        <w:t>toniss</w:t>
      </w:r>
      <w:r>
        <w:t xml:space="preserve"> &amp; </w:t>
      </w:r>
      <w:r>
        <w:rPr>
          <w:lang w:val="la-Latn" w:eastAsia="la-Latn" w:bidi="la-Latn"/>
        </w:rPr>
        <w:t xml:space="preserve">ensilite </w:t>
      </w:r>
      <w:r>
        <w:t>il ajoute que Pena &amp; Lobel l’ont ap-</w:t>
      </w:r>
      <w:r>
        <w:br/>
        <w:t>pelléepnsi/luw</w:t>
      </w:r>
      <w:r>
        <w:rPr>
          <w:i/>
          <w:iCs/>
        </w:rPr>
        <w:t xml:space="preserve">foentilapathum 8e lapathiolum </w:t>
      </w:r>
      <w:r>
        <w:rPr>
          <w:i/>
          <w:iCs/>
          <w:lang w:val="la-Latn" w:eastAsia="la-Latn" w:bidi="la-Latn"/>
        </w:rPr>
        <w:t>vocatum te-</w:t>
      </w:r>
      <w:r>
        <w:rPr>
          <w:i/>
          <w:iCs/>
          <w:lang w:val="la-Latn" w:eastAsia="la-Latn" w:bidi="la-Latn"/>
        </w:rPr>
        <w:br/>
        <w:t>nellum',</w:t>
      </w:r>
      <w:r>
        <w:rPr>
          <w:lang w:val="la-Latn" w:eastAsia="la-Latn" w:bidi="la-Latn"/>
        </w:rPr>
        <w:t xml:space="preserve"> </w:t>
      </w:r>
      <w:r>
        <w:t xml:space="preserve">Morison au contraire après </w:t>
      </w:r>
      <w:r>
        <w:rPr>
          <w:i/>
          <w:iCs/>
        </w:rPr>
        <w:t xml:space="preserve">folia </w:t>
      </w:r>
      <w:r>
        <w:rPr>
          <w:i/>
          <w:iCs/>
          <w:lang w:val="la-Latn" w:eastAsia="la-Latn" w:bidi="la-Latn"/>
        </w:rPr>
        <w:t>angustiora</w:t>
      </w:r>
      <w:r>
        <w:rPr>
          <w:i/>
          <w:iCs/>
          <w:lang w:val="la-Latn" w:eastAsia="la-Latn" w:bidi="la-Latn"/>
        </w:rPr>
        <w:br/>
        <w:t xml:space="preserve">multo </w:t>
      </w:r>
      <w:r>
        <w:rPr>
          <w:i/>
          <w:iCs/>
        </w:rPr>
        <w:t>quampotamogetonis,</w:t>
      </w:r>
      <w:r>
        <w:t xml:space="preserve"> ajoute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pusillum</w:t>
      </w:r>
      <w:r>
        <w:rPr>
          <w:i/>
          <w:iCs/>
        </w:rPr>
        <w:t>fontilapa-</w:t>
      </w:r>
      <w:r>
        <w:rPr>
          <w:i/>
          <w:iCs/>
        </w:rPr>
        <w:br/>
        <w:t xml:space="preserve">thum, 8e </w:t>
      </w:r>
      <w:r>
        <w:rPr>
          <w:i/>
          <w:iCs/>
          <w:lang w:val="la-Latn" w:eastAsia="la-Latn" w:bidi="la-Latn"/>
        </w:rPr>
        <w:t>lapathum tenellum vocati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comparant </w:t>
      </w:r>
      <w:r>
        <w:t>cette</w:t>
      </w:r>
      <w:r>
        <w:br/>
        <w:t>plante à elle-même. Jean Bauhin n’est pas excusable</w:t>
      </w:r>
      <w:r>
        <w:br/>
        <w:t xml:space="preserve">d’avoir confondu </w:t>
      </w:r>
      <w:r>
        <w:rPr>
          <w:i/>
          <w:iCs/>
        </w:rPr>
        <w:t>lufoentilapathum</w:t>
      </w:r>
      <w:r>
        <w:t xml:space="preserve"> de Lobel avec </w:t>
      </w:r>
      <w:r>
        <w:rPr>
          <w:i/>
          <w:iCs/>
        </w:rPr>
        <w:t>Fhy-</w:t>
      </w:r>
      <w:r>
        <w:rPr>
          <w:i/>
          <w:iCs/>
        </w:rPr>
        <w:br/>
        <w:t>drolapathum minus</w:t>
      </w:r>
      <w:r>
        <w:t xml:space="preserve"> du même Auteur. Ces deux plan-</w:t>
      </w:r>
      <w:r>
        <w:br/>
        <w:t>tes font représentées très-distinctement Asns Lobel.</w:t>
      </w:r>
    </w:p>
    <w:p w14:paraId="063FF0B0" w14:textId="77777777" w:rsidR="006C3F4B" w:rsidRDefault="00000000">
      <w:pPr>
        <w:ind w:left="360" w:hanging="360"/>
      </w:pPr>
      <w:r>
        <w:t>La racine de la patience sauvage frisée est fort amere ,</w:t>
      </w:r>
      <w:r>
        <w:br/>
        <w:t>astringente, jaune, pâle, &amp; rougit assez le papier bleu.</w:t>
      </w:r>
      <w:r>
        <w:br/>
        <w:t>Les feuilles en font aigrelettes &amp; rougissent vivement</w:t>
      </w:r>
      <w:r>
        <w:br/>
        <w:t>le même papier ; ce qui fait conjecturer qu’elles con-</w:t>
      </w:r>
      <w:r>
        <w:br/>
        <w:t>tiennent plus de fel acide, &amp; que la racine a plus de fel</w:t>
      </w:r>
      <w:r>
        <w:br/>
        <w:t>acre &amp; de terre. Ce fel acide approche de celui du ni-</w:t>
      </w:r>
      <w:r>
        <w:br/>
        <w:t>tre, car il ne noircit point la teinture des noix de gales,</w:t>
      </w:r>
      <w:r>
        <w:br/>
        <w:t>non plus que celui dellofeille : on emploie ordinaire-</w:t>
      </w:r>
      <w:r>
        <w:br/>
        <w:t>ment à Paris la racine de patience dans les bouillons &amp;</w:t>
      </w:r>
      <w:r>
        <w:br/>
        <w:t>dans les tifannes apéritives; on en ratisse, par exem-</w:t>
      </w:r>
      <w:r>
        <w:br/>
        <w:t>ple, deux onces que l’on fait bouillir dans un bouillon</w:t>
      </w:r>
      <w:r>
        <w:br/>
        <w:t>degraissé, dans lequel, après l’avoir passé , on dissout</w:t>
      </w:r>
      <w:r>
        <w:br/>
        <w:t>demi-gros de tartre martial foluble. On fait bouillir</w:t>
      </w:r>
      <w:r>
        <w:br/>
        <w:t>aussi deux onces de la même racine &amp; autant de celle</w:t>
      </w:r>
    </w:p>
    <w:p w14:paraId="5E014D87" w14:textId="77777777" w:rsidR="006C3F4B" w:rsidRDefault="00000000">
      <w:pPr>
        <w:tabs>
          <w:tab w:val="left" w:pos="2062"/>
        </w:tabs>
      </w:pPr>
      <w:r>
        <w:t xml:space="preserve">L </w:t>
      </w:r>
      <w:r>
        <w:rPr>
          <w:lang w:val="el-GR" w:eastAsia="el-GR" w:bidi="el-GR"/>
        </w:rPr>
        <w:t>Α</w:t>
      </w:r>
      <w:r w:rsidRPr="00060C57">
        <w:rPr>
          <w:lang w:eastAsia="el-GR" w:bidi="el-GR"/>
        </w:rPr>
        <w:t xml:space="preserve"> </w:t>
      </w:r>
      <w:r>
        <w:rPr>
          <w:lang w:val="el-GR" w:eastAsia="el-GR" w:bidi="el-GR"/>
        </w:rPr>
        <w:t>Ρ</w:t>
      </w:r>
      <w:r w:rsidRPr="00060C57">
        <w:rPr>
          <w:lang w:eastAsia="el-GR" w:bidi="el-GR"/>
        </w:rPr>
        <w:tab/>
      </w:r>
      <w:r>
        <w:t>776</w:t>
      </w:r>
    </w:p>
    <w:p w14:paraId="730819B8" w14:textId="77777777" w:rsidR="006C3F4B" w:rsidRDefault="00000000">
      <w:pPr>
        <w:ind w:firstLine="360"/>
      </w:pPr>
      <w:r>
        <w:rPr>
          <w:i/>
          <w:iCs/>
        </w:rPr>
        <w:t>d’enuela camp ana,</w:t>
      </w:r>
      <w:r>
        <w:t xml:space="preserve"> dans deux pintes d’eau : on y ajoute</w:t>
      </w:r>
      <w:r>
        <w:br/>
        <w:t>fur la fin un bâton de reglisse : on passe la tssanne&amp; llon</w:t>
      </w:r>
      <w:r>
        <w:br/>
        <w:t>y dissout un gros de fel végétal; l'on en fait prendre</w:t>
      </w:r>
      <w:r>
        <w:br/>
        <w:t>plusieurs verres par jour à ceux qui ont la gale, des</w:t>
      </w:r>
      <w:r>
        <w:br/>
        <w:t>dartres ou quelques autres maladies de la peau. Elle est</w:t>
      </w:r>
      <w:r>
        <w:br/>
        <w:t>fort bonne pour l'érésipele, pour l'ébullition du fang</w:t>
      </w:r>
      <w:r>
        <w:br/>
        <w:t>&amp; pour la petite vérole. On applique la racine pilée</w:t>
      </w:r>
      <w:r>
        <w:br/>
        <w:t>fur les ulceres des jambes , elle entre dans l’onguent</w:t>
      </w:r>
      <w:r>
        <w:br/>
      </w:r>
      <w:r>
        <w:lastRenderedPageBreak/>
        <w:t>pour la gale ; llon fait bouillir pour cela dans fort peu</w:t>
      </w:r>
      <w:r>
        <w:br/>
        <w:t>d’eau &amp; assez de heure, quatre onces de racine de pa-</w:t>
      </w:r>
      <w:r>
        <w:br/>
        <w:t xml:space="preserve">tience fauvage , &amp; autant de celle </w:t>
      </w:r>
      <w:r>
        <w:rPr>
          <w:i/>
          <w:iCs/>
        </w:rPr>
        <w:t>d’enula carnpana ,</w:t>
      </w:r>
      <w:r>
        <w:rPr>
          <w:i/>
          <w:iCs/>
        </w:rPr>
        <w:br/>
      </w:r>
      <w:r>
        <w:t>coupées menu. On les passe par le-tamis, &amp; l’on mêle</w:t>
      </w:r>
      <w:r>
        <w:br/>
        <w:t>une once &amp; demie de fleurs de faufile, avec six onces</w:t>
      </w:r>
      <w:r>
        <w:br/>
        <w:t>de ce qui est passé.</w:t>
      </w:r>
    </w:p>
    <w:p w14:paraId="18CF9458" w14:textId="77777777" w:rsidR="006C3F4B" w:rsidRPr="00060C57" w:rsidRDefault="00000000">
      <w:pPr>
        <w:tabs>
          <w:tab w:val="left" w:pos="269"/>
        </w:tabs>
        <w:ind w:left="360" w:hanging="360"/>
        <w:rPr>
          <w:lang w:val="it-IT"/>
        </w:rPr>
      </w:pPr>
      <w:r w:rsidRPr="00060C57">
        <w:rPr>
          <w:lang w:val="de-DE"/>
        </w:rPr>
        <w:t>9.</w:t>
      </w:r>
      <w:r>
        <w:rPr>
          <w:i/>
          <w:iCs/>
          <w:lang w:val="la-Latn" w:eastAsia="la-Latn" w:bidi="la-Latn"/>
        </w:rPr>
        <w:tab/>
        <w:t xml:space="preserve">Lapathum, </w:t>
      </w:r>
      <w:r w:rsidRPr="00060C57">
        <w:rPr>
          <w:i/>
          <w:iCs/>
          <w:lang w:val="de-DE"/>
        </w:rPr>
        <w:t>minimums</w:t>
      </w:r>
      <w:r w:rsidRPr="00060C57">
        <w:rPr>
          <w:lang w:val="de-DE"/>
        </w:rPr>
        <w:t xml:space="preserve"> C. B. P. 115. </w:t>
      </w:r>
      <w:r w:rsidRPr="00060C57">
        <w:rPr>
          <w:lang w:val="it-IT"/>
        </w:rPr>
        <w:t>M. H. 2. 579.</w:t>
      </w:r>
      <w:r w:rsidRPr="00060C57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Lapathum </w:t>
      </w:r>
      <w:r w:rsidRPr="00060C57">
        <w:rPr>
          <w:i/>
          <w:iCs/>
          <w:lang w:val="it-IT"/>
        </w:rPr>
        <w:t>acutum minimum,</w:t>
      </w:r>
      <w:r w:rsidRPr="00060C57">
        <w:rPr>
          <w:lang w:val="it-IT"/>
        </w:rPr>
        <w:t xml:space="preserve"> J. B. 2.983.</w:t>
      </w:r>
    </w:p>
    <w:p w14:paraId="6E7AA80B" w14:textId="77777777" w:rsidR="006C3F4B" w:rsidRPr="00060C57" w:rsidRDefault="00000000">
      <w:pPr>
        <w:tabs>
          <w:tab w:val="left" w:pos="342"/>
        </w:tabs>
        <w:rPr>
          <w:lang w:val="it-IT"/>
        </w:rPr>
      </w:pPr>
      <w:r w:rsidRPr="00060C57">
        <w:rPr>
          <w:lang w:val="it-IT"/>
        </w:rPr>
        <w:t>10.</w:t>
      </w:r>
      <w:r>
        <w:rPr>
          <w:i/>
          <w:iCs/>
          <w:lang w:val="la-Latn" w:eastAsia="la-Latn" w:bidi="la-Latn"/>
        </w:rPr>
        <w:tab/>
        <w:t>Lapathum</w:t>
      </w:r>
      <w:r w:rsidRPr="00060C57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>longissimo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crispo.</w:t>
      </w:r>
    </w:p>
    <w:p w14:paraId="728D910C" w14:textId="77777777" w:rsidR="006C3F4B" w:rsidRDefault="00000000">
      <w:pPr>
        <w:tabs>
          <w:tab w:val="left" w:pos="342"/>
        </w:tabs>
        <w:ind w:left="360" w:hanging="360"/>
      </w:pPr>
      <w:r w:rsidRPr="00060C57">
        <w:rPr>
          <w:lang w:val="it-IT"/>
        </w:rPr>
        <w:t>11.</w:t>
      </w:r>
      <w:r>
        <w:rPr>
          <w:i/>
          <w:iCs/>
          <w:lang w:val="la-Latn" w:eastAsia="la-Latn" w:bidi="la-Latn"/>
        </w:rPr>
        <w:tab/>
        <w:t xml:space="preserve">Lapathum </w:t>
      </w:r>
      <w:r w:rsidRPr="00060C57">
        <w:rPr>
          <w:i/>
          <w:iCs/>
          <w:lang w:val="it-IT"/>
        </w:rPr>
        <w:t xml:space="preserve">ifolio </w:t>
      </w:r>
      <w:r>
        <w:rPr>
          <w:i/>
          <w:iCs/>
          <w:lang w:val="la-Latn" w:eastAsia="la-Latn" w:bidi="la-Latn"/>
        </w:rPr>
        <w:t>acuto rubente,</w:t>
      </w:r>
      <w:r>
        <w:rPr>
          <w:lang w:val="la-Latn" w:eastAsia="la-Latn" w:bidi="la-Latn"/>
        </w:rPr>
        <w:t xml:space="preserve"> </w:t>
      </w:r>
      <w:r w:rsidRPr="00060C57">
        <w:rPr>
          <w:lang w:val="it-IT"/>
        </w:rPr>
        <w:t xml:space="preserve">C. B. P. 115. </w:t>
      </w:r>
      <w:r w:rsidRPr="00060C57">
        <w:rPr>
          <w:lang w:val="en-GB"/>
        </w:rPr>
        <w:t>Raii</w:t>
      </w:r>
      <w:r w:rsidRPr="00060C57">
        <w:rPr>
          <w:lang w:val="en-GB"/>
        </w:rPr>
        <w:br/>
        <w:t>Hist. 1. 04- Synop. 56. Hist. Oxon. 9. 579. Boerh.</w:t>
      </w:r>
      <w:r w:rsidRPr="00060C57">
        <w:rPr>
          <w:lang w:val="en-GB"/>
        </w:rPr>
        <w:br/>
        <w:t xml:space="preserve">Ind. A. 2. 85. Tourn. Inst. 504. </w:t>
      </w:r>
      <w:r>
        <w:rPr>
          <w:i/>
          <w:iCs/>
          <w:lang w:val="la-Latn" w:eastAsia="la-Latn" w:bidi="la-Latn"/>
        </w:rPr>
        <w:t>Lapathum sanguineum,</w:t>
      </w:r>
      <w:r>
        <w:rPr>
          <w:i/>
          <w:iCs/>
          <w:lang w:val="la-Latn" w:eastAsia="la-Latn" w:bidi="la-Latn"/>
        </w:rPr>
        <w:br/>
      </w:r>
      <w:r w:rsidRPr="00060C57">
        <w:rPr>
          <w:lang w:val="en-GB"/>
        </w:rPr>
        <w:t xml:space="preserve">Offic. Park. 1226. </w:t>
      </w:r>
      <w:r>
        <w:rPr>
          <w:i/>
          <w:iCs/>
          <w:lang w:val="la-Latn" w:eastAsia="la-Latn" w:bidi="la-Latn"/>
        </w:rPr>
        <w:t>Lapathumsativumsanguineum</w:t>
      </w:r>
      <w:r w:rsidRPr="00060C57">
        <w:rPr>
          <w:i/>
          <w:iCs/>
          <w:lang w:val="en-GB"/>
        </w:rPr>
        <w:t>,</w:t>
      </w:r>
      <w:r w:rsidRPr="00060C57">
        <w:rPr>
          <w:lang w:val="en-GB"/>
        </w:rPr>
        <w:t xml:space="preserve"> </w:t>
      </w:r>
      <w:r>
        <w:rPr>
          <w:lang w:val="la-Latn" w:eastAsia="la-Latn" w:bidi="la-Latn"/>
        </w:rPr>
        <w:t>Ger.</w:t>
      </w:r>
      <w:r>
        <w:rPr>
          <w:lang w:val="la-Latn" w:eastAsia="la-Latn" w:bidi="la-Latn"/>
        </w:rPr>
        <w:br/>
      </w:r>
      <w:r w:rsidRPr="00060C57">
        <w:rPr>
          <w:lang w:val="en-GB" w:eastAsia="el-GR" w:bidi="el-GR"/>
        </w:rPr>
        <w:t xml:space="preserve">313. </w:t>
      </w:r>
      <w:r>
        <w:rPr>
          <w:lang w:val="la-Latn" w:eastAsia="la-Latn" w:bidi="la-Latn"/>
        </w:rPr>
        <w:t xml:space="preserve">Emac. 390. </w:t>
      </w:r>
      <w:r>
        <w:rPr>
          <w:i/>
          <w:iCs/>
          <w:lang w:val="la-Latn" w:eastAsia="la-Latn" w:bidi="la-Latn"/>
        </w:rPr>
        <w:t>Lapathum sanguineum, sivesanguis</w:t>
      </w:r>
      <w:r>
        <w:rPr>
          <w:i/>
          <w:iCs/>
          <w:lang w:val="la-Latn" w:eastAsia="la-Latn" w:bidi="la-Latn"/>
        </w:rPr>
        <w:br/>
        <w:t>draconis herba</w:t>
      </w:r>
      <w:r>
        <w:rPr>
          <w:lang w:val="la-Latn" w:eastAsia="la-Latn" w:bidi="la-Latn"/>
        </w:rPr>
        <w:t xml:space="preserve">, </w:t>
      </w:r>
      <w:r>
        <w:t xml:space="preserve">J. </w:t>
      </w:r>
      <w:r>
        <w:rPr>
          <w:lang w:val="la-Latn" w:eastAsia="la-Latn" w:bidi="la-Latn"/>
        </w:rPr>
        <w:t xml:space="preserve">B. 2. 988. Munt. </w:t>
      </w:r>
      <w:r w:rsidRPr="00060C57">
        <w:rPr>
          <w:lang w:eastAsia="en-US" w:bidi="en-US"/>
        </w:rPr>
        <w:t>Herb.Brit.2n.</w:t>
      </w:r>
    </w:p>
    <w:p w14:paraId="3C027EA8" w14:textId="77777777" w:rsidR="006C3F4B" w:rsidRDefault="00000000">
      <w:pPr>
        <w:ind w:left="360" w:hanging="360"/>
      </w:pPr>
      <w:r>
        <w:t>On la cultive dans nos jardins ; elle fleurit en Juin. On fe</w:t>
      </w:r>
      <w:r>
        <w:br/>
        <w:t xml:space="preserve">sert de ses feuilles &amp; de </w:t>
      </w:r>
      <w:r>
        <w:rPr>
          <w:i/>
          <w:iCs/>
        </w:rPr>
        <w:t>sa</w:t>
      </w:r>
      <w:r>
        <w:t xml:space="preserve"> semence en Medecine. Ses</w:t>
      </w:r>
      <w:r>
        <w:br/>
        <w:t>feuilles prifes dans du bouillon relâchent le ventre. Sa</w:t>
      </w:r>
      <w:r>
        <w:br/>
        <w:t>Eemence réduite en poudre &amp; prise dans quelque li-</w:t>
      </w:r>
      <w:r>
        <w:br/>
        <w:t>queur astringente, passe pour fort efficace, lorfqu’il sla-</w:t>
      </w:r>
      <w:r>
        <w:br/>
        <w:t>git de réprimer l’excès de l'écoulement menstruel ou</w:t>
      </w:r>
      <w:r>
        <w:br/>
        <w:t xml:space="preserve">d’arrêter d’autres flux de la matrice. D </w:t>
      </w:r>
      <w:r>
        <w:rPr>
          <w:smallCaps/>
        </w:rPr>
        <w:t>a</w:t>
      </w:r>
      <w:r>
        <w:t xml:space="preserve"> L </w:t>
      </w:r>
      <w:r>
        <w:rPr>
          <w:smallCaps/>
        </w:rPr>
        <w:t>e</w:t>
      </w:r>
      <w:r>
        <w:t xml:space="preserve"> , d’après</w:t>
      </w:r>
      <w:r>
        <w:br/>
      </w:r>
      <w:r>
        <w:rPr>
          <w:i/>
          <w:iCs/>
          <w:lang w:val="la-Latn" w:eastAsia="la-Latn" w:bidi="la-Latn"/>
        </w:rPr>
        <w:t>Camerarius.</w:t>
      </w:r>
    </w:p>
    <w:p w14:paraId="46C1D244" w14:textId="77777777" w:rsidR="006C3F4B" w:rsidRDefault="00000000">
      <w:pPr>
        <w:tabs>
          <w:tab w:val="left" w:pos="342"/>
        </w:tabs>
      </w:pPr>
      <w:r>
        <w:t>12.</w:t>
      </w:r>
      <w:r>
        <w:rPr>
          <w:i/>
          <w:iCs/>
          <w:lang w:val="la-Latn" w:eastAsia="la-Latn" w:bidi="la-Latn"/>
        </w:rPr>
        <w:tab/>
        <w:t xml:space="preserve">Lapathum t annuum </w:t>
      </w:r>
      <w:r>
        <w:rPr>
          <w:i/>
          <w:iCs/>
        </w:rPr>
        <w:t xml:space="preserve">acutum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polys.permurn.</w:t>
      </w:r>
    </w:p>
    <w:p w14:paraId="14AC4F60" w14:textId="77777777" w:rsidR="006C3F4B" w:rsidRPr="00060C57" w:rsidRDefault="00000000">
      <w:pPr>
        <w:tabs>
          <w:tab w:val="left" w:pos="342"/>
        </w:tabs>
        <w:ind w:left="360" w:hanging="360"/>
        <w:rPr>
          <w:lang w:val="la-Latn"/>
        </w:rPr>
      </w:pPr>
      <w:r w:rsidRPr="00060C57">
        <w:rPr>
          <w:lang w:val="it-IT"/>
        </w:rPr>
        <w:t>13.</w:t>
      </w:r>
      <w:r>
        <w:rPr>
          <w:i/>
          <w:iCs/>
          <w:lang w:val="la-Latn" w:eastAsia="la-Latn" w:bidi="la-Latn"/>
        </w:rPr>
        <w:tab/>
        <w:t xml:space="preserve">Lapathum </w:t>
      </w:r>
      <w:r w:rsidRPr="00060C57">
        <w:rPr>
          <w:i/>
          <w:iCs/>
          <w:lang w:val="it-IT"/>
        </w:rPr>
        <w:t xml:space="preserve">»fylvestre,folio </w:t>
      </w:r>
      <w:r>
        <w:rPr>
          <w:i/>
          <w:iCs/>
          <w:lang w:val="la-Latn" w:eastAsia="la-Latn" w:bidi="la-Latn"/>
        </w:rPr>
        <w:t xml:space="preserve">subrotundo </w:t>
      </w:r>
      <w:r w:rsidRPr="00060C57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feminis invo-</w:t>
      </w:r>
      <w:r>
        <w:rPr>
          <w:i/>
          <w:iCs/>
          <w:lang w:val="la-Latn" w:eastAsia="la-Latn" w:bidi="la-Latn"/>
        </w:rPr>
        <w:br/>
        <w:t>lucris dentatis</w:t>
      </w:r>
      <w:r w:rsidRPr="00060C57">
        <w:rPr>
          <w:i/>
          <w:iCs/>
          <w:lang w:val="it-IT" w:eastAsia="el-GR" w:bidi="el-GR"/>
        </w:rPr>
        <w:t>,</w:t>
      </w:r>
      <w:r w:rsidRPr="00060C57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 xml:space="preserve">M. </w:t>
      </w:r>
      <w:r w:rsidRPr="00060C57">
        <w:rPr>
          <w:lang w:val="it-IT"/>
        </w:rPr>
        <w:t xml:space="preserve">H. </w:t>
      </w:r>
      <w:r>
        <w:rPr>
          <w:lang w:val="la-Latn" w:eastAsia="la-Latn" w:bidi="la-Latn"/>
        </w:rPr>
        <w:t>2. 580.</w:t>
      </w:r>
    </w:p>
    <w:p w14:paraId="316DD318" w14:textId="77777777" w:rsidR="006C3F4B" w:rsidRPr="00060C57" w:rsidRDefault="00000000">
      <w:pPr>
        <w:tabs>
          <w:tab w:val="left" w:pos="34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Lapathum i angustifolium , capsulis verticillatis, pen-</w:t>
      </w:r>
      <w:r>
        <w:rPr>
          <w:i/>
          <w:iCs/>
          <w:lang w:val="la-Latn" w:eastAsia="la-Latn" w:bidi="la-Latn"/>
        </w:rPr>
        <w:br/>
        <w:t>dulis, eleganter dentatis.</w:t>
      </w:r>
    </w:p>
    <w:p w14:paraId="5D48028E" w14:textId="77777777" w:rsidR="006C3F4B" w:rsidRPr="00060C57" w:rsidRDefault="00000000">
      <w:pPr>
        <w:tabs>
          <w:tab w:val="left" w:pos="34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 xml:space="preserve">Lapathum </w:t>
      </w:r>
      <w:r w:rsidRPr="00060C57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>folio splendente latissimo , feminum invo-</w:t>
      </w:r>
      <w:r>
        <w:rPr>
          <w:i/>
          <w:iCs/>
          <w:lang w:val="la-Latn" w:eastAsia="la-Latn" w:bidi="la-Latn"/>
        </w:rPr>
        <w:br/>
        <w:t>lucris planis.</w:t>
      </w:r>
    </w:p>
    <w:p w14:paraId="2E96DC53" w14:textId="77777777" w:rsidR="006C3F4B" w:rsidRDefault="00000000">
      <w:pPr>
        <w:tabs>
          <w:tab w:val="left" w:pos="345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 xml:space="preserve">Lapathum </w:t>
      </w:r>
      <w:r>
        <w:rPr>
          <w:i/>
          <w:iCs/>
        </w:rPr>
        <w:t>s Ægyptium</w:t>
      </w:r>
      <w:r>
        <w:rPr>
          <w:i/>
          <w:iCs/>
          <w:lang w:val="la-Latn" w:eastAsia="la-Latn" w:bidi="la-Latn"/>
        </w:rPr>
        <w:t>, capsulaseminis alba et crena-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ta, </w:t>
      </w:r>
      <w:r>
        <w:rPr>
          <w:i/>
          <w:iCs/>
          <w:lang w:val="la-Latn" w:eastAsia="la-Latn" w:bidi="la-Latn"/>
        </w:rPr>
        <w:t>lappis</w:t>
      </w:r>
    </w:p>
    <w:p w14:paraId="6C8F34B7" w14:textId="77777777" w:rsidR="006C3F4B" w:rsidRDefault="00000000">
      <w:pPr>
        <w:tabs>
          <w:tab w:val="left" w:pos="345"/>
        </w:tabs>
        <w:ind w:left="360" w:hanging="360"/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 xml:space="preserve">Lapathum , Orientale,frutex humilis ustor e pulchro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>T.C. 38.</w:t>
      </w:r>
    </w:p>
    <w:p w14:paraId="4CE64525" w14:textId="77777777" w:rsidR="006C3F4B" w:rsidRPr="00060C57" w:rsidRDefault="00000000">
      <w:pPr>
        <w:tabs>
          <w:tab w:val="left" w:pos="345"/>
        </w:tabs>
        <w:ind w:left="360" w:hanging="360"/>
        <w:rPr>
          <w:lang w:val="de-DE"/>
        </w:rPr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>Lapathum, Africanum,spinosum latifolium,</w:t>
      </w:r>
      <w:r>
        <w:rPr>
          <w:lang w:val="la-Latn" w:eastAsia="la-Latn" w:bidi="la-Latn"/>
        </w:rPr>
        <w:t xml:space="preserve"> M. H.</w:t>
      </w:r>
      <w:r>
        <w:rPr>
          <w:lang w:val="la-Latn" w:eastAsia="la-Latn" w:bidi="la-Latn"/>
        </w:rPr>
        <w:br/>
        <w:t xml:space="preserve">102. </w:t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>Index alter Plantarum ,</w:t>
      </w:r>
      <w:r>
        <w:rPr>
          <w:lang w:val="la-Latn" w:eastAsia="la-Latn" w:bidi="la-Latn"/>
        </w:rPr>
        <w:t xml:space="preserve"> </w:t>
      </w:r>
      <w:r w:rsidRPr="00060C57">
        <w:rPr>
          <w:lang w:val="de-DE"/>
        </w:rPr>
        <w:t xml:space="preserve">Vol. </w:t>
      </w:r>
      <w:r>
        <w:rPr>
          <w:lang w:val="la-Latn" w:eastAsia="la-Latn" w:bidi="la-Latn"/>
        </w:rPr>
        <w:t>II.</w:t>
      </w:r>
      <w:r>
        <w:rPr>
          <w:lang w:val="la-Latn" w:eastAsia="la-Latn" w:bidi="la-Latn"/>
        </w:rPr>
        <w:br/>
        <w:t>p. 84.</w:t>
      </w:r>
    </w:p>
    <w:p w14:paraId="38F76F3D" w14:textId="77777777" w:rsidR="006C3F4B" w:rsidRDefault="00000000">
      <w:pPr>
        <w:ind w:left="360" w:hanging="360"/>
      </w:pPr>
      <w:r>
        <w:rPr>
          <w:smallCaps/>
          <w:lang w:val="la-Latn" w:eastAsia="la-Latn" w:bidi="la-Latn"/>
        </w:rPr>
        <w:t>LaPaTHUM</w:t>
      </w:r>
      <w:r>
        <w:rPr>
          <w:lang w:val="la-Latn" w:eastAsia="la-Latn" w:bidi="la-Latn"/>
        </w:rPr>
        <w:t xml:space="preserve"> , </w:t>
      </w:r>
      <w:r>
        <w:t xml:space="preserve">nom qu’on donne à différentes fortes </w:t>
      </w:r>
      <w:r>
        <w:rPr>
          <w:i/>
          <w:iCs/>
        </w:rPr>
        <w:t>d’épi-</w:t>
      </w:r>
      <w:r>
        <w:rPr>
          <w:i/>
          <w:iCs/>
        </w:rPr>
        <w:br/>
        <w:t>nards. V</w:t>
      </w:r>
      <w:r>
        <w:t xml:space="preserve">oyez </w:t>
      </w:r>
      <w:r>
        <w:rPr>
          <w:i/>
          <w:iCs/>
        </w:rPr>
        <w:t>Spsnachia.</w:t>
      </w:r>
    </w:p>
    <w:p w14:paraId="077345FD" w14:textId="77777777" w:rsidR="006C3F4B" w:rsidRDefault="00000000">
      <w:r>
        <w:rPr>
          <w:smallCaps/>
        </w:rPr>
        <w:t xml:space="preserve">LaPaTHUM , </w:t>
      </w:r>
      <w:r>
        <w:rPr>
          <w:i/>
          <w:iCs/>
        </w:rPr>
        <w:t xml:space="preserve">unctuesum s </w:t>
      </w:r>
      <w:r>
        <w:rPr>
          <w:smallCaps/>
        </w:rPr>
        <w:t xml:space="preserve">ou </w:t>
      </w:r>
      <w:r>
        <w:rPr>
          <w:i/>
          <w:iCs/>
          <w:lang w:val="la-Latn" w:eastAsia="la-Latn" w:bidi="la-Latn"/>
        </w:rPr>
        <w:t>Chenopodiumfolio triangulo.</w:t>
      </w:r>
    </w:p>
    <w:p w14:paraId="6C50B1AE" w14:textId="77777777" w:rsidR="006C3F4B" w:rsidRDefault="00000000">
      <w:pPr>
        <w:ind w:left="360" w:hanging="360"/>
      </w:pPr>
      <w:r>
        <w:t xml:space="preserve">LAPE </w:t>
      </w:r>
      <w:r w:rsidRPr="00060C57">
        <w:rPr>
          <w:lang w:eastAsia="el-GR" w:bidi="el-GR"/>
        </w:rPr>
        <w:t xml:space="preserve">, </w:t>
      </w:r>
      <w:r>
        <w:rPr>
          <w:lang w:val="el-GR" w:eastAsia="el-GR" w:bidi="el-GR"/>
        </w:rPr>
        <w:t>λάπη</w:t>
      </w:r>
      <w:r w:rsidRPr="00060C57">
        <w:rPr>
          <w:lang w:eastAsia="el-GR" w:bidi="el-GR"/>
        </w:rPr>
        <w:t xml:space="preserve">. </w:t>
      </w:r>
      <w:r>
        <w:t xml:space="preserve">Les </w:t>
      </w:r>
      <w:r>
        <w:rPr>
          <w:lang w:val="la-Latn" w:eastAsia="la-Latn" w:bidi="la-Latn"/>
        </w:rPr>
        <w:t xml:space="preserve">interpretes </w:t>
      </w:r>
      <w:r>
        <w:t>Latins d’Hippocrate ont</w:t>
      </w:r>
      <w:r>
        <w:br/>
        <w:t xml:space="preserve">coutume de rendre ce mot par </w:t>
      </w:r>
      <w:r>
        <w:rPr>
          <w:i/>
          <w:iCs/>
        </w:rPr>
        <w:t>piaelta,</w:t>
      </w:r>
      <w:r>
        <w:t xml:space="preserve"> phlegme, ou</w:t>
      </w:r>
      <w:r>
        <w:br/>
        <w:t>fluide que l’on rend par la bouche', comme la Ealive.</w:t>
      </w:r>
    </w:p>
    <w:p w14:paraId="6EBD57F2" w14:textId="77777777" w:rsidR="006C3F4B" w:rsidRDefault="00000000">
      <w:pPr>
        <w:ind w:left="360" w:hanging="360"/>
      </w:pPr>
      <w:r>
        <w:t>LAPID1LLUS , nom que Blasius donne à une espece de</w:t>
      </w:r>
      <w:r>
        <w:br/>
        <w:t xml:space="preserve">cuillere dont les Chirurgiens se </w:t>
      </w:r>
      <w:r>
        <w:rPr>
          <w:lang w:val="la-Latn" w:eastAsia="la-Latn" w:bidi="la-Latn"/>
        </w:rPr>
        <w:t xml:space="preserve">Eervoient </w:t>
      </w:r>
      <w:r>
        <w:t>pour tirer la</w:t>
      </w:r>
      <w:r>
        <w:br/>
        <w:t>pierre de la vessie, après que l’incision étoit faite.</w:t>
      </w:r>
    </w:p>
    <w:p w14:paraId="70E3C2F1" w14:textId="77777777" w:rsidR="006C3F4B" w:rsidRDefault="00000000">
      <w:pPr>
        <w:ind w:left="360" w:hanging="360"/>
      </w:pPr>
      <w:r>
        <w:t>LÂP</w:t>
      </w:r>
      <w:r>
        <w:rPr>
          <w:lang w:val="la-Latn" w:eastAsia="la-Latn" w:bidi="la-Latn"/>
        </w:rPr>
        <w:t xml:space="preserve">ILLATIO </w:t>
      </w:r>
      <w:r>
        <w:t>, terme de Paracelfe , pour désigner la</w:t>
      </w:r>
      <w:r>
        <w:br/>
        <w:t>formation des pierres,</w:t>
      </w:r>
    </w:p>
    <w:p w14:paraId="6CBA8445" w14:textId="77777777" w:rsidR="006C3F4B" w:rsidRDefault="00000000">
      <w:r>
        <w:t xml:space="preserve">TAPIS. </w:t>
      </w:r>
      <w:r>
        <w:rPr>
          <w:i/>
          <w:iCs/>
        </w:rPr>
        <w:t>Pierre.</w:t>
      </w:r>
      <w:r>
        <w:br w:type="page"/>
      </w:r>
    </w:p>
    <w:p w14:paraId="4A713A7C" w14:textId="77777777" w:rsidR="006C3F4B" w:rsidRDefault="00000000">
      <w:pPr>
        <w:outlineLvl w:val="1"/>
      </w:pPr>
      <w:bookmarkStart w:id="178" w:name="bookmark356"/>
      <w:r>
        <w:rPr>
          <w:i/>
          <w:iCs/>
          <w:lang w:val="la-Latn" w:eastAsia="la-Latn" w:bidi="la-Latn"/>
        </w:rPr>
        <w:lastRenderedPageBreak/>
        <w:t>nyy</w:t>
      </w:r>
      <w:r>
        <w:rPr>
          <w:lang w:val="la-Latn" w:eastAsia="la-Latn" w:bidi="la-Latn"/>
        </w:rPr>
        <w:t xml:space="preserve"> L </w:t>
      </w:r>
      <w:r>
        <w:t xml:space="preserve">A </w:t>
      </w:r>
      <w:r>
        <w:rPr>
          <w:lang w:val="la-Latn" w:eastAsia="la-Latn" w:bidi="la-Latn"/>
        </w:rPr>
        <w:t>P</w:t>
      </w:r>
      <w:bookmarkEnd w:id="178"/>
    </w:p>
    <w:p w14:paraId="74DD84C7" w14:textId="77777777" w:rsidR="006C3F4B" w:rsidRDefault="00000000">
      <w:r>
        <w:rPr>
          <w:smallCaps/>
          <w:lang w:val="la-Latn" w:eastAsia="la-Latn" w:bidi="la-Latn"/>
        </w:rPr>
        <w:t xml:space="preserve">LaPIs </w:t>
      </w:r>
      <w:r>
        <w:rPr>
          <w:i/>
          <w:iCs/>
          <w:lang w:val="la-Latn" w:eastAsia="la-Latn" w:bidi="la-Latn"/>
        </w:rPr>
        <w:t>Bononiensis , phosphorus Bononiensis , spongia solis ,</w:t>
      </w:r>
      <w:r>
        <w:rPr>
          <w:i/>
          <w:iCs/>
          <w:lang w:val="la-Latn" w:eastAsia="la-Latn" w:bidi="la-Latn"/>
        </w:rPr>
        <w:br/>
        <w:t>. lapis lucidus,</w:t>
      </w:r>
      <w:r>
        <w:rPr>
          <w:lang w:val="la-Latn" w:eastAsia="la-Latn" w:bidi="la-Latn"/>
        </w:rPr>
        <w:t xml:space="preserve"> </w:t>
      </w:r>
      <w:r>
        <w:t xml:space="preserve">Mont. </w:t>
      </w:r>
      <w:r>
        <w:rPr>
          <w:lang w:val="la-Latn" w:eastAsia="la-Latn" w:bidi="la-Latn"/>
        </w:rPr>
        <w:t xml:space="preserve">Exot. 14. </w:t>
      </w:r>
      <w:r>
        <w:rPr>
          <w:i/>
          <w:iCs/>
          <w:lang w:val="la-Latn" w:eastAsia="la-Latn" w:bidi="la-Latn"/>
        </w:rPr>
        <w:t>Lapis Bononiensis,</w:t>
      </w:r>
      <w:r>
        <w:rPr>
          <w:lang w:val="la-Latn" w:eastAsia="la-Latn" w:bidi="la-Latn"/>
        </w:rPr>
        <w:t xml:space="preserve"> de</w:t>
      </w:r>
      <w:r>
        <w:rPr>
          <w:lang w:val="la-Latn" w:eastAsia="la-Latn" w:bidi="la-Latn"/>
        </w:rPr>
        <w:br/>
        <w:t xml:space="preserve">. Laet. 206. Charlet. Foss. 20. Worm. Musi 46. </w:t>
      </w:r>
      <w:r>
        <w:rPr>
          <w:i/>
          <w:iCs/>
          <w:lang w:val="la-Latn" w:eastAsia="la-Latn" w:bidi="la-Latn"/>
        </w:rPr>
        <w:t>Lapis</w:t>
      </w:r>
      <w:r>
        <w:rPr>
          <w:i/>
          <w:iCs/>
          <w:lang w:val="la-Latn" w:eastAsia="la-Latn" w:bidi="la-Latn"/>
        </w:rPr>
        <w:br/>
        <w:t>illuminabilis</w:t>
      </w:r>
      <w:r>
        <w:rPr>
          <w:lang w:val="la-Latn" w:eastAsia="la-Latn" w:bidi="la-Latn"/>
        </w:rPr>
        <w:t xml:space="preserve">, Aldrov. Muf. Metall. 688. </w:t>
      </w:r>
      <w:r>
        <w:rPr>
          <w:i/>
          <w:iCs/>
          <w:lang w:val="la-Latn" w:eastAsia="la-Latn" w:bidi="la-Latn"/>
        </w:rPr>
        <w:t>Phosphorus</w:t>
      </w:r>
      <w:r>
        <w:rPr>
          <w:i/>
          <w:iCs/>
          <w:lang w:val="la-Latn" w:eastAsia="la-Latn" w:bidi="la-Latn"/>
        </w:rPr>
        <w:br/>
        <w:t>Kircheri quibus.dam. Fossaro , 0 pietra lucida di Bolo-</w:t>
      </w:r>
      <w:r>
        <w:rPr>
          <w:i/>
          <w:iCs/>
          <w:lang w:val="la-Latn" w:eastAsia="la-Latn" w:bidi="la-Latn"/>
        </w:rPr>
        <w:br/>
        <w:t xml:space="preserve">gna , </w:t>
      </w:r>
      <w:r>
        <w:rPr>
          <w:smallCaps/>
          <w:lang w:val="la-Latn" w:eastAsia="la-Latn" w:bidi="la-Latn"/>
        </w:rPr>
        <w:t>Boc.</w:t>
      </w:r>
      <w:r>
        <w:rPr>
          <w:lang w:val="la-Latn" w:eastAsia="la-Latn" w:bidi="la-Latn"/>
        </w:rPr>
        <w:t xml:space="preserve"> Obl. Nat. 224. </w:t>
      </w:r>
      <w:r>
        <w:rPr>
          <w:i/>
          <w:iCs/>
          <w:lang w:val="la-Latn" w:eastAsia="la-Latn" w:bidi="la-Latn"/>
        </w:rPr>
        <w:t xml:space="preserve">Phosphore </w:t>
      </w:r>
      <w:r>
        <w:rPr>
          <w:i/>
          <w:iCs/>
        </w:rPr>
        <w:t xml:space="preserve">de Bologne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pierre lumineuse,</w:t>
      </w:r>
    </w:p>
    <w:p w14:paraId="713BCF69" w14:textId="77777777" w:rsidR="006C3F4B" w:rsidRDefault="00000000">
      <w:pPr>
        <w:ind w:left="360" w:hanging="360"/>
      </w:pPr>
      <w:r>
        <w:t xml:space="preserve">C’est une petite </w:t>
      </w:r>
      <w:r>
        <w:rPr>
          <w:i/>
          <w:iCs/>
        </w:rPr>
        <w:t>pierre</w:t>
      </w:r>
      <w:r>
        <w:t xml:space="preserve"> grife, molle , luisante , fibretsse,</w:t>
      </w:r>
      <w:r>
        <w:br/>
        <w:t>scilphureuse, à peu près de la grosseur d’une noisette,</w:t>
      </w:r>
      <w:r>
        <w:br/>
        <w:t>qui contient au-dedans d’elle-même une espece de cryse</w:t>
      </w:r>
      <w:r>
        <w:br/>
        <w:t>tal ou de talc vitré , qu’on trouve aux environs de Bo-</w:t>
      </w:r>
      <w:r>
        <w:br/>
        <w:t>logne en Italie, &amp; dont on sait en la préparant conve-</w:t>
      </w:r>
      <w:r>
        <w:br/>
        <w:t>nablement une sorte de phofphore.</w:t>
      </w:r>
    </w:p>
    <w:p w14:paraId="1E90D892" w14:textId="77777777" w:rsidR="006C3F4B" w:rsidRDefault="00000000">
      <w:pPr>
        <w:ind w:left="360" w:hanging="360"/>
      </w:pPr>
      <w:r>
        <w:t xml:space="preserve">On trouve </w:t>
      </w:r>
      <w:r>
        <w:rPr>
          <w:i/>
          <w:iCs/>
        </w:rPr>
        <w:t>cette pierre</w:t>
      </w:r>
      <w:r>
        <w:t xml:space="preserve"> en différens endroits de cette con-</w:t>
      </w:r>
      <w:r>
        <w:br/>
        <w:t>trée, silrtout dans la riviere qui coule au pié du Mont</w:t>
      </w:r>
      <w:r>
        <w:br/>
        <w:t>Palerme, d’où un Chymiste nommé Vincenzo Caf-</w:t>
      </w:r>
      <w:r>
        <w:br/>
        <w:t>ciarlo en ayant apporté quelques-unes à la maifon dans</w:t>
      </w:r>
      <w:r>
        <w:br/>
        <w:t>l’espoir d’en tirer par le feu de l’or ou de l’argent, leur</w:t>
      </w:r>
      <w:r>
        <w:br/>
        <w:t>trouVa cette admirable propriété de retenir la lumie-</w:t>
      </w:r>
      <w:r>
        <w:br/>
        <w:t>re à laquelle elles ont été exposées, &amp; de briller dans</w:t>
      </w:r>
      <w:r>
        <w:br/>
        <w:t>llobfcurité pendant six ou huit heures.</w:t>
      </w:r>
    </w:p>
    <w:p w14:paraId="35D12265" w14:textId="77777777" w:rsidR="006C3F4B" w:rsidRDefault="00000000">
      <w:pPr>
        <w:ind w:left="360" w:hanging="360"/>
      </w:pPr>
      <w:r>
        <w:t xml:space="preserve">Nous lisions dans les </w:t>
      </w:r>
      <w:r>
        <w:rPr>
          <w:i/>
          <w:iCs/>
        </w:rPr>
        <w:t>Transactions Philosophiques,</w:t>
      </w:r>
      <w:r>
        <w:t xml:space="preserve"> que la</w:t>
      </w:r>
      <w:r>
        <w:br/>
        <w:t xml:space="preserve">maniere de préparer cette </w:t>
      </w:r>
      <w:r>
        <w:rPr>
          <w:i/>
          <w:iCs/>
        </w:rPr>
        <w:t>pierre</w:t>
      </w:r>
      <w:r>
        <w:t xml:space="preserve"> est perdue.</w:t>
      </w:r>
    </w:p>
    <w:p w14:paraId="33214FDD" w14:textId="77777777" w:rsidR="006C3F4B" w:rsidRDefault="00000000">
      <w:pPr>
        <w:ind w:left="360" w:hanging="360"/>
      </w:pPr>
      <w:r>
        <w:t xml:space="preserve">Mais on trouve. </w:t>
      </w:r>
      <w:r>
        <w:rPr>
          <w:i/>
          <w:iCs/>
        </w:rPr>
        <w:t>Histoire de l’Academie Royale des Scien-</w:t>
      </w:r>
      <w:r>
        <w:rPr>
          <w:i/>
          <w:iCs/>
        </w:rPr>
        <w:br/>
        <w:t>ces , an.</w:t>
      </w:r>
      <w:r>
        <w:t xml:space="preserve"> 1715. dans l’éloge de M. Homberg, que ce</w:t>
      </w:r>
      <w:r>
        <w:br/>
        <w:t>Chymiste aVoit retrouvé ce stecret.</w:t>
      </w:r>
    </w:p>
    <w:p w14:paraId="20019C97" w14:textId="77777777" w:rsidR="006C3F4B" w:rsidRDefault="00000000">
      <w:r>
        <w:t>Elle* passe pour caustique, escarrotique, &amp; émétique.</w:t>
      </w:r>
    </w:p>
    <w:p w14:paraId="78E11562" w14:textId="77777777" w:rsidR="006C3F4B" w:rsidRPr="00060C57" w:rsidRDefault="00000000">
      <w:pPr>
        <w:ind w:left="360" w:hanging="360"/>
        <w:rPr>
          <w:lang w:val="en-GB"/>
        </w:rPr>
      </w:pPr>
      <w:r w:rsidRPr="00060C57">
        <w:rPr>
          <w:smallCaps/>
          <w:lang w:val="en-GB"/>
        </w:rPr>
        <w:t xml:space="preserve">LaPïs </w:t>
      </w:r>
      <w:r w:rsidRPr="00060C57">
        <w:rPr>
          <w:i/>
          <w:iCs/>
          <w:lang w:val="en-GB"/>
        </w:rPr>
        <w:t>Varielatum s</w:t>
      </w:r>
      <w:r w:rsidRPr="00060C57">
        <w:rPr>
          <w:lang w:val="en-GB"/>
        </w:rPr>
        <w:t xml:space="preserve"> Offic. Ind. Med. 95. </w:t>
      </w:r>
      <w:r w:rsidRPr="00060C57">
        <w:rPr>
          <w:i/>
          <w:iCs/>
          <w:lang w:val="en-GB"/>
        </w:rPr>
        <w:t>Variolites Lu-</w:t>
      </w:r>
      <w:r w:rsidRPr="00060C57">
        <w:rPr>
          <w:i/>
          <w:iCs/>
          <w:lang w:val="en-GB"/>
        </w:rPr>
        <w:br/>
        <w:t xml:space="preserve">cernensis s </w:t>
      </w:r>
      <w:r>
        <w:rPr>
          <w:i/>
          <w:iCs/>
          <w:lang w:val="la-Latn" w:eastAsia="la-Latn" w:bidi="la-Latn"/>
        </w:rPr>
        <w:t xml:space="preserve">niger </w:t>
      </w:r>
      <w:r w:rsidRPr="00060C57">
        <w:rPr>
          <w:i/>
          <w:iCs/>
          <w:lang w:val="en-GB"/>
        </w:rPr>
        <w:t xml:space="preserve">varioUs , sou </w:t>
      </w:r>
      <w:r>
        <w:rPr>
          <w:i/>
          <w:iCs/>
          <w:lang w:val="la-Latn" w:eastAsia="la-Latn" w:bidi="la-Latn"/>
        </w:rPr>
        <w:t xml:space="preserve">pustulis </w:t>
      </w:r>
      <w:r w:rsidRPr="00060C57">
        <w:rPr>
          <w:i/>
          <w:iCs/>
          <w:lang w:val="en-GB"/>
        </w:rPr>
        <w:t>variolis</w:t>
      </w:r>
      <w:r>
        <w:rPr>
          <w:i/>
          <w:iCs/>
          <w:lang w:val="la-Latn" w:eastAsia="la-Latn" w:bidi="la-Latn"/>
        </w:rPr>
        <w:t>simillimis</w:t>
      </w:r>
      <w:r w:rsidRPr="00060C57">
        <w:rPr>
          <w:i/>
          <w:iCs/>
          <w:lang w:val="en-GB"/>
        </w:rPr>
        <w:t>,</w:t>
      </w:r>
      <w:r w:rsidRPr="00060C57">
        <w:rPr>
          <w:i/>
          <w:iCs/>
          <w:lang w:val="en-GB"/>
        </w:rPr>
        <w:br/>
        <w:t xml:space="preserve">parelm </w:t>
      </w:r>
      <w:r>
        <w:rPr>
          <w:i/>
          <w:iCs/>
          <w:lang w:val="la-Latn" w:eastAsia="la-Latn" w:bidi="la-Latn"/>
        </w:rPr>
        <w:t>albescentibus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parum vero </w:t>
      </w:r>
      <w:r w:rsidRPr="00060C57">
        <w:rPr>
          <w:i/>
          <w:iCs/>
          <w:lang w:val="en-GB"/>
        </w:rPr>
        <w:t xml:space="preserve">pirnicels, et quasi </w:t>
      </w:r>
      <w:r>
        <w:rPr>
          <w:i/>
          <w:iCs/>
          <w:lang w:val="la-Latn" w:eastAsia="la-Latn" w:bidi="la-Latn"/>
        </w:rPr>
        <w:t>jam</w:t>
      </w:r>
    </w:p>
    <w:p w14:paraId="6DFE4A35" w14:textId="77777777" w:rsidR="006C3F4B" w:rsidRDefault="00000000">
      <w:pPr>
        <w:outlineLvl w:val="1"/>
      </w:pPr>
      <w:bookmarkStart w:id="179" w:name="bookmark358"/>
      <w:r>
        <w:t>L A Q 778</w:t>
      </w:r>
      <w:bookmarkEnd w:id="179"/>
    </w:p>
    <w:p w14:paraId="4F71CBF6" w14:textId="77777777" w:rsidR="006C3F4B" w:rsidRDefault="00000000">
      <w:pPr>
        <w:ind w:firstLine="360"/>
      </w:pP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siccitatem tendentibus undique insignitus</w:t>
      </w:r>
      <w:r>
        <w:t>, Lang.Hiss</w:t>
      </w:r>
      <w:r>
        <w:br/>
        <w:t xml:space="preserve">Lap. 40. </w:t>
      </w:r>
      <w:r>
        <w:rPr>
          <w:i/>
          <w:iCs/>
        </w:rPr>
        <w:t xml:space="preserve">Variolites Lucernensis </w:t>
      </w:r>
      <w:r>
        <w:rPr>
          <w:i/>
          <w:iCs/>
          <w:lang w:val="la-Latn" w:eastAsia="la-Latn" w:bidi="la-Latn"/>
        </w:rPr>
        <w:t>niger</w:t>
      </w:r>
      <w:r>
        <w:rPr>
          <w:i/>
          <w:iCs/>
        </w:rPr>
        <w:t>,</w:t>
      </w:r>
      <w:r>
        <w:t xml:space="preserve"> ejufd. icon. 41.</w:t>
      </w:r>
    </w:p>
    <w:p w14:paraId="5BAA8E2F" w14:textId="77777777" w:rsidR="006C3F4B" w:rsidRDefault="00000000">
      <w:pPr>
        <w:ind w:left="360" w:hanging="360"/>
      </w:pPr>
      <w:r>
        <w:t xml:space="preserve">Quelques -uns recommandent de porter cette </w:t>
      </w:r>
      <w:r>
        <w:rPr>
          <w:i/>
          <w:iCs/>
        </w:rPr>
        <w:t>pierre</w:t>
      </w:r>
      <w:r>
        <w:t xml:space="preserve"> en</w:t>
      </w:r>
      <w:r>
        <w:br/>
        <w:t>amulete autour du cou, pour hâter l’éruption de la pe-</w:t>
      </w:r>
      <w:r>
        <w:br/>
        <w:t>tite vérole.</w:t>
      </w:r>
    </w:p>
    <w:p w14:paraId="391D778B" w14:textId="77777777" w:rsidR="006C3F4B" w:rsidRDefault="00000000">
      <w:r>
        <w:rPr>
          <w:smallCaps/>
        </w:rPr>
        <w:t>LaPIs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UMBRARUM. </w:t>
      </w:r>
      <w:r>
        <w:t xml:space="preserve">Voyez </w:t>
      </w:r>
      <w:r>
        <w:rPr>
          <w:i/>
          <w:iCs/>
        </w:rPr>
        <w:t>Umsera.</w:t>
      </w:r>
    </w:p>
    <w:p w14:paraId="3A7FDA80" w14:textId="77777777" w:rsidR="006C3F4B" w:rsidRDefault="00000000">
      <w:r>
        <w:t>IJ y a un grand nombre de préparations Chymiques aux-</w:t>
      </w:r>
      <w:r>
        <w:br/>
        <w:t xml:space="preserve">quelles on a donné le nom de </w:t>
      </w:r>
      <w:r>
        <w:rPr>
          <w:i/>
          <w:iCs/>
        </w:rPr>
        <w:t>pierres.</w:t>
      </w:r>
      <w:r>
        <w:t xml:space="preserve"> Tels stont diffé-</w:t>
      </w:r>
      <w:r>
        <w:br/>
        <w:t xml:space="preserve">rens caustiques auquels on a donné le nom de </w:t>
      </w:r>
      <w:r>
        <w:rPr>
          <w:i/>
          <w:iCs/>
        </w:rPr>
        <w:t>pierre In-</w:t>
      </w:r>
      <w:r>
        <w:rPr>
          <w:i/>
          <w:iCs/>
        </w:rPr>
        <w:br/>
        <w:t>fernale s</w:t>
      </w:r>
      <w:r>
        <w:t xml:space="preserve"> le SH de prunelle qu’on nomme aussi </w:t>
      </w:r>
      <w:r>
        <w:rPr>
          <w:i/>
          <w:iCs/>
        </w:rPr>
        <w:t>lapis prit-</w:t>
      </w:r>
      <w:r>
        <w:rPr>
          <w:i/>
          <w:iCs/>
        </w:rPr>
        <w:br/>
        <w:t>nellae ,</w:t>
      </w:r>
      <w:r>
        <w:t xml:space="preserve"> &amp; d’autres qu’on trouvera aux articles qui leurs</w:t>
      </w:r>
      <w:r>
        <w:br/>
        <w:t>conviennent.</w:t>
      </w:r>
    </w:p>
    <w:p w14:paraId="55EE3385" w14:textId="77777777" w:rsidR="006C3F4B" w:rsidRDefault="00000000">
      <w:r>
        <w:rPr>
          <w:smallCaps/>
        </w:rPr>
        <w:t xml:space="preserve">LaPIs VtNI , </w:t>
      </w:r>
      <w:r>
        <w:rPr>
          <w:i/>
          <w:iCs/>
        </w:rPr>
        <w:t>le tartre.</w:t>
      </w:r>
    </w:p>
    <w:p w14:paraId="2E3B590C" w14:textId="77777777" w:rsidR="006C3F4B" w:rsidRDefault="00000000">
      <w:r>
        <w:rPr>
          <w:smallCaps/>
        </w:rPr>
        <w:t>LaPPa</w:t>
      </w:r>
      <w:r>
        <w:t xml:space="preserve"> MAJOR ET MINOR. Voyez </w:t>
      </w:r>
      <w:r>
        <w:rPr>
          <w:i/>
          <w:iCs/>
        </w:rPr>
        <w:t>Bardana.</w:t>
      </w:r>
    </w:p>
    <w:p w14:paraId="35D3F222" w14:textId="77777777" w:rsidR="006C3F4B" w:rsidRDefault="00000000">
      <w:pPr>
        <w:ind w:left="360" w:hanging="360"/>
      </w:pPr>
      <w:r>
        <w:rPr>
          <w:lang w:val="la-Latn" w:eastAsia="la-Latn" w:bidi="la-Latn"/>
        </w:rPr>
        <w:t>LAPPAGO</w:t>
      </w:r>
      <w:r>
        <w:t xml:space="preserve">, </w:t>
      </w:r>
      <w:r>
        <w:rPr>
          <w:smallCaps/>
        </w:rPr>
        <w:t xml:space="preserve">ou </w:t>
      </w:r>
      <w:r>
        <w:rPr>
          <w:i/>
          <w:iCs/>
        </w:rPr>
        <w:t>Aparine ,</w:t>
      </w:r>
      <w:r>
        <w:t xml:space="preserve"> scion Blancard. Voyez </w:t>
      </w:r>
      <w:r>
        <w:rPr>
          <w:i/>
          <w:iCs/>
        </w:rPr>
        <w:t>Apa-</w:t>
      </w:r>
      <w:r>
        <w:rPr>
          <w:i/>
          <w:iCs/>
        </w:rPr>
        <w:br/>
        <w:t>ritne.</w:t>
      </w:r>
    </w:p>
    <w:p w14:paraId="1EFCD4DA" w14:textId="77777777" w:rsidR="006C3F4B" w:rsidRDefault="00000000">
      <w:pPr>
        <w:ind w:left="360" w:hanging="360"/>
      </w:pPr>
      <w:r>
        <w:t xml:space="preserve">LAPPULA </w:t>
      </w:r>
      <w:r>
        <w:rPr>
          <w:lang w:val="la-Latn" w:eastAsia="la-Latn" w:bidi="la-Latn"/>
        </w:rPr>
        <w:t xml:space="preserve">CANARIA, </w:t>
      </w:r>
      <w:r>
        <w:t xml:space="preserve">nom du </w:t>
      </w:r>
      <w:r>
        <w:rPr>
          <w:i/>
          <w:iCs/>
        </w:rPr>
        <w:t xml:space="preserve">Caucalis arvensis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  <w:lang w:val="la-Latn" w:eastAsia="la-Latn" w:bidi="la-Latn"/>
        </w:rPr>
        <w:t xml:space="preserve">echinata, magno </w:t>
      </w:r>
      <w:r>
        <w:rPr>
          <w:i/>
          <w:iCs/>
        </w:rPr>
        <w:t xml:space="preserve">flore </w:t>
      </w:r>
      <w:r>
        <w:rPr>
          <w:i/>
          <w:iCs/>
          <w:vertAlign w:val="subscript"/>
        </w:rPr>
        <w:t>y</w:t>
      </w:r>
      <w:r>
        <w:t xml:space="preserve"> ou </w:t>
      </w:r>
      <w:r>
        <w:rPr>
          <w:i/>
          <w:iCs/>
        </w:rPr>
        <w:t xml:space="preserve">Caucalis arvensis, </w:t>
      </w:r>
      <w:r>
        <w:rPr>
          <w:i/>
          <w:iCs/>
          <w:lang w:val="la-Latn" w:eastAsia="la-Latn" w:bidi="la-Latn"/>
        </w:rPr>
        <w:t>echinata</w:t>
      </w:r>
      <w:r>
        <w:rPr>
          <w:i/>
          <w:iCs/>
          <w:vertAlign w:val="subscript"/>
        </w:rPr>
        <w:t>}</w:t>
      </w:r>
      <w:r>
        <w:rPr>
          <w:i/>
          <w:iCs/>
          <w:vertAlign w:val="subscript"/>
        </w:rPr>
        <w:br/>
      </w:r>
      <w:r>
        <w:rPr>
          <w:i/>
          <w:iCs/>
          <w:lang w:val="la-Latn" w:eastAsia="la-Latn" w:bidi="la-Latn"/>
        </w:rPr>
        <w:t>latifolia.</w:t>
      </w:r>
    </w:p>
    <w:p w14:paraId="647E6225" w14:textId="77777777" w:rsidR="006C3F4B" w:rsidRDefault="00000000">
      <w:r>
        <w:t>L A Q</w:t>
      </w:r>
    </w:p>
    <w:p w14:paraId="5F88130F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LAQUEUS </w:t>
      </w:r>
      <w:r>
        <w:t xml:space="preserve">, </w:t>
      </w:r>
      <w:r>
        <w:rPr>
          <w:i/>
          <w:iCs/>
        </w:rPr>
        <w:t>noeud</w:t>
      </w:r>
      <w:r>
        <w:t xml:space="preserve"> ou </w:t>
      </w:r>
      <w:r>
        <w:rPr>
          <w:i/>
          <w:iCs/>
          <w:lang w:val="la-Latn" w:eastAsia="la-Latn" w:bidi="la-Latn"/>
        </w:rPr>
        <w:t>lasset.</w:t>
      </w:r>
      <w:r>
        <w:rPr>
          <w:lang w:val="la-Latn" w:eastAsia="la-Latn" w:bidi="la-Latn"/>
        </w:rPr>
        <w:t xml:space="preserve"> </w:t>
      </w:r>
      <w:r>
        <w:t xml:space="preserve">Il </w:t>
      </w:r>
      <w:r>
        <w:rPr>
          <w:i/>
          <w:iCs/>
        </w:rPr>
        <w:t>se</w:t>
      </w:r>
      <w:r>
        <w:t xml:space="preserve"> dit des bandages ou</w:t>
      </w:r>
      <w:r>
        <w:br/>
        <w:t xml:space="preserve">instrumens dont on </w:t>
      </w:r>
      <w:r>
        <w:rPr>
          <w:i/>
          <w:iCs/>
        </w:rPr>
        <w:t>se</w:t>
      </w:r>
      <w:r>
        <w:t xml:space="preserve"> sert pour faire l’extension dans</w:t>
      </w:r>
      <w:r>
        <w:br/>
        <w:t>les fractures &amp; dans les luxations. Oribafe a écrit un</w:t>
      </w:r>
      <w:r>
        <w:br/>
        <w:t>Livre expressement fur cette matiere. Il y a une certai-</w:t>
      </w:r>
      <w:r>
        <w:br/>
        <w:t>ne inflammation maligne aux amygdales qu’on appelle</w:t>
      </w:r>
      <w:r>
        <w:br/>
      </w:r>
      <w:r>
        <w:rPr>
          <w:i/>
          <w:iCs/>
          <w:lang w:val="la-Latn" w:eastAsia="la-Latn" w:bidi="la-Latn"/>
        </w:rPr>
        <w:t>laqueus gutturis.</w:t>
      </w:r>
    </w:p>
    <w:p w14:paraId="02501CB1" w14:textId="77777777" w:rsidR="006C3F4B" w:rsidRPr="00060C57" w:rsidRDefault="00000000">
      <w:pPr>
        <w:rPr>
          <w:lang w:val="en-GB"/>
        </w:rPr>
      </w:pPr>
      <w:r>
        <w:rPr>
          <w:b/>
          <w:bCs/>
          <w:lang w:val="la-Latn" w:eastAsia="la-Latn" w:bidi="la-Latn"/>
        </w:rPr>
        <w:t>LAR</w:t>
      </w:r>
    </w:p>
    <w:p w14:paraId="5669578A" w14:textId="77777777" w:rsidR="006C3F4B" w:rsidRDefault="00000000">
      <w:pPr>
        <w:ind w:left="360" w:hanging="360"/>
      </w:pPr>
      <w:r w:rsidRPr="00060C57">
        <w:rPr>
          <w:lang w:val="en-GB"/>
        </w:rPr>
        <w:t xml:space="preserve">L ARBASON, </w:t>
      </w:r>
      <w:r>
        <w:rPr>
          <w:i/>
          <w:iCs/>
          <w:lang w:val="la-Latn" w:eastAsia="la-Latn" w:bidi="la-Latn"/>
        </w:rPr>
        <w:t xml:space="preserve">Stibium </w:t>
      </w:r>
      <w:r w:rsidRPr="00060C57">
        <w:rPr>
          <w:i/>
          <w:iCs/>
          <w:lang w:val="en-GB"/>
        </w:rPr>
        <w:t>s</w:t>
      </w:r>
      <w:r w:rsidRPr="00060C57">
        <w:rPr>
          <w:lang w:val="en-GB"/>
        </w:rPr>
        <w:t xml:space="preserve"> ou </w:t>
      </w:r>
      <w:r w:rsidRPr="00060C57">
        <w:rPr>
          <w:i/>
          <w:iCs/>
          <w:lang w:val="en-GB"/>
        </w:rPr>
        <w:t>Antimoine</w:t>
      </w:r>
      <w:r w:rsidRPr="00060C57">
        <w:rPr>
          <w:lang w:val="en-GB"/>
        </w:rPr>
        <w:t xml:space="preserve">, P L1 </w:t>
      </w:r>
      <w:r>
        <w:rPr>
          <w:smallCaps/>
          <w:lang w:val="el-GR" w:eastAsia="el-GR" w:bidi="el-GR"/>
        </w:rPr>
        <w:t>ν</w:t>
      </w:r>
      <w:r w:rsidRPr="00060C57">
        <w:rPr>
          <w:smallCaps/>
          <w:lang w:val="en-GB" w:eastAsia="el-GR" w:bidi="el-GR"/>
        </w:rPr>
        <w:t xml:space="preserve"> </w:t>
      </w:r>
      <w:r>
        <w:rPr>
          <w:smallCaps/>
          <w:lang w:val="el-GR" w:eastAsia="el-GR" w:bidi="el-GR"/>
        </w:rPr>
        <w:t>ε</w:t>
      </w:r>
      <w:r w:rsidRPr="00060C57">
        <w:rPr>
          <w:i/>
          <w:iCs/>
          <w:lang w:val="en-GB" w:eastAsia="el-GR" w:bidi="el-GR"/>
        </w:rPr>
        <w:t xml:space="preserve"> </w:t>
      </w:r>
      <w:r w:rsidRPr="00060C57">
        <w:rPr>
          <w:i/>
          <w:iCs/>
          <w:lang w:val="en-GB"/>
        </w:rPr>
        <w:t>, Lib.</w:t>
      </w:r>
      <w:r w:rsidRPr="00060C57">
        <w:rPr>
          <w:i/>
          <w:iCs/>
          <w:lang w:val="en-GB"/>
        </w:rPr>
        <w:br/>
      </w:r>
      <w:r>
        <w:rPr>
          <w:i/>
          <w:iCs/>
        </w:rPr>
        <w:t>XXXIII. cap. 6.</w:t>
      </w:r>
    </w:p>
    <w:p w14:paraId="22502D8B" w14:textId="77777777" w:rsidR="006C3F4B" w:rsidRDefault="00000000">
      <w:pPr>
        <w:ind w:left="360" w:hanging="360"/>
      </w:pPr>
      <w:r>
        <w:rPr>
          <w:lang w:val="la-Latn" w:eastAsia="la-Latn" w:bidi="la-Latn"/>
        </w:rPr>
        <w:t>LARDUM</w:t>
      </w:r>
      <w:r>
        <w:t xml:space="preserve">, </w:t>
      </w:r>
      <w:r>
        <w:rPr>
          <w:i/>
          <w:iCs/>
        </w:rPr>
        <w:t>lard.</w:t>
      </w:r>
      <w:r>
        <w:t xml:space="preserve"> On peut dire en général, que le </w:t>
      </w:r>
      <w:r>
        <w:rPr>
          <w:i/>
          <w:iCs/>
        </w:rPr>
        <w:t>lard</w:t>
      </w:r>
      <w:r>
        <w:rPr>
          <w:i/>
          <w:iCs/>
        </w:rPr>
        <w:br/>
      </w:r>
      <w:r>
        <w:t>est très-mal-sain, furtout pour ceux qui ne font point</w:t>
      </w:r>
      <w:r>
        <w:br/>
        <w:t>d’exercice violent. Quant aux autres, il n’y a point</w:t>
      </w:r>
      <w:r>
        <w:br/>
        <w:t>d’alimens dont ils ne puissent manger fans s’incommo-</w:t>
      </w:r>
      <w:r>
        <w:br/>
        <w:t>der. Nous avons considéré la chair de porc comme un</w:t>
      </w:r>
      <w:r>
        <w:br/>
        <w:t xml:space="preserve">aliment dans les articles </w:t>
      </w:r>
      <w:r>
        <w:rPr>
          <w:i/>
          <w:iCs/>
        </w:rPr>
        <w:t>Alkali Se Porcusdsuc.</w:t>
      </w:r>
      <w:r>
        <w:t xml:space="preserve"> nous avons</w:t>
      </w:r>
      <w:r>
        <w:br/>
        <w:t>exposé les raisems que nous avions de la regarder com-</w:t>
      </w:r>
      <w:r>
        <w:br/>
        <w:t>me malfaisante; nous ajouterons seulement ici, que</w:t>
      </w:r>
      <w:r>
        <w:br/>
        <w:t>lorEque le sol l’a endurcie, &amp; qu’elle a été séchée à la</w:t>
      </w:r>
      <w:r>
        <w:br/>
        <w:t>fumée, elle n’en est que plus indigeste, &amp; conséquem-</w:t>
      </w:r>
      <w:r>
        <w:br/>
        <w:t>ment capable de causer des obstructions.</w:t>
      </w:r>
    </w:p>
    <w:p w14:paraId="78EFE0E5" w14:textId="77777777" w:rsidR="006C3F4B" w:rsidRDefault="00000000">
      <w:pPr>
        <w:ind w:left="360" w:hanging="360"/>
      </w:pPr>
      <w:r>
        <w:t xml:space="preserve">D’ailleurs la graisse du </w:t>
      </w:r>
      <w:r>
        <w:rPr>
          <w:i/>
          <w:iCs/>
        </w:rPr>
        <w:t>lard</w:t>
      </w:r>
      <w:r>
        <w:t xml:space="preserve"> devenant ordinairement ran-</w:t>
      </w:r>
      <w:r>
        <w:br/>
        <w:t>ce &amp; acrimonieuse, elle ne peut produire que de mau-</w:t>
      </w:r>
      <w:r>
        <w:br/>
        <w:t>vais effets sclr l'estomac, &amp; quelquefois excorier la bou-</w:t>
      </w:r>
      <w:r>
        <w:br/>
        <w:t>che &amp; le gosier.</w:t>
      </w:r>
    </w:p>
    <w:p w14:paraId="2593A243" w14:textId="77777777" w:rsidR="006C3F4B" w:rsidRDefault="00000000">
      <w:r>
        <w:rPr>
          <w:lang w:val="la-Latn" w:eastAsia="la-Latn" w:bidi="la-Latn"/>
        </w:rPr>
        <w:t>LARIX</w:t>
      </w:r>
      <w:r>
        <w:t xml:space="preserve">, </w:t>
      </w:r>
      <w:r>
        <w:rPr>
          <w:i/>
          <w:iCs/>
        </w:rPr>
        <w:t>le moleste.</w:t>
      </w:r>
    </w:p>
    <w:p w14:paraId="2BC49B90" w14:textId="77777777" w:rsidR="006C3F4B" w:rsidRDefault="00000000">
      <w:r>
        <w:t>Voici fes caracteres.</w:t>
      </w:r>
    </w:p>
    <w:p w14:paraId="3090B822" w14:textId="77777777" w:rsidR="006C3F4B" w:rsidRDefault="00000000">
      <w:pPr>
        <w:ind w:left="360" w:hanging="360"/>
      </w:pPr>
      <w:r>
        <w:t>Ses feuilles qui sont longues &amp; étroites , partent de pe-</w:t>
      </w:r>
      <w:r>
        <w:br/>
        <w:t>tits tubercules en forme de pinceaux , comme on voit</w:t>
      </w:r>
      <w:r>
        <w:br/>
        <w:t>dans le cedre du Liban, elles tombent en hiver. Ses</w:t>
      </w:r>
      <w:r>
        <w:br/>
        <w:t>cones font petits &amp; oblongs, &amp; ont pour la plupart une</w:t>
      </w:r>
      <w:r>
        <w:br/>
        <w:t>petite branche qui part de leurs fommets. Ils naissent</w:t>
      </w:r>
      <w:r>
        <w:br/>
        <w:t>fort éloignés fur le même arbre , des fleurs mâles. Les</w:t>
      </w:r>
      <w:r>
        <w:br/>
      </w:r>
      <w:r>
        <w:lastRenderedPageBreak/>
        <w:t>fleurs mâles, font pour la plupart placées à la partie</w:t>
      </w:r>
      <w:r>
        <w:br/>
        <w:t>inférieure du côté des branches , &amp; reffemblent assez,</w:t>
      </w:r>
      <w:r>
        <w:br/>
        <w:t>du premier coup d’œil, à des petits cones.</w:t>
      </w:r>
    </w:p>
    <w:p w14:paraId="3AF4BB81" w14:textId="77777777" w:rsidR="006C3F4B" w:rsidRDefault="00000000">
      <w:r>
        <w:t>Boerhaave en compte les deux efpeces fuivantes.</w:t>
      </w:r>
    </w:p>
    <w:p w14:paraId="59CA24D2" w14:textId="77777777" w:rsidR="006C3F4B" w:rsidRDefault="00000000">
      <w:pPr>
        <w:ind w:left="360" w:hanging="360"/>
      </w:pPr>
      <w:r>
        <w:t xml:space="preserve">1. </w:t>
      </w:r>
      <w:r>
        <w:rPr>
          <w:i/>
          <w:iCs/>
          <w:lang w:val="la-Latn" w:eastAsia="la-Latn" w:bidi="la-Latn"/>
        </w:rPr>
        <w:t xml:space="preserve">Larix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Orientalis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>fructu rotundiori obtuso.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Cedrus.</w:t>
      </w:r>
    </w:p>
    <w:p w14:paraId="3AF367C7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Larix , Offic.</w:t>
      </w:r>
      <w:r>
        <w:rPr>
          <w:lang w:val="la-Latn" w:eastAsia="la-Latn" w:bidi="la-Latn"/>
        </w:rPr>
        <w:t xml:space="preserve"> Ger. 1183. Emac. 1385. Raii Hist. 2.</w:t>
      </w:r>
      <w:r>
        <w:rPr>
          <w:lang w:val="la-Latn" w:eastAsia="la-Latn" w:bidi="la-Latn"/>
        </w:rPr>
        <w:br/>
        <w:t>1405. Park. Theat. 1533. C. B. P. 493. Boerh. Ind.</w:t>
      </w:r>
      <w:r>
        <w:rPr>
          <w:lang w:val="la-Latn" w:eastAsia="la-Latn" w:bidi="la-Latn"/>
        </w:rPr>
        <w:br/>
        <w:t xml:space="preserve">alt. 2. 180. </w:t>
      </w:r>
      <w:r>
        <w:rPr>
          <w:i/>
          <w:iCs/>
          <w:lang w:val="la-Latn" w:eastAsia="la-Latn" w:bidi="la-Latn"/>
        </w:rPr>
        <w:t>Larix, felio deciduo conifera. &gt;,I.</w:t>
      </w:r>
      <w:r>
        <w:rPr>
          <w:lang w:val="la-Latn" w:eastAsia="la-Latn" w:bidi="la-Latn"/>
        </w:rPr>
        <w:t xml:space="preserve"> B- 1. 265,</w:t>
      </w:r>
      <w:r>
        <w:rPr>
          <w:lang w:val="la-Latn" w:eastAsia="la-Latn" w:bidi="la-Latn"/>
        </w:rPr>
        <w:br/>
        <w:t xml:space="preserve">Tourn. Inst. 586. se </w:t>
      </w:r>
      <w:r>
        <w:rPr>
          <w:i/>
          <w:iCs/>
          <w:lang w:val="la-Latn" w:eastAsia="la-Latn" w:bidi="la-Latn"/>
        </w:rPr>
        <w:t>melefe.</w:t>
      </w:r>
    </w:p>
    <w:p w14:paraId="26E10ED1" w14:textId="77777777" w:rsidR="006C3F4B" w:rsidRDefault="00000000">
      <w:pPr>
        <w:ind w:left="360" w:hanging="360"/>
      </w:pPr>
      <w:r>
        <w:t>Cet arbre est de la grandeur du Pin, les branches gardent</w:t>
      </w:r>
      <w:r>
        <w:br/>
        <w:t>entr’elles un ordre régulier, comme celles du fapin ;</w:t>
      </w:r>
      <w:r>
        <w:br/>
        <w:t>il a les feuilles en bouquet; ces feuilles croissent vingt</w:t>
      </w:r>
      <w:r>
        <w:br w:type="page"/>
      </w:r>
    </w:p>
    <w:p w14:paraId="23023361" w14:textId="77777777" w:rsidR="006C3F4B" w:rsidRDefault="00000000">
      <w:pPr>
        <w:outlineLvl w:val="1"/>
      </w:pPr>
      <w:bookmarkStart w:id="180" w:name="bookmark360"/>
      <w:r>
        <w:rPr>
          <w:i/>
          <w:iCs/>
          <w:lang w:val="la-Latn" w:eastAsia="la-Latn" w:bidi="la-Latn"/>
        </w:rPr>
        <w:lastRenderedPageBreak/>
        <w:t>yyp</w:t>
      </w:r>
      <w:r>
        <w:rPr>
          <w:lang w:val="la-Latn" w:eastAsia="la-Latn" w:bidi="la-Latn"/>
        </w:rPr>
        <w:t xml:space="preserve"> LAR.</w:t>
      </w:r>
      <w:bookmarkEnd w:id="180"/>
    </w:p>
    <w:p w14:paraId="2679E6B5" w14:textId="77777777" w:rsidR="006C3F4B" w:rsidRDefault="00000000">
      <w:pPr>
        <w:ind w:firstLine="360"/>
      </w:pPr>
      <w:r>
        <w:t xml:space="preserve">ou trente </w:t>
      </w:r>
      <w:r>
        <w:rPr>
          <w:lang w:val="la-Latn" w:eastAsia="la-Latn" w:bidi="la-Latn"/>
        </w:rPr>
        <w:t>essemble</w:t>
      </w:r>
      <w:r>
        <w:t>, ont la forme d’un pinceau ; elles j</w:t>
      </w:r>
      <w:r>
        <w:br/>
        <w:t>tombent tous les ans. Ses cones sont ovales, gros en-</w:t>
      </w:r>
      <w:r>
        <w:br/>
        <w:t>viron comme des œufs de pigeons, &amp; couVerts d’écail-</w:t>
      </w:r>
      <w:r>
        <w:br/>
        <w:t>les larges, unies, &amp; polies. Cet arbre est commun dans</w:t>
      </w:r>
      <w:r>
        <w:br/>
        <w:t>les montagnes de la Stirie, &amp; dans celles du Tirol, &amp;</w:t>
      </w:r>
      <w:r>
        <w:br/>
        <w:t>de la Carinthie. C’est de cet arbre ouvert jufqu’au</w:t>
      </w:r>
      <w:r>
        <w:br/>
        <w:t>cœur dans la partie inférieure de sim tronc, que l’on</w:t>
      </w:r>
      <w:r>
        <w:br/>
        <w:t>tire, Eelon Matthiole , la térébenthine de Vensse.</w:t>
      </w:r>
      <w:r>
        <w:br/>
        <w:t xml:space="preserve">Voyez </w:t>
      </w:r>
      <w:r>
        <w:rPr>
          <w:i/>
          <w:iCs/>
        </w:rPr>
        <w:t xml:space="preserve">Terebenthelna </w:t>
      </w:r>
      <w:r>
        <w:rPr>
          <w:i/>
          <w:iCs/>
          <w:lang w:val="la-Latn" w:eastAsia="la-Latn" w:bidi="la-Latn"/>
        </w:rPr>
        <w:t>Veneta.</w:t>
      </w:r>
    </w:p>
    <w:p w14:paraId="2D9478C2" w14:textId="77777777" w:rsidR="006C3F4B" w:rsidRPr="00060C57" w:rsidRDefault="00000000">
      <w:pPr>
        <w:ind w:left="360" w:hanging="360"/>
        <w:rPr>
          <w:lang w:val="en-GB"/>
        </w:rPr>
      </w:pPr>
      <w:r>
        <w:t xml:space="preserve">LARVA </w:t>
      </w:r>
      <w:r>
        <w:rPr>
          <w:i/>
          <w:iCs/>
        </w:rPr>
        <w:t>, maseque &gt;</w:t>
      </w:r>
      <w:r>
        <w:t xml:space="preserve"> nom que l’on a donné à certains</w:t>
      </w:r>
      <w:r>
        <w:br/>
        <w:t xml:space="preserve">bandages pour la face. </w:t>
      </w:r>
      <w:r w:rsidRPr="00060C57">
        <w:rPr>
          <w:lang w:val="en-GB"/>
        </w:rPr>
        <w:t xml:space="preserve">Voyez </w:t>
      </w:r>
      <w:r>
        <w:rPr>
          <w:i/>
          <w:iCs/>
          <w:lang w:val="la-Latn" w:eastAsia="la-Latn" w:bidi="la-Latn"/>
        </w:rPr>
        <w:t>Fascia.</w:t>
      </w:r>
    </w:p>
    <w:p w14:paraId="33E97D80" w14:textId="77777777" w:rsidR="006C3F4B" w:rsidRDefault="00000000">
      <w:pPr>
        <w:ind w:left="360" w:hanging="360"/>
      </w:pPr>
      <w:r>
        <w:rPr>
          <w:lang w:val="la-Latn" w:eastAsia="la-Latn" w:bidi="la-Latn"/>
        </w:rPr>
        <w:t xml:space="preserve">LARUS, </w:t>
      </w:r>
      <w:r w:rsidRPr="00060C57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 xml:space="preserve">Larus </w:t>
      </w:r>
      <w:r w:rsidRPr="00060C57">
        <w:rPr>
          <w:i/>
          <w:iCs/>
          <w:lang w:val="en-GB"/>
        </w:rPr>
        <w:t>major,</w:t>
      </w:r>
      <w:r w:rsidRPr="00060C57">
        <w:rPr>
          <w:lang w:val="en-GB"/>
        </w:rPr>
        <w:t xml:space="preserve"> Ald su Ornith. 3.62. </w:t>
      </w:r>
      <w:r w:rsidRPr="00060C57">
        <w:rPr>
          <w:i/>
          <w:iCs/>
          <w:lang w:val="en-GB"/>
        </w:rPr>
        <w:t>La-</w:t>
      </w:r>
      <w:r w:rsidRPr="00060C57">
        <w:rPr>
          <w:i/>
          <w:iCs/>
          <w:lang w:val="en-GB"/>
        </w:rPr>
        <w:br/>
        <w:t xml:space="preserve">rus </w:t>
      </w:r>
      <w:r>
        <w:rPr>
          <w:i/>
          <w:iCs/>
          <w:lang w:val="la-Latn" w:eastAsia="la-Latn" w:bidi="la-Latn"/>
        </w:rPr>
        <w:t>hibernus,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Balt. </w:t>
      </w:r>
      <w:r>
        <w:rPr>
          <w:i/>
          <w:iCs/>
          <w:lang w:val="la-Latn" w:eastAsia="la-Latn" w:bidi="la-Latn"/>
        </w:rPr>
        <w:t xml:space="preserve">Larus </w:t>
      </w:r>
      <w:r w:rsidRPr="00060C57">
        <w:rPr>
          <w:i/>
          <w:iCs/>
          <w:lang w:val="en-GB"/>
        </w:rPr>
        <w:t>, major Aldrovandi,</w:t>
      </w:r>
      <w:r w:rsidRPr="00060C57">
        <w:rPr>
          <w:lang w:val="en-GB"/>
        </w:rPr>
        <w:t xml:space="preserve"> Wil.</w:t>
      </w:r>
      <w:r w:rsidRPr="00060C57">
        <w:rPr>
          <w:lang w:val="en-GB"/>
        </w:rPr>
        <w:br/>
        <w:t>Ornith. 261. Rai. Ornith. 351. ejusil. Synop. A. 129.</w:t>
      </w:r>
      <w:r w:rsidRPr="00060C57">
        <w:rPr>
          <w:lang w:val="en-GB"/>
        </w:rPr>
        <w:br/>
      </w:r>
      <w:r>
        <w:rPr>
          <w:i/>
          <w:iCs/>
          <w:lang w:val="la-Latn" w:eastAsia="la-Latn" w:bidi="la-Latn"/>
        </w:rPr>
        <w:t>Larus</w:t>
      </w:r>
      <w:r w:rsidRPr="00060C57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suscus, sive hibernus,</w:t>
      </w:r>
      <w:r>
        <w:rPr>
          <w:lang w:val="la-Latn" w:eastAsia="la-Latn" w:bidi="la-Latn"/>
        </w:rPr>
        <w:t xml:space="preserve"> </w:t>
      </w:r>
      <w:r w:rsidRPr="00060C57">
        <w:rPr>
          <w:lang w:val="en-GB"/>
        </w:rPr>
        <w:t xml:space="preserve">ejtssd. </w:t>
      </w:r>
      <w:r>
        <w:t>130. Will. Ornith.</w:t>
      </w:r>
      <w:r>
        <w:br/>
        <w:t xml:space="preserve">266. </w:t>
      </w:r>
      <w:r>
        <w:rPr>
          <w:i/>
          <w:iCs/>
        </w:rPr>
        <w:t xml:space="preserve">Oiseau que nous appelions auissi </w:t>
      </w:r>
      <w:r>
        <w:rPr>
          <w:i/>
          <w:iCs/>
          <w:lang w:val="la-Latn" w:eastAsia="la-Latn" w:bidi="la-Latn"/>
        </w:rPr>
        <w:t>Larus.</w:t>
      </w:r>
    </w:p>
    <w:p w14:paraId="1F8054DE" w14:textId="77777777" w:rsidR="006C3F4B" w:rsidRDefault="00000000">
      <w:pPr>
        <w:ind w:left="360" w:hanging="360"/>
      </w:pPr>
      <w:r>
        <w:t>Onfe sert de sa cervelle, de sim cœur, &amp; de son estomac.</w:t>
      </w:r>
      <w:r>
        <w:br/>
        <w:t xml:space="preserve">Cælius </w:t>
      </w:r>
      <w:r>
        <w:rPr>
          <w:lang w:val="la-Latn" w:eastAsia="la-Latn" w:bidi="la-Latn"/>
        </w:rPr>
        <w:t xml:space="preserve">Aurelianus </w:t>
      </w:r>
      <w:r>
        <w:t xml:space="preserve">dit que </w:t>
      </w:r>
      <w:r>
        <w:rPr>
          <w:i/>
          <w:iCs/>
        </w:rPr>
        <w:t>sa</w:t>
      </w:r>
      <w:r>
        <w:t xml:space="preserve"> cervelle guérit l’épilep-</w:t>
      </w:r>
      <w:r>
        <w:br/>
        <w:t xml:space="preserve">sie, que sim cœur hâte l’accouchement, &amp; que scm </w:t>
      </w:r>
      <w:r>
        <w:rPr>
          <w:i/>
          <w:iCs/>
        </w:rPr>
        <w:t>es-</w:t>
      </w:r>
      <w:r>
        <w:rPr>
          <w:i/>
          <w:iCs/>
        </w:rPr>
        <w:br/>
        <w:t>tomac</w:t>
      </w:r>
      <w:r>
        <w:t xml:space="preserve"> facilite la digestion. </w:t>
      </w:r>
      <w:r>
        <w:rPr>
          <w:smallCaps/>
        </w:rPr>
        <w:t>DaLE,</w:t>
      </w:r>
    </w:p>
    <w:p w14:paraId="1944996C" w14:textId="77777777" w:rsidR="006C3F4B" w:rsidRDefault="00000000">
      <w:r>
        <w:rPr>
          <w:lang w:val="la-Latn" w:eastAsia="la-Latn" w:bidi="la-Latn"/>
        </w:rPr>
        <w:t xml:space="preserve">LARYNGOTOMIA </w:t>
      </w:r>
      <w:r>
        <w:t xml:space="preserve">, </w:t>
      </w:r>
      <w:r>
        <w:rPr>
          <w:i/>
          <w:iCs/>
        </w:rPr>
        <w:t>Laryngotomie &gt;</w:t>
      </w:r>
      <w:r>
        <w:t xml:space="preserve"> ou </w:t>
      </w:r>
      <w:r>
        <w:rPr>
          <w:i/>
          <w:iCs/>
        </w:rPr>
        <w:t>BronksttomL.</w:t>
      </w:r>
    </w:p>
    <w:p w14:paraId="77BE96BA" w14:textId="77777777" w:rsidR="006C3F4B" w:rsidRDefault="00000000">
      <w:pPr>
        <w:ind w:firstLine="360"/>
      </w:pPr>
      <w:r>
        <w:t xml:space="preserve">Voyez </w:t>
      </w:r>
      <w:r>
        <w:rPr>
          <w:i/>
          <w:iCs/>
        </w:rPr>
        <w:t>Anguna,</w:t>
      </w:r>
    </w:p>
    <w:p w14:paraId="65A95D3F" w14:textId="77777777" w:rsidR="006C3F4B" w:rsidRDefault="00000000">
      <w:pPr>
        <w:ind w:left="360" w:hanging="360"/>
      </w:pPr>
      <w:r>
        <w:t xml:space="preserve">LARYNX, </w:t>
      </w:r>
      <w:r>
        <w:rPr>
          <w:i/>
          <w:iCs/>
        </w:rPr>
        <w:t>le larynx ;</w:t>
      </w:r>
      <w:r>
        <w:t xml:space="preserve"> c’est ce qui fait la tubérosité que</w:t>
      </w:r>
      <w:r>
        <w:br/>
        <w:t>l’on fent au haut de la partie antérieure du cou, &amp; que</w:t>
      </w:r>
      <w:r>
        <w:br/>
        <w:t>l’on appelle vulgairement le nœud de la gorge, &amp; le</w:t>
      </w:r>
      <w:r>
        <w:br/>
        <w:t>morceau d’Adam. Les Anatomistes le nomment la tê-</w:t>
      </w:r>
      <w:r>
        <w:br/>
        <w:t>te de la trachée artere; elle est plus grosse &amp; plus fail-</w:t>
      </w:r>
      <w:r>
        <w:br/>
        <w:t>lante dans les hommes que dans les femmes.</w:t>
      </w:r>
    </w:p>
    <w:p w14:paraId="2D6B2782" w14:textId="77777777" w:rsidR="006C3F4B" w:rsidRDefault="00000000">
      <w:pPr>
        <w:ind w:left="360" w:hanging="360"/>
      </w:pPr>
      <w:r>
        <w:t>Il est principalement compofé de cinq cartilages, dont</w:t>
      </w:r>
      <w:r>
        <w:br/>
        <w:t>voici les noms: le thyroïde , qui est l’antérieur &amp; le</w:t>
      </w:r>
      <w:r>
        <w:br/>
        <w:t>plus grand; le cricoïde, qui est l’inférieur &amp; la bafe</w:t>
      </w:r>
      <w:r>
        <w:br/>
        <w:t>commune des autres ; deux aryténoïdes, qui font pof-</w:t>
      </w:r>
      <w:r>
        <w:br/>
        <w:t>térieurs &amp; les plus petits ; l’épiglotte, qui est au-dessus</w:t>
      </w:r>
      <w:r>
        <w:br/>
        <w:t xml:space="preserve">de tous. Ces cartilages tiennent </w:t>
      </w:r>
      <w:r>
        <w:rPr>
          <w:lang w:val="la-Latn" w:eastAsia="la-Latn" w:bidi="la-Latn"/>
        </w:rPr>
        <w:t xml:space="preserve">essemble </w:t>
      </w:r>
      <w:r>
        <w:t>par des liga-</w:t>
      </w:r>
      <w:r>
        <w:br/>
        <w:t>mens particuliers. Il a des muselas , des glandes, des</w:t>
      </w:r>
      <w:r>
        <w:br/>
        <w:t>membranes, &amp;c. comme on va voir.</w:t>
      </w:r>
    </w:p>
    <w:p w14:paraId="02D7761B" w14:textId="77777777" w:rsidR="006C3F4B" w:rsidRDefault="00000000">
      <w:pPr>
        <w:ind w:left="360" w:hanging="360"/>
      </w:pPr>
      <w:r>
        <w:t>Le cartilage’thyroïde, est un grand cartilage fort large &amp;</w:t>
      </w:r>
      <w:r>
        <w:br/>
        <w:t>replié de façon, qu’il a une convexité longitudinale fur</w:t>
      </w:r>
      <w:r>
        <w:br/>
        <w:t>le devant, &amp; deux portions latérales, qui en fiant com-</w:t>
      </w:r>
      <w:r>
        <w:br/>
        <w:t xml:space="preserve">me les aîles. Le haut de </w:t>
      </w:r>
      <w:r>
        <w:rPr>
          <w:i/>
          <w:iCs/>
        </w:rPr>
        <w:t>sa</w:t>
      </w:r>
      <w:r>
        <w:t xml:space="preserve"> portion antérieure mitoyen-</w:t>
      </w:r>
      <w:r>
        <w:br/>
        <w:t>ne, est échancré en angles. Le bord supérieur de cha-</w:t>
      </w:r>
      <w:r>
        <w:br/>
        <w:t>que aîle est en arc, de farte que les bords avec l’échan-</w:t>
      </w:r>
      <w:r>
        <w:br/>
        <w:t>crure mitoyenne , ressemblent à la partie supérieure</w:t>
      </w:r>
      <w:r>
        <w:br/>
        <w:t>d’tm cœur de cartes.</w:t>
      </w:r>
    </w:p>
    <w:p w14:paraId="1EDA8F0D" w14:textId="77777777" w:rsidR="006C3F4B" w:rsidRDefault="00000000">
      <w:r>
        <w:t>Le bord inférieur de chacune de ces aîles, est plus égal ;</w:t>
      </w:r>
      <w:r>
        <w:br/>
        <w:t>le bord postérieur de l’une &amp; de l’autre est fort uni, &amp;</w:t>
      </w:r>
      <w:r>
        <w:br/>
        <w:t>il est allongé en-haut &amp; en-bas par des apophyfes, dont</w:t>
      </w:r>
      <w:r>
        <w:br/>
        <w:t>la supérieure est plus longue que l’inférieure. J’appelle</w:t>
      </w:r>
      <w:r>
        <w:br/>
        <w:t>ces quatre apophyfes, les cornets du cartilage thyroïde.</w:t>
      </w:r>
      <w:r>
        <w:br/>
        <w:t>Leurs extrémités semt arrondies &amp; comme des petites</w:t>
      </w:r>
      <w:r>
        <w:br/>
        <w:t>têtes , dont les deux inférieures ont chacune vers le</w:t>
      </w:r>
      <w:r>
        <w:br/>
        <w:t>côté interne , une petite facette luifante en maniere</w:t>
      </w:r>
      <w:r>
        <w:br/>
        <w:t>d’éminence articulaire.</w:t>
      </w:r>
    </w:p>
    <w:p w14:paraId="41AEA3C4" w14:textId="77777777" w:rsidR="006C3F4B" w:rsidRDefault="00000000">
      <w:r>
        <w:t>A la face externe de chaque aile vers le bord, est une li-</w:t>
      </w:r>
      <w:r>
        <w:br/>
        <w:t>gne faillante un peu oblique , qui descend de derricre</w:t>
      </w:r>
      <w:r>
        <w:br/>
        <w:t>en-devant. Son extrémité supérieure est proche l’apo-</w:t>
      </w:r>
      <w:r>
        <w:br/>
        <w:t>physte ou corne supérieure, &amp; elle est terminée par une</w:t>
      </w:r>
      <w:r>
        <w:br/>
        <w:t>petite tubérosité , de même que scm extrémité infé-</w:t>
      </w:r>
      <w:r>
        <w:br/>
        <w:t>rieure , dont la tubérosité est quelquefois la plus con-</w:t>
      </w:r>
      <w:r>
        <w:br/>
        <w:t>sidérable. Ce font des attaches mtssculaires &amp; ligamen-</w:t>
      </w:r>
      <w:r>
        <w:br/>
        <w:t>tetsses. La face interne des aîles &amp; celle de la convexité</w:t>
      </w:r>
      <w:r>
        <w:br/>
        <w:t>de la portion antérieure, font très-uniformes, Cecar-</w:t>
      </w:r>
      <w:r>
        <w:br/>
        <w:t>tilage s’ossifie par dégrés aVec l’âge.</w:t>
      </w:r>
    </w:p>
    <w:p w14:paraId="63CD6FF7" w14:textId="77777777" w:rsidR="006C3F4B" w:rsidRDefault="00000000">
      <w:pPr>
        <w:ind w:left="360" w:hanging="360"/>
      </w:pPr>
      <w:r>
        <w:t>Le cartilage cricoïde ressemble à une espece d’anneau</w:t>
      </w:r>
      <w:r>
        <w:br/>
        <w:t>épais, inégal , fort large d’un côté, &amp; fort étroit du</w:t>
      </w:r>
      <w:r>
        <w:br/>
        <w:t>côté oppofé; ou à une petite portion d’un gros tuyau,</w:t>
      </w:r>
      <w:r>
        <w:br/>
        <w:t>taillé directement par un bout, &amp; tres-obliquementpar</w:t>
      </w:r>
      <w:r>
        <w:br/>
        <w:t>l’autre bout. Je le distingue en bafe, en fommet, en</w:t>
      </w:r>
      <w:r>
        <w:br/>
        <w:t>face antérieure, en face postérieure, &amp; en deux faces</w:t>
      </w:r>
      <w:r>
        <w:br/>
        <w:t>latérales. La bafe est prefqu’horifontale, l'homme étant</w:t>
      </w:r>
      <w:r>
        <w:br/>
        <w:t>considéré comme débout. C’est à cette bafe qu’est atta-</w:t>
      </w:r>
      <w:r>
        <w:br/>
        <w:t>chée la trachée artere, de forte qu’on peut regarder le</w:t>
      </w:r>
      <w:r>
        <w:br/>
        <w:t>çrleoïde comme l’extrémité supérieure de la trachée.</w:t>
      </w:r>
    </w:p>
    <w:p w14:paraId="5B4D47CC" w14:textId="77777777" w:rsidR="006C3F4B" w:rsidRDefault="00000000">
      <w:pPr>
        <w:outlineLvl w:val="1"/>
      </w:pPr>
      <w:bookmarkStart w:id="181" w:name="bookmark362"/>
      <w:r>
        <w:t>L A R 780</w:t>
      </w:r>
      <w:bookmarkEnd w:id="181"/>
    </w:p>
    <w:p w14:paraId="3EC83A9F" w14:textId="77777777" w:rsidR="006C3F4B" w:rsidRDefault="00000000">
      <w:pPr>
        <w:ind w:left="360" w:hanging="360"/>
      </w:pPr>
      <w:r>
        <w:t>La portion postérieure du cricoïde, est plus grande que</w:t>
      </w:r>
      <w:r>
        <w:br/>
      </w:r>
      <w:r>
        <w:rPr>
          <w:i/>
          <w:iCs/>
        </w:rPr>
        <w:t>ses</w:t>
      </w:r>
      <w:r>
        <w:t xml:space="preserve"> autres portions. La face postérieure ou convexe de</w:t>
      </w:r>
      <w:r>
        <w:br/>
        <w:t>cette portion postérieure, est dÎVifée par une éminenee.</w:t>
      </w:r>
      <w:r>
        <w:br/>
        <w:t>longitudinale, comme par une espece de ligne faillan-</w:t>
      </w:r>
      <w:r>
        <w:br/>
        <w:t>te, en deux demi-faces, qui font des attaches mtsscu-</w:t>
      </w:r>
      <w:r>
        <w:br/>
        <w:t>laires. Le fommet est légerement échancré au-dessus</w:t>
      </w:r>
      <w:r>
        <w:br/>
        <w:t>de cette ligne saillante, &amp; il se termine à chaque côté</w:t>
      </w:r>
      <w:r>
        <w:br/>
        <w:t>par une espece d’angle obtus, qu’il fait avec le bord</w:t>
      </w:r>
      <w:r>
        <w:br/>
        <w:t>oblique de l’une &amp; de l’autre portion latérale du thy-</w:t>
      </w:r>
      <w:r>
        <w:br/>
      </w:r>
      <w:r>
        <w:lastRenderedPageBreak/>
        <w:t>roïde. Ces deux angles ont chacun en-haut une facette</w:t>
      </w:r>
      <w:r>
        <w:br/>
        <w:t>articulaire un peu convexe &amp; très-polie.</w:t>
      </w:r>
    </w:p>
    <w:p w14:paraId="227DB39D" w14:textId="77777777" w:rsidR="006C3F4B" w:rsidRDefault="00000000">
      <w:pPr>
        <w:ind w:left="360" w:hanging="360"/>
      </w:pPr>
      <w:r>
        <w:t>Toute la face postérieure est distinguée des deux faces</w:t>
      </w:r>
      <w:r>
        <w:br/>
        <w:t>latérales par deux lignes faillantes , qui descendent</w:t>
      </w:r>
      <w:r>
        <w:br/>
        <w:t>chacune presque toutes droites du dessous de la facette</w:t>
      </w:r>
      <w:r>
        <w:br/>
        <w:t>articulaire du fommet, jusqu’à un peu au-dessous de</w:t>
      </w:r>
      <w:r>
        <w:br/>
        <w:t xml:space="preserve">la moitié de la hauteur de la face, où ces lignes </w:t>
      </w:r>
      <w:r>
        <w:rPr>
          <w:i/>
          <w:iCs/>
        </w:rPr>
        <w:t>se</w:t>
      </w:r>
      <w:r>
        <w:t xml:space="preserve"> ter-</w:t>
      </w:r>
      <w:r>
        <w:br/>
        <w:t>minent chacune par une autre ligne articulaire un peu</w:t>
      </w:r>
      <w:r>
        <w:br/>
        <w:t>concave. Il y a de petits tubercules aux environs de ces</w:t>
      </w:r>
      <w:r>
        <w:br/>
        <w:t>quatre facettes articulaires, dont les deux supérieures</w:t>
      </w:r>
      <w:r>
        <w:br/>
        <w:t>semt pour l’articulation des cartilages aryténoïdes ,</w:t>
      </w:r>
      <w:r>
        <w:br/>
        <w:t>comme on verra ci-après; &amp; les deux inférieures pour</w:t>
      </w:r>
      <w:r>
        <w:br/>
        <w:t>l’articulation des cornes ou appendices inférieures du</w:t>
      </w:r>
      <w:r>
        <w:br/>
        <w:t>cartilage thyroïde.</w:t>
      </w:r>
    </w:p>
    <w:p w14:paraId="4B605D4F" w14:textId="77777777" w:rsidR="006C3F4B" w:rsidRDefault="00000000">
      <w:pPr>
        <w:ind w:left="360" w:hanging="360"/>
      </w:pPr>
      <w:r>
        <w:t>Les cartilages arytenoïdes, font deux petits cartilages</w:t>
      </w:r>
      <w:r>
        <w:br/>
        <w:t xml:space="preserve">pairs &amp; Eymmétriques, lesquels unis ensemble, </w:t>
      </w:r>
      <w:r>
        <w:rPr>
          <w:lang w:val="la-Latn" w:eastAsia="la-Latn" w:bidi="la-Latn"/>
        </w:rPr>
        <w:t>reflem-</w:t>
      </w:r>
      <w:r>
        <w:rPr>
          <w:lang w:val="la-Latn" w:eastAsia="la-Latn" w:bidi="la-Latn"/>
        </w:rPr>
        <w:br/>
      </w:r>
      <w:r>
        <w:t>blent à un becdlaiguiere. Ils font situés Eur le sommet</w:t>
      </w:r>
      <w:r>
        <w:br/>
        <w:t xml:space="preserve">du cartilage cricoïde. On </w:t>
      </w:r>
      <w:r>
        <w:rPr>
          <w:lang w:val="la-Latn" w:eastAsia="la-Latn" w:bidi="la-Latn"/>
        </w:rPr>
        <w:t xml:space="preserve">considere </w:t>
      </w:r>
      <w:r>
        <w:t>dans chacun la ba-</w:t>
      </w:r>
      <w:r>
        <w:br/>
        <w:t>sie, la corne, deux faces, une concave &amp; postérieure,</w:t>
      </w:r>
      <w:r>
        <w:br/>
        <w:t>une convexe &amp; antérieure; deux bords , un interne , &amp;</w:t>
      </w:r>
      <w:r>
        <w:br/>
        <w:t xml:space="preserve">un externe qui est fort oblique. Leurs bafes font </w:t>
      </w:r>
      <w:r>
        <w:rPr>
          <w:i/>
          <w:iCs/>
        </w:rPr>
        <w:t>Lar-</w:t>
      </w:r>
      <w:r>
        <w:rPr>
          <w:i/>
          <w:iCs/>
        </w:rPr>
        <w:br/>
        <w:t>ges,</w:t>
      </w:r>
      <w:r>
        <w:t xml:space="preserve"> épaisses ,8c creusées chacune par une petite facet-</w:t>
      </w:r>
      <w:r>
        <w:br/>
        <w:t>te artiCulaire, légerement concave, par laquelle cha-</w:t>
      </w:r>
      <w:r>
        <w:br/>
        <w:t>que aryténoïde est articulé avee le cricoïde.</w:t>
      </w:r>
    </w:p>
    <w:p w14:paraId="4AE88048" w14:textId="77777777" w:rsidR="006C3F4B" w:rsidRDefault="00000000">
      <w:pPr>
        <w:ind w:left="360" w:hanging="360"/>
      </w:pPr>
      <w:r>
        <w:t>Leurs cornes fiant courbées en arriere &amp; tant soitpeu l’u-</w:t>
      </w:r>
      <w:r>
        <w:br/>
        <w:t>ne vers l’autre. Ces cornes font dans quelques sujets</w:t>
      </w:r>
      <w:r>
        <w:br/>
        <w:t>très mobiles , &amp; paroissent comme de vrais appendices</w:t>
      </w:r>
      <w:r>
        <w:br/>
        <w:t xml:space="preserve">qui </w:t>
      </w:r>
      <w:r>
        <w:rPr>
          <w:i/>
          <w:iCs/>
        </w:rPr>
        <w:t>se</w:t>
      </w:r>
      <w:r>
        <w:t xml:space="preserve"> détachent facilement, comme jè l’ai fait remar-</w:t>
      </w:r>
      <w:r>
        <w:br/>
        <w:t>quer : par leurs bords internes ils forment enfemble</w:t>
      </w:r>
      <w:r>
        <w:br/>
        <w:t>une espece de fente. Leurs bords externes ou obliques</w:t>
      </w:r>
      <w:r>
        <w:br/>
        <w:t>fe terminent chacun embas par un angle épais &amp; fail-</w:t>
      </w:r>
      <w:r>
        <w:br/>
        <w:t>lant.</w:t>
      </w:r>
    </w:p>
    <w:p w14:paraId="548E292A" w14:textId="77777777" w:rsidR="006C3F4B" w:rsidRDefault="00000000">
      <w:r>
        <w:rPr>
          <w:i/>
          <w:iCs/>
        </w:rPr>
        <w:t>L’Epiglotte ,</w:t>
      </w:r>
      <w:r>
        <w:t xml:space="preserve"> est un cartilage élastique, àpeu-près </w:t>
      </w:r>
      <w:r>
        <w:rPr>
          <w:i/>
          <w:iCs/>
        </w:rPr>
        <w:t>sem-</w:t>
      </w:r>
      <w:r>
        <w:rPr>
          <w:i/>
          <w:iCs/>
        </w:rPr>
        <w:br/>
      </w:r>
      <w:r>
        <w:t>blable à une feuille de pourpier, étroit &amp; épais par em-</w:t>
      </w:r>
      <w:r>
        <w:br/>
        <w:t>bas , mince &amp; légerement arrondi par en-haut, lége-</w:t>
      </w:r>
      <w:r>
        <w:br/>
        <w:t>rement convexe en-devant &amp; concave en arriere à</w:t>
      </w:r>
      <w:r>
        <w:br/>
        <w:t>proportion. Il est situé au-dessus de la pertion anté-</w:t>
      </w:r>
      <w:r>
        <w:br/>
        <w:t>rieure ou convexe du cartilage thyroïde. Son extré-</w:t>
      </w:r>
      <w:r>
        <w:br/>
        <w:t>mité inférieure est attachée par un ligament court ,</w:t>
      </w:r>
      <w:r>
        <w:br/>
        <w:t>un peu large &amp; très-fort, à l’échancrure mitoyenne du</w:t>
      </w:r>
      <w:r>
        <w:br/>
        <w:t>bord supérieur de ce cartilage thyroïde. Il est percé</w:t>
      </w:r>
      <w:r>
        <w:br/>
        <w:t>dans sim épaisseur par quantité de trous qui sont ca-</w:t>
      </w:r>
      <w:r>
        <w:br/>
        <w:t>chés par la membrane qui couvre Ees deux faces, à-</w:t>
      </w:r>
      <w:r>
        <w:br/>
        <w:t>peu-près comme les trous des feuilles de milleper-</w:t>
      </w:r>
      <w:r>
        <w:br/>
        <w:t>tuis.</w:t>
      </w:r>
    </w:p>
    <w:p w14:paraId="6CCE1662" w14:textId="77777777" w:rsidR="006C3F4B" w:rsidRDefault="00000000">
      <w:pPr>
        <w:ind w:left="360" w:hanging="360"/>
      </w:pPr>
      <w:r>
        <w:t>Le cartilage thyroïde est attaché au cricoïde par plusieurs</w:t>
      </w:r>
      <w:r>
        <w:br/>
        <w:t>ligamens courts &amp; forts autour de l’articulation de fes</w:t>
      </w:r>
      <w:r>
        <w:br/>
        <w:t>deux cornes inférieures avec les facettes articulaires</w:t>
      </w:r>
      <w:r>
        <w:br/>
        <w:t>latérales du cricoïde. Les pointes de fes cornes fupé-</w:t>
      </w:r>
      <w:r>
        <w:br/>
        <w:t>rieurçs font attaehées aux extrémités postérieures des</w:t>
      </w:r>
      <w:r>
        <w:br/>
        <w:t>grandes cornes de l’os hyoïde par des ligamensgrêles,</w:t>
      </w:r>
      <w:r>
        <w:br/>
        <w:t>ronds &amp; longs d’environ trois lignes plus ou moins.</w:t>
      </w:r>
    </w:p>
    <w:p w14:paraId="393D9D8C" w14:textId="77777777" w:rsidR="006C3F4B" w:rsidRDefault="00000000">
      <w:pPr>
        <w:ind w:left="360" w:hanging="360"/>
      </w:pPr>
      <w:r>
        <w:t>On trouve souvent au milieu de chacun de ces deux liga-</w:t>
      </w:r>
      <w:r>
        <w:br/>
        <w:t>mens un grain cartilagineux d’une figure ovale, &amp; beau-</w:t>
      </w:r>
      <w:r>
        <w:br/>
        <w:t>coup plus gros que les ligamens. Le thyroïde est en-</w:t>
      </w:r>
      <w:r>
        <w:br/>
        <w:t>core attaché à l’os hyoïde par un ligament court, lar-</w:t>
      </w:r>
      <w:r>
        <w:br/>
        <w:t>ge &amp; fort , dont un bout tient à l’échanerure sclpérieu-</w:t>
      </w:r>
      <w:r>
        <w:br/>
        <w:t>re du thyroïde , &amp; l’autre bout au bord inférieur</w:t>
      </w:r>
      <w:r>
        <w:br/>
        <w:t>delà bafe de l’os hyoi'de. Il y a de plus fur le milieu</w:t>
      </w:r>
      <w:r>
        <w:br/>
        <w:t xml:space="preserve">de sci face concave, deux ligamensparticuliers </w:t>
      </w:r>
      <w:r>
        <w:rPr>
          <w:lang w:val="la-Latn" w:eastAsia="la-Latn" w:bidi="la-Latn"/>
        </w:rPr>
        <w:t>quire-</w:t>
      </w:r>
      <w:r>
        <w:rPr>
          <w:lang w:val="la-Latn" w:eastAsia="la-Latn" w:bidi="la-Latn"/>
        </w:rPr>
        <w:br/>
      </w:r>
      <w:r>
        <w:t>gardent les aryténoïdes.</w:t>
      </w:r>
    </w:p>
    <w:p w14:paraId="440F314F" w14:textId="76E9C76C" w:rsidR="00F5118B" w:rsidRDefault="00000000" w:rsidP="00F5118B">
      <w:pPr>
        <w:ind w:left="360" w:hanging="360"/>
      </w:pPr>
      <w:r>
        <w:t>Le cricoïde est attaché au bas’du thyroïde par un ligament</w:t>
      </w:r>
      <w:r>
        <w:br/>
        <w:t>fort &amp; autour de fes articulations latérales avec les</w:t>
      </w:r>
      <w:r>
        <w:br/>
        <w:t>cornes inférieures du thyroïde par les ligamens men-</w:t>
      </w:r>
      <w:r>
        <w:br/>
        <w:t>tionnés ci-dessus. H est attaché par fa bafe au premier</w:t>
      </w:r>
      <w:r>
        <w:br/>
        <w:t>cerceau cartilagineux de la trachée-artere , moyennant</w:t>
      </w:r>
      <w:r>
        <w:br/>
        <w:t>yn ligament semblable à ceux qui tjenneçp les autres.</w:t>
      </w:r>
    </w:p>
    <w:p w14:paraId="01946F47" w14:textId="77777777" w:rsidR="00F5118B" w:rsidRDefault="00F5118B">
      <w:r>
        <w:br w:type="page"/>
      </w:r>
    </w:p>
    <w:p w14:paraId="367D9FC8" w14:textId="77777777" w:rsidR="00F5118B" w:rsidRDefault="00F5118B" w:rsidP="00F5118B">
      <w:pPr>
        <w:tabs>
          <w:tab w:val="left" w:pos="1789"/>
        </w:tabs>
      </w:pPr>
      <w:r>
        <w:lastRenderedPageBreak/>
        <w:t>781</w:t>
      </w:r>
      <w:r>
        <w:tab/>
      </w:r>
      <w:r>
        <w:rPr>
          <w:lang w:val="la-Latn" w:eastAsia="la-Latn" w:bidi="la-Latn"/>
        </w:rPr>
        <w:t>LAR</w:t>
      </w:r>
    </w:p>
    <w:p w14:paraId="0C677CD9" w14:textId="77777777" w:rsidR="00F5118B" w:rsidRDefault="00F5118B" w:rsidP="00F5118B">
      <w:pPr>
        <w:ind w:firstLine="360"/>
      </w:pPr>
      <w:r>
        <w:t>cartilages de la trachée ensemble. La portion membra-</w:t>
      </w:r>
      <w:r>
        <w:br/>
        <w:t>neuse ou postérieure de la traehée est aussi attachée à</w:t>
      </w:r>
      <w:r>
        <w:br/>
        <w:t>la portion postérieure de la bahe du cricoïde.</w:t>
      </w:r>
    </w:p>
    <w:p w14:paraId="792D50D1" w14:textId="77777777" w:rsidR="00F5118B" w:rsidRDefault="00F5118B" w:rsidP="00F5118B">
      <w:pPr>
        <w:ind w:left="360" w:hanging="360"/>
      </w:pPr>
      <w:r>
        <w:t>Les arytenoïdes fiant attachés au cricoïde par des liga-</w:t>
      </w:r>
      <w:r>
        <w:br/>
        <w:t>mens qui Eont tout autour de leurs articulations ayee</w:t>
      </w:r>
      <w:r>
        <w:br/>
        <w:t>lesOmmetde ce cartilage; antérieurement à la lasse de</w:t>
      </w:r>
      <w:r>
        <w:br/>
        <w:t>chaque aryténoïde, est attachée l’extrémité d’une cor-</w:t>
      </w:r>
      <w:r>
        <w:br/>
        <w:t>de ligamenteuse , dont l’autre extrémlté est attachée</w:t>
      </w:r>
      <w:r>
        <w:br/>
      </w:r>
      <w:r>
        <w:rPr>
          <w:lang w:val="el-GR" w:eastAsia="el-GR" w:bidi="el-GR"/>
        </w:rPr>
        <w:t>εηνΐΓοη</w:t>
      </w:r>
      <w:r w:rsidRPr="0089157A">
        <w:rPr>
          <w:lang w:eastAsia="el-GR" w:bidi="el-GR"/>
        </w:rPr>
        <w:t xml:space="preserve"> </w:t>
      </w:r>
      <w:r>
        <w:t>au milieu de la concaVÎté ou face postérieure</w:t>
      </w:r>
      <w:r>
        <w:br/>
        <w:t>de la portion antérieure du thyroïde. Ces deux liga-</w:t>
      </w:r>
      <w:r>
        <w:br/>
        <w:t xml:space="preserve">mens </w:t>
      </w:r>
      <w:r>
        <w:rPr>
          <w:i/>
          <w:iCs/>
        </w:rPr>
        <w:t>se</w:t>
      </w:r>
      <w:r>
        <w:t xml:space="preserve"> touchent par leurs attaches à la concaVÎté du</w:t>
      </w:r>
      <w:r>
        <w:br/>
        <w:t>thyroïde , &amp; laissent un très-petit espace entr’eux par</w:t>
      </w:r>
      <w:r>
        <w:br/>
        <w:t>leurs attaches aux aryténoïdes. Ils paroissent aVoir un</w:t>
      </w:r>
      <w:r>
        <w:br/>
        <w:t>peu d’attache au sommet du cricoïde : c’est ce qu’on ap-</w:t>
      </w:r>
      <w:r>
        <w:br/>
        <w:t>pelle la glotte.</w:t>
      </w:r>
    </w:p>
    <w:p w14:paraId="5A8266C6" w14:textId="77777777" w:rsidR="00F5118B" w:rsidRDefault="00F5118B" w:rsidP="00F5118B">
      <w:pPr>
        <w:ind w:left="360" w:hanging="360"/>
      </w:pPr>
      <w:r>
        <w:t>Au-dessous de ces deux cordes ligamenteuses , il y en a</w:t>
      </w:r>
      <w:r>
        <w:br/>
        <w:t>deux autres qui Vont aussi dederriere en deVant. L’in-</w:t>
      </w:r>
      <w:r>
        <w:br/>
        <w:t>tervalle de la corde supérieure &amp; de la corde inférieu-</w:t>
      </w:r>
      <w:r>
        <w:br/>
        <w:t>re de chaque côté, forme latéralement une fente transs-</w:t>
      </w:r>
      <w:r>
        <w:br/>
        <w:t>verfale,qui est llouVerture d’une petite poche mem-</w:t>
      </w:r>
      <w:r>
        <w:br/>
        <w:t>braneufe, dont le fond est tourné en dehors ; c’est-à-</w:t>
      </w:r>
      <w:r>
        <w:br/>
        <w:t>dire , Vers l'aile du thyroïde. Ces deux poches font</w:t>
      </w:r>
      <w:r>
        <w:br/>
        <w:t xml:space="preserve">les ventricules des Anciens, dont M. </w:t>
      </w:r>
      <w:r>
        <w:rPr>
          <w:lang w:val="la-Latn" w:eastAsia="la-Latn" w:bidi="la-Latn"/>
        </w:rPr>
        <w:t xml:space="preserve">Morgagni </w:t>
      </w:r>
      <w:r>
        <w:t>a re-</w:t>
      </w:r>
      <w:r>
        <w:br/>
        <w:t>nouVellé l’idée, &amp; donné une excellente defcription.</w:t>
      </w:r>
      <w:r>
        <w:br/>
        <w:t>Elles simt principalement faites de la continuation</w:t>
      </w:r>
      <w:r>
        <w:br/>
        <w:t xml:space="preserve">de la membrane interne du </w:t>
      </w:r>
      <w:r>
        <w:rPr>
          <w:i/>
          <w:iCs/>
        </w:rPr>
        <w:t>larynx, 8c</w:t>
      </w:r>
      <w:r>
        <w:t xml:space="preserve"> la surface in-</w:t>
      </w:r>
      <w:r>
        <w:br/>
        <w:t>terne de leur fond , parole quelquefois glanduleuise.</w:t>
      </w:r>
    </w:p>
    <w:p w14:paraId="57AD95B7" w14:textId="77777777" w:rsidR="00F5118B" w:rsidRDefault="00F5118B" w:rsidP="00F5118B">
      <w:pPr>
        <w:ind w:left="360" w:hanging="360"/>
      </w:pPr>
      <w:r>
        <w:t>Sur la fursace antérieure des aryténoïdes, quoiqu’elle foit</w:t>
      </w:r>
      <w:r>
        <w:br/>
        <w:t>con.Vexe en haut, il y a entre la bafe &amp; cette conVéxité,</w:t>
      </w:r>
      <w:r>
        <w:br/>
        <w:t>un petit enfoncement. Cet enfoncement est comme</w:t>
      </w:r>
      <w:r>
        <w:br/>
        <w:t>eflàcé par un corps glanduleux qui en couVte la face</w:t>
      </w:r>
      <w:r>
        <w:br/>
        <w:t>antérieure de chaque aryténoïde jufqu’embas , &amp; en</w:t>
      </w:r>
      <w:r>
        <w:br/>
        <w:t>partie s’étend depuis la bafe de ces cartilages Vers le</w:t>
      </w:r>
      <w:r>
        <w:br/>
        <w:t>deVant, fur l’extrémité postérieure de la corde liga-</w:t>
      </w:r>
      <w:r>
        <w:br/>
        <w:t>menteufe Voisine. Elles font plus grosses &amp; plus visibles</w:t>
      </w:r>
      <w:r>
        <w:br/>
        <w:t>dans les uns que dans les autres. Elles font cachées par</w:t>
      </w:r>
      <w:r>
        <w:br/>
        <w:t>la membrane qui tapisse les parties Voisines. M. Mor-</w:t>
      </w:r>
      <w:r>
        <w:br/>
        <w:t>gagni les a mifes au jour.</w:t>
      </w:r>
    </w:p>
    <w:p w14:paraId="39557AE0" w14:textId="77777777" w:rsidR="00F5118B" w:rsidRDefault="00F5118B" w:rsidP="00F5118B">
      <w:pPr>
        <w:ind w:left="360" w:hanging="360"/>
      </w:pPr>
      <w:r>
        <w:t>Les ligamens de l'épiglotte qui l’attachent à l’échancru-</w:t>
      </w:r>
      <w:r>
        <w:br/>
        <w:t>re du thyroïde &amp; à la bafe de l'os hyoïde , ont été expo-</w:t>
      </w:r>
      <w:r>
        <w:br/>
        <w:t>fés ci-dessus. Ces deux ligamens par leur rencontre</w:t>
      </w:r>
      <w:r>
        <w:br/>
        <w:t>aVec un pareil ligament, qui attache aussi le bord infé-</w:t>
      </w:r>
      <w:r>
        <w:br/>
        <w:t>rieur de la bafe de l’os hyoïde à la même échancrure</w:t>
      </w:r>
      <w:r>
        <w:br/>
        <w:t>du thyroïde, fontenfemble par leur largeur un espace</w:t>
      </w:r>
      <w:r>
        <w:br/>
        <w:t>triangulaire rempli d’un tissu cellulaire ou graisseux ,</w:t>
      </w:r>
      <w:r>
        <w:br/>
        <w:t>&amp; de petites glandes.</w:t>
      </w:r>
    </w:p>
    <w:p w14:paraId="1F57C4B6" w14:textId="77777777" w:rsidR="00F5118B" w:rsidRDefault="00F5118B" w:rsidP="00F5118B">
      <w:pPr>
        <w:ind w:left="360" w:hanging="360"/>
      </w:pPr>
      <w:r>
        <w:t>Outre ces ligamens, l'épiglotte en a encore deux latéraux,</w:t>
      </w:r>
      <w:r>
        <w:br/>
        <w:t>par lefquels elle tient aux aryténoïdes jnEqu’à leurs</w:t>
      </w:r>
      <w:r>
        <w:br/>
        <w:t>pointes ou cornes. Elle a sim le deVant un ligament</w:t>
      </w:r>
      <w:r>
        <w:br/>
        <w:t>membraneux qui Va le long du milieu de sa face anté</w:t>
      </w:r>
      <w:r>
        <w:br/>
        <w:t>rieure ou conVexe ,&amp; l’attache à la racine ou base de</w:t>
      </w:r>
      <w:r>
        <w:br/>
        <w:t>la langue. Ce ligament est membraneux, &amp; ce n’est</w:t>
      </w:r>
      <w:r>
        <w:br/>
        <w:t xml:space="preserve">que la </w:t>
      </w:r>
      <w:r>
        <w:rPr>
          <w:lang w:val="la-Latn" w:eastAsia="la-Latn" w:bidi="la-Latn"/>
        </w:rPr>
        <w:t xml:space="preserve">duplicature </w:t>
      </w:r>
      <w:r>
        <w:t>de la membrane dont elle est re-</w:t>
      </w:r>
      <w:r>
        <w:br/>
        <w:t>coliVerte , &amp; qui se continue aux parties Voisines. Il y</w:t>
      </w:r>
      <w:r>
        <w:br/>
        <w:t>en a encore deux petits membraneux latéraux, qui</w:t>
      </w:r>
      <w:r>
        <w:br/>
        <w:t>l'attachent près les corps glanduleux nommés amyg-</w:t>
      </w:r>
      <w:r>
        <w:br/>
        <w:t>dales.</w:t>
      </w:r>
    </w:p>
    <w:p w14:paraId="05222BB9" w14:textId="77777777" w:rsidR="00F5118B" w:rsidRDefault="00F5118B" w:rsidP="00F5118B">
      <w:pPr>
        <w:ind w:left="360" w:hanging="360"/>
      </w:pPr>
      <w:r>
        <w:t>L’épiglotte n’est pas simplement percée des trous régu-</w:t>
      </w:r>
      <w:r>
        <w:br/>
        <w:t>liers , dont j’ai parlé ci-dessus , elle est encore traVer-</w:t>
      </w:r>
      <w:r>
        <w:br/>
        <w:t>fée de toutes fortes de petites fcissures &amp; interruptions</w:t>
      </w:r>
      <w:r>
        <w:br/>
        <w:t>irrégulieres. Ce font autant de différentes lacunes si-</w:t>
      </w:r>
      <w:r>
        <w:br/>
        <w:t>tuées entre les deux membranes de l’épiglotte , &amp; rem-</w:t>
      </w:r>
      <w:r>
        <w:br/>
        <w:t>plies de grains glanduleux , dont les ouVertures excré-</w:t>
      </w:r>
      <w:r>
        <w:br/>
        <w:t>Ioires font principalement fur la face postérieure de</w:t>
      </w:r>
      <w:r>
        <w:br/>
        <w:t>ce cartilage.</w:t>
      </w:r>
    </w:p>
    <w:p w14:paraId="0AF41521" w14:textId="77777777" w:rsidR="00F5118B" w:rsidRDefault="00F5118B" w:rsidP="00F5118B">
      <w:r>
        <w:rPr>
          <w:i/>
          <w:iCs/>
        </w:rPr>
        <w:t>Les Museles du Larynx.</w:t>
      </w:r>
    </w:p>
    <w:p w14:paraId="50DB39F3" w14:textId="77777777" w:rsidR="00F5118B" w:rsidRDefault="00F5118B" w:rsidP="00F5118B">
      <w:pPr>
        <w:ind w:left="360" w:hanging="360"/>
      </w:pPr>
      <w:r>
        <w:t xml:space="preserve">Le </w:t>
      </w:r>
      <w:r>
        <w:rPr>
          <w:i/>
          <w:iCs/>
        </w:rPr>
        <w:t>larynx</w:t>
      </w:r>
      <w:r>
        <w:t xml:space="preserve"> sert d’attache à un grand nombre de muse</w:t>
      </w:r>
      <w:r>
        <w:br/>
        <w:t>clés, on les peut dÎVÎfer en communs , en propres ,</w:t>
      </w:r>
      <w:r>
        <w:br/>
        <w:t>&amp; en collatéraux. Les communs , selon l’idée ordinai-</w:t>
      </w:r>
      <w:r>
        <w:br/>
        <w:t>re de ce terme , font ceux qui meuVcnt tout le corps</w:t>
      </w:r>
      <w:r>
        <w:br/>
        <w:t xml:space="preserve">du </w:t>
      </w:r>
      <w:r>
        <w:rPr>
          <w:i/>
          <w:iCs/>
        </w:rPr>
        <w:t>larynx,</w:t>
      </w:r>
      <w:r>
        <w:t xml:space="preserve"> qui font en partie attachés ailleurs. On en</w:t>
      </w:r>
      <w:r>
        <w:br/>
        <w:t>compte quatre, deux pour Chaque côté, EaVoir,</w:t>
      </w:r>
    </w:p>
    <w:p w14:paraId="054B0A81" w14:textId="77777777" w:rsidR="00F5118B" w:rsidRDefault="00F5118B" w:rsidP="00F5118B">
      <w:pPr>
        <w:ind w:firstLine="360"/>
      </w:pPr>
      <w:r>
        <w:t>Les sterno-thyroïdiens.</w:t>
      </w:r>
    </w:p>
    <w:p w14:paraId="2ADEA791" w14:textId="77777777" w:rsidR="00F5118B" w:rsidRDefault="00F5118B" w:rsidP="00F5118B">
      <w:r>
        <w:t xml:space="preserve">L </w:t>
      </w:r>
      <w:r>
        <w:rPr>
          <w:lang w:val="el-GR" w:eastAsia="el-GR" w:bidi="el-GR"/>
        </w:rPr>
        <w:t>Α</w:t>
      </w:r>
      <w:r w:rsidRPr="0089157A">
        <w:rPr>
          <w:lang w:eastAsia="el-GR" w:bidi="el-GR"/>
        </w:rPr>
        <w:t xml:space="preserve"> </w:t>
      </w:r>
      <w:r>
        <w:t>R 782</w:t>
      </w:r>
    </w:p>
    <w:p w14:paraId="3ACF4210" w14:textId="77777777" w:rsidR="00F5118B" w:rsidRDefault="00F5118B" w:rsidP="00F5118B">
      <w:pPr>
        <w:ind w:firstLine="360"/>
      </w:pPr>
      <w:r>
        <w:t>Les thyro-hyoïdiens ,ouhyo-thyroidiens.</w:t>
      </w:r>
    </w:p>
    <w:p w14:paraId="3C26383A" w14:textId="77777777" w:rsidR="00F5118B" w:rsidRDefault="00F5118B" w:rsidP="00F5118B">
      <w:pPr>
        <w:ind w:left="360" w:hanging="360"/>
      </w:pPr>
      <w:r>
        <w:t>On appelle propres ceux qui font uniquement attachés</w:t>
      </w:r>
      <w:r>
        <w:br/>
        <w:t xml:space="preserve">au </w:t>
      </w:r>
      <w:r>
        <w:rPr>
          <w:i/>
          <w:iCs/>
        </w:rPr>
        <w:t>larynx,èv.</w:t>
      </w:r>
      <w:r>
        <w:t xml:space="preserve"> en font moiiVoir les cartilages séparément:</w:t>
      </w:r>
      <w:r>
        <w:br/>
        <w:t>on les distribue différemment. J’en réduis le nombre aux</w:t>
      </w:r>
      <w:r>
        <w:br/>
        <w:t>paires scliVantes.</w:t>
      </w:r>
    </w:p>
    <w:p w14:paraId="2147EFCD" w14:textId="77777777" w:rsidR="00F5118B" w:rsidRDefault="00F5118B" w:rsidP="00F5118B">
      <w:pPr>
        <w:ind w:firstLine="360"/>
      </w:pPr>
      <w:r>
        <w:t>Les crico-thyro-hyoïdiens.</w:t>
      </w:r>
    </w:p>
    <w:p w14:paraId="5FC74012" w14:textId="77777777" w:rsidR="00F5118B" w:rsidRDefault="00F5118B" w:rsidP="00F5118B">
      <w:pPr>
        <w:ind w:firstLine="360"/>
      </w:pPr>
      <w:r>
        <w:t>Les crlco-aryténoïdiens latéraux.</w:t>
      </w:r>
    </w:p>
    <w:p w14:paraId="79F1E002" w14:textId="77777777" w:rsidR="00F5118B" w:rsidRDefault="00F5118B" w:rsidP="00F5118B">
      <w:pPr>
        <w:ind w:firstLine="360"/>
      </w:pPr>
      <w:r>
        <w:t>Les crico-aryténoïdiens postérieurs.</w:t>
      </w:r>
    </w:p>
    <w:p w14:paraId="4F2B9507" w14:textId="77777777" w:rsidR="00F5118B" w:rsidRDefault="00F5118B" w:rsidP="00F5118B">
      <w:pPr>
        <w:ind w:firstLine="360"/>
      </w:pPr>
      <w:r>
        <w:t>Les thyro aryténoïdiens.</w:t>
      </w:r>
    </w:p>
    <w:p w14:paraId="56010163" w14:textId="77777777" w:rsidR="00F5118B" w:rsidRDefault="00F5118B" w:rsidP="00F5118B">
      <w:pPr>
        <w:ind w:firstLine="360"/>
      </w:pPr>
      <w:r>
        <w:lastRenderedPageBreak/>
        <w:t>Les aryténOÏdiens.</w:t>
      </w:r>
    </w:p>
    <w:p w14:paraId="7F9F169E" w14:textId="77777777" w:rsidR="00F5118B" w:rsidRDefault="00F5118B" w:rsidP="00F5118B">
      <w:pPr>
        <w:ind w:firstLine="360"/>
      </w:pPr>
      <w:r>
        <w:t>Les thyro-épis lottiques.</w:t>
      </w:r>
    </w:p>
    <w:p w14:paraId="15339B92" w14:textId="77777777" w:rsidR="00F5118B" w:rsidRDefault="00F5118B" w:rsidP="00F5118B">
      <w:pPr>
        <w:ind w:firstLine="360"/>
      </w:pPr>
      <w:r>
        <w:t>Les arytcno épiglottiques.</w:t>
      </w:r>
    </w:p>
    <w:p w14:paraId="77E3E05D" w14:textId="77777777" w:rsidR="00F5118B" w:rsidRDefault="00F5118B" w:rsidP="00F5118B">
      <w:pPr>
        <w:ind w:firstLine="360"/>
      </w:pPr>
      <w:r>
        <w:t>Les hyo-épiglottiques.</w:t>
      </w:r>
    </w:p>
    <w:p w14:paraId="7C23560E" w14:textId="77777777" w:rsidR="00F5118B" w:rsidRDefault="00F5118B" w:rsidP="00F5118B">
      <w:pPr>
        <w:ind w:left="360" w:hanging="360"/>
      </w:pPr>
      <w:r>
        <w:t>Par les collatéraux , j’entends ceux dont une portion est</w:t>
      </w:r>
      <w:r>
        <w:br/>
        <w:t xml:space="preserve">attaehée au </w:t>
      </w:r>
      <w:r>
        <w:rPr>
          <w:i/>
          <w:iCs/>
        </w:rPr>
        <w:t>larynx ,</w:t>
      </w:r>
      <w:r>
        <w:t xml:space="preserve"> </w:t>
      </w:r>
      <w:r>
        <w:rPr>
          <w:lang w:val="la-Latn" w:eastAsia="la-Latn" w:bidi="la-Latn"/>
        </w:rPr>
        <w:t xml:space="preserve">stans </w:t>
      </w:r>
      <w:r>
        <w:t>apparence de contribuer quel-</w:t>
      </w:r>
      <w:r>
        <w:br/>
        <w:t xml:space="preserve">que </w:t>
      </w:r>
      <w:r>
        <w:rPr>
          <w:lang w:val="la-Latn" w:eastAsia="la-Latn" w:bidi="la-Latn"/>
        </w:rPr>
        <w:t xml:space="preserve">choEe </w:t>
      </w:r>
      <w:r>
        <w:t>à Ees monVemens. Tels sirnt les musitles</w:t>
      </w:r>
      <w:r>
        <w:br/>
        <w:t>thyro-pharyngiens , les crleo-pharyngiens , &amp;c. dont</w:t>
      </w:r>
      <w:r>
        <w:br/>
        <w:t xml:space="preserve">il </w:t>
      </w:r>
      <w:r>
        <w:rPr>
          <w:i/>
          <w:iCs/>
        </w:rPr>
        <w:t>sera</w:t>
      </w:r>
      <w:r>
        <w:t xml:space="preserve"> parlé ailleurs.</w:t>
      </w:r>
    </w:p>
    <w:p w14:paraId="72A9441B" w14:textId="77777777" w:rsidR="00F5118B" w:rsidRDefault="00F5118B" w:rsidP="00F5118B">
      <w:pPr>
        <w:ind w:left="360" w:hanging="360"/>
      </w:pPr>
      <w:r>
        <w:t xml:space="preserve">Le </w:t>
      </w:r>
      <w:r>
        <w:rPr>
          <w:i/>
          <w:iCs/>
        </w:rPr>
        <w:t>larynx</w:t>
      </w:r>
      <w:r>
        <w:t xml:space="preserve"> peut encore faire des mouVemens par des</w:t>
      </w:r>
      <w:r>
        <w:br/>
        <w:t>mufcles qui n’y font point attachés immédiatement,</w:t>
      </w:r>
      <w:r>
        <w:br/>
        <w:t>mais qui sont attachés à d’autres parties. Tels font les</w:t>
      </w:r>
      <w:r>
        <w:br/>
        <w:t>mufcles mylo-hyoïdiens , les genio-hyoïdiens, lessty-</w:t>
      </w:r>
      <w:r>
        <w:br/>
        <w:t xml:space="preserve">lo-hyoïdiens, les omo-hyoïdiens, les </w:t>
      </w:r>
      <w:r>
        <w:rPr>
          <w:lang w:val="la-Latn" w:eastAsia="la-Latn" w:bidi="la-Latn"/>
        </w:rPr>
        <w:t xml:space="preserve">sterno </w:t>
      </w:r>
      <w:r>
        <w:t>hyoïdiens,</w:t>
      </w:r>
      <w:r>
        <w:br/>
        <w:t>sijrtout les digastriques de la mâchoire inférieure , par</w:t>
      </w:r>
      <w:r>
        <w:br/>
        <w:t>rapport à leur connéxion partieuliere aVec l’os hyoïde.</w:t>
      </w:r>
      <w:r>
        <w:br/>
        <w:t>Il femble que des mufcles pharyngiens , ceux qui font</w:t>
      </w:r>
      <w:r>
        <w:br/>
        <w:t xml:space="preserve">attachés à la </w:t>
      </w:r>
      <w:r>
        <w:rPr>
          <w:lang w:val="la-Latn" w:eastAsia="la-Latn" w:bidi="la-Latn"/>
        </w:rPr>
        <w:t xml:space="preserve">basii </w:t>
      </w:r>
      <w:r>
        <w:t>du crâne, petiVent, en certains cas,</w:t>
      </w:r>
      <w:r>
        <w:br/>
        <w:t xml:space="preserve">occasionner quelques petits mouVemens au </w:t>
      </w:r>
      <w:r>
        <w:rPr>
          <w:i/>
          <w:iCs/>
        </w:rPr>
        <w:t>larynx.</w:t>
      </w:r>
    </w:p>
    <w:p w14:paraId="62A6A4BC" w14:textId="77777777" w:rsidR="00F5118B" w:rsidRDefault="00F5118B" w:rsidP="00F5118B">
      <w:pPr>
        <w:ind w:left="360" w:hanging="360"/>
      </w:pPr>
      <w:r>
        <w:rPr>
          <w:i/>
          <w:iCs/>
        </w:rPr>
        <w:t xml:space="preserve">Les </w:t>
      </w:r>
      <w:r>
        <w:rPr>
          <w:i/>
          <w:iCs/>
          <w:lang w:val="la-Latn" w:eastAsia="la-Latn" w:bidi="la-Latn"/>
        </w:rPr>
        <w:t xml:space="preserve">sterno </w:t>
      </w:r>
      <w:r>
        <w:rPr>
          <w:i/>
          <w:iCs/>
        </w:rPr>
        <w:t>- thyroïdiens ,</w:t>
      </w:r>
      <w:r>
        <w:t xml:space="preserve"> sont deux mtsscles longs, plats,</w:t>
      </w:r>
      <w:r>
        <w:br/>
        <w:t>étroits &amp; minees, en maniere de rubans, plus larges</w:t>
      </w:r>
      <w:r>
        <w:br/>
        <w:t>en bas qu’en haut, situés le long de la partie de la gor-</w:t>
      </w:r>
      <w:r>
        <w:br/>
        <w:t>ge, entre le cartilage thyroïde &amp; le sternum. Ils sont</w:t>
      </w:r>
      <w:r>
        <w:br/>
        <w:t>couyerts des musicles sterno-hyoïdiens , &amp; ilspaffent</w:t>
      </w:r>
      <w:r>
        <w:br/>
        <w:t>immédiatement deVant les glandes thyroïdes, qui en</w:t>
      </w:r>
      <w:r>
        <w:br/>
        <w:t>siont couVertes.</w:t>
      </w:r>
    </w:p>
    <w:p w14:paraId="2E0AB3EA" w14:textId="77777777" w:rsidR="00F5118B" w:rsidRDefault="00F5118B" w:rsidP="00F5118B">
      <w:pPr>
        <w:ind w:left="360" w:hanging="360"/>
      </w:pPr>
      <w:r>
        <w:t>Chacun de ces muEcles est attaché par son extrémité in-</w:t>
      </w:r>
      <w:r>
        <w:br/>
        <w:t>férieure en partie à la portion supérieure de la face in-</w:t>
      </w:r>
      <w:r>
        <w:br/>
        <w:t>terne ou postérieure du sternum , en partie au liga-</w:t>
      </w:r>
      <w:r>
        <w:br/>
        <w:t>ment &amp; à la pornon Voisine de la claVÎcule &amp; même à la</w:t>
      </w:r>
      <w:r>
        <w:br/>
        <w:t>portion cartilagineufe de la premiere côte. Quelque-</w:t>
      </w:r>
      <w:r>
        <w:br/>
        <w:t>fois il est attaché bien bas fur la premiere piece de cet</w:t>
      </w:r>
      <w:r>
        <w:br/>
        <w:t xml:space="preserve">os, où les fibres Voisines des deux </w:t>
      </w:r>
      <w:r>
        <w:rPr>
          <w:i/>
          <w:iCs/>
        </w:rPr>
        <w:t>se</w:t>
      </w:r>
      <w:r>
        <w:t xml:space="preserve"> croifcnt. De-là il</w:t>
      </w:r>
      <w:r>
        <w:br/>
        <w:t>monte le long de la trachée-artere à côté de fon com-</w:t>
      </w:r>
      <w:r>
        <w:br/>
        <w:t>pagnon, passe deVant les glandes thyroïdes par-dessus</w:t>
      </w:r>
      <w:r>
        <w:br/>
        <w:t>le cartilage cricoïde, &amp; s’attache par fon extrémité fu-</w:t>
      </w:r>
      <w:r>
        <w:br/>
        <w:t>périeure, en partie au bas de la face latérale du carti-</w:t>
      </w:r>
      <w:r>
        <w:br/>
        <w:t>lage thyroïde , &amp; en partie tout le long de cette face.</w:t>
      </w:r>
      <w:r>
        <w:br/>
        <w:t>Je l’ai troilVé double &amp; naturellement séparé en deux,</w:t>
      </w:r>
      <w:r>
        <w:br/>
        <w:t>dont l'un étoit attaché fur la bafe &amp; l'autre latérale-</w:t>
      </w:r>
      <w:r>
        <w:br/>
        <w:t>ment.</w:t>
      </w:r>
    </w:p>
    <w:p w14:paraId="6BA4D5E5" w14:textId="77777777" w:rsidR="00F5118B" w:rsidRDefault="00F5118B" w:rsidP="00F5118B">
      <w:pPr>
        <w:ind w:left="360" w:hanging="360"/>
      </w:pPr>
      <w:r>
        <w:rPr>
          <w:i/>
          <w:iCs/>
        </w:rPr>
        <w:t>Les thyro-hyoïdiens</w:t>
      </w:r>
      <w:r>
        <w:t xml:space="preserve"> ou </w:t>
      </w:r>
      <w:r>
        <w:rPr>
          <w:i/>
          <w:iCs/>
        </w:rPr>
        <w:t>hyo-thyroïdiens,</w:t>
      </w:r>
      <w:r>
        <w:t xml:space="preserve"> font aussi deux</w:t>
      </w:r>
      <w:r>
        <w:br/>
        <w:t>mulclesplats&amp; minces, situés l’un à côté de l’autre,</w:t>
      </w:r>
      <w:r>
        <w:br/>
        <w:t>entre &amp; par-dessus les précédens. Ils font attachés cha-</w:t>
      </w:r>
      <w:r>
        <w:br/>
        <w:t>cun par l'extrémité supérieure en partie à la basi? de</w:t>
      </w:r>
      <w:r>
        <w:br/>
        <w:t>l’os hyoïde, &amp; en partie à la portion Voisine de la gran-</w:t>
      </w:r>
      <w:r>
        <w:br/>
        <w:t>de corne du même os. L’extrémité inférieure de cha-</w:t>
      </w:r>
      <w:r>
        <w:br/>
        <w:t>cun est attachée au bas de la face latérale du cartilage</w:t>
      </w:r>
      <w:r>
        <w:br/>
        <w:t>thyroïde, immédiatement au-dessus de l’extrémité sis-</w:t>
      </w:r>
      <w:r>
        <w:br/>
        <w:t>périeure du sterno-thyroïdien. L’extrémité supérieure</w:t>
      </w:r>
      <w:r>
        <w:br/>
        <w:t>du sterno-thyroïdien &amp; l’extrémité inférieure du hyo-</w:t>
      </w:r>
      <w:r>
        <w:br/>
        <w:t>thyroïdien à leur rencontre, fe confondent un peu aVec</w:t>
      </w:r>
      <w:r>
        <w:br/>
        <w:t>le thyro-pharyngien inférieur, dont je parlerai dans la</w:t>
      </w:r>
      <w:r>
        <w:br/>
        <w:t>fuite.</w:t>
      </w:r>
    </w:p>
    <w:p w14:paraId="2DAEB3BE" w14:textId="77777777" w:rsidR="00F5118B" w:rsidRDefault="00F5118B" w:rsidP="00F5118B">
      <w:r>
        <w:rPr>
          <w:i/>
          <w:iCs/>
        </w:rPr>
        <w:t>Les crico-thyreldiens,</w:t>
      </w:r>
      <w:r>
        <w:t xml:space="preserve"> sirnt deux petits mufdes placés au</w:t>
      </w:r>
      <w:r>
        <w:br/>
        <w:t>bas du cartilage thyroïde très-obliquement. Us stont</w:t>
      </w:r>
      <w:r>
        <w:br/>
        <w:t>attachés par leurs extrémités inférieures à la portion</w:t>
      </w:r>
      <w:r>
        <w:br/>
        <w:t>antérieure du cartilage cricoïde, l'un près de l'autre;</w:t>
      </w:r>
      <w:r>
        <w:br/>
        <w:t>&amp; par leurs extrémités supérieures ils sont attaches la-</w:t>
      </w:r>
      <w:r>
        <w:br/>
        <w:t>téralement au bord inférieur du cartilage thyroïde,</w:t>
      </w:r>
      <w:r>
        <w:br/>
        <w:t>l’un écarté de l’autre. Par cette situation oblique ces</w:t>
      </w:r>
      <w:r>
        <w:br/>
        <w:t>deux petits mufcles représentent un V Romain.</w:t>
      </w:r>
    </w:p>
    <w:p w14:paraId="22325C1D" w14:textId="77777777" w:rsidR="00F5118B" w:rsidRDefault="00F5118B" w:rsidP="00F5118B">
      <w:pPr>
        <w:ind w:left="360" w:hanging="360"/>
      </w:pPr>
      <w:r>
        <w:t xml:space="preserve">Chacun </w:t>
      </w:r>
      <w:r>
        <w:rPr>
          <w:lang w:val="la-Latn" w:eastAsia="la-Latn" w:bidi="la-Latn"/>
        </w:rPr>
        <w:t xml:space="preserve">deces </w:t>
      </w:r>
      <w:r>
        <w:t>petits musisses est cOmme double, en ce</w:t>
      </w:r>
      <w:r>
        <w:br/>
        <w:t>que sim extrémité supérieure qui est attachee latéra-</w:t>
      </w:r>
      <w:r>
        <w:br w:type="page"/>
      </w:r>
    </w:p>
    <w:p w14:paraId="01048115" w14:textId="77777777" w:rsidR="00F5118B" w:rsidRDefault="00F5118B" w:rsidP="00F5118B">
      <w:r>
        <w:lastRenderedPageBreak/>
        <w:t xml:space="preserve">783 </w:t>
      </w:r>
      <w:r>
        <w:rPr>
          <w:lang w:val="la-Latn" w:eastAsia="la-Latn" w:bidi="la-Latn"/>
        </w:rPr>
        <w:t>LAR</w:t>
      </w:r>
    </w:p>
    <w:p w14:paraId="24D8AD1E" w14:textId="77777777" w:rsidR="00F5118B" w:rsidRDefault="00F5118B" w:rsidP="00F5118B">
      <w:pPr>
        <w:ind w:firstLine="360"/>
      </w:pPr>
      <w:r>
        <w:rPr>
          <w:lang w:val="la-Latn" w:eastAsia="la-Latn" w:bidi="la-Latn"/>
        </w:rPr>
        <w:t xml:space="preserve">Iement </w:t>
      </w:r>
      <w:r>
        <w:t xml:space="preserve">au bas du thyroïde, est dans quelques </w:t>
      </w:r>
      <w:r>
        <w:rPr>
          <w:lang w:val="la-Latn" w:eastAsia="la-Latn" w:bidi="la-Latn"/>
        </w:rPr>
        <w:t>sifjets</w:t>
      </w:r>
      <w:r>
        <w:rPr>
          <w:lang w:val="la-Latn" w:eastAsia="la-Latn" w:bidi="la-Latn"/>
        </w:rPr>
        <w:br/>
      </w:r>
      <w:r>
        <w:t>fort large &amp; comme diVisée en deux portions, dont</w:t>
      </w:r>
      <w:r>
        <w:br/>
        <w:t>l’une est antérieure, l’autre plus latérale &amp; même plus</w:t>
      </w:r>
      <w:r>
        <w:br/>
        <w:t>oblique. On peut même aisément par-là séparer l’un &amp;</w:t>
      </w:r>
      <w:r>
        <w:br/>
        <w:t>l’autre de ces deux musisses, &amp; en faire un crico-thy-</w:t>
      </w:r>
      <w:r>
        <w:br/>
        <w:t>roïdien antérieur ou interne , &amp; un crico - thyroïdien</w:t>
      </w:r>
      <w:r>
        <w:br/>
        <w:t>latéral ou externe.</w:t>
      </w:r>
    </w:p>
    <w:p w14:paraId="27760B01" w14:textId="77777777" w:rsidR="00F5118B" w:rsidRDefault="00F5118B" w:rsidP="00F5118B">
      <w:pPr>
        <w:ind w:left="360" w:hanging="360"/>
      </w:pPr>
      <w:r>
        <w:rPr>
          <w:i/>
          <w:iCs/>
        </w:rPr>
        <w:t>Les crico-aryténoidiens postérieurs</w:t>
      </w:r>
      <w:r>
        <w:t>, font deux mufcles si-</w:t>
      </w:r>
      <w:r>
        <w:br/>
        <w:t>tués postérieurement à la grande portion ou portion</w:t>
      </w:r>
      <w:r>
        <w:br/>
        <w:t>postérieure dti cartilage cricoïde. lls remplissent prese</w:t>
      </w:r>
      <w:r>
        <w:br/>
        <w:t>que les deux facettes longitudinales de cette portion ,</w:t>
      </w:r>
      <w:r>
        <w:br/>
        <w:t>&amp; font distingués l’un de l’autre par la ligne faillante</w:t>
      </w:r>
      <w:r>
        <w:br/>
        <w:t>qui sépare les deux facettes , comme il est dit ci-dessus.</w:t>
      </w:r>
      <w:r>
        <w:br/>
        <w:t>Chacun monte obliquement &amp; s’attache par l’extrémi-</w:t>
      </w:r>
      <w:r>
        <w:br/>
        <w:t>té supérieure à la partie postérieure de la bafe du car-</w:t>
      </w:r>
      <w:r>
        <w:br/>
        <w:t>tilagearyténoïde voisin, près de l’angle de cette bafe.</w:t>
      </w:r>
    </w:p>
    <w:p w14:paraId="7690DFB1" w14:textId="77777777" w:rsidR="00F5118B" w:rsidRDefault="00F5118B" w:rsidP="00F5118B">
      <w:pPr>
        <w:ind w:left="360" w:hanging="360"/>
      </w:pPr>
      <w:r>
        <w:rPr>
          <w:i/>
          <w:iCs/>
        </w:rPr>
        <w:t>Les crico-aryténoïdiens latéraux</w:t>
      </w:r>
      <w:r>
        <w:t xml:space="preserve"> , font deux mufcles pe-</w:t>
      </w:r>
      <w:r>
        <w:br/>
        <w:t>tits&amp; situés plus latéralement que les précédens. Cha-</w:t>
      </w:r>
      <w:r>
        <w:br/>
        <w:t>cun est attaché par un bout au côté de la partie large</w:t>
      </w:r>
      <w:r>
        <w:br/>
        <w:t>du cartilagecricoïde, &amp; par l'autre bout au bas du cô-</w:t>
      </w:r>
      <w:r>
        <w:br/>
        <w:t>té de l'aryténoïde voisin.</w:t>
      </w:r>
    </w:p>
    <w:p w14:paraId="2EE285F2" w14:textId="77777777" w:rsidR="00F5118B" w:rsidRDefault="00F5118B" w:rsidP="00F5118B">
      <w:pPr>
        <w:ind w:left="360" w:hanging="360"/>
      </w:pPr>
      <w:r>
        <w:rPr>
          <w:i/>
          <w:iCs/>
        </w:rPr>
        <w:t>Les thyro-aryténeldiens,</w:t>
      </w:r>
      <w:r>
        <w:t xml:space="preserve"> fiant deux musisses fort larges &amp;</w:t>
      </w:r>
      <w:r>
        <w:br/>
        <w:t>situés chacun defon côté latéralement entre lccartila-</w:t>
      </w:r>
      <w:r>
        <w:br/>
        <w:t>ge thyroïde &amp; le cartilage cricoïde. Chacun d’eux est</w:t>
      </w:r>
      <w:r>
        <w:br/>
        <w:t>attaché très-largement à la face interne de l’aîle ou</w:t>
      </w:r>
      <w:r>
        <w:br/>
        <w:t>portion latérale du cartilage thyroïde. De-là les fibres</w:t>
      </w:r>
      <w:r>
        <w:br/>
        <w:t>s’amassent obliquement de deVant en arriere , &amp; de</w:t>
      </w:r>
      <w:r>
        <w:br/>
        <w:t>bas en haut Vers le cartilage aryténoïde Voisin , &amp; s’y</w:t>
      </w:r>
      <w:r>
        <w:br/>
        <w:t>attachent antérieurement depuis la glotte jufqu’à l'an-</w:t>
      </w:r>
      <w:r>
        <w:br/>
        <w:t>gle de la bafe. Il couVre dans quelques fujets prefque</w:t>
      </w:r>
      <w:r>
        <w:br/>
        <w:t>tout le côté de la glotte.</w:t>
      </w:r>
    </w:p>
    <w:p w14:paraId="433961B7" w14:textId="77777777" w:rsidR="00F5118B" w:rsidRDefault="00F5118B" w:rsidP="00F5118B">
      <w:pPr>
        <w:ind w:left="360" w:hanging="360"/>
      </w:pPr>
      <w:r>
        <w:rPr>
          <w:i/>
          <w:iCs/>
        </w:rPr>
        <w:t>Les aryténoïdiens</w:t>
      </w:r>
      <w:r>
        <w:t>, font des petits mufcles qui occupent la</w:t>
      </w:r>
      <w:r>
        <w:br/>
        <w:t xml:space="preserve">face postérieure </w:t>
      </w:r>
      <w:r>
        <w:rPr>
          <w:i/>
          <w:iCs/>
        </w:rPr>
        <w:t>Sccave</w:t>
      </w:r>
      <w:r>
        <w:t xml:space="preserve"> des cartilages aryténoïdes. M.</w:t>
      </w:r>
      <w:r>
        <w:br/>
        <w:t>Douglas , Docteur en Medecine à Londres, dans la</w:t>
      </w:r>
      <w:r>
        <w:br/>
        <w:t>premiere édition de Eon Traité , en a fait de deuxfor-</w:t>
      </w:r>
      <w:r>
        <w:br/>
        <w:t>tes, en mettant fous deux titres particuliers le grand</w:t>
      </w:r>
      <w:r>
        <w:br/>
        <w:t>aryténoïdien &amp; le petit aryténoïdien. Il y a un peu de</w:t>
      </w:r>
      <w:r>
        <w:br/>
        <w:t>variété dans quelques fujets. Je m’arrête à ce que j’ai</w:t>
      </w:r>
      <w:r>
        <w:br/>
        <w:t>le plus constamment &amp; le plus éVÎdemment remarqué,</w:t>
      </w:r>
      <w:r>
        <w:br/>
        <w:t>servoir, qu’il y a deux aryténoïdiens croisés &amp; un trans-</w:t>
      </w:r>
      <w:r>
        <w:br/>
        <w:t>versal.</w:t>
      </w:r>
    </w:p>
    <w:p w14:paraId="0B668A4B" w14:textId="77777777" w:rsidR="00F5118B" w:rsidRDefault="00F5118B" w:rsidP="00F5118B">
      <w:pPr>
        <w:ind w:left="360" w:hanging="360"/>
      </w:pPr>
      <w:r>
        <w:t>Les aryténoïdiens croisés Vont chacun obliquement de la</w:t>
      </w:r>
      <w:r>
        <w:br/>
        <w:t>bal.ed’un cartilage aryténoïde Vers la partie moyenne,</w:t>
      </w:r>
      <w:r>
        <w:br/>
        <w:t>&amp; au-dessus de cette partie de l’autre cartilage aryté-</w:t>
      </w:r>
      <w:r>
        <w:br/>
        <w:t>noïde ; &amp; celui du côté gauche couVre celui du côté</w:t>
      </w:r>
      <w:r>
        <w:br/>
        <w:t xml:space="preserve">droit, comme M. </w:t>
      </w:r>
      <w:r>
        <w:rPr>
          <w:lang w:val="la-Latn" w:eastAsia="la-Latn" w:bidi="la-Latn"/>
        </w:rPr>
        <w:t xml:space="preserve">Morgagni </w:t>
      </w:r>
      <w:r>
        <w:t>l’a indiqué par Ees pre-</w:t>
      </w:r>
      <w:r>
        <w:br/>
        <w:t xml:space="preserve">miers </w:t>
      </w:r>
      <w:r>
        <w:rPr>
          <w:i/>
          <w:iCs/>
        </w:rPr>
        <w:t>Adverlaria.</w:t>
      </w:r>
    </w:p>
    <w:p w14:paraId="77D4066E" w14:textId="77777777" w:rsidR="00F5118B" w:rsidRDefault="00F5118B" w:rsidP="00F5118B">
      <w:r>
        <w:t>Je regarde ces deux comme des crico-aryténoïdiens su-</w:t>
      </w:r>
      <w:r>
        <w:br/>
        <w:t xml:space="preserve">périeurs, les ayant </w:t>
      </w:r>
      <w:r>
        <w:rPr>
          <w:lang w:val="la-Latn" w:eastAsia="la-Latn" w:bidi="la-Latn"/>
        </w:rPr>
        <w:t xml:space="preserve">trouics </w:t>
      </w:r>
      <w:r>
        <w:t>attachés en partie à la por-</w:t>
      </w:r>
      <w:r>
        <w:br/>
        <w:t>tion supérieure Voisine du cartilage cricoïde. L’aryté-</w:t>
      </w:r>
      <w:r>
        <w:br/>
        <w:t>noïdien transeersial est attaché plus ou moins directe-</w:t>
      </w:r>
      <w:r>
        <w:br/>
        <w:t>ment par les deux extrémités de ses fibres à l’un &amp; à</w:t>
      </w:r>
      <w:r>
        <w:br/>
        <w:t>l’autre cartilage aryténoïde. J’appelle celui-ci le Vrai</w:t>
      </w:r>
      <w:r>
        <w:br/>
        <w:t>aryténoïdien.</w:t>
      </w:r>
    </w:p>
    <w:p w14:paraId="1C07AA17" w14:textId="77777777" w:rsidR="00F5118B" w:rsidRDefault="00F5118B" w:rsidP="00F5118B">
      <w:pPr>
        <w:ind w:left="360" w:hanging="360"/>
      </w:pPr>
      <w:r>
        <w:rPr>
          <w:i/>
          <w:iCs/>
        </w:rPr>
        <w:t>Les thyro-épiglottiques,</w:t>
      </w:r>
      <w:r>
        <w:t xml:space="preserve"> fiont deux nruicles qui fie croisent</w:t>
      </w:r>
      <w:r>
        <w:br/>
        <w:t>aVeC les mtsscles thyro-aryténoïdiens. Ils s’attachent à</w:t>
      </w:r>
      <w:r>
        <w:br/>
        <w:t>la face latérale interne du cartilage thyroïde, &amp; laté-</w:t>
      </w:r>
      <w:r>
        <w:br/>
        <w:t>ralement à l’épiglotte.</w:t>
      </w:r>
    </w:p>
    <w:p w14:paraId="6D14FF35" w14:textId="77777777" w:rsidR="00F5118B" w:rsidRDefault="00F5118B" w:rsidP="00F5118B">
      <w:pPr>
        <w:ind w:left="360" w:hanging="360"/>
      </w:pPr>
      <w:r>
        <w:rPr>
          <w:i/>
          <w:iCs/>
        </w:rPr>
        <w:t>Lesaryténo-éjaglottiquesrsarït</w:t>
      </w:r>
      <w:r>
        <w:t xml:space="preserve"> de petits faifceaux charnus,</w:t>
      </w:r>
      <w:r>
        <w:br/>
        <w:t>qui font chacun attachés par une extrémité à la tête</w:t>
      </w:r>
      <w:r>
        <w:br/>
        <w:t>d’un des cartilages aryténoïdes, &amp; par l’autre extrémi-</w:t>
      </w:r>
      <w:r>
        <w:br/>
        <w:t>té au bord voisin de l'épiglotte.</w:t>
      </w:r>
    </w:p>
    <w:p w14:paraId="598F7FB3" w14:textId="77777777" w:rsidR="00F5118B" w:rsidRDefault="00F5118B" w:rsidP="00F5118B">
      <w:pPr>
        <w:ind w:left="360" w:hanging="360"/>
      </w:pPr>
      <w:r>
        <w:t>Je n’ai pas eu occasion d’examiner les hyo épiglottlques</w:t>
      </w:r>
      <w:r>
        <w:br/>
        <w:t>dans des fujets bien charnus , c’est pourquoi je ne fuis</w:t>
      </w:r>
      <w:r>
        <w:br/>
        <w:t>pas bien assuré que les fibres qui vont de la conVéxité</w:t>
      </w:r>
      <w:r>
        <w:br/>
        <w:t>de la bafie de l’os hyoïde à la conVéxité de l’épiglotte,</w:t>
      </w:r>
      <w:r>
        <w:br/>
        <w:t>fioient de Véritables fibres charnues.</w:t>
      </w:r>
    </w:p>
    <w:p w14:paraId="7122E225" w14:textId="77777777" w:rsidR="00F5118B" w:rsidRDefault="00F5118B" w:rsidP="00F5118B">
      <w:pPr>
        <w:ind w:left="360" w:hanging="360"/>
      </w:pPr>
      <w:r>
        <w:t xml:space="preserve">Le </w:t>
      </w:r>
      <w:r>
        <w:rPr>
          <w:i/>
          <w:iCs/>
        </w:rPr>
        <w:t>larynx</w:t>
      </w:r>
      <w:r>
        <w:t xml:space="preserve"> fiert particulierement à donner l’entrée &amp; la</w:t>
      </w:r>
      <w:r>
        <w:br/>
        <w:t>fortie libre à la respiration. La solidité de Ees pieces em-</w:t>
      </w:r>
      <w:r>
        <w:br/>
        <w:t>pêche non-seulement les choses externes, mais aussi</w:t>
      </w:r>
      <w:r>
        <w:br/>
        <w:t>les morceaux durs qu’on stVale, de déranger le passage.</w:t>
      </w:r>
      <w:r>
        <w:br/>
        <w:t>La glotte, comme une sente étroite , modifie l’air</w:t>
      </w:r>
      <w:r>
        <w:br/>
        <w:t xml:space="preserve">qu’on refipire, &amp; par </w:t>
      </w:r>
      <w:r>
        <w:rPr>
          <w:i/>
          <w:iCs/>
        </w:rPr>
        <w:t>sa</w:t>
      </w:r>
      <w:r>
        <w:t xml:space="preserve"> facilité de </w:t>
      </w:r>
      <w:r>
        <w:rPr>
          <w:i/>
          <w:iCs/>
        </w:rPr>
        <w:t>se</w:t>
      </w:r>
      <w:r>
        <w:t xml:space="preserve"> rétrécir &amp; de </w:t>
      </w:r>
      <w:r>
        <w:rPr>
          <w:i/>
          <w:iCs/>
        </w:rPr>
        <w:t>se</w:t>
      </w:r>
      <w:r>
        <w:rPr>
          <w:i/>
          <w:iCs/>
        </w:rPr>
        <w:br/>
      </w:r>
      <w:r>
        <w:t>dilater, elle forme en partie les différens tons de Voix,</w:t>
      </w:r>
      <w:r>
        <w:br/>
        <w:t xml:space="preserve">&amp; cela principalement par le moyen des </w:t>
      </w:r>
      <w:r>
        <w:rPr>
          <w:lang w:val="la-Latn" w:eastAsia="la-Latn" w:bidi="la-Latn"/>
        </w:rPr>
        <w:t xml:space="preserve">disterens </w:t>
      </w:r>
      <w:r>
        <w:t>muf-</w:t>
      </w:r>
      <w:r>
        <w:br/>
        <w:t>clee attachés aux cartilages aryténoïdes, dont les au-</w:t>
      </w:r>
    </w:p>
    <w:p w14:paraId="624AA9C3" w14:textId="77777777" w:rsidR="00F5118B" w:rsidRDefault="00F5118B" w:rsidP="00F5118B">
      <w:pPr>
        <w:ind w:firstLine="360"/>
      </w:pPr>
      <w:r>
        <w:t>L A R 784</w:t>
      </w:r>
      <w:r>
        <w:br/>
        <w:t xml:space="preserve">tres mufcles du </w:t>
      </w:r>
      <w:r>
        <w:rPr>
          <w:i/>
          <w:iCs/>
        </w:rPr>
        <w:t>larynx</w:t>
      </w:r>
      <w:r>
        <w:t xml:space="preserve"> font des auxiliaires, nonsseu-</w:t>
      </w:r>
      <w:r>
        <w:br/>
        <w:t>lement ceux qu’on appelle propres , mais aussi ceux</w:t>
      </w:r>
      <w:r>
        <w:br/>
        <w:t>qu’on appelle communs.</w:t>
      </w:r>
    </w:p>
    <w:p w14:paraId="655F95A6" w14:textId="77777777" w:rsidR="00F5118B" w:rsidRDefault="00F5118B" w:rsidP="00F5118B">
      <w:pPr>
        <w:ind w:left="360" w:hanging="360"/>
      </w:pPr>
      <w:r>
        <w:t xml:space="preserve">Le </w:t>
      </w:r>
      <w:r>
        <w:rPr>
          <w:i/>
          <w:iCs/>
        </w:rPr>
        <w:t>larynx</w:t>
      </w:r>
      <w:r>
        <w:t xml:space="preserve"> entier fert aussi à la déglutition, comme j’ai dit</w:t>
      </w:r>
      <w:r>
        <w:br/>
        <w:t xml:space="preserve">-ci-dessus, &amp; cela par </w:t>
      </w:r>
      <w:r>
        <w:rPr>
          <w:i/>
          <w:iCs/>
        </w:rPr>
        <w:t>sa</w:t>
      </w:r>
      <w:r>
        <w:t xml:space="preserve"> connexion aVec l’os hyoïde ,</w:t>
      </w:r>
      <w:r>
        <w:br/>
        <w:t>auquel font attachés les mtsscles digastriques de lamâ-</w:t>
      </w:r>
      <w:r>
        <w:br/>
      </w:r>
      <w:r>
        <w:lastRenderedPageBreak/>
        <w:t xml:space="preserve">choire inférieure, qui fouleVent le </w:t>
      </w:r>
      <w:r>
        <w:rPr>
          <w:i/>
          <w:iCs/>
        </w:rPr>
        <w:t>larynx</w:t>
      </w:r>
      <w:r>
        <w:t xml:space="preserve"> conjointe-</w:t>
      </w:r>
      <w:r>
        <w:br/>
        <w:t>ment ayee l’os hyoïde toutes les fois que la dégluti-</w:t>
      </w:r>
      <w:r>
        <w:br/>
        <w:t>tion fe fait.</w:t>
      </w:r>
    </w:p>
    <w:p w14:paraId="1EFCEC28" w14:textId="77777777" w:rsidR="00F5118B" w:rsidRDefault="00F5118B" w:rsidP="00F5118B">
      <w:pPr>
        <w:ind w:left="360" w:hanging="360"/>
      </w:pPr>
      <w:r>
        <w:t>La facilité de ces Variations &amp; de ces changemens de ton</w:t>
      </w:r>
      <w:r>
        <w:br/>
        <w:t>dépend de la. fouplesse &amp; de la facilité des cartilages</w:t>
      </w:r>
      <w:r>
        <w:br/>
        <w:t xml:space="preserve">dont le </w:t>
      </w:r>
      <w:r>
        <w:rPr>
          <w:i/>
          <w:iCs/>
        </w:rPr>
        <w:t>larynx</w:t>
      </w:r>
      <w:r>
        <w:t xml:space="preserve"> est composé. Elle fe perd à mesijre</w:t>
      </w:r>
      <w:r>
        <w:br/>
        <w:t>qu’on aVance dans le grand âge, en ce qu’alors les car-</w:t>
      </w:r>
      <w:r>
        <w:br/>
        <w:t>tilages s’ossifient, dans les uns plus &amp; plutôt; dans les</w:t>
      </w:r>
      <w:r>
        <w:br/>
        <w:t>autres moins &amp; plus tard ; ce qui arrÎVe pour l’ordinai-</w:t>
      </w:r>
      <w:r>
        <w:br/>
        <w:t xml:space="preserve">re </w:t>
      </w:r>
      <w:r>
        <w:rPr>
          <w:lang w:val="la-Latn" w:eastAsia="la-Latn" w:bidi="la-Latn"/>
        </w:rPr>
        <w:t xml:space="preserve">non-fieulement </w:t>
      </w:r>
      <w:r>
        <w:t>au cartilage thyroïde , mais aussi au</w:t>
      </w:r>
      <w:r>
        <w:br/>
        <w:t>cricoïde &amp; aux cartilages arytenoïdes.</w:t>
      </w:r>
    </w:p>
    <w:p w14:paraId="67FC6EC1" w14:textId="77777777" w:rsidR="00F5118B" w:rsidRDefault="00F5118B" w:rsidP="00F5118B">
      <w:pPr>
        <w:ind w:left="360" w:hanging="360"/>
      </w:pPr>
      <w:r>
        <w:t>Les mtsscles sterno-thyroïdiens, dont la fonction est en</w:t>
      </w:r>
      <w:r>
        <w:br/>
        <w:t>général de tirer en-bas le cartilage thyroide aVec tout</w:t>
      </w:r>
      <w:r>
        <w:br/>
        <w:t xml:space="preserve">le </w:t>
      </w:r>
      <w:r>
        <w:rPr>
          <w:i/>
          <w:iCs/>
        </w:rPr>
        <w:t>larynx ,</w:t>
      </w:r>
      <w:r>
        <w:t xml:space="preserve"> peuVent aussi être auxiliaires des mufcles</w:t>
      </w:r>
      <w:r>
        <w:br/>
        <w:t>sterno-hyoïdiens; ils peuVent par la même action com-</w:t>
      </w:r>
      <w:r>
        <w:br/>
        <w:t>primerla glande thyroïde, dont je parlerai ci-après.</w:t>
      </w:r>
    </w:p>
    <w:p w14:paraId="5A31D31B" w14:textId="77777777" w:rsidR="00F5118B" w:rsidRDefault="00F5118B" w:rsidP="00F5118B">
      <w:pPr>
        <w:ind w:left="360" w:hanging="360"/>
      </w:pPr>
      <w:r>
        <w:t>Les thyro-hyoïdiens ou hyo-thyroïdiens peuVent réci-</w:t>
      </w:r>
      <w:r>
        <w:br/>
        <w:t>proquement , felon le besoin , tirer le cartilage thy-</w:t>
      </w:r>
      <w:r>
        <w:br/>
        <w:t xml:space="preserve">roïde aVec le </w:t>
      </w:r>
      <w:r>
        <w:rPr>
          <w:i/>
          <w:iCs/>
        </w:rPr>
        <w:t>larynx</w:t>
      </w:r>
      <w:r>
        <w:t xml:space="preserve"> en-haut Vers l’os hyoïde , &amp; tirer</w:t>
      </w:r>
      <w:r>
        <w:br/>
        <w:t>l'os hyoïde en-bas Vers le cartilage thyroïde.</w:t>
      </w:r>
    </w:p>
    <w:p w14:paraId="447C895A" w14:textId="77777777" w:rsidR="00F5118B" w:rsidRDefault="00F5118B" w:rsidP="00F5118B">
      <w:pPr>
        <w:ind w:left="360" w:hanging="360"/>
      </w:pPr>
      <w:r>
        <w:t>Les crico-thyroïdiens fiant disposés d’une façon qu’il est</w:t>
      </w:r>
      <w:r>
        <w:br/>
        <w:t>difficile de déterminer leur ufage. Ils peuVent ou fai-</w:t>
      </w:r>
      <w:r>
        <w:br/>
        <w:t>re reculer le cricoïde , ou faire aVancer le thyroide ,</w:t>
      </w:r>
      <w:r>
        <w:br/>
        <w:t>&amp; cela plus obliquement de bas en haut, &amp; de deVant</w:t>
      </w:r>
      <w:r>
        <w:br/>
        <w:t>en arriere. Par cette action les cornes inférieures du</w:t>
      </w:r>
      <w:r>
        <w:br/>
        <w:t>thyroïde &amp; les petites facettes articulaires du cricoïde</w:t>
      </w:r>
      <w:r>
        <w:br/>
        <w:t>glissent les unes fur les autres.</w:t>
      </w:r>
    </w:p>
    <w:p w14:paraId="78AE13AA" w14:textId="77777777" w:rsidR="00F5118B" w:rsidRDefault="00F5118B" w:rsidP="00F5118B">
      <w:pPr>
        <w:ind w:left="360" w:hanging="360"/>
      </w:pPr>
      <w:r>
        <w:t>Les crico-aryténoïdiens, tant latéraux que postérieurs,</w:t>
      </w:r>
      <w:r>
        <w:br/>
        <w:t>peuVent écarter les cartilages aryténoïdes, &amp; par-là</w:t>
      </w:r>
      <w:r>
        <w:br/>
        <w:t>ouVrir la glotte, mais différemment. Les latéraux écar-</w:t>
      </w:r>
      <w:r>
        <w:br/>
        <w:t>tent ces cartilages obliquement en-deVant, &amp; en mê-</w:t>
      </w:r>
      <w:r>
        <w:br/>
        <w:t>me tems rendent les parois de la glotte lâches. Les</w:t>
      </w:r>
      <w:r>
        <w:br/>
        <w:t>postérieurs écartent ces mêmes cartilages oblique-</w:t>
      </w:r>
      <w:r>
        <w:br/>
        <w:t>ment en arriere, &amp; en meme tems bandent les parois</w:t>
      </w:r>
      <w:r>
        <w:br/>
        <w:t>de la glotte. Quand les latéraux &amp; les postérieurs agisi</w:t>
      </w:r>
      <w:r>
        <w:br/>
        <w:t>fent également ensemble, ils écartent ces cartilages di-</w:t>
      </w:r>
      <w:r>
        <w:br/>
        <w:t>rectement.</w:t>
      </w:r>
    </w:p>
    <w:p w14:paraId="49355605" w14:textId="77777777" w:rsidR="00F5118B" w:rsidRDefault="00F5118B" w:rsidP="00F5118B">
      <w:r>
        <w:t>Les crico - aryténoïdiens, quand ils agissent ensemble,</w:t>
      </w:r>
      <w:r>
        <w:br/>
        <w:t>paroissent tirer les deux cartilages aryténoïdes en-</w:t>
      </w:r>
      <w:r>
        <w:br/>
        <w:t>deVant, &amp; par conséquent rendre la glotte lâche ou</w:t>
      </w:r>
      <w:r>
        <w:br/>
        <w:t>fusceptible de petits tremblotemens pour la Voix. Ils pa-</w:t>
      </w:r>
      <w:r>
        <w:br/>
        <w:t>roissent aussi pouVoir par leur contraction presser les</w:t>
      </w:r>
      <w:r>
        <w:br/>
        <w:t xml:space="preserve">sinus ou Ventricules du </w:t>
      </w:r>
      <w:r>
        <w:rPr>
          <w:i/>
          <w:iCs/>
        </w:rPr>
        <w:t>larynx ,</w:t>
      </w:r>
      <w:r>
        <w:t xml:space="preserve"> &amp; même comprimer</w:t>
      </w:r>
      <w:r>
        <w:br/>
        <w:t>les glandes aryténoïdiennes.</w:t>
      </w:r>
    </w:p>
    <w:p w14:paraId="1E31E1FF" w14:textId="77777777" w:rsidR="00F5118B" w:rsidRDefault="00F5118B" w:rsidP="00F5118B">
      <w:r>
        <w:t>Les aryténoïdiens font approcher les cartilages arytenoï-</w:t>
      </w:r>
      <w:r>
        <w:br/>
        <w:t>des en les ferrant l'un contre l’autre. Ces cartilages</w:t>
      </w:r>
      <w:r>
        <w:br/>
        <w:t>ainsi joints par l’action des aryténoïdiens , peuVent en</w:t>
      </w:r>
      <w:r>
        <w:br/>
        <w:t>même tems être ou inclinés en deVant par les thyro-</w:t>
      </w:r>
      <w:r>
        <w:br/>
        <w:t>aryténoïdiens , ou renVersés en arriere par les crico-</w:t>
      </w:r>
      <w:r>
        <w:br/>
        <w:t>aryténoïdiens postérieurs. Par ce moyen la glotte peut</w:t>
      </w:r>
      <w:r>
        <w:br/>
        <w:t>être fermée &amp; lâche, ou fermée &amp; bandée. Dans le</w:t>
      </w:r>
      <w:r>
        <w:br/>
        <w:t>dernier cas elle est entierement fermée, &amp; c’est ce qui</w:t>
      </w:r>
      <w:r>
        <w:br/>
        <w:t>arrÎVe quand on retient la refpiration pour faire des</w:t>
      </w:r>
      <w:r>
        <w:br/>
        <w:t xml:space="preserve">efforts , comme j’expliquerai </w:t>
      </w:r>
      <w:r>
        <w:rPr>
          <w:lang w:val="la-Latn" w:eastAsia="la-Latn" w:bidi="la-Latn"/>
        </w:rPr>
        <w:t xml:space="preserve">plus </w:t>
      </w:r>
      <w:r>
        <w:t>au long ailleurs.</w:t>
      </w:r>
    </w:p>
    <w:p w14:paraId="7AB7C7DA" w14:textId="77777777" w:rsidR="00F5118B" w:rsidRDefault="00F5118B" w:rsidP="00F5118B">
      <w:r>
        <w:t>L’épiglotte fert en général à couVrir la glotte comme une</w:t>
      </w:r>
      <w:r>
        <w:br/>
        <w:t>efpece de toit, qui empêche que rien ne tombe fur la</w:t>
      </w:r>
      <w:r>
        <w:br/>
        <w:t>glotte quand on mange &amp; quand on boit; dans lesquels</w:t>
      </w:r>
      <w:r>
        <w:br/>
        <w:t>cas elle est abaissée de la maniere qu’il Eera exposé ci-</w:t>
      </w:r>
      <w:r>
        <w:br/>
        <w:t>après.Ellesert à empêcher Pairqu’on respire d’aller di-</w:t>
      </w:r>
      <w:r>
        <w:br/>
        <w:t>rectement &amp; comme de front à la glotte, elle le fend ,</w:t>
      </w:r>
      <w:r>
        <w:br/>
        <w:t>pour ainsi dire, &amp; l’oblige d’y aller par les côtés. A l’é-</w:t>
      </w:r>
      <w:r>
        <w:br/>
        <w:t>gard des mufcles, ils ne paroissent pas absolument né-</w:t>
      </w:r>
      <w:r>
        <w:br/>
        <w:t>cessaires à l’épiglotte.Elle peut être abaissée dans la dé-</w:t>
      </w:r>
      <w:r>
        <w:br/>
        <w:t xml:space="preserve">glutition par la seule'baEc de la langue ; elle peut </w:t>
      </w:r>
      <w:r>
        <w:rPr>
          <w:i/>
          <w:iCs/>
        </w:rPr>
        <w:t>se</w:t>
      </w:r>
      <w:r>
        <w:rPr>
          <w:i/>
          <w:iCs/>
        </w:rPr>
        <w:br/>
        <w:t>relever</w:t>
      </w:r>
      <w:r>
        <w:t xml:space="preserve"> par sim propre ressort. Les musisses thyro-épi-</w:t>
      </w:r>
      <w:r>
        <w:br/>
        <w:t>glottiques &amp; les aryténo-épiglottiques peuVent EerVir à</w:t>
      </w:r>
      <w:r>
        <w:br/>
        <w:t>bien ferrer les ouVertures latérales qui pourroient rester</w:t>
      </w:r>
      <w:r>
        <w:br/>
        <w:t>quand elle est abaissée par la baste de la langue.Les hyc-</w:t>
      </w:r>
      <w:r>
        <w:br/>
        <w:t>épiglottiques la peuVent tirer un peu en ayant dans une</w:t>
      </w:r>
      <w:r>
        <w:br/>
        <w:t>grande</w:t>
      </w:r>
      <w:r>
        <w:br w:type="page"/>
      </w:r>
    </w:p>
    <w:p w14:paraId="777AFCB0" w14:textId="77777777" w:rsidR="00F5118B" w:rsidRDefault="00F5118B" w:rsidP="00F5118B">
      <w:pPr>
        <w:tabs>
          <w:tab w:val="left" w:pos="2120"/>
        </w:tabs>
      </w:pPr>
      <w:r>
        <w:lastRenderedPageBreak/>
        <w:t>785</w:t>
      </w:r>
      <w:r>
        <w:tab/>
        <w:t>LAS</w:t>
      </w:r>
    </w:p>
    <w:p w14:paraId="443CEDF0" w14:textId="77777777" w:rsidR="00F5118B" w:rsidRDefault="00F5118B" w:rsidP="00F5118B">
      <w:pPr>
        <w:ind w:firstLine="360"/>
      </w:pPr>
      <w:r>
        <w:t>grande respiration , comme quand on soupire, bail-</w:t>
      </w:r>
      <w:r>
        <w:br/>
        <w:t xml:space="preserve">le, &amp;c. WliNSLOW , </w:t>
      </w:r>
      <w:r>
        <w:rPr>
          <w:i/>
          <w:iCs/>
        </w:rPr>
        <w:t>Anatom,</w:t>
      </w:r>
    </w:p>
    <w:p w14:paraId="7080EFB8" w14:textId="77777777" w:rsidR="00F5118B" w:rsidRDefault="00F5118B" w:rsidP="00F5118B">
      <w:r>
        <w:t>LAS</w:t>
      </w:r>
    </w:p>
    <w:p w14:paraId="1D795663" w14:textId="77777777" w:rsidR="00F5118B" w:rsidRDefault="00F5118B" w:rsidP="00F5118B">
      <w:pPr>
        <w:ind w:left="360" w:hanging="360"/>
      </w:pPr>
      <w:r>
        <w:t xml:space="preserve">LASANON, </w:t>
      </w:r>
      <w:r>
        <w:rPr>
          <w:lang w:val="el-GR" w:eastAsia="el-GR" w:bidi="el-GR"/>
        </w:rPr>
        <w:t>λάσανον</w:t>
      </w:r>
      <w:r w:rsidRPr="00F5118B">
        <w:rPr>
          <w:lang w:eastAsia="el-GR" w:bidi="el-GR"/>
        </w:rPr>
        <w:t xml:space="preserve">, </w:t>
      </w:r>
      <w:r>
        <w:t>eEpece de trépié de cuisine. Hé-</w:t>
      </w:r>
      <w:r>
        <w:br/>
        <w:t>lychius prétend que c’est une csipcce de chasse percée.</w:t>
      </w:r>
      <w:r>
        <w:br/>
        <w:t xml:space="preserve">Hippoerate , </w:t>
      </w:r>
      <w:r>
        <w:rPr>
          <w:i/>
          <w:iCs/>
        </w:rPr>
        <w:t>Lib. de Superfoetatione</w:t>
      </w:r>
      <w:r>
        <w:t xml:space="preserve"> , paroît entendre</w:t>
      </w:r>
      <w:r>
        <w:br/>
        <w:t>par Ce mot une Chasse faite pour les femmes en tra-</w:t>
      </w:r>
      <w:r>
        <w:br/>
        <w:t>vail, &amp; configurée de maniere que le poids de l’en-</w:t>
      </w:r>
      <w:r>
        <w:br/>
        <w:t>fant naissant pouVoit faciliter l’expulsion de l'arriere-</w:t>
      </w:r>
      <w:r>
        <w:br/>
        <w:t>faix.</w:t>
      </w:r>
    </w:p>
    <w:p w14:paraId="52F3E736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>LASCIVUS</w:t>
      </w:r>
      <w:r>
        <w:t xml:space="preserve">, </w:t>
      </w:r>
      <w:r>
        <w:rPr>
          <w:i/>
          <w:iCs/>
        </w:rPr>
        <w:t>lascif</w:t>
      </w:r>
      <w:r>
        <w:t xml:space="preserve"> Epithete que Paracelse donne au</w:t>
      </w:r>
      <w:r>
        <w:br/>
      </w:r>
      <w:r>
        <w:rPr>
          <w:i/>
          <w:iCs/>
          <w:lang w:val="la-Latn" w:eastAsia="la-Latn" w:bidi="la-Latn"/>
        </w:rPr>
        <w:t>chorea sancti Viti</w:t>
      </w:r>
      <w:r>
        <w:rPr>
          <w:i/>
          <w:iCs/>
        </w:rPr>
        <w:t>,</w:t>
      </w:r>
      <w:r>
        <w:t xml:space="preserve"> la danfe de saint Vitus.</w:t>
      </w:r>
    </w:p>
    <w:p w14:paraId="71F9D4E3" w14:textId="77777777" w:rsidR="00F5118B" w:rsidRPr="00F5118B" w:rsidRDefault="00F5118B" w:rsidP="00F5118B">
      <w:pPr>
        <w:rPr>
          <w:lang w:val="de-DE"/>
        </w:rPr>
      </w:pPr>
      <w:r w:rsidRPr="00F5118B">
        <w:rPr>
          <w:lang w:val="de-DE"/>
        </w:rPr>
        <w:t xml:space="preserve">LASER, fuc du </w:t>
      </w:r>
      <w:r w:rsidRPr="00F5118B">
        <w:rPr>
          <w:i/>
          <w:iCs/>
          <w:lang w:val="de-DE"/>
        </w:rPr>
        <w:t>laserpitium.</w:t>
      </w:r>
      <w:r w:rsidRPr="00F5118B">
        <w:rPr>
          <w:lang w:val="de-DE"/>
        </w:rPr>
        <w:t xml:space="preserve"> Voyez </w:t>
      </w:r>
      <w:r>
        <w:rPr>
          <w:i/>
          <w:iCs/>
          <w:lang w:val="la-Latn" w:eastAsia="la-Latn" w:bidi="la-Latn"/>
        </w:rPr>
        <w:t>Silphium.</w:t>
      </w:r>
    </w:p>
    <w:p w14:paraId="1868F33E" w14:textId="77777777" w:rsidR="00F5118B" w:rsidRDefault="00F5118B" w:rsidP="00F5118B">
      <w:r>
        <w:t>LASERPITIUM.</w:t>
      </w:r>
    </w:p>
    <w:p w14:paraId="0D483EDC" w14:textId="77777777" w:rsidR="00F5118B" w:rsidRDefault="00F5118B" w:rsidP="00F5118B">
      <w:r>
        <w:t>II</w:t>
      </w:r>
    </w:p>
    <w:p w14:paraId="27A02D47" w14:textId="77777777" w:rsidR="00F5118B" w:rsidRDefault="00F5118B" w:rsidP="00F5118B">
      <w:r>
        <w:t>Voici fies caracteres.</w:t>
      </w:r>
    </w:p>
    <w:p w14:paraId="46F5CED7" w14:textId="77777777" w:rsidR="00F5118B" w:rsidRDefault="00F5118B" w:rsidP="00F5118B">
      <w:pPr>
        <w:ind w:left="360" w:hanging="360"/>
      </w:pPr>
      <w:r>
        <w:t>Sa racine est vivace, large, acre &amp; pleine d’un fuc lai-</w:t>
      </w:r>
      <w:r>
        <w:br/>
        <w:t>teux; fies feuilles sont larges &amp; dÎVÎsées en lobes; ces</w:t>
      </w:r>
      <w:r>
        <w:br/>
        <w:t>lobes sont tantôt en plus grand nombre, tantôt en plus</w:t>
      </w:r>
      <w:r>
        <w:br/>
        <w:t>petit; les pétales des fleurs font faits en cœur, étroits</w:t>
      </w:r>
      <w:r>
        <w:br/>
        <w:t>par le bas &amp; larges par le haut; la fommité de lloVaire</w:t>
      </w:r>
      <w:r>
        <w:br/>
        <w:t>est terminée par des dents qui soutiennent un grand</w:t>
      </w:r>
      <w:r>
        <w:br/>
        <w:t xml:space="preserve">placenta blanc, &amp; forment une espece de </w:t>
      </w:r>
      <w:r>
        <w:rPr>
          <w:lang w:val="la-Latn" w:eastAsia="la-Latn" w:bidi="la-Latn"/>
        </w:rPr>
        <w:t xml:space="preserve">calyce </w:t>
      </w:r>
      <w:r>
        <w:t>court ;</w:t>
      </w:r>
      <w:r>
        <w:br/>
        <w:t xml:space="preserve">fes </w:t>
      </w:r>
      <w:r>
        <w:rPr>
          <w:lang w:val="la-Latn" w:eastAsia="la-Latn" w:bidi="la-Latn"/>
        </w:rPr>
        <w:t xml:space="preserve">femences </w:t>
      </w:r>
      <w:r>
        <w:t>sont gibbeuses, garnies de quatre ailes</w:t>
      </w:r>
      <w:r>
        <w:br/>
        <w:t>feuillues, &amp; placées dans des directions longitudina-</w:t>
      </w:r>
      <w:r>
        <w:br/>
        <w:t>les; elles ne font ni plates, ni frisées.</w:t>
      </w:r>
    </w:p>
    <w:p w14:paraId="5F0CE3F9" w14:textId="77777777" w:rsidR="00F5118B" w:rsidRDefault="00F5118B" w:rsidP="00F5118B">
      <w:r>
        <w:t>BoerhaaVe en compte les feize efpeces suivantes.</w:t>
      </w:r>
    </w:p>
    <w:p w14:paraId="0C92A772" w14:textId="77777777" w:rsidR="00F5118B" w:rsidRDefault="00F5118B" w:rsidP="00F5118B">
      <w:pPr>
        <w:tabs>
          <w:tab w:val="left" w:pos="259"/>
        </w:tabs>
        <w:ind w:left="360" w:hanging="360"/>
      </w:pPr>
      <w:r>
        <w:rPr>
          <w:b/>
          <w:bCs/>
        </w:rPr>
        <w:t>1.</w:t>
      </w:r>
      <w:r>
        <w:rPr>
          <w:i/>
          <w:iCs/>
          <w:lang w:val="la-Latn" w:eastAsia="la-Latn" w:bidi="la-Latn"/>
        </w:rPr>
        <w:tab/>
        <w:t xml:space="preserve">Laserpitium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foliis latioribus </w:t>
      </w:r>
      <w:r>
        <w:rPr>
          <w:i/>
          <w:iCs/>
        </w:rPr>
        <w:t xml:space="preserve">lobatis , </w:t>
      </w:r>
      <w:r>
        <w:rPr>
          <w:i/>
          <w:iCs/>
          <w:lang w:val="la-Latn" w:eastAsia="la-Latn" w:bidi="la-Latn"/>
        </w:rPr>
        <w:t>nigrioribus se-</w:t>
      </w:r>
      <w:r>
        <w:rPr>
          <w:i/>
          <w:iCs/>
          <w:lang w:val="la-Latn" w:eastAsia="la-Latn" w:bidi="la-Latn"/>
        </w:rPr>
        <w:br/>
        <w:t>mine plano.</w:t>
      </w:r>
    </w:p>
    <w:p w14:paraId="712E67AC" w14:textId="77777777" w:rsidR="00F5118B" w:rsidRDefault="00F5118B" w:rsidP="00F5118B">
      <w:pPr>
        <w:tabs>
          <w:tab w:val="left" w:pos="284"/>
        </w:tabs>
        <w:ind w:left="360" w:hanging="360"/>
      </w:pPr>
      <w:r>
        <w:rPr>
          <w:i/>
          <w:iCs/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Laserpitium foliis lactoribus lobatis,</w:t>
      </w:r>
      <w:r>
        <w:rPr>
          <w:lang w:val="la-Latn" w:eastAsia="la-Latn" w:bidi="la-Latn"/>
        </w:rPr>
        <w:t xml:space="preserve"> Tourn. Inst. 324.</w:t>
      </w:r>
      <w:r>
        <w:rPr>
          <w:lang w:val="la-Latn" w:eastAsia="la-Latn" w:bidi="la-Latn"/>
        </w:rPr>
        <w:br/>
        <w:t xml:space="preserve">Boerh. Ind. A. 61 </w:t>
      </w:r>
      <w:r>
        <w:rPr>
          <w:i/>
          <w:iCs/>
          <w:lang w:val="la-Latn" w:eastAsia="la-Latn" w:bidi="la-Latn"/>
        </w:rPr>
        <w:t>Hhapsia ossecunarum,CffiOm.</w:t>
      </w:r>
      <w:r>
        <w:rPr>
          <w:lang w:val="la-Latn" w:eastAsia="la-Latn" w:bidi="la-Latn"/>
        </w:rPr>
        <w:t xml:space="preserve"> 64. </w:t>
      </w:r>
      <w:r>
        <w:rPr>
          <w:i/>
          <w:iCs/>
          <w:lang w:val="la-Latn" w:eastAsia="la-Latn" w:bidi="la-Latn"/>
        </w:rPr>
        <w:t>Gen-</w:t>
      </w:r>
      <w:r>
        <w:rPr>
          <w:i/>
          <w:iCs/>
          <w:lang w:val="la-Latn" w:eastAsia="la-Latn" w:bidi="la-Latn"/>
        </w:rPr>
        <w:br/>
        <w:t>tiana alba,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Libanotis Theophrasti minor</w:t>
      </w:r>
      <w:r>
        <w:rPr>
          <w:lang w:val="la-Latn" w:eastAsia="la-Latn" w:bidi="la-Latn"/>
        </w:rPr>
        <w:t>, Ger.</w:t>
      </w:r>
      <w:r>
        <w:rPr>
          <w:lang w:val="la-Latn" w:eastAsia="la-Latn" w:bidi="la-Latn"/>
        </w:rPr>
        <w:br/>
        <w:t>857. Emac.IOIo. Park.Theat. 931. Raii Hist. 1.427.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Libanotis latifolia, alteraesive vulgatior </w:t>
      </w:r>
      <w:r>
        <w:rPr>
          <w:i/>
          <w:iCs/>
          <w:vertAlign w:val="subscript"/>
          <w:lang w:val="la-Latn" w:eastAsia="la-Latn" w:bidi="la-Latn"/>
        </w:rPr>
        <w:t>i</w:t>
      </w:r>
      <w:r>
        <w:rPr>
          <w:lang w:val="la-Latn" w:eastAsia="la-Latn" w:bidi="la-Latn"/>
        </w:rPr>
        <w:t xml:space="preserve"> C. </w:t>
      </w:r>
      <w:r w:rsidRPr="00F5118B">
        <w:rPr>
          <w:lang w:val="la-Latn"/>
        </w:rPr>
        <w:t xml:space="preserve">B. </w:t>
      </w:r>
      <w:r>
        <w:rPr>
          <w:lang w:val="la-Latn" w:eastAsia="la-Latn" w:bidi="la-Latn"/>
        </w:rPr>
        <w:t>P. 157.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Libanotis Theophrasti quorumdam , sive seseli </w:t>
      </w:r>
      <w:r w:rsidRPr="00F5118B">
        <w:rPr>
          <w:i/>
          <w:iCs/>
          <w:lang w:val="la-Latn"/>
        </w:rPr>
        <w:t>Æthio-</w:t>
      </w:r>
      <w:r w:rsidRPr="00F5118B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picum, Matthiolo cervicaria alba,</w:t>
      </w:r>
      <w:r>
        <w:rPr>
          <w:lang w:val="la-Latn" w:eastAsia="la-Latn" w:bidi="la-Latn"/>
        </w:rPr>
        <w:t xml:space="preserve"> </w:t>
      </w:r>
      <w:r w:rsidRPr="00F5118B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3. 164.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pe-</w:t>
      </w:r>
      <w:r>
        <w:rPr>
          <w:i/>
          <w:iCs/>
          <w:lang w:val="la-Latn" w:eastAsia="la-Latn" w:bidi="la-Latn"/>
        </w:rPr>
        <w:br/>
        <w:t>tite libanotis de Theophraste.</w:t>
      </w:r>
    </w:p>
    <w:p w14:paraId="1C4C3895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 xml:space="preserve">On trouVe </w:t>
      </w:r>
      <w:r>
        <w:t>cette plante dans les montagnes de la Suisse</w:t>
      </w:r>
      <w:r>
        <w:br/>
        <w:t xml:space="preserve">&amp; dans les Pyrenées ; elle fleurit en Juillet; </w:t>
      </w:r>
      <w:r>
        <w:rPr>
          <w:i/>
          <w:iCs/>
        </w:rPr>
        <w:t>sa</w:t>
      </w:r>
      <w:r>
        <w:t xml:space="preserve"> racine</w:t>
      </w:r>
      <w:r>
        <w:br/>
        <w:t>passe pour alexipharmaque , &amp; on la croit bonne dans</w:t>
      </w:r>
      <w:r>
        <w:br/>
        <w:t xml:space="preserve">les maladies de la matrice. </w:t>
      </w:r>
      <w:r>
        <w:rPr>
          <w:smallCaps/>
        </w:rPr>
        <w:t>DaLE,</w:t>
      </w:r>
    </w:p>
    <w:p w14:paraId="332372CA" w14:textId="77777777" w:rsidR="00F5118B" w:rsidRDefault="00F5118B" w:rsidP="00F5118B">
      <w:pPr>
        <w:tabs>
          <w:tab w:val="left" w:pos="270"/>
        </w:tabs>
        <w:ind w:left="360" w:hanging="360"/>
      </w:pPr>
      <w:r>
        <w:t>3.</w:t>
      </w:r>
      <w:r>
        <w:rPr>
          <w:i/>
          <w:iCs/>
        </w:rPr>
        <w:tab/>
        <w:t xml:space="preserve">Laserpitium, malus </w:t>
      </w:r>
      <w:r>
        <w:rPr>
          <w:i/>
          <w:iCs/>
          <w:lang w:val="la-Latn" w:eastAsia="la-Latn" w:bidi="la-Latn"/>
        </w:rPr>
        <w:t>Alpinum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rotundioribus</w:t>
      </w:r>
      <w:r>
        <w:rPr>
          <w:i/>
          <w:iCs/>
        </w:rPr>
        <w:t>,</w:t>
      </w:r>
      <w:r>
        <w:t xml:space="preserve"> T.</w:t>
      </w:r>
      <w:r>
        <w:br/>
      </w:r>
      <w:r w:rsidRPr="00F5118B">
        <w:rPr>
          <w:lang w:eastAsia="el-GR" w:bidi="el-GR"/>
        </w:rPr>
        <w:t>3</w:t>
      </w:r>
      <w:r w:rsidRPr="00F5118B">
        <w:rPr>
          <w:vertAlign w:val="superscript"/>
          <w:lang w:eastAsia="el-GR" w:bidi="el-GR"/>
        </w:rPr>
        <w:t>2</w:t>
      </w:r>
      <w:r w:rsidRPr="00F5118B">
        <w:rPr>
          <w:lang w:eastAsia="el-GR" w:bidi="el-GR"/>
        </w:rPr>
        <w:t>4-</w:t>
      </w:r>
    </w:p>
    <w:p w14:paraId="71F76DDF" w14:textId="77777777" w:rsidR="00F5118B" w:rsidRDefault="00F5118B" w:rsidP="00F5118B">
      <w:pPr>
        <w:tabs>
          <w:tab w:val="left" w:pos="288"/>
        </w:tabs>
        <w:ind w:left="360" w:hanging="360"/>
      </w:pPr>
      <w:r w:rsidRPr="00F5118B">
        <w:rPr>
          <w:lang w:eastAsia="el-GR" w:bidi="el-GR"/>
        </w:rPr>
        <w:t>4.</w:t>
      </w:r>
      <w:r>
        <w:rPr>
          <w:i/>
          <w:iCs/>
          <w:lang w:val="la-Latn" w:eastAsia="la-Latn" w:bidi="la-Latn"/>
        </w:rPr>
        <w:tab/>
        <w:t>Laserpitium, foliis amplioribus , semine crispo &gt;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>324.</w:t>
      </w:r>
    </w:p>
    <w:p w14:paraId="3C3EF095" w14:textId="77777777" w:rsidR="00F5118B" w:rsidRPr="00F5118B" w:rsidRDefault="00F5118B" w:rsidP="00F5118B">
      <w:pPr>
        <w:tabs>
          <w:tab w:val="left" w:pos="27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Laserpitium -&gt; humilis, paludapelfolio , flore albo,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>3</w:t>
      </w:r>
      <w:r>
        <w:rPr>
          <w:vertAlign w:val="superscript"/>
          <w:lang w:val="la-Latn" w:eastAsia="la-Latn" w:bidi="la-Latn"/>
        </w:rPr>
        <w:t>2</w:t>
      </w:r>
      <w:r>
        <w:rPr>
          <w:lang w:val="la-Latn" w:eastAsia="la-Latn" w:bidi="la-Latn"/>
        </w:rPr>
        <w:t>5-</w:t>
      </w:r>
    </w:p>
    <w:p w14:paraId="55A0659C" w14:textId="77777777" w:rsidR="00F5118B" w:rsidRPr="00F5118B" w:rsidRDefault="00F5118B" w:rsidP="00F5118B">
      <w:pPr>
        <w:tabs>
          <w:tab w:val="left" w:pos="273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Laserpitium, humilius, paludapel folio , flore purpu-</w:t>
      </w:r>
      <w:r>
        <w:rPr>
          <w:i/>
          <w:iCs/>
          <w:lang w:val="la-Latn" w:eastAsia="la-Latn" w:bidi="la-Latn"/>
        </w:rPr>
        <w:br/>
        <w:t>rascente</w:t>
      </w:r>
      <w:r>
        <w:rPr>
          <w:lang w:val="la-Latn" w:eastAsia="la-Latn" w:bidi="la-Latn"/>
        </w:rPr>
        <w:t xml:space="preserve"> , T. 325.</w:t>
      </w:r>
    </w:p>
    <w:p w14:paraId="0566F794" w14:textId="77777777" w:rsidR="00F5118B" w:rsidRDefault="00F5118B" w:rsidP="00F5118B">
      <w:pPr>
        <w:tabs>
          <w:tab w:val="left" w:pos="291"/>
        </w:tabs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Laserpitium, foliis angustioribus , saturatu!s virenti-</w:t>
      </w:r>
      <w:r>
        <w:rPr>
          <w:i/>
          <w:iCs/>
          <w:lang w:val="la-Latn" w:eastAsia="la-Latn" w:bidi="la-Latn"/>
        </w:rPr>
        <w:br/>
        <w:t>bus,</w:t>
      </w:r>
      <w:r>
        <w:rPr>
          <w:lang w:val="la-Latn" w:eastAsia="la-Latn" w:bidi="la-Latn"/>
        </w:rPr>
        <w:t xml:space="preserve"> M.U. 28. 64. </w:t>
      </w:r>
      <w:r>
        <w:rPr>
          <w:i/>
          <w:iCs/>
          <w:lang w:val="la-Latn" w:eastAsia="la-Latn" w:bidi="la-Latn"/>
        </w:rPr>
        <w:t>Laserpitium lobis angustioribus rsa-</w:t>
      </w:r>
      <w:r>
        <w:rPr>
          <w:i/>
          <w:iCs/>
          <w:lang w:val="la-Latn" w:eastAsia="la-Latn" w:bidi="la-Latn"/>
        </w:rPr>
        <w:br/>
        <w:t>turate virentibus et lucentibus, femine crispo ,</w:t>
      </w:r>
      <w:r>
        <w:rPr>
          <w:lang w:val="la-Latn" w:eastAsia="la-Latn" w:bidi="la-Latn"/>
        </w:rPr>
        <w:t xml:space="preserve"> M. U.</w:t>
      </w:r>
      <w:r>
        <w:rPr>
          <w:lang w:val="la-Latn" w:eastAsia="la-Latn" w:bidi="la-Latn"/>
        </w:rPr>
        <w:br/>
        <w:t xml:space="preserve">Elencti.l ab. IV. </w:t>
      </w:r>
      <w:r>
        <w:rPr>
          <w:i/>
          <w:iCs/>
          <w:lang w:val="la-Latn" w:eastAsia="la-Latn" w:bidi="la-Latn"/>
        </w:rPr>
        <w:t>Laserpitium lobis angustioribus ,satu-</w:t>
      </w:r>
      <w:r>
        <w:rPr>
          <w:i/>
          <w:iCs/>
          <w:lang w:val="la-Latn" w:eastAsia="la-Latn" w:bidi="la-Latn"/>
        </w:rPr>
        <w:br/>
        <w:t>rate virentibus</w:t>
      </w:r>
      <w:r>
        <w:rPr>
          <w:lang w:val="la-Latn" w:eastAsia="la-Latn" w:bidi="la-Latn"/>
        </w:rPr>
        <w:t xml:space="preserve">,M. H. 3. Sect. 9.Tab. 19. N°. 8. </w:t>
      </w:r>
      <w:r>
        <w:rPr>
          <w:i/>
          <w:iCs/>
          <w:lang w:val="la-Latn" w:eastAsia="la-Latn" w:bidi="la-Latn"/>
        </w:rPr>
        <w:t>La-</w:t>
      </w:r>
      <w:r>
        <w:rPr>
          <w:i/>
          <w:iCs/>
          <w:lang w:val="la-Latn" w:eastAsia="la-Latn" w:bidi="la-Latn"/>
        </w:rPr>
        <w:br/>
        <w:t>serpitium e regione Massiliae allatum,</w:t>
      </w:r>
      <w:r>
        <w:rPr>
          <w:lang w:val="la-Latn" w:eastAsia="la-Latn" w:bidi="la-Latn"/>
        </w:rPr>
        <w:t xml:space="preserve"> J, B. 3. 2. 137.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Laserpitium, Gallicum</w:t>
      </w:r>
      <w:r>
        <w:rPr>
          <w:lang w:val="la-Latn" w:eastAsia="la-Latn" w:bidi="la-Latn"/>
        </w:rPr>
        <w:t xml:space="preserve">, C. B. P. 156. </w:t>
      </w:r>
      <w:r>
        <w:rPr>
          <w:i/>
          <w:iCs/>
          <w:lang w:val="la-Latn" w:eastAsia="la-Latn" w:bidi="la-Latn"/>
        </w:rPr>
        <w:t>Laserpitium.</w:t>
      </w:r>
    </w:p>
    <w:p w14:paraId="5A349D70" w14:textId="77777777" w:rsidR="00F5118B" w:rsidRDefault="00F5118B" w:rsidP="00F5118B">
      <w:pPr>
        <w:ind w:left="360" w:hanging="360"/>
      </w:pPr>
      <w:r>
        <w:t xml:space="preserve">On le </w:t>
      </w:r>
      <w:r>
        <w:rPr>
          <w:lang w:val="la-Latn" w:eastAsia="la-Latn" w:bidi="la-Latn"/>
        </w:rPr>
        <w:t xml:space="preserve">cultiee </w:t>
      </w:r>
      <w:r>
        <w:t>en été , il fleurit dans les jardins. Sa racine</w:t>
      </w:r>
      <w:r>
        <w:br/>
        <w:t>est d’issage ; elle est échauffante; on la recommande</w:t>
      </w:r>
      <w:r>
        <w:br/>
        <w:t>pour les meurtrissures, les tumeurs fcrophuleufes, les</w:t>
      </w:r>
      <w:r>
        <w:br/>
        <w:t>tubercules, les douleurs ischiadiques, &amp; les excroissan-</w:t>
      </w:r>
      <w:r>
        <w:br/>
        <w:t>ces à l’anus. On dit qu’elle réprime le penchant à l'acte</w:t>
      </w:r>
      <w:r>
        <w:br/>
        <w:t xml:space="preserve">Vénérien. </w:t>
      </w:r>
      <w:r>
        <w:rPr>
          <w:smallCaps/>
        </w:rPr>
        <w:t>DaLE,</w:t>
      </w:r>
    </w:p>
    <w:p w14:paraId="2F88C621" w14:textId="77777777" w:rsidR="00F5118B" w:rsidRPr="00F5118B" w:rsidRDefault="00F5118B" w:rsidP="00F5118B">
      <w:pPr>
        <w:tabs>
          <w:tab w:val="left" w:pos="277"/>
        </w:tabs>
        <w:ind w:left="360" w:hanging="360"/>
        <w:rPr>
          <w:lang w:val="it-IT"/>
        </w:rPr>
      </w:pPr>
      <w:r>
        <w:t>8.</w:t>
      </w:r>
      <w:r>
        <w:rPr>
          <w:i/>
          <w:iCs/>
        </w:rPr>
        <w:tab/>
        <w:t xml:space="preserve">Laserpitium, </w:t>
      </w:r>
      <w:r>
        <w:rPr>
          <w:i/>
          <w:iCs/>
          <w:lang w:val="la-Latn" w:eastAsia="la-Latn" w:bidi="la-Latn"/>
        </w:rPr>
        <w:t xml:space="preserve">lobis angustioribus </w:t>
      </w:r>
      <w:r>
        <w:rPr>
          <w:i/>
          <w:iCs/>
        </w:rPr>
        <w:t xml:space="preserve">, dilutè </w:t>
      </w:r>
      <w:r>
        <w:rPr>
          <w:i/>
          <w:iCs/>
          <w:lang w:val="la-Latn" w:eastAsia="la-Latn" w:bidi="la-Latn"/>
        </w:rPr>
        <w:t xml:space="preserve">virentibus </w:t>
      </w:r>
      <w:r w:rsidRPr="00F5118B">
        <w:rPr>
          <w:i/>
          <w:iCs/>
          <w:lang w:eastAsia="el-GR" w:bidi="el-GR"/>
        </w:rPr>
        <w:t>,</w:t>
      </w:r>
      <w:r w:rsidRPr="00F5118B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plurifariam divisis,</w:t>
      </w:r>
      <w:r>
        <w:rPr>
          <w:lang w:val="la-Latn" w:eastAsia="la-Latn" w:bidi="la-Latn"/>
        </w:rPr>
        <w:t xml:space="preserve"> M. </w:t>
      </w:r>
      <w:r>
        <w:t xml:space="preserve">U. </w:t>
      </w:r>
      <w:r>
        <w:rPr>
          <w:lang w:val="la-Latn" w:eastAsia="la-Latn" w:bidi="la-Latn"/>
        </w:rPr>
        <w:t xml:space="preserve">64. 28. </w:t>
      </w:r>
      <w:r>
        <w:rPr>
          <w:lang w:val="el-GR" w:eastAsia="el-GR" w:bidi="el-GR"/>
        </w:rPr>
        <w:t>Μ</w:t>
      </w:r>
      <w:r w:rsidRPr="00F5118B">
        <w:rPr>
          <w:lang w:val="it-IT" w:eastAsia="el-GR" w:bidi="el-GR"/>
        </w:rPr>
        <w:t xml:space="preserve">. </w:t>
      </w:r>
      <w:r w:rsidRPr="00F5118B">
        <w:rPr>
          <w:lang w:val="it-IT"/>
        </w:rPr>
        <w:t xml:space="preserve">Bloesi </w:t>
      </w:r>
      <w:r w:rsidRPr="00F5118B">
        <w:rPr>
          <w:lang w:val="it-IT" w:eastAsia="el-GR" w:bidi="el-GR"/>
        </w:rPr>
        <w:t xml:space="preserve">278. </w:t>
      </w:r>
      <w:r>
        <w:rPr>
          <w:lang w:val="el-GR" w:eastAsia="el-GR" w:bidi="el-GR"/>
        </w:rPr>
        <w:t>Μ</w:t>
      </w:r>
      <w:r w:rsidRPr="00F5118B">
        <w:rPr>
          <w:lang w:val="it-IT" w:eastAsia="el-GR" w:bidi="el-GR"/>
        </w:rPr>
        <w:t>.</w:t>
      </w:r>
      <w:r w:rsidRPr="00F5118B">
        <w:rPr>
          <w:lang w:val="it-IT" w:eastAsia="el-GR" w:bidi="el-GR"/>
        </w:rPr>
        <w:br/>
      </w:r>
      <w:r w:rsidRPr="00F5118B">
        <w:rPr>
          <w:lang w:val="it-IT"/>
        </w:rPr>
        <w:t xml:space="preserve">H. </w:t>
      </w:r>
      <w:r w:rsidRPr="00F5118B">
        <w:rPr>
          <w:lang w:val="it-IT" w:eastAsia="el-GR" w:bidi="el-GR"/>
        </w:rPr>
        <w:t>3. 3</w:t>
      </w:r>
      <w:r w:rsidRPr="00F5118B">
        <w:rPr>
          <w:vertAlign w:val="superscript"/>
          <w:lang w:val="it-IT" w:eastAsia="el-GR" w:bidi="el-GR"/>
        </w:rPr>
        <w:t>21</w:t>
      </w:r>
      <w:r w:rsidRPr="00F5118B">
        <w:rPr>
          <w:lang w:val="it-IT" w:eastAsia="el-GR" w:bidi="el-GR"/>
        </w:rPr>
        <w:t>-</w:t>
      </w:r>
    </w:p>
    <w:p w14:paraId="2D259DCE" w14:textId="77777777" w:rsidR="00F5118B" w:rsidRPr="00F5118B" w:rsidRDefault="00F5118B" w:rsidP="00F5118B">
      <w:pPr>
        <w:tabs>
          <w:tab w:val="left" w:pos="284"/>
        </w:tabs>
        <w:ind w:left="360" w:hanging="360"/>
        <w:rPr>
          <w:lang w:val="it-IT"/>
        </w:rPr>
      </w:pPr>
      <w:r w:rsidRPr="00F5118B">
        <w:rPr>
          <w:lang w:val="it-IT" w:eastAsia="el-GR" w:bidi="el-GR"/>
        </w:rPr>
        <w:t>9.</w:t>
      </w:r>
      <w:r w:rsidRPr="00F5118B">
        <w:rPr>
          <w:i/>
          <w:iCs/>
          <w:lang w:val="it-IT"/>
        </w:rPr>
        <w:tab/>
        <w:t>Laserpitium</w:t>
      </w:r>
      <w:r w:rsidRPr="00F5118B">
        <w:rPr>
          <w:i/>
          <w:iCs/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folio angusto </w:t>
      </w:r>
      <w:r w:rsidRPr="00F5118B">
        <w:rPr>
          <w:i/>
          <w:iCs/>
          <w:vertAlign w:val="subscript"/>
          <w:lang w:val="it-IT"/>
        </w:rPr>
        <w:t>y</w:t>
      </w:r>
      <w:r w:rsidRPr="00F5118B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>multifldo</w:t>
      </w:r>
      <w:r w:rsidRPr="00F5118B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flore albo, alis</w:t>
      </w:r>
      <w:r>
        <w:rPr>
          <w:i/>
          <w:iCs/>
          <w:lang w:val="la-Latn" w:eastAsia="la-Latn" w:bidi="la-Latn"/>
        </w:rPr>
        <w:br/>
        <w:t>seminum planis.</w:t>
      </w:r>
    </w:p>
    <w:p w14:paraId="1723BC0F" w14:textId="77777777" w:rsidR="00F5118B" w:rsidRPr="00F5118B" w:rsidRDefault="00F5118B" w:rsidP="00F5118B">
      <w:pPr>
        <w:rPr>
          <w:lang w:val="en-GB"/>
        </w:rPr>
      </w:pPr>
      <w:r>
        <w:rPr>
          <w:lang w:val="la-Latn" w:eastAsia="la-Latn" w:bidi="la-Latn"/>
        </w:rPr>
        <w:t>LAT 786</w:t>
      </w:r>
    </w:p>
    <w:p w14:paraId="50F24538" w14:textId="77777777" w:rsidR="00F5118B" w:rsidRPr="00F5118B" w:rsidRDefault="00F5118B" w:rsidP="00F5118B">
      <w:pPr>
        <w:tabs>
          <w:tab w:val="left" w:pos="378"/>
        </w:tabs>
        <w:rPr>
          <w:lang w:val="en-GB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Las.erpielum , latifolium s non sinuatum,</w:t>
      </w:r>
      <w:r>
        <w:rPr>
          <w:lang w:val="la-Latn" w:eastAsia="la-Latn" w:bidi="la-Latn"/>
        </w:rPr>
        <w:t xml:space="preserve"> T. 324.</w:t>
      </w:r>
    </w:p>
    <w:p w14:paraId="795650E7" w14:textId="77777777" w:rsidR="00F5118B" w:rsidRPr="00F5118B" w:rsidRDefault="00F5118B" w:rsidP="00F5118B">
      <w:pPr>
        <w:tabs>
          <w:tab w:val="left" w:pos="378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Laserpitium s angustifolium , non sinuatum , semine</w:t>
      </w:r>
      <w:r>
        <w:rPr>
          <w:i/>
          <w:iCs/>
          <w:lang w:val="la-Latn" w:eastAsia="la-Latn" w:bidi="la-Latn"/>
        </w:rPr>
        <w:br/>
        <w:t>crispo.</w:t>
      </w:r>
    </w:p>
    <w:p w14:paraId="7F6AACC5" w14:textId="77777777" w:rsidR="00F5118B" w:rsidRPr="00F5118B" w:rsidRDefault="00F5118B" w:rsidP="00F5118B">
      <w:pPr>
        <w:tabs>
          <w:tab w:val="left" w:pos="38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Laserpitium, selinoidessemine crispo</w:t>
      </w:r>
      <w:r>
        <w:rPr>
          <w:lang w:val="la-Latn" w:eastAsia="la-Latn" w:bidi="la-Latn"/>
        </w:rPr>
        <w:t xml:space="preserve"> , T. 324.</w:t>
      </w:r>
    </w:p>
    <w:p w14:paraId="3A72EF56" w14:textId="77777777" w:rsidR="00F5118B" w:rsidRPr="00F5118B" w:rsidRDefault="00F5118B" w:rsidP="00F5118B">
      <w:pPr>
        <w:tabs>
          <w:tab w:val="left" w:pos="37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Laserpitium , angustifolium, ttmbella contracta et</w:t>
      </w:r>
      <w:r>
        <w:rPr>
          <w:i/>
          <w:iCs/>
          <w:lang w:val="la-Latn" w:eastAsia="la-Latn" w:bidi="la-Latn"/>
        </w:rPr>
        <w:br/>
        <w:t>concava,</w:t>
      </w:r>
      <w:r>
        <w:rPr>
          <w:lang w:val="la-Latn" w:eastAsia="la-Latn" w:bidi="la-Latn"/>
        </w:rPr>
        <w:t xml:space="preserve"> T. 324. Schol. Bot. 167.</w:t>
      </w:r>
    </w:p>
    <w:p w14:paraId="66549420" w14:textId="77777777" w:rsidR="00F5118B" w:rsidRPr="00F5118B" w:rsidRDefault="00F5118B" w:rsidP="00F5118B">
      <w:pPr>
        <w:tabs>
          <w:tab w:val="left" w:pos="38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 xml:space="preserve">Laserpitium, tenielfolium , lobis </w:t>
      </w:r>
      <w:r w:rsidRPr="00F5118B">
        <w:rPr>
          <w:i/>
          <w:iCs/>
          <w:lang w:val="la-Latn"/>
        </w:rPr>
        <w:t xml:space="preserve">obseurè </w:t>
      </w:r>
      <w:r>
        <w:rPr>
          <w:i/>
          <w:iCs/>
          <w:lang w:val="la-Latn" w:eastAsia="la-Latn" w:bidi="la-Latn"/>
        </w:rPr>
        <w:t>virentibus,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Pluk. Phyt. 198. Fig. 4.</w:t>
      </w:r>
    </w:p>
    <w:p w14:paraId="55C38051" w14:textId="77777777" w:rsidR="00F5118B" w:rsidRPr="00F5118B" w:rsidRDefault="00F5118B" w:rsidP="00F5118B">
      <w:pPr>
        <w:tabs>
          <w:tab w:val="left" w:pos="37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Laserpitium, angustissolels nigricantibus , multifidis ,</w:t>
      </w:r>
      <w:r>
        <w:rPr>
          <w:i/>
          <w:iCs/>
          <w:lang w:val="la-Latn" w:eastAsia="la-Latn" w:bidi="la-Latn"/>
        </w:rPr>
        <w:br/>
        <w:t>flore purpuraseente, alis feminum planis.</w:t>
      </w:r>
    </w:p>
    <w:p w14:paraId="481E8475" w14:textId="77777777" w:rsidR="00F5118B" w:rsidRPr="00F5118B" w:rsidRDefault="00F5118B" w:rsidP="00F5118B">
      <w:pPr>
        <w:tabs>
          <w:tab w:val="left" w:pos="378"/>
        </w:tabs>
        <w:rPr>
          <w:lang w:val="la-Latn"/>
        </w:rPr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Laserpitium, Orientale felio mei, flore luteo,</w:t>
      </w:r>
      <w:r>
        <w:rPr>
          <w:lang w:val="la-Latn" w:eastAsia="la-Latn" w:bidi="la-Latn"/>
        </w:rPr>
        <w:t xml:space="preserve"> T. C.</w:t>
      </w:r>
    </w:p>
    <w:p w14:paraId="55CC5EF5" w14:textId="77777777" w:rsidR="00F5118B" w:rsidRPr="00F5118B" w:rsidRDefault="00F5118B" w:rsidP="00F5118B">
      <w:pPr>
        <w:ind w:firstLine="360"/>
        <w:rPr>
          <w:lang w:val="la-Latn"/>
        </w:rPr>
      </w:pPr>
      <w:r>
        <w:rPr>
          <w:lang w:val="la-Latn" w:eastAsia="la-Latn" w:bidi="la-Latn"/>
        </w:rPr>
        <w:t xml:space="preserve">23. BOERHAAVE , </w:t>
      </w:r>
      <w:r>
        <w:rPr>
          <w:i/>
          <w:iCs/>
          <w:lang w:val="la-Latn" w:eastAsia="la-Latn" w:bidi="la-Latn"/>
        </w:rPr>
        <w:t>Index alter Plantarum,</w:t>
      </w:r>
      <w:r>
        <w:rPr>
          <w:lang w:val="la-Latn" w:eastAsia="la-Latn" w:bidi="la-Latn"/>
        </w:rPr>
        <w:t xml:space="preserve"> </w:t>
      </w:r>
      <w:r w:rsidRPr="00F5118B">
        <w:rPr>
          <w:lang w:val="la-Latn"/>
        </w:rPr>
        <w:t xml:space="preserve">Volume </w:t>
      </w:r>
      <w:r>
        <w:rPr>
          <w:lang w:val="la-Latn" w:eastAsia="la-Latn" w:bidi="la-Latn"/>
        </w:rPr>
        <w:t>I.'</w:t>
      </w:r>
      <w:r>
        <w:rPr>
          <w:lang w:val="la-Latn" w:eastAsia="la-Latn" w:bidi="la-Latn"/>
        </w:rPr>
        <w:br/>
        <w:t>p. 61.</w:t>
      </w:r>
    </w:p>
    <w:p w14:paraId="1C63D0C5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 xml:space="preserve">LASION, </w:t>
      </w:r>
      <w:r>
        <w:rPr>
          <w:lang w:val="el-GR" w:eastAsia="el-GR" w:bidi="el-GR"/>
        </w:rPr>
        <w:t>λάσιον</w:t>
      </w:r>
      <w:r w:rsidRPr="00F5118B">
        <w:rPr>
          <w:lang w:eastAsia="el-GR" w:bidi="el-GR"/>
        </w:rPr>
        <w:t xml:space="preserve">. </w:t>
      </w:r>
      <w:r>
        <w:rPr>
          <w:lang w:val="la-Latn" w:eastAsia="la-Latn" w:bidi="la-Latn"/>
        </w:rPr>
        <w:t xml:space="preserve">Hippocrate, </w:t>
      </w:r>
      <w:r>
        <w:rPr>
          <w:i/>
          <w:iCs/>
          <w:lang w:val="la-Latn" w:eastAsia="la-Latn" w:bidi="la-Latn"/>
        </w:rPr>
        <w:t>Praedic. Lib. II.</w:t>
      </w:r>
      <w:r>
        <w:rPr>
          <w:lang w:val="la-Latn" w:eastAsia="la-Latn" w:bidi="la-Latn"/>
        </w:rPr>
        <w:t xml:space="preserve"> </w:t>
      </w:r>
      <w:r>
        <w:t>entend</w:t>
      </w:r>
      <w:r>
        <w:br/>
        <w:t xml:space="preserve">par ce mot </w:t>
      </w:r>
      <w:r>
        <w:rPr>
          <w:lang w:val="la-Latn" w:eastAsia="la-Latn" w:bidi="la-Latn"/>
        </w:rPr>
        <w:t xml:space="preserve">, </w:t>
      </w:r>
      <w:r>
        <w:t>ce qui est âpre au toucher ou Velu. Galien</w:t>
      </w:r>
      <w:r>
        <w:br/>
      </w:r>
      <w:r>
        <w:lastRenderedPageBreak/>
        <w:t xml:space="preserve">rend </w:t>
      </w:r>
      <w:r>
        <w:rPr>
          <w:i/>
          <w:iCs/>
        </w:rPr>
        <w:t>lasion s</w:t>
      </w:r>
      <w:r>
        <w:t xml:space="preserve"> par un morceau de linge, rude &amp; couVerc</w:t>
      </w:r>
      <w:r>
        <w:br/>
        <w:t>de poils.</w:t>
      </w:r>
    </w:p>
    <w:p w14:paraId="3C4CE165" w14:textId="77777777" w:rsidR="00F5118B" w:rsidRDefault="00F5118B" w:rsidP="00F5118B">
      <w:r>
        <w:t xml:space="preserve">LASS1TUDO, </w:t>
      </w:r>
      <w:r>
        <w:rPr>
          <w:i/>
          <w:iCs/>
        </w:rPr>
        <w:t>lassitude. Voyez Copos.</w:t>
      </w:r>
    </w:p>
    <w:p w14:paraId="6C6FB2A2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 xml:space="preserve">LASTAURUS </w:t>
      </w:r>
      <w:r>
        <w:t>, une perstmne licrée aux plaisirs véné-</w:t>
      </w:r>
      <w:r>
        <w:br/>
        <w:t xml:space="preserve">riens. </w:t>
      </w:r>
      <w:r>
        <w:rPr>
          <w:smallCaps/>
        </w:rPr>
        <w:t>CasTELLI</w:t>
      </w:r>
      <w:r>
        <w:t xml:space="preserve"> , d’après Cesp. </w:t>
      </w:r>
      <w:r>
        <w:rPr>
          <w:i/>
          <w:iCs/>
        </w:rPr>
        <w:t>Rejes.</w:t>
      </w:r>
    </w:p>
    <w:p w14:paraId="1424F3FB" w14:textId="77777777" w:rsidR="00F5118B" w:rsidRDefault="00F5118B" w:rsidP="00F5118B">
      <w:pPr>
        <w:ind w:left="360" w:hanging="360"/>
      </w:pPr>
      <w:r>
        <w:t>LASUR , terme de Paracelsie , par lequel il entend la</w:t>
      </w:r>
      <w:r>
        <w:br/>
        <w:t>même chosie que ce qu’il appelle ailleurs, l’extrait</w:t>
      </w:r>
      <w:r>
        <w:br/>
        <w:t>d’argent transplanté.</w:t>
      </w:r>
    </w:p>
    <w:p w14:paraId="68B092DD" w14:textId="77777777" w:rsidR="00F5118B" w:rsidRDefault="00F5118B" w:rsidP="00F5118B">
      <w:r>
        <w:t>LAT</w:t>
      </w:r>
    </w:p>
    <w:p w14:paraId="58FF0858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>LATER</w:t>
      </w:r>
      <w:r>
        <w:t xml:space="preserve">, </w:t>
      </w:r>
      <w:r>
        <w:rPr>
          <w:i/>
          <w:iCs/>
        </w:rPr>
        <w:t>brique ; la brique</w:t>
      </w:r>
      <w:r>
        <w:t xml:space="preserve"> est de quelque ustage en Me-</w:t>
      </w:r>
      <w:r>
        <w:br/>
        <w:t>decine ; on la fait échauffer &amp; on l'applique fur diffé-</w:t>
      </w:r>
      <w:r>
        <w:br/>
        <w:t>rentes parties du corps; on en met quelquefois fur les</w:t>
      </w:r>
      <w:r>
        <w:br/>
        <w:t>cataplafmes , pour les tenir chauds.</w:t>
      </w:r>
    </w:p>
    <w:p w14:paraId="4AEFEC90" w14:textId="77777777" w:rsidR="00F5118B" w:rsidRDefault="00F5118B" w:rsidP="00F5118B">
      <w:pPr>
        <w:ind w:left="360" w:hanging="360"/>
      </w:pPr>
      <w:r>
        <w:t xml:space="preserve">Voici comment on prépare l'huile de </w:t>
      </w:r>
      <w:r>
        <w:rPr>
          <w:i/>
          <w:iCs/>
        </w:rPr>
        <w:t>brique -&gt;</w:t>
      </w:r>
      <w:r>
        <w:t xml:space="preserve"> autrement</w:t>
      </w:r>
      <w:r>
        <w:br/>
        <w:t xml:space="preserve">appellée </w:t>
      </w:r>
      <w:r>
        <w:rPr>
          <w:i/>
          <w:iCs/>
        </w:rPr>
        <w:t>ï’huile des Philosophes.</w:t>
      </w:r>
    </w:p>
    <w:p w14:paraId="71532CEC" w14:textId="77777777" w:rsidR="00F5118B" w:rsidRDefault="00F5118B" w:rsidP="00F5118B">
      <w:pPr>
        <w:ind w:left="360" w:hanging="360"/>
      </w:pPr>
      <w:r>
        <w:t xml:space="preserve">On éteint des </w:t>
      </w:r>
      <w:r>
        <w:rPr>
          <w:i/>
          <w:iCs/>
        </w:rPr>
        <w:t>briques</w:t>
      </w:r>
      <w:r>
        <w:t xml:space="preserve"> chaudes dans de l’huile d’oliVe, &amp;</w:t>
      </w:r>
      <w:r>
        <w:br/>
        <w:t>on les y laisse jusqu’à ce qu’elles aient pris toute l’hui-</w:t>
      </w:r>
      <w:r>
        <w:br/>
        <w:t xml:space="preserve">le; on les met enflure dans une </w:t>
      </w:r>
      <w:r>
        <w:rPr>
          <w:lang w:val="la-Latn" w:eastAsia="la-Latn" w:bidi="la-Latn"/>
        </w:rPr>
        <w:t xml:space="preserve">retorte </w:t>
      </w:r>
      <w:r>
        <w:t>, &amp; on retire</w:t>
      </w:r>
      <w:r>
        <w:br/>
        <w:t>l’huile que l’on sépare de l’esprit.</w:t>
      </w:r>
    </w:p>
    <w:p w14:paraId="1EEF470F" w14:textId="77777777" w:rsidR="00F5118B" w:rsidRDefault="00F5118B" w:rsidP="00F5118B">
      <w:r>
        <w:t xml:space="preserve">LATERA-LICTflTO , </w:t>
      </w:r>
      <w:r>
        <w:rPr>
          <w:i/>
          <w:iCs/>
        </w:rPr>
        <w:t>vif-argent.</w:t>
      </w:r>
      <w:r>
        <w:rPr>
          <w:b/>
          <w:bCs/>
        </w:rPr>
        <w:t xml:space="preserve"> RULAND,</w:t>
      </w:r>
      <w:r>
        <w:rPr>
          <w:b/>
          <w:bCs/>
        </w:rPr>
        <w:br/>
      </w:r>
      <w:r>
        <w:rPr>
          <w:lang w:val="la-Latn" w:eastAsia="la-Latn" w:bidi="la-Latn"/>
        </w:rPr>
        <w:t>LATERALIS MORBUS</w:t>
      </w:r>
      <w:r>
        <w:t xml:space="preserve">, </w:t>
      </w:r>
      <w:r>
        <w:rPr>
          <w:i/>
          <w:iCs/>
        </w:rPr>
        <w:t>pleurésie.</w:t>
      </w:r>
    </w:p>
    <w:p w14:paraId="5C85BE86" w14:textId="77777777" w:rsidR="00F5118B" w:rsidRDefault="00F5118B" w:rsidP="00F5118B">
      <w:r>
        <w:rPr>
          <w:lang w:val="la-Latn" w:eastAsia="la-Latn" w:bidi="la-Latn"/>
        </w:rPr>
        <w:t xml:space="preserve">LATERIUM, </w:t>
      </w:r>
      <w:r>
        <w:rPr>
          <w:i/>
          <w:iCs/>
        </w:rPr>
        <w:t>lesseve.</w:t>
      </w:r>
      <w:r>
        <w:rPr>
          <w:b/>
          <w:bCs/>
        </w:rPr>
        <w:t xml:space="preserve"> RULAND.</w:t>
      </w:r>
    </w:p>
    <w:p w14:paraId="11EAFDBD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 xml:space="preserve">LATHYRIS, </w:t>
      </w:r>
      <w:r>
        <w:t>nom du</w:t>
      </w:r>
      <w:r>
        <w:rPr>
          <w:i/>
          <w:iCs/>
        </w:rPr>
        <w:t xml:space="preserve">Tithymalus, </w:t>
      </w:r>
      <w:r>
        <w:rPr>
          <w:i/>
          <w:iCs/>
          <w:lang w:val="la-Latn" w:eastAsia="la-Latn" w:bidi="la-Latn"/>
        </w:rPr>
        <w:t xml:space="preserve">latifolius, </w:t>
      </w:r>
      <w:r>
        <w:rPr>
          <w:i/>
          <w:iCs/>
        </w:rPr>
        <w:t>catapuela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dictus.</w:t>
      </w:r>
    </w:p>
    <w:p w14:paraId="7F14F414" w14:textId="77777777" w:rsidR="00F5118B" w:rsidRDefault="00F5118B" w:rsidP="00F5118B">
      <w:r>
        <w:t xml:space="preserve">LATHYRUS, la </w:t>
      </w:r>
      <w:r>
        <w:rPr>
          <w:i/>
          <w:iCs/>
        </w:rPr>
        <w:t>geste.</w:t>
      </w:r>
    </w:p>
    <w:p w14:paraId="61E49AD9" w14:textId="77777777" w:rsidR="00F5118B" w:rsidRDefault="00F5118B" w:rsidP="00F5118B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1A157324" w14:textId="77777777" w:rsidR="00F5118B" w:rsidRDefault="00F5118B" w:rsidP="00F5118B">
      <w:pPr>
        <w:ind w:left="360" w:hanging="360"/>
      </w:pPr>
      <w:r>
        <w:t>Son oVaire est couVert d’une gaine membraneuse; il dé-</w:t>
      </w:r>
      <w:r>
        <w:br/>
        <w:t>génere en une gousse ronde ou applatie, &amp; contient</w:t>
      </w:r>
      <w:r>
        <w:br/>
        <w:t>des Eemencesquelquefois cylindriques, &amp; quelquefois</w:t>
      </w:r>
      <w:r>
        <w:br/>
        <w:t>angulaires; fa tige est cemprimée , elle a une côte re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leVée, &amp; le bord est feuillu; elle ne porte que deux</w:t>
      </w:r>
      <w:r>
        <w:br/>
        <w:t>feuilles qui dégénerent en Vrille.</w:t>
      </w:r>
    </w:p>
    <w:p w14:paraId="43EEECAB" w14:textId="77777777" w:rsidR="00F5118B" w:rsidRDefault="00F5118B" w:rsidP="00F5118B">
      <w:r>
        <w:t>BoerhaaVe en compte les dix-neuf efpeces siIiVantes.</w:t>
      </w:r>
    </w:p>
    <w:p w14:paraId="3FFA25A0" w14:textId="77777777" w:rsidR="00F5118B" w:rsidRPr="00F5118B" w:rsidRDefault="00F5118B" w:rsidP="00F5118B">
      <w:pPr>
        <w:ind w:left="360" w:hanging="360"/>
        <w:rPr>
          <w:lang w:val="en-GB"/>
        </w:rPr>
      </w:pPr>
      <w:r>
        <w:t xml:space="preserve">1. </w:t>
      </w:r>
      <w:r>
        <w:rPr>
          <w:i/>
          <w:iCs/>
        </w:rPr>
        <w:t>Lathyrus,</w:t>
      </w:r>
      <w:r>
        <w:rPr>
          <w:i/>
          <w:iCs/>
          <w:lang w:val="la-Latn" w:eastAsia="la-Latn" w:bidi="la-Latn"/>
        </w:rPr>
        <w:t>latifolius</w:t>
      </w:r>
      <w:r>
        <w:rPr>
          <w:i/>
          <w:iCs/>
        </w:rPr>
        <w:t>,</w:t>
      </w:r>
      <w:r>
        <w:t xml:space="preserve"> C. B. P. 344. </w:t>
      </w:r>
      <w:r w:rsidRPr="00F5118B">
        <w:rPr>
          <w:lang w:val="en-GB"/>
        </w:rPr>
        <w:t>Tcurn. 395.Boerh.</w:t>
      </w:r>
      <w:r w:rsidRPr="00F5118B">
        <w:rPr>
          <w:lang w:val="en-GB"/>
        </w:rPr>
        <w:br/>
      </w:r>
      <w:r>
        <w:rPr>
          <w:lang w:val="la-Latn" w:eastAsia="la-Latn" w:bidi="la-Latn"/>
        </w:rPr>
        <w:t xml:space="preserve">Ind. </w:t>
      </w:r>
      <w:r w:rsidRPr="00F5118B">
        <w:rPr>
          <w:lang w:val="en-GB"/>
        </w:rPr>
        <w:t xml:space="preserve">A. 2.4I. </w:t>
      </w:r>
      <w:r w:rsidRPr="00F5118B">
        <w:rPr>
          <w:i/>
          <w:iCs/>
          <w:lang w:val="en-GB"/>
        </w:rPr>
        <w:t>Lathyrus,</w:t>
      </w:r>
      <w:r w:rsidRPr="00F5118B">
        <w:rPr>
          <w:lang w:val="en-GB"/>
        </w:rPr>
        <w:t xml:space="preserve"> Offic. </w:t>
      </w:r>
      <w:r w:rsidRPr="00F5118B">
        <w:rPr>
          <w:i/>
          <w:iCs/>
          <w:lang w:val="en-GB"/>
        </w:rPr>
        <w:t xml:space="preserve">Lathyrus malor </w:t>
      </w:r>
      <w:r>
        <w:rPr>
          <w:i/>
          <w:iCs/>
          <w:lang w:val="la-Latn" w:eastAsia="la-Latn" w:bidi="la-Latn"/>
        </w:rPr>
        <w:t>latifo-</w:t>
      </w:r>
      <w:r>
        <w:rPr>
          <w:i/>
          <w:iCs/>
          <w:lang w:val="la-Latn" w:eastAsia="la-Latn" w:bidi="la-Latn"/>
        </w:rPr>
        <w:br/>
        <w:t>lius,</w:t>
      </w:r>
      <w:r>
        <w:rPr>
          <w:lang w:val="la-Latn" w:eastAsia="la-Latn" w:bidi="la-Latn"/>
        </w:rPr>
        <w:t xml:space="preserve"> </w:t>
      </w:r>
      <w:r w:rsidRPr="00F5118B">
        <w:rPr>
          <w:lang w:val="en-GB"/>
        </w:rPr>
        <w:t xml:space="preserve">Ger. Emac. 1229. Raii Hist. 1. 894. </w:t>
      </w:r>
      <w:r w:rsidRPr="00F5118B">
        <w:rPr>
          <w:lang w:val="en-GB" w:eastAsia="el-GR" w:bidi="el-GR"/>
        </w:rPr>
        <w:t>8</w:t>
      </w:r>
      <w:r>
        <w:rPr>
          <w:lang w:val="el-GR" w:eastAsia="el-GR" w:bidi="el-GR"/>
        </w:rPr>
        <w:t>νηορ</w:t>
      </w:r>
      <w:r w:rsidRPr="00F5118B">
        <w:rPr>
          <w:lang w:val="en-GB" w:eastAsia="el-GR" w:bidi="el-GR"/>
        </w:rPr>
        <w:t xml:space="preserve">. </w:t>
      </w:r>
      <w:r w:rsidRPr="00F5118B">
        <w:rPr>
          <w:lang w:val="en-GB"/>
        </w:rPr>
        <w:t>3.</w:t>
      </w:r>
      <w:r w:rsidRPr="00F5118B">
        <w:rPr>
          <w:lang w:val="en-GB"/>
        </w:rPr>
        <w:br/>
        <w:t xml:space="preserve">319. </w:t>
      </w:r>
      <w:r w:rsidRPr="00F5118B">
        <w:rPr>
          <w:i/>
          <w:iCs/>
          <w:lang w:val="en-GB"/>
        </w:rPr>
        <w:t>Lathyrus malor</w:t>
      </w:r>
      <w:r>
        <w:rPr>
          <w:i/>
          <w:iCs/>
          <w:lang w:val="la-Latn" w:eastAsia="la-Latn" w:bidi="la-Latn"/>
        </w:rPr>
        <w:t>perennis</w:t>
      </w:r>
      <w:r w:rsidRPr="00F5118B">
        <w:rPr>
          <w:i/>
          <w:iCs/>
          <w:lang w:val="en-GB"/>
        </w:rPr>
        <w:t>,</w:t>
      </w:r>
      <w:r w:rsidRPr="00F5118B">
        <w:rPr>
          <w:lang w:val="en-GB"/>
        </w:rPr>
        <w:t xml:space="preserve"> Parla Theat. 1061. </w:t>
      </w:r>
      <w:r w:rsidRPr="00F5118B">
        <w:rPr>
          <w:i/>
          <w:iCs/>
          <w:lang w:val="en-GB"/>
        </w:rPr>
        <w:t>La-</w:t>
      </w:r>
      <w:r w:rsidRPr="00F5118B">
        <w:rPr>
          <w:i/>
          <w:iCs/>
          <w:lang w:val="en-GB"/>
        </w:rPr>
        <w:br/>
        <w:t>thyrits major elatifolius score majorepiirpiireosilpeciosior’</w:t>
      </w:r>
      <w:r w:rsidRPr="00F5118B">
        <w:rPr>
          <w:i/>
          <w:iCs/>
          <w:lang w:val="en-GB"/>
        </w:rPr>
        <w:br/>
      </w:r>
      <w:r w:rsidRPr="00F5118B">
        <w:rPr>
          <w:lang w:val="en-GB"/>
        </w:rPr>
        <w:t xml:space="preserve">J. B. 2. 303. </w:t>
      </w:r>
      <w:r>
        <w:rPr>
          <w:i/>
          <w:iCs/>
          <w:lang w:val="la-Latn" w:eastAsia="la-Latn" w:bidi="la-Latn"/>
        </w:rPr>
        <w:t xml:space="preserve">Clymenum </w:t>
      </w:r>
      <w:r w:rsidRPr="00F5118B">
        <w:rPr>
          <w:i/>
          <w:iCs/>
          <w:lang w:val="en-GB"/>
        </w:rPr>
        <w:t>Dioscoridi</w:t>
      </w:r>
      <w:r w:rsidRPr="00F5118B">
        <w:rPr>
          <w:lang w:val="en-GB"/>
        </w:rPr>
        <w:t xml:space="preserve">s </w:t>
      </w:r>
      <w:r w:rsidRPr="00F5118B">
        <w:rPr>
          <w:i/>
          <w:iCs/>
          <w:lang w:val="en-GB"/>
        </w:rPr>
        <w:t>qielbitsuam- Le pois</w:t>
      </w:r>
      <w:r w:rsidRPr="00F5118B">
        <w:rPr>
          <w:i/>
          <w:iCs/>
          <w:lang w:val="en-GB"/>
        </w:rPr>
        <w:br/>
        <w:t>vivace &gt;</w:t>
      </w:r>
      <w:r w:rsidRPr="00F5118B">
        <w:rPr>
          <w:lang w:val="en-GB"/>
        </w:rPr>
        <w:t xml:space="preserve"> ou </w:t>
      </w:r>
      <w:r w:rsidRPr="00F5118B">
        <w:rPr>
          <w:i/>
          <w:iCs/>
          <w:lang w:val="en-GB"/>
        </w:rPr>
        <w:t>la gesse chiche.</w:t>
      </w:r>
    </w:p>
    <w:p w14:paraId="7A824C3B" w14:textId="77777777" w:rsidR="00F5118B" w:rsidRDefault="00F5118B" w:rsidP="00F5118B">
      <w:pPr>
        <w:ind w:left="360" w:hanging="360"/>
      </w:pPr>
      <w:r>
        <w:t>Cette plante croît dans les bois &amp; dans les broussailles, &amp;</w:t>
      </w:r>
      <w:r>
        <w:br/>
        <w:t xml:space="preserve">fleurit en été. Sa raeine &amp; le fuc exprimé de toutes </w:t>
      </w:r>
      <w:r>
        <w:rPr>
          <w:i/>
          <w:iCs/>
        </w:rPr>
        <w:t>ses</w:t>
      </w:r>
      <w:r>
        <w:rPr>
          <w:i/>
          <w:iCs/>
        </w:rPr>
        <w:br/>
      </w:r>
      <w:r>
        <w:t>parties fiant d’usage en Medecine. On dit que ce siic</w:t>
      </w:r>
      <w:r>
        <w:br/>
        <w:t>est bienfaisant dans le Vomissement de sang, dans</w:t>
      </w:r>
      <w:r>
        <w:br/>
        <w:t>la paillon cœliaque, &amp; dans les hemorrhagies de la ma-</w:t>
      </w:r>
      <w:r>
        <w:br/>
        <w:t>trice&amp; du nez. Ses feuilles &amp; ses gousses broyées &amp;</w:t>
      </w:r>
      <w:r>
        <w:br/>
        <w:t>appliquées fur les plaies en hâtent la cicatrisation,</w:t>
      </w:r>
      <w:r>
        <w:br w:type="page"/>
      </w:r>
    </w:p>
    <w:p w14:paraId="73B35CDB" w14:textId="77777777" w:rsidR="00F5118B" w:rsidRDefault="00F5118B" w:rsidP="00F5118B">
      <w:r>
        <w:lastRenderedPageBreak/>
        <w:t xml:space="preserve">787 </w:t>
      </w:r>
      <w:r>
        <w:rPr>
          <w:lang w:val="la-Latn" w:eastAsia="la-Latn" w:bidi="la-Latn"/>
        </w:rPr>
        <w:t>LAT</w:t>
      </w:r>
    </w:p>
    <w:p w14:paraId="42FE2D47" w14:textId="77777777" w:rsidR="00F5118B" w:rsidRDefault="00F5118B" w:rsidP="00F5118B">
      <w:r>
        <w:rPr>
          <w:i/>
          <w:iCs/>
          <w:lang w:val="la-Latn" w:eastAsia="la-Latn" w:bidi="la-Latn"/>
        </w:rPr>
        <w:t xml:space="preserve">lc Lathyrus, latifolius, minor, flore </w:t>
      </w:r>
      <w:r>
        <w:rPr>
          <w:i/>
          <w:iCs/>
        </w:rPr>
        <w:t xml:space="preserve">majore </w:t>
      </w:r>
      <w:r>
        <w:rPr>
          <w:i/>
          <w:iCs/>
          <w:lang w:val="la-Latn" w:eastAsia="la-Latn" w:bidi="la-Latn"/>
        </w:rPr>
        <w:t>-,</w:t>
      </w:r>
      <w:r>
        <w:rPr>
          <w:lang w:val="la-Latn" w:eastAsia="la-Latn" w:bidi="la-Latn"/>
        </w:rPr>
        <w:t xml:space="preserve"> Ind. 158.</w:t>
      </w:r>
    </w:p>
    <w:p w14:paraId="2C1BD00A" w14:textId="77777777" w:rsidR="00F5118B" w:rsidRDefault="00F5118B" w:rsidP="00F5118B">
      <w:pPr>
        <w:tabs>
          <w:tab w:val="left" w:pos="328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Lathyrus , major, Narbonnensis angtistifolius,</w:t>
      </w:r>
      <w:r>
        <w:rPr>
          <w:lang w:val="la-Latn" w:eastAsia="la-Latn" w:bidi="la-Latn"/>
        </w:rPr>
        <w:t xml:space="preserve"> </w:t>
      </w:r>
      <w:r>
        <w:t>J-B. J-</w:t>
      </w:r>
      <w:r>
        <w:br/>
      </w:r>
      <w:r>
        <w:rPr>
          <w:lang w:val="la-Latn" w:eastAsia="la-Latn" w:bidi="la-Latn"/>
        </w:rPr>
        <w:t>3°4- ”</w:t>
      </w:r>
    </w:p>
    <w:p w14:paraId="4208E1E7" w14:textId="77777777" w:rsidR="00F5118B" w:rsidRDefault="00F5118B" w:rsidP="00F5118B">
      <w:pPr>
        <w:tabs>
          <w:tab w:val="left" w:pos="328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Lathyrus , distoplatyphyllos, hirsutus )molliss magno et</w:t>
      </w:r>
      <w:r>
        <w:rPr>
          <w:i/>
          <w:iCs/>
          <w:lang w:val="la-Latn" w:eastAsia="la-Latn" w:bidi="la-Latn"/>
        </w:rPr>
        <w:br/>
        <w:t>peramaeno flore , odoro.</w:t>
      </w:r>
    </w:p>
    <w:p w14:paraId="69CF45B0" w14:textId="77777777" w:rsidR="00F5118B" w:rsidRDefault="00F5118B" w:rsidP="00F5118B">
      <w:pPr>
        <w:tabs>
          <w:tab w:val="left" w:pos="328"/>
        </w:tabs>
        <w:ind w:left="360" w:hanging="360"/>
      </w:pPr>
      <w:r>
        <w:rPr>
          <w:i/>
          <w:iCs/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 xml:space="preserve">Lathyrus, Tingitanus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siliquis orobi flore amplo ruber-</w:t>
      </w:r>
      <w:r>
        <w:rPr>
          <w:i/>
          <w:iCs/>
          <w:lang w:val="la-Latn" w:eastAsia="la-Latn" w:bidi="la-Latn"/>
        </w:rPr>
        <w:br/>
        <w:t>rimo ,</w:t>
      </w:r>
      <w:r>
        <w:rPr>
          <w:lang w:val="la-Latn" w:eastAsia="la-Latn" w:bidi="la-Latn"/>
        </w:rPr>
        <w:t xml:space="preserve"> M. H. 2. 55.</w:t>
      </w:r>
    </w:p>
    <w:p w14:paraId="4FB16AEC" w14:textId="77777777" w:rsidR="00F5118B" w:rsidRDefault="00F5118B" w:rsidP="00F5118B">
      <w:pPr>
        <w:tabs>
          <w:tab w:val="left" w:pos="328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Lathyrus, arvensis, repens tuberosus</w:t>
      </w:r>
      <w:r>
        <w:rPr>
          <w:lang w:val="la-Latn" w:eastAsia="la-Latn" w:bidi="la-Latn"/>
        </w:rPr>
        <w:t xml:space="preserve"> , C. </w:t>
      </w:r>
      <w:r>
        <w:t xml:space="preserve">B. </w:t>
      </w:r>
      <w:r>
        <w:rPr>
          <w:lang w:val="la-Latn" w:eastAsia="la-Latn" w:bidi="la-Latn"/>
        </w:rPr>
        <w:t>P. 344.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Terrae glandes,</w:t>
      </w:r>
      <w:r>
        <w:rPr>
          <w:lang w:val="la-Latn" w:eastAsia="la-Latn" w:bidi="la-Latn"/>
        </w:rPr>
        <w:t xml:space="preserve"> Dod. p. 5 50. </w:t>
      </w:r>
      <w:r>
        <w:rPr>
          <w:i/>
          <w:iCs/>
          <w:lang w:val="la-Latn" w:eastAsia="la-Latn" w:bidi="la-Latn"/>
        </w:rPr>
        <w:t>Arachydna Theophrasti,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Οοΐ</w:t>
      </w:r>
      <w:r w:rsidRPr="00F5118B">
        <w:rPr>
          <w:lang w:val="la-Latn" w:eastAsia="el-GR" w:bidi="el-GR"/>
        </w:rPr>
        <w:t>.</w:t>
      </w:r>
      <w:r>
        <w:rPr>
          <w:lang w:val="el-GR" w:eastAsia="el-GR" w:bidi="el-GR"/>
        </w:rPr>
        <w:t>ι</w:t>
      </w:r>
      <w:r w:rsidRPr="00F5118B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304. 305. </w:t>
      </w:r>
      <w:r w:rsidRPr="00F5118B">
        <w:rPr>
          <w:lang w:val="la-Latn"/>
        </w:rPr>
        <w:t xml:space="preserve">Defer. </w:t>
      </w:r>
      <w:r>
        <w:rPr>
          <w:lang w:val="la-Latn" w:eastAsia="la-Latn" w:bidi="la-Latn"/>
        </w:rPr>
        <w:t xml:space="preserve">301. Ic. </w:t>
      </w:r>
      <w:r>
        <w:rPr>
          <w:i/>
          <w:iCs/>
          <w:lang w:val="la-Latn" w:eastAsia="la-Latn" w:bidi="la-Latn"/>
        </w:rPr>
        <w:t>Glans terrae etpseudo-</w:t>
      </w:r>
      <w:r>
        <w:rPr>
          <w:i/>
          <w:iCs/>
          <w:lang w:val="la-Latn" w:eastAsia="la-Latn" w:bidi="la-Latn"/>
        </w:rPr>
        <w:br/>
        <w:t>apios ,</w:t>
      </w:r>
      <w:r>
        <w:rPr>
          <w:lang w:val="la-Latn" w:eastAsia="la-Latn" w:bidi="la-Latn"/>
        </w:rPr>
        <w:t xml:space="preserve"> </w:t>
      </w:r>
      <w:r w:rsidRPr="00F5118B">
        <w:rPr>
          <w:lang w:val="la-Latn"/>
        </w:rPr>
        <w:t xml:space="preserve">H. Æyst. Æst. </w:t>
      </w:r>
      <w:r>
        <w:rPr>
          <w:i/>
          <w:iCs/>
          <w:lang w:val="la-Latn" w:eastAsia="la-Latn" w:bidi="la-Latn"/>
        </w:rPr>
        <w:t>0.</w:t>
      </w:r>
      <w:r>
        <w:rPr>
          <w:lang w:val="la-Latn" w:eastAsia="la-Latn" w:bidi="la-Latn"/>
        </w:rPr>
        <w:t xml:space="preserve"> 13. </w:t>
      </w:r>
      <w:r>
        <w:t xml:space="preserve">F. </w:t>
      </w:r>
      <w:r>
        <w:rPr>
          <w:lang w:val="la-Latn" w:eastAsia="la-Latn" w:bidi="la-Latn"/>
        </w:rPr>
        <w:t xml:space="preserve">13. </w:t>
      </w:r>
      <w:r>
        <w:t xml:space="preserve">Fig. 5. </w:t>
      </w:r>
      <w:r>
        <w:rPr>
          <w:i/>
          <w:iCs/>
        </w:rPr>
        <w:t>Chamaebala-</w:t>
      </w:r>
      <w:r>
        <w:rPr>
          <w:i/>
          <w:iCs/>
        </w:rPr>
        <w:br/>
        <w:t>nus le gamin osa t</w:t>
      </w:r>
      <w:r>
        <w:t xml:space="preserve"> J. B. 1. 17. 324.</w:t>
      </w:r>
    </w:p>
    <w:p w14:paraId="645FAE7B" w14:textId="77777777" w:rsidR="00F5118B" w:rsidRDefault="00F5118B" w:rsidP="00F5118B">
      <w:pPr>
        <w:ind w:left="360" w:hanging="360"/>
      </w:pPr>
      <w:r>
        <w:t>Fuchsius, pour accommoder la description qu’il a faite</w:t>
      </w:r>
      <w:r>
        <w:br/>
        <w:t>de cette plante, à celle que Diofcoride nous a laissée de</w:t>
      </w:r>
      <w:r>
        <w:br/>
      </w:r>
      <w:r>
        <w:rPr>
          <w:i/>
          <w:iCs/>
        </w:rPr>
        <w:t xml:space="preserve">l’apios , </w:t>
      </w:r>
      <w:r>
        <w:t>a afluré que celle dont nous parlons aVoit les</w:t>
      </w:r>
      <w:r>
        <w:br/>
        <w:t>feuilles femblables aux feuilles de la rue. Je crois que</w:t>
      </w:r>
      <w:r>
        <w:br/>
        <w:t xml:space="preserve">Pena &amp; Lobel ont confondu notre </w:t>
      </w:r>
      <w:r>
        <w:rPr>
          <w:i/>
          <w:iCs/>
          <w:lang w:val="la-Latn" w:eastAsia="la-Latn" w:bidi="la-Latn"/>
        </w:rPr>
        <w:t xml:space="preserve">lathyrus </w:t>
      </w:r>
      <w:r>
        <w:rPr>
          <w:i/>
          <w:iCs/>
        </w:rPr>
        <w:t>avec le</w:t>
      </w:r>
      <w:r>
        <w:rPr>
          <w:i/>
          <w:iCs/>
        </w:rPr>
        <w:br/>
        <w:t>Bulbocastanum</w:t>
      </w:r>
      <w:r>
        <w:t xml:space="preserve"> 5 car ils ne difent pas feulement que fes</w:t>
      </w:r>
      <w:r>
        <w:br/>
        <w:t>raeines font astringentes, &amp; qu’elles ont le gout de la</w:t>
      </w:r>
      <w:r>
        <w:br/>
        <w:t>chataigne : mais aussi qu’elles fie trouvent à Colmars en</w:t>
      </w:r>
      <w:r>
        <w:br/>
        <w:t>Provence. Je n’ai trouyé autour de cette Ville que le</w:t>
      </w:r>
      <w:r>
        <w:br/>
      </w:r>
      <w:r>
        <w:rPr>
          <w:i/>
          <w:iCs/>
        </w:rPr>
        <w:t>Bulbocastanum ,</w:t>
      </w:r>
      <w:r>
        <w:t xml:space="preserve"> dont on mange ordinairement les</w:t>
      </w:r>
      <w:r>
        <w:br/>
        <w:t xml:space="preserve">racines crues, ou bouillies, &amp; qu’on y appelle </w:t>
      </w:r>
      <w:r>
        <w:rPr>
          <w:i/>
          <w:iCs/>
        </w:rPr>
        <w:t>pisseagous.</w:t>
      </w:r>
      <w:r>
        <w:rPr>
          <w:i/>
          <w:iCs/>
        </w:rPr>
        <w:br/>
      </w:r>
      <w:r>
        <w:rPr>
          <w:b/>
          <w:bCs/>
        </w:rPr>
        <w:t>TOURNEFORT.</w:t>
      </w:r>
    </w:p>
    <w:p w14:paraId="45B5A137" w14:textId="77777777" w:rsidR="00F5118B" w:rsidRDefault="00F5118B" w:rsidP="00F5118B">
      <w:pPr>
        <w:tabs>
          <w:tab w:val="left" w:pos="328"/>
        </w:tabs>
        <w:ind w:left="360" w:hanging="360"/>
      </w:pPr>
      <w:r>
        <w:t>7.</w:t>
      </w:r>
      <w:r>
        <w:rPr>
          <w:i/>
          <w:iCs/>
        </w:rPr>
        <w:tab/>
        <w:t xml:space="preserve">Lathyrusfiylvestris et </w:t>
      </w:r>
      <w:r>
        <w:rPr>
          <w:i/>
          <w:iCs/>
          <w:lang w:val="la-Latn" w:eastAsia="la-Latn" w:bidi="la-Latn"/>
        </w:rPr>
        <w:t xml:space="preserve">dumetorum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 xml:space="preserve">luteo </w:t>
      </w:r>
      <w:r>
        <w:rPr>
          <w:i/>
          <w:iCs/>
        </w:rPr>
        <w:t>,</w:t>
      </w:r>
      <w:r>
        <w:t xml:space="preserve"> Boerh.</w:t>
      </w:r>
      <w:r>
        <w:br/>
        <w:t xml:space="preserve">Ind. A. 2. 42. </w:t>
      </w:r>
      <w:r>
        <w:rPr>
          <w:i/>
          <w:iCs/>
        </w:rPr>
        <w:t xml:space="preserve">Lathyrus fylvestris , flore </w:t>
      </w:r>
      <w:r>
        <w:rPr>
          <w:i/>
          <w:iCs/>
          <w:lang w:val="la-Latn" w:eastAsia="la-Latn" w:bidi="la-Latn"/>
        </w:rPr>
        <w:t>luteo.</w:t>
      </w:r>
      <w:r>
        <w:rPr>
          <w:lang w:val="la-Latn" w:eastAsia="la-Latn" w:bidi="la-Latn"/>
        </w:rPr>
        <w:t xml:space="preserve"> </w:t>
      </w:r>
      <w:r w:rsidRPr="00F5118B">
        <w:rPr>
          <w:lang w:val="la-Latn"/>
        </w:rPr>
        <w:t>Parle.</w:t>
      </w:r>
      <w:r w:rsidRPr="00F5118B">
        <w:rPr>
          <w:lang w:val="la-Latn"/>
        </w:rPr>
        <w:br/>
        <w:t xml:space="preserve">Theat. 1062. Germ. Emac. 12 31. </w:t>
      </w:r>
      <w:r w:rsidRPr="00F5118B">
        <w:rPr>
          <w:i/>
          <w:iCs/>
          <w:lang w:val="la-Latn"/>
        </w:rPr>
        <w:t xml:space="preserve">Lathyrus </w:t>
      </w:r>
      <w:r>
        <w:rPr>
          <w:i/>
          <w:iCs/>
          <w:lang w:val="la-Latn" w:eastAsia="la-Latn" w:bidi="la-Latn"/>
        </w:rPr>
        <w:t>luteus</w:t>
      </w:r>
      <w:r w:rsidRPr="00F5118B">
        <w:rPr>
          <w:i/>
          <w:iCs/>
          <w:lang w:val="la-Latn"/>
        </w:rPr>
        <w:t>fyl-</w:t>
      </w:r>
      <w:r w:rsidRPr="00F5118B">
        <w:rPr>
          <w:i/>
          <w:iCs/>
          <w:lang w:val="la-Latn"/>
        </w:rPr>
        <w:br/>
        <w:t xml:space="preserve">vestris </w:t>
      </w:r>
      <w:r>
        <w:rPr>
          <w:i/>
          <w:iCs/>
          <w:lang w:val="la-Latn" w:eastAsia="la-Latn" w:bidi="la-Latn"/>
        </w:rPr>
        <w:t>dumetorum.</w:t>
      </w:r>
      <w:r>
        <w:rPr>
          <w:lang w:val="la-Latn" w:eastAsia="la-Latn" w:bidi="la-Latn"/>
        </w:rPr>
        <w:t xml:space="preserve"> </w:t>
      </w:r>
      <w:r w:rsidRPr="00F5118B">
        <w:rPr>
          <w:lang w:val="la-Latn"/>
        </w:rPr>
        <w:t>J. B. 2. 304. Raii Hist. 1. 894. 8y-</w:t>
      </w:r>
      <w:r w:rsidRPr="00F5118B">
        <w:rPr>
          <w:lang w:val="la-Latn"/>
        </w:rPr>
        <w:br/>
        <w:t xml:space="preserve">nop. 3. 320. </w:t>
      </w:r>
      <w:r w:rsidRPr="00F5118B">
        <w:rPr>
          <w:i/>
          <w:iCs/>
          <w:lang w:val="la-Latn"/>
        </w:rPr>
        <w:t xml:space="preserve">Lathyrusfylvestris </w:t>
      </w:r>
      <w:r>
        <w:rPr>
          <w:i/>
          <w:iCs/>
          <w:lang w:val="la-Latn" w:eastAsia="la-Latn" w:bidi="la-Latn"/>
        </w:rPr>
        <w:t>luteus</w:t>
      </w:r>
      <w:r w:rsidRPr="00F5118B">
        <w:rPr>
          <w:i/>
          <w:iCs/>
          <w:lang w:val="la-Latn"/>
        </w:rPr>
        <w:t xml:space="preserve">&gt; </w:t>
      </w:r>
      <w:r>
        <w:rPr>
          <w:i/>
          <w:iCs/>
          <w:lang w:val="la-Latn" w:eastAsia="la-Latn" w:bidi="la-Latn"/>
        </w:rPr>
        <w:t>foliis viciae.</w:t>
      </w:r>
      <w:r>
        <w:rPr>
          <w:lang w:val="la-Latn" w:eastAsia="la-Latn" w:bidi="la-Latn"/>
        </w:rPr>
        <w:t xml:space="preserve"> </w:t>
      </w:r>
      <w:r>
        <w:t>C.</w:t>
      </w:r>
      <w:r>
        <w:br/>
        <w:t xml:space="preserve">B. P. 344. Tourn. Inst. 395. </w:t>
      </w:r>
      <w:r>
        <w:rPr>
          <w:i/>
          <w:iCs/>
        </w:rPr>
        <w:t>Lathyrusfauvage et vi-</w:t>
      </w:r>
      <w:r>
        <w:rPr>
          <w:i/>
          <w:iCs/>
        </w:rPr>
        <w:br/>
        <w:t>vace.</w:t>
      </w:r>
    </w:p>
    <w:p w14:paraId="63F69079" w14:textId="77777777" w:rsidR="00F5118B" w:rsidRDefault="00F5118B" w:rsidP="00F5118B">
      <w:pPr>
        <w:ind w:left="360" w:hanging="360"/>
      </w:pPr>
      <w:r>
        <w:t>Il croît dans les bois &amp; les brossasses, &amp; fleurit en Juin.</w:t>
      </w:r>
      <w:r>
        <w:br/>
        <w:t xml:space="preserve">Son herbe est astringente. </w:t>
      </w:r>
      <w:r>
        <w:rPr>
          <w:smallCaps/>
        </w:rPr>
        <w:t>DàLE</w:t>
      </w:r>
      <w:r>
        <w:t xml:space="preserve"> d’après </w:t>
      </w:r>
      <w:r>
        <w:rPr>
          <w:i/>
          <w:iCs/>
          <w:lang w:val="la-Latn" w:eastAsia="la-Latn" w:bidi="la-Latn"/>
        </w:rPr>
        <w:t>Monti.</w:t>
      </w:r>
    </w:p>
    <w:p w14:paraId="05115577" w14:textId="77777777" w:rsidR="00F5118B" w:rsidRDefault="00F5118B" w:rsidP="00F5118B">
      <w:pPr>
        <w:tabs>
          <w:tab w:val="left" w:pos="328"/>
        </w:tabs>
      </w:pPr>
      <w:r>
        <w:t>8.</w:t>
      </w:r>
      <w:r>
        <w:rPr>
          <w:i/>
          <w:iCs/>
        </w:rPr>
        <w:tab/>
        <w:t xml:space="preserve">Lathyrus </w:t>
      </w:r>
      <w:r>
        <w:rPr>
          <w:i/>
          <w:iCs/>
          <w:lang w:val="la-Latn" w:eastAsia="la-Latn" w:bidi="la-Latn"/>
        </w:rPr>
        <w:t xml:space="preserve">Hispanicus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luteo.</w:t>
      </w:r>
    </w:p>
    <w:p w14:paraId="0508721A" w14:textId="77777777" w:rsidR="00F5118B" w:rsidRPr="00F5118B" w:rsidRDefault="00F5118B" w:rsidP="00F5118B">
      <w:pPr>
        <w:ind w:left="360" w:hanging="360"/>
        <w:rPr>
          <w:lang w:val="la-Latn"/>
        </w:rPr>
      </w:pPr>
      <w:r>
        <w:rPr>
          <w:i/>
          <w:iCs/>
        </w:rPr>
        <w:t xml:space="preserve">p. Lathyrus </w:t>
      </w:r>
      <w:r>
        <w:rPr>
          <w:i/>
          <w:iCs/>
          <w:lang w:val="la-Latn" w:eastAsia="la-Latn" w:bidi="la-Latn"/>
        </w:rPr>
        <w:t xml:space="preserve">Hispanicus </w:t>
      </w:r>
      <w:r>
        <w:rPr>
          <w:i/>
          <w:iCs/>
        </w:rPr>
        <w:t>, angustifoldus, lepto-macrolobuss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semtne rotundo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rubello.</w:t>
      </w:r>
      <w:r>
        <w:rPr>
          <w:lang w:val="la-Latn" w:eastAsia="la-Latn" w:bidi="la-Latn"/>
        </w:rPr>
        <w:t xml:space="preserve"> </w:t>
      </w:r>
      <w:r w:rsidRPr="00F5118B">
        <w:rPr>
          <w:lang w:val="la-Latn"/>
        </w:rPr>
        <w:t xml:space="preserve">M. H. 2. </w:t>
      </w:r>
      <w:r w:rsidRPr="00F5118B">
        <w:rPr>
          <w:i/>
          <w:iCs/>
          <w:lang w:val="la-Latn"/>
        </w:rPr>
        <w:t>y 5.</w:t>
      </w:r>
    </w:p>
    <w:p w14:paraId="300E07F1" w14:textId="77777777" w:rsidR="00F5118B" w:rsidRPr="00F5118B" w:rsidRDefault="00F5118B" w:rsidP="00F5118B">
      <w:pPr>
        <w:tabs>
          <w:tab w:val="left" w:pos="385"/>
        </w:tabs>
        <w:rPr>
          <w:lang w:val="la-Latn"/>
        </w:rPr>
      </w:pPr>
      <w:r w:rsidRPr="00F5118B">
        <w:rPr>
          <w:lang w:val="la-Latn"/>
        </w:rPr>
        <w:t>10.</w:t>
      </w:r>
      <w:r w:rsidRPr="00F5118B">
        <w:rPr>
          <w:i/>
          <w:iCs/>
          <w:lang w:val="la-Latn"/>
        </w:rPr>
        <w:tab/>
        <w:t xml:space="preserve">Lathyrus, </w:t>
      </w:r>
      <w:r>
        <w:rPr>
          <w:i/>
          <w:iCs/>
          <w:lang w:val="la-Latn" w:eastAsia="la-Latn" w:bidi="la-Latn"/>
        </w:rPr>
        <w:t xml:space="preserve">latifolius </w:t>
      </w:r>
      <w:r w:rsidRPr="00F5118B">
        <w:rPr>
          <w:i/>
          <w:iCs/>
          <w:lang w:val="la-Latn"/>
        </w:rPr>
        <w:t xml:space="preserve">, flore </w:t>
      </w:r>
      <w:r>
        <w:rPr>
          <w:i/>
          <w:iCs/>
          <w:lang w:val="la-Latn" w:eastAsia="la-Latn" w:bidi="la-Latn"/>
        </w:rPr>
        <w:t xml:space="preserve">gilvo </w:t>
      </w:r>
      <w:r w:rsidRPr="00F5118B">
        <w:rPr>
          <w:i/>
          <w:iCs/>
          <w:lang w:val="la-Latn"/>
        </w:rPr>
        <w:t>A</w:t>
      </w:r>
    </w:p>
    <w:p w14:paraId="255380BE" w14:textId="77777777" w:rsidR="00F5118B" w:rsidRPr="00F5118B" w:rsidRDefault="00F5118B" w:rsidP="00F5118B">
      <w:pPr>
        <w:tabs>
          <w:tab w:val="left" w:pos="378"/>
        </w:tabs>
        <w:ind w:left="360" w:hanging="360"/>
        <w:rPr>
          <w:lang w:val="la-Latn"/>
        </w:rPr>
      </w:pPr>
      <w:r w:rsidRPr="00F5118B">
        <w:rPr>
          <w:lang w:val="la-Latn"/>
        </w:rPr>
        <w:t>11.</w:t>
      </w:r>
      <w:r w:rsidRPr="00F5118B">
        <w:rPr>
          <w:i/>
          <w:iCs/>
          <w:lang w:val="la-Latn"/>
        </w:rPr>
        <w:tab/>
        <w:t xml:space="preserve">Lathyrus , angustifolius , siliquâ alatâ , </w:t>
      </w:r>
      <w:r>
        <w:rPr>
          <w:i/>
          <w:iCs/>
          <w:lang w:val="la-Latn" w:eastAsia="la-Latn" w:bidi="la-Latn"/>
        </w:rPr>
        <w:t xml:space="preserve">vexillo </w:t>
      </w:r>
      <w:r w:rsidRPr="00F5118B">
        <w:rPr>
          <w:i/>
          <w:iCs/>
          <w:lang w:val="la-Latn"/>
        </w:rPr>
        <w:t>caeru-</w:t>
      </w:r>
      <w:r w:rsidRPr="00F5118B">
        <w:rPr>
          <w:i/>
          <w:iCs/>
          <w:lang w:val="la-Latn"/>
        </w:rPr>
        <w:br/>
        <w:t xml:space="preserve">laeo, </w:t>
      </w:r>
      <w:r>
        <w:rPr>
          <w:i/>
          <w:iCs/>
          <w:lang w:val="la-Latn" w:eastAsia="la-Latn" w:bidi="la-Latn"/>
        </w:rPr>
        <w:t xml:space="preserve">alis variegatis </w:t>
      </w:r>
      <w:r w:rsidRPr="00F5118B">
        <w:rPr>
          <w:i/>
          <w:iCs/>
          <w:lang w:val="la-Latn"/>
        </w:rPr>
        <w:t>, lud.</w:t>
      </w:r>
      <w:r w:rsidRPr="00F5118B">
        <w:rPr>
          <w:lang w:val="la-Latn"/>
        </w:rPr>
        <w:t xml:space="preserve"> 159.</w:t>
      </w:r>
    </w:p>
    <w:p w14:paraId="0F7ECAD9" w14:textId="77777777" w:rsidR="00F5118B" w:rsidRPr="00F5118B" w:rsidRDefault="00F5118B" w:rsidP="00F5118B">
      <w:pPr>
        <w:tabs>
          <w:tab w:val="left" w:pos="378"/>
        </w:tabs>
        <w:ind w:left="360" w:hanging="360"/>
        <w:rPr>
          <w:lang w:val="en-GB"/>
        </w:rPr>
      </w:pPr>
      <w:r>
        <w:t>12.</w:t>
      </w:r>
      <w:r>
        <w:rPr>
          <w:i/>
          <w:iCs/>
        </w:rPr>
        <w:tab/>
        <w:t>Lathyrus</w:t>
      </w:r>
      <w:r>
        <w:rPr>
          <w:i/>
          <w:iCs/>
          <w:lang w:val="la-Latn" w:eastAsia="la-Latn" w:bidi="la-Latn"/>
        </w:rPr>
        <w:t xml:space="preserve">sativus </w:t>
      </w:r>
      <w:r>
        <w:rPr>
          <w:i/>
          <w:iCs/>
        </w:rPr>
        <w:t>, flore et</w:t>
      </w:r>
      <w:r>
        <w:rPr>
          <w:i/>
          <w:iCs/>
          <w:lang w:val="la-Latn" w:eastAsia="la-Latn" w:bidi="la-Latn"/>
        </w:rPr>
        <w:t>fructu albo.</w:t>
      </w:r>
      <w:r>
        <w:rPr>
          <w:lang w:val="la-Latn" w:eastAsia="la-Latn" w:bidi="la-Latn"/>
        </w:rPr>
        <w:t xml:space="preserve"> </w:t>
      </w:r>
      <w:r>
        <w:t>C. B. P. 343.</w:t>
      </w:r>
      <w:r>
        <w:br/>
      </w:r>
      <w:r w:rsidRPr="00F5118B">
        <w:rPr>
          <w:i/>
          <w:iCs/>
          <w:lang w:val="en-GB"/>
        </w:rPr>
        <w:t xml:space="preserve">Lathyrus nsive </w:t>
      </w:r>
      <w:r>
        <w:rPr>
          <w:i/>
          <w:iCs/>
          <w:lang w:val="la-Latn" w:eastAsia="la-Latn" w:bidi="la-Latn"/>
        </w:rPr>
        <w:t xml:space="preserve">cicercula </w:t>
      </w:r>
      <w:r w:rsidRPr="00F5118B">
        <w:rPr>
          <w:i/>
          <w:iCs/>
          <w:lang w:val="en-GB"/>
        </w:rPr>
        <w:t>s</w:t>
      </w:r>
      <w:r w:rsidRPr="00F5118B">
        <w:rPr>
          <w:lang w:val="en-GB"/>
        </w:rPr>
        <w:t xml:space="preserve"> Dod. 522.</w:t>
      </w:r>
    </w:p>
    <w:p w14:paraId="0E38A7CC" w14:textId="77777777" w:rsidR="00F5118B" w:rsidRPr="00F5118B" w:rsidRDefault="00F5118B" w:rsidP="00F5118B">
      <w:pPr>
        <w:tabs>
          <w:tab w:val="left" w:pos="378"/>
        </w:tabs>
        <w:ind w:left="360" w:hanging="360"/>
        <w:rPr>
          <w:lang w:val="la-Latn"/>
        </w:rPr>
      </w:pPr>
      <w:r w:rsidRPr="00F5118B">
        <w:rPr>
          <w:lang w:val="en-GB"/>
        </w:rPr>
        <w:t>13.</w:t>
      </w:r>
      <w:r w:rsidRPr="00F5118B">
        <w:rPr>
          <w:i/>
          <w:iCs/>
          <w:lang w:val="en-GB"/>
        </w:rPr>
        <w:tab/>
        <w:t xml:space="preserve">Lathyrus , angustifolius s </w:t>
      </w:r>
      <w:r>
        <w:rPr>
          <w:i/>
          <w:iCs/>
          <w:lang w:val="la-Latn" w:eastAsia="la-Latn" w:bidi="la-Latn"/>
        </w:rPr>
        <w:t>semine maculose.</w:t>
      </w:r>
      <w:r>
        <w:rPr>
          <w:lang w:val="la-Latn" w:eastAsia="la-Latn" w:bidi="la-Latn"/>
        </w:rPr>
        <w:t xml:space="preserve"> </w:t>
      </w:r>
      <w:r w:rsidRPr="00F5118B">
        <w:rPr>
          <w:lang w:val="la-Latn"/>
        </w:rPr>
        <w:t xml:space="preserve">C. </w:t>
      </w:r>
      <w:r>
        <w:rPr>
          <w:lang w:val="el-GR" w:eastAsia="el-GR" w:bidi="el-GR"/>
        </w:rPr>
        <w:t>Β</w:t>
      </w:r>
      <w:r w:rsidRPr="00F5118B">
        <w:rPr>
          <w:lang w:val="la-Latn" w:eastAsia="el-GR" w:bidi="el-GR"/>
        </w:rPr>
        <w:t xml:space="preserve">. </w:t>
      </w:r>
      <w:r w:rsidRPr="00F5118B">
        <w:rPr>
          <w:lang w:val="la-Latn"/>
        </w:rPr>
        <w:t>P.</w:t>
      </w:r>
      <w:r w:rsidRPr="00F5118B">
        <w:rPr>
          <w:lang w:val="la-Latn"/>
        </w:rPr>
        <w:br/>
        <w:t>144.</w:t>
      </w:r>
    </w:p>
    <w:p w14:paraId="2E8A0318" w14:textId="77777777" w:rsidR="00F5118B" w:rsidRPr="00F5118B" w:rsidRDefault="00F5118B" w:rsidP="00F5118B">
      <w:pPr>
        <w:tabs>
          <w:tab w:val="left" w:pos="381"/>
        </w:tabs>
        <w:rPr>
          <w:lang w:val="la-Latn"/>
        </w:rPr>
      </w:pPr>
      <w:r w:rsidRPr="00F5118B">
        <w:rPr>
          <w:lang w:val="la-Latn"/>
        </w:rPr>
        <w:t>14.</w:t>
      </w:r>
      <w:r w:rsidRPr="00F5118B">
        <w:rPr>
          <w:i/>
          <w:iCs/>
          <w:lang w:val="la-Latn"/>
        </w:rPr>
        <w:tab/>
        <w:t xml:space="preserve">Lathyrus, angustifolius, </w:t>
      </w:r>
      <w:r>
        <w:rPr>
          <w:i/>
          <w:iCs/>
          <w:lang w:val="la-Latn" w:eastAsia="la-Latn" w:bidi="la-Latn"/>
        </w:rPr>
        <w:t xml:space="preserve">sumine maculoso </w:t>
      </w:r>
      <w:r w:rsidRPr="00F5118B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>minori.</w:t>
      </w:r>
    </w:p>
    <w:p w14:paraId="7FA57C38" w14:textId="77777777" w:rsidR="00F5118B" w:rsidRPr="00F5118B" w:rsidRDefault="00F5118B" w:rsidP="00F5118B">
      <w:pPr>
        <w:tabs>
          <w:tab w:val="left" w:pos="378"/>
        </w:tabs>
        <w:ind w:left="360" w:hanging="360"/>
        <w:rPr>
          <w:lang w:val="la-Latn"/>
        </w:rPr>
      </w:pPr>
      <w:r w:rsidRPr="00F5118B">
        <w:rPr>
          <w:lang w:val="la-Latn"/>
        </w:rPr>
        <w:t>15.</w:t>
      </w:r>
      <w:r w:rsidRPr="00F5118B">
        <w:rPr>
          <w:i/>
          <w:iCs/>
          <w:lang w:val="la-Latn"/>
        </w:rPr>
        <w:tab/>
        <w:t xml:space="preserve">Lathyrus , folio </w:t>
      </w:r>
      <w:r>
        <w:rPr>
          <w:i/>
          <w:iCs/>
          <w:lang w:val="la-Latn" w:eastAsia="la-Latn" w:bidi="la-Latn"/>
        </w:rPr>
        <w:t xml:space="preserve">tenuiore </w:t>
      </w:r>
      <w:r w:rsidRPr="00F5118B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>floribus rubris.</w:t>
      </w:r>
      <w:r>
        <w:rPr>
          <w:lang w:val="la-Latn" w:eastAsia="la-Latn" w:bidi="la-Latn"/>
        </w:rPr>
        <w:t xml:space="preserve"> </w:t>
      </w:r>
      <w:r w:rsidRPr="00F5118B">
        <w:rPr>
          <w:lang w:val="la-Latn"/>
        </w:rPr>
        <w:t xml:space="preserve">J. </w:t>
      </w:r>
      <w:r>
        <w:rPr>
          <w:lang w:val="la-Latn" w:eastAsia="la-Latn" w:bidi="la-Latn"/>
        </w:rPr>
        <w:t>B. 2.</w:t>
      </w:r>
      <w:r>
        <w:rPr>
          <w:lang w:val="la-Latn" w:eastAsia="la-Latn" w:bidi="la-Latn"/>
        </w:rPr>
        <w:br/>
        <w:t>308.</w:t>
      </w:r>
    </w:p>
    <w:p w14:paraId="0A9B5BA5" w14:textId="77777777" w:rsidR="00F5118B" w:rsidRPr="00F5118B" w:rsidRDefault="00F5118B" w:rsidP="00F5118B">
      <w:pPr>
        <w:tabs>
          <w:tab w:val="left" w:pos="38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Lathyrus , angustifolius, s.emhne maculoso s fusco mi-</w:t>
      </w:r>
      <w:r>
        <w:rPr>
          <w:i/>
          <w:iCs/>
          <w:lang w:val="la-Latn" w:eastAsia="la-Latn" w:bidi="la-Latn"/>
        </w:rPr>
        <w:br/>
        <w:t>no re.</w:t>
      </w:r>
    </w:p>
    <w:p w14:paraId="0517809E" w14:textId="77777777" w:rsidR="00F5118B" w:rsidRDefault="00F5118B" w:rsidP="00F5118B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Lathyrus , amphicarpos , supra et Infra terram sili-</w:t>
      </w:r>
      <w:r>
        <w:rPr>
          <w:i/>
          <w:iCs/>
          <w:lang w:val="la-Latn" w:eastAsia="la-Latn" w:bidi="la-Latn"/>
        </w:rPr>
        <w:br/>
        <w:t>quas gerens.</w:t>
      </w:r>
      <w:r>
        <w:rPr>
          <w:lang w:val="la-Latn" w:eastAsia="la-Latn" w:bidi="la-Latn"/>
        </w:rPr>
        <w:t xml:space="preserve"> V</w:t>
      </w:r>
      <w:r>
        <w:t xml:space="preserve">oyez </w:t>
      </w:r>
      <w:r>
        <w:rPr>
          <w:i/>
          <w:iCs/>
          <w:lang w:val="la-Latn" w:eastAsia="la-Latn" w:bidi="la-Latn"/>
        </w:rPr>
        <w:t>Arachydna.</w:t>
      </w:r>
    </w:p>
    <w:p w14:paraId="71ADDF4C" w14:textId="77777777" w:rsidR="00F5118B" w:rsidRDefault="00F5118B" w:rsidP="00F5118B">
      <w:pPr>
        <w:tabs>
          <w:tab w:val="left" w:pos="381"/>
        </w:tabs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>Lathyrus Orientalis nflore vix conspicuo.</w:t>
      </w:r>
    </w:p>
    <w:p w14:paraId="365C65C3" w14:textId="77777777" w:rsidR="00F5118B" w:rsidRPr="00F5118B" w:rsidRDefault="00F5118B" w:rsidP="00F5118B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i&lt;y. Lathyrus luteus, latifolius.</w:t>
      </w:r>
      <w:r>
        <w:rPr>
          <w:lang w:val="la-Latn" w:eastAsia="la-Latn" w:bidi="la-Latn"/>
        </w:rPr>
        <w:t xml:space="preserve"> Bot. Monsp. </w:t>
      </w:r>
      <w:r>
        <w:rPr>
          <w:smallCaps/>
          <w:lang w:val="el-GR" w:eastAsia="el-GR" w:bidi="el-GR"/>
        </w:rPr>
        <w:t>Βοερη</w:t>
      </w:r>
      <w:r w:rsidRPr="00F5118B">
        <w:rPr>
          <w:smallCaps/>
          <w:lang w:val="en-GB" w:eastAsia="el-GR" w:bidi="el-GR"/>
        </w:rPr>
        <w:t xml:space="preserve">. </w:t>
      </w:r>
      <w:r>
        <w:rPr>
          <w:i/>
          <w:iCs/>
          <w:lang w:val="la-Latn" w:eastAsia="la-Latn" w:bidi="la-Latn"/>
        </w:rPr>
        <w:t>Ind.</w:t>
      </w:r>
      <w:r>
        <w:rPr>
          <w:i/>
          <w:iCs/>
          <w:lang w:val="la-Latn" w:eastAsia="la-Latn" w:bidi="la-Latn"/>
        </w:rPr>
        <w:br/>
        <w:t xml:space="preserve">ala </w:t>
      </w:r>
      <w:r w:rsidRPr="00F5118B">
        <w:rPr>
          <w:i/>
          <w:iCs/>
          <w:lang w:val="en-GB"/>
        </w:rPr>
        <w:t>Plant.</w:t>
      </w:r>
      <w:r w:rsidRPr="00F5118B">
        <w:rPr>
          <w:lang w:val="en-GB"/>
        </w:rPr>
        <w:t xml:space="preserve"> Vol. </w:t>
      </w:r>
      <w:r>
        <w:rPr>
          <w:lang w:val="la-Latn" w:eastAsia="la-Latn" w:bidi="la-Latn"/>
        </w:rPr>
        <w:t>II. p. 41.</w:t>
      </w:r>
    </w:p>
    <w:p w14:paraId="11B8CD1F" w14:textId="77777777" w:rsidR="00F5118B" w:rsidRPr="00F5118B" w:rsidRDefault="00F5118B" w:rsidP="00F5118B">
      <w:pPr>
        <w:ind w:left="360" w:hanging="360"/>
        <w:rPr>
          <w:lang w:val="en-GB"/>
        </w:rPr>
      </w:pPr>
      <w:r>
        <w:rPr>
          <w:smallCaps/>
          <w:lang w:val="la-Latn" w:eastAsia="la-Latn" w:bidi="la-Latn"/>
        </w:rPr>
        <w:t xml:space="preserve">LaTHYRUs, </w:t>
      </w:r>
      <w:r>
        <w:rPr>
          <w:i/>
          <w:iCs/>
          <w:lang w:val="la-Latn" w:eastAsia="la-Latn" w:bidi="la-Latn"/>
        </w:rPr>
        <w:t xml:space="preserve">vicioides, </w:t>
      </w:r>
      <w:r w:rsidRPr="00F5118B">
        <w:rPr>
          <w:lang w:val="en-GB"/>
        </w:rPr>
        <w:t xml:space="preserve">ou </w:t>
      </w:r>
      <w:r>
        <w:rPr>
          <w:i/>
          <w:iCs/>
          <w:lang w:val="la-Latn" w:eastAsia="la-Latn" w:bidi="la-Latn"/>
        </w:rPr>
        <w:t>Climenum Hispanicum , flore</w:t>
      </w:r>
      <w:r>
        <w:rPr>
          <w:i/>
          <w:iCs/>
          <w:lang w:val="la-Latn" w:eastAsia="la-Latn" w:bidi="la-Latn"/>
        </w:rPr>
        <w:br/>
        <w:t xml:space="preserve">vario </w:t>
      </w:r>
      <w:r w:rsidRPr="00F5118B">
        <w:rPr>
          <w:i/>
          <w:iCs/>
          <w:lang w:val="en-GB"/>
        </w:rPr>
        <w:t>y</w:t>
      </w:r>
      <w:r>
        <w:rPr>
          <w:i/>
          <w:iCs/>
          <w:lang w:val="la-Latn" w:eastAsia="la-Latn" w:bidi="la-Latn"/>
        </w:rPr>
        <w:t>siliqua plana,</w:t>
      </w:r>
      <w:r>
        <w:rPr>
          <w:lang w:val="la-Latn" w:eastAsia="la-Latn" w:bidi="la-Latn"/>
        </w:rPr>
        <w:t xml:space="preserve"> </w:t>
      </w:r>
      <w:r w:rsidRPr="00F5118B">
        <w:rPr>
          <w:lang w:val="en-GB"/>
        </w:rPr>
        <w:t xml:space="preserve">ou </w:t>
      </w:r>
      <w:r>
        <w:rPr>
          <w:i/>
          <w:iCs/>
          <w:lang w:val="la-Latn" w:eastAsia="la-Latn" w:bidi="la-Latn"/>
        </w:rPr>
        <w:t>Clymenum Hispanicum , flore</w:t>
      </w:r>
      <w:r>
        <w:rPr>
          <w:i/>
          <w:iCs/>
          <w:lang w:val="la-Latn" w:eastAsia="la-Latn" w:bidi="la-Latn"/>
        </w:rPr>
        <w:br/>
        <w:t xml:space="preserve">vario, </w:t>
      </w:r>
      <w:r w:rsidRPr="00F5118B">
        <w:rPr>
          <w:i/>
          <w:iCs/>
          <w:lang w:val="en-GB"/>
        </w:rPr>
        <w:t xml:space="preserve">sieliquâ </w:t>
      </w:r>
      <w:r>
        <w:rPr>
          <w:i/>
          <w:iCs/>
          <w:lang w:val="la-Latn" w:eastAsia="la-Latn" w:bidi="la-Latn"/>
        </w:rPr>
        <w:t>articulata.</w:t>
      </w:r>
    </w:p>
    <w:p w14:paraId="79A1EB96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 xml:space="preserve">LATIBULUM ; </w:t>
      </w:r>
      <w:r>
        <w:t xml:space="preserve">terme </w:t>
      </w:r>
      <w:r>
        <w:rPr>
          <w:lang w:val="la-Latn" w:eastAsia="la-Latn" w:bidi="la-Latn"/>
        </w:rPr>
        <w:t xml:space="preserve">fynonyme </w:t>
      </w:r>
      <w:r>
        <w:t xml:space="preserve">dans Théodore </w:t>
      </w:r>
      <w:r>
        <w:rPr>
          <w:lang w:val="la-Latn" w:eastAsia="la-Latn" w:bidi="la-Latn"/>
        </w:rPr>
        <w:t>Craa-</w:t>
      </w:r>
      <w:r>
        <w:rPr>
          <w:lang w:val="la-Latn" w:eastAsia="la-Latn" w:bidi="la-Latn"/>
        </w:rPr>
        <w:br/>
        <w:t xml:space="preserve">nen , </w:t>
      </w:r>
      <w:r>
        <w:rPr>
          <w:i/>
          <w:iCs/>
        </w:rPr>
        <w:t>â</w:t>
      </w:r>
      <w:r>
        <w:rPr>
          <w:i/>
          <w:iCs/>
          <w:lang w:val="la-Latn" w:eastAsia="la-Latn" w:bidi="la-Latn"/>
        </w:rPr>
        <w:t>fomes</w:t>
      </w:r>
      <w:r>
        <w:rPr>
          <w:lang w:val="la-Latn" w:eastAsia="la-Latn" w:bidi="la-Latn"/>
        </w:rPr>
        <w:t xml:space="preserve"> : </w:t>
      </w:r>
      <w:r>
        <w:t>c’est le foier de la fievre , ou la matiere</w:t>
      </w:r>
      <w:r>
        <w:br/>
        <w:t>qui l’engendre &amp; l’entretient.</w:t>
      </w:r>
    </w:p>
    <w:p w14:paraId="53D7C4B7" w14:textId="77777777" w:rsidR="00F5118B" w:rsidRDefault="00F5118B" w:rsidP="00F5118B">
      <w:pPr>
        <w:ind w:left="360" w:hanging="360"/>
      </w:pPr>
      <w:r>
        <w:t>LATICA ; fieVre quotidienne, continue, &amp; sans ré-</w:t>
      </w:r>
      <w:r>
        <w:br/>
        <w:t>mission.</w:t>
      </w:r>
    </w:p>
    <w:p w14:paraId="17A277A0" w14:textId="77777777" w:rsidR="00F5118B" w:rsidRDefault="00F5118B" w:rsidP="00F5118B">
      <w:r>
        <w:rPr>
          <w:lang w:val="la-Latn" w:eastAsia="la-Latn" w:bidi="la-Latn"/>
        </w:rPr>
        <w:t xml:space="preserve">LATISSIMUS DORSI </w:t>
      </w:r>
      <w:r>
        <w:t xml:space="preserve">, </w:t>
      </w:r>
      <w:r>
        <w:rPr>
          <w:i/>
          <w:iCs/>
        </w:rPr>
        <w:t>grand dorsal.</w:t>
      </w:r>
    </w:p>
    <w:p w14:paraId="4ED3F21E" w14:textId="77777777" w:rsidR="00F5118B" w:rsidRDefault="00F5118B" w:rsidP="00F5118B">
      <w:pPr>
        <w:ind w:left="360" w:hanging="360"/>
      </w:pPr>
      <w:r>
        <w:t>C’est un mtsscle large, mince, charnu , pour la plus gran-</w:t>
      </w:r>
      <w:r>
        <w:br/>
        <w:t>de partie , situé entre l’aisselle , où il est fort étroit, &amp;</w:t>
      </w:r>
      <w:r>
        <w:br/>
        <w:t>le dos, fur lequel il s’étend par des fibres rayonnées en</w:t>
      </w:r>
      <w:r>
        <w:br/>
        <w:t>long &amp; en large, depuis le milieu du dos , jufqu’au bas</w:t>
      </w:r>
      <w:r>
        <w:br/>
        <w:t>de toute la région lombaire : c’est pourquoi il est appel-</w:t>
      </w:r>
      <w:r>
        <w:br/>
        <w:t xml:space="preserve">lé le </w:t>
      </w:r>
      <w:r>
        <w:rPr>
          <w:i/>
          <w:iCs/>
        </w:rPr>
        <w:t>grand dorsal,</w:t>
      </w:r>
      <w:r>
        <w:t xml:space="preserve"> &amp; le très-large du do s.</w:t>
      </w:r>
    </w:p>
    <w:p w14:paraId="33FC3D32" w14:textId="77777777" w:rsidR="00F5118B" w:rsidRDefault="00F5118B" w:rsidP="00F5118B">
      <w:r>
        <w:t xml:space="preserve">LAT </w:t>
      </w:r>
      <w:r>
        <w:rPr>
          <w:vertAlign w:val="subscript"/>
        </w:rPr>
        <w:t>7</w:t>
      </w:r>
      <w:r>
        <w:t>88</w:t>
      </w:r>
    </w:p>
    <w:p w14:paraId="6EC467E6" w14:textId="77777777" w:rsidR="00F5118B" w:rsidRDefault="00F5118B" w:rsidP="00F5118B">
      <w:pPr>
        <w:ind w:left="360" w:hanging="360"/>
      </w:pPr>
      <w:r>
        <w:t>Son attache hors du bras est en partie àponéVrotlque, &amp;</w:t>
      </w:r>
      <w:r>
        <w:br/>
        <w:t>en partie charnue ; il est d’abord quelquefois attaché</w:t>
      </w:r>
      <w:r>
        <w:br/>
        <w:t>à la côte inférieure de l’omoplate, près de l’angle de</w:t>
      </w:r>
      <w:r>
        <w:br/>
        <w:t>cet os, par un trousseau de fibres charnues, qui ne se</w:t>
      </w:r>
      <w:r>
        <w:br/>
        <w:t>trouVe pas toujours. Enfuite , &amp; pour l’ordinaire, il</w:t>
      </w:r>
      <w:r>
        <w:br/>
        <w:t>est attaché par un apoiléVrofe aux apophyfes épineufes</w:t>
      </w:r>
      <w:r>
        <w:br/>
        <w:t xml:space="preserve">des six ou </w:t>
      </w:r>
      <w:r>
        <w:rPr>
          <w:lang w:val="la-Latn" w:eastAsia="la-Latn" w:bidi="la-Latn"/>
        </w:rPr>
        <w:t xml:space="preserve">fept </w:t>
      </w:r>
      <w:r>
        <w:t>, &amp; quelquefois huit Vertebres inférieu-</w:t>
      </w:r>
      <w:r>
        <w:br/>
        <w:t>res du dos , à celles de toutes les Vertebres des lombes,</w:t>
      </w:r>
      <w:r>
        <w:br/>
        <w:t>aux épines supérieures &amp; aux parties latérales de llos</w:t>
      </w:r>
      <w:r>
        <w:br/>
        <w:t>sacrum , &amp; à la leVre externe de la partie postérieure</w:t>
      </w:r>
      <w:r>
        <w:br/>
        <w:t>de l'os des iles.</w:t>
      </w:r>
    </w:p>
    <w:p w14:paraId="7FD2E05B" w14:textId="77777777" w:rsidR="00F5118B" w:rsidRDefault="00F5118B" w:rsidP="00F5118B">
      <w:pPr>
        <w:ind w:left="360" w:hanging="360"/>
      </w:pPr>
      <w:r>
        <w:t>Après tout ce trajet aponéVrotique , il est enfin attaché</w:t>
      </w:r>
      <w:r>
        <w:br/>
        <w:t>par des digitations charnues aux quatre dernieres des</w:t>
      </w:r>
      <w:r>
        <w:br/>
        <w:t>fausses côtes. Ces digitations couVrent celles du den-</w:t>
      </w:r>
      <w:r>
        <w:br/>
      </w:r>
      <w:r>
        <w:lastRenderedPageBreak/>
        <w:t>telé postérieur inférieur, &amp; s’entrelacent aVec les qua-</w:t>
      </w:r>
      <w:r>
        <w:br/>
        <w:t>tre dernieres du grand oblique du bas-Ventre. On trou-</w:t>
      </w:r>
      <w:r>
        <w:br/>
        <w:t>ve quelquefois ici des trousseaux charnus communs à</w:t>
      </w:r>
      <w:r>
        <w:br/>
        <w:t xml:space="preserve">ces deux mufcles. </w:t>
      </w:r>
      <w:r>
        <w:rPr>
          <w:i/>
          <w:iCs/>
        </w:rPr>
        <w:t>LO grand dorsal</w:t>
      </w:r>
      <w:r>
        <w:t xml:space="preserve"> n’est pas toujours at-</w:t>
      </w:r>
      <w:r>
        <w:br/>
        <w:t>taché à la derniere fausse côte; fouVent il ne l'est que</w:t>
      </w:r>
      <w:r>
        <w:br/>
        <w:t>par une espece d’aponéVrofe particuliere assez forte. Il</w:t>
      </w:r>
      <w:r>
        <w:br/>
        <w:t>m’a encore paru attaché à la premiere fausse côte, par</w:t>
      </w:r>
      <w:r>
        <w:br/>
        <w:t>une efpece de digitation très-legere.</w:t>
      </w:r>
    </w:p>
    <w:p w14:paraId="57F6025C" w14:textId="77777777" w:rsidR="00F5118B" w:rsidRDefault="00F5118B" w:rsidP="00F5118B">
      <w:pPr>
        <w:ind w:left="360" w:hanging="360"/>
      </w:pPr>
      <w:r>
        <w:t>De toutes ces différentes attaches, les fibres charnues du</w:t>
      </w:r>
      <w:r>
        <w:br/>
        <w:t>mufcle Vont par différentes directions gagner le bras.</w:t>
      </w:r>
      <w:r>
        <w:br/>
        <w:t>En arrière fur le milieu du dos, elles font presque</w:t>
      </w:r>
      <w:r>
        <w:br/>
        <w:t>tranfVerfales. Elles deViennent obliques de plus en</w:t>
      </w:r>
      <w:r>
        <w:br/>
        <w:t>plus , à mefure qu’elles deViennent inférieures. Vers la</w:t>
      </w:r>
      <w:r>
        <w:br/>
        <w:t>région lombaire , leur obliquité diminue encore da-</w:t>
      </w:r>
      <w:r>
        <w:br/>
        <w:t>Vantage; &amp; enfin fur les côtés,elles deViennent prefque</w:t>
      </w:r>
      <w:r>
        <w:br/>
        <w:t xml:space="preserve">longitudinales. Enfuite toutes les fibres </w:t>
      </w:r>
      <w:r>
        <w:rPr>
          <w:i/>
          <w:iCs/>
        </w:rPr>
        <w:t>fe ramassent</w:t>
      </w:r>
      <w:r>
        <w:rPr>
          <w:i/>
          <w:iCs/>
        </w:rPr>
        <w:br/>
      </w:r>
      <w:r>
        <w:t xml:space="preserve">en montant, &amp;fe concentrent </w:t>
      </w:r>
      <w:r>
        <w:rPr>
          <w:lang w:val="la-Latn" w:eastAsia="la-Latn" w:bidi="la-Latn"/>
        </w:rPr>
        <w:t xml:space="preserve">Eous </w:t>
      </w:r>
      <w:r>
        <w:t>Faisselle, où elles</w:t>
      </w:r>
      <w:r>
        <w:br/>
        <w:t>fe terminent par une bande tendinetsse, ou un tendon</w:t>
      </w:r>
      <w:r>
        <w:br/>
        <w:t>plat, contourné à-peu-près comm'e celui du grand pec-</w:t>
      </w:r>
      <w:r>
        <w:br/>
        <w:t>roral , mais plus simplement , &amp; fans que les portions</w:t>
      </w:r>
      <w:r>
        <w:br/>
        <w:t xml:space="preserve">repliées </w:t>
      </w:r>
      <w:r>
        <w:rPr>
          <w:i/>
          <w:iCs/>
        </w:rPr>
        <w:t>se</w:t>
      </w:r>
      <w:r>
        <w:t xml:space="preserve"> collent ensemble;le bord supérieur de ce ten-</w:t>
      </w:r>
      <w:r>
        <w:br/>
        <w:t xml:space="preserve">don plat </w:t>
      </w:r>
      <w:r>
        <w:rPr>
          <w:i/>
          <w:iCs/>
        </w:rPr>
        <w:t>se</w:t>
      </w:r>
      <w:r>
        <w:t xml:space="preserve"> contourne en-dedans, &amp; répond à la partie</w:t>
      </w:r>
      <w:r>
        <w:br/>
        <w:t>inférieure ou latérale du mufcle; &amp; le bord inférieur</w:t>
      </w:r>
      <w:r>
        <w:br/>
        <w:t>qui cache l’autre en fe croifant un peu aVec lui, répond</w:t>
      </w:r>
      <w:r>
        <w:br/>
        <w:t xml:space="preserve">à la partie supérieure ou postérieure du </w:t>
      </w:r>
      <w:r>
        <w:rPr>
          <w:lang w:val="la-Latn" w:eastAsia="la-Latn" w:bidi="la-Latn"/>
        </w:rPr>
        <w:t>mufcle.</w:t>
      </w:r>
    </w:p>
    <w:p w14:paraId="13C574A4" w14:textId="77777777" w:rsidR="00F5118B" w:rsidRDefault="00F5118B" w:rsidP="00F5118B">
      <w:pPr>
        <w:ind w:left="360" w:hanging="360"/>
      </w:pPr>
      <w:r>
        <w:t>Le tendon ainsi formé , s’attache à l’os du bras, un peu</w:t>
      </w:r>
      <w:r>
        <w:br/>
        <w:t>au-dessous de la petite tubérosité supérieure , à côté &amp;</w:t>
      </w:r>
      <w:r>
        <w:br/>
        <w:t>le long du bord interne de la goutiere osseufe. Il tapif-</w:t>
      </w:r>
      <w:r>
        <w:br/>
      </w:r>
      <w:r>
        <w:rPr>
          <w:i/>
          <w:iCs/>
        </w:rPr>
        <w:t>se</w:t>
      </w:r>
      <w:r>
        <w:t xml:space="preserve"> même la caVÎté de la gouttiere par une expansion</w:t>
      </w:r>
      <w:r>
        <w:br/>
        <w:t>tranfVerfale fort lice &amp; polie, à peu-près comme le</w:t>
      </w:r>
      <w:r>
        <w:br/>
        <w:t>tendon du grand pectoral le fait par l’autre bord ; de</w:t>
      </w:r>
      <w:r>
        <w:br/>
        <w:t xml:space="preserve">forte que ces deux tendons dont les bouts </w:t>
      </w:r>
      <w:r>
        <w:rPr>
          <w:i/>
          <w:iCs/>
        </w:rPr>
        <w:t>se</w:t>
      </w:r>
      <w:r>
        <w:t xml:space="preserve"> rencon-</w:t>
      </w:r>
      <w:r>
        <w:br/>
        <w:t>trent à l'opposite dans la gouttiere , paraissent par-là</w:t>
      </w:r>
      <w:r>
        <w:br/>
        <w:t>être en partie une même continuation : je dis en partie,</w:t>
      </w:r>
      <w:r>
        <w:br/>
        <w:t>parce que ce tendon n’est pas aussi large que celui du</w:t>
      </w:r>
      <w:r>
        <w:br/>
        <w:t>grand pectoral.</w:t>
      </w:r>
    </w:p>
    <w:p w14:paraId="19187CAA" w14:textId="77777777" w:rsidR="00F5118B" w:rsidRDefault="00F5118B" w:rsidP="00F5118B">
      <w:pPr>
        <w:ind w:left="360" w:hanging="360"/>
      </w:pPr>
      <w:r>
        <w:t xml:space="preserve">Le tendon du </w:t>
      </w:r>
      <w:r>
        <w:rPr>
          <w:i/>
          <w:iCs/>
        </w:rPr>
        <w:t>grand dorsal</w:t>
      </w:r>
      <w:r>
        <w:t xml:space="preserve"> se trouVe accompagné d’un</w:t>
      </w:r>
      <w:r>
        <w:br/>
        <w:t>pareil tendon plat, du mufcle appelle le grand rond:</w:t>
      </w:r>
      <w:r>
        <w:br/>
        <w:t>mais fon attache est au-dessus de celle du grand rond</w:t>
      </w:r>
      <w:r>
        <w:br/>
        <w:t>qui n’est pas si près de la gouttiere que celle du grand</w:t>
      </w:r>
      <w:r>
        <w:br/>
        <w:t>dorsial;de maniere que le tendon du grand dorsial par sion</w:t>
      </w:r>
      <w:r>
        <w:br/>
        <w:t>bord inférieur, anticipe fur le bord supérieur du ten-</w:t>
      </w:r>
      <w:r>
        <w:br/>
        <w:t>don de l’autre mlsscle. Au reste ces deux tendons com-</w:t>
      </w:r>
      <w:r>
        <w:br/>
        <w:t>muniquent par quelques fibres collatérales, &amp; ils Eont</w:t>
      </w:r>
      <w:r>
        <w:br/>
        <w:t>affermis par une même bride ligamenteuse , qui def-</w:t>
      </w:r>
      <w:r>
        <w:br/>
        <w:t>cend de Rattache du mufcle sous-scapulaire, jusqu’au-</w:t>
      </w:r>
      <w:r>
        <w:br/>
        <w:t>dessous de l’attache du grand rond : je parlerai encore</w:t>
      </w:r>
      <w:r>
        <w:br/>
        <w:t>de cette bride dans la description du grand rond.</w:t>
      </w:r>
    </w:p>
    <w:p w14:paraId="5B734B5D" w14:textId="77777777" w:rsidR="00F5118B" w:rsidRDefault="00F5118B" w:rsidP="00F5118B">
      <w:pPr>
        <w:ind w:left="360" w:hanging="360"/>
      </w:pPr>
      <w:r>
        <w:rPr>
          <w:i/>
          <w:iCs/>
        </w:rPr>
        <w:t>Legrand dorsal</w:t>
      </w:r>
      <w:r>
        <w:t xml:space="preserve"> est couVert du trapeste, depuis la sixieme</w:t>
      </w:r>
      <w:r>
        <w:br/>
        <w:t>vertebre du dos jiffiqu’à la derniere. Il couVre ledente-</w:t>
      </w:r>
      <w:r>
        <w:br/>
        <w:t>lé postérieur-inférieur. Son aponéVrofe est étroite au</w:t>
      </w:r>
      <w:r>
        <w:br/>
        <w:t>commencement ; elle deVÎent de plus en plus large en</w:t>
      </w:r>
      <w:r>
        <w:br/>
        <w:t>defcendant entre les Vertebres &amp; l’os des iles. Elle est</w:t>
      </w:r>
      <w:r>
        <w:br/>
        <w:t>fortement collée à celle du dentelé postérieur-infé-</w:t>
      </w:r>
      <w:r>
        <w:br/>
        <w:t>rieur, &amp; encore plus à celle du transiVerfe , du facro-</w:t>
      </w:r>
      <w:r>
        <w:br/>
        <w:t xml:space="preserve">lombaire&amp;du long dorfal. </w:t>
      </w:r>
      <w:r>
        <w:rPr>
          <w:i/>
          <w:iCs/>
        </w:rPr>
        <w:t>Legrand dorsal</w:t>
      </w:r>
      <w:r>
        <w:t xml:space="preserve"> aide à for-</w:t>
      </w:r>
      <w:r>
        <w:br/>
        <w:t>mer le creux de l’aisselle aVec le grand pectoral.</w:t>
      </w:r>
    </w:p>
    <w:p w14:paraId="711F252B" w14:textId="77777777" w:rsidR="00F5118B" w:rsidRDefault="00F5118B" w:rsidP="00F5118B">
      <w:pPr>
        <w:ind w:left="360" w:hanging="360"/>
      </w:pPr>
      <w:r>
        <w:t xml:space="preserve">Il sert en général à rabaisser le bras leVé; ce qu’il </w:t>
      </w:r>
      <w:r>
        <w:rPr>
          <w:lang w:val="la-Latn" w:eastAsia="la-Latn" w:bidi="la-Latn"/>
        </w:rPr>
        <w:t>opere</w:t>
      </w:r>
      <w:r>
        <w:rPr>
          <w:lang w:val="la-Latn" w:eastAsia="la-Latn" w:bidi="la-Latn"/>
        </w:rPr>
        <w:br/>
      </w:r>
      <w:r>
        <w:t>principalement par fa portion inférieure. Par la même</w:t>
      </w:r>
      <w:r>
        <w:br/>
        <w:t>portion inférieure &amp; par la connexion de l’omoplate</w:t>
      </w:r>
      <w:r>
        <w:br/>
        <w:t>aVec l'os du bras, il fert à abbaisser l’épauleaVec effort,</w:t>
      </w:r>
      <w:r>
        <w:br/>
        <w:t>&amp; à la tenir fermement abaissée pour furmonter des ef-</w:t>
      </w:r>
      <w:r>
        <w:br w:type="page"/>
      </w:r>
    </w:p>
    <w:p w14:paraId="52E1E286" w14:textId="77777777" w:rsidR="00F5118B" w:rsidRDefault="00F5118B" w:rsidP="00F5118B">
      <w:r>
        <w:lastRenderedPageBreak/>
        <w:t xml:space="preserve">789 </w:t>
      </w:r>
      <w:r>
        <w:rPr>
          <w:lang w:val="la-Latn" w:eastAsia="la-Latn" w:bidi="la-Latn"/>
        </w:rPr>
        <w:t>LAT</w:t>
      </w:r>
    </w:p>
    <w:p w14:paraId="3EBC0AEB" w14:textId="77777777" w:rsidR="00F5118B" w:rsidRDefault="00F5118B" w:rsidP="00F5118B">
      <w:pPr>
        <w:ind w:firstLine="360"/>
      </w:pPr>
      <w:r>
        <w:t>forts, opposés à cette attitude; par exemple, quand</w:t>
      </w:r>
      <w:r>
        <w:br/>
        <w:t>x étant assis on s’appuie fur le coude , ou quand on mar-</w:t>
      </w:r>
      <w:r>
        <w:br/>
        <w:t>cheaVee des béquilles.</w:t>
      </w:r>
    </w:p>
    <w:p w14:paraId="4EFBA3D9" w14:textId="77777777" w:rsidR="00F5118B" w:rsidRDefault="00F5118B" w:rsidP="00F5118B">
      <w:pPr>
        <w:ind w:left="360" w:hanging="360"/>
      </w:pPr>
      <w:r>
        <w:t>Par fon attaehe dorfale , par le passage de Ton tendon fur</w:t>
      </w:r>
      <w:r>
        <w:br/>
        <w:t>le côté interne de l'os du bras , &amp; par l’attache de ce</w:t>
      </w:r>
      <w:r>
        <w:br/>
        <w:t>tendon Vers le côté antérieur du même os, il’peut tour-</w:t>
      </w:r>
      <w:r>
        <w:br/>
        <w:t xml:space="preserve">ner le bras autour de fon axe </w:t>
      </w:r>
      <w:r>
        <w:rPr>
          <w:i/>
          <w:iCs/>
        </w:rPr>
        <w:t>i</w:t>
      </w:r>
      <w:r>
        <w:t xml:space="preserve"> ce que les Anatomistes</w:t>
      </w:r>
      <w:r>
        <w:br/>
        <w:t>appellent rotation ; comme il arrÎVe, quand après aVoir</w:t>
      </w:r>
      <w:r>
        <w:br/>
        <w:t>fléehi l’aVant-bras, on le porte derriere le dos.</w:t>
      </w:r>
    </w:p>
    <w:p w14:paraId="26C9AACD" w14:textId="77777777" w:rsidR="00F5118B" w:rsidRDefault="00F5118B" w:rsidP="00F5118B">
      <w:pPr>
        <w:ind w:left="360" w:hanging="360"/>
      </w:pPr>
      <w:r>
        <w:t>Par fon attache à la crête de l'os des iles &amp; aux fausses cô-</w:t>
      </w:r>
      <w:r>
        <w:br/>
        <w:t>tes , il deVÎent nécessaire pour leVer la tête latérale-</w:t>
      </w:r>
      <w:r>
        <w:br/>
        <w:t>mentlur un côté, quand on est couché fur l'autre; car</w:t>
      </w:r>
      <w:r>
        <w:br/>
        <w:t>en tenant alors l'épaule abbaissée , c’est-à-dire appro-</w:t>
      </w:r>
      <w:r>
        <w:br/>
        <w:t>chée du thorax, la claVicule devient le point fixe d’un ,</w:t>
      </w:r>
      <w:r>
        <w:br/>
        <w:t>&amp; peut-être de deux des mufcles, qui dans cette attitu-</w:t>
      </w:r>
      <w:r>
        <w:br/>
        <w:t>de ferVent à leVer la tête, comme j’expliquerai plus au</w:t>
      </w:r>
      <w:r>
        <w:br/>
        <w:t>long en parlant de Tissage de ces mufcles. Chacun en</w:t>
      </w:r>
      <w:r>
        <w:br/>
        <w:t>peut faire l'expérienCe dans fon lit, pouryû qu’alors il</w:t>
      </w:r>
      <w:r>
        <w:br/>
        <w:t>Toit tout-à-fait couché fur un côté felon toute fa lon-</w:t>
      </w:r>
      <w:r>
        <w:br/>
        <w:t>gueur , &amp; que pendant qu’il leVe la tête dans cette atti-</w:t>
      </w:r>
      <w:r>
        <w:br/>
        <w:t>tude, il porte fa main fur le bord antérieur de ce muse</w:t>
      </w:r>
      <w:r>
        <w:br/>
        <w:t>cle ; car il y fentira une tension très-réelle , &amp; assez</w:t>
      </w:r>
      <w:r>
        <w:br/>
        <w:t>cOnsidérable, qui cesse toutes les sois qu’on cesse de le-</w:t>
      </w:r>
      <w:r>
        <w:br/>
        <w:t>Verlatête.</w:t>
      </w:r>
    </w:p>
    <w:p w14:paraId="21AA54B0" w14:textId="77777777" w:rsidR="00F5118B" w:rsidRDefault="00F5118B" w:rsidP="00F5118B">
      <w:pPr>
        <w:ind w:firstLine="360"/>
      </w:pPr>
      <w:r>
        <w:t>Sa connexion aVec les fausses côtes , fait que la refpira-</w:t>
      </w:r>
      <w:r>
        <w:br/>
        <w:t>tion est gênée, quand passion moyen on tire aVec effort</w:t>
      </w:r>
      <w:r>
        <w:br/>
        <w:t xml:space="preserve">le bras en bas, pour appuyer la main </w:t>
      </w:r>
      <w:r w:rsidRPr="00F5118B">
        <w:rPr>
          <w:lang w:eastAsia="en-US" w:bidi="en-US"/>
        </w:rPr>
        <w:t xml:space="preserve">si.lt </w:t>
      </w:r>
      <w:r>
        <w:t>quelque chofe,</w:t>
      </w:r>
      <w:r>
        <w:br/>
        <w:t>par exemple , quand on imprime un cachet, &amp; quand</w:t>
      </w:r>
      <w:r>
        <w:br/>
        <w:t>on s’appuye par la main star une canne un peu basse ou</w:t>
      </w:r>
      <w:r>
        <w:br/>
        <w:t>courte, &amp; l’aVant-bras tendu embas.</w:t>
      </w:r>
    </w:p>
    <w:p w14:paraId="1E7FB217" w14:textId="77777777" w:rsidR="00F5118B" w:rsidRDefault="00F5118B" w:rsidP="00F5118B">
      <w:pPr>
        <w:ind w:left="360" w:hanging="360"/>
      </w:pPr>
      <w:r>
        <w:t>Sa petite portion attachée à l’angle inférieur de l.omopla-</w:t>
      </w:r>
      <w:r>
        <w:br/>
        <w:t>te , peut EerVir d’auxiliaire au mufcle nommé le grand</w:t>
      </w:r>
      <w:r>
        <w:br/>
        <w:t>rond, dont je parlerai ci-après.</w:t>
      </w:r>
    </w:p>
    <w:p w14:paraId="23DFE124" w14:textId="77777777" w:rsidR="00F5118B" w:rsidRDefault="00F5118B" w:rsidP="00F5118B">
      <w:pPr>
        <w:ind w:left="360" w:hanging="360"/>
      </w:pPr>
      <w:r>
        <w:t>Ce mtsscle fert aussi à soutenir le poids de tout le corps,</w:t>
      </w:r>
      <w:r>
        <w:br/>
        <w:t xml:space="preserve">quand les bras étant leVés en-haut, on </w:t>
      </w:r>
      <w:r>
        <w:rPr>
          <w:i/>
          <w:iCs/>
        </w:rPr>
        <w:t>se</w:t>
      </w:r>
      <w:r>
        <w:t xml:space="preserve"> pend par les</w:t>
      </w:r>
      <w:r>
        <w:br/>
        <w:t>mains, aVec lesquelles on empoigne, par exemple , les</w:t>
      </w:r>
      <w:r>
        <w:br/>
        <w:t>branches d’un arbre pour grimper.</w:t>
      </w:r>
    </w:p>
    <w:p w14:paraId="5ECCF22D" w14:textId="77777777" w:rsidR="00F5118B" w:rsidRDefault="00F5118B" w:rsidP="00F5118B">
      <w:pPr>
        <w:ind w:left="360" w:hanging="360"/>
      </w:pPr>
      <w:r>
        <w:t>Le même ufagedeee mtsscle a lieu, quand étant debout</w:t>
      </w:r>
      <w:r>
        <w:br/>
        <w:t>ou assis , &amp; ayant le bras aVec l’aVant-bras plus ou moins</w:t>
      </w:r>
      <w:r>
        <w:br/>
        <w:t>étendu horisontalement, on fait aVec la main, effort</w:t>
      </w:r>
      <w:r>
        <w:br/>
        <w:t>de haut embas contre quelque résistance, par exemple,</w:t>
      </w:r>
      <w:r>
        <w:br/>
        <w:t>quand on s’appuie dans cette attitude fur un bâton fort</w:t>
      </w:r>
      <w:r>
        <w:br/>
        <w:t>haut en l'empoignant aVec la main , à peu-près com-</w:t>
      </w:r>
      <w:r>
        <w:br/>
        <w:t>me ceux qui tiennent aVec la main une hallebarbe par</w:t>
      </w:r>
      <w:r>
        <w:br/>
        <w:t>en-haut , &amp; en appuient le bas aVec effort contre</w:t>
      </w:r>
      <w:r>
        <w:br/>
        <w:t>terre.</w:t>
      </w:r>
    </w:p>
    <w:p w14:paraId="777388DA" w14:textId="77777777" w:rsidR="00F5118B" w:rsidRDefault="00F5118B" w:rsidP="00F5118B">
      <w:pPr>
        <w:ind w:left="360" w:hanging="360"/>
      </w:pPr>
      <w:r>
        <w:t>Ces trois derniers ufages ne peuVent cependant être bien</w:t>
      </w:r>
      <w:r>
        <w:br/>
        <w:t>exécutés par ce misscle feule il faut que le grand pec-</w:t>
      </w:r>
      <w:r>
        <w:br/>
        <w:t xml:space="preserve">toral Vienne à fon Eecours. WINsLOw , </w:t>
      </w:r>
      <w:r>
        <w:rPr>
          <w:i/>
          <w:iCs/>
        </w:rPr>
        <w:t>Anatomie.</w:t>
      </w:r>
    </w:p>
    <w:p w14:paraId="2656119A" w14:textId="77777777" w:rsidR="00F5118B" w:rsidRDefault="00F5118B" w:rsidP="00F5118B">
      <w:pPr>
        <w:ind w:left="360" w:hanging="360"/>
      </w:pPr>
      <w:r>
        <w:t xml:space="preserve">LATON, </w:t>
      </w:r>
      <w:r>
        <w:rPr>
          <w:i/>
          <w:iCs/>
        </w:rPr>
        <w:t>Cuivre</w:t>
      </w:r>
      <w:r>
        <w:t xml:space="preserve"> ; ce terme a en Alchymie quelques</w:t>
      </w:r>
      <w:r>
        <w:br/>
        <w:t>autres significations : mais elles fiant peu importantes</w:t>
      </w:r>
      <w:r>
        <w:br/>
        <w:t>pour la médecine.</w:t>
      </w:r>
    </w:p>
    <w:p w14:paraId="4EEE04E8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 xml:space="preserve">LATUS PULSUS, </w:t>
      </w:r>
      <w:r>
        <w:rPr>
          <w:i/>
          <w:iCs/>
        </w:rPr>
        <w:t>poids large',</w:t>
      </w:r>
      <w:r>
        <w:t xml:space="preserve"> on dit que le pouls est</w:t>
      </w:r>
      <w:r>
        <w:br/>
        <w:t>large, lorsque l'artereparaîtàchaque pulsation disten-</w:t>
      </w:r>
      <w:r>
        <w:br/>
        <w:t>due contre nature.</w:t>
      </w:r>
    </w:p>
    <w:p w14:paraId="1C3F0875" w14:textId="77777777" w:rsidR="00F5118B" w:rsidRDefault="00F5118B" w:rsidP="00F5118B">
      <w:pPr>
        <w:ind w:left="360" w:hanging="360"/>
      </w:pPr>
      <w:r>
        <w:t xml:space="preserve">LATÆ PUSTULÆ , </w:t>
      </w:r>
      <w:r>
        <w:rPr>
          <w:i/>
          <w:iCs/>
        </w:rPr>
        <w:t xml:space="preserve">pustules larges, </w:t>
      </w:r>
      <w:r>
        <w:t>ou qui s’éten-</w:t>
      </w:r>
      <w:r>
        <w:br/>
        <w:t>dcnt par la baEe, sims s’élever,</w:t>
      </w:r>
    </w:p>
    <w:p w14:paraId="3934319E" w14:textId="77777777" w:rsidR="00F5118B" w:rsidRPr="00F5118B" w:rsidRDefault="00F5118B" w:rsidP="00F5118B">
      <w:pPr>
        <w:rPr>
          <w:lang w:val="it-IT"/>
        </w:rPr>
      </w:pPr>
      <w:r w:rsidRPr="00F5118B">
        <w:rPr>
          <w:lang w:val="it-IT"/>
        </w:rPr>
        <w:t>L A V</w:t>
      </w:r>
    </w:p>
    <w:p w14:paraId="22604E52" w14:textId="77777777" w:rsidR="00F5118B" w:rsidRPr="00F5118B" w:rsidRDefault="00F5118B" w:rsidP="00F5118B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LAVACRUM </w:t>
      </w:r>
      <w:r w:rsidRPr="00F5118B">
        <w:rPr>
          <w:lang w:val="it-IT"/>
        </w:rPr>
        <w:t xml:space="preserve">, </w:t>
      </w:r>
      <w:r w:rsidRPr="00F5118B">
        <w:rPr>
          <w:i/>
          <w:iCs/>
          <w:lang w:val="it-IT"/>
        </w:rPr>
        <w:t>B Sun.</w:t>
      </w:r>
    </w:p>
    <w:p w14:paraId="63A9640C" w14:textId="77777777" w:rsidR="00F5118B" w:rsidRDefault="00F5118B" w:rsidP="00F5118B">
      <w:pPr>
        <w:ind w:firstLine="360"/>
      </w:pPr>
      <w:r>
        <w:t xml:space="preserve">LAVAMENTUM , </w:t>
      </w:r>
      <w:r>
        <w:rPr>
          <w:i/>
          <w:iCs/>
        </w:rPr>
        <w:t>lotion</w:t>
      </w:r>
      <w:r>
        <w:t xml:space="preserve"> ou </w:t>
      </w:r>
      <w:r>
        <w:rPr>
          <w:i/>
          <w:iCs/>
        </w:rPr>
        <w:t xml:space="preserve">fomentation. </w:t>
      </w:r>
      <w:r>
        <w:rPr>
          <w:smallCaps/>
        </w:rPr>
        <w:t>BLANCARü.</w:t>
      </w:r>
    </w:p>
    <w:p w14:paraId="74700C67" w14:textId="77777777" w:rsidR="00F5118B" w:rsidRDefault="00F5118B" w:rsidP="00F5118B">
      <w:pPr>
        <w:ind w:firstLine="360"/>
      </w:pPr>
      <w:r>
        <w:t xml:space="preserve">LAVANDULA, </w:t>
      </w:r>
      <w:r>
        <w:rPr>
          <w:i/>
          <w:iCs/>
        </w:rPr>
        <w:t>Lavande.</w:t>
      </w:r>
    </w:p>
    <w:p w14:paraId="0998C8C7" w14:textId="77777777" w:rsidR="00F5118B" w:rsidRDefault="00F5118B" w:rsidP="00F5118B">
      <w:pPr>
        <w:ind w:firstLine="360"/>
      </w:pPr>
      <w:r>
        <w:t>Voici ses caracteres.</w:t>
      </w:r>
    </w:p>
    <w:p w14:paraId="455B296C" w14:textId="77777777" w:rsidR="00F5118B" w:rsidRDefault="00F5118B" w:rsidP="00F5118B">
      <w:pPr>
        <w:ind w:left="360" w:hanging="360"/>
      </w:pPr>
      <w:r>
        <w:t>Le caEque de sa fleur est rondelet, éleVé , &amp; ordinaire-</w:t>
      </w:r>
      <w:r>
        <w:br/>
        <w:t xml:space="preserve">ment diVssé en deux ; </w:t>
      </w:r>
      <w:r>
        <w:rPr>
          <w:i/>
          <w:iCs/>
        </w:rPr>
        <w:t>sa</w:t>
      </w:r>
      <w:r>
        <w:t xml:space="preserve"> barbe est partagée en trois</w:t>
      </w:r>
      <w:r>
        <w:br/>
        <w:t xml:space="preserve">flegmens </w:t>
      </w:r>
      <w:r>
        <w:rPr>
          <w:lang w:val="la-Latn" w:eastAsia="la-Latn" w:bidi="la-Latn"/>
        </w:rPr>
        <w:t xml:space="preserve">presijulegaux </w:t>
      </w:r>
      <w:r>
        <w:t xml:space="preserve">; </w:t>
      </w:r>
      <w:r>
        <w:rPr>
          <w:lang w:val="la-Latn" w:eastAsia="la-Latn" w:bidi="la-Latn"/>
        </w:rPr>
        <w:t xml:space="preserve">fles </w:t>
      </w:r>
      <w:r>
        <w:t>fleurs flont rassemblées fort</w:t>
      </w:r>
      <w:r>
        <w:br/>
        <w:t>proche les unes des autres, &amp; forment des épis foibles</w:t>
      </w:r>
      <w:r>
        <w:br/>
        <w:t>&amp; petits au fommet des branches &amp; des tiges. Cette</w:t>
      </w:r>
      <w:r>
        <w:br/>
        <w:t xml:space="preserve">plante est extrêmement odoriférante. </w:t>
      </w:r>
      <w:r>
        <w:rPr>
          <w:smallCaps/>
          <w:lang w:val="el-GR" w:eastAsia="el-GR" w:bidi="el-GR"/>
        </w:rPr>
        <w:t>Βοεεη</w:t>
      </w:r>
      <w:r w:rsidRPr="00F5118B">
        <w:rPr>
          <w:smallCaps/>
          <w:lang w:eastAsia="el-GR" w:bidi="el-GR"/>
        </w:rPr>
        <w:t xml:space="preserve">. </w:t>
      </w:r>
      <w:r>
        <w:rPr>
          <w:i/>
          <w:iCs/>
        </w:rPr>
        <w:t>Ind, ale</w:t>
      </w:r>
      <w:r>
        <w:rPr>
          <w:i/>
          <w:iCs/>
        </w:rPr>
        <w:br/>
        <w:t>Plant, pan, i.pag.</w:t>
      </w:r>
      <w:r>
        <w:t xml:space="preserve"> 152.</w:t>
      </w:r>
    </w:p>
    <w:p w14:paraId="5550F7BD" w14:textId="77777777" w:rsidR="00F5118B" w:rsidRDefault="00F5118B" w:rsidP="00F5118B">
      <w:pPr>
        <w:tabs>
          <w:tab w:val="left" w:pos="2394"/>
        </w:tabs>
      </w:pPr>
      <w:r>
        <w:t>L AV</w:t>
      </w:r>
      <w:r>
        <w:tab/>
        <w:t>790</w:t>
      </w:r>
    </w:p>
    <w:p w14:paraId="1E3CEFE5" w14:textId="77777777" w:rsidR="00F5118B" w:rsidRDefault="00F5118B" w:rsidP="00F5118B">
      <w:r>
        <w:t>Boerhaave en compte les huit especes suivantes.</w:t>
      </w:r>
    </w:p>
    <w:p w14:paraId="22CBDCB0" w14:textId="77777777" w:rsidR="00F5118B" w:rsidRPr="00F5118B" w:rsidRDefault="00F5118B" w:rsidP="00F5118B">
      <w:pPr>
        <w:tabs>
          <w:tab w:val="left" w:pos="306"/>
        </w:tabs>
        <w:rPr>
          <w:lang w:val="en-GB"/>
        </w:rPr>
      </w:pPr>
      <w:r w:rsidRPr="00F5118B">
        <w:rPr>
          <w:lang w:val="it-IT"/>
        </w:rPr>
        <w:t>1.</w:t>
      </w:r>
      <w:r w:rsidRPr="00F5118B">
        <w:rPr>
          <w:i/>
          <w:iCs/>
          <w:lang w:val="it-IT"/>
        </w:rPr>
        <w:tab/>
        <w:t xml:space="preserve">Lavandula s </w:t>
      </w:r>
      <w:r>
        <w:rPr>
          <w:i/>
          <w:iCs/>
          <w:lang w:val="la-Latn" w:eastAsia="la-Latn" w:bidi="la-Latn"/>
        </w:rPr>
        <w:t xml:space="preserve">latifolia, Indica, </w:t>
      </w:r>
      <w:r w:rsidRPr="00F5118B">
        <w:rPr>
          <w:i/>
          <w:iCs/>
          <w:lang w:val="it-IT"/>
        </w:rPr>
        <w:t xml:space="preserve">subcinerea,spicâ </w:t>
      </w:r>
      <w:r>
        <w:rPr>
          <w:i/>
          <w:iCs/>
          <w:lang w:val="la-Latn" w:eastAsia="la-Latn" w:bidi="la-Latn"/>
        </w:rPr>
        <w:t>bre-</w:t>
      </w:r>
      <w:r>
        <w:rPr>
          <w:i/>
          <w:iCs/>
          <w:lang w:val="la-Latn" w:eastAsia="la-Latn" w:bidi="la-Latn"/>
        </w:rPr>
        <w:br/>
        <w:t>viore.</w:t>
      </w:r>
      <w:r>
        <w:rPr>
          <w:lang w:val="la-Latn" w:eastAsia="la-Latn" w:bidi="la-Latn"/>
        </w:rPr>
        <w:t xml:space="preserve"> </w:t>
      </w:r>
      <w:r w:rsidRPr="00F5118B">
        <w:rPr>
          <w:lang w:val="en-GB"/>
        </w:rPr>
        <w:t>Hort. R. P. T. 198.</w:t>
      </w:r>
    </w:p>
    <w:p w14:paraId="01DE2422" w14:textId="77777777" w:rsidR="00F5118B" w:rsidRDefault="00F5118B" w:rsidP="00F5118B">
      <w:pPr>
        <w:tabs>
          <w:tab w:val="left" w:pos="306"/>
        </w:tabs>
        <w:ind w:left="360" w:hanging="360"/>
      </w:pPr>
      <w:r w:rsidRPr="00F5118B">
        <w:rPr>
          <w:lang w:val="en-GB"/>
        </w:rPr>
        <w:t>2.</w:t>
      </w:r>
      <w:r w:rsidRPr="00F5118B">
        <w:rPr>
          <w:i/>
          <w:iCs/>
          <w:lang w:val="en-GB"/>
        </w:rPr>
        <w:tab/>
        <w:t xml:space="preserve">Lavandula, </w:t>
      </w:r>
      <w:r>
        <w:rPr>
          <w:i/>
          <w:iCs/>
          <w:lang w:val="la-Latn" w:eastAsia="la-Latn" w:bidi="la-Latn"/>
        </w:rPr>
        <w:t>latifolia</w:t>
      </w:r>
      <w:r w:rsidRPr="00F5118B">
        <w:rPr>
          <w:i/>
          <w:iCs/>
          <w:lang w:val="en-GB"/>
        </w:rPr>
        <w:t>,</w:t>
      </w:r>
      <w:r w:rsidRPr="00F5118B">
        <w:rPr>
          <w:lang w:val="en-GB"/>
        </w:rPr>
        <w:t xml:space="preserve"> C. B. P- 216. Tourn. Inst. 198.</w:t>
      </w:r>
      <w:r w:rsidRPr="00F5118B">
        <w:rPr>
          <w:lang w:val="en-GB"/>
        </w:rPr>
        <w:br/>
        <w:t xml:space="preserve">Boerh. Ind. alt. 152. </w:t>
      </w:r>
      <w:r w:rsidRPr="00F5118B">
        <w:rPr>
          <w:i/>
          <w:iCs/>
          <w:lang w:val="en-GB"/>
        </w:rPr>
        <w:t>Lavandula,</w:t>
      </w:r>
      <w:r w:rsidRPr="00F5118B">
        <w:rPr>
          <w:lang w:val="en-GB"/>
        </w:rPr>
        <w:t xml:space="preserve"> Offic. </w:t>
      </w:r>
      <w:r w:rsidRPr="00F5118B">
        <w:rPr>
          <w:i/>
          <w:iCs/>
          <w:lang w:val="en-GB"/>
        </w:rPr>
        <w:t>Lavandula ;</w:t>
      </w:r>
      <w:r w:rsidRPr="00F5118B">
        <w:rPr>
          <w:i/>
          <w:iCs/>
          <w:lang w:val="en-GB"/>
        </w:rPr>
        <w:br/>
        <w:t xml:space="preserve">major, five </w:t>
      </w:r>
      <w:r>
        <w:rPr>
          <w:i/>
          <w:iCs/>
          <w:lang w:val="la-Latn" w:eastAsia="la-Latn" w:bidi="la-Latn"/>
        </w:rPr>
        <w:t>vulgaris</w:t>
      </w:r>
      <w:r w:rsidRPr="00F5118B">
        <w:rPr>
          <w:i/>
          <w:iCs/>
          <w:lang w:val="en-GB"/>
        </w:rPr>
        <w:t>,</w:t>
      </w:r>
      <w:r w:rsidRPr="00F5118B">
        <w:rPr>
          <w:lang w:val="en-GB"/>
        </w:rPr>
        <w:t xml:space="preserve"> Park. </w:t>
      </w:r>
      <w:r>
        <w:rPr>
          <w:lang w:val="el-GR" w:eastAsia="el-GR" w:bidi="el-GR"/>
        </w:rPr>
        <w:t>Ί</w:t>
      </w:r>
      <w:r w:rsidRPr="00F5118B">
        <w:rPr>
          <w:lang w:val="en-GB" w:eastAsia="el-GR" w:bidi="el-GR"/>
        </w:rPr>
        <w:t xml:space="preserve"> </w:t>
      </w:r>
      <w:r w:rsidRPr="00F5118B">
        <w:rPr>
          <w:lang w:val="en-GB"/>
        </w:rPr>
        <w:t>heat. 72. Raii. Hist. 1.</w:t>
      </w:r>
      <w:r w:rsidRPr="00F5118B">
        <w:rPr>
          <w:lang w:val="en-GB"/>
        </w:rPr>
        <w:br/>
        <w:t xml:space="preserve">512. </w:t>
      </w:r>
      <w:r w:rsidRPr="00F5118B">
        <w:rPr>
          <w:i/>
          <w:iCs/>
          <w:lang w:val="en-GB"/>
        </w:rPr>
        <w:t xml:space="preserve">Lavendula,flore </w:t>
      </w:r>
      <w:r>
        <w:rPr>
          <w:i/>
          <w:iCs/>
          <w:lang w:val="la-Latn" w:eastAsia="la-Latn" w:bidi="la-Latn"/>
        </w:rPr>
        <w:t xml:space="preserve">caeruleo </w:t>
      </w:r>
      <w:r w:rsidRPr="00F5118B">
        <w:rPr>
          <w:i/>
          <w:iCs/>
          <w:lang w:val="en-GB"/>
        </w:rPr>
        <w:t>et albo</w:t>
      </w:r>
      <w:r w:rsidRPr="00F5118B">
        <w:rPr>
          <w:lang w:val="en-GB"/>
        </w:rPr>
        <w:t>, Ger. 467. Emae.</w:t>
      </w:r>
      <w:r w:rsidRPr="00F5118B">
        <w:rPr>
          <w:lang w:val="en-GB"/>
        </w:rPr>
        <w:br/>
        <w:t xml:space="preserve">583. </w:t>
      </w:r>
      <w:r w:rsidRPr="00F5118B">
        <w:rPr>
          <w:i/>
          <w:iCs/>
          <w:lang w:val="en-GB"/>
        </w:rPr>
        <w:t xml:space="preserve">Pseudo-nardiis , qitae </w:t>
      </w:r>
      <w:r>
        <w:rPr>
          <w:i/>
          <w:iCs/>
          <w:lang w:val="la-Latn" w:eastAsia="la-Latn" w:bidi="la-Latn"/>
        </w:rPr>
        <w:t>vulgo</w:t>
      </w:r>
      <w:r w:rsidRPr="00F5118B">
        <w:rPr>
          <w:i/>
          <w:iCs/>
          <w:lang w:val="en-GB"/>
        </w:rPr>
        <w:t>foeca?</w:t>
      </w:r>
      <w:r w:rsidRPr="00F5118B">
        <w:rPr>
          <w:lang w:val="en-GB"/>
        </w:rPr>
        <w:t xml:space="preserve"> </w:t>
      </w:r>
      <w:r>
        <w:t xml:space="preserve">J-B. 281. </w:t>
      </w:r>
      <w:r>
        <w:rPr>
          <w:i/>
          <w:iCs/>
          <w:lang w:val="la-Latn" w:eastAsia="la-Latn" w:bidi="la-Latn"/>
        </w:rPr>
        <w:t>Spica</w:t>
      </w:r>
      <w:r>
        <w:rPr>
          <w:i/>
          <w:iCs/>
          <w:lang w:val="la-Latn" w:eastAsia="la-Latn" w:bidi="la-Latn"/>
        </w:rPr>
        <w:br/>
        <w:t xml:space="preserve">Officinarum </w:t>
      </w:r>
      <w:r>
        <w:rPr>
          <w:i/>
          <w:iCs/>
        </w:rPr>
        <w:t>German.</w:t>
      </w:r>
      <w:r>
        <w:t xml:space="preserve"> La grande laVande.</w:t>
      </w:r>
    </w:p>
    <w:p w14:paraId="421CD7CF" w14:textId="77777777" w:rsidR="00F5118B" w:rsidRDefault="00F5118B" w:rsidP="00F5118B">
      <w:pPr>
        <w:ind w:left="360" w:hanging="360"/>
      </w:pPr>
      <w:r>
        <w:t xml:space="preserve">Ses feuilles font plus larges que celles de la </w:t>
      </w:r>
      <w:r>
        <w:rPr>
          <w:i/>
          <w:iCs/>
        </w:rPr>
        <w:t>Lavandula</w:t>
      </w:r>
      <w:r>
        <w:rPr>
          <w:i/>
          <w:iCs/>
        </w:rPr>
        <w:br/>
        <w:t>anguflisolia</w:t>
      </w:r>
      <w:r>
        <w:t>; mais elles font moins blanches, ou grifes ;</w:t>
      </w:r>
      <w:r>
        <w:br/>
        <w:t>fes tiges font plus hautes ; fes épis plus larges ; &amp; cha-</w:t>
      </w:r>
      <w:r>
        <w:br/>
        <w:t>que fleur en particulier est plus petite. On la cultÎVe</w:t>
      </w:r>
      <w:r>
        <w:br/>
      </w:r>
      <w:r>
        <w:lastRenderedPageBreak/>
        <w:t>dans les jardins; elle est fort rare en Angleterre.</w:t>
      </w:r>
    </w:p>
    <w:p w14:paraId="67900787" w14:textId="77777777" w:rsidR="00F5118B" w:rsidRDefault="00F5118B" w:rsidP="00F5118B">
      <w:pPr>
        <w:ind w:left="360" w:hanging="360"/>
      </w:pPr>
      <w:r>
        <w:t xml:space="preserve">Elle est de la nature de la </w:t>
      </w:r>
      <w:r>
        <w:rPr>
          <w:i/>
          <w:iCs/>
        </w:rPr>
        <w:t>lavandula angitstijelia :</w:t>
      </w:r>
      <w:r>
        <w:t xml:space="preserve"> mais</w:t>
      </w:r>
      <w:r>
        <w:br/>
        <w:t>elle n’entre dans aucune compositlon médicinale. MIL-</w:t>
      </w:r>
      <w:r>
        <w:br/>
        <w:t xml:space="preserve">LER , </w:t>
      </w:r>
      <w:r>
        <w:rPr>
          <w:i/>
          <w:iCs/>
        </w:rPr>
        <w:t>Boa Offe</w:t>
      </w:r>
    </w:p>
    <w:p w14:paraId="1B7DA308" w14:textId="77777777" w:rsidR="00F5118B" w:rsidRDefault="00F5118B" w:rsidP="00F5118B">
      <w:r>
        <w:t>Ses feuilles &amp; fes fleurs font d’ufage; leurs particules font</w:t>
      </w:r>
      <w:r>
        <w:br/>
        <w:t>déliées , &amp; amies de la tête &amp; des nerfs. On s’en fert</w:t>
      </w:r>
      <w:r>
        <w:br/>
        <w:t>principalement dans les catarrhes, les paralysies, les</w:t>
      </w:r>
      <w:r>
        <w:br/>
        <w:t>convulsions, la léthargie, &amp; le tremblement des mem-</w:t>
      </w:r>
      <w:r>
        <w:br/>
        <w:t>bres. Elle provoque les urines &amp; les regles ; hâte la</w:t>
      </w:r>
      <w:r>
        <w:br/>
        <w:t>fortie du fœtus, &amp; calme les tranchées caufées par des</w:t>
      </w:r>
      <w:r>
        <w:br/>
        <w:t>vents. Extérieurement elle est bienfaifante en fomen-</w:t>
      </w:r>
      <w:r>
        <w:br/>
        <w:t>tation à la tête &amp; aux membres ; on s’en fert encore en</w:t>
      </w:r>
      <w:r>
        <w:br/>
        <w:t xml:space="preserve">masticatoire. </w:t>
      </w:r>
      <w:r>
        <w:rPr>
          <w:smallCaps/>
        </w:rPr>
        <w:t>DaLE</w:t>
      </w:r>
      <w:r>
        <w:t xml:space="preserve"> , d’après </w:t>
      </w:r>
      <w:r>
        <w:rPr>
          <w:i/>
          <w:iCs/>
        </w:rPr>
        <w:t>Schroder.</w:t>
      </w:r>
    </w:p>
    <w:p w14:paraId="3DE42D58" w14:textId="77777777" w:rsidR="00F5118B" w:rsidRPr="00F5118B" w:rsidRDefault="00F5118B" w:rsidP="00F5118B">
      <w:pPr>
        <w:tabs>
          <w:tab w:val="left" w:pos="413"/>
        </w:tabs>
        <w:ind w:left="360" w:hanging="360"/>
        <w:rPr>
          <w:lang w:val="it-IT"/>
        </w:rPr>
      </w:pPr>
      <w:r>
        <w:t>3.</w:t>
      </w:r>
      <w:r>
        <w:rPr>
          <w:i/>
          <w:iCs/>
        </w:rPr>
        <w:tab/>
        <w:t xml:space="preserve">Lavandula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angusiifolia,</w:t>
      </w:r>
      <w:r>
        <w:t xml:space="preserve"> C. B. P. 216. Tourn. </w:t>
      </w:r>
      <w:r w:rsidRPr="00F5118B">
        <w:rPr>
          <w:lang w:val="it-IT"/>
        </w:rPr>
        <w:t>Insu</w:t>
      </w:r>
      <w:r w:rsidRPr="00F5118B">
        <w:rPr>
          <w:lang w:val="it-IT"/>
        </w:rPr>
        <w:br/>
        <w:t xml:space="preserve">198. Boerh, Ind. alt. 152. </w:t>
      </w:r>
      <w:r>
        <w:rPr>
          <w:i/>
          <w:iCs/>
          <w:lang w:val="la-Latn" w:eastAsia="la-Latn" w:bidi="la-Latn"/>
        </w:rPr>
        <w:t xml:space="preserve">Spica </w:t>
      </w:r>
      <w:r w:rsidRPr="00F5118B">
        <w:rPr>
          <w:i/>
          <w:iCs/>
          <w:lang w:val="it-IT"/>
        </w:rPr>
        <w:t xml:space="preserve">lavandula </w:t>
      </w:r>
      <w:r>
        <w:rPr>
          <w:i/>
          <w:iCs/>
          <w:lang w:val="la-Latn" w:eastAsia="la-Latn" w:bidi="la-Latn"/>
        </w:rPr>
        <w:t>vulgaris</w:t>
      </w:r>
      <w:r w:rsidRPr="00F5118B">
        <w:rPr>
          <w:i/>
          <w:iCs/>
          <w:lang w:val="it-IT"/>
        </w:rPr>
        <w:t>,</w:t>
      </w:r>
      <w:r w:rsidRPr="00F5118B">
        <w:rPr>
          <w:i/>
          <w:iCs/>
          <w:lang w:val="it-IT"/>
        </w:rPr>
        <w:br/>
      </w:r>
      <w:r w:rsidRPr="00F5118B">
        <w:rPr>
          <w:lang w:val="it-IT"/>
        </w:rPr>
        <w:t xml:space="preserve">OssiC. </w:t>
      </w:r>
      <w:r w:rsidRPr="00F5118B">
        <w:rPr>
          <w:i/>
          <w:iCs/>
          <w:lang w:val="it-IT"/>
        </w:rPr>
        <w:t xml:space="preserve">Lavandula </w:t>
      </w:r>
      <w:r>
        <w:rPr>
          <w:i/>
          <w:iCs/>
          <w:lang w:val="la-Latn" w:eastAsia="la-Latn" w:bidi="la-Latn"/>
        </w:rPr>
        <w:t>minor spica</w:t>
      </w:r>
      <w:r w:rsidRPr="00F5118B">
        <w:rPr>
          <w:i/>
          <w:iCs/>
          <w:lang w:val="it-IT"/>
        </w:rPr>
        <w:t>,</w:t>
      </w:r>
      <w:r w:rsidRPr="00F5118B">
        <w:rPr>
          <w:lang w:val="it-IT"/>
        </w:rPr>
        <w:t xml:space="preserve"> Ger. 468. Emac. 584.</w:t>
      </w:r>
      <w:r w:rsidRPr="00F5118B">
        <w:rPr>
          <w:lang w:val="it-IT"/>
        </w:rPr>
        <w:br/>
        <w:t xml:space="preserve">Raii Hist. 1. 513. Park.Theat. 73. </w:t>
      </w:r>
      <w:r w:rsidRPr="00F5118B">
        <w:rPr>
          <w:i/>
          <w:iCs/>
          <w:lang w:val="it-IT"/>
        </w:rPr>
        <w:t>Iseudo-nardus, qua</w:t>
      </w:r>
      <w:r w:rsidRPr="00F5118B">
        <w:rPr>
          <w:i/>
          <w:iCs/>
          <w:lang w:val="it-IT"/>
        </w:rPr>
        <w:br/>
        <w:t xml:space="preserve">lavendula </w:t>
      </w:r>
      <w:r>
        <w:rPr>
          <w:i/>
          <w:iCs/>
          <w:lang w:val="la-Latn" w:eastAsia="la-Latn" w:bidi="la-Latn"/>
        </w:rPr>
        <w:t xml:space="preserve">vulgo </w:t>
      </w:r>
      <w:r w:rsidRPr="00F5118B">
        <w:rPr>
          <w:i/>
          <w:iCs/>
          <w:lang w:val="it-IT"/>
        </w:rPr>
        <w:t>,</w:t>
      </w:r>
      <w:r w:rsidRPr="00F5118B">
        <w:rPr>
          <w:lang w:val="it-IT"/>
        </w:rPr>
        <w:t xml:space="preserve"> J. B. 3. 282. </w:t>
      </w:r>
      <w:r w:rsidRPr="00F5118B">
        <w:rPr>
          <w:i/>
          <w:iCs/>
          <w:lang w:val="it-IT"/>
        </w:rPr>
        <w:t>Lavande commune.</w:t>
      </w:r>
    </w:p>
    <w:p w14:paraId="75AC4EB9" w14:textId="77777777" w:rsidR="00F5118B" w:rsidRDefault="00F5118B" w:rsidP="00F5118B">
      <w:pPr>
        <w:ind w:left="360" w:hanging="360"/>
      </w:pPr>
      <w:r>
        <w:t xml:space="preserve">La </w:t>
      </w:r>
      <w:r>
        <w:rPr>
          <w:i/>
          <w:iCs/>
        </w:rPr>
        <w:t>lavande</w:t>
      </w:r>
      <w:r>
        <w:t xml:space="preserve"> commune est une plante en buisson, qui dure</w:t>
      </w:r>
      <w:r>
        <w:br/>
        <w:t>pendant plusieurs années, qui pousse un grand nombre</w:t>
      </w:r>
      <w:r>
        <w:br/>
        <w:t>de branches ligneufes , coiiVertes de feuilles longues,</w:t>
      </w:r>
      <w:r>
        <w:br/>
        <w:t>velues, étroites, placées deux à deux à chaque jointu-</w:t>
      </w:r>
      <w:r>
        <w:br/>
        <w:t>re, &amp; terminées par une pointe mousse. Du milieu de</w:t>
      </w:r>
      <w:r>
        <w:br/>
        <w:t>ces feuilles partent plusieurs tiges quarrées, peu char-</w:t>
      </w:r>
      <w:r>
        <w:br/>
        <w:t>gées de feuilles; &amp; ces feuilles font plus étroites que</w:t>
      </w:r>
      <w:r>
        <w:br/>
        <w:t>celles dont nous ayons parlé. Quant à ces tiges, elles</w:t>
      </w:r>
      <w:r>
        <w:br/>
        <w:t>portent à leur fommet de longs épis Verticlllés , char-</w:t>
      </w:r>
      <w:r>
        <w:br/>
        <w:t>gés de fleurs labiées en casque, bleues, &amp; platées dans</w:t>
      </w:r>
      <w:r>
        <w:br/>
        <w:t xml:space="preserve">des </w:t>
      </w:r>
      <w:r>
        <w:rPr>
          <w:lang w:val="la-Latn" w:eastAsia="la-Latn" w:bidi="la-Latn"/>
        </w:rPr>
        <w:t xml:space="preserve">calyces </w:t>
      </w:r>
      <w:r>
        <w:t>Velus. Elle est sauVage dans les Contrées</w:t>
      </w:r>
      <w:r>
        <w:br/>
        <w:t>Méridionales de la France &amp; de l'Espagne. On ne la</w:t>
      </w:r>
      <w:r>
        <w:br/>
        <w:t>trotiVe que dans les jardins en Angleterre, où elle fleu-</w:t>
      </w:r>
      <w:r>
        <w:br/>
        <w:t xml:space="preserve">rit en Juillet. C’est cette </w:t>
      </w:r>
      <w:r>
        <w:rPr>
          <w:i/>
          <w:iCs/>
        </w:rPr>
        <w:t>lavande</w:t>
      </w:r>
      <w:r>
        <w:t xml:space="preserve"> qui est fort commu-</w:t>
      </w:r>
      <w:r>
        <w:br/>
        <w:t xml:space="preserve">ne , &amp; dont on fait un si grand ufage ; la </w:t>
      </w:r>
      <w:r>
        <w:rPr>
          <w:i/>
          <w:iCs/>
        </w:rPr>
        <w:t>lavande</w:t>
      </w:r>
      <w:r>
        <w:t xml:space="preserve"> à</w:t>
      </w:r>
      <w:r>
        <w:br/>
        <w:t xml:space="preserve">feuilles larges , ne </w:t>
      </w:r>
      <w:r>
        <w:rPr>
          <w:i/>
          <w:iCs/>
        </w:rPr>
        <w:t>se</w:t>
      </w:r>
      <w:r>
        <w:t xml:space="preserve"> cultÎVe que dans les jardins de</w:t>
      </w:r>
      <w:r>
        <w:br/>
        <w:t>quelques curieux. Gerard, Parkinson, &amp; même Ray,</w:t>
      </w:r>
      <w:r>
        <w:br/>
        <w:t xml:space="preserve">fe font trompés en confondant la </w:t>
      </w:r>
      <w:r>
        <w:rPr>
          <w:i/>
          <w:iCs/>
        </w:rPr>
        <w:t>lavande</w:t>
      </w:r>
      <w:r>
        <w:t xml:space="preserve"> à feuilles</w:t>
      </w:r>
      <w:r>
        <w:br/>
        <w:t xml:space="preserve">larges, aVec la </w:t>
      </w:r>
      <w:r>
        <w:rPr>
          <w:i/>
          <w:iCs/>
        </w:rPr>
        <w:t>lavande</w:t>
      </w:r>
      <w:r>
        <w:t xml:space="preserve"> commune.</w:t>
      </w:r>
    </w:p>
    <w:p w14:paraId="6E551387" w14:textId="77777777" w:rsidR="00F5118B" w:rsidRDefault="00F5118B" w:rsidP="00F5118B">
      <w:pPr>
        <w:ind w:left="360" w:hanging="360"/>
      </w:pPr>
      <w:r>
        <w:t xml:space="preserve">La </w:t>
      </w:r>
      <w:r>
        <w:rPr>
          <w:i/>
          <w:iCs/>
        </w:rPr>
        <w:t>lavande</w:t>
      </w:r>
      <w:r>
        <w:t xml:space="preserve"> est cordiale &amp; céphalique, bonne dans tou-</w:t>
      </w:r>
      <w:r>
        <w:br/>
        <w:t>tes les maladies de la tête &amp; des nerfs; elle est bien-</w:t>
      </w:r>
      <w:r>
        <w:br/>
        <w:t>faifante dans les convulsions , la paralysie, &amp; la foi-</w:t>
      </w:r>
      <w:r>
        <w:br/>
        <w:t>blesse des membres; elle chasse les Vents de l’estomac</w:t>
      </w:r>
      <w:r>
        <w:br/>
        <w:t>&amp; des intestins, &amp; préVient la colique. On s’en fert à</w:t>
      </w:r>
      <w:r>
        <w:br/>
        <w:t>l’extérieur dans les fomentations destinées à rechaufie.r</w:t>
      </w:r>
      <w:r>
        <w:br/>
        <w:t xml:space="preserve">&amp; à fortifier. MILLER , </w:t>
      </w:r>
      <w:r>
        <w:rPr>
          <w:i/>
          <w:iCs/>
        </w:rPr>
        <w:t>Bot. Os.</w:t>
      </w:r>
    </w:p>
    <w:p w14:paraId="50DB19DA" w14:textId="77777777" w:rsidR="00F5118B" w:rsidRDefault="00F5118B" w:rsidP="00F5118B">
      <w:r>
        <w:rPr>
          <w:i/>
          <w:iCs/>
        </w:rPr>
        <w:t>Esprit de Lavande compose.</w:t>
      </w:r>
    </w:p>
    <w:p w14:paraId="007BAB1F" w14:textId="77777777" w:rsidR="00F5118B" w:rsidRDefault="00F5118B" w:rsidP="00F5118B">
      <w:r>
        <w:t xml:space="preserve">Prenez </w:t>
      </w:r>
      <w:r>
        <w:rPr>
          <w:i/>
          <w:iCs/>
        </w:rPr>
        <w:t>des fleurs de lavande, quatre pintes.</w:t>
      </w:r>
    </w:p>
    <w:p w14:paraId="23607F75" w14:textId="77777777" w:rsidR="00F5118B" w:rsidRDefault="00F5118B" w:rsidP="00F5118B">
      <w:r>
        <w:t>Versiez dessus,</w:t>
      </w:r>
    </w:p>
    <w:p w14:paraId="48067203" w14:textId="77777777" w:rsidR="00F5118B" w:rsidRDefault="00F5118B" w:rsidP="00F5118B">
      <w:pPr>
        <w:ind w:firstLine="360"/>
      </w:pPr>
      <w:r>
        <w:rPr>
          <w:i/>
          <w:iCs/>
        </w:rPr>
        <w:t>d’eau-de-vie de France , seize pintes’</w:t>
      </w:r>
    </w:p>
    <w:p w14:paraId="3A50BF82" w14:textId="77777777" w:rsidR="00F5118B" w:rsidRDefault="00F5118B" w:rsidP="00F5118B">
      <w:r>
        <w:t>Ajoutez de fleurs récentes</w:t>
      </w:r>
      <w:r>
        <w:br w:type="page"/>
      </w:r>
    </w:p>
    <w:p w14:paraId="46CFBB4A" w14:textId="77777777" w:rsidR="00F5118B" w:rsidRDefault="00F5118B" w:rsidP="00F5118B">
      <w:r>
        <w:lastRenderedPageBreak/>
        <w:t>79</w:t>
      </w:r>
      <w:r>
        <w:rPr>
          <w:vertAlign w:val="superscript"/>
        </w:rPr>
        <w:t>1</w:t>
      </w:r>
      <w:r>
        <w:t xml:space="preserve"> L A V</w:t>
      </w:r>
    </w:p>
    <w:p w14:paraId="2A50D04A" w14:textId="77777777" w:rsidR="00F5118B" w:rsidRDefault="00F5118B" w:rsidP="00F5118B">
      <w:pPr>
        <w:ind w:left="360" w:hanging="360"/>
      </w:pPr>
      <w:r>
        <w:t>On enfermera ces derniers ingrédiens dans un sachet min-</w:t>
      </w:r>
      <w:r>
        <w:br/>
        <w:t>ce, qu’on tiendra fuspendu dans Pssprit.</w:t>
      </w:r>
    </w:p>
    <w:p w14:paraId="79536884" w14:textId="77777777" w:rsidR="00F5118B" w:rsidRDefault="00F5118B" w:rsidP="00F5118B">
      <w:pPr>
        <w:ind w:left="360" w:hanging="360"/>
      </w:pPr>
      <w:r>
        <w:t>On a ici laissé les odeurs à difcrétion, parce qu’il pourroit</w:t>
      </w:r>
      <w:r>
        <w:br/>
        <w:t>arriver que celles qu’on auroit prefCrites, feroient con-</w:t>
      </w:r>
      <w:r>
        <w:br/>
        <w:t>traires au but principal de cette composition , qui loin</w:t>
      </w:r>
      <w:r>
        <w:br/>
        <w:t>d’être cordiale &amp; céphalique pour les personnes à qui</w:t>
      </w:r>
      <w:r>
        <w:br/>
        <w:t>elles déplairoient, ne seroit qu’augmenter leur indis-</w:t>
      </w:r>
      <w:r>
        <w:br/>
        <w:t>position. Nous avons doue mieux aimé ne rien prescri-</w:t>
      </w:r>
      <w:r>
        <w:br/>
        <w:t>re là-dessus, que de nous expoEer à ôter à ce remede</w:t>
      </w:r>
      <w:r>
        <w:br/>
        <w:t>fes propriétés principales. On en fassoit jadis grand</w:t>
      </w:r>
      <w:r>
        <w:br/>
        <w:t>tssage dans toutes les affections des nerfs, &amp; il n’a point</w:t>
      </w:r>
      <w:r>
        <w:br/>
        <w:t>encore perdu fa réputation. Il est si bienfaifant aux per-</w:t>
      </w:r>
      <w:r>
        <w:br/>
        <w:t>fonnes décrépites, dans les attaques apoplectiques ou</w:t>
      </w:r>
      <w:r>
        <w:br/>
        <w:t>convulsives, qui entraînent après elles les paralysies ,</w:t>
      </w:r>
      <w:r>
        <w:br/>
        <w:t>&amp; la perte de la mémoire , &amp; l’expérience en a telle-</w:t>
      </w:r>
      <w:r>
        <w:br/>
        <w:t>ment constaté l’efficacité en pareil cas, qu’on lui donne</w:t>
      </w:r>
      <w:r>
        <w:br/>
        <w:t>presque généralement le nom de goute pour la paraly-</w:t>
      </w:r>
      <w:r>
        <w:br/>
        <w:t>sie. On en peut ordonner depuis vingt gouttes jufqu’à</w:t>
      </w:r>
      <w:r>
        <w:br/>
        <w:t>cent. La meilleure maniere de les prendre, c’est dans</w:t>
      </w:r>
      <w:r>
        <w:br/>
        <w:t>du fucre, qu’on laisse dissoudre peu à peu dans sa bou-</w:t>
      </w:r>
      <w:r>
        <w:br/>
        <w:t>che; parce qu’alors elles agissent plus immédiatement</w:t>
      </w:r>
      <w:r>
        <w:br/>
        <w:t>fur les nerfs &amp; fur les efprits, que quand elles ont été</w:t>
      </w:r>
      <w:r>
        <w:br/>
        <w:t>délayées dans un véhicule, &amp; portées avec lui dans Pesa</w:t>
      </w:r>
      <w:r>
        <w:br/>
        <w:t>tomac.</w:t>
      </w:r>
    </w:p>
    <w:p w14:paraId="0FDD94A8" w14:textId="77777777" w:rsidR="00F5118B" w:rsidRPr="00F5118B" w:rsidRDefault="00F5118B" w:rsidP="00F5118B">
      <w:pPr>
        <w:tabs>
          <w:tab w:val="left" w:pos="281"/>
        </w:tabs>
        <w:rPr>
          <w:lang w:val="it-IT"/>
        </w:rPr>
      </w:pPr>
      <w:r w:rsidRPr="00F5118B">
        <w:rPr>
          <w:lang w:val="it-IT"/>
        </w:rPr>
        <w:t>4.</w:t>
      </w:r>
      <w:r w:rsidRPr="00F5118B">
        <w:rPr>
          <w:i/>
          <w:iCs/>
          <w:lang w:val="it-IT"/>
        </w:rPr>
        <w:tab/>
        <w:t xml:space="preserve">Lavandula s angustifoliasflore </w:t>
      </w:r>
      <w:r>
        <w:rPr>
          <w:i/>
          <w:iCs/>
          <w:lang w:val="la-Latn" w:eastAsia="la-Latn" w:bidi="la-Latn"/>
        </w:rPr>
        <w:t>albo,</w:t>
      </w:r>
      <w:r>
        <w:rPr>
          <w:lang w:val="la-Latn" w:eastAsia="la-Latn" w:bidi="la-Latn"/>
        </w:rPr>
        <w:t xml:space="preserve"> </w:t>
      </w:r>
      <w:r w:rsidRPr="00F5118B">
        <w:rPr>
          <w:lang w:val="it-IT"/>
        </w:rPr>
        <w:t>C. B. P. 216.</w:t>
      </w:r>
    </w:p>
    <w:p w14:paraId="429C9885" w14:textId="77777777" w:rsidR="00F5118B" w:rsidRPr="00F5118B" w:rsidRDefault="00F5118B" w:rsidP="00F5118B">
      <w:pPr>
        <w:tabs>
          <w:tab w:val="left" w:pos="281"/>
        </w:tabs>
        <w:rPr>
          <w:lang w:val="it-IT"/>
        </w:rPr>
      </w:pPr>
      <w:r w:rsidRPr="00F5118B">
        <w:rPr>
          <w:lang w:val="it-IT"/>
        </w:rPr>
        <w:t>5.</w:t>
      </w:r>
      <w:r w:rsidRPr="00F5118B">
        <w:rPr>
          <w:i/>
          <w:iCs/>
          <w:lang w:val="it-IT"/>
        </w:rPr>
        <w:tab/>
        <w:t xml:space="preserve">Lavandula , folio </w:t>
      </w:r>
      <w:r>
        <w:rPr>
          <w:i/>
          <w:iCs/>
          <w:lang w:val="la-Latn" w:eastAsia="la-Latn" w:bidi="la-Latn"/>
        </w:rPr>
        <w:t>dissecto</w:t>
      </w:r>
      <w:r>
        <w:rPr>
          <w:lang w:val="la-Latn" w:eastAsia="la-Latn" w:bidi="la-Latn"/>
        </w:rPr>
        <w:t xml:space="preserve"> </w:t>
      </w:r>
      <w:r w:rsidRPr="00F5118B">
        <w:rPr>
          <w:lang w:val="it-IT"/>
        </w:rPr>
        <w:t>, C- B. P. 216.</w:t>
      </w:r>
    </w:p>
    <w:p w14:paraId="0C93F598" w14:textId="77777777" w:rsidR="00F5118B" w:rsidRPr="00F5118B" w:rsidRDefault="00F5118B" w:rsidP="00F5118B">
      <w:pPr>
        <w:tabs>
          <w:tab w:val="left" w:pos="281"/>
        </w:tabs>
        <w:rPr>
          <w:lang w:val="it-IT"/>
        </w:rPr>
      </w:pPr>
      <w:r w:rsidRPr="00F5118B">
        <w:rPr>
          <w:lang w:val="it-IT"/>
        </w:rPr>
        <w:t>6.</w:t>
      </w:r>
      <w:r w:rsidRPr="00F5118B">
        <w:rPr>
          <w:i/>
          <w:iCs/>
          <w:lang w:val="it-IT"/>
        </w:rPr>
        <w:tab/>
        <w:t xml:space="preserve">Lavandula, </w:t>
      </w:r>
      <w:r>
        <w:rPr>
          <w:i/>
          <w:iCs/>
          <w:lang w:val="la-Latn" w:eastAsia="la-Latn" w:bidi="la-Latn"/>
        </w:rPr>
        <w:t>solio dissecto ustore albo.</w:t>
      </w:r>
    </w:p>
    <w:p w14:paraId="23418271" w14:textId="77777777" w:rsidR="00F5118B" w:rsidRPr="00F5118B" w:rsidRDefault="00F5118B" w:rsidP="00F5118B">
      <w:pPr>
        <w:ind w:left="360" w:hanging="360"/>
        <w:rPr>
          <w:lang w:val="it-IT"/>
        </w:rPr>
      </w:pPr>
      <w:r w:rsidRPr="00F5118B">
        <w:rPr>
          <w:i/>
          <w:iCs/>
          <w:lang w:val="it-IT"/>
        </w:rPr>
        <w:t xml:space="preserve">y. </w:t>
      </w:r>
      <w:r>
        <w:rPr>
          <w:i/>
          <w:iCs/>
          <w:lang w:val="la-Latn" w:eastAsia="la-Latn" w:bidi="la-Latn"/>
        </w:rPr>
        <w:t xml:space="preserve">Lavandula,folio longiori </w:t>
      </w:r>
      <w:r w:rsidRPr="00F5118B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tenuius et elegantius dissecto,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T. 198. Commelin. Rarior. 27.</w:t>
      </w:r>
    </w:p>
    <w:p w14:paraId="2335E1B3" w14:textId="77777777" w:rsidR="00F5118B" w:rsidRPr="00F5118B" w:rsidRDefault="00F5118B" w:rsidP="00F5118B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8. </w:t>
      </w:r>
      <w:r>
        <w:rPr>
          <w:i/>
          <w:iCs/>
          <w:lang w:val="la-Latn" w:eastAsia="la-Latn" w:bidi="la-Latn"/>
        </w:rPr>
        <w:t>Lavandula -&gt; maritima -&gt; Canariensis ; spica multiplici</w:t>
      </w:r>
      <w:r>
        <w:rPr>
          <w:i/>
          <w:iCs/>
          <w:lang w:val="la-Latn" w:eastAsia="la-Latn" w:bidi="la-Latn"/>
        </w:rPr>
        <w:br/>
        <w:t>caerulea i</w:t>
      </w:r>
      <w:r>
        <w:rPr>
          <w:lang w:val="la-Latn" w:eastAsia="la-Latn" w:bidi="la-Latn"/>
        </w:rPr>
        <w:t xml:space="preserve"> Pluk.alm. Phyt. 4. 303. fig. 5. BoERH. </w:t>
      </w:r>
      <w:r>
        <w:rPr>
          <w:i/>
          <w:iCs/>
          <w:lang w:val="la-Latn" w:eastAsia="la-Latn" w:bidi="la-Latn"/>
        </w:rPr>
        <w:t>Ind,</w:t>
      </w:r>
      <w:r>
        <w:rPr>
          <w:i/>
          <w:iCs/>
          <w:lang w:val="la-Latn" w:eastAsia="la-Latn" w:bidi="la-Latn"/>
        </w:rPr>
        <w:br/>
        <w:t xml:space="preserve">ale </w:t>
      </w:r>
      <w:r w:rsidRPr="00F5118B">
        <w:rPr>
          <w:i/>
          <w:iCs/>
          <w:lang w:val="en-GB"/>
        </w:rPr>
        <w:t xml:space="preserve">Plant. Vol, </w:t>
      </w:r>
      <w:r>
        <w:rPr>
          <w:i/>
          <w:iCs/>
          <w:lang w:val="la-Latn" w:eastAsia="la-Latn" w:bidi="la-Latn"/>
        </w:rPr>
        <w:t>I. p.</w:t>
      </w:r>
      <w:r>
        <w:rPr>
          <w:lang w:val="la-Latn" w:eastAsia="la-Latn" w:bidi="la-Latn"/>
        </w:rPr>
        <w:t xml:space="preserve"> 152.</w:t>
      </w:r>
    </w:p>
    <w:p w14:paraId="65204FCA" w14:textId="77777777" w:rsidR="00F5118B" w:rsidRPr="00F5118B" w:rsidRDefault="00F5118B" w:rsidP="00F5118B">
      <w:pPr>
        <w:tabs>
          <w:tab w:val="left" w:pos="2401"/>
        </w:tabs>
        <w:rPr>
          <w:lang w:val="en-GB"/>
        </w:rPr>
      </w:pPr>
      <w:r>
        <w:rPr>
          <w:lang w:val="la-Latn" w:eastAsia="la-Latn" w:bidi="la-Latn"/>
        </w:rPr>
        <w:t xml:space="preserve">L </w:t>
      </w:r>
      <w:r w:rsidRPr="00F5118B">
        <w:rPr>
          <w:lang w:val="en-GB"/>
        </w:rPr>
        <w:t xml:space="preserve">A </w:t>
      </w:r>
      <w:r>
        <w:rPr>
          <w:lang w:val="la-Latn" w:eastAsia="la-Latn" w:bidi="la-Latn"/>
        </w:rPr>
        <w:t>V</w:t>
      </w:r>
      <w:r>
        <w:rPr>
          <w:lang w:val="la-Latn" w:eastAsia="la-Latn" w:bidi="la-Latn"/>
        </w:rPr>
        <w:tab/>
        <w:t>792</w:t>
      </w:r>
    </w:p>
    <w:p w14:paraId="23A1E854" w14:textId="77777777" w:rsidR="00F5118B" w:rsidRDefault="00F5118B" w:rsidP="00F5118B">
      <w:pPr>
        <w:ind w:left="360" w:hanging="360"/>
      </w:pPr>
      <w:r>
        <w:t xml:space="preserve">Voici ce que nous lisions fur la </w:t>
      </w:r>
      <w:r>
        <w:rPr>
          <w:i/>
          <w:iCs/>
        </w:rPr>
        <w:t>lavande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dans </w:t>
      </w:r>
      <w:r>
        <w:rPr>
          <w:i/>
          <w:iCs/>
        </w:rPr>
        <w:t>s Histoire</w:t>
      </w:r>
      <w:r>
        <w:rPr>
          <w:i/>
          <w:iCs/>
        </w:rPr>
        <w:br/>
        <w:t>des Plantes</w:t>
      </w:r>
      <w:r>
        <w:t>, attribuée à Boerhaave. Cette plante a été</w:t>
      </w:r>
      <w:r>
        <w:br/>
        <w:t xml:space="preserve">nommée lavande à </w:t>
      </w:r>
      <w:r>
        <w:rPr>
          <w:i/>
          <w:iCs/>
          <w:lang w:val="la-Latn" w:eastAsia="la-Latn" w:bidi="la-Latn"/>
        </w:rPr>
        <w:t xml:space="preserve">lavando </w:t>
      </w:r>
      <w:r>
        <w:rPr>
          <w:i/>
          <w:iCs/>
        </w:rPr>
        <w:t>,</w:t>
      </w:r>
      <w:r>
        <w:t xml:space="preserve"> laver , baigner, parce</w:t>
      </w:r>
      <w:r>
        <w:br/>
        <w:t xml:space="preserve">qu’on l’employoit dans les bains à catsse de </w:t>
      </w:r>
      <w:r>
        <w:rPr>
          <w:i/>
          <w:iCs/>
        </w:rPr>
        <w:t>sa</w:t>
      </w:r>
      <w:r>
        <w:t xml:space="preserve"> bonne</w:t>
      </w:r>
      <w:r>
        <w:br/>
        <w:t>odeur, ou paree qu’on en fassoit entrer quelques ei-</w:t>
      </w:r>
      <w:r>
        <w:br/>
        <w:t>peces dans les lessiVes, pour communiquer au linge une</w:t>
      </w:r>
      <w:r>
        <w:br/>
        <w:t>odeur agréable ; ou enfin, paree qu’elle avoir lieu dans</w:t>
      </w:r>
      <w:r>
        <w:br/>
        <w:t xml:space="preserve">les meilleures eaux dont on fe fervoit pour laVer le </w:t>
      </w:r>
      <w:r>
        <w:rPr>
          <w:lang w:val="el-GR" w:eastAsia="el-GR" w:bidi="el-GR"/>
        </w:rPr>
        <w:t>νΐ</w:t>
      </w:r>
      <w:r w:rsidRPr="00F5118B">
        <w:rPr>
          <w:lang w:eastAsia="el-GR" w:bidi="el-GR"/>
        </w:rPr>
        <w:t>-</w:t>
      </w:r>
      <w:r w:rsidRPr="00F5118B">
        <w:rPr>
          <w:lang w:eastAsia="el-GR" w:bidi="el-GR"/>
        </w:rPr>
        <w:br/>
      </w:r>
      <w:r>
        <w:t>fage, éclaircir la peau , &amp; donner au corps de la bonne</w:t>
      </w:r>
      <w:r>
        <w:br/>
        <w:t xml:space="preserve">odeur. On l’a appellée aussi </w:t>
      </w:r>
      <w:r>
        <w:rPr>
          <w:i/>
          <w:iCs/>
          <w:lang w:val="la-Latn" w:eastAsia="la-Latn" w:bidi="la-Latn"/>
        </w:rPr>
        <w:t>Spica,</w:t>
      </w:r>
      <w:r>
        <w:rPr>
          <w:lang w:val="la-Latn" w:eastAsia="la-Latn" w:bidi="la-Latn"/>
        </w:rPr>
        <w:t xml:space="preserve"> </w:t>
      </w:r>
      <w:r>
        <w:t>épi, parce qu’elle</w:t>
      </w:r>
      <w:r>
        <w:br/>
        <w:t>est la feule entre les plantes verticilIées qui porté un</w:t>
      </w:r>
      <w:r>
        <w:br/>
        <w:t>épi. Plusieurs lui ont donné le nom de nard, &amp; C’est</w:t>
      </w:r>
      <w:r>
        <w:br/>
        <w:t>peut être le vrai nard des Anciens-, Ce que je nlexami-</w:t>
      </w:r>
      <w:r>
        <w:br/>
        <w:t>nerai point, parce qu’il n’est pas possible d’arriVer à</w:t>
      </w:r>
      <w:r>
        <w:br/>
        <w:t>la certitude là-dessus.</w:t>
      </w:r>
    </w:p>
    <w:p w14:paraId="155AA03B" w14:textId="77777777" w:rsidR="00F5118B" w:rsidRDefault="00F5118B" w:rsidP="00F5118B">
      <w:pPr>
        <w:ind w:left="360" w:hanging="360"/>
      </w:pPr>
      <w:r>
        <w:t>C’est la premiere de toutes les plantes céphaliques; elle</w:t>
      </w:r>
      <w:r>
        <w:br/>
        <w:t>fortifie &amp; ranime les esp/its dans les défaillances &amp;</w:t>
      </w:r>
      <w:r>
        <w:br/>
        <w:t>dans les abbatemens de tête ; aussi la crois-je bienfai-</w:t>
      </w:r>
      <w:r>
        <w:br/>
        <w:t>fante dans les léthargies , l'apoplexie, la paralysie, &amp;</w:t>
      </w:r>
      <w:r>
        <w:br/>
        <w:t>l’épilepsie. On en tire une eau simple, un esprit, &amp;</w:t>
      </w:r>
      <w:r>
        <w:br/>
        <w:t>une huile prétieufe. On la recommande dans les ma-</w:t>
      </w:r>
      <w:r>
        <w:br/>
        <w:t>ladies qui surviennent aux filles. La conlerVe de fes</w:t>
      </w:r>
      <w:r>
        <w:br/>
        <w:t>fleurs est un remede très-efficace pour les maux de tê-</w:t>
      </w:r>
      <w:r>
        <w:br/>
        <w:t>te ; elle viVifie les esprits froids &amp; languissans , mais</w:t>
      </w:r>
      <w:r>
        <w:br/>
        <w:t>elle est pernieieufe dans les maladies chaudes. Cette</w:t>
      </w:r>
      <w:r>
        <w:br/>
        <w:t xml:space="preserve">plante est emménagogue, &amp; aide puissamment la </w:t>
      </w:r>
      <w:r>
        <w:rPr>
          <w:i/>
          <w:iCs/>
        </w:rPr>
        <w:t>sor-</w:t>
      </w:r>
      <w:r>
        <w:rPr>
          <w:i/>
          <w:iCs/>
        </w:rPr>
        <w:br/>
        <w:t>tie</w:t>
      </w:r>
      <w:r>
        <w:t xml:space="preserve"> des Vuidanges après l’accouchement. Pour prépa-</w:t>
      </w:r>
      <w:r>
        <w:br/>
        <w:t xml:space="preserve">rer la </w:t>
      </w:r>
      <w:r>
        <w:rPr>
          <w:lang w:val="la-Latn" w:eastAsia="la-Latn" w:bidi="la-Latn"/>
        </w:rPr>
        <w:t xml:space="preserve">conferve </w:t>
      </w:r>
      <w:r>
        <w:t xml:space="preserve">, vous cueillerez des fleurs de </w:t>
      </w:r>
      <w:r>
        <w:rPr>
          <w:i/>
          <w:iCs/>
        </w:rPr>
        <w:t>lavande</w:t>
      </w:r>
      <w:r>
        <w:rPr>
          <w:i/>
          <w:iCs/>
        </w:rPr>
        <w:br/>
      </w:r>
      <w:r>
        <w:t xml:space="preserve">dans une belle matinée. Vous les broyerez </w:t>
      </w:r>
      <w:r>
        <w:rPr>
          <w:i/>
          <w:iCs/>
        </w:rPr>
        <w:t>avec</w:t>
      </w:r>
      <w:r>
        <w:t xml:space="preserve"> une</w:t>
      </w:r>
      <w:r>
        <w:br/>
        <w:t xml:space="preserve">égale quantité de siicre </w:t>
      </w:r>
      <w:r>
        <w:rPr>
          <w:i/>
          <w:iCs/>
        </w:rPr>
        <w:t>sec, &amp;</w:t>
      </w:r>
      <w:r>
        <w:t xml:space="preserve"> Vous conferVerez ce mé-</w:t>
      </w:r>
      <w:r>
        <w:br/>
        <w:t>lange dans un Vaisseau. Cette plante est toujours Ver-</w:t>
      </w:r>
      <w:r>
        <w:br/>
        <w:t>te : mais il faut la cueillir lorsqu’elle est récente, parce</w:t>
      </w:r>
      <w:r>
        <w:br/>
        <w:t xml:space="preserve">qu’alors elle est dans </w:t>
      </w:r>
      <w:r>
        <w:rPr>
          <w:i/>
          <w:iCs/>
        </w:rPr>
        <w:t>sa</w:t>
      </w:r>
      <w:r>
        <w:t xml:space="preserve"> plus grande force. Toutes les</w:t>
      </w:r>
      <w:r>
        <w:br/>
        <w:t xml:space="preserve">efpeces de </w:t>
      </w:r>
      <w:r>
        <w:rPr>
          <w:i/>
          <w:iCs/>
        </w:rPr>
        <w:t>lavande</w:t>
      </w:r>
      <w:r>
        <w:t xml:space="preserve"> font odoriférantes , ont une odeur</w:t>
      </w:r>
      <w:r>
        <w:br/>
        <w:t>douce &amp; VÎVÎfiante, mais elles font tres-ameres &amp; très-</w:t>
      </w:r>
      <w:r>
        <w:br/>
        <w:t>pénétrantes au gout. L’huile de cette plante s’appelle</w:t>
      </w:r>
      <w:r>
        <w:br/>
        <w:t xml:space="preserve">huile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spica',</w:t>
      </w:r>
      <w:r>
        <w:rPr>
          <w:lang w:val="la-Latn" w:eastAsia="la-Latn" w:bidi="la-Latn"/>
        </w:rPr>
        <w:t xml:space="preserve"> </w:t>
      </w:r>
      <w:r>
        <w:t>011 la fait communément aVec l'huile</w:t>
      </w:r>
      <w:r>
        <w:br/>
        <w:t>de térébenthine, que l’on impregne de ces fleurs ; la</w:t>
      </w:r>
      <w:r>
        <w:br/>
        <w:t>térébenthine prend bien l’odeur, mais non les Ver-</w:t>
      </w:r>
      <w:r>
        <w:br/>
        <w:t xml:space="preserve">tus de la </w:t>
      </w:r>
      <w:r>
        <w:rPr>
          <w:i/>
          <w:iCs/>
        </w:rPr>
        <w:t>lavande,</w:t>
      </w:r>
      <w:r>
        <w:t xml:space="preserve"> ainsi il ne faudroit </w:t>
      </w:r>
      <w:r>
        <w:rPr>
          <w:lang w:val="la-Latn" w:eastAsia="la-Latn" w:bidi="la-Latn"/>
        </w:rPr>
        <w:t xml:space="preserve">appeller </w:t>
      </w:r>
      <w:r>
        <w:t>cette</w:t>
      </w:r>
      <w:r>
        <w:br/>
        <w:t xml:space="preserve">préparation </w:t>
      </w:r>
      <w:r>
        <w:rPr>
          <w:i/>
          <w:iCs/>
        </w:rPr>
        <w:t>aso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 xml:space="preserve">terebenthinae </w:t>
      </w:r>
      <w:r>
        <w:rPr>
          <w:i/>
          <w:iCs/>
          <w:lang w:val="la-Latn" w:eastAsia="la-Latn" w:bidi="la-Latn"/>
        </w:rPr>
        <w:t>spicatum.</w:t>
      </w:r>
      <w:r>
        <w:rPr>
          <w:lang w:val="la-Latn" w:eastAsia="la-Latn" w:bidi="la-Latn"/>
        </w:rPr>
        <w:t xml:space="preserve"> </w:t>
      </w:r>
      <w:r>
        <w:t>La vraie</w:t>
      </w:r>
      <w:r>
        <w:br/>
        <w:t xml:space="preserve">huile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spica </w:t>
      </w:r>
      <w:r>
        <w:rPr>
          <w:i/>
          <w:iCs/>
        </w:rPr>
        <w:t>,</w:t>
      </w:r>
      <w:r>
        <w:t xml:space="preserve"> ne fe doit faire qu’avec de Peau &amp; des</w:t>
      </w:r>
      <w:r>
        <w:br/>
        <w:t xml:space="preserve">fleurs de </w:t>
      </w:r>
      <w:r>
        <w:rPr>
          <w:i/>
          <w:iCs/>
        </w:rPr>
        <w:t>lavande.</w:t>
      </w:r>
      <w:r>
        <w:t xml:space="preserve"> Il paroît que la </w:t>
      </w:r>
      <w:r>
        <w:rPr>
          <w:i/>
          <w:iCs/>
        </w:rPr>
        <w:t>lavande</w:t>
      </w:r>
      <w:r>
        <w:t xml:space="preserve"> est beau-</w:t>
      </w:r>
      <w:r>
        <w:br/>
        <w:t>coup plus puiisante &amp; plus pénétrante dans les mala-</w:t>
      </w:r>
      <w:r>
        <w:br/>
        <w:t>dies de la tête, de la matrice, &amp; des nerfs, que les</w:t>
      </w:r>
      <w:r>
        <w:br/>
        <w:t>fleurs de romarin, par l’huile qu’on en distile , &amp; par</w:t>
      </w:r>
      <w:r>
        <w:br/>
        <w:t xml:space="preserve">la isaltVation qu’excitent fes feuilles &amp; </w:t>
      </w:r>
      <w:r>
        <w:rPr>
          <w:i/>
          <w:iCs/>
        </w:rPr>
        <w:t>ses</w:t>
      </w:r>
      <w:r>
        <w:t xml:space="preserve"> fleurs à ceux</w:t>
      </w:r>
      <w:r>
        <w:br/>
        <w:t>qui les mâchent ; elle est donc très-recommandable</w:t>
      </w:r>
      <w:r>
        <w:br/>
        <w:t xml:space="preserve">dans les maladies foporeufes &amp; catarrheufes. La </w:t>
      </w:r>
      <w:r>
        <w:rPr>
          <w:i/>
          <w:iCs/>
        </w:rPr>
        <w:t>lavan-</w:t>
      </w:r>
      <w:r>
        <w:rPr>
          <w:i/>
          <w:iCs/>
        </w:rPr>
        <w:br/>
        <w:t>de-,</w:t>
      </w:r>
      <w:r>
        <w:t xml:space="preserve"> donnée dans une phrénesie qui proVÎendroit d’in-</w:t>
      </w:r>
      <w:r>
        <w:br/>
      </w:r>
      <w:r>
        <w:lastRenderedPageBreak/>
        <w:t>flammation, tueroit infailliblement le malade: mais</w:t>
      </w:r>
      <w:r>
        <w:br/>
        <w:t>elle est bonne pour les perfonnes âgées qui ont des ver-</w:t>
      </w:r>
      <w:r>
        <w:br/>
        <w:t>tiges , &amp; pour celles qui font assoupies, &amp; en qui les</w:t>
      </w:r>
      <w:r>
        <w:br/>
        <w:t>efprits animaux fiant dénués de force.</w:t>
      </w:r>
    </w:p>
    <w:p w14:paraId="50C1B65F" w14:textId="77777777" w:rsidR="00F5118B" w:rsidRDefault="00F5118B" w:rsidP="00F5118B">
      <w:pPr>
        <w:ind w:left="360" w:hanging="360"/>
      </w:pPr>
      <w:r>
        <w:rPr>
          <w:vertAlign w:val="superscript"/>
        </w:rPr>
        <w:t>x</w:t>
      </w:r>
      <w:r>
        <w:t>Qn guérira l'espece d’épilepsie qui proVÎent d’une agita-</w:t>
      </w:r>
      <w:r>
        <w:br/>
        <w:t>tion irréguliere du fluide nerVeux, avec Peau de fleurs</w:t>
      </w:r>
      <w:r>
        <w:br/>
        <w:t xml:space="preserve">de </w:t>
      </w:r>
      <w:r>
        <w:rPr>
          <w:i/>
          <w:iCs/>
        </w:rPr>
        <w:t>lavande:</w:t>
      </w:r>
      <w:r>
        <w:t xml:space="preserve"> mais cette plante perdra entierement sa</w:t>
      </w:r>
      <w:r>
        <w:br/>
        <w:t>vertu anti-épileptique dans la décoction ou l’extrait.</w:t>
      </w:r>
    </w:p>
    <w:p w14:paraId="327E4A88" w14:textId="77777777" w:rsidR="00F5118B" w:rsidRDefault="00F5118B" w:rsidP="00F5118B">
      <w:pPr>
        <w:ind w:left="360" w:hanging="360"/>
      </w:pPr>
      <w:r>
        <w:t xml:space="preserve">L’huile eilentielle de </w:t>
      </w:r>
      <w:r>
        <w:rPr>
          <w:i/>
          <w:iCs/>
        </w:rPr>
        <w:t>lavande</w:t>
      </w:r>
      <w:r>
        <w:t xml:space="preserve"> est un excellent remede,</w:t>
      </w:r>
      <w:r>
        <w:br/>
        <w:t>dans la paralysie, la léthargie, &amp; le vertige, qui ont</w:t>
      </w:r>
      <w:r>
        <w:br/>
        <w:t>pour caisse le froid &amp; la langueur.</w:t>
      </w:r>
    </w:p>
    <w:p w14:paraId="31FE0C16" w14:textId="77777777" w:rsidR="00F5118B" w:rsidRDefault="00F5118B" w:rsidP="00F5118B">
      <w:r>
        <w:rPr>
          <w:smallCaps/>
        </w:rPr>
        <w:t xml:space="preserve">LaVANDULa </w:t>
      </w:r>
      <w:r>
        <w:rPr>
          <w:i/>
          <w:iCs/>
          <w:lang w:val="la-Latn" w:eastAsia="la-Latn" w:bidi="la-Latn"/>
        </w:rPr>
        <w:t xml:space="preserve">Spoliis </w:t>
      </w:r>
      <w:r>
        <w:rPr>
          <w:i/>
          <w:iCs/>
        </w:rPr>
        <w:t>crenatis’,</w:t>
      </w:r>
      <w:r>
        <w:t xml:space="preserve"> nom </w:t>
      </w:r>
      <w:r>
        <w:rPr>
          <w:i/>
          <w:iCs/>
        </w:rPr>
        <w:t>du Stbcecas folio</w:t>
      </w:r>
      <w:r>
        <w:rPr>
          <w:i/>
          <w:iCs/>
          <w:lang w:val="la-Latn" w:eastAsia="la-Latn" w:bidi="la-Latn"/>
        </w:rPr>
        <w:t>ferrato.</w:t>
      </w:r>
    </w:p>
    <w:p w14:paraId="7A22892C" w14:textId="77777777" w:rsidR="00F5118B" w:rsidRDefault="00F5118B" w:rsidP="00F5118B">
      <w:pPr>
        <w:ind w:left="360" w:hanging="360"/>
      </w:pPr>
      <w:r>
        <w:t xml:space="preserve">LAVARETUS, </w:t>
      </w:r>
      <w:r>
        <w:rPr>
          <w:i/>
          <w:iCs/>
          <w:lang w:val="la-Latn" w:eastAsia="la-Latn" w:bidi="la-Latn"/>
        </w:rPr>
        <w:t>Lavaret</w:t>
      </w:r>
      <w:r>
        <w:rPr>
          <w:lang w:val="la-Latn" w:eastAsia="la-Latn" w:bidi="la-Latn"/>
        </w:rPr>
        <w:t xml:space="preserve"> </w:t>
      </w:r>
      <w:r>
        <w:t>; poisson de rÎVlere assez sem-</w:t>
      </w:r>
      <w:r>
        <w:br/>
        <w:t>blable à la truite. On le trouve dans les rÎVieres qui</w:t>
      </w:r>
      <w:r>
        <w:br/>
        <w:t>coulent aux enVÎrons de Lyon, &amp; dans les lacs de la</w:t>
      </w:r>
      <w:r>
        <w:br/>
        <w:t>SaVoye. Lemcry dit qu’il est bielssaisant dans les ma-</w:t>
      </w:r>
      <w:r>
        <w:br/>
        <w:t>ladies de poitrine &amp; dans la consomption,</w:t>
      </w:r>
    </w:p>
    <w:p w14:paraId="19F54D61" w14:textId="77777777" w:rsidR="00F5118B" w:rsidRDefault="00F5118B" w:rsidP="00F5118B">
      <w:pPr>
        <w:ind w:left="360" w:hanging="360"/>
      </w:pPr>
      <w:r>
        <w:t>LAVARONUS , poisson de mer assez semblable au la-</w:t>
      </w:r>
      <w:r>
        <w:br/>
        <w:t>varet. On le trouVe dans la Méditerranée. Il est aussi</w:t>
      </w:r>
      <w:r>
        <w:br/>
        <w:t xml:space="preserve">connu sinus le nom de </w:t>
      </w:r>
      <w:r>
        <w:rPr>
          <w:i/>
          <w:iCs/>
        </w:rPr>
        <w:t xml:space="preserve">Cabassentis </w:t>
      </w:r>
      <w:r>
        <w:rPr>
          <w:i/>
          <w:iCs/>
          <w:lang w:val="la-Latn" w:eastAsia="la-Latn" w:bidi="la-Latn"/>
        </w:rPr>
        <w:t>Massiliensium</w:t>
      </w:r>
      <w:r>
        <w:rPr>
          <w:lang w:val="la-Latn" w:eastAsia="la-Latn" w:bidi="la-Latn"/>
        </w:rPr>
        <w:t xml:space="preserve"> </w:t>
      </w:r>
      <w:r>
        <w:t>ou de</w:t>
      </w:r>
      <w:r>
        <w:br/>
      </w:r>
      <w:r>
        <w:rPr>
          <w:i/>
          <w:iCs/>
        </w:rPr>
        <w:t>Capasseonus Genuensium.</w:t>
      </w:r>
      <w:r>
        <w:t xml:space="preserve"> Nous liions dans Lemery,qu’il</w:t>
      </w:r>
      <w:r>
        <w:br/>
        <w:t>est bienfaisiint à l’estomac , restaurant &amp; nourrissant.</w:t>
      </w:r>
      <w:r>
        <w:br/>
        <w:t xml:space="preserve">On trouVe dans </w:t>
      </w:r>
      <w:r>
        <w:rPr>
          <w:i/>
          <w:iCs/>
        </w:rPr>
        <w:t>sa</w:t>
      </w:r>
      <w:r>
        <w:t xml:space="preserve"> tête de petites pierres qui passent</w:t>
      </w:r>
      <w:r>
        <w:br/>
        <w:t>pour apéritives, &amp; bonnes dans la graVelle.</w:t>
      </w:r>
    </w:p>
    <w:p w14:paraId="72A64765" w14:textId="77777777" w:rsidR="00F5118B" w:rsidRDefault="00F5118B" w:rsidP="00F5118B">
      <w:r>
        <w:t xml:space="preserve">LAVATERA, cette plante a été ainsi appellée par </w:t>
      </w:r>
      <w:r>
        <w:rPr>
          <w:lang w:val="el-GR" w:eastAsia="el-GR" w:bidi="el-GR"/>
        </w:rPr>
        <w:t>Μ</w:t>
      </w:r>
      <w:r w:rsidRPr="00F5118B">
        <w:rPr>
          <w:lang w:eastAsia="el-GR" w:bidi="el-GR"/>
        </w:rPr>
        <w:t>.</w:t>
      </w:r>
      <w:r>
        <w:br w:type="page"/>
      </w:r>
    </w:p>
    <w:p w14:paraId="700DE0A1" w14:textId="77777777" w:rsidR="00F5118B" w:rsidRDefault="00F5118B" w:rsidP="00F5118B">
      <w:r>
        <w:lastRenderedPageBreak/>
        <w:t>L A V</w:t>
      </w:r>
    </w:p>
    <w:p w14:paraId="5F6F72E7" w14:textId="77777777" w:rsidR="00F5118B" w:rsidRDefault="00F5118B" w:rsidP="00F5118B">
      <w:pPr>
        <w:ind w:firstLine="360"/>
      </w:pPr>
      <w:r>
        <w:t xml:space="preserve">Tournefort, du nom de </w:t>
      </w:r>
      <w:r>
        <w:rPr>
          <w:i/>
          <w:iCs/>
        </w:rPr>
        <w:t>Lavater &gt;</w:t>
      </w:r>
      <w:r>
        <w:t xml:space="preserve"> Medecin Suisse son</w:t>
      </w:r>
      <w:r>
        <w:br/>
        <w:t>ami.</w:t>
      </w:r>
    </w:p>
    <w:p w14:paraId="5197EFD8" w14:textId="77777777" w:rsidR="00F5118B" w:rsidRDefault="00F5118B" w:rsidP="00F5118B">
      <w:r>
        <w:t>Voici Ees caracteres.</w:t>
      </w:r>
    </w:p>
    <w:p w14:paraId="4CD908D6" w14:textId="77777777" w:rsidR="00F5118B" w:rsidRDefault="00F5118B" w:rsidP="00F5118B">
      <w:pPr>
        <w:ind w:left="360" w:hanging="360"/>
      </w:pPr>
      <w:r>
        <w:t xml:space="preserve">Sa feuille, sa fleur,fon pistil, &amp; fon </w:t>
      </w:r>
      <w:r>
        <w:rPr>
          <w:lang w:val="la-Latn" w:eastAsia="la-Latn" w:bidi="la-Latn"/>
        </w:rPr>
        <w:t xml:space="preserve">calyce </w:t>
      </w:r>
      <w:r>
        <w:t>sont les mê-</w:t>
      </w:r>
      <w:r>
        <w:br/>
        <w:t>mes que dans la mauve ; fon pistil dégénere en un fruit</w:t>
      </w:r>
      <w:r>
        <w:br/>
        <w:t>dont le sommet est couvert d’un bouclier creux ; &amp;</w:t>
      </w:r>
      <w:r>
        <w:br/>
        <w:t>au-dedans duquel croissent les semences qui ont la for-</w:t>
      </w:r>
      <w:r>
        <w:br/>
        <w:t>me de rein.</w:t>
      </w:r>
    </w:p>
    <w:p w14:paraId="3D34CBA4" w14:textId="77777777" w:rsidR="00F5118B" w:rsidRDefault="00F5118B" w:rsidP="00F5118B">
      <w:r>
        <w:t>On en distingue les trois especes suivantes.</w:t>
      </w:r>
    </w:p>
    <w:p w14:paraId="2D751A83" w14:textId="77777777" w:rsidR="00F5118B" w:rsidRPr="00F5118B" w:rsidRDefault="00F5118B" w:rsidP="00F5118B">
      <w:pPr>
        <w:tabs>
          <w:tab w:val="left" w:pos="252"/>
        </w:tabs>
        <w:rPr>
          <w:lang w:val="it-IT"/>
        </w:rPr>
      </w:pPr>
      <w:r w:rsidRPr="00F5118B">
        <w:rPr>
          <w:b/>
          <w:bCs/>
          <w:lang w:val="it-IT"/>
        </w:rPr>
        <w:t>I.</w:t>
      </w:r>
      <w:r w:rsidRPr="00F5118B">
        <w:rPr>
          <w:i/>
          <w:iCs/>
          <w:lang w:val="it-IT"/>
        </w:rPr>
        <w:tab/>
        <w:t xml:space="preserve">Lavater a rsalio et </w:t>
      </w:r>
      <w:r>
        <w:rPr>
          <w:i/>
          <w:iCs/>
          <w:lang w:val="la-Latn" w:eastAsia="la-Latn" w:bidi="la-Latn"/>
        </w:rPr>
        <w:t>facie althaeae.</w:t>
      </w:r>
    </w:p>
    <w:p w14:paraId="0086D575" w14:textId="77777777" w:rsidR="00F5118B" w:rsidRPr="00F5118B" w:rsidRDefault="00F5118B" w:rsidP="00F5118B">
      <w:pPr>
        <w:tabs>
          <w:tab w:val="left" w:pos="252"/>
        </w:tabs>
        <w:rPr>
          <w:lang w:val="it-IT"/>
        </w:rPr>
      </w:pPr>
      <w:r w:rsidRPr="00F5118B">
        <w:rPr>
          <w:b/>
          <w:bCs/>
          <w:lang w:val="it-IT"/>
        </w:rPr>
        <w:t>2.</w:t>
      </w:r>
      <w:r w:rsidRPr="00F5118B">
        <w:rPr>
          <w:i/>
          <w:iCs/>
          <w:lang w:val="it-IT"/>
        </w:rPr>
        <w:tab/>
        <w:t xml:space="preserve">Lavatera , </w:t>
      </w:r>
      <w:r>
        <w:rPr>
          <w:i/>
          <w:iCs/>
          <w:lang w:val="la-Latn" w:eastAsia="la-Latn" w:bidi="la-Latn"/>
        </w:rPr>
        <w:t xml:space="preserve">solio </w:t>
      </w:r>
      <w:r w:rsidRPr="00F5118B">
        <w:rPr>
          <w:i/>
          <w:iCs/>
          <w:lang w:val="it-IT"/>
        </w:rPr>
        <w:t xml:space="preserve">etfacie </w:t>
      </w:r>
      <w:r>
        <w:rPr>
          <w:i/>
          <w:iCs/>
          <w:lang w:val="la-Latn" w:eastAsia="la-Latn" w:bidi="la-Latn"/>
        </w:rPr>
        <w:t xml:space="preserve">althaeae </w:t>
      </w:r>
      <w:r w:rsidRPr="00F5118B">
        <w:rPr>
          <w:i/>
          <w:iCs/>
          <w:lang w:val="it-IT"/>
        </w:rPr>
        <w:t xml:space="preserve">score </w:t>
      </w:r>
      <w:r>
        <w:rPr>
          <w:i/>
          <w:iCs/>
          <w:lang w:val="la-Latn" w:eastAsia="la-Latn" w:bidi="la-Latn"/>
        </w:rPr>
        <w:t>albo.</w:t>
      </w:r>
    </w:p>
    <w:p w14:paraId="4FB79004" w14:textId="77777777" w:rsidR="00F5118B" w:rsidRDefault="00F5118B" w:rsidP="00F5118B">
      <w:pPr>
        <w:tabs>
          <w:tab w:val="left" w:pos="252"/>
        </w:tabs>
      </w:pPr>
      <w:r w:rsidRPr="00F5118B">
        <w:rPr>
          <w:b/>
          <w:bCs/>
          <w:lang w:val="it-IT"/>
        </w:rPr>
        <w:t>3.</w:t>
      </w:r>
      <w:r w:rsidRPr="00F5118B">
        <w:rPr>
          <w:i/>
          <w:iCs/>
          <w:lang w:val="it-IT"/>
        </w:rPr>
        <w:tab/>
        <w:t xml:space="preserve">Lavatera, </w:t>
      </w:r>
      <w:r>
        <w:rPr>
          <w:i/>
          <w:iCs/>
          <w:lang w:val="la-Latn" w:eastAsia="la-Latn" w:bidi="la-Latn"/>
        </w:rPr>
        <w:t xml:space="preserve">Africana </w:t>
      </w:r>
      <w:r w:rsidRPr="00F5118B">
        <w:rPr>
          <w:i/>
          <w:iCs/>
          <w:lang w:val="it-IT"/>
        </w:rPr>
        <w:t xml:space="preserve">,flore </w:t>
      </w:r>
      <w:r>
        <w:rPr>
          <w:i/>
          <w:iCs/>
          <w:lang w:val="la-Latn" w:eastAsia="la-Latn" w:bidi="la-Latn"/>
        </w:rPr>
        <w:t>pulcherrimo»</w:t>
      </w:r>
      <w:r>
        <w:rPr>
          <w:b/>
          <w:bCs/>
          <w:lang w:val="la-Latn" w:eastAsia="la-Latn" w:bidi="la-Latn"/>
        </w:rPr>
        <w:t xml:space="preserve"> </w:t>
      </w:r>
      <w:r w:rsidRPr="00F5118B">
        <w:rPr>
          <w:b/>
          <w:bCs/>
          <w:lang w:val="it-IT"/>
        </w:rPr>
        <w:t xml:space="preserve">BoERHAAvE </w:t>
      </w:r>
      <w:r w:rsidRPr="00F5118B">
        <w:rPr>
          <w:b/>
          <w:bCs/>
          <w:lang w:val="it-IT" w:eastAsia="el-GR" w:bidi="el-GR"/>
        </w:rPr>
        <w:t>,</w:t>
      </w:r>
      <w:r w:rsidRPr="00F5118B">
        <w:rPr>
          <w:b/>
          <w:bCs/>
          <w:lang w:val="it-IT" w:eastAsia="el-GR" w:bidi="el-GR"/>
        </w:rPr>
        <w:br/>
      </w:r>
      <w:r w:rsidRPr="00F5118B">
        <w:rPr>
          <w:i/>
          <w:iCs/>
          <w:lang w:val="it-IT"/>
        </w:rPr>
        <w:t>- Index.</w:t>
      </w:r>
      <w:r w:rsidRPr="00F5118B">
        <w:rPr>
          <w:b/>
          <w:bCs/>
          <w:lang w:val="it-IT"/>
        </w:rPr>
        <w:t xml:space="preserve"> </w:t>
      </w:r>
      <w:r>
        <w:rPr>
          <w:b/>
          <w:bCs/>
        </w:rPr>
        <w:t xml:space="preserve">MILLER, </w:t>
      </w:r>
      <w:r>
        <w:rPr>
          <w:i/>
          <w:iCs/>
        </w:rPr>
        <w:t>Diction». Vol. I.</w:t>
      </w:r>
    </w:p>
    <w:p w14:paraId="501CD13B" w14:textId="77777777" w:rsidR="00F5118B" w:rsidRDefault="00F5118B" w:rsidP="00F5118B">
      <w:r>
        <w:rPr>
          <w:lang w:val="la-Latn" w:eastAsia="la-Latn" w:bidi="la-Latn"/>
        </w:rPr>
        <w:t xml:space="preserve">LAVATIO, </w:t>
      </w:r>
      <w:r>
        <w:rPr>
          <w:i/>
          <w:iCs/>
        </w:rPr>
        <w:t>bain</w:t>
      </w:r>
      <w:r>
        <w:t xml:space="preserve"> ou </w:t>
      </w:r>
      <w:r>
        <w:rPr>
          <w:i/>
          <w:iCs/>
        </w:rPr>
        <w:t>Faction de baigner*</w:t>
      </w:r>
    </w:p>
    <w:p w14:paraId="7C939953" w14:textId="77777777" w:rsidR="00F5118B" w:rsidRDefault="00F5118B" w:rsidP="00F5118B">
      <w:r>
        <w:t>L A U</w:t>
      </w:r>
    </w:p>
    <w:p w14:paraId="456DFDA3" w14:textId="77777777" w:rsidR="00F5118B" w:rsidRDefault="00F5118B" w:rsidP="00F5118B">
      <w:pPr>
        <w:ind w:left="360" w:hanging="360"/>
      </w:pPr>
      <w:r>
        <w:t xml:space="preserve">LAUCANIA, </w:t>
      </w:r>
      <w:r>
        <w:rPr>
          <w:lang w:val="el-GR" w:eastAsia="el-GR" w:bidi="el-GR"/>
        </w:rPr>
        <w:t>λαυκανια</w:t>
      </w:r>
      <w:r w:rsidRPr="00F5118B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λευκανία</w:t>
      </w:r>
      <w:r w:rsidRPr="00F5118B">
        <w:rPr>
          <w:lang w:eastAsia="el-GR" w:bidi="el-GR"/>
        </w:rPr>
        <w:t xml:space="preserve">, </w:t>
      </w:r>
      <w:r>
        <w:t>la gorgé oul’œfo-</w:t>
      </w:r>
      <w:r>
        <w:br/>
        <w:t>phage.</w:t>
      </w:r>
    </w:p>
    <w:p w14:paraId="27A8330E" w14:textId="77777777" w:rsidR="00F5118B" w:rsidRDefault="00F5118B" w:rsidP="00F5118B">
      <w:pPr>
        <w:ind w:left="360" w:hanging="360"/>
      </w:pPr>
      <w:r>
        <w:t>LAUDANUM, ce terme parole être barbare; &amp; il y a</w:t>
      </w:r>
      <w:r>
        <w:br/>
        <w:t>toute apparence qu’il est de l’invention de quelque</w:t>
      </w:r>
      <w:r>
        <w:br/>
        <w:t xml:space="preserve">Chymiste enthousiaste, qu’il vient de </w:t>
      </w:r>
      <w:r>
        <w:rPr>
          <w:i/>
          <w:iCs/>
        </w:rPr>
        <w:t>laus,</w:t>
      </w:r>
      <w:r>
        <w:t xml:space="preserve"> louange;</w:t>
      </w:r>
      <w:r>
        <w:br/>
        <w:t>&amp; qu’on a Voulu faire entendre que la composition mé-</w:t>
      </w:r>
      <w:r>
        <w:br/>
        <w:t xml:space="preserve">dicinale, qu’on appelloit </w:t>
      </w:r>
      <w:r>
        <w:rPr>
          <w:i/>
          <w:iCs/>
        </w:rPr>
        <w:t>laudanum,</w:t>
      </w:r>
      <w:r>
        <w:t xml:space="preserve"> étoit digne dlé-</w:t>
      </w:r>
      <w:r>
        <w:br/>
        <w:t xml:space="preserve">loge. On donne en général le nom de </w:t>
      </w:r>
      <w:r>
        <w:rPr>
          <w:i/>
          <w:iCs/>
        </w:rPr>
        <w:t>laudanum,</w:t>
      </w:r>
      <w:r>
        <w:t xml:space="preserve"> à</w:t>
      </w:r>
      <w:r>
        <w:br/>
        <w:t>toutes les préparations d’opium fous quelque forme</w:t>
      </w:r>
      <w:r>
        <w:br/>
        <w:t>qu’elles soient, liquides ou folides. La Pharmacopée</w:t>
      </w:r>
      <w:r>
        <w:br/>
        <w:t xml:space="preserve">de Londres fait mention des </w:t>
      </w:r>
      <w:r>
        <w:rPr>
          <w:i/>
          <w:iCs/>
        </w:rPr>
        <w:t>laudanums</w:t>
      </w:r>
      <w:r>
        <w:t xml:space="preserve"> fuÎVans : Le</w:t>
      </w:r>
      <w:r>
        <w:br/>
      </w:r>
      <w:r>
        <w:rPr>
          <w:i/>
          <w:iCs/>
        </w:rPr>
        <w:t>laudanum, le laudanum</w:t>
      </w:r>
      <w:r>
        <w:t xml:space="preserve"> liquide de Sydenham, &amp; le</w:t>
      </w:r>
      <w:r>
        <w:br/>
      </w:r>
      <w:r>
        <w:rPr>
          <w:i/>
          <w:iCs/>
        </w:rPr>
        <w:t>laudanum</w:t>
      </w:r>
      <w:r>
        <w:t xml:space="preserve"> liquide tartarifé.</w:t>
      </w:r>
    </w:p>
    <w:p w14:paraId="7ABB5595" w14:textId="77777777" w:rsidR="00F5118B" w:rsidRDefault="00F5118B" w:rsidP="00F5118B">
      <w:pPr>
        <w:ind w:left="360" w:hanging="360"/>
      </w:pPr>
      <w:r>
        <w:rPr>
          <w:i/>
          <w:iCs/>
        </w:rPr>
        <w:t>LO laudanum</w:t>
      </w:r>
      <w:r>
        <w:t xml:space="preserve"> qu’on appelle communément le </w:t>
      </w:r>
      <w:r>
        <w:rPr>
          <w:i/>
          <w:iCs/>
        </w:rPr>
        <w:t>laudanum</w:t>
      </w:r>
      <w:r>
        <w:rPr>
          <w:i/>
          <w:iCs/>
        </w:rPr>
        <w:br/>
      </w:r>
      <w:r>
        <w:t>de Londres, fe prépare de la maniere fuÎVante.</w:t>
      </w:r>
    </w:p>
    <w:p w14:paraId="7FCF297D" w14:textId="77777777" w:rsidR="00F5118B" w:rsidRDefault="00F5118B" w:rsidP="00F5118B">
      <w:pPr>
        <w:ind w:left="360" w:hanging="360"/>
      </w:pPr>
      <w:r>
        <w:t xml:space="preserve">Prenez </w:t>
      </w:r>
      <w:r>
        <w:rPr>
          <w:i/>
          <w:iCs/>
        </w:rPr>
        <w:t>d’opium Thébelique,extrait avec parties égales d’eau</w:t>
      </w:r>
      <w:r>
        <w:rPr>
          <w:i/>
          <w:iCs/>
        </w:rPr>
        <w:br/>
        <w:t xml:space="preserve">defontaine </w:t>
      </w:r>
      <w:r>
        <w:rPr>
          <w:i/>
          <w:iCs/>
          <w:vertAlign w:val="subscript"/>
          <w:lang w:val="el-GR" w:eastAsia="el-GR" w:bidi="el-GR"/>
        </w:rPr>
        <w:t>Ί</w:t>
      </w:r>
      <w:r w:rsidRPr="00F5118B">
        <w:rPr>
          <w:i/>
          <w:iCs/>
          <w:lang w:eastAsia="el-GR" w:bidi="el-GR"/>
        </w:rPr>
        <w:t xml:space="preserve"> </w:t>
      </w:r>
      <w:r>
        <w:rPr>
          <w:i/>
          <w:iCs/>
        </w:rPr>
        <w:t>une once ;</w:t>
      </w:r>
    </w:p>
    <w:p w14:paraId="4977A40F" w14:textId="77777777" w:rsidR="00F5118B" w:rsidRDefault="00F5118B" w:rsidP="00F5118B">
      <w:pPr>
        <w:ind w:left="360" w:hanging="360"/>
      </w:pPr>
      <w:r>
        <w:rPr>
          <w:i/>
          <w:iCs/>
        </w:rPr>
        <w:t>de safran extrait de la meme maniere, une drag-</w:t>
      </w:r>
      <w:r>
        <w:rPr>
          <w:i/>
          <w:iCs/>
        </w:rPr>
        <w:br/>
        <w:t>me et demie ;</w:t>
      </w:r>
    </w:p>
    <w:p w14:paraId="0DDDB2D6" w14:textId="77777777" w:rsidR="00F5118B" w:rsidRDefault="00F5118B" w:rsidP="00F5118B">
      <w:pPr>
        <w:ind w:firstLine="360"/>
      </w:pPr>
      <w:r>
        <w:rPr>
          <w:i/>
          <w:iCs/>
        </w:rPr>
        <w:t>de caflor , une dragme.</w:t>
      </w:r>
    </w:p>
    <w:p w14:paraId="0D2277FD" w14:textId="77777777" w:rsidR="00F5118B" w:rsidRDefault="00F5118B" w:rsidP="00F5118B">
      <w:pPr>
        <w:ind w:left="360" w:hanging="360"/>
      </w:pPr>
      <w:r>
        <w:t>DifolVez le tout dans une teinture faite aVec l’efprit de</w:t>
      </w:r>
      <w:r>
        <w:br/>
        <w:t xml:space="preserve">vin, &amp; une once de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diambrae</w:t>
      </w:r>
      <w:r>
        <w:t xml:space="preserve"> fans parfum.</w:t>
      </w:r>
    </w:p>
    <w:p w14:paraId="7E61D9E2" w14:textId="77777777" w:rsidR="00F5118B" w:rsidRDefault="00F5118B" w:rsidP="00F5118B">
      <w:r>
        <w:t>Ajoutez</w:t>
      </w:r>
    </w:p>
    <w:p w14:paraId="0AF09D0E" w14:textId="77777777" w:rsidR="00F5118B" w:rsidRDefault="00F5118B" w:rsidP="00F5118B">
      <w:pPr>
        <w:ind w:firstLine="360"/>
      </w:pPr>
      <w:r>
        <w:rPr>
          <w:i/>
          <w:iCs/>
        </w:rPr>
        <w:t>dix gouttes d’huile de muscade.</w:t>
      </w:r>
    </w:p>
    <w:p w14:paraId="4BC5CF91" w14:textId="77777777" w:rsidR="00F5118B" w:rsidRDefault="00F5118B" w:rsidP="00F5118B">
      <w:pPr>
        <w:ind w:left="360" w:hanging="360"/>
      </w:pPr>
      <w:r>
        <w:t>Réduisez le tout en une masse par l'évaporation au bain</w:t>
      </w:r>
      <w:r>
        <w:br/>
        <w:t>de chaleur.</w:t>
      </w:r>
    </w:p>
    <w:p w14:paraId="7EB8D154" w14:textId="77777777" w:rsidR="00F5118B" w:rsidRDefault="00F5118B" w:rsidP="00F5118B">
      <w:r>
        <w:t>On en pourra donner depuis un grain, jlssqu’à quatre,</w:t>
      </w:r>
      <w:r>
        <w:br/>
        <w:t>soit en pilules, soit en liqueur. La plupartpréferent la</w:t>
      </w:r>
      <w:r>
        <w:br/>
        <w:t>premiere de ces formes à la feconde, parce qu’il est</w:t>
      </w:r>
      <w:r>
        <w:br/>
        <w:t>plus "difficile d’en déterminer exactement la dofe en</w:t>
      </w:r>
      <w:r>
        <w:br/>
        <w:t>gouttes qu’en poids ; les gouttes font plus ou moins</w:t>
      </w:r>
      <w:r>
        <w:br/>
        <w:t>fortes, felon la forme de la phiole d’où elles tombent,</w:t>
      </w:r>
      <w:r>
        <w:br/>
        <w:t>&amp; le plus ou moins de Vitesse aVec laquelle elles fe sé-</w:t>
      </w:r>
      <w:r>
        <w:br/>
        <w:t>parent ; fans compter la perplexité qui naît fur la quan-</w:t>
      </w:r>
      <w:r>
        <w:br/>
        <w:t xml:space="preserve">tité du </w:t>
      </w:r>
      <w:r>
        <w:rPr>
          <w:lang w:val="la-Latn" w:eastAsia="la-Latn" w:bidi="la-Latn"/>
        </w:rPr>
        <w:t xml:space="preserve">menstrue </w:t>
      </w:r>
      <w:r>
        <w:t>propre à foutenir celle de l’opium.</w:t>
      </w:r>
      <w:r>
        <w:br/>
        <w:t>Ce remede est fujet à deux inconvéniens, il deVient</w:t>
      </w:r>
      <w:r>
        <w:br/>
        <w:t>dans les boutiques ou trop humide ou trop fec ; ce qui</w:t>
      </w:r>
      <w:r>
        <w:br/>
        <w:t>n’arrivera point, si, quand on le prépare, on y ajoute</w:t>
      </w:r>
      <w:r>
        <w:br/>
        <w:t>du fel de tartre en très-petite quantité , &amp; dans unedo-</w:t>
      </w:r>
      <w:r>
        <w:br/>
        <w:t xml:space="preserve">Ee proportionnée à celle du </w:t>
      </w:r>
      <w:r>
        <w:rPr>
          <w:i/>
          <w:iCs/>
        </w:rPr>
        <w:t>laudanum.</w:t>
      </w:r>
      <w:r>
        <w:t xml:space="preserve"> Les Praticicni</w:t>
      </w:r>
      <w:r>
        <w:br/>
        <w:t xml:space="preserve">d’aujourd’hui sont un très-grand tssage de </w:t>
      </w:r>
      <w:r>
        <w:rPr>
          <w:i/>
          <w:iCs/>
        </w:rPr>
        <w:t>laudanum</w:t>
      </w:r>
      <w:r>
        <w:rPr>
          <w:i/>
          <w:iCs/>
        </w:rPr>
        <w:br/>
      </w:r>
      <w:r>
        <w:t>C’est pourquoi nos Apothicaires en ont en tout tems.</w:t>
      </w:r>
    </w:p>
    <w:p w14:paraId="134373B0" w14:textId="77777777" w:rsidR="00F5118B" w:rsidRDefault="00F5118B" w:rsidP="00F5118B">
      <w:pPr>
        <w:ind w:left="360" w:hanging="360"/>
      </w:pPr>
      <w:r>
        <w:t xml:space="preserve">On trouycra à l’article </w:t>
      </w:r>
      <w:r>
        <w:rPr>
          <w:i/>
          <w:iCs/>
          <w:lang w:val="la-Latn" w:eastAsia="la-Latn" w:bidi="la-Latn"/>
        </w:rPr>
        <w:t>Dysenteria</w:t>
      </w:r>
      <w:r>
        <w:rPr>
          <w:lang w:val="la-Latn" w:eastAsia="la-Latn" w:bidi="la-Latn"/>
        </w:rPr>
        <w:t xml:space="preserve"> Ia </w:t>
      </w:r>
      <w:r>
        <w:t xml:space="preserve">préparation du </w:t>
      </w:r>
      <w:r>
        <w:rPr>
          <w:i/>
          <w:iCs/>
        </w:rPr>
        <w:t>lau-</w:t>
      </w:r>
      <w:r>
        <w:rPr>
          <w:i/>
          <w:iCs/>
        </w:rPr>
        <w:br/>
        <w:t>danum</w:t>
      </w:r>
      <w:r>
        <w:t xml:space="preserve"> liquide de Sydenham.</w:t>
      </w:r>
    </w:p>
    <w:p w14:paraId="1DB9D745" w14:textId="77777777" w:rsidR="00F5118B" w:rsidRDefault="00F5118B" w:rsidP="00F5118B">
      <w:pPr>
        <w:ind w:firstLine="360"/>
      </w:pPr>
      <w:r>
        <w:t xml:space="preserve">Le </w:t>
      </w:r>
      <w:r>
        <w:rPr>
          <w:i/>
          <w:iCs/>
        </w:rPr>
        <w:t>laudanum</w:t>
      </w:r>
      <w:r>
        <w:t xml:space="preserve"> liquide tartarifé </w:t>
      </w:r>
      <w:r>
        <w:rPr>
          <w:i/>
          <w:iCs/>
        </w:rPr>
        <w:t>se</w:t>
      </w:r>
      <w:r>
        <w:t xml:space="preserve"> prépare de la maniere</w:t>
      </w:r>
    </w:p>
    <w:p w14:paraId="7D842B9C" w14:textId="77777777" w:rsidR="00F5118B" w:rsidRDefault="00F5118B" w:rsidP="00F5118B">
      <w:pPr>
        <w:tabs>
          <w:tab w:val="left" w:pos="2452"/>
        </w:tabs>
      </w:pPr>
      <w:r>
        <w:t>L A U</w:t>
      </w:r>
      <w:r>
        <w:tab/>
        <w:t>794</w:t>
      </w:r>
    </w:p>
    <w:p w14:paraId="5289ECB1" w14:textId="77777777" w:rsidR="00F5118B" w:rsidRDefault="00F5118B" w:rsidP="00F5118B">
      <w:r>
        <w:t>Faites digérer le tout pendant quelques jours.</w:t>
      </w:r>
    </w:p>
    <w:p w14:paraId="104A273C" w14:textId="77777777" w:rsidR="00F5118B" w:rsidRDefault="00F5118B" w:rsidP="00F5118B">
      <w:pPr>
        <w:ind w:left="360" w:hanging="360"/>
      </w:pPr>
      <w:r>
        <w:t>Filtrez la liqueur, &amp; réduisez-la par l'évaporation à la</w:t>
      </w:r>
      <w:r>
        <w:br/>
        <w:t>moitié.</w:t>
      </w:r>
    </w:p>
    <w:p w14:paraId="07CFCF9D" w14:textId="77777777" w:rsidR="00F5118B" w:rsidRDefault="00F5118B" w:rsidP="00F5118B">
      <w:pPr>
        <w:ind w:left="360" w:hanging="360"/>
      </w:pPr>
      <w:r>
        <w:t>Cettez préparation Ee trouVe dans les additions que Ihip-</w:t>
      </w:r>
      <w:r>
        <w:br/>
        <w:t>ton a faites à la demiere édition de la Pharmacopée du</w:t>
      </w:r>
      <w:r>
        <w:br/>
        <w:t>Collége de Londres. On en fait grand cas, à ca Te du</w:t>
      </w:r>
      <w:r>
        <w:br/>
        <w:t>tartre qui y entre, &amp; qu’on juge très-propre à ouvrir le</w:t>
      </w:r>
      <w:r>
        <w:br/>
        <w:t>corps de l’opium ; enfcrte qu’on en obtient pl s faci-</w:t>
      </w:r>
      <w:r>
        <w:br/>
        <w:t>lement la teinture , &amp; qu’il est moins adhérent, &amp;</w:t>
      </w:r>
      <w:r>
        <w:br/>
        <w:t>moins agglutinant, du reste elle differe peu de celle,</w:t>
      </w:r>
      <w:r>
        <w:br/>
        <w:t>qu’on trouVe dans le cours de Chymie de Wilfon.</w:t>
      </w:r>
    </w:p>
    <w:p w14:paraId="4A5C70F5" w14:textId="77777777" w:rsidR="00F5118B" w:rsidRDefault="00F5118B" w:rsidP="00F5118B">
      <w:pPr>
        <w:ind w:left="360" w:hanging="360"/>
      </w:pPr>
      <w:r>
        <w:t>Les Auteurs qui ont compilé des Pharmaeopées, font</w:t>
      </w:r>
      <w:r>
        <w:br/>
        <w:t xml:space="preserve">pleins des différentes préparations du </w:t>
      </w:r>
      <w:r>
        <w:rPr>
          <w:i/>
          <w:iCs/>
        </w:rPr>
        <w:t>laudanum,</w:t>
      </w:r>
      <w:r>
        <w:t xml:space="preserve"> Quin-</w:t>
      </w:r>
      <w:r>
        <w:br/>
        <w:t>cy qui se connoît, fans contredit , en compositions</w:t>
      </w:r>
      <w:r>
        <w:br/>
        <w:t xml:space="preserve">Pharmaceutiques , nous a donné le </w:t>
      </w:r>
      <w:r>
        <w:rPr>
          <w:i/>
          <w:iCs/>
        </w:rPr>
        <w:t>laudanum</w:t>
      </w:r>
      <w:r>
        <w:t xml:space="preserve"> fuÎVant,</w:t>
      </w:r>
      <w:r>
        <w:br/>
        <w:t xml:space="preserve">qu’il appelle </w:t>
      </w:r>
      <w:r>
        <w:rPr>
          <w:i/>
          <w:iCs/>
        </w:rPr>
        <w:t>laudanum</w:t>
      </w:r>
      <w:r>
        <w:t xml:space="preserve"> balfamique.</w:t>
      </w:r>
    </w:p>
    <w:p w14:paraId="57664650" w14:textId="77777777" w:rsidR="00F5118B" w:rsidRDefault="00F5118B" w:rsidP="00F5118B">
      <w:pPr>
        <w:tabs>
          <w:tab w:val="left" w:pos="1058"/>
          <w:tab w:val="left" w:pos="2797"/>
        </w:tabs>
      </w:pPr>
      <w:r>
        <w:t xml:space="preserve">Prenez </w:t>
      </w:r>
      <w:r>
        <w:rPr>
          <w:i/>
          <w:iCs/>
        </w:rPr>
        <w:t>d’opium en extrait, deux onces s</w:t>
      </w:r>
      <w:r>
        <w:rPr>
          <w:i/>
          <w:iCs/>
        </w:rPr>
        <w:br/>
        <w:t>de foie deseufre , quatre onces ,</w:t>
      </w:r>
      <w:r>
        <w:rPr>
          <w:i/>
          <w:iCs/>
        </w:rPr>
        <w:br/>
        <w:t xml:space="preserve">d’extrait de safran) &amp; </w:t>
      </w:r>
      <w:r>
        <w:t>T j</w:t>
      </w:r>
      <w:r>
        <w:br/>
      </w:r>
      <w:r w:rsidRPr="00F5118B">
        <w:rPr>
          <w:i/>
          <w:iCs/>
          <w:lang w:eastAsia="el-GR" w:bidi="el-GR"/>
        </w:rPr>
        <w:t>,</w:t>
      </w:r>
      <w:r w:rsidRPr="00F5118B">
        <w:rPr>
          <w:i/>
          <w:iCs/>
          <w:lang w:eastAsia="el-GR" w:bidi="el-GR"/>
        </w:rPr>
        <w:tab/>
      </w:r>
      <w:r>
        <w:rPr>
          <w:i/>
          <w:iCs/>
        </w:rPr>
        <w:t xml:space="preserve">, e.rr </w:t>
      </w:r>
      <w:r>
        <w:rPr>
          <w:i/>
          <w:iCs/>
          <w:vertAlign w:val="superscript"/>
        </w:rPr>
        <w:t>J J</w:t>
      </w:r>
      <w:r>
        <w:tab/>
        <w:t xml:space="preserve">c </w:t>
      </w:r>
      <w:r>
        <w:rPr>
          <w:i/>
          <w:iCs/>
        </w:rPr>
        <w:t>de chaque s une once</w:t>
      </w:r>
      <w:r>
        <w:t xml:space="preserve"> î</w:t>
      </w:r>
    </w:p>
    <w:p w14:paraId="09A446B4" w14:textId="77777777" w:rsidR="00F5118B" w:rsidRDefault="00F5118B" w:rsidP="00F5118B">
      <w:pPr>
        <w:tabs>
          <w:tab w:val="left" w:pos="3594"/>
        </w:tabs>
        <w:ind w:firstLine="360"/>
      </w:pPr>
      <w:r>
        <w:rPr>
          <w:i/>
          <w:iCs/>
        </w:rPr>
        <w:t>de reglisse,</w:t>
      </w:r>
      <w:r>
        <w:rPr>
          <w:i/>
          <w:iCs/>
        </w:rPr>
        <w:tab/>
      </w:r>
      <w:r>
        <w:rPr>
          <w:i/>
          <w:iCs/>
          <w:vertAlign w:val="superscript"/>
        </w:rPr>
        <w:t>x</w:t>
      </w:r>
    </w:p>
    <w:p w14:paraId="7E39207C" w14:textId="77777777" w:rsidR="00F5118B" w:rsidRDefault="00F5118B" w:rsidP="00F5118B">
      <w:pPr>
        <w:ind w:firstLine="360"/>
      </w:pPr>
      <w:r>
        <w:rPr>
          <w:i/>
          <w:iCs/>
        </w:rPr>
        <w:t>de fleurs de beasosn , une demi-once s</w:t>
      </w:r>
      <w:r>
        <w:rPr>
          <w:i/>
          <w:iCs/>
        </w:rPr>
        <w:br/>
      </w:r>
      <w:r>
        <w:rPr>
          <w:i/>
          <w:iCs/>
        </w:rPr>
        <w:lastRenderedPageBreak/>
        <w:t>de baume du Pérou , deux dragmes ;</w:t>
      </w:r>
    </w:p>
    <w:p w14:paraId="70A01E9E" w14:textId="77777777" w:rsidR="00F5118B" w:rsidRDefault="00F5118B" w:rsidP="00F5118B">
      <w:r>
        <w:t>Mêlez le tout sur un feu modéré.</w:t>
      </w:r>
    </w:p>
    <w:p w14:paraId="49C3910E" w14:textId="77777777" w:rsidR="00F5118B" w:rsidRDefault="00F5118B" w:rsidP="00F5118B">
      <w:pPr>
        <w:ind w:left="360" w:hanging="360"/>
      </w:pPr>
      <w:r>
        <w:t>Remuez les fleurs de benjoin, &amp; que la bassine foit fort</w:t>
      </w:r>
      <w:r>
        <w:br/>
        <w:t>nette.</w:t>
      </w:r>
    </w:p>
    <w:p w14:paraId="6EA09116" w14:textId="77777777" w:rsidR="00F5118B" w:rsidRDefault="00F5118B" w:rsidP="00F5118B">
      <w:pPr>
        <w:ind w:left="360" w:hanging="360"/>
      </w:pPr>
      <w:r>
        <w:t>Si les extraits font mous, donnez - leur un peu plus de</w:t>
      </w:r>
      <w:r>
        <w:br/>
        <w:t>consistance fur le feu , ayant d’ajouter le benjoin</w:t>
      </w:r>
      <w:r>
        <w:br/>
        <w:t>&amp; le baume du Pérou.</w:t>
      </w:r>
    </w:p>
    <w:p w14:paraId="20EAF261" w14:textId="77777777" w:rsidR="00F5118B" w:rsidRDefault="00F5118B" w:rsidP="00F5118B">
      <w:pPr>
        <w:ind w:left="360" w:hanging="360"/>
      </w:pPr>
      <w:r>
        <w:t>Cette préparation,dit Quincy, m’a été communiquée par</w:t>
      </w:r>
      <w:r>
        <w:br/>
        <w:t>une perfonne fort Versée dans l’étude de la Medecine :</w:t>
      </w:r>
      <w:r>
        <w:br/>
        <w:t>j’en fis l'essai fur fa parole, &amp; il y a plusieurs années</w:t>
      </w:r>
      <w:r>
        <w:br/>
        <w:t>que j’en continue l'ufage fur fies fuccès. Elle rend la</w:t>
      </w:r>
      <w:r>
        <w:br/>
        <w:t>liberté de refpirer aux asthmatiques , ce qu’on n’au-</w:t>
      </w:r>
      <w:r>
        <w:br/>
        <w:t>roitpasla hardiesse de tenter aVec quelqu’autre opiat</w:t>
      </w:r>
      <w:r>
        <w:br/>
        <w:t>que ce fût. Il a mis en état quelques perfonnes que</w:t>
      </w:r>
      <w:r>
        <w:br/>
        <w:t>PhiVer contraignoit de fe retirer à la campagne, de le</w:t>
      </w:r>
      <w:r>
        <w:br/>
        <w:t>passer à Londres fans aucune indisposition. Il est aussi</w:t>
      </w:r>
      <w:r>
        <w:br/>
        <w:t>bienfaisant aux poumons, qu’il est possible qu’un opiat</w:t>
      </w:r>
      <w:r>
        <w:br/>
        <w:t>le foit ; il excite très - promptement la refpiration , &amp;</w:t>
      </w:r>
      <w:r>
        <w:br/>
        <w:t>par conséquent éloigne des mufcles &amp; des autres par-</w:t>
      </w:r>
      <w:r>
        <w:br/>
        <w:t>ties , les humeurs qui y caufoient des douleurs de gou-</w:t>
      </w:r>
      <w:r>
        <w:br/>
        <w:t>te, &amp; de rhumatifme, aVec d’autres douleurs cruelles.</w:t>
      </w:r>
      <w:r>
        <w:br/>
        <w:t>Sa dofe est depuis un grain jufqu’à dix ou douze.</w:t>
      </w:r>
    </w:p>
    <w:p w14:paraId="7061309A" w14:textId="77777777" w:rsidR="00F5118B" w:rsidRDefault="00F5118B" w:rsidP="00F5118B">
      <w:r>
        <w:rPr>
          <w:i/>
          <w:iCs/>
        </w:rPr>
        <w:t>Laudanum liquide avec le camphre.</w:t>
      </w:r>
    </w:p>
    <w:p w14:paraId="5B927B14" w14:textId="77777777" w:rsidR="00F5118B" w:rsidRDefault="00F5118B" w:rsidP="00F5118B">
      <w:r>
        <w:t xml:space="preserve">Prenez </w:t>
      </w:r>
      <w:r>
        <w:rPr>
          <w:i/>
          <w:iCs/>
        </w:rPr>
        <w:t>dit meilleur opium, quatre onces.</w:t>
      </w:r>
    </w:p>
    <w:p w14:paraId="1D88A747" w14:textId="77777777" w:rsidR="00F5118B" w:rsidRDefault="00F5118B" w:rsidP="00F5118B">
      <w:pPr>
        <w:ind w:left="360" w:hanging="360"/>
      </w:pPr>
      <w:r>
        <w:t>Mettez-les dans un matras , &amp; Versiez dessus huit livres</w:t>
      </w:r>
      <w:r>
        <w:br/>
        <w:t>d’eau.</w:t>
      </w:r>
    </w:p>
    <w:p w14:paraId="1E860FAF" w14:textId="77777777" w:rsidR="00F5118B" w:rsidRDefault="00F5118B" w:rsidP="00F5118B">
      <w:pPr>
        <w:ind w:left="360" w:hanging="360"/>
      </w:pPr>
      <w:r>
        <w:t>Mettez ce matras dans un fourneau de digestion , &amp; le</w:t>
      </w:r>
      <w:r>
        <w:br/>
        <w:t>tenez chaudement pendant trois jours.</w:t>
      </w:r>
    </w:p>
    <w:p w14:paraId="18146B97" w14:textId="77777777" w:rsidR="00F5118B" w:rsidRDefault="00F5118B" w:rsidP="00F5118B">
      <w:r>
        <w:t>Passez enfuite le tout à traVers une flanelle.</w:t>
      </w:r>
    </w:p>
    <w:p w14:paraId="6270507A" w14:textId="77777777" w:rsidR="00F5118B" w:rsidRDefault="00F5118B" w:rsidP="00F5118B">
      <w:r>
        <w:t>Réduisiez par évaporation toute la liqueur à deux livres.</w:t>
      </w:r>
    </w:p>
    <w:p w14:paraId="09CC433F" w14:textId="77777777" w:rsidR="00F5118B" w:rsidRDefault="00F5118B" w:rsidP="00F5118B">
      <w:r>
        <w:t>Mettez ce reste dans une bouteille. _</w:t>
      </w:r>
      <w:r>
        <w:br w:type="page"/>
      </w:r>
    </w:p>
    <w:p w14:paraId="7C3C8314" w14:textId="77777777" w:rsidR="00F5118B" w:rsidRDefault="00F5118B" w:rsidP="00F5118B">
      <w:pPr>
        <w:tabs>
          <w:tab w:val="left" w:pos="2135"/>
        </w:tabs>
        <w:outlineLvl w:val="1"/>
      </w:pPr>
      <w:r>
        <w:rPr>
          <w:i/>
          <w:iCs/>
        </w:rPr>
        <w:lastRenderedPageBreak/>
        <w:t>frlygj</w:t>
      </w:r>
      <w:r>
        <w:tab/>
        <w:t>L A U</w:t>
      </w:r>
    </w:p>
    <w:p w14:paraId="387D8323" w14:textId="77777777" w:rsidR="00F5118B" w:rsidRDefault="00F5118B" w:rsidP="00F5118B">
      <w:pPr>
        <w:ind w:left="360" w:hanging="360"/>
      </w:pPr>
      <w:r>
        <w:t>Mettez du meilleur safran d’Angleterre, une once dans</w:t>
      </w:r>
      <w:r>
        <w:br/>
        <w:t>un matras.</w:t>
      </w:r>
    </w:p>
    <w:p w14:paraId="421CACB5" w14:textId="77777777" w:rsidR="00F5118B" w:rsidRDefault="00F5118B" w:rsidP="00F5118B">
      <w:r>
        <w:t>VeTez dessùs d’esprit de vin tartarisé, six onces.</w:t>
      </w:r>
    </w:p>
    <w:p w14:paraId="611A712C" w14:textId="77777777" w:rsidR="00F5118B" w:rsidRDefault="00F5118B" w:rsidP="00F5118B">
      <w:pPr>
        <w:ind w:left="360" w:hanging="360"/>
      </w:pPr>
      <w:r>
        <w:t>Mettez le tout en digestion fur un feu modéré , &amp; l’y</w:t>
      </w:r>
      <w:r>
        <w:br/>
        <w:t>laissez jusiqu’à ce que le safran foit pâle.</w:t>
      </w:r>
    </w:p>
    <w:p w14:paraId="4E748185" w14:textId="77777777" w:rsidR="00F5118B" w:rsidRDefault="00F5118B" w:rsidP="00F5118B">
      <w:r>
        <w:t>Mettez dans un autre matras</w:t>
      </w:r>
    </w:p>
    <w:p w14:paraId="6699B1AB" w14:textId="77777777" w:rsidR="00F5118B" w:rsidRDefault="00F5118B" w:rsidP="00F5118B">
      <w:r>
        <w:rPr>
          <w:lang w:val="la-Latn" w:eastAsia="la-Latn" w:bidi="la-Latn"/>
        </w:rPr>
        <w:t xml:space="preserve">Versi^z </w:t>
      </w:r>
      <w:r>
        <w:t>là-dessus</w:t>
      </w:r>
    </w:p>
    <w:p w14:paraId="3141CB9B" w14:textId="77777777" w:rsidR="00F5118B" w:rsidRDefault="00F5118B" w:rsidP="00F5118B">
      <w:pPr>
        <w:ind w:firstLine="360"/>
      </w:pPr>
      <w:r>
        <w:rPr>
          <w:i/>
          <w:iCs/>
        </w:rPr>
        <w:t>d’esprit-de-vin tar tarifé asix once su</w:t>
      </w:r>
    </w:p>
    <w:p w14:paraId="442CD505" w14:textId="77777777" w:rsidR="00F5118B" w:rsidRDefault="00F5118B" w:rsidP="00F5118B">
      <w:pPr>
        <w:ind w:left="360" w:hanging="360"/>
      </w:pPr>
      <w:r>
        <w:t>Et laissez le tout en digestion , pendant deux ou trois</w:t>
      </w:r>
      <w:r>
        <w:br/>
        <w:t>jours.</w:t>
      </w:r>
    </w:p>
    <w:p w14:paraId="06F5073F" w14:textId="77777777" w:rsidR="00F5118B" w:rsidRDefault="00F5118B" w:rsidP="00F5118B">
      <w:pPr>
        <w:ind w:left="360" w:hanging="360"/>
      </w:pPr>
      <w:r>
        <w:t>Mettez dans un quatrieme matras , une demi-once de</w:t>
      </w:r>
      <w:r>
        <w:br/>
        <w:t>camphre humecté avec un peu d’efprit-de - vin</w:t>
      </w:r>
      <w:r>
        <w:br/>
        <w:t>tartarisé.</w:t>
      </w:r>
    </w:p>
    <w:p w14:paraId="0123BAFB" w14:textId="77777777" w:rsidR="00F5118B" w:rsidRDefault="00F5118B" w:rsidP="00F5118B">
      <w:pPr>
        <w:ind w:left="360" w:hanging="360"/>
      </w:pPr>
      <w:r>
        <w:t>Laissez ce camphre en digestion, jufqu’à ce qu’il foit</w:t>
      </w:r>
      <w:r>
        <w:br/>
        <w:t>dissous.</w:t>
      </w:r>
    </w:p>
    <w:p w14:paraId="52C8E069" w14:textId="77777777" w:rsidR="00F5118B" w:rsidRDefault="00F5118B" w:rsidP="00F5118B">
      <w:pPr>
        <w:ind w:left="360" w:hanging="360"/>
      </w:pPr>
      <w:r>
        <w:t>Passez les teintures de setfran, &amp; d’épices par une fla-</w:t>
      </w:r>
      <w:r>
        <w:br/>
        <w:t>nelle.</w:t>
      </w:r>
    </w:p>
    <w:p w14:paraId="7F5602F2" w14:textId="77777777" w:rsidR="00F5118B" w:rsidRDefault="00F5118B" w:rsidP="00F5118B">
      <w:r>
        <w:t>Mêlez-les avec la dissolution d’opium.</w:t>
      </w:r>
    </w:p>
    <w:p w14:paraId="21BBEB50" w14:textId="77777777" w:rsidR="00F5118B" w:rsidRDefault="00F5118B" w:rsidP="00F5118B">
      <w:r>
        <w:t>Mettez le tout dans un matras avec le camphre dissous.</w:t>
      </w:r>
    </w:p>
    <w:p w14:paraId="413F1708" w14:textId="77777777" w:rsidR="00F5118B" w:rsidRDefault="00F5118B" w:rsidP="00F5118B">
      <w:pPr>
        <w:ind w:left="360" w:hanging="360"/>
      </w:pPr>
      <w:r>
        <w:t>Tenez ce mélange exposé pendant deux ou trois jours ,</w:t>
      </w:r>
      <w:r>
        <w:br/>
        <w:t>sim un feu modéré.</w:t>
      </w:r>
    </w:p>
    <w:p w14:paraId="2C6365E0" w14:textId="77777777" w:rsidR="00F5118B" w:rsidRDefault="00F5118B" w:rsidP="00F5118B">
      <w:r>
        <w:t>Décantez enfuite pour l’usage.</w:t>
      </w:r>
    </w:p>
    <w:p w14:paraId="7C47FF4A" w14:textId="77777777" w:rsidR="00F5118B" w:rsidRDefault="00F5118B" w:rsidP="00F5118B">
      <w:pPr>
        <w:ind w:left="360" w:hanging="360"/>
      </w:pPr>
      <w:r>
        <w:t>Vous aurez dans cette préparation un excellent diapho-</w:t>
      </w:r>
      <w:r>
        <w:br/>
        <w:t>rétique ; parce qu’elle donne lieu à l’action du</w:t>
      </w:r>
      <w:r>
        <w:br/>
        <w:t>camphre. Sa dofe est depuis dix gouttes, jtssqu’à</w:t>
      </w:r>
      <w:r>
        <w:br/>
        <w:t>quarante.</w:t>
      </w:r>
    </w:p>
    <w:p w14:paraId="7119AD92" w14:textId="77777777" w:rsidR="00F5118B" w:rsidRDefault="00F5118B" w:rsidP="00F5118B">
      <w:pPr>
        <w:ind w:left="360" w:hanging="360"/>
      </w:pPr>
      <w:r>
        <w:t xml:space="preserve">Si vous voulez aVoir un </w:t>
      </w:r>
      <w:r>
        <w:rPr>
          <w:i/>
          <w:iCs/>
        </w:rPr>
        <w:t>laudanum</w:t>
      </w:r>
      <w:r>
        <w:t xml:space="preserve"> liquide pectoral, &amp;</w:t>
      </w:r>
      <w:r>
        <w:br/>
        <w:t>si-ldorifique, vous vous y prendrez de la maniere</w:t>
      </w:r>
      <w:r>
        <w:br/>
        <w:t>sciiVante.</w:t>
      </w:r>
    </w:p>
    <w:p w14:paraId="0124A544" w14:textId="77777777" w:rsidR="00F5118B" w:rsidRDefault="00F5118B" w:rsidP="00F5118B">
      <w:pPr>
        <w:ind w:left="360" w:hanging="360"/>
      </w:pPr>
      <w:r>
        <w:t xml:space="preserve">Prenez </w:t>
      </w:r>
      <w:r>
        <w:rPr>
          <w:i/>
          <w:iCs/>
        </w:rPr>
        <w:t>de savon de tartre, quatre onces i</w:t>
      </w:r>
      <w:r>
        <w:rPr>
          <w:i/>
          <w:iCs/>
        </w:rPr>
        <w:br/>
        <w:t>d’extrait d’opium, deux onces ;</w:t>
      </w:r>
      <w:r>
        <w:rPr>
          <w:i/>
          <w:iCs/>
        </w:rPr>
        <w:br/>
        <w:t>de safran, une demi-once j</w:t>
      </w:r>
      <w:r>
        <w:rPr>
          <w:i/>
          <w:iCs/>
        </w:rPr>
        <w:br/>
        <w:t>de gingembre, deux dragrnes.</w:t>
      </w:r>
    </w:p>
    <w:p w14:paraId="75E4D27A" w14:textId="77777777" w:rsidR="00F5118B" w:rsidRDefault="00F5118B" w:rsidP="00F5118B">
      <w:r>
        <w:t>Pilez le tout dans un mortier.</w:t>
      </w:r>
    </w:p>
    <w:p w14:paraId="666B9C0A" w14:textId="77777777" w:rsidR="00F5118B" w:rsidRDefault="00F5118B" w:rsidP="00F5118B">
      <w:r>
        <w:t>Ajoutez essuite de baume de soufre attifé , deux onces.</w:t>
      </w:r>
    </w:p>
    <w:p w14:paraId="494E0B77" w14:textId="77777777" w:rsidR="00F5118B" w:rsidRDefault="00F5118B" w:rsidP="00F5118B">
      <w:pPr>
        <w:ind w:left="360" w:hanging="360"/>
      </w:pPr>
      <w:r>
        <w:t>Broyez le tout ensemble, jusqu’à ce que le mélange soit</w:t>
      </w:r>
      <w:r>
        <w:br/>
        <w:t>bien fait.</w:t>
      </w:r>
    </w:p>
    <w:p w14:paraId="521ABA48" w14:textId="77777777" w:rsidR="00F5118B" w:rsidRDefault="00F5118B" w:rsidP="00F5118B">
      <w:r>
        <w:t>Mêlez-le ensuite dans un mortier &amp; verfez dessus</w:t>
      </w:r>
    </w:p>
    <w:p w14:paraId="66694521" w14:textId="77777777" w:rsidR="00F5118B" w:rsidRDefault="00F5118B" w:rsidP="00F5118B">
      <w:pPr>
        <w:ind w:left="360" w:hanging="360"/>
      </w:pPr>
      <w:r>
        <w:rPr>
          <w:i/>
          <w:iCs/>
        </w:rPr>
        <w:t>de sel volatil huileux, une demi-livre ;</w:t>
      </w:r>
      <w:r>
        <w:rPr>
          <w:i/>
          <w:iCs/>
        </w:rPr>
        <w:br/>
        <w:t>d’esprit de vin rectifié, deux livres.</w:t>
      </w:r>
    </w:p>
    <w:p w14:paraId="6F8DEF2F" w14:textId="77777777" w:rsidR="00F5118B" w:rsidRDefault="00F5118B" w:rsidP="00F5118B">
      <w:pPr>
        <w:ind w:left="360" w:hanging="360"/>
      </w:pPr>
      <w:r>
        <w:t>Laissez ce mélange en digestion pendant quarante huit</w:t>
      </w:r>
      <w:r>
        <w:br/>
        <w:t>heures fur un feu modéré, obfervant de fecouer</w:t>
      </w:r>
      <w:r>
        <w:br/>
        <w:t>le matras de tems en tems.</w:t>
      </w:r>
    </w:p>
    <w:p w14:paraId="331DC301" w14:textId="77777777" w:rsidR="00F5118B" w:rsidRDefault="00F5118B" w:rsidP="00F5118B">
      <w:r>
        <w:t>Ajoutez</w:t>
      </w:r>
    </w:p>
    <w:p w14:paraId="17CECA9E" w14:textId="77777777" w:rsidR="00F5118B" w:rsidRDefault="00F5118B" w:rsidP="00F5118B">
      <w:pPr>
        <w:ind w:firstLine="360"/>
      </w:pPr>
      <w:r>
        <w:rPr>
          <w:i/>
          <w:iCs/>
        </w:rPr>
        <w:t>de fort vinaigre distilé, quatre onces.</w:t>
      </w:r>
    </w:p>
    <w:p w14:paraId="733FCD49" w14:textId="77777777" w:rsidR="00F5118B" w:rsidRDefault="00F5118B" w:rsidP="00F5118B">
      <w:r>
        <w:t>Secouez le vaisseau, &amp; ilfe fera une fermentation léger©.</w:t>
      </w:r>
    </w:p>
    <w:p w14:paraId="71B36B11" w14:textId="77777777" w:rsidR="00F5118B" w:rsidRDefault="00F5118B" w:rsidP="00F5118B">
      <w:pPr>
        <w:tabs>
          <w:tab w:val="left" w:pos="2426"/>
        </w:tabs>
        <w:outlineLvl w:val="1"/>
      </w:pPr>
      <w:r>
        <w:t>L A U</w:t>
      </w:r>
      <w:r>
        <w:tab/>
        <w:t>796</w:t>
      </w:r>
    </w:p>
    <w:p w14:paraId="0B1F6DA1" w14:textId="77777777" w:rsidR="00F5118B" w:rsidRDefault="00F5118B" w:rsidP="00F5118B">
      <w:pPr>
        <w:ind w:left="360" w:hanging="360"/>
      </w:pPr>
      <w:r>
        <w:t>Lorfque cette fermentation fera passée, bouchez le ma-</w:t>
      </w:r>
      <w:r>
        <w:br/>
        <w:t>tras.</w:t>
      </w:r>
    </w:p>
    <w:p w14:paraId="4FBD761B" w14:textId="77777777" w:rsidR="00F5118B" w:rsidRDefault="00F5118B" w:rsidP="00F5118B">
      <w:pPr>
        <w:ind w:left="360" w:hanging="360"/>
      </w:pPr>
      <w:r>
        <w:t>Laissez reposer le tout pendant trois jours &amp; trois nuits,</w:t>
      </w:r>
      <w:r>
        <w:br/>
        <w:t>stlrun feu de fissile modéré, observant de fiecouer</w:t>
      </w:r>
      <w:r>
        <w:br/>
        <w:t>le matras comme ci-devant.</w:t>
      </w:r>
    </w:p>
    <w:p w14:paraId="3268C1A0" w14:textId="77777777" w:rsidR="00F5118B" w:rsidRDefault="00F5118B" w:rsidP="00F5118B">
      <w:r>
        <w:t>Décantez ensuite la partie claire.</w:t>
      </w:r>
    </w:p>
    <w:p w14:paraId="77D8EC77" w14:textId="77777777" w:rsidR="00F5118B" w:rsidRDefault="00F5118B" w:rsidP="00F5118B">
      <w:pPr>
        <w:ind w:left="360" w:hanging="360"/>
      </w:pPr>
      <w:r>
        <w:t>Passez le sédiment , &amp; mêlez la partie claire que vous au-</w:t>
      </w:r>
      <w:r>
        <w:br/>
        <w:t>rez décantée aVec celle que le sédiment vous aura</w:t>
      </w:r>
      <w:r>
        <w:br/>
        <w:t>donnée par la filtration.</w:t>
      </w:r>
    </w:p>
    <w:p w14:paraId="57F48D29" w14:textId="77777777" w:rsidR="00F5118B" w:rsidRDefault="00F5118B" w:rsidP="00F5118B">
      <w:pPr>
        <w:ind w:left="360" w:hanging="360"/>
      </w:pPr>
      <w:r>
        <w:t xml:space="preserve">De tous les </w:t>
      </w:r>
      <w:r>
        <w:rPr>
          <w:i/>
          <w:iCs/>
        </w:rPr>
        <w:t>laudanttms</w:t>
      </w:r>
      <w:r>
        <w:t xml:space="preserve"> liquides, il n’y en a point qui</w:t>
      </w:r>
      <w:r>
        <w:br/>
        <w:t xml:space="preserve">approche plus que celui-ci du </w:t>
      </w:r>
      <w:r>
        <w:rPr>
          <w:i/>
          <w:iCs/>
        </w:rPr>
        <w:t>laudanum</w:t>
      </w:r>
      <w:r>
        <w:t xml:space="preserve"> balsamique.</w:t>
      </w:r>
      <w:r>
        <w:br/>
        <w:t xml:space="preserve">C’est pourquoi on peut l’employer dans les mêmes </w:t>
      </w:r>
      <w:r>
        <w:rPr>
          <w:i/>
          <w:iCs/>
        </w:rPr>
        <w:t>oc-</w:t>
      </w:r>
      <w:r>
        <w:rPr>
          <w:i/>
          <w:iCs/>
        </w:rPr>
        <w:br/>
        <w:t>casions ,</w:t>
      </w:r>
      <w:r>
        <w:t xml:space="preserve"> surtout lorEque le malade ne pourra prendre</w:t>
      </w:r>
      <w:r>
        <w:br/>
        <w:t xml:space="preserve">des pilules. Ce </w:t>
      </w:r>
      <w:r>
        <w:rPr>
          <w:i/>
          <w:iCs/>
        </w:rPr>
        <w:t>laudanum ,</w:t>
      </w:r>
      <w:r>
        <w:t xml:space="preserve"> saute d’être connu, n’est</w:t>
      </w:r>
      <w:r>
        <w:br/>
        <w:t>point ordonné, ni par conséquent préparé par les Apo-</w:t>
      </w:r>
      <w:r>
        <w:br/>
        <w:t>thicaires. Sa dofe est depuis dix gouttes, jusqu’à cin-</w:t>
      </w:r>
      <w:r>
        <w:br/>
        <w:t>quante ou soixante.</w:t>
      </w:r>
    </w:p>
    <w:p w14:paraId="5BD84884" w14:textId="77777777" w:rsidR="00F5118B" w:rsidRDefault="00F5118B" w:rsidP="00F5118B">
      <w:pPr>
        <w:ind w:left="360" w:hanging="360"/>
      </w:pPr>
      <w:r>
        <w:t xml:space="preserve">Le </w:t>
      </w:r>
      <w:r>
        <w:rPr>
          <w:i/>
          <w:iCs/>
        </w:rPr>
        <w:t>laudanum</w:t>
      </w:r>
      <w:r>
        <w:t xml:space="preserve"> liquide, avec le fiel volatil huileux </w:t>
      </w:r>
      <w:r>
        <w:rPr>
          <w:i/>
          <w:iCs/>
        </w:rPr>
        <w:t>se</w:t>
      </w:r>
      <w:r>
        <w:t xml:space="preserve"> pré-</w:t>
      </w:r>
      <w:r>
        <w:br/>
        <w:t>pare de la maniere suivante,</w:t>
      </w:r>
    </w:p>
    <w:p w14:paraId="1362DC01" w14:textId="77777777" w:rsidR="00F5118B" w:rsidRDefault="00F5118B" w:rsidP="00F5118B">
      <w:pPr>
        <w:ind w:left="360" w:hanging="360"/>
      </w:pPr>
      <w:r>
        <w:t xml:space="preserve">Prenez </w:t>
      </w:r>
      <w:r>
        <w:rPr>
          <w:i/>
          <w:iCs/>
        </w:rPr>
        <w:t>de l’opium en extrait, quatre onces.</w:t>
      </w:r>
    </w:p>
    <w:p w14:paraId="529EC2FE" w14:textId="77777777" w:rsidR="00F5118B" w:rsidRDefault="00F5118B" w:rsidP="00F5118B">
      <w:pPr>
        <w:ind w:left="360" w:hanging="360"/>
      </w:pPr>
      <w:r>
        <w:t>Mettez-le dans un mortier de marbre, où vous le dé-</w:t>
      </w:r>
      <w:r>
        <w:br/>
        <w:t>layerez avec une demi-liVre de teinture de tartre</w:t>
      </w:r>
      <w:r>
        <w:br/>
        <w:t xml:space="preserve">que vous </w:t>
      </w:r>
      <w:r>
        <w:rPr>
          <w:lang w:val="la-Latn" w:eastAsia="la-Latn" w:bidi="la-Latn"/>
        </w:rPr>
        <w:t xml:space="preserve">verEerez </w:t>
      </w:r>
      <w:r>
        <w:t>dessus peu à peu.</w:t>
      </w:r>
    </w:p>
    <w:p w14:paraId="2FAB5FB1" w14:textId="77777777" w:rsidR="00F5118B" w:rsidRDefault="00F5118B" w:rsidP="00F5118B">
      <w:pPr>
        <w:ind w:left="360" w:hanging="360"/>
      </w:pPr>
      <w:r>
        <w:t>Ne cessez de remuer l’opium, que quand il sera bien mêr-</w:t>
      </w:r>
      <w:r>
        <w:br/>
        <w:t>lé avec la teinture de tartre.</w:t>
      </w:r>
    </w:p>
    <w:p w14:paraId="5C82E5D6" w14:textId="77777777" w:rsidR="00F5118B" w:rsidRDefault="00F5118B" w:rsidP="00F5118B">
      <w:r>
        <w:t>Alors mettez le tout dans un matras, &amp; ajoutez</w:t>
      </w:r>
    </w:p>
    <w:p w14:paraId="24B82919" w14:textId="77777777" w:rsidR="00F5118B" w:rsidRDefault="00F5118B" w:rsidP="00F5118B">
      <w:pPr>
        <w:ind w:firstLine="360"/>
      </w:pPr>
      <w:r>
        <w:rPr>
          <w:i/>
          <w:iCs/>
        </w:rPr>
        <w:t>de sel volatil huileux, une livre.</w:t>
      </w:r>
    </w:p>
    <w:p w14:paraId="480D5C34" w14:textId="77777777" w:rsidR="00F5118B" w:rsidRDefault="00F5118B" w:rsidP="00F5118B">
      <w:r>
        <w:t>Vefsez là-dessus</w:t>
      </w:r>
    </w:p>
    <w:p w14:paraId="4397129A" w14:textId="77777777" w:rsidR="00F5118B" w:rsidRDefault="00F5118B" w:rsidP="00F5118B">
      <w:pPr>
        <w:ind w:firstLine="360"/>
      </w:pPr>
      <w:r>
        <w:rPr>
          <w:i/>
          <w:iCs/>
        </w:rPr>
        <w:t>d’esprit de nitre dulxisié, une derni-dragme.</w:t>
      </w:r>
    </w:p>
    <w:p w14:paraId="15B18460" w14:textId="77777777" w:rsidR="00F5118B" w:rsidRDefault="00F5118B" w:rsidP="00F5118B">
      <w:pPr>
        <w:ind w:left="360" w:hanging="360"/>
      </w:pPr>
      <w:r>
        <w:t xml:space="preserve">Agitez le tout, jusqu’à ce qu’il </w:t>
      </w:r>
      <w:r>
        <w:rPr>
          <w:i/>
          <w:iCs/>
        </w:rPr>
        <w:t>se</w:t>
      </w:r>
      <w:r>
        <w:t xml:space="preserve"> S011 fait une fiermenta-</w:t>
      </w:r>
      <w:r>
        <w:br/>
        <w:t>tionlégere.</w:t>
      </w:r>
    </w:p>
    <w:p w14:paraId="563015F7" w14:textId="77777777" w:rsidR="00F5118B" w:rsidRDefault="00F5118B" w:rsidP="00F5118B">
      <w:pPr>
        <w:ind w:left="360" w:hanging="360"/>
      </w:pPr>
      <w:r>
        <w:t>Lorsque cette fermentation fera passée , faites de votre</w:t>
      </w:r>
      <w:r>
        <w:br/>
        <w:t>matras un vaisseau circulatoire.</w:t>
      </w:r>
    </w:p>
    <w:p w14:paraId="0DC77C53" w14:textId="77777777" w:rsidR="00F5118B" w:rsidRDefault="00F5118B" w:rsidP="00F5118B">
      <w:r>
        <w:t>Lutez bien les jointures avec de la vessie de cochon.</w:t>
      </w:r>
    </w:p>
    <w:p w14:paraId="38F93C97" w14:textId="77777777" w:rsidR="00F5118B" w:rsidRDefault="00F5118B" w:rsidP="00F5118B">
      <w:pPr>
        <w:ind w:left="360" w:hanging="360"/>
      </w:pPr>
      <w:r>
        <w:t>Laissez le tout à une douce chaleur de digestion pendant</w:t>
      </w:r>
      <w:r>
        <w:br/>
        <w:t>six jours, obfervant de secouer le matras chaque</w:t>
      </w:r>
      <w:r>
        <w:br/>
      </w:r>
      <w:r>
        <w:lastRenderedPageBreak/>
        <w:t>jour.</w:t>
      </w:r>
    </w:p>
    <w:p w14:paraId="4C964EC9" w14:textId="77777777" w:rsidR="00F5118B" w:rsidRDefault="00F5118B" w:rsidP="00F5118B">
      <w:pPr>
        <w:ind w:left="360" w:hanging="360"/>
      </w:pPr>
      <w:r>
        <w:t>Laissez reposer, &amp; décantez la partie claire dans un vaif-</w:t>
      </w:r>
      <w:r>
        <w:br/>
        <w:t>seau bien propre que vous tiendrez fermé pouii</w:t>
      </w:r>
      <w:r>
        <w:br/>
        <w:t>votre ufage.</w:t>
      </w:r>
    </w:p>
    <w:p w14:paraId="3D595E5F" w14:textId="77777777" w:rsidR="00F5118B" w:rsidRDefault="00F5118B" w:rsidP="00F5118B">
      <w:pPr>
        <w:ind w:left="360" w:hanging="360"/>
      </w:pPr>
      <w:r>
        <w:t xml:space="preserve">Ce </w:t>
      </w:r>
      <w:r>
        <w:rPr>
          <w:i/>
          <w:iCs/>
        </w:rPr>
        <w:t>laudanum</w:t>
      </w:r>
      <w:r>
        <w:t xml:space="preserve"> est plus carminatif qu’aucun autre ; on pet»</w:t>
      </w:r>
      <w:r>
        <w:br/>
        <w:t>s’en fervir fans courir aucun danger dans toutes les</w:t>
      </w:r>
      <w:r>
        <w:br/>
        <w:t>occasions, où l’effet d’tm autre opiat seroit douteux.</w:t>
      </w:r>
      <w:r>
        <w:br/>
        <w:t>Sa dofe est depuis dix gouttes, jtssqu’à trente ou qua-</w:t>
      </w:r>
      <w:r>
        <w:br/>
        <w:t>rante.</w:t>
      </w:r>
    </w:p>
    <w:p w14:paraId="288624D3" w14:textId="77777777" w:rsidR="00F5118B" w:rsidRDefault="00F5118B" w:rsidP="00F5118B">
      <w:pPr>
        <w:ind w:firstLine="360"/>
      </w:pPr>
      <w:r>
        <w:rPr>
          <w:i/>
          <w:iCs/>
        </w:rPr>
        <w:t>Laudanum liquide avec l’esprit de nitre dulelsié.</w:t>
      </w:r>
    </w:p>
    <w:p w14:paraId="3D3F82FA" w14:textId="77777777" w:rsidR="00F5118B" w:rsidRDefault="00F5118B" w:rsidP="00F5118B">
      <w:r>
        <w:t xml:space="preserve">Prenez </w:t>
      </w:r>
      <w:r>
        <w:rPr>
          <w:i/>
          <w:iCs/>
        </w:rPr>
        <w:t>du meilleur opium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deux onces.</w:t>
      </w:r>
    </w:p>
    <w:p w14:paraId="48907FDF" w14:textId="77777777" w:rsidR="00F5118B" w:rsidRDefault="00F5118B" w:rsidP="00F5118B">
      <w:pPr>
        <w:ind w:left="360" w:hanging="360"/>
      </w:pPr>
      <w:r>
        <w:t>Coupez-le en petits morceaux, &amp; mettez-le dans un pça</w:t>
      </w:r>
      <w:r>
        <w:br/>
        <w:t>tit matras , avec une once de safran.</w:t>
      </w:r>
    </w:p>
    <w:p w14:paraId="6A8659B0" w14:textId="77777777" w:rsidR="00F5118B" w:rsidRDefault="00F5118B" w:rsidP="00F5118B">
      <w:r>
        <w:t xml:space="preserve">Ajoutez </w:t>
      </w:r>
      <w:r>
        <w:rPr>
          <w:i/>
          <w:iCs/>
        </w:rPr>
        <w:t>d’esprit de nitre dulcifié, une livre.</w:t>
      </w:r>
    </w:p>
    <w:p w14:paraId="3F2BA04F" w14:textId="77777777" w:rsidR="00F5118B" w:rsidRDefault="00F5118B" w:rsidP="00F5118B">
      <w:r>
        <w:t>Adaptez à l’orifice de votre matras un autre vaiffeau.</w:t>
      </w:r>
    </w:p>
    <w:p w14:paraId="07B1DBB5" w14:textId="77777777" w:rsidR="00F5118B" w:rsidRDefault="00F5118B" w:rsidP="00F5118B">
      <w:r>
        <w:t>Lutez-les bien enfemble, &amp; lassez le mélange en digesi</w:t>
      </w:r>
    </w:p>
    <w:p w14:paraId="4D465C89" w14:textId="77777777" w:rsidR="00F5118B" w:rsidRDefault="00F5118B" w:rsidP="00F5118B">
      <w:r>
        <w:br w:type="page"/>
      </w:r>
    </w:p>
    <w:p w14:paraId="1F58CCF0" w14:textId="77777777" w:rsidR="00F5118B" w:rsidRDefault="00F5118B" w:rsidP="00F5118B">
      <w:pPr>
        <w:outlineLvl w:val="1"/>
      </w:pPr>
      <w:r>
        <w:rPr>
          <w:i/>
          <w:iCs/>
        </w:rPr>
        <w:lastRenderedPageBreak/>
        <w:t>ypy</w:t>
      </w:r>
      <w:r>
        <w:t xml:space="preserve"> L A U</w:t>
      </w:r>
    </w:p>
    <w:p w14:paraId="2CBACC82" w14:textId="77777777" w:rsidR="00F5118B" w:rsidRDefault="00F5118B" w:rsidP="00F5118B">
      <w:pPr>
        <w:ind w:firstLine="360"/>
      </w:pPr>
      <w:r>
        <w:t>tion pendant cinq jours, observant de le secouer</w:t>
      </w:r>
      <w:r>
        <w:br/>
        <w:t>tous les jours.</w:t>
      </w:r>
    </w:p>
    <w:p w14:paraId="15446F58" w14:textId="77777777" w:rsidR="00F5118B" w:rsidRDefault="00F5118B" w:rsidP="00F5118B">
      <w:r>
        <w:t>Laissez-le refroidir, &amp; verfez dessus peu à peu</w:t>
      </w:r>
    </w:p>
    <w:p w14:paraId="7D704DD2" w14:textId="77777777" w:rsidR="00F5118B" w:rsidRDefault="00F5118B" w:rsidP="00F5118B">
      <w:pPr>
        <w:ind w:firstLine="360"/>
      </w:pPr>
      <w:r>
        <w:rPr>
          <w:i/>
          <w:iCs/>
        </w:rPr>
        <w:t>de sel volatil huileux&gt; une once et demie.</w:t>
      </w:r>
    </w:p>
    <w:p w14:paraId="58665CBC" w14:textId="77777777" w:rsidR="00F5118B" w:rsidRDefault="00F5118B" w:rsidP="00F5118B">
      <w:pPr>
        <w:ind w:left="360" w:hanging="360"/>
      </w:pPr>
      <w:r>
        <w:t>Lorfque la fermentation fera passée, fermez &amp; lutez de-</w:t>
      </w:r>
      <w:r>
        <w:br/>
        <w:t>rechef,Vos vaisseaux, &amp; laissez le tout en digestion</w:t>
      </w:r>
      <w:r>
        <w:br/>
        <w:t>plus de trois jours.</w:t>
      </w:r>
    </w:p>
    <w:p w14:paraId="6A00846B" w14:textId="77777777" w:rsidR="00F5118B" w:rsidRDefault="00F5118B" w:rsidP="00F5118B">
      <w:r>
        <w:t>Laissez-le enfuite reposer, &amp; se refroidir.</w:t>
      </w:r>
    </w:p>
    <w:p w14:paraId="30E4DAD5" w14:textId="77777777" w:rsidR="00F5118B" w:rsidRDefault="00F5118B" w:rsidP="00F5118B">
      <w:pPr>
        <w:ind w:left="360" w:hanging="360"/>
      </w:pPr>
      <w:r>
        <w:t>Puis décantez doucement la partie claire dans unephiole</w:t>
      </w:r>
      <w:r>
        <w:br/>
        <w:t>pour votre ufage.</w:t>
      </w:r>
    </w:p>
    <w:p w14:paraId="56ABEEAD" w14:textId="77777777" w:rsidR="00F5118B" w:rsidRDefault="00F5118B" w:rsidP="00F5118B">
      <w:pPr>
        <w:ind w:left="360" w:hanging="360"/>
      </w:pPr>
      <w:r>
        <w:t>Si on ajoutoit à ceci deux onces de baies de genievre, ce</w:t>
      </w:r>
      <w:r>
        <w:br/>
      </w:r>
      <w:r>
        <w:rPr>
          <w:i/>
          <w:iCs/>
        </w:rPr>
        <w:t>laudanum</w:t>
      </w:r>
      <w:r>
        <w:t xml:space="preserve"> feroit plus carminatif; quelques Auteurs le</w:t>
      </w:r>
      <w:r>
        <w:br/>
        <w:t>regardent comme un excellent anodyn, &amp; le préferent</w:t>
      </w:r>
      <w:r>
        <w:br/>
        <w:t>aux autres, lorfqu’il s’agit de chaisier les Vents. Il n’ose</w:t>
      </w:r>
      <w:r>
        <w:br/>
        <w:t>fenfe ni l’estomac ni les intestins, ainsi que sont les</w:t>
      </w:r>
      <w:r>
        <w:br/>
        <w:t>autres préparations de l'opium. On peut en donner</w:t>
      </w:r>
      <w:r>
        <w:br/>
        <w:t>trente gouttes pour une dofe.</w:t>
      </w:r>
    </w:p>
    <w:p w14:paraId="1CF03FC3" w14:textId="77777777" w:rsidR="00F5118B" w:rsidRDefault="00F5118B" w:rsidP="00F5118B">
      <w:pPr>
        <w:ind w:firstLine="360"/>
      </w:pPr>
      <w:r>
        <w:rPr>
          <w:i/>
          <w:iCs/>
        </w:rPr>
        <w:t>Laudanum liquide avec le suc de coings.</w:t>
      </w:r>
    </w:p>
    <w:p w14:paraId="47CAD84F" w14:textId="77777777" w:rsidR="00F5118B" w:rsidRDefault="00F5118B" w:rsidP="00F5118B">
      <w:r>
        <w:t xml:space="preserve">Prenez </w:t>
      </w:r>
      <w:r>
        <w:rPr>
          <w:i/>
          <w:iCs/>
        </w:rPr>
        <w:t>de l’opium, deux onces s</w:t>
      </w:r>
    </w:p>
    <w:p w14:paraId="4BD91894" w14:textId="77777777" w:rsidR="00F5118B" w:rsidRDefault="00F5118B" w:rsidP="00F5118B">
      <w:pPr>
        <w:ind w:firstLine="360"/>
      </w:pPr>
      <w:r>
        <w:rPr>
          <w:i/>
          <w:iCs/>
        </w:rPr>
        <w:t>du safran d’Angleterre s une once s</w:t>
      </w:r>
      <w:r>
        <w:rPr>
          <w:i/>
          <w:iCs/>
        </w:rPr>
        <w:br/>
        <w:t>du suc de coings» une livre et demie.</w:t>
      </w:r>
    </w:p>
    <w:p w14:paraId="6290C359" w14:textId="77777777" w:rsidR="00F5118B" w:rsidRDefault="00F5118B" w:rsidP="00F5118B">
      <w:r>
        <w:t>Mettez l’opium par petits morceaux, &amp; le mêlez aVec le</w:t>
      </w:r>
      <w:r>
        <w:br/>
        <w:t>fasian &amp; le fuc de coings ; il y en a qui ajoutent à</w:t>
      </w:r>
      <w:r>
        <w:br/>
        <w:t>cela du leVain de biere pour faire fermenter le</w:t>
      </w:r>
      <w:r>
        <w:br/>
        <w:t>tout.</w:t>
      </w:r>
    </w:p>
    <w:p w14:paraId="66A32883" w14:textId="77777777" w:rsidR="00F5118B" w:rsidRDefault="00F5118B" w:rsidP="00F5118B">
      <w:r>
        <w:t>Mettez ce mêlange fur un feu de fable modéré, &amp; le laif-</w:t>
      </w:r>
      <w:r>
        <w:br/>
        <w:t>fez en digestion jusqu’à ce que la fermentation</w:t>
      </w:r>
      <w:r>
        <w:br/>
        <w:t>soit passée &amp; le safran précipité.</w:t>
      </w:r>
    </w:p>
    <w:p w14:paraId="1C561B1C" w14:textId="77777777" w:rsidR="00F5118B" w:rsidRDefault="00F5118B" w:rsidP="00F5118B">
      <w:r>
        <w:t>Exprimez enfuite le fisc, &amp; le laissez reposer.</w:t>
      </w:r>
    </w:p>
    <w:p w14:paraId="2E5ABBC4" w14:textId="77777777" w:rsidR="00F5118B" w:rsidRDefault="00F5118B" w:rsidP="00F5118B">
      <w:pPr>
        <w:ind w:left="360" w:hanging="360"/>
      </w:pPr>
      <w:r>
        <w:t xml:space="preserve">Lorsqu’il </w:t>
      </w:r>
      <w:r>
        <w:rPr>
          <w:i/>
          <w:iCs/>
        </w:rPr>
        <w:t>sera reposé, versez-lo</w:t>
      </w:r>
      <w:r>
        <w:t xml:space="preserve"> doucement par inclina-</w:t>
      </w:r>
      <w:r>
        <w:br/>
        <w:t>tion.</w:t>
      </w:r>
    </w:p>
    <w:p w14:paraId="69E229B0" w14:textId="77777777" w:rsidR="00F5118B" w:rsidRDefault="00F5118B" w:rsidP="00F5118B">
      <w:r>
        <w:t>Mettez cette liqueur dans un matras, &amp; ajoutez</w:t>
      </w:r>
    </w:p>
    <w:p w14:paraId="24663CD3" w14:textId="77777777" w:rsidR="00F5118B" w:rsidRDefault="00F5118B" w:rsidP="00F5118B">
      <w:pPr>
        <w:ind w:firstLine="360"/>
      </w:pPr>
      <w:r>
        <w:rPr>
          <w:i/>
          <w:iCs/>
        </w:rPr>
        <w:t>de canelle, deux onces ;</w:t>
      </w:r>
    </w:p>
    <w:p w14:paraId="0138361C" w14:textId="77777777" w:rsidR="00F5118B" w:rsidRDefault="00F5118B" w:rsidP="00F5118B">
      <w:pPr>
        <w:ind w:firstLine="360"/>
      </w:pPr>
      <w:r>
        <w:rPr>
          <w:i/>
          <w:iCs/>
        </w:rPr>
        <w:t>de doux de girofle , une once et demie s</w:t>
      </w:r>
      <w:r>
        <w:rPr>
          <w:i/>
          <w:iCs/>
        </w:rPr>
        <w:br/>
        <w:t>de poivre de la Jamaïque , une once.</w:t>
      </w:r>
    </w:p>
    <w:p w14:paraId="64808046" w14:textId="77777777" w:rsidR="00F5118B" w:rsidRDefault="00F5118B" w:rsidP="00F5118B">
      <w:pPr>
        <w:ind w:left="360" w:hanging="360"/>
      </w:pPr>
      <w:r>
        <w:t>Il faut que ces derniers ingrédiens foient bien broyés,</w:t>
      </w:r>
      <w:r>
        <w:br/>
        <w:t>&amp; les laisser en digestion aVec la liqueur pendant</w:t>
      </w:r>
      <w:r>
        <w:br/>
        <w:t>quatorze jours.</w:t>
      </w:r>
    </w:p>
    <w:p w14:paraId="30C5EECC" w14:textId="77777777" w:rsidR="00F5118B" w:rsidRDefault="00F5118B" w:rsidP="00F5118B">
      <w:pPr>
        <w:ind w:left="360" w:hanging="360"/>
      </w:pPr>
      <w:r>
        <w:t xml:space="preserve">Exprimez enfuite le scic, &amp; </w:t>
      </w:r>
      <w:r>
        <w:rPr>
          <w:lang w:val="la-Latn" w:eastAsia="la-Latn" w:bidi="la-Latn"/>
        </w:rPr>
        <w:t xml:space="preserve">lui </w:t>
      </w:r>
      <w:r>
        <w:t>donnez par une douce</w:t>
      </w:r>
      <w:r>
        <w:br/>
        <w:t>éVaporation la consistance qui conVÎent.</w:t>
      </w:r>
    </w:p>
    <w:p w14:paraId="3466E698" w14:textId="77777777" w:rsidR="00F5118B" w:rsidRDefault="00F5118B" w:rsidP="00F5118B">
      <w:pPr>
        <w:ind w:left="360" w:hanging="360"/>
      </w:pPr>
      <w:r>
        <w:t>Mettez ce fuc dans un vaisseau, &amp; le gardez pour votre</w:t>
      </w:r>
      <w:r>
        <w:br/>
        <w:t>ufage.</w:t>
      </w:r>
    </w:p>
    <w:p w14:paraId="6AA930EE" w14:textId="77777777" w:rsidR="00F5118B" w:rsidRDefault="00F5118B" w:rsidP="00F5118B">
      <w:pPr>
        <w:ind w:left="360" w:hanging="360"/>
      </w:pPr>
      <w:r>
        <w:t>Sa dose est depuis dix gouttes, jufqu’à quarante ou cin-</w:t>
      </w:r>
      <w:r>
        <w:br/>
        <w:t>quante.</w:t>
      </w:r>
    </w:p>
    <w:p w14:paraId="77C700E3" w14:textId="77777777" w:rsidR="00F5118B" w:rsidRDefault="00F5118B" w:rsidP="00F5118B">
      <w:pPr>
        <w:ind w:left="360" w:hanging="360"/>
      </w:pPr>
      <w:r>
        <w:t xml:space="preserve">Ce </w:t>
      </w:r>
      <w:r>
        <w:rPr>
          <w:i/>
          <w:iCs/>
        </w:rPr>
        <w:t>laudanum</w:t>
      </w:r>
      <w:r>
        <w:t xml:space="preserve"> ressemble beaucoup à celui de Van-Hel-</w:t>
      </w:r>
      <w:r>
        <w:br/>
        <w:t xml:space="preserve">mont, dont M. Boyle nous apprend dans les </w:t>
      </w:r>
      <w:r>
        <w:rPr>
          <w:i/>
          <w:iCs/>
        </w:rPr>
        <w:t>Transuc-</w:t>
      </w:r>
      <w:r>
        <w:rPr>
          <w:i/>
          <w:iCs/>
        </w:rPr>
        <w:br/>
        <w:t>tions Philosophiques</w:t>
      </w:r>
      <w:r>
        <w:t>, qu’il y a deux fartes; l'une, qui</w:t>
      </w:r>
      <w:r>
        <w:br/>
        <w:t>étoit à Pufage de Vanhelmont le pere, &amp; l’autre à l'u-</w:t>
      </w:r>
      <w:r>
        <w:br/>
        <w:t xml:space="preserve">Eage de sim fils. Le premier de ces </w:t>
      </w:r>
      <w:r>
        <w:rPr>
          <w:i/>
          <w:iCs/>
        </w:rPr>
        <w:t>laudanums</w:t>
      </w:r>
      <w:r>
        <w:t xml:space="preserve"> m’a été</w:t>
      </w:r>
      <w:r>
        <w:br/>
        <w:t>communiqué comme un grand fecret , par un habile</w:t>
      </w:r>
      <w:r>
        <w:br/>
        <w:t>Chymiste, dit M. Boyle : comme en me le communi-</w:t>
      </w:r>
      <w:r>
        <w:br/>
        <w:t>quanton ne m’aVoit point laissé la liberté de le publier,</w:t>
      </w:r>
      <w:r>
        <w:br/>
        <w:t>m’étant trouVé aVec feu M. le Baron Van-Helmont,</w:t>
      </w:r>
      <w:r>
        <w:br/>
        <w:t>fils du fameux Jean-Baptiste Vanhelmont, je le quesc</w:t>
      </w:r>
      <w:r>
        <w:br/>
        <w:t xml:space="preserve">tionnai fur fon </w:t>
      </w:r>
      <w:r>
        <w:rPr>
          <w:i/>
          <w:iCs/>
        </w:rPr>
        <w:t>laudanum-,</w:t>
      </w:r>
      <w:r>
        <w:t xml:space="preserve"> qu’il m’aVoua différer de ce-</w:t>
      </w:r>
      <w:r>
        <w:br/>
        <w:t>lui de sim pere ; &amp; en effet, je m’aperçus bien , conti-</w:t>
      </w:r>
      <w:r>
        <w:br/>
        <w:t>nue Boyle, qu’il en différoit ; mais il me parut penfer</w:t>
      </w:r>
    </w:p>
    <w:p w14:paraId="2879E9EB" w14:textId="77777777" w:rsidR="00F5118B" w:rsidRDefault="00F5118B" w:rsidP="00F5118B">
      <w:pPr>
        <w:ind w:firstLine="360"/>
      </w:pPr>
      <w:r>
        <w:t>L A U 798</w:t>
      </w:r>
      <w:r>
        <w:br/>
        <w:t>que le sien fe préparoit plus facilement, &amp; ne le ce-</w:t>
      </w:r>
      <w:r>
        <w:br/>
        <w:t>doit point en Vertu à celui de fon pere.</w:t>
      </w:r>
    </w:p>
    <w:p w14:paraId="680FB41C" w14:textId="77777777" w:rsidR="00F5118B" w:rsidRDefault="00F5118B" w:rsidP="00F5118B">
      <w:pPr>
        <w:ind w:left="360" w:hanging="360"/>
      </w:pPr>
      <w:r>
        <w:t xml:space="preserve">Prenez </w:t>
      </w:r>
      <w:r>
        <w:rPr>
          <w:i/>
          <w:iCs/>
        </w:rPr>
        <w:t>d’opium , le quart d’une livret,</w:t>
      </w:r>
      <w:r>
        <w:rPr>
          <w:i/>
          <w:iCs/>
        </w:rPr>
        <w:br/>
        <w:t>de suc de coings, quatre livres au moins.</w:t>
      </w:r>
    </w:p>
    <w:p w14:paraId="3D7D8AE9" w14:textId="77777777" w:rsidR="00F5118B" w:rsidRDefault="00F5118B" w:rsidP="00F5118B">
      <w:pPr>
        <w:ind w:left="360" w:hanging="360"/>
      </w:pPr>
      <w:r>
        <w:t>Mettez l’opium en petits morceaux, ou plutôt réduifez-</w:t>
      </w:r>
      <w:r>
        <w:br/>
        <w:t>le en petites particules, que Vous aurez foin de</w:t>
      </w:r>
      <w:r>
        <w:br/>
        <w:t>bien mêler aVec la liqueur que vous aurez fait</w:t>
      </w:r>
      <w:r>
        <w:br/>
        <w:t>tiédir &amp; fermenter fur un feu modéré pendant</w:t>
      </w:r>
      <w:r>
        <w:br/>
        <w:t>huit ou dix jours, plutôt plus que moins.</w:t>
      </w:r>
    </w:p>
    <w:p w14:paraId="1446E656" w14:textId="77777777" w:rsidR="00F5118B" w:rsidRDefault="00F5118B" w:rsidP="00F5118B">
      <w:r>
        <w:t>Filtrez le tout enfuite, &amp; y faites infuser</w:t>
      </w:r>
    </w:p>
    <w:p w14:paraId="7EFF34F9" w14:textId="77777777" w:rsidR="00F5118B" w:rsidRDefault="00F5118B" w:rsidP="00F5118B">
      <w:pPr>
        <w:ind w:left="360" w:hanging="360"/>
      </w:pPr>
      <w:r>
        <w:t>Laissez repoferce mêlange pendant trois ou quatre jours,</w:t>
      </w:r>
      <w:r>
        <w:br/>
        <w:t>ou pour le mieux , pendant une femaine entiere.</w:t>
      </w:r>
    </w:p>
    <w:p w14:paraId="1FA03C74" w14:textId="77777777" w:rsidR="00F5118B" w:rsidRDefault="00F5118B" w:rsidP="00F5118B">
      <w:pPr>
        <w:ind w:left="360" w:hanging="360"/>
      </w:pPr>
      <w:r>
        <w:t>Filtrez derechef, après aVoir fait jetter au tout un ou</w:t>
      </w:r>
      <w:r>
        <w:br/>
        <w:t>deux bouillons, lorfque les épices auront été ajou-</w:t>
      </w:r>
      <w:r>
        <w:br/>
        <w:t>tées.</w:t>
      </w:r>
    </w:p>
    <w:p w14:paraId="613BFBB1" w14:textId="77777777" w:rsidR="00F5118B" w:rsidRDefault="00F5118B" w:rsidP="00F5118B">
      <w:pPr>
        <w:ind w:left="360" w:hanging="360"/>
      </w:pPr>
      <w:r>
        <w:t>Faites évaporer ensilite Peau superflue, &amp; donnez au rese</w:t>
      </w:r>
      <w:r>
        <w:br/>
        <w:t>te la consistance d’un extrait, ou telle autre qu’il</w:t>
      </w:r>
      <w:r>
        <w:br/>
        <w:t>Vous plaira.</w:t>
      </w:r>
    </w:p>
    <w:p w14:paraId="55338F10" w14:textId="77777777" w:rsidR="00F5118B" w:rsidRDefault="00F5118B" w:rsidP="00F5118B">
      <w:pPr>
        <w:ind w:left="360" w:hanging="360"/>
      </w:pPr>
      <w:r>
        <w:t>Enfin, incorporez bien avec ce reste deux onces du meil-</w:t>
      </w:r>
      <w:r>
        <w:br/>
        <w:t>leur safran réduit en poudre fine, ou autant d’ex-</w:t>
      </w:r>
      <w:r>
        <w:br/>
        <w:t>trait qu’on en peut obtenir d’une pareille quantité</w:t>
      </w:r>
      <w:r>
        <w:br/>
        <w:t>de fasoau.</w:t>
      </w:r>
    </w:p>
    <w:p w14:paraId="360449E1" w14:textId="77777777" w:rsidR="00F5118B" w:rsidRDefault="00F5118B" w:rsidP="00F5118B">
      <w:pPr>
        <w:ind w:left="360" w:hanging="360"/>
      </w:pPr>
      <w:r>
        <w:t>Vous vous conduirez par rapport à la consistance de cette</w:t>
      </w:r>
      <w:r>
        <w:br/>
        <w:t>préparation, par la forme fous laquelle vous Voulez la</w:t>
      </w:r>
      <w:r>
        <w:br/>
        <w:t>donner; si c’est en pilules, forme fous laquelle je Pem-,</w:t>
      </w:r>
      <w:r>
        <w:br/>
      </w:r>
      <w:r>
        <w:lastRenderedPageBreak/>
        <w:t>ploie, ( dit Van-Helmont, ) Vous agirez autrement que</w:t>
      </w:r>
      <w:r>
        <w:br/>
        <w:t>si Vous aVlez à l’ordonner en liquide; dans ce dernier</w:t>
      </w:r>
      <w:r>
        <w:br/>
        <w:t>cas, PéVaporation doit être moins grande , de peur que</w:t>
      </w:r>
      <w:r>
        <w:br/>
        <w:t>lorfqu’on Viendra à ajouter le safran , ou fon extrait,</w:t>
      </w:r>
      <w:r>
        <w:br/>
        <w:t>le tout ne foit trop épais. La dofe de cette préparation</w:t>
      </w:r>
      <w:r>
        <w:br/>
        <w:t>en liquide, peut être depuis cinq ou six gouttes jufqu’à</w:t>
      </w:r>
      <w:r>
        <w:br/>
        <w:t>dix, plus ou moins, felon les cas; elle est un peu plus</w:t>
      </w:r>
      <w:r>
        <w:br/>
        <w:t>petite en pilules.</w:t>
      </w:r>
    </w:p>
    <w:p w14:paraId="5D931A3F" w14:textId="77777777" w:rsidR="00F5118B" w:rsidRDefault="00F5118B" w:rsidP="00F5118B">
      <w:r>
        <w:rPr>
          <w:i/>
          <w:iCs/>
        </w:rPr>
        <w:t>Laudanum mercuriel de Paracelse.</w:t>
      </w:r>
    </w:p>
    <w:p w14:paraId="6F62D719" w14:textId="77777777" w:rsidR="00F5118B" w:rsidRDefault="00F5118B" w:rsidP="00F5118B">
      <w:pPr>
        <w:ind w:left="360" w:hanging="360"/>
      </w:pPr>
      <w:r>
        <w:rPr>
          <w:i/>
          <w:iCs/>
        </w:rPr>
        <w:t>Prenez</w:t>
      </w:r>
      <w:r>
        <w:t xml:space="preserve"> une certaine quantité de mercure Vierge , ou ds</w:t>
      </w:r>
      <w:r>
        <w:br/>
        <w:t>mercure bien dépuré par la trituration aVec le Vle</w:t>
      </w:r>
      <w:r>
        <w:br/>
        <w:t>naigre ou le fel, ou aVec une lessiVe.</w:t>
      </w:r>
    </w:p>
    <w:p w14:paraId="3DE2CFB8" w14:textId="77777777" w:rsidR="00F5118B" w:rsidRDefault="00F5118B" w:rsidP="00F5118B">
      <w:pPr>
        <w:ind w:left="360" w:hanging="360"/>
      </w:pPr>
      <w:r>
        <w:t>Versiez dessus d’efprit de nitre rectifié, une quantité fusse’</w:t>
      </w:r>
      <w:r>
        <w:br/>
        <w:t>Eante pour sa dissolution.</w:t>
      </w:r>
    </w:p>
    <w:p w14:paraId="4147A694" w14:textId="77777777" w:rsidR="00F5118B" w:rsidRDefault="00F5118B" w:rsidP="00F5118B">
      <w:pPr>
        <w:ind w:left="360" w:hanging="360"/>
      </w:pPr>
      <w:r>
        <w:t>Faites eVaporer l'esprit de nitre, comme dans la prépa-</w:t>
      </w:r>
      <w:r>
        <w:br/>
        <w:t>ration du mercure précipité rouge aVee l’eau-forte.</w:t>
      </w:r>
    </w:p>
    <w:p w14:paraId="74CE4258" w14:textId="77777777" w:rsidR="00F5118B" w:rsidRDefault="00F5118B" w:rsidP="00F5118B">
      <w:pPr>
        <w:ind w:left="360" w:hanging="360"/>
      </w:pPr>
      <w:r>
        <w:t>Vous aurez alors un mercure préoipité de la couleur des</w:t>
      </w:r>
      <w:r>
        <w:br/>
        <w:t>fleurs de payot rouge.</w:t>
      </w:r>
    </w:p>
    <w:p w14:paraId="27D42E38" w14:textId="77777777" w:rsidR="00F5118B" w:rsidRDefault="00F5118B" w:rsidP="00F5118B">
      <w:pPr>
        <w:ind w:left="360" w:hanging="360"/>
      </w:pPr>
      <w:r>
        <w:t>Verfez fur ce précipité une quantité suffisante d’alcohoU</w:t>
      </w:r>
      <w:r>
        <w:br/>
        <w:t>pour qu’il en Eoit couVert à la hauteur de trois</w:t>
      </w:r>
      <w:r>
        <w:br/>
        <w:t>doigts.</w:t>
      </w:r>
    </w:p>
    <w:p w14:paraId="11FDE4C0" w14:textId="77777777" w:rsidR="00F5118B" w:rsidRDefault="00F5118B" w:rsidP="00F5118B">
      <w:pPr>
        <w:ind w:left="360" w:hanging="360"/>
      </w:pPr>
      <w:r>
        <w:t>Laissez le tout en digestion pendant quarante jours, ou</w:t>
      </w:r>
      <w:r>
        <w:br/>
        <w:t>pendant un mois philosophique; alors llesprit de</w:t>
      </w:r>
      <w:r>
        <w:br/>
        <w:t>vin deviendra mueilagineux.</w:t>
      </w:r>
    </w:p>
    <w:p w14:paraId="543D5B63" w14:textId="77777777" w:rsidR="00F5118B" w:rsidRDefault="00F5118B" w:rsidP="00F5118B">
      <w:pPr>
        <w:ind w:left="360" w:hanging="360"/>
      </w:pPr>
      <w:r>
        <w:t>LorEque vous appercevrez ce mucilage, décantez douce-</w:t>
      </w:r>
      <w:r>
        <w:br/>
        <w:t>ment l’esprit de vin, &amp; tirez la partie la plus spi-</w:t>
      </w:r>
      <w:r>
        <w:br/>
        <w:t>ritueuse, par le moyen d’une cucurbite aVec sim</w:t>
      </w:r>
      <w:r>
        <w:br/>
        <w:t>chapiteau.</w:t>
      </w:r>
    </w:p>
    <w:p w14:paraId="50E7C34D" w14:textId="77777777" w:rsidR="00F5118B" w:rsidRDefault="00F5118B" w:rsidP="00F5118B">
      <w:pPr>
        <w:ind w:left="360" w:hanging="360"/>
      </w:pPr>
      <w:r>
        <w:t>Il restera au fond du Vaisseau une masse huileufe , que</w:t>
      </w:r>
      <w:r>
        <w:br/>
        <w:t xml:space="preserve">Vous distilerez dans une </w:t>
      </w:r>
      <w:r>
        <w:rPr>
          <w:lang w:val="la-Latn" w:eastAsia="la-Latn" w:bidi="la-Latn"/>
        </w:rPr>
        <w:t>retorte.</w:t>
      </w:r>
    </w:p>
    <w:p w14:paraId="663C2EBF" w14:textId="77777777" w:rsidR="00F5118B" w:rsidRDefault="00F5118B" w:rsidP="00F5118B">
      <w:r>
        <w:t>Vous revivifierez par ce moyen une partie du msrceure</w:t>
      </w:r>
      <w:r>
        <w:br w:type="page"/>
      </w:r>
    </w:p>
    <w:p w14:paraId="2DDA440F" w14:textId="77777777" w:rsidR="00F5118B" w:rsidRDefault="00F5118B" w:rsidP="00F5118B">
      <w:r>
        <w:lastRenderedPageBreak/>
        <w:t>L A U</w:t>
      </w:r>
    </w:p>
    <w:p w14:paraId="2971B1CB" w14:textId="77777777" w:rsidR="00F5118B" w:rsidRDefault="00F5118B" w:rsidP="00F5118B">
      <w:r>
        <w:t xml:space="preserve">&amp; l'autre partie Vous Viendra </w:t>
      </w:r>
      <w:r>
        <w:rPr>
          <w:lang w:val="la-Latn" w:eastAsia="la-Latn" w:bidi="la-Latn"/>
        </w:rPr>
        <w:t xml:space="preserve">Eous </w:t>
      </w:r>
      <w:r>
        <w:t>la forme d’une</w:t>
      </w:r>
      <w:r>
        <w:br/>
        <w:t>huile.</w:t>
      </w:r>
    </w:p>
    <w:p w14:paraId="09BE7105" w14:textId="77777777" w:rsidR="00F5118B" w:rsidRDefault="00F5118B" w:rsidP="00F5118B">
      <w:r>
        <w:t xml:space="preserve">Prenez </w:t>
      </w:r>
      <w:r>
        <w:rPr>
          <w:i/>
          <w:iCs/>
        </w:rPr>
        <w:t>de cette huile, dix parties;</w:t>
      </w:r>
    </w:p>
    <w:p w14:paraId="6A02901A" w14:textId="77777777" w:rsidR="00F5118B" w:rsidRDefault="00F5118B" w:rsidP="00F5118B">
      <w:pPr>
        <w:ind w:firstLine="360"/>
      </w:pPr>
      <w:r>
        <w:rPr>
          <w:i/>
          <w:iCs/>
        </w:rPr>
        <w:t>de safran de soleil,</w:t>
      </w:r>
      <w:r>
        <w:t xml:space="preserve"> ou </w:t>
      </w:r>
      <w:r>
        <w:rPr>
          <w:i/>
          <w:iCs/>
        </w:rPr>
        <w:t>d’or, une part ie.</w:t>
      </w:r>
    </w:p>
    <w:p w14:paraId="7F5F13A0" w14:textId="77777777" w:rsidR="00F5118B" w:rsidRDefault="00F5118B" w:rsidP="00F5118B">
      <w:pPr>
        <w:ind w:left="360" w:hanging="360"/>
      </w:pPr>
      <w:r>
        <w:t>Digérez ce mêlange, jufqu’à ce que l’huile devienne rou-</w:t>
      </w:r>
      <w:r>
        <w:br/>
        <w:t>ge comme du fang.</w:t>
      </w:r>
    </w:p>
    <w:p w14:paraId="7D80EDB0" w14:textId="77777777" w:rsidR="00F5118B" w:rsidRDefault="00F5118B" w:rsidP="00F5118B">
      <w:pPr>
        <w:ind w:left="360" w:hanging="360"/>
      </w:pPr>
      <w:r>
        <w:t>Décantez-la ensuite, &amp; la mettez dans un Vaisseau deVer-</w:t>
      </w:r>
      <w:r>
        <w:br/>
        <w:t>re fcelle hermétiquement, que Vous exposerez à</w:t>
      </w:r>
      <w:r>
        <w:br/>
        <w:t>la chaleur d’un fourneau philosophique, fur le-</w:t>
      </w:r>
      <w:r>
        <w:br/>
        <w:t>quel Vous le tiendrez jlssqu’à ce que les parties</w:t>
      </w:r>
      <w:r>
        <w:br/>
        <w:t>venant à s’unir, il fe fasse une teinture fixe.</w:t>
      </w:r>
    </w:p>
    <w:p w14:paraId="562B6FD9" w14:textId="77777777" w:rsidR="00F5118B" w:rsidRDefault="00F5118B" w:rsidP="00F5118B">
      <w:pPr>
        <w:ind w:left="360" w:hanging="360"/>
      </w:pPr>
      <w:r>
        <w:t xml:space="preserve">La dofe de ce </w:t>
      </w:r>
      <w:r>
        <w:rPr>
          <w:i/>
          <w:iCs/>
        </w:rPr>
        <w:t>laudanum</w:t>
      </w:r>
      <w:r>
        <w:t xml:space="preserve"> est depuis un grain, jufqu’à trois</w:t>
      </w:r>
      <w:r>
        <w:br/>
        <w:t xml:space="preserve">au </w:t>
      </w:r>
      <w:r>
        <w:rPr>
          <w:lang w:val="la-Latn" w:eastAsia="la-Latn" w:bidi="la-Latn"/>
        </w:rPr>
        <w:t xml:space="preserve">plus. </w:t>
      </w:r>
      <w:r>
        <w:rPr>
          <w:i/>
          <w:iCs/>
        </w:rPr>
        <w:t>Collect. Chyrn, Leyd. cap.</w:t>
      </w:r>
      <w:r>
        <w:t xml:space="preserve"> 276.</w:t>
      </w:r>
    </w:p>
    <w:p w14:paraId="5B6EBBDC" w14:textId="77777777" w:rsidR="00F5118B" w:rsidRDefault="00F5118B" w:rsidP="00F5118B">
      <w:pPr>
        <w:ind w:left="360" w:hanging="360"/>
      </w:pPr>
      <w:r>
        <w:t xml:space="preserve">LAUDINÆ , ce sont dans </w:t>
      </w:r>
      <w:r>
        <w:rPr>
          <w:lang w:val="la-Latn" w:eastAsia="la-Latn" w:bidi="la-Latn"/>
        </w:rPr>
        <w:t xml:space="preserve">Pctcrius </w:t>
      </w:r>
      <w:r>
        <w:t>des pilulles, dont</w:t>
      </w:r>
      <w:r>
        <w:br/>
        <w:t>l’opium est la baste.</w:t>
      </w:r>
    </w:p>
    <w:p w14:paraId="4229D391" w14:textId="77777777" w:rsidR="00F5118B" w:rsidRDefault="00F5118B" w:rsidP="00F5118B">
      <w:r>
        <w:t xml:space="preserve">LAVENDULA. Voyez </w:t>
      </w:r>
      <w:r>
        <w:rPr>
          <w:i/>
          <w:iCs/>
        </w:rPr>
        <w:t>Lavandula.</w:t>
      </w:r>
    </w:p>
    <w:p w14:paraId="59A64A0D" w14:textId="77777777" w:rsidR="00F5118B" w:rsidRDefault="00F5118B" w:rsidP="00F5118B">
      <w:r>
        <w:t xml:space="preserve">LAVER , nom du </w:t>
      </w:r>
      <w:r>
        <w:rPr>
          <w:i/>
          <w:iCs/>
        </w:rPr>
        <w:t xml:space="preserve">Becabunga. </w:t>
      </w:r>
      <w:r>
        <w:rPr>
          <w:smallCaps/>
        </w:rPr>
        <w:t>BianCARd.</w:t>
      </w:r>
    </w:p>
    <w:p w14:paraId="5B73AF89" w14:textId="77777777" w:rsidR="00F5118B" w:rsidRDefault="00F5118B" w:rsidP="00F5118B">
      <w:pPr>
        <w:ind w:left="360" w:hanging="360"/>
      </w:pPr>
      <w:r>
        <w:t>LAVIGNON, petit poisson de mer à coquille, enVÎron</w:t>
      </w:r>
      <w:r>
        <w:br/>
        <w:t>de la gresseur de la moule ; il est apéritif, on broie fa</w:t>
      </w:r>
      <w:r>
        <w:br/>
        <w:t>coquille, &amp; on s’en sert comme des yeux d’écreVÎsse.</w:t>
      </w:r>
    </w:p>
    <w:p w14:paraId="0021FA4F" w14:textId="77777777" w:rsidR="00F5118B" w:rsidRDefault="00F5118B" w:rsidP="00F5118B">
      <w:r>
        <w:t>LAVIPEDIUM, bain pour les piés.</w:t>
      </w:r>
    </w:p>
    <w:p w14:paraId="328C4C84" w14:textId="77777777" w:rsidR="00F5118B" w:rsidRDefault="00F5118B" w:rsidP="00F5118B">
      <w:r>
        <w:t xml:space="preserve">LAURAX. Voyez </w:t>
      </w:r>
      <w:r>
        <w:rPr>
          <w:i/>
          <w:iCs/>
        </w:rPr>
        <w:t>Labrax.</w:t>
      </w:r>
    </w:p>
    <w:p w14:paraId="4B60370D" w14:textId="77777777" w:rsidR="00F5118B" w:rsidRDefault="00F5118B" w:rsidP="00F5118B">
      <w:pPr>
        <w:ind w:left="360" w:hanging="360"/>
      </w:pPr>
      <w:r>
        <w:rPr>
          <w:lang w:val="la-Latn" w:eastAsia="la-Latn" w:bidi="la-Latn"/>
        </w:rPr>
        <w:t xml:space="preserve">LAUREOLA </w:t>
      </w:r>
      <w:r>
        <w:t>, nom commun à différentes especes de</w:t>
      </w:r>
      <w:r>
        <w:br/>
      </w:r>
      <w:r>
        <w:rPr>
          <w:i/>
          <w:iCs/>
        </w:rPr>
        <w:t>Thymelaea.</w:t>
      </w:r>
    </w:p>
    <w:p w14:paraId="452CC072" w14:textId="77777777" w:rsidR="00F5118B" w:rsidRDefault="00F5118B" w:rsidP="00F5118B">
      <w:r>
        <w:t xml:space="preserve">LAÜRIFOLIA </w:t>
      </w:r>
      <w:r>
        <w:rPr>
          <w:i/>
          <w:iCs/>
        </w:rPr>
        <w:t>Javanensis.</w:t>
      </w:r>
      <w:r>
        <w:t xml:space="preserve"> Voyez </w:t>
      </w:r>
      <w:r>
        <w:rPr>
          <w:i/>
          <w:iCs/>
        </w:rPr>
        <w:t>Magestans*</w:t>
      </w:r>
      <w:r>
        <w:rPr>
          <w:i/>
          <w:iCs/>
        </w:rPr>
        <w:br/>
      </w:r>
      <w:r>
        <w:t xml:space="preserve">LAUROCERASUS, </w:t>
      </w:r>
      <w:r>
        <w:rPr>
          <w:i/>
          <w:iCs/>
        </w:rPr>
        <w:t>Laurier-cerise.</w:t>
      </w:r>
    </w:p>
    <w:p w14:paraId="60DF9D45" w14:textId="77777777" w:rsidR="00F5118B" w:rsidRDefault="00F5118B" w:rsidP="00F5118B">
      <w:r>
        <w:t>Voici ses caracteres.</w:t>
      </w:r>
    </w:p>
    <w:p w14:paraId="7DA14152" w14:textId="77777777" w:rsidR="00F5118B" w:rsidRDefault="00F5118B" w:rsidP="00F5118B">
      <w:pPr>
        <w:ind w:left="360" w:hanging="360"/>
      </w:pPr>
      <w:r>
        <w:t>Ses feuilles font larges, épaisses, luisantes, toujours Ver-</w:t>
      </w:r>
      <w:r>
        <w:br/>
        <w:t xml:space="preserve">tes, 8c assez femblables à celles du laurier; le </w:t>
      </w:r>
      <w:r>
        <w:rPr>
          <w:lang w:val="la-Latn" w:eastAsia="la-Latn" w:bidi="la-Latn"/>
        </w:rPr>
        <w:t xml:space="preserve">calyce </w:t>
      </w:r>
      <w:r>
        <w:t>de</w:t>
      </w:r>
      <w:r>
        <w:br/>
        <w:t xml:space="preserve">sa fleur est creux, &amp; sait en entonnoir; il Va en </w:t>
      </w:r>
      <w:r>
        <w:rPr>
          <w:lang w:val="el-GR" w:eastAsia="el-GR" w:bidi="el-GR"/>
        </w:rPr>
        <w:t>δ</w:t>
      </w:r>
      <w:r w:rsidRPr="00F5118B">
        <w:rPr>
          <w:lang w:eastAsia="el-GR" w:bidi="el-GR"/>
        </w:rPr>
        <w:t>’</w:t>
      </w:r>
      <w:r>
        <w:rPr>
          <w:lang w:val="el-GR" w:eastAsia="el-GR" w:bidi="el-GR"/>
        </w:rPr>
        <w:t>ένα</w:t>
      </w:r>
      <w:r w:rsidRPr="00F5118B">
        <w:rPr>
          <w:lang w:eastAsia="el-GR" w:bidi="el-GR"/>
        </w:rPr>
        <w:t>-</w:t>
      </w:r>
      <w:r w:rsidRPr="00F5118B">
        <w:rPr>
          <w:lang w:eastAsia="el-GR" w:bidi="el-GR"/>
        </w:rPr>
        <w:br/>
      </w:r>
      <w:r>
        <w:t>fant Vers le fommet; il est dÎVÎsé en cinq fegmens. Sa</w:t>
      </w:r>
      <w:r>
        <w:br/>
        <w:t>fleur a cinq feuilles, étendues en forme de rofe, aVec</w:t>
      </w:r>
      <w:r>
        <w:br/>
        <w:t>plusieurs étamines au centre. Son fruit qui ressemble</w:t>
      </w:r>
      <w:r>
        <w:br/>
        <w:t>beaucoup à celui de la cerise, Vient en bouquet ; le</w:t>
      </w:r>
      <w:r>
        <w:br/>
        <w:t>noyau de ce fruit est plus long &amp; plus étroit que celui</w:t>
      </w:r>
      <w:r>
        <w:br/>
        <w:t>de la cerife.</w:t>
      </w:r>
    </w:p>
    <w:p w14:paraId="2E53DE27" w14:textId="77777777" w:rsidR="00F5118B" w:rsidRDefault="00F5118B" w:rsidP="00F5118B">
      <w:r>
        <w:t xml:space="preserve">BoerhaaVe nlen compte qu’une forte, c’est la </w:t>
      </w:r>
      <w:r>
        <w:rPr>
          <w:lang w:val="la-Latn" w:eastAsia="la-Latn" w:bidi="la-Latn"/>
        </w:rPr>
        <w:t>sulcante.</w:t>
      </w:r>
    </w:p>
    <w:p w14:paraId="627E3F47" w14:textId="77777777" w:rsidR="00F5118B" w:rsidRDefault="00F5118B" w:rsidP="00F5118B">
      <w:pPr>
        <w:ind w:left="360" w:hanging="360"/>
      </w:pPr>
      <w:r>
        <w:rPr>
          <w:i/>
          <w:iCs/>
        </w:rPr>
        <w:t>Laurocerasus, Ossec.</w:t>
      </w:r>
      <w:r>
        <w:t xml:space="preserve"> Ger, Emac. 1603. Raii Hist. 2. </w:t>
      </w:r>
      <w:r w:rsidRPr="00F5118B">
        <w:rPr>
          <w:lang w:val="de-DE"/>
        </w:rPr>
        <w:t>1549.</w:t>
      </w:r>
      <w:r w:rsidRPr="00F5118B">
        <w:rPr>
          <w:lang w:val="de-DE"/>
        </w:rPr>
        <w:br/>
        <w:t>J. B. 1.420. Tourn. Inst. 628. Boerh. Ind. alt. 2. 228.</w:t>
      </w:r>
      <w:r w:rsidRPr="00F5118B">
        <w:rPr>
          <w:lang w:val="de-DE"/>
        </w:rPr>
        <w:br/>
      </w:r>
      <w:r w:rsidRPr="00F5118B">
        <w:rPr>
          <w:i/>
          <w:iCs/>
          <w:lang w:val="de-DE"/>
        </w:rPr>
        <w:t xml:space="preserve">Ceras.us folio </w:t>
      </w:r>
      <w:r>
        <w:rPr>
          <w:i/>
          <w:iCs/>
          <w:lang w:val="la-Latn" w:eastAsia="la-Latn" w:bidi="la-Latn"/>
        </w:rPr>
        <w:t>laurino</w:t>
      </w:r>
      <w:r w:rsidRPr="00F5118B">
        <w:rPr>
          <w:i/>
          <w:iCs/>
          <w:lang w:val="de-DE"/>
        </w:rPr>
        <w:t>,</w:t>
      </w:r>
      <w:r w:rsidRPr="00F5118B">
        <w:rPr>
          <w:lang w:val="de-DE"/>
        </w:rPr>
        <w:t xml:space="preserve"> C.B.P. 410. </w:t>
      </w:r>
      <w:r>
        <w:rPr>
          <w:i/>
          <w:iCs/>
          <w:lang w:val="la-Latn" w:eastAsia="la-Latn" w:bidi="la-Latn"/>
        </w:rPr>
        <w:t xml:space="preserve">Cerasus </w:t>
      </w:r>
      <w:r w:rsidRPr="00F5118B">
        <w:rPr>
          <w:i/>
          <w:iCs/>
          <w:lang w:val="de-DE"/>
        </w:rPr>
        <w:t>Trapezunti-</w:t>
      </w:r>
      <w:r w:rsidRPr="00F5118B">
        <w:rPr>
          <w:i/>
          <w:iCs/>
          <w:lang w:val="de-DE"/>
        </w:rPr>
        <w:br/>
        <w:t>naisive laurocerasus,</w:t>
      </w:r>
      <w:r w:rsidRPr="00F5118B">
        <w:rPr>
          <w:lang w:val="de-DE"/>
        </w:rPr>
        <w:t xml:space="preserve"> Parla Theat. </w:t>
      </w:r>
      <w:r w:rsidRPr="00F5118B">
        <w:rPr>
          <w:lang w:val="it-IT"/>
        </w:rPr>
        <w:t xml:space="preserve">1518. </w:t>
      </w:r>
      <w:r>
        <w:rPr>
          <w:i/>
          <w:iCs/>
          <w:lang w:val="la-Latn" w:eastAsia="la-Latn" w:bidi="la-Latn"/>
        </w:rPr>
        <w:t>Padus exo-</w:t>
      </w:r>
      <w:r>
        <w:rPr>
          <w:i/>
          <w:iCs/>
          <w:lang w:val="la-Latn" w:eastAsia="la-Latn" w:bidi="la-Latn"/>
        </w:rPr>
        <w:br/>
        <w:t xml:space="preserve">tica </w:t>
      </w:r>
      <w:r w:rsidRPr="00F5118B">
        <w:rPr>
          <w:i/>
          <w:iCs/>
          <w:lang w:val="it-IT"/>
        </w:rPr>
        <w:t xml:space="preserve">,folio </w:t>
      </w:r>
      <w:r>
        <w:rPr>
          <w:i/>
          <w:iCs/>
          <w:lang w:val="la-Latn" w:eastAsia="la-Latn" w:bidi="la-Latn"/>
        </w:rPr>
        <w:t>amplo</w:t>
      </w:r>
      <w:r w:rsidRPr="00F5118B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crasse aseemper virenti.</w:t>
      </w:r>
      <w:r>
        <w:rPr>
          <w:lang w:val="la-Latn" w:eastAsia="la-Latn" w:bidi="la-Latn"/>
        </w:rPr>
        <w:t xml:space="preserve"> Rupp. flor. Jen.</w:t>
      </w:r>
      <w:r>
        <w:rPr>
          <w:lang w:val="la-Latn" w:eastAsia="la-Latn" w:bidi="la-Latn"/>
        </w:rPr>
        <w:br/>
        <w:t xml:space="preserve">108. </w:t>
      </w:r>
      <w:r>
        <w:rPr>
          <w:i/>
          <w:iCs/>
        </w:rPr>
        <w:t>Le Laurier cerise.</w:t>
      </w:r>
    </w:p>
    <w:p w14:paraId="204E8114" w14:textId="77777777" w:rsidR="00F5118B" w:rsidRDefault="00F5118B" w:rsidP="00F5118B">
      <w:pPr>
        <w:ind w:left="360" w:hanging="360"/>
      </w:pPr>
      <w:r>
        <w:t>C’est une plante trop connue, pour en faire une plus</w:t>
      </w:r>
      <w:r>
        <w:br/>
        <w:t>longue defeription.</w:t>
      </w:r>
    </w:p>
    <w:p w14:paraId="7EBAA086" w14:textId="77777777" w:rsidR="00F5118B" w:rsidRDefault="00F5118B" w:rsidP="00F5118B">
      <w:pPr>
        <w:ind w:firstLine="360"/>
      </w:pPr>
      <w:r>
        <w:t>Ses baies passent pour anti-fcorbutiques.</w:t>
      </w:r>
    </w:p>
    <w:p w14:paraId="58AD20BA" w14:textId="77777777" w:rsidR="00F5118B" w:rsidRDefault="00F5118B" w:rsidP="00F5118B">
      <w:pPr>
        <w:ind w:left="360" w:hanging="360"/>
      </w:pPr>
      <w:r>
        <w:t>Voici quelques ObferVations utiles &amp; curieufes fur ce</w:t>
      </w:r>
      <w:r>
        <w:br/>
        <w:t>laurier, que le Docteur Madden a communiquées à</w:t>
      </w:r>
      <w:r>
        <w:br/>
        <w:t>la Société Royale.</w:t>
      </w:r>
    </w:p>
    <w:p w14:paraId="04CD56B7" w14:textId="77777777" w:rsidR="00F5118B" w:rsidRDefault="00F5118B" w:rsidP="00F5118B">
      <w:pPr>
        <w:ind w:left="360" w:hanging="360"/>
      </w:pPr>
      <w:r>
        <w:t xml:space="preserve">Un accident des </w:t>
      </w:r>
      <w:r>
        <w:rPr>
          <w:lang w:val="la-Latn" w:eastAsia="la-Latn" w:bidi="la-Latn"/>
        </w:rPr>
        <w:t xml:space="preserve">plus </w:t>
      </w:r>
      <w:r>
        <w:t>extraordinaires, arrÎVé à Dublin il</w:t>
      </w:r>
      <w:r>
        <w:br/>
        <w:t>y a quelques mois, nousadécélé dans une plante dont</w:t>
      </w:r>
      <w:r>
        <w:br/>
        <w:t>nous faisions un assez grand ssa-ge, un des poisions les</w:t>
      </w:r>
      <w:r>
        <w:br/>
        <w:t xml:space="preserve">plus </w:t>
      </w:r>
      <w:r>
        <w:rPr>
          <w:lang w:val="la-Latn" w:eastAsia="la-Latn" w:bidi="la-Latn"/>
        </w:rPr>
        <w:t xml:space="preserve">Violens </w:t>
      </w:r>
      <w:r>
        <w:t>qu’on ait : je Veux parler de l’eau simple</w:t>
      </w:r>
      <w:r>
        <w:br/>
        <w:t xml:space="preserve">distilée des seuilles du </w:t>
      </w:r>
      <w:r>
        <w:rPr>
          <w:i/>
          <w:iCs/>
        </w:rPr>
        <w:t>laurier-cerise.</w:t>
      </w:r>
      <w:r>
        <w:t xml:space="preserve"> Cette eau est d’a-</w:t>
      </w:r>
      <w:r>
        <w:br/>
        <w:t>bord d’un blanc de lait : mais lorsqu’on en a séparé</w:t>
      </w:r>
      <w:r>
        <w:br/>
        <w:t>l’huile qui monte dans l’alembic aVee elle , le fluide</w:t>
      </w:r>
      <w:r>
        <w:br/>
        <w:t>qui passe àtraVers une chausse de flanelle, est aussi clair</w:t>
      </w:r>
      <w:r>
        <w:br/>
        <w:t>que l'eau commune'.</w:t>
      </w:r>
    </w:p>
    <w:p w14:paraId="54846779" w14:textId="77777777" w:rsidR="00F5118B" w:rsidRDefault="00F5118B" w:rsidP="00F5118B">
      <w:pPr>
        <w:ind w:left="360" w:hanging="360"/>
      </w:pPr>
      <w:r>
        <w:t>Cette eau a l'odeur de celle d’amandes douces , ou d’a-</w:t>
      </w:r>
      <w:r>
        <w:br/>
        <w:t>mandes de pêches. Nos Cuisinieres &amp; nos Traiteurs</w:t>
      </w:r>
      <w:r>
        <w:br/>
        <w:t>s’en l'ont l'envis pendant plusieurs années pour donner</w:t>
      </w:r>
      <w:r>
        <w:br/>
        <w:t>un gout agréable à leur crême, &amp; à leurs boudins. Nos</w:t>
      </w:r>
      <w:r>
        <w:br/>
        <w:t>Marchands de liqueurs spiritueisses en fassoient aussi</w:t>
      </w:r>
    </w:p>
    <w:p w14:paraId="76826140" w14:textId="1DA98B58" w:rsidR="00F5118B" w:rsidRPr="00F5118B" w:rsidRDefault="00F5118B" w:rsidP="00F5118B">
      <w:pPr>
        <w:tabs>
          <w:tab w:val="left" w:pos="2578"/>
        </w:tabs>
        <w:rPr>
          <w:sz w:val="26"/>
          <w:szCs w:val="26"/>
        </w:rPr>
      </w:pPr>
      <w:r>
        <w:t>L A U</w:t>
      </w:r>
      <w:r>
        <w:tab/>
      </w:r>
      <w:r w:rsidRPr="00F5118B">
        <w:t>[</w:t>
      </w:r>
      <w:r>
        <w:t>8</w:t>
      </w:r>
      <w:r>
        <w:t>00</w:t>
      </w:r>
      <w:r w:rsidRPr="00F5118B">
        <w:t>]</w:t>
      </w:r>
    </w:p>
    <w:p w14:paraId="02D9BB5B" w14:textId="77777777" w:rsidR="00F5118B" w:rsidRDefault="00F5118B" w:rsidP="00F5118B">
      <w:pPr>
        <w:ind w:firstLine="360"/>
      </w:pPr>
      <w:r>
        <w:t>grand ufage; ils mettoient ordinairement une partie</w:t>
      </w:r>
      <w:r>
        <w:br/>
        <w:t xml:space="preserve">d’eau de </w:t>
      </w:r>
      <w:r>
        <w:rPr>
          <w:i/>
          <w:iCs/>
        </w:rPr>
        <w:t>laurier,</w:t>
      </w:r>
      <w:r>
        <w:t xml:space="preserve"> fur quatre parties d’eau-de-Vie.</w:t>
      </w:r>
    </w:p>
    <w:p w14:paraId="75F54322" w14:textId="77777777" w:rsidR="00F5118B" w:rsidRDefault="00F5118B" w:rsidP="00F5118B">
      <w:pPr>
        <w:ind w:left="360" w:hanging="360"/>
      </w:pPr>
      <w:r>
        <w:t>Cet issage quoique très-commun , n’aVoit eu aucune fisse</w:t>
      </w:r>
      <w:r>
        <w:br/>
        <w:t>fâcheuse apparente , lorfqu’en 1728. dans le mois de</w:t>
      </w:r>
      <w:r>
        <w:br/>
        <w:t>Septembre, une domestique appelle Marthe BoyEe, qui</w:t>
      </w:r>
      <w:r>
        <w:br/>
        <w:t>ferVoit une personne qui Vendoit beaucoup de cette</w:t>
      </w:r>
      <w:r>
        <w:br/>
        <w:t xml:space="preserve">eau, en prit une bouteille à </w:t>
      </w:r>
      <w:r>
        <w:rPr>
          <w:i/>
          <w:iCs/>
        </w:rPr>
        <w:t>sa</w:t>
      </w:r>
      <w:r>
        <w:t xml:space="preserve"> maîtresse, qu’elle donna</w:t>
      </w:r>
      <w:r>
        <w:br/>
        <w:t>àsamere Anne^BoyEe , comme un excellent cordial,</w:t>
      </w:r>
    </w:p>
    <w:p w14:paraId="5D1D6E95" w14:textId="77777777" w:rsidR="00F5118B" w:rsidRDefault="00F5118B" w:rsidP="00F5118B">
      <w:pPr>
        <w:ind w:left="360" w:hanging="360"/>
      </w:pPr>
      <w:r>
        <w:t xml:space="preserve">Anne Boyle en fit présent à Françoise Eaton </w:t>
      </w:r>
      <w:r>
        <w:rPr>
          <w:i/>
          <w:iCs/>
        </w:rPr>
        <w:t>sa</w:t>
      </w:r>
      <w:r>
        <w:t xml:space="preserve"> soeur,</w:t>
      </w:r>
      <w:r>
        <w:br/>
        <w:t>qui étoit fille de boutique dans cette Ville ,&amp; qui en</w:t>
      </w:r>
      <w:r>
        <w:br/>
        <w:t>donna enVÎron deux onces à une femme appellée Marie</w:t>
      </w:r>
      <w:r>
        <w:br/>
        <w:t>Whaley, qui aVoit acheté d’elle quelques marchan-</w:t>
      </w:r>
      <w:r>
        <w:br/>
        <w:t>difes.</w:t>
      </w:r>
    </w:p>
    <w:p w14:paraId="4D282504" w14:textId="77777777" w:rsidR="00F5118B" w:rsidRDefault="00F5118B" w:rsidP="00F5118B">
      <w:pPr>
        <w:ind w:left="360" w:hanging="360"/>
      </w:pPr>
      <w:r>
        <w:t>Marie Whaley but enVÎron les deux tiers de ce qu’on lui</w:t>
      </w:r>
      <w:r>
        <w:br/>
        <w:t>aVoit Verfé &amp; s’en alla , Françoife Eaton but le reste.</w:t>
      </w:r>
      <w:r>
        <w:br/>
        <w:t>Marie Whaley passa chez une autre marchande, où elle</w:t>
      </w:r>
      <w:r>
        <w:br/>
        <w:t>aVoit quelque chofe à acheter, &amp;fe plaignit à ca qu’on,</w:t>
      </w:r>
      <w:r>
        <w:br/>
        <w:t>m’a dit d’un grand mal d’estomac, enVÎron un quart</w:t>
      </w:r>
      <w:r>
        <w:br/>
        <w:t>d’heure après aVoir pris l’eau de laurier. On fut obligé</w:t>
      </w:r>
      <w:r>
        <w:br/>
      </w:r>
      <w:r>
        <w:lastRenderedPageBreak/>
        <w:t>de la porter chez elle ; elle perdit la parole depuis ce</w:t>
      </w:r>
      <w:r>
        <w:br/>
        <w:t>moment, &amp; mourut à peu près en une heure, fans ricn</w:t>
      </w:r>
      <w:r>
        <w:br/>
        <w:t>rendre Eoit par haut , foit par bas, &amp; fans conVulsion,</w:t>
      </w:r>
    </w:p>
    <w:p w14:paraId="1820F0F5" w14:textId="77777777" w:rsidR="00F5118B" w:rsidRDefault="00F5118B" w:rsidP="00F5118B">
      <w:pPr>
        <w:ind w:left="360" w:hanging="360"/>
      </w:pPr>
      <w:r>
        <w:t xml:space="preserve">La fille de boutique , Françoifie Eaton , écrÎVÎtà </w:t>
      </w:r>
      <w:r>
        <w:rPr>
          <w:i/>
          <w:iCs/>
        </w:rPr>
        <w:t>sa</w:t>
      </w:r>
      <w:r>
        <w:t xml:space="preserve"> sieur</w:t>
      </w:r>
      <w:r>
        <w:br/>
        <w:t>Anne Boyfie, ce qui étoit arrÎVé à Marie Whaley.Mais</w:t>
      </w:r>
      <w:r>
        <w:br/>
        <w:t>celle-ci fioutint qu’il n’étoit pas possible qu'un cor-</w:t>
      </w:r>
      <w:r>
        <w:br/>
        <w:t xml:space="preserve">dial , car c’est ainsi qu’elle appelloit Peau de </w:t>
      </w:r>
      <w:r>
        <w:rPr>
          <w:i/>
          <w:iCs/>
        </w:rPr>
        <w:t>laurier</w:t>
      </w:r>
      <w:r>
        <w:rPr>
          <w:i/>
          <w:iCs/>
        </w:rPr>
        <w:br/>
        <w:t>cerise,</w:t>
      </w:r>
      <w:r>
        <w:t xml:space="preserve"> eût causé la mort de cette femme; &amp; pour l’en</w:t>
      </w:r>
      <w:r>
        <w:br/>
        <w:t>conVaincre , car Françoife Eaton n’aVoit pas tardé de</w:t>
      </w:r>
      <w:r>
        <w:br/>
        <w:t>sisiVre sim billet, elle en prit enVÎron trois cuillerées</w:t>
      </w:r>
      <w:r>
        <w:br/>
        <w:t>qu’elle aVala, Elle continua ensilite de parler enVÎron</w:t>
      </w:r>
      <w:r>
        <w:br/>
        <w:t>deux minutes ; elle étoit si fortement persuadée que</w:t>
      </w:r>
      <w:r>
        <w:br/>
        <w:t>cette liqueur étoit innocente, qu’elle en prit deuxau-</w:t>
      </w:r>
      <w:r>
        <w:br/>
        <w:t>tres cuillerées &amp; les but : mais à peine fut-elle assise</w:t>
      </w:r>
      <w:r>
        <w:br/>
        <w:t>fur fa chasse, qu’elle mourut , fans pousser le moindre</w:t>
      </w:r>
      <w:r>
        <w:br/>
        <w:t>soupir, &amp; Eans aVoir la moindre conVulsion.</w:t>
      </w:r>
    </w:p>
    <w:p w14:paraId="42C8AD10" w14:textId="77777777" w:rsidR="00F5118B" w:rsidRDefault="00F5118B" w:rsidP="00F5118B">
      <w:pPr>
        <w:ind w:left="360" w:hanging="360"/>
      </w:pPr>
      <w:r>
        <w:t>Quant à Françoise Eaton, qui, comme nous l’aVons dit</w:t>
      </w:r>
      <w:r>
        <w:br/>
        <w:t xml:space="preserve">ci-dessus, en aVoit bu un peu </w:t>
      </w:r>
      <w:r>
        <w:rPr>
          <w:lang w:val="la-Latn" w:eastAsia="la-Latn" w:bidi="la-Latn"/>
        </w:rPr>
        <w:t xml:space="preserve">plus </w:t>
      </w:r>
      <w:r>
        <w:t>d’une cuillerée , elle</w:t>
      </w:r>
      <w:r>
        <w:br/>
        <w:t>n’en ressentit aucune douleur, sont à l'estomac, sioit</w:t>
      </w:r>
      <w:r>
        <w:br/>
        <w:t>ailleurs : mais pour préVenir toute fâcheusie fuite,elle</w:t>
      </w:r>
      <w:r>
        <w:br/>
        <w:t>eut recours fur le champ à un Vomitif, &amp; depuis ce tems</w:t>
      </w:r>
      <w:r>
        <w:br/>
        <w:t>elle n’en n’a point été indisposée.</w:t>
      </w:r>
    </w:p>
    <w:p w14:paraId="27A41249" w14:textId="77777777" w:rsidR="00F5118B" w:rsidRDefault="00F5118B" w:rsidP="00F5118B">
      <w:pPr>
        <w:ind w:left="360" w:hanging="360"/>
      </w:pPr>
      <w:r>
        <w:t>Marie Whaley a été enterrée Eans aVoir été examinée par</w:t>
      </w:r>
      <w:r>
        <w:br/>
        <w:t xml:space="preserve">qui que ce fiait, que je sache, excepté par le </w:t>
      </w:r>
      <w:r>
        <w:rPr>
          <w:i/>
          <w:iCs/>
        </w:rPr>
        <w:t>Coroner,</w:t>
      </w:r>
      <w:r>
        <w:rPr>
          <w:i/>
          <w:iCs/>
        </w:rPr>
        <w:br/>
      </w:r>
      <w:r>
        <w:t>ou parTOssicier constitué par l'Etat, pour examiner</w:t>
      </w:r>
      <w:r>
        <w:br/>
        <w:t>quel est le genre de mort de ceux qui meurent fubite-</w:t>
      </w:r>
      <w:r>
        <w:br/>
        <w:t>ment. J’allai chez Anne Boyfe Vingt - quatre heures</w:t>
      </w:r>
      <w:r>
        <w:br/>
        <w:t>après sim décès ; mais je ne pus jamais obtenir de l’ou-</w:t>
      </w:r>
      <w:r>
        <w:br/>
        <w:t>Vrir. Elle aVoit enVÎron soixante ans ; la couleur de</w:t>
      </w:r>
      <w:r>
        <w:br/>
        <w:t xml:space="preserve">sim Visage &amp; de </w:t>
      </w:r>
      <w:r>
        <w:rPr>
          <w:i/>
          <w:iCs/>
        </w:rPr>
        <w:t>sa</w:t>
      </w:r>
      <w:r>
        <w:t xml:space="preserve"> peau ne paroissoit point altérée ;</w:t>
      </w:r>
      <w:r>
        <w:br/>
        <w:t>ses traits étoient à peu près les mêmes; &amp;l’on eût dit</w:t>
      </w:r>
      <w:r>
        <w:br/>
        <w:t>qu’elle dormoit , ellen’aVoit ni le Ventre enflé, ni au-</w:t>
      </w:r>
      <w:r>
        <w:br/>
        <w:t>cun signe siensible extérieur de poision.</w:t>
      </w:r>
    </w:p>
    <w:p w14:paraId="5C5E3B55" w14:textId="77777777" w:rsidR="00F5118B" w:rsidRDefault="00F5118B" w:rsidP="00F5118B">
      <w:pPr>
        <w:ind w:left="360" w:hanging="360"/>
      </w:pPr>
      <w:r>
        <w:t>Cet accident en rappelle un autre de la même nature arri-</w:t>
      </w:r>
      <w:r>
        <w:br/>
      </w:r>
      <w:r>
        <w:rPr>
          <w:i/>
          <w:iCs/>
        </w:rPr>
        <w:t>vé</w:t>
      </w:r>
      <w:r>
        <w:t xml:space="preserve"> quatre ans auparaVant dans la Ville de Kilkenny.</w:t>
      </w:r>
      <w:r>
        <w:br/>
        <w:t>Le fils de M, Eyans, Alderman ou Commissaire de</w:t>
      </w:r>
      <w:r>
        <w:br/>
        <w:t xml:space="preserve">cette Ville, prit une bouteille d’eau de </w:t>
      </w:r>
      <w:r>
        <w:rPr>
          <w:i/>
          <w:iCs/>
        </w:rPr>
        <w:t>laurier-cerise</w:t>
      </w:r>
      <w:r>
        <w:rPr>
          <w:i/>
          <w:iCs/>
        </w:rPr>
        <w:br/>
      </w:r>
      <w:r>
        <w:t>pour une bouteille de tisane ; on ne fait pas combien</w:t>
      </w:r>
      <w:r>
        <w:br/>
        <w:t>il en but ; mais il mourut au bout de quelques minutes</w:t>
      </w:r>
      <w:r>
        <w:br/>
        <w:t>elsse plaignant d’un grand mal d’estomac. Sa mort ne</w:t>
      </w:r>
      <w:r>
        <w:br/>
        <w:t>frappa point autant qu’auroit fait celle d’un autre;</w:t>
      </w:r>
      <w:r>
        <w:br/>
        <w:t xml:space="preserve">comme il étoit malade, ceux qui étoient autour </w:t>
      </w:r>
      <w:r>
        <w:rPr>
          <w:lang w:val="la-Latn" w:eastAsia="la-Latn" w:bidi="la-Latn"/>
        </w:rPr>
        <w:t>delui,</w:t>
      </w:r>
      <w:r>
        <w:rPr>
          <w:lang w:val="la-Latn" w:eastAsia="la-Latn" w:bidi="la-Latn"/>
        </w:rPr>
        <w:br/>
      </w:r>
      <w:r>
        <w:t>l'attribuerent les uns à fa maladie, les autres au mau-</w:t>
      </w:r>
      <w:r>
        <w:br/>
        <w:t>vais choix des remedes.</w:t>
      </w:r>
    </w:p>
    <w:p w14:paraId="26170A4A" w14:textId="77777777" w:rsidR="00F5118B" w:rsidRDefault="00F5118B" w:rsidP="00F5118B">
      <w:pPr>
        <w:ind w:left="360" w:hanging="360"/>
      </w:pPr>
      <w:r>
        <w:t>Pour m’assurer des effets de ce poifon. Voici quelques</w:t>
      </w:r>
      <w:r>
        <w:br/>
        <w:t>expériences que j’ai faites, aVec un petit nombre d’a-</w:t>
      </w:r>
      <w:r>
        <w:br/>
        <w:t>mis.</w:t>
      </w:r>
    </w:p>
    <w:p w14:paraId="5CF28DA0" w14:textId="77777777" w:rsidR="00F5118B" w:rsidRDefault="00F5118B" w:rsidP="00F5118B">
      <w:pPr>
        <w:tabs>
          <w:tab w:val="left" w:pos="252"/>
        </w:tabs>
      </w:pPr>
      <w:r>
        <w:t>I.</w:t>
      </w:r>
      <w:r>
        <w:tab/>
        <w:t>Le 3 Octobre 1728. je donnai à un grand chien cou-</w:t>
      </w:r>
      <w:r>
        <w:br/>
        <w:t xml:space="preserve">chant trois onces d’eau de </w:t>
      </w:r>
      <w:r>
        <w:rPr>
          <w:i/>
          <w:iCs/>
        </w:rPr>
        <w:t>laurier</w:t>
      </w:r>
      <w:r>
        <w:t xml:space="preserve"> par la gueule. Ell</w:t>
      </w:r>
      <w:r>
        <w:br/>
        <w:t>trois minutes il commença à aVoir de Violentes con-</w:t>
      </w:r>
      <w:r>
        <w:br/>
        <w:t>Vulsions. Ces conVulsions continuèrent pendant enyi-</w:t>
      </w:r>
      <w:r>
        <w:br/>
        <w:t>ron cinq minutes , après quoi je le détachai, il lui prit</w:t>
      </w:r>
      <w:r>
        <w:br/>
        <w:t>alors une très-grande difficulté de respirer, qui dura</w:t>
      </w:r>
      <w:r>
        <w:br/>
        <w:t>pendant huit minutes; il s’affoiblit peu à peu ; il fit</w:t>
      </w:r>
      <w:r>
        <w:br/>
        <w:t>, quelques efforts pour marcher , mais inutilement ; je</w:t>
      </w:r>
      <w:r>
        <w:br/>
        <w:t>Tattachai</w:t>
      </w:r>
    </w:p>
    <w:p w14:paraId="17D23938" w14:textId="77777777" w:rsidR="00F5118B" w:rsidRDefault="00F5118B" w:rsidP="00F5118B">
      <w:pPr>
        <w:ind w:left="360" w:hanging="360"/>
      </w:pPr>
    </w:p>
    <w:sectPr w:rsidR="00F5118B">
      <w:type w:val="continuous"/>
      <w:pgSz w:w="16838" w:h="23811"/>
      <w:pgMar w:top="454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B4DA" w14:textId="77777777" w:rsidR="00F17AD0" w:rsidRDefault="00F17AD0">
      <w:r>
        <w:separator/>
      </w:r>
    </w:p>
  </w:endnote>
  <w:endnote w:type="continuationSeparator" w:id="0">
    <w:p w14:paraId="05941DA7" w14:textId="77777777" w:rsidR="00F17AD0" w:rsidRDefault="00F1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CC91" w14:textId="77777777" w:rsidR="00F17AD0" w:rsidRDefault="00F17AD0">
      <w:r>
        <w:separator/>
      </w:r>
    </w:p>
  </w:footnote>
  <w:footnote w:type="continuationSeparator" w:id="0">
    <w:p w14:paraId="3AC970CC" w14:textId="77777777" w:rsidR="00F17AD0" w:rsidRDefault="00F17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F4B"/>
    <w:rsid w:val="00060C57"/>
    <w:rsid w:val="006C3F4B"/>
    <w:rsid w:val="00F17AD0"/>
    <w:rsid w:val="00F5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51B3"/>
  <w15:docId w15:val="{5526775C-DEE3-4981-B810-93DDA363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211825</Words>
  <Characters>1207407</Characters>
  <Application>Microsoft Office Word</Application>
  <DocSecurity>0</DocSecurity>
  <Lines>10061</Lines>
  <Paragraphs>2832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2022-07-28T07:58:00Z</dcterms:created>
  <dcterms:modified xsi:type="dcterms:W3CDTF">2022-07-28T08:27:00Z</dcterms:modified>
</cp:coreProperties>
</file>